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最新教师的师德师风演讲稿三年级(十二篇)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教师的师德师风演讲稿三年级篇一有人把教师比作园丁...</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教师的师德师风演讲稿三年级篇一</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我永远不会忘记自己所肩负的责任，在播撒知识的同时也把爱种在孩子们的心间，为孩子们点燃希望的灯，用爱心去承载孩子们的希望!树立人格魅力，展示师德风采，用爱心承载希望，我一定会加油的!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当我得知要参加这次的演讲比赛的时候，我做的第一件事情就是上网搜集稿子，网上的稿子写的都真好，但是回头想想，写得再好也不是自己的东西，最后决定还是说一下从教这四年来的一些真实的感受吧!</w:t>
      </w:r>
    </w:p>
    <w:p>
      <w:pPr>
        <w:ind w:left="0" w:right="0" w:firstLine="560"/>
        <w:spacing w:before="450" w:after="450" w:line="312" w:lineRule="auto"/>
      </w:pPr>
      <w:r>
        <w:rPr>
          <w:rFonts w:ascii="宋体" w:hAnsi="宋体" w:eastAsia="宋体" w:cs="宋体"/>
          <w:color w:val="000"/>
          <w:sz w:val="28"/>
          <w:szCs w:val="28"/>
        </w:rPr>
        <w:t xml:space="preserve">我是20xx年7月毕业的，很幸运，我一毕业就顺利的考上了教师，进入了教师这个光荣而神圣的队伍，今年已经是第五个年头了，回望这四年，真的发生了很多的事情，有酸有甜，有苦有乐，说实话当时我得知我被分配到小学的时候是有一点情绪的，我觉得我堂堂一个本科大学生，拥有的是高中教师资格证，最起码也应该成为一名中学教师吧，可是我不但被分到了小学，还是一个村小，当时是有一些委屈的，但是当我真的到了琅庄小学，踏上了三尺讲台的时候，我的这些想法瞬间消失了，从此，我便在琅庄小学度过了终身难忘的三年时光，其实我一直都觉得我很幸运，我遇到的都是好人，都是贵人，领导对我的关照培养，同事对我的关心帮助，这些人都是我成长道路上的贵人、恩人，我真的非常感谢这些人。</w:t>
      </w:r>
    </w:p>
    <w:p>
      <w:pPr>
        <w:ind w:left="0" w:right="0" w:firstLine="560"/>
        <w:spacing w:before="450" w:after="450" w:line="312" w:lineRule="auto"/>
      </w:pPr>
      <w:r>
        <w:rPr>
          <w:rFonts w:ascii="宋体" w:hAnsi="宋体" w:eastAsia="宋体" w:cs="宋体"/>
          <w:color w:val="000"/>
          <w:sz w:val="28"/>
          <w:szCs w:val="28"/>
        </w:rPr>
        <w:t xml:space="preserve">说实话在琅庄小学的这三年是辛苦的，一至六年级都要包班级，我包的是五年级，说实话真的很累，有时候一天六节课都是我的，累的嗓子哑了，感冒了喉咙痛难忍，还要坚持上课，有时候想想，这是何必呢?为什么要让自己活的这么累呢?但是当我听到学生说“老师，你别讲了我们自己学，你去休息吧”“老师你去喝点水吧”的时候，我就觉得值了，为了他们再苦再累都是值得的。</w:t>
      </w:r>
    </w:p>
    <w:p>
      <w:pPr>
        <w:ind w:left="0" w:right="0" w:firstLine="560"/>
        <w:spacing w:before="450" w:after="450" w:line="312" w:lineRule="auto"/>
      </w:pPr>
      <w:r>
        <w:rPr>
          <w:rFonts w:ascii="宋体" w:hAnsi="宋体" w:eastAsia="宋体" w:cs="宋体"/>
          <w:color w:val="000"/>
          <w:sz w:val="28"/>
          <w:szCs w:val="28"/>
        </w:rPr>
        <w:t xml:space="preserve">我觉得我很幸运能成为这个班的班主任，这些孩子很听话也很用功，有时候我布置的作业很多，但是他们都能够完成，并且毫无怨言，有时候我有事不在，等我回到学校的时候其他老师夸我们班，说你不在，你们班的纪律也那么好，你们班的卫生是全校最好的，你们班的学生早上来的最早，听到这些话我真的很欣慰也很自豪，我和他们约定一直教到他们毕业，但是最终我也没有完成我的诺言，在他们六年级的时候琅庄小学高年级学生和中小合并了，说实话我真的舍不得这个班，舍不得这些学生，毕竟这个班是我一手带起来的。因为他们我才被各位领导和老师认识，因为他们我才每次都能受到奖励，因为他们我才爱上了教师这个职业，也因为他们才让我知道了如何去成为一名真正的教师，为了他们付出再多我都觉得是值得的。</w:t>
      </w:r>
    </w:p>
    <w:p>
      <w:pPr>
        <w:ind w:left="0" w:right="0" w:firstLine="560"/>
        <w:spacing w:before="450" w:after="450" w:line="312" w:lineRule="auto"/>
      </w:pPr>
      <w:r>
        <w:rPr>
          <w:rFonts w:ascii="宋体" w:hAnsi="宋体" w:eastAsia="宋体" w:cs="宋体"/>
          <w:color w:val="000"/>
          <w:sz w:val="28"/>
          <w:szCs w:val="28"/>
        </w:rPr>
        <w:t xml:space="preserve">曾经发生了这样一件事情让我非常的感动，那是琅庄小学高年级合并前的最后一个学期，当有一位家长得知我暑假后可能会调走后来到我的办公室找我，当时看到他表情比较忧伤，就把他带到另外一间办公室，问他有什么事情，她说：“王老师，我听说你暑假后要调走，你可不可以不走啊，你看你把我们的孩子教育的这么好，我们家长也舍不得啊”说完竟然呜呜的哭了起来，这个家长我们认识了很久，是一个很开明的家长，六一排练节目，她让学生到他家去排练，为此还主动买了录音机，平时见了也亲切的了不得。看到她这么开朗的人因为我哭起来，心里别提有多难受了，当时鼻子跟着就是一酸，我有点手足无措的安慰着她，我说：“你放心，这个班是我一手带起来的，我也是舍不得的，我会想办法的，你放心吧，我会负责到底的。”安慰了一会，她走了，临走的时候眼里还噙着泪花。</w:t>
      </w:r>
    </w:p>
    <w:p>
      <w:pPr>
        <w:ind w:left="0" w:right="0" w:firstLine="560"/>
        <w:spacing w:before="450" w:after="450" w:line="312" w:lineRule="auto"/>
      </w:pPr>
      <w:r>
        <w:rPr>
          <w:rFonts w:ascii="宋体" w:hAnsi="宋体" w:eastAsia="宋体" w:cs="宋体"/>
          <w:color w:val="000"/>
          <w:sz w:val="28"/>
          <w:szCs w:val="28"/>
        </w:rPr>
        <w:t xml:space="preserve">她走后我久久无法平息，作为一名刚参加工作不久的年轻教师，我何德何能，只是做了我份内的事情，只是做了一个班主任老师应该做的事情，竟然能得到家长的这种认可。这真的比我得到任何奖励都要珍贵，我感动了，我想，再苦再累、付出再多也都是值得的，有了学生的爱和家长的认可，我有什么不知足的呢，于是我就给这位家长写了一封信，一方面安慰她，一方面感谢她。</w:t>
      </w:r>
    </w:p>
    <w:p>
      <w:pPr>
        <w:ind w:left="0" w:right="0" w:firstLine="560"/>
        <w:spacing w:before="450" w:after="450" w:line="312" w:lineRule="auto"/>
      </w:pPr>
      <w:r>
        <w:rPr>
          <w:rFonts w:ascii="宋体" w:hAnsi="宋体" w:eastAsia="宋体" w:cs="宋体"/>
          <w:color w:val="000"/>
          <w:sz w:val="28"/>
          <w:szCs w:val="28"/>
        </w:rPr>
        <w:t xml:space="preserve">这件事情真的给我带来了很大感动和感慨，作为一名老师，还有什么比学生的喜爱、家长的认可更值得骄傲的呢!于是我把这个故事讲给了很多的人，包括我的家人、朋友、同学和同事，每次讲我都充满了感动和自豪。</w:t>
      </w:r>
    </w:p>
    <w:p>
      <w:pPr>
        <w:ind w:left="0" w:right="0" w:firstLine="560"/>
        <w:spacing w:before="450" w:after="450" w:line="312" w:lineRule="auto"/>
      </w:pPr>
      <w:r>
        <w:rPr>
          <w:rFonts w:ascii="宋体" w:hAnsi="宋体" w:eastAsia="宋体" w:cs="宋体"/>
          <w:color w:val="000"/>
          <w:sz w:val="28"/>
          <w:szCs w:val="28"/>
        </w:rPr>
        <w:t xml:space="preserve">四年的时间让我对教师这个职业有了更深刻的认识，教师不只是一个光荣的称号，更多的是一份责任，你爱学生，学生才会爱你，只有你付出了，才会得到回报!最后我想说，选择老师我无怨无悔!</w:t>
      </w:r>
    </w:p>
    <w:p>
      <w:pPr>
        <w:ind w:left="0" w:right="0" w:firstLine="560"/>
        <w:spacing w:before="450" w:after="450" w:line="312" w:lineRule="auto"/>
      </w:pPr>
      <w:r>
        <w:rPr>
          <w:rFonts w:ascii="宋体" w:hAnsi="宋体" w:eastAsia="宋体" w:cs="宋体"/>
          <w:color w:val="000"/>
          <w:sz w:val="28"/>
          <w:szCs w:val="28"/>
        </w:rPr>
        <w:t xml:space="preserve">谢谢各位领导，各位老师，说的不好请多多见谅!</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教师的师德师风演讲稿三年级篇三</w:t>
      </w:r>
    </w:p>
    <w:p>
      <w:pPr>
        <w:ind w:left="0" w:right="0" w:firstLine="560"/>
        <w:spacing w:before="450" w:after="450" w:line="312" w:lineRule="auto"/>
      </w:pPr>
      <w:r>
        <w:rPr>
          <w:rFonts w:ascii="宋体" w:hAnsi="宋体" w:eastAsia="宋体" w:cs="宋体"/>
          <w:color w:val="000"/>
          <w:sz w:val="28"/>
          <w:szCs w:val="28"/>
        </w:rPr>
        <w:t xml:space="preserve">我不会忘记，有这样一位老教师，那年，他不到50岁，因突发心脏病，倒在了三尺讲台上。他在医院留下的最后一句话，令在场所有的人无不动容：“不要再给我打吊瓶，学生还在化学实验室等着我去上课呢!”十五分钟后，这位兢兢业业、勤勤恳恳的老教师就离开了我们。他的名字叫朱。</w:t>
      </w:r>
    </w:p>
    <w:p>
      <w:pPr>
        <w:ind w:left="0" w:right="0" w:firstLine="560"/>
        <w:spacing w:before="450" w:after="450" w:line="312" w:lineRule="auto"/>
      </w:pPr>
      <w:r>
        <w:rPr>
          <w:rFonts w:ascii="宋体" w:hAnsi="宋体" w:eastAsia="宋体" w:cs="宋体"/>
          <w:color w:val="000"/>
          <w:sz w:val="28"/>
          <w:szCs w:val="28"/>
        </w:rPr>
        <w:t xml:space="preserve">我不会忘记，有这样一位班主任，那年，他只有39岁，因突发脑溢血，永远闭上了眼睛。在他离开的那一天清晨，还领着学生读英语，中午查完宿舍后还与家长交流。但一个小时后，他却永远离开了我们。他的名字叫高。他的女儿就在我隔壁的教室，曾经爱笑的孩子，很少见到脸上的笑容。一天晚上，值班的我把她叫到走廊。我问她：“你相信有天堂吗?”孩子懂事的点了点头。“你想爸爸吗?你相信爸爸在天堂吗?”孩子哭了。我说：“孩子，哭出来吧，哭出来会好受些。但我告诉你，天堂的爸爸不想看到她心爱的女儿哭的，他在天堂的心会疼的。孩子，擦干眼泪，因为你还有妈妈，因为你的爸爸最希望看到你和妈妈快乐的生活。”今天回校的路上，我又遇到了她，孩子笑着同我打招呼，我知道，她长大了。</w:t>
      </w:r>
    </w:p>
    <w:p>
      <w:pPr>
        <w:ind w:left="0" w:right="0" w:firstLine="560"/>
        <w:spacing w:before="450" w:after="450" w:line="312" w:lineRule="auto"/>
      </w:pPr>
      <w:r>
        <w:rPr>
          <w:rFonts w:ascii="宋体" w:hAnsi="宋体" w:eastAsia="宋体" w:cs="宋体"/>
          <w:color w:val="000"/>
          <w:sz w:val="28"/>
          <w:szCs w:val="28"/>
        </w:rPr>
        <w:t xml:space="preserve">我不会忘记，有这样一位母亲，在冰天雪地里推着电动车，去找寻上网的女儿。跌倒了，爬起来;再跌倒了，再爬起来，腿摔伤了，裤脚开裂了，她仍然在艰难地前行。可在网吧找到她的女儿的时候，得到的却是女儿冷冷的目光和讥诮的眼神，在这位母亲近乎绝望的表情中，女儿扬长而去。</w:t>
      </w:r>
    </w:p>
    <w:p>
      <w:pPr>
        <w:ind w:left="0" w:right="0" w:firstLine="560"/>
        <w:spacing w:before="450" w:after="450" w:line="312" w:lineRule="auto"/>
      </w:pPr>
      <w:r>
        <w:rPr>
          <w:rFonts w:ascii="宋体" w:hAnsi="宋体" w:eastAsia="宋体" w:cs="宋体"/>
          <w:color w:val="000"/>
          <w:sz w:val="28"/>
          <w:szCs w:val="28"/>
        </w:rPr>
        <w:t xml:space="preserve">一天秋雨中，我看到这位母亲站在学校门前的柳树下，雨水顺着鬓角往下流，她顾不得擦一把雨水，眼睛却直直地望着那间教室，她没有带雨具，怀里却紧紧抱着煎饼和塑料纸包着的棉衣。</w:t>
      </w:r>
    </w:p>
    <w:p>
      <w:pPr>
        <w:ind w:left="0" w:right="0" w:firstLine="560"/>
        <w:spacing w:before="450" w:after="450" w:line="312" w:lineRule="auto"/>
      </w:pPr>
      <w:r>
        <w:rPr>
          <w:rFonts w:ascii="宋体" w:hAnsi="宋体" w:eastAsia="宋体" w:cs="宋体"/>
          <w:color w:val="000"/>
          <w:sz w:val="28"/>
          <w:szCs w:val="28"/>
        </w:rPr>
        <w:t xml:space="preserve">我快步四楼教室，一把把那个叛逆的孩子拉了出来，大声地说：“你不要动，请你仔细看门口那个人，抱着衣服的那个人!”母女就这样对视着，一个楼上，一个雨中。五分钟后，孩子眼圈红了，十分钟后，孩子留下了泪水。她不顾一切地冲下楼去，在大门口，在绵绵的秋雨中，母女紧紧地抱在一起。我知道，我成功了!</w:t>
      </w:r>
    </w:p>
    <w:p>
      <w:pPr>
        <w:ind w:left="0" w:right="0" w:firstLine="560"/>
        <w:spacing w:before="450" w:after="450" w:line="312" w:lineRule="auto"/>
      </w:pPr>
      <w:r>
        <w:rPr>
          <w:rFonts w:ascii="宋体" w:hAnsi="宋体" w:eastAsia="宋体" w:cs="宋体"/>
          <w:color w:val="000"/>
          <w:sz w:val="28"/>
          <w:szCs w:val="28"/>
        </w:rPr>
        <w:t xml:space="preserve">三个月后，当这位曾经对女儿几乎绝望的母亲，用颤抖的双手接过孩子高中录取通知书的时候，再也掩饰不住内心的激动，当着我的面嚎啕大哭。这个故事在20xx年最美乡村教师颁奖晚会上以《传承》演出，获得当晚最美泪点。</w:t>
      </w:r>
    </w:p>
    <w:p>
      <w:pPr>
        <w:ind w:left="0" w:right="0" w:firstLine="560"/>
        <w:spacing w:before="450" w:after="450" w:line="312" w:lineRule="auto"/>
      </w:pPr>
      <w:r>
        <w:rPr>
          <w:rFonts w:ascii="宋体" w:hAnsi="宋体" w:eastAsia="宋体" w:cs="宋体"/>
          <w:color w:val="000"/>
          <w:sz w:val="28"/>
          <w:szCs w:val="28"/>
        </w:rPr>
        <w:t xml:space="preserve">我不会忘记，那位与“狼”共舞的女孩。那天，14岁的她休学归来，我感觉她很特殊，特别那双眼睛，总是透出一种忧伤，那么深，那么蓝。那天下午，在学校门口，我遇到了她的母亲，伴着她的泪水，我了解了她的过去，也知道了孩子去年休学的原因：她得了“红斑狼疮”，一个与血液免疫有关的病。</w:t>
      </w:r>
    </w:p>
    <w:p>
      <w:pPr>
        <w:ind w:left="0" w:right="0" w:firstLine="560"/>
        <w:spacing w:before="450" w:after="450" w:line="312" w:lineRule="auto"/>
      </w:pPr>
      <w:r>
        <w:rPr>
          <w:rFonts w:ascii="宋体" w:hAnsi="宋体" w:eastAsia="宋体" w:cs="宋体"/>
          <w:color w:val="000"/>
          <w:sz w:val="28"/>
          <w:szCs w:val="28"/>
        </w:rPr>
        <w:t xml:space="preserve">于是，我经常把孩子叫到教室外，轻松地与她聊天，慢慢地孩子深蓝的眼睛里有了快乐。她告诉我说：“老师，您是第一个与我共同直面、共同担当痛苦的人。我也曾绝望过，甚至想到了死。那天，妈妈无意中发现了我未写完的遗书，发疯一样抱着我哭喊，看着妈妈那绝望的眼神，我心软了。我最终挺了过来，因为我已经知道，现在我能活着，已经不再是为我自己而活了。与您相处的近一个月，我学会了面对与担当，您知道吗?前些天我又进了重症室，但我是笑着进去的，几天后，我从鬼门关又一次走了回来。老师，你知道我为什么这么渴望回到学校吗?因为我想上学，我想上高中，我想上大学。</w:t>
      </w:r>
    </w:p>
    <w:p>
      <w:pPr>
        <w:ind w:left="0" w:right="0" w:firstLine="560"/>
        <w:spacing w:before="450" w:after="450" w:line="312" w:lineRule="auto"/>
      </w:pPr>
      <w:r>
        <w:rPr>
          <w:rFonts w:ascii="宋体" w:hAnsi="宋体" w:eastAsia="宋体" w:cs="宋体"/>
          <w:color w:val="000"/>
          <w:sz w:val="28"/>
          <w:szCs w:val="28"/>
        </w:rPr>
        <w:t xml:space="preserve">我明白了，为什么孩子第二次来的这几天总是那么勤奋，上课总是那么专注——因为在那孩子深蓝的目光中，隐藏着一个梦，一个与“狼”赛跑、与“狼”共舞的梦!那一篇为她而写的《与“狼”共舞的女孩》让《体卫艺教育》的四名编辑第一次为一位孩子写编后语。</w:t>
      </w:r>
    </w:p>
    <w:p>
      <w:pPr>
        <w:ind w:left="0" w:right="0" w:firstLine="560"/>
        <w:spacing w:before="450" w:after="450" w:line="312" w:lineRule="auto"/>
      </w:pPr>
      <w:r>
        <w:rPr>
          <w:rFonts w:ascii="宋体" w:hAnsi="宋体" w:eastAsia="宋体" w:cs="宋体"/>
          <w:color w:val="000"/>
          <w:sz w:val="28"/>
          <w:szCs w:val="28"/>
        </w:rPr>
        <w:t xml:space="preserve">我知道，老师不仅要懂得奉献，也应拥有智慧，更要怀揣爱心和真诚。</w:t>
      </w:r>
    </w:p>
    <w:p>
      <w:pPr>
        <w:ind w:left="0" w:right="0" w:firstLine="560"/>
        <w:spacing w:before="450" w:after="450" w:line="312" w:lineRule="auto"/>
      </w:pPr>
      <w:r>
        <w:rPr>
          <w:rFonts w:ascii="宋体" w:hAnsi="宋体" w:eastAsia="宋体" w:cs="宋体"/>
          <w:color w:val="000"/>
          <w:sz w:val="28"/>
          <w:szCs w:val="28"/>
        </w:rPr>
        <w:t xml:space="preserve">从教已经15个春秋，我先后获得了x省优秀教师、x市优秀班主任、x市优质课比赛一等奖、x市教学质量奖、x市优秀教研组长、20xxx市年最美乡村教师候选人、x区首届十佳班主任、成立了x区第一个名师工作室。20xx年7月以来，我有8篇文章在《教育》、《体卫艺教育》、《沂蒙教育》上发表。</w:t>
      </w:r>
    </w:p>
    <w:p>
      <w:pPr>
        <w:ind w:left="0" w:right="0" w:firstLine="560"/>
        <w:spacing w:before="450" w:after="450" w:line="312" w:lineRule="auto"/>
      </w:pPr>
      <w:r>
        <w:rPr>
          <w:rFonts w:ascii="宋体" w:hAnsi="宋体" w:eastAsia="宋体" w:cs="宋体"/>
          <w:color w:val="000"/>
          <w:sz w:val="28"/>
          <w:szCs w:val="28"/>
        </w:rPr>
        <w:t xml:space="preserve">但我不以此为满足，我庆幸的是我是一名老师，一名普普通通的老师，和孩子们在一起，平平凡凡的生活。我愿意把我的一生献给我最热衷的教育事业，献给了我最可爱的学生;我愿意在这一片教育的热土上默默守候，无怨无悔!</w:t>
      </w:r>
    </w:p>
    <w:p>
      <w:pPr>
        <w:ind w:left="0" w:right="0" w:firstLine="560"/>
        <w:spacing w:before="450" w:after="450" w:line="312" w:lineRule="auto"/>
      </w:pPr>
      <w:r>
        <w:rPr>
          <w:rFonts w:ascii="宋体" w:hAnsi="宋体" w:eastAsia="宋体" w:cs="宋体"/>
          <w:color w:val="000"/>
          <w:sz w:val="28"/>
          <w:szCs w:val="28"/>
        </w:rPr>
        <w:t xml:space="preserve">【优秀教师的师德师风演讲稿】四</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很高兴能够参加今天的师德报告会，来向领导老师们学习交流。今天站在这里，我觉得我是惭愧的，因为我的从教生活中，一直没有做出过什么轰动的大事，有的，只是安稳踏实地工作，完成领导交付的任务和家长学生们的期盼，踏踏实实的干，对得起自己的良心。但是，能够站在这里，我又是无愧的，因为这几十年来，我接受了太多领导、老师们的栽培和帮助，他们的诚恳、负责与谦让的品质，深深地感动着我，也塑造着我。他们也用几十年的爱岗敬业诠释着什么是师德、什么是“灵魂的工程师”。所以，今天我因为老师们的谦让站在这里，代表的不仅是我个人，还代表的，是我们团结共进的教师团体，讲述的，是我们教师队伍用自己的青春和爱去奉献的事儿，体现的，是我们万千尽职尽责的优秀教师们的美好师德。所以，我是无愧的，我们的队伍是无愧的!</w:t>
      </w:r>
    </w:p>
    <w:p>
      <w:pPr>
        <w:ind w:left="0" w:right="0" w:firstLine="560"/>
        <w:spacing w:before="450" w:after="450" w:line="312" w:lineRule="auto"/>
      </w:pPr>
      <w:r>
        <w:rPr>
          <w:rFonts w:ascii="宋体" w:hAnsi="宋体" w:eastAsia="宋体" w:cs="宋体"/>
          <w:color w:val="000"/>
          <w:sz w:val="28"/>
          <w:szCs w:val="28"/>
        </w:rPr>
        <w:t xml:space="preserve">在担任民办教师工作八年之后，在1996年，我荣幸地成为了一名公办教师，这一身份的转变，带给我的不仅是喜悦，更是想要更好的完成教学工作的自信和告诫自己要坚定地秉承师德、对得起领导和家长们的信任、对得起学生们的未来的，一份沉甸甸的责任!</w:t>
      </w:r>
    </w:p>
    <w:p>
      <w:pPr>
        <w:ind w:left="0" w:right="0" w:firstLine="560"/>
        <w:spacing w:before="450" w:after="450" w:line="312" w:lineRule="auto"/>
      </w:pPr>
      <w:r>
        <w:rPr>
          <w:rFonts w:ascii="宋体" w:hAnsi="宋体" w:eastAsia="宋体" w:cs="宋体"/>
          <w:color w:val="000"/>
          <w:sz w:val="28"/>
          <w:szCs w:val="28"/>
        </w:rPr>
        <w:t xml:space="preserve">在1998年，我成为了溎河片区幼儿园的园长。而我面对的第一份任务，就是要将原溎河小学的旧校园改造成为一所园区面积大、设施现代化、师资配备齐全的高等园所。这对于当时的我而言，无疑是压力巨大的。为了要资金，为了要土地，我一天三十多趟往返村委会。为了早日建成理想的广阔的园区，甚至曾几次堵在村支书的家门口，看着人家吃早饭，好在村支书走出家门、开始工作的第一时间就与他商洽讨要。那时的我，顾不上家里的老人与孩子，甚至顾不上自己的清洁体面。正值炎热的盛夏，我却每天穿着旧衣服在水泥、木材、油漆里穿梭，回到家，女儿说我一点都没有人民教师干净的手指和挺括的衣服，就像个忙碌的清洁工。但是，我已顾不上这些，看着漂亮的、充满童趣的园所一天天建成，我的心中满是喜悦。当然，我的努力获得了回报，不仅开学时美丽的校园和完备的设施赢得了领导们和家长们的称赞，而且这所倾注了我心血的学校也在20xx年获得了“潍坊市示范幼儿园”的称号。现在，虽然我离开了那个工作岗位，但是每次路过那里看到那美丽童真的校园，听到里面传来美妙的钢琴声和孩子们无邪的欢笑，我的脸上总会不经意地浮现出一丝微笑。我把我的汗水和爱留在过这里，我，对得起我的良心!</w:t>
      </w:r>
    </w:p>
    <w:p>
      <w:pPr>
        <w:ind w:left="0" w:right="0" w:firstLine="560"/>
        <w:spacing w:before="450" w:after="450" w:line="312" w:lineRule="auto"/>
      </w:pPr>
      <w:r>
        <w:rPr>
          <w:rFonts w:ascii="宋体" w:hAnsi="宋体" w:eastAsia="宋体" w:cs="宋体"/>
          <w:color w:val="000"/>
          <w:sz w:val="28"/>
          <w:szCs w:val="28"/>
        </w:rPr>
        <w:t xml:space="preserve">在幼儿教育领域从事行政工作多年，后又曾担任过田马镇幼教工作辅导员的岗位，也获得了“寿光市先进教育工作者”等荣誉称号，本以为我的教师生涯就会在与幼儿们欢快无邪的笑声中继续下去，却在20xx年因缘际会的到达稻田镇第二初级中学成为了一名中学教师。教学岗位和内容的大幅变化对于已过不惑之年的我是个不小的挑战。在刚刚人事变动的几个夜晚，我都是失眠的，思考着如今记忆力、体力都不如从前的我，是否能够胜任新的工作，也焦虑着与逐渐有着独立思想的中学生们会不会有着沟通的代沟，会不会误人子弟呢?</w:t>
      </w:r>
    </w:p>
    <w:p>
      <w:pPr>
        <w:ind w:left="0" w:right="0" w:firstLine="560"/>
        <w:spacing w:before="450" w:after="450" w:line="312" w:lineRule="auto"/>
      </w:pPr>
      <w:r>
        <w:rPr>
          <w:rFonts w:ascii="宋体" w:hAnsi="宋体" w:eastAsia="宋体" w:cs="宋体"/>
          <w:color w:val="000"/>
          <w:sz w:val="28"/>
          <w:szCs w:val="28"/>
        </w:rPr>
        <w:t xml:space="preserve">渐渐的，我想明白了。在幼儿教育中，我培养孩子们去尊重他人、去热爱生活、去学会分享，我希望他们能不受到外界的伤害，能有无忧无虑的童年，能有一颗爱人的心，能有良好的行为习惯，在我对幼儿的教育中，贯穿始终的，是爱!而对于十多岁的中学生，我希望他们能掌握基本的知识，能具有关注社会热爱生活的情怀，能有分辨良莠从善如流的智慧，能有朝气蓬勃奋发向上的面貌。归根结底，我希望这些逐渐成熟的青少年们能够健康的成长，能够逐渐有所担当。这两项工作相较，有一点是相通的，这，就是我对他们的爱!</w:t>
      </w:r>
    </w:p>
    <w:p>
      <w:pPr>
        <w:ind w:left="0" w:right="0" w:firstLine="560"/>
        <w:spacing w:before="450" w:after="450" w:line="312" w:lineRule="auto"/>
      </w:pPr>
      <w:r>
        <w:rPr>
          <w:rFonts w:ascii="宋体" w:hAnsi="宋体" w:eastAsia="宋体" w:cs="宋体"/>
          <w:color w:val="000"/>
          <w:sz w:val="28"/>
          <w:szCs w:val="28"/>
        </w:rPr>
        <w:t xml:space="preserve">我不再焦虑苦恼，因为我知道只要我能够一直秉承着我们教师优良的美德，爱生如子，爱岗敬业，摸着自己的良心教学，勤恳踏实地接受新工作带给我的每一个挑战，那么我相信，我能够在这个新的工作岗位上做出新的成绩的!</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教师的师德师风演讲稿三年级篇四</w:t>
      </w:r>
    </w:p>
    <w:p>
      <w:pPr>
        <w:ind w:left="0" w:right="0" w:firstLine="560"/>
        <w:spacing w:before="450" w:after="450" w:line="312" w:lineRule="auto"/>
      </w:pPr>
      <w:r>
        <w:rPr>
          <w:rFonts w:ascii="宋体" w:hAnsi="宋体" w:eastAsia="宋体" w:cs="宋体"/>
          <w:color w:val="000"/>
          <w:sz w:val="28"/>
          <w:szCs w:val="28"/>
        </w:rPr>
        <w:t xml:space="preserve">望着那一张张纯真的笑脸，听着那一个接一个的“为什么”，看着那一双双清澈而又带有寻求，对一切都感到未知与新奇的双眼时，我感觉我们的工作虽平凡却神圣，因为我们要在一张张白纸上画上世界的各种颜色，让孩子们在玩的开心的同时，潜移默化地培养他们良好的行为习惯，为他们以后的人生垫好基脚。</w:t>
      </w:r>
    </w:p>
    <w:p>
      <w:pPr>
        <w:ind w:left="0" w:right="0" w:firstLine="560"/>
        <w:spacing w:before="450" w:after="450" w:line="312" w:lineRule="auto"/>
      </w:pPr>
      <w:r>
        <w:rPr>
          <w:rFonts w:ascii="宋体" w:hAnsi="宋体" w:eastAsia="宋体" w:cs="宋体"/>
          <w:color w:val="000"/>
          <w:sz w:val="28"/>
          <w:szCs w:val="28"/>
        </w:rPr>
        <w:t xml:space="preserve">生活就是教育，教育就是生活，生活离不开教育，教育创造新生活。亲爱的老师们，让我们面带微笑，使孩子的心田充满阳光;让我们播种快乐，使孩子的明天更加辉煌;无论是过去、现在、还是将来，我愿永远和孩子们在一起，共同踏出一条色彩斑斓的美丽之路，让微笑和快乐贮满自己的心房。</w:t>
      </w:r>
    </w:p>
    <w:p>
      <w:pPr>
        <w:ind w:left="0" w:right="0" w:firstLine="560"/>
        <w:spacing w:before="450" w:after="450" w:line="312" w:lineRule="auto"/>
      </w:pPr>
      <w:r>
        <w:rPr>
          <w:rFonts w:ascii="宋体" w:hAnsi="宋体" w:eastAsia="宋体" w:cs="宋体"/>
          <w:color w:val="000"/>
          <w:sz w:val="28"/>
          <w:szCs w:val="28"/>
        </w:rPr>
        <w:t xml:space="preserve">朋友们，你们快乐吗?</w:t>
      </w:r>
    </w:p>
    <w:p>
      <w:pPr>
        <w:ind w:left="0" w:right="0" w:firstLine="560"/>
        <w:spacing w:before="450" w:after="450" w:line="312" w:lineRule="auto"/>
      </w:pPr>
      <w:r>
        <w:rPr>
          <w:rFonts w:ascii="宋体" w:hAnsi="宋体" w:eastAsia="宋体" w:cs="宋体"/>
          <w:color w:val="000"/>
          <w:sz w:val="28"/>
          <w:szCs w:val="28"/>
        </w:rPr>
        <w:t xml:space="preserve">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学生在我们的感染下学会快乐地享受校园生活。这也就符合了教育的最终使命：不用教育。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大家好!今天我给大家演讲的题目是“甘为人梯 乐于奉献”。</w:t>
      </w:r>
    </w:p>
    <w:p>
      <w:pPr>
        <w:ind w:left="0" w:right="0" w:firstLine="560"/>
        <w:spacing w:before="450" w:after="450" w:line="312" w:lineRule="auto"/>
      </w:pPr>
      <w:r>
        <w:rPr>
          <w:rFonts w:ascii="宋体" w:hAnsi="宋体" w:eastAsia="宋体" w:cs="宋体"/>
          <w:color w:val="000"/>
          <w:sz w:val="28"/>
          <w:szCs w:val="28"/>
        </w:rPr>
        <w:t xml:space="preserve">“两任村官呕心沥血带领一方求发展，六载离家鞠躬尽瘁引导万民奔小康”，在--年11月6日的黎明，我们党的好干部、尊敬的小岗村党委第一书记沈浩同志与世长辞!噩耗传出，天地动容，百姓哭泣，淮河大地痛失骄子……</w:t>
      </w:r>
    </w:p>
    <w:p>
      <w:pPr>
        <w:ind w:left="0" w:right="0" w:firstLine="560"/>
        <w:spacing w:before="450" w:after="450" w:line="312" w:lineRule="auto"/>
      </w:pPr>
      <w:r>
        <w:rPr>
          <w:rFonts w:ascii="宋体" w:hAnsi="宋体" w:eastAsia="宋体" w:cs="宋体"/>
          <w:color w:val="000"/>
          <w:sz w:val="28"/>
          <w:szCs w:val="28"/>
        </w:rPr>
        <w:t xml:space="preserve">作为一名基层干部，他用生命震撼了我们每个人的心灵，他用行动为我们诠释了一个共产党员对党和人民的无限忠诚，他用鞠躬尽瘁，死而后已的热忱向党和人民交了一份完美的答卷。他那勤奋敬业、艰苦奋斗、一心为民、无私奉献、百折不挠的精神感动着整个中华大地。</w:t>
      </w:r>
    </w:p>
    <w:p>
      <w:pPr>
        <w:ind w:left="0" w:right="0" w:firstLine="560"/>
        <w:spacing w:before="450" w:after="450" w:line="312" w:lineRule="auto"/>
      </w:pPr>
      <w:r>
        <w:rPr>
          <w:rFonts w:ascii="宋体" w:hAnsi="宋体" w:eastAsia="宋体" w:cs="宋体"/>
          <w:color w:val="000"/>
          <w:sz w:val="28"/>
          <w:szCs w:val="28"/>
        </w:rPr>
        <w:t xml:space="preserve">沈浩能成为党的好党员，好干部，是因为他一直努力做一个让人民群众离不开的好干部。身为一名党员，一名小学教师，我也要用感恩的心去回报人民，奉献人民，力争做一名让学生离不开的好老师。</w:t>
      </w:r>
    </w:p>
    <w:p>
      <w:pPr>
        <w:ind w:left="0" w:right="0" w:firstLine="560"/>
        <w:spacing w:before="450" w:after="450" w:line="312" w:lineRule="auto"/>
      </w:pPr>
      <w:r>
        <w:rPr>
          <w:rFonts w:ascii="宋体" w:hAnsi="宋体" w:eastAsia="宋体" w:cs="宋体"/>
          <w:color w:val="000"/>
          <w:sz w:val="28"/>
          <w:szCs w:val="28"/>
        </w:rPr>
        <w:t xml:space="preserve">工作至今，我已在讲台上站了10来个年头。风风雨雨，酸甜苦辣，为人师者的种.种滋味尝遍过后，我愈来愈感觉到，自己离不开这个职业。作为一名教师，我爱我的学生。哪位学生病了，我就亲自带他上医院，给他关怀和安慰;哪位学生生活有困难，我都想方设法解决;无论谁思想上有疙瘩，我都愿意帮助解开;无论谁有了点滴的进步，我都要送去一声鼓励，送去一片挚爱。当老师，学生有问必答，有求必应，尽心尽力，尽职尽责。记不清有多少次早来晚走;记不清有多少次与学生推心置腹的交谈，也记不清多少次不顾疲乏赶着批改作业……我却记得清孩子在我疲惫时那一声深情的问候;我也记得清教师节那天，学生送我一张张自制贺卡，上面写满了全班同学的祝福语……我骄傲，因为我是教师;我幸福，因为我爱孩子们，孩子们也爱我……</w:t>
      </w:r>
    </w:p>
    <w:p>
      <w:pPr>
        <w:ind w:left="0" w:right="0" w:firstLine="560"/>
        <w:spacing w:before="450" w:after="450" w:line="312" w:lineRule="auto"/>
      </w:pPr>
      <w:r>
        <w:rPr>
          <w:rFonts w:ascii="宋体" w:hAnsi="宋体" w:eastAsia="宋体" w:cs="宋体"/>
          <w:color w:val="000"/>
          <w:sz w:val="28"/>
          <w:szCs w:val="28"/>
        </w:rPr>
        <w:t xml:space="preserve">工作中，我不断探索新的教学方法，研究教学中的问题，工作之余，我去学习电脑。不断更新自己的知识结构，为适应新形势打下良好的基础!“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宋体" w:hAnsi="宋体" w:eastAsia="宋体" w:cs="宋体"/>
          <w:color w:val="000"/>
          <w:sz w:val="28"/>
          <w:szCs w:val="28"/>
        </w:rPr>
        <w:t xml:space="preserve">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w:t>
      </w:r>
    </w:p>
    <w:p>
      <w:pPr>
        <w:ind w:left="0" w:right="0" w:firstLine="560"/>
        <w:spacing w:before="450" w:after="450" w:line="312" w:lineRule="auto"/>
      </w:pPr>
      <w:r>
        <w:rPr>
          <w:rFonts w:ascii="宋体" w:hAnsi="宋体" w:eastAsia="宋体" w:cs="宋体"/>
          <w:color w:val="000"/>
          <w:sz w:val="28"/>
          <w:szCs w:val="28"/>
        </w:rPr>
        <w:t xml:space="preserve">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全国著名特级教师魏书生竟是经过150多次申请、六年的努力才实现当教师的夙愿;桂林市特级教师唐碧珠身患重病不离岗，一头栽倒在讲台上就再也没有醒来……许许多多动人的事迹在激励和鞭策着我!</w:t>
      </w:r>
    </w:p>
    <w:p>
      <w:pPr>
        <w:ind w:left="0" w:right="0" w:firstLine="560"/>
        <w:spacing w:before="450" w:after="450" w:line="312" w:lineRule="auto"/>
      </w:pPr>
      <w:r>
        <w:rPr>
          <w:rFonts w:ascii="宋体" w:hAnsi="宋体" w:eastAsia="宋体" w:cs="宋体"/>
          <w:color w:val="000"/>
          <w:sz w:val="28"/>
          <w:szCs w:val="28"/>
        </w:rPr>
        <w:t xml:space="preserve">热爱这项事业，我将诲人不倦，孜孜以求，做学生的好老师，做学校的好教师。奉献教育，服务学生。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就这样我每天学习着，思考着，尝试着，力争让我带过的每一名学生都因有我这样的老师而快乐着。现在，困苦的学生已不再苦恼，因为沈浩同志教会了我用爱心去帮扶;平凡的工作已不再平淡，因为沈浩同志教会我找回了人生目标。</w:t>
      </w:r>
    </w:p>
    <w:p>
      <w:pPr>
        <w:ind w:left="0" w:right="0" w:firstLine="560"/>
        <w:spacing w:before="450" w:after="450" w:line="312" w:lineRule="auto"/>
      </w:pPr>
      <w:r>
        <w:rPr>
          <w:rFonts w:ascii="宋体" w:hAnsi="宋体" w:eastAsia="宋体" w:cs="宋体"/>
          <w:color w:val="000"/>
          <w:sz w:val="28"/>
          <w:szCs w:val="28"/>
        </w:rPr>
        <w:t xml:space="preserve">丰碑有你，“浩”然之气长存。你播下一粒信念的种子，我们继续用希望浇灌它，在发展的道路上生长发芽，开出灿烂之花。你树起了一座不朽的精神灯塔，让生命在奉献中闪光!让更多的人走进你的故事里，去追寻你那闪光的足迹……</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教师的师德师风演讲稿三年级篇六</w:t>
      </w:r>
    </w:p>
    <w:p>
      <w:pPr>
        <w:ind w:left="0" w:right="0" w:firstLine="560"/>
        <w:spacing w:before="450" w:after="450" w:line="312" w:lineRule="auto"/>
      </w:pPr>
      <w:r>
        <w:rPr>
          <w:rFonts w:ascii="宋体" w:hAnsi="宋体" w:eastAsia="宋体" w:cs="宋体"/>
          <w:color w:val="000"/>
          <w:sz w:val="28"/>
          <w:szCs w:val="28"/>
        </w:rPr>
        <w:t xml:space="preserve">责任铸师魂，爱心扬师风</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德高为师，身正为范。师风师德演讲稿师表，展示的是教师的崇高人格;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印度大诗人泰戈尔说得好：“花的事业是甜蜜的，果的事业是珍贵的，让我干叶的事业吧，因为叶总是谦逊地垂着她的绿荫的。”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是啊，选择了教师，就是选择了叶的事业。教师的一生与花相伴，与花相伴的一生，富有诗意而美好。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然而，不知何时，教师这个美好的职业，被蒙上了厚重的尘垢。面对物欲横流，有的老师开始抱怨工资低、生活清苦，甚至把学生当作资本，做出了一些有悖师德的行径……</w:t>
      </w:r>
    </w:p>
    <w:p>
      <w:pPr>
        <w:ind w:left="0" w:right="0" w:firstLine="560"/>
        <w:spacing w:before="450" w:after="450" w:line="312" w:lineRule="auto"/>
      </w:pPr>
      <w:r>
        <w:rPr>
          <w:rFonts w:ascii="宋体" w:hAnsi="宋体" w:eastAsia="宋体" w:cs="宋体"/>
          <w:color w:val="000"/>
          <w:sz w:val="28"/>
          <w:szCs w:val="28"/>
        </w:rPr>
        <w:t xml:space="preserve">我为教师群体中的此类而耻，更为千千万万默默耕耘于三尺讲坛者而荣。他们洁身自爱，默默耕耘，虽百苦而不言累，全心全意为学生付出。更有像谭千秋、张米亚这样的优秀教师，在危难之际挺身而出，用自己的血肉之躯为学生守护生命之门。他们才无愧于叶的事业，无愧于叶的美好!</w:t>
      </w:r>
    </w:p>
    <w:p>
      <w:pPr>
        <w:ind w:left="0" w:right="0" w:firstLine="560"/>
        <w:spacing w:before="450" w:after="450" w:line="312" w:lineRule="auto"/>
      </w:pPr>
      <w:r>
        <w:rPr>
          <w:rFonts w:ascii="宋体" w:hAnsi="宋体" w:eastAsia="宋体" w:cs="宋体"/>
          <w:color w:val="000"/>
          <w:sz w:val="28"/>
          <w:szCs w:val="28"/>
        </w:rPr>
        <w:t xml:space="preserve">我来自x小学，刚刚走上教师岗位之初，学生时代的激情曾经在现实面前一败涂地，我曾经为教师的辛苦与劳累退却过，为教师的清苦与平凡动摇过，为人们将教师归为“四大黑”系列而痛苦、彷徨过。然而，先锋的优秀群体改变了我，他们用自己的言行让我感受到了叶的迷人，叶的幸福。</w:t>
      </w:r>
    </w:p>
    <w:p>
      <w:pPr>
        <w:ind w:left="0" w:right="0" w:firstLine="560"/>
        <w:spacing w:before="450" w:after="450" w:line="312" w:lineRule="auto"/>
      </w:pPr>
      <w:r>
        <w:rPr>
          <w:rFonts w:ascii="宋体" w:hAnsi="宋体" w:eastAsia="宋体" w:cs="宋体"/>
          <w:color w:val="000"/>
          <w:sz w:val="28"/>
          <w:szCs w:val="28"/>
        </w:rPr>
        <w:t xml:space="preserve">x老师，从上班第一天就当班主任，到现在已经整整32年了。一万多个平凡的日子，鉴证着她的执着与追求。32年、3000多学生、就是光在学生作业本上批的对号也有上百万个了……这些数字的叠加不是简单的重复，而是心与血的牵绊呀!一天中午，我无意中路过司老师班级，只见她在班级一边嚼着馒头还一边批着卷子。这一幕，不仅定格在了我的眼里，更深深地触动了我的心。多可爱的一个老师啊!在她的头上没有“耀眼的光环”，她显得是那么的平凡与普通，可正是这份平凡反而折射出不一样的伟大。按她的年龄本可以当科任老师少操些心，可每带完一个班级她都在想着下一个班，理由只有一个：“我喜欢班主任工作，只要我能教动，我就要和孩子们在一起。”她的根已深深地扎在班主任的讲坛上;她的爱，也深深地植在了孩子们的心上。对孩子们来说，司老师是他们最信任、最能帮助他们的人……</w:t>
      </w:r>
    </w:p>
    <w:p>
      <w:pPr>
        <w:ind w:left="0" w:right="0" w:firstLine="560"/>
        <w:spacing w:before="450" w:after="450" w:line="312" w:lineRule="auto"/>
      </w:pPr>
      <w:r>
        <w:rPr>
          <w:rFonts w:ascii="宋体" w:hAnsi="宋体" w:eastAsia="宋体" w:cs="宋体"/>
          <w:color w:val="000"/>
          <w:sz w:val="28"/>
          <w:szCs w:val="28"/>
        </w:rPr>
        <w:t xml:space="preserve">体育组的和x老师常年带领学生训练。当晨曦微露，我们还在甜美的睡梦中，他们已经来到了校园训练场，寒来暑往从不间断;当我们还在尽情享受假期的休闲惬意时，他们常常正是带领学生参加各项比赛的忙碌时节。在他们的辛勤努力下，学校的男女排球队连续六年荣获全市小学生比赛冠军。</w:t>
      </w:r>
    </w:p>
    <w:p>
      <w:pPr>
        <w:ind w:left="0" w:right="0" w:firstLine="560"/>
        <w:spacing w:before="450" w:after="450" w:line="312" w:lineRule="auto"/>
      </w:pPr>
      <w:r>
        <w:rPr>
          <w:rFonts w:ascii="宋体" w:hAnsi="宋体" w:eastAsia="宋体" w:cs="宋体"/>
          <w:color w:val="000"/>
          <w:sz w:val="28"/>
          <w:szCs w:val="28"/>
        </w:rPr>
        <w:t xml:space="preserve">在先锋小学，感人的事例还有很多很多……x老师曾两次在学期末因劳累过度而住院，心系班级收尾工作的她不顾医生劝阻，拔掉点滴瓶，由老父亲陪伴着回到班级坚持开完了家长会;x老师为了即将毕业的八十多学生无暇到医院照顾病重的父亲;就在几天前，30岁的x老师当上了妈妈，可她在做妈妈的头一天还和学生们在一起……</w:t>
      </w:r>
    </w:p>
    <w:p>
      <w:pPr>
        <w:ind w:left="0" w:right="0" w:firstLine="560"/>
        <w:spacing w:before="450" w:after="450" w:line="312" w:lineRule="auto"/>
      </w:pPr>
      <w:r>
        <w:rPr>
          <w:rFonts w:ascii="宋体" w:hAnsi="宋体" w:eastAsia="宋体" w:cs="宋体"/>
          <w:color w:val="000"/>
          <w:sz w:val="28"/>
          <w:szCs w:val="28"/>
        </w:rPr>
        <w:t xml:space="preserve">每天我都被周围的老师们深深的感动着，从他们身上，我看到了教师的伟大，看到了自己的人生价值。我想，正因为我们有这样踏实肯干的教师群体，有骨干教师的专业引领，还有优秀的校领导为我们掌舵把航，才使得我校在家长心中的口碑越来越好，社会地位越来越高，我为自己能在先锋这个光荣的集体中工作和生活而自豪!</w:t>
      </w:r>
    </w:p>
    <w:p>
      <w:pPr>
        <w:ind w:left="0" w:right="0" w:firstLine="560"/>
        <w:spacing w:before="450" w:after="450" w:line="312" w:lineRule="auto"/>
      </w:pPr>
      <w:r>
        <w:rPr>
          <w:rFonts w:ascii="宋体" w:hAnsi="宋体" w:eastAsia="宋体" w:cs="宋体"/>
          <w:color w:val="000"/>
          <w:sz w:val="28"/>
          <w:szCs w:val="28"/>
        </w:rPr>
        <w:t xml:space="preserve">自豪之余，我常常在想，是什么促使老师们甘于叶的事业呢?</w:t>
      </w:r>
    </w:p>
    <w:p>
      <w:pPr>
        <w:ind w:left="0" w:right="0" w:firstLine="560"/>
        <w:spacing w:before="450" w:after="450" w:line="312" w:lineRule="auto"/>
      </w:pPr>
      <w:r>
        <w:rPr>
          <w:rFonts w:ascii="宋体" w:hAnsi="宋体" w:eastAsia="宋体" w:cs="宋体"/>
          <w:color w:val="000"/>
          <w:sz w:val="28"/>
          <w:szCs w:val="28"/>
        </w:rPr>
        <w:t xml:space="preserve">是爱!是对学生的那种真挚而无私的爱!是对事业的那种坚定而崇高的爱!有了这样的爱，他们就能以苦为乐，在平凡的岗位上迸发出生命的激情;有了这样的爱，才能一生与花相伴。师爱，是滴滴甘露，即使枯萎了的心灵也能苏醒;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最后，我想用一首词来结束今天的演讲：</w:t>
      </w:r>
    </w:p>
    <w:p>
      <w:pPr>
        <w:ind w:left="0" w:right="0" w:firstLine="560"/>
        <w:spacing w:before="450" w:after="450" w:line="312" w:lineRule="auto"/>
      </w:pPr>
      <w:r>
        <w:rPr>
          <w:rFonts w:ascii="宋体" w:hAnsi="宋体" w:eastAsia="宋体" w:cs="宋体"/>
          <w:color w:val="000"/>
          <w:sz w:val="28"/>
          <w:szCs w:val="28"/>
        </w:rPr>
        <w:t xml:space="preserve">柳絮轻抚，春来到，思绪萦绕。为师表，笔端心热，付与芳草。四季辛劳暮与早，蜡炬成灰光多少?血和汗，看人才风貌，全知晓。</w:t>
      </w:r>
    </w:p>
    <w:p>
      <w:pPr>
        <w:ind w:left="0" w:right="0" w:firstLine="560"/>
        <w:spacing w:before="450" w:after="450" w:line="312" w:lineRule="auto"/>
      </w:pPr>
      <w:r>
        <w:rPr>
          <w:rFonts w:ascii="宋体" w:hAnsi="宋体" w:eastAsia="宋体" w:cs="宋体"/>
          <w:color w:val="000"/>
          <w:sz w:val="28"/>
          <w:szCs w:val="28"/>
        </w:rPr>
        <w:t xml:space="preserve">爱深沉，花繁叶茂。鬓为霜，人自豪。滔滔长江浪推浪，先锋留下声声好!齐努力，建神州伟业，丹心照!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教师的师德师风演讲稿三年级篇九</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教师的师德师风演讲稿三年级篇十</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教师的师德师风演讲稿三年级篇十一</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w:t>
      </w:r>
    </w:p>
    <w:p>
      <w:pPr>
        <w:ind w:left="0" w:right="0" w:firstLine="560"/>
        <w:spacing w:before="450" w:after="450" w:line="312" w:lineRule="auto"/>
      </w:pPr>
      <w:r>
        <w:rPr>
          <w:rFonts w:ascii="宋体" w:hAnsi="宋体" w:eastAsia="宋体" w:cs="宋体"/>
          <w:color w:val="000"/>
          <w:sz w:val="28"/>
          <w:szCs w:val="28"/>
        </w:rPr>
        <w:t xml:space="preserve">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教师的师德师风演讲稿三年级篇十二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w:t>
      </w:r>
    </w:p>
    <w:p>
      <w:pPr>
        <w:ind w:left="0" w:right="0" w:firstLine="560"/>
        <w:spacing w:before="450" w:after="450" w:line="312" w:lineRule="auto"/>
      </w:pPr>
      <w:r>
        <w:rPr>
          <w:rFonts w:ascii="宋体" w:hAnsi="宋体" w:eastAsia="宋体" w:cs="宋体"/>
          <w:color w:val="000"/>
          <w:sz w:val="28"/>
          <w:szCs w:val="28"/>
        </w:rPr>
        <w:t xml:space="preserve">于是，在人生的第一个十字路口，我毅然选择了教师这个职业。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w:t>
      </w:r>
    </w:p>
    <w:p>
      <w:pPr>
        <w:ind w:left="0" w:right="0" w:firstLine="560"/>
        <w:spacing w:before="450" w:after="450" w:line="312" w:lineRule="auto"/>
      </w:pPr>
      <w:r>
        <w:rPr>
          <w:rFonts w:ascii="宋体" w:hAnsi="宋体" w:eastAsia="宋体" w:cs="宋体"/>
          <w:color w:val="000"/>
          <w:sz w:val="28"/>
          <w:szCs w:val="28"/>
        </w:rPr>
        <w:t xml:space="preserve">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w:t>
      </w:r>
    </w:p>
    <w:p>
      <w:pPr>
        <w:ind w:left="0" w:right="0" w:firstLine="560"/>
        <w:spacing w:before="450" w:after="450" w:line="312" w:lineRule="auto"/>
      </w:pPr>
      <w:r>
        <w:rPr>
          <w:rFonts w:ascii="宋体" w:hAnsi="宋体" w:eastAsia="宋体" w:cs="宋体"/>
          <w:color w:val="000"/>
          <w:sz w:val="28"/>
          <w:szCs w:val="28"/>
        </w:rPr>
        <w:t xml:space="preserve">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2024-10-05T18:33:18+08:00</dcterms:created>
  <dcterms:modified xsi:type="dcterms:W3CDTF">2024-10-05T18:33:18+08:00</dcterms:modified>
</cp:coreProperties>
</file>

<file path=docProps/custom.xml><?xml version="1.0" encoding="utf-8"?>
<Properties xmlns="http://schemas.openxmlformats.org/officeDocument/2006/custom-properties" xmlns:vt="http://schemas.openxmlformats.org/officeDocument/2006/docPropsVTypes"/>
</file>