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在全市税务工作会议上的讲话 税务工作会讲话(24篇)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在全市税务工作会议上的讲话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在全市税务工作会议上的讲话 税务工作会讲话篇一</w:t>
      </w:r>
    </w:p>
    <w:p>
      <w:pPr>
        <w:ind w:left="0" w:right="0" w:firstLine="560"/>
        <w:spacing w:before="450" w:after="450" w:line="312" w:lineRule="auto"/>
      </w:pPr>
      <w:r>
        <w:rPr>
          <w:rFonts w:ascii="宋体" w:hAnsi="宋体" w:eastAsia="宋体" w:cs="宋体"/>
          <w:color w:val="000"/>
          <w:sz w:val="28"/>
          <w:szCs w:val="28"/>
        </w:rPr>
        <w:t xml:space="preserve">这次 全省地税 系统党建工作视频会议， 是省局党组决定，报经国家税务总局和省直机关工委批准，召开的一次重要会议。主要任务是： 对系统党建工作进行动员部署， 分析形势，确定目标，明确责任，强化措施，努力提高系统党建工作水平，为推进 全省地税 事业又好又快发展提供政治、思想和组织保障。 下面，围绕会议主题，我讲三点意见。</w:t>
      </w:r>
    </w:p>
    <w:p>
      <w:pPr>
        <w:ind w:left="0" w:right="0" w:firstLine="560"/>
        <w:spacing w:before="450" w:after="450" w:line="312" w:lineRule="auto"/>
      </w:pPr>
      <w:r>
        <w:rPr>
          <w:rFonts w:ascii="宋体" w:hAnsi="宋体" w:eastAsia="宋体" w:cs="宋体"/>
          <w:color w:val="000"/>
          <w:sz w:val="28"/>
          <w:szCs w:val="28"/>
        </w:rPr>
        <w:t xml:space="preserve">一、充分认识、深刻理解加强系统党建工作的重要性和必要性</w:t>
      </w:r>
    </w:p>
    <w:p>
      <w:pPr>
        <w:ind w:left="0" w:right="0" w:firstLine="560"/>
        <w:spacing w:before="450" w:after="450" w:line="312" w:lineRule="auto"/>
      </w:pPr>
      <w:r>
        <w:rPr>
          <w:rFonts w:ascii="宋体" w:hAnsi="宋体" w:eastAsia="宋体" w:cs="宋体"/>
          <w:color w:val="000"/>
          <w:sz w:val="28"/>
          <w:szCs w:val="28"/>
        </w:rPr>
        <w:t xml:space="preserve">党建工作至关重要，已被革命和建设实践所证明。但是，随着时间的推移和形势的发展，尤其是推行社会主义市场经济以来，党建工作面临着诸多新的情况和问题，传统的思想观念、工作方法和工作模式，已经越来越不适应形势发展的要求。为此，近年来，党中央高度重视党建工作，就加强和改进党的建设采取了一系列重大举措。先后在全国范围内开展了“三讲”教育、保持共产党员先进性教育和深入学习实践科学发展观等教育活动，全面推进党的建设。随后，中央又相继下发了《关于建立健全地方党委、部门党组(党委)抓基层党建工作责任制的意见》等四个保持共产党员先进性的长效机制文件，省委也制定下发了贯彻落实意见;国家税务总局党组制定下发了《关于加强和改进税务系统党建工作的指导意见》，对党建工作作出了重大部署，提出了明确要求。特别是去年召开的xx届四中全会，专题研究部署进一步加强和改进新形势下党的建设问题。在党的xx届四中全会第二次会议上指出：“加强和改进新形势下党的建设，是全面贯彻党的xx大精神的迫切要求，是深入贯彻落实科学发展观、抓好发展这个党执政兴国的第一要务的迫切要求，是有效应对国际金融危机冲击、保持经济平稳较快发展的迫切要求，是实现好、维护好、发展好最广大人民的根本利益的迫切要求。”对党的建设的重要性作了高度的概括，要求我们站在关系国家生死存亡的高度来认识党建工作。近年来，中央、省委、国家税务总局、省直机关工委等，如此高密度的研究、部署和推进党建工作，这充分说明了加强和改进新形势下党的建设的重要性、必要性和紧迫性。</w:t>
      </w:r>
    </w:p>
    <w:p>
      <w:pPr>
        <w:ind w:left="0" w:right="0" w:firstLine="560"/>
        <w:spacing w:before="450" w:after="450" w:line="312" w:lineRule="auto"/>
      </w:pPr>
      <w:r>
        <w:rPr>
          <w:rFonts w:ascii="宋体" w:hAnsi="宋体" w:eastAsia="宋体" w:cs="宋体"/>
          <w:color w:val="000"/>
          <w:sz w:val="28"/>
          <w:szCs w:val="28"/>
        </w:rPr>
        <w:t xml:space="preserve">就地税而言，加强系统党建工作具有现实必要性。 近年来，地税系统各级党组织在当地党委及市、县直工委的正确领导下，按照省局党组“定好位、收好税、带好队”的总体要求，做了大量卓有成效的工作，为地税事业的健康协调发展发挥了较好的服务、保障和促进作用。全系统党的组织建设、制度建设、思想作风建设、党风廉政建设和党员教育管理等方面，总的来看是好的。但我们也应清醒地认识到：由于地税系统人员多、战线长，点多面广，管理的难度大，有的地方确实不同程度地存在基层党组织软弱、涣散，对党员的管理不到位，致使基层党组织的战斗堡垒作用和少数党员干部的先锋模范作用没有很好的发挥等方面的问题。同时，也应当看到， 随着后国际金融危机时代的到来， 复杂的经济形势将对税收工作带来多重影响，各级党组织面临的执政能力和驾驭能力等方面的考验也是前所未有的。地税事业要在危机中求发展，对广大党员干部的党性要求、政治素质要求也更加突出。因此，加强系统党建工作，统一党员干部的思想、达成创新发展的共识、形成干事创业的合力，成为摆在我们面前的一项十分重要、非常必要且又刻不容缓的紧要任务。各级地税部门和广大税务干部要站在政治高度重视党建工作，按照中央、省委、国家税务总局和省直机关工委的要求，与地方党委一道形成齐抓共管之势。通过强化系统党建工作，提高各级党组织统筹大局、把握机遇、应对挑战的能力，进一步增强创造力、凝聚力、战斗力，不断推动地税事业又好又快地发展。</w:t>
      </w:r>
    </w:p>
    <w:p>
      <w:pPr>
        <w:ind w:left="0" w:right="0" w:firstLine="560"/>
        <w:spacing w:before="450" w:after="450" w:line="312" w:lineRule="auto"/>
      </w:pPr>
      <w:r>
        <w:rPr>
          <w:rFonts w:ascii="宋体" w:hAnsi="宋体" w:eastAsia="宋体" w:cs="宋体"/>
          <w:color w:val="000"/>
          <w:sz w:val="28"/>
          <w:szCs w:val="28"/>
        </w:rPr>
        <w:t xml:space="preserve">二、准确定位 、着力增强抓好系统党建工作的针对性和有效性</w:t>
      </w:r>
    </w:p>
    <w:p>
      <w:pPr>
        <w:ind w:left="0" w:right="0" w:firstLine="560"/>
        <w:spacing w:before="450" w:after="450" w:line="312" w:lineRule="auto"/>
      </w:pPr>
      <w:r>
        <w:rPr>
          <w:rFonts w:ascii="宋体" w:hAnsi="宋体" w:eastAsia="宋体" w:cs="宋体"/>
          <w:color w:val="000"/>
          <w:sz w:val="28"/>
          <w:szCs w:val="28"/>
        </w:rPr>
        <w:t xml:space="preserve">全省地税 系统党建工作，要 坚持地方党委领导，党员关系属地管理的体制不变。党组抓党建工作的着力点要放到对系统党建工作的指导上，要通过与当地工委部门的协调配合，进一步落实一岗双责，实现一手抓业务，一手抓党建，两手抓两手硬的目标，使党建工作和地税部门的业务工作有机的结合起来，使党建工作赋予垂管部门的特点和地税的特色，从而使其更具针对性和有效性。 各级地税党组( 党委) 要把系统党建工作切实摆上重要位置，逐级明确责任，强化措施，整合力量，层层抓好落实。具体要抓好三个层面的工作：一是要建立党建工作责任制。这是中央对部门党组抓党建的要求，中央赋予了部门党组抓党建的重要责任。各级党组(党委)要按照中央文件要求，对党建工作负总责，书记是抓党建工作的第一责任人，分管领导是直接责任人，领导班子其他成员根据分工抓好职责范围内的党建工作。要坚持党建工作和业务工作同部署、同督查、同总结，业务工作部署到哪里，党建工作就延伸到哪里，统筹安排，相互融合。要形成党组(党委)统一领导，机关党委组织落实，有关部门齐抓共管，党、政、工、青、妇协调配合的党建工作大格局。通过落实责任，切实发挥党组织在地税工作中的政治核心作用，把党建工作与税收中心工作、队伍建设紧密结合起来，落实到加强基层组织建设、提高党员素质、促进经济发展、服务人民群众的具体工作之中，把党的政治核心作用渗透到税收工作的全过程。二是要建立健全系统党建工作指导机制。这是国家税务总局党组对抓系统党建工作的要求，也是保证系统党建工作运转的前提条件。刚才，洪波局长宣读了省 局党组《关于加强和改进全省地税系统党建工作的指导意见》，公布了省局党组党建工作指导组组成人员和办公室人员及其工作职责。市地税局党组(党委)要迅速成立党建工作指导组和办公室，明确人员和职责。党建工作指导组办公室设在机关党委，这是党组赋予机关党委抓系统党建工作的重要职责。希望有关方面要积极配合，机关党委要放开手脚、理直气壮地承担起这项工作。 三是要推进系统党建工作创新。党的xx大明确要求，要以改革创新的精神全面推进党的建设新的伟大工程。作为党的建设的重要组成部分, 地税系统党建工作必须按照科学发展观的要求，不断探索新方法、健全新机制、拓展新思路、开辟新途径，努力推进党建工作的创新和发展。当前，要以建设学习型党组织为抓手，以激发党组织活力为出发点，以解决党建工作与业务工作“两张皮”、“空对空”的问题为重点，找准开展党建活动、发挥党建作用的着力点，在扩大党员参与面、提高党建实效性上下功夫。要把竞争激励机制引入到党建工作中来，把党员学习教育同党风廉政建设结合起来;把党员组织生活同思想政治工作结合起来;把党员管理同干部的管理使用结合起来。通过开展创先争优活动，发挥好基层党组织的战斗堡垒作用和党员的模范带头作用。</w:t>
      </w:r>
    </w:p>
    <w:p>
      <w:pPr>
        <w:ind w:left="0" w:right="0" w:firstLine="560"/>
        <w:spacing w:before="450" w:after="450" w:line="312" w:lineRule="auto"/>
      </w:pPr>
      <w:r>
        <w:rPr>
          <w:rFonts w:ascii="宋体" w:hAnsi="宋体" w:eastAsia="宋体" w:cs="宋体"/>
          <w:color w:val="000"/>
          <w:sz w:val="28"/>
          <w:szCs w:val="28"/>
        </w:rPr>
        <w:t xml:space="preserve">总之，各级党组(党委)要迅速推进领导责任制的落实，努力形成有效的党建工作机制，力求在创新党建工作上有所作为，确保地税系统党的基层组织健全，设置合理，隶属关系明确，各项制度落实，从而达到组织坚强有力，党员作用突出，工作得到促进，人民群众满意的目标。</w:t>
      </w:r>
    </w:p>
    <w:p>
      <w:pPr>
        <w:ind w:left="0" w:right="0" w:firstLine="560"/>
        <w:spacing w:before="450" w:after="450" w:line="312" w:lineRule="auto"/>
      </w:pPr>
      <w:r>
        <w:rPr>
          <w:rFonts w:ascii="宋体" w:hAnsi="宋体" w:eastAsia="宋体" w:cs="宋体"/>
          <w:color w:val="000"/>
          <w:sz w:val="28"/>
          <w:szCs w:val="28"/>
        </w:rPr>
        <w:t xml:space="preserve">三、狠抓督导 、全力推进系统党建工作的有效落实和长足发展</w:t>
      </w:r>
    </w:p>
    <w:p>
      <w:pPr>
        <w:ind w:left="0" w:right="0" w:firstLine="560"/>
        <w:spacing w:before="450" w:after="450" w:line="312" w:lineRule="auto"/>
      </w:pPr>
      <w:r>
        <w:rPr>
          <w:rFonts w:ascii="宋体" w:hAnsi="宋体" w:eastAsia="宋体" w:cs="宋体"/>
          <w:color w:val="000"/>
          <w:sz w:val="28"/>
          <w:szCs w:val="28"/>
        </w:rPr>
        <w:t xml:space="preserve">“依法治税、从严带队、科学管理、共建和谐”，是新时期党的执政理念在地税部门的具体体现，是当前和今后一个时期全省地税工作的基本要求。 各级地税 机关要以科学发展观统领党建工作 ，将党建工作 融入到践行“聚财为国、执法为民”税收工作宗旨的全过程，使党建工作 与税收业务工作相互协调、相互促进、共同提高 ，切实将党建工作落实到位。这里我提三点要求：</w:t>
      </w:r>
    </w:p>
    <w:p>
      <w:pPr>
        <w:ind w:left="0" w:right="0" w:firstLine="560"/>
        <w:spacing w:before="450" w:after="450" w:line="312" w:lineRule="auto"/>
      </w:pPr>
      <w:r>
        <w:rPr>
          <w:rFonts w:ascii="宋体" w:hAnsi="宋体" w:eastAsia="宋体" w:cs="宋体"/>
          <w:color w:val="000"/>
          <w:sz w:val="28"/>
          <w:szCs w:val="28"/>
        </w:rPr>
        <w:t xml:space="preserve">第一、责任落实到位。中央、省委、国家税务总局党组、省直机关工委及省地税局党组，对党组抓党建工作作了明确规定，逐级明确了责任，而且是高度一致的。各级地税局党组(党委)及其成员，尤其是一把手要带头落实党建工作责任制 ，要加强督导，确保落实到位。按照国家税务总局党组的要求，市局党组(党委)要将每年抓基层党建工作情况与税收业务一并向省局党组书面报告。领导班子成员要把履行抓基层党建工作责任情况作为述职述廉重要内容;省局党组将对市局党组(党委)及其书记抓基层党建工作责任情况做好考核评价，并纳入领导班子和领导干部考核内容，与税收业务工作一并进行考核，考核结果作为领导班子及其成员工作实绩评定的重要内容，和领导干部选拔任用、培养教育、奖励惩戒的重要依据。通过扎扎实实地落实领导责任制，在班子成员中形成“抓好党建是本职、不抓党建是失职、抓不好党建是不称职”的共识，通过抓党建推动各项工作的落实。</w:t>
      </w:r>
    </w:p>
    <w:p>
      <w:pPr>
        <w:ind w:left="0" w:right="0" w:firstLine="560"/>
        <w:spacing w:before="450" w:after="450" w:line="312" w:lineRule="auto"/>
      </w:pPr>
      <w:r>
        <w:rPr>
          <w:rFonts w:ascii="宋体" w:hAnsi="宋体" w:eastAsia="宋体" w:cs="宋体"/>
          <w:color w:val="000"/>
          <w:sz w:val="28"/>
          <w:szCs w:val="28"/>
        </w:rPr>
        <w:t xml:space="preserve">第二、工作落实到位。这次全省党建工作会议开了、省局党组文发了，只代表这项工作开始起步了。这项工作能不能开展起来、坚持下去、取得实效，关键在于抓落实。各级地税局党组要一定要从思想上引起足够重视，工作上真抓实干。要制定党建工作规划，同业务工作通盘考虑、一同安排，要定期做好调度检查，同业务工作一同总结、一同考核，切实避免“说起来重要、做起来次要，忙起来不要的”错误做法。各级党组(党委) 要经常听取党建工作汇报，认真研究思想、组织、作风、制度、廉政建设等方面的重大问题，提出指导意见。要结合各自的业务分工，在基层建立党建工作联系点。在进行业务工作调研、指导的同时，将党建工作的调研、指导一并进行。及时了解基层党建工作中存在矛盾和问题，并帮助基层认真加以解决。党组班子成员要带头参加双重组织生活，既要参加党组的组织生活，又要作为一名普通党员，积极参加党的活动和所在支部的“三会一课 ” 。通过检查督导， 确保各项党建工作制度真正落到实处， 步入规范化、制度化、经常化的轨道。</w:t>
      </w:r>
    </w:p>
    <w:p>
      <w:pPr>
        <w:ind w:left="0" w:right="0" w:firstLine="560"/>
        <w:spacing w:before="450" w:after="450" w:line="312" w:lineRule="auto"/>
      </w:pPr>
      <w:r>
        <w:rPr>
          <w:rFonts w:ascii="宋体" w:hAnsi="宋体" w:eastAsia="宋体" w:cs="宋体"/>
          <w:color w:val="000"/>
          <w:sz w:val="28"/>
          <w:szCs w:val="28"/>
        </w:rPr>
        <w:t xml:space="preserve">第三、组织、人员到位。各级党组(党委)要 按照《中国共产党章程》和《中国共产党党和国家机关基层组织工作条例》有关规定，报经当地工委批准，按照方便工作、便于活动、有利于管理、提高效率的原则，进一步理顺、规范基层党组织设置。 按照优化结构、提高素质、扩大交流、增强活力的要求，建设一支政治强、业务精、作风正，善于联系和服务群众，既懂党务又懂业务的高素质党务干部队伍， 选配好机关党委书记、专职副书记。各级不能将党务部门作为一个“养老的部门”的部门来对待， 省局党组要求市局除按规定配好一名机关党委书记和专职副书记外，还要至少另配1 名年富力强的专职党务工作干部，并且机关党委要独立办公，这是新形势下系统党建工作的基本要求。各级地税党组(党委)要重视 和关心党务干部的成长，让 党务干部按规定列席有关会议和参与相关工作，安排参加 培训，提高素质。 要有计划地安排党务干部与行政、业务干部之间的双向交流。 为党务部门开展工作提供必要的工作条件、生活条件和经费保障，调动党务工作者的积极性。在新的形势下，对党务干部提出了新的更高的要求。从事党务工作的同志一定不要辜负党组对你们寄予的厚望，要自我加压，刻苦学习，提高综合素质。要热爱党务工作，钻研党建业务，切实承担起系统党建工作的重要职责。。</w:t>
      </w:r>
    </w:p>
    <w:p>
      <w:pPr>
        <w:ind w:left="0" w:right="0" w:firstLine="560"/>
        <w:spacing w:before="450" w:after="450" w:line="312" w:lineRule="auto"/>
      </w:pPr>
      <w:r>
        <w:rPr>
          <w:rFonts w:ascii="宋体" w:hAnsi="宋体" w:eastAsia="宋体" w:cs="宋体"/>
          <w:color w:val="000"/>
          <w:sz w:val="28"/>
          <w:szCs w:val="28"/>
        </w:rPr>
        <w:t xml:space="preserve">同志们，这次全省地税系统党建工作会议的召开，标志着系统党建工作已经吹响了号角、拉开序幕。各级地税部门和广大地税干部要立即行动起来，强化措施，真抓实干。我相信，经过各方面的共同努力，在不久的将来，系统党建工作，肯定会在全省地税系统生根发芽、开花结果，取得实实在在的效果。</w:t>
      </w:r>
    </w:p>
    <w:p>
      <w:pPr>
        <w:ind w:left="0" w:right="0" w:firstLine="560"/>
        <w:spacing w:before="450" w:after="450" w:line="312" w:lineRule="auto"/>
      </w:pPr>
      <w:r>
        <w:rPr>
          <w:rFonts w:ascii="黑体" w:hAnsi="黑体" w:eastAsia="黑体" w:cs="黑体"/>
          <w:color w:val="000000"/>
          <w:sz w:val="34"/>
          <w:szCs w:val="34"/>
          <w:b w:val="1"/>
          <w:bCs w:val="1"/>
        </w:rPr>
        <w:t xml:space="preserve">在全市税务工作会议上的讲话 税务工作会讲话篇二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地税系统党建工作会议的主要任务是：深入学习贯彻中央、省委和税务总局关于党建工作的新要求，系统总结近年来全省地税系统党建工作，表彰先进，交流经验，对当前和今后一个时期的系统党建工作进行安排部署。对于地税系统党建工作，多年来，省委省直机关工委一直非常重视，给予了全面的指导和大力的支持。今天，赵森副书记和杨道忠主任亲临会议指导，让我们再次以热烈的掌声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刚才，我们通报表彰了荣获“全省地税系统党建工作先进集体、先进个人”和“十佳党建示范窗口、十佳党员先锋岗”的单位和个人，有6 个单位作了典型发言，展示了近年来系统党建工作的成果，很有借鉴意义，希望各级认真学习思考，借鉴经验，总结完善，有效提升系统党建工作水平。下面，根据局党组研究的意见，我讲三个方面的问题。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一、创新思维，勇于实践，全省地税系统党建工作不断取得新成绩</w:t>
      </w:r>
    </w:p>
    <w:p>
      <w:pPr>
        <w:ind w:left="0" w:right="0" w:firstLine="560"/>
        <w:spacing w:before="450" w:after="450" w:line="312" w:lineRule="auto"/>
      </w:pPr>
      <w:r>
        <w:rPr>
          <w:rFonts w:ascii="宋体" w:hAnsi="宋体" w:eastAsia="宋体" w:cs="宋体"/>
          <w:color w:val="000"/>
          <w:sz w:val="28"/>
          <w:szCs w:val="28"/>
        </w:rPr>
        <w:t xml:space="preserve">近年来，全省地税系统各级党组织认真贯彻中央、省委和税务总局关于加强行业系统党建工作的指导意见，始终坚持把党建工作摆在突出重要位置，牢固树立“服务中心、建设队伍”的工作理念，按照“抓机关、带基层”的工作思路，创新系统党建工作机制，实现了系统指导与属地管理的有机结合，基层党组织的战斗堡垒作用和广大党员的先锋模范带头作用得到有效发挥，系统党建工作水平不断提升，为地税事业发展提供了强有力的思想、组织保证。</w:t>
      </w:r>
    </w:p>
    <w:p>
      <w:pPr>
        <w:ind w:left="0" w:right="0" w:firstLine="560"/>
        <w:spacing w:before="450" w:after="450" w:line="312" w:lineRule="auto"/>
      </w:pPr>
      <w:r>
        <w:rPr>
          <w:rFonts w:ascii="宋体" w:hAnsi="宋体" w:eastAsia="宋体" w:cs="宋体"/>
          <w:color w:val="000"/>
          <w:sz w:val="28"/>
          <w:szCs w:val="28"/>
        </w:rPr>
        <w:t xml:space="preserve">(一)创新形成了党组抓党建的组织领导机制。 省、市、县三级地税局层层成立了由党组书记任组长的系统党建工作指导组，成立了党建工作指导组办公室，按照至少5 、3 、2 人的数量要求配齐了专职党务干部，实现了上级对下级党建工作指导的组织保证。济南、淄博、潍坊、临沂、菏泽、日照等地税局积极向地方党委汇报协调，按照有关规定，在县(市、区)局成立机关党委，调整了县级局与基层中心所的党组织隶属关系;泰安市局建立机关党建工作联席会议制度，构建了协调部署、整体推进的大党建工作格局。截至目前，全省地税系统187 个县(市、区)局中有58 个单位成立了机关党委，共有82 个党总支、1643 个党支部，专职党务干部290 人，兼职党务干部2104 人，形成了较为完备的基层党组织管理体系。各级党组(党委)自觉把党建工作列入重要议事议程，站在全局高度为机关党委出主意、交任务、提要求、压担子，把工作指导的侧重点放在系统党建工作的重点问题上，放在机关党组织工作的疑难问题上，放在基层党组织无力解决的“瓶颈”问题上，做到了年度计划集中研究、工作进展跟踪问效、关键问题具体指导。实践证明，我们加强系统党建的创新做法符合系统实际，符合中组部《关于加强系统行业党建工作的意见》的要求。今年，中直机关工委要求国家各部委党组成立党组党建工作指导组，明确党组抓党建的主体责任，完善党组抓党建的责任体系和落实机制，我们的探索实践与上级有关要求完全一致。</w:t>
      </w:r>
    </w:p>
    <w:p>
      <w:pPr>
        <w:ind w:left="0" w:right="0" w:firstLine="560"/>
        <w:spacing w:before="450" w:after="450" w:line="312" w:lineRule="auto"/>
      </w:pPr>
      <w:r>
        <w:rPr>
          <w:rFonts w:ascii="宋体" w:hAnsi="宋体" w:eastAsia="宋体" w:cs="宋体"/>
          <w:color w:val="000"/>
          <w:sz w:val="28"/>
          <w:szCs w:val="28"/>
        </w:rPr>
        <w:t xml:space="preserve">(二)探索实践了“系统指导、属地管理”的系统党建工作指导机制。 全省地税系统各级党组(党委)认真贯彻省局党组《关于加强和改进全省地税系统党建工作指导的意见》、《关于进一步提高全省地税系统党建工作科学化水平的指导意见》，围绕系统党建工作目标，遵循系统党建工作指导思想和方法路径，从责任体系、组织机制、工作指导等方面进行了大量的探索和实践。一是督导机制不断完善。省、市、县三级党建工作指导组每年年初都制定系统党建工作要点，明确日常和重点考核项目，纳入目标绩效管理，做到了党建工作与业务工作同部署、同检查、同考核。济南地税局坚持党建先进集体与业务先进评比同步进行，同台表彰，增强了基层党组织抓党建与抓业务并重的思想意识。二是互动交流成效明显。按照系统党建协作片会制度，全省地税系统17 个市局分成3 个党建协作片组，近年来累计举办了17 次片组会，党务干部600 余人次参加了观摩交流，培育了20 余个内容丰富、形式新颖的党建阵地，促使点上的经验及时转化为面上的推广。三是保障机制不断夯实。各级将党建工作经费列入年度经费预算，为党务工作提供了必要条件。深入挖掘历史和地域文化，有机整合党性教育、廉政教育、道德讲堂、图书室等资源，截至今年5月，全省地税系统共建有628 个党建文化阵地，基层党支部全部达到“有阵地、有党旗、有制度、有书报、有文体室、有荣誉室”的“六有”标准要求。加强党务干部队伍建设，通过党务干部培训班、现场会、研讨会等形式，加强党的路线方针、党务工作艺术的培训交流，有效提升了党务干部综合素质能力，为党建工作提供了有力保障。</w:t>
      </w:r>
    </w:p>
    <w:p>
      <w:pPr>
        <w:ind w:left="0" w:right="0" w:firstLine="560"/>
        <w:spacing w:before="450" w:after="450" w:line="312" w:lineRule="auto"/>
      </w:pPr>
      <w:r>
        <w:rPr>
          <w:rFonts w:ascii="宋体" w:hAnsi="宋体" w:eastAsia="宋体" w:cs="宋体"/>
          <w:color w:val="000"/>
          <w:sz w:val="28"/>
          <w:szCs w:val="28"/>
        </w:rPr>
        <w:t xml:space="preserve">(三)调动激发了基层党组织的活力。 各级党组织围绕强化党建品牌建设，在自觉参与地方组织的争先创优活动的同时，积极参与全省地税系统“党建工作先进集体、先进个人”“十佳党建示范窗口、十佳党员先锋岗”“学习型党组织学习型机关建设”“优秀党建文化品牌”等评选活动，有效激发了基层党组织的活力。在庆祝建党90 周年期间，省局举办了6 场优秀共产党员先进事迹巡回报告会，组织“我身边的优秀党员”优秀征文评选，结集出版《税海扬帆跟党走》，发挥了典型示范带动作用。各级党组织还通过大力开展公开承诺、认真践诺、定期评诺、挂牌上岗等，引导党员干部亮身份、亮承诺、亮形象，在各自岗位上充分发挥了先锋模范带头作用。淄博市局与市总工会开展的“为经济发展做贡献，为地税事业添光彩，争当敬业奉献好税官，争当服务发展先进集体”的“双为双创”活动，潍坊市局开展的“践行群众路线百佳党员干部”评选活动，东营市局组织的“红旗党支部”和“党员先锋岗”争创活动，德州市局开展的“德州地税先锋人物”评选活动，以及济南市局“党员手机微支部”、泰安地税“青年干部上党课”、青岛地税“党课下基层、进机关”、 枣庄地税“税徽闪耀党旗红”党建文化品牌、日照地税“网上党支部”“民主管理”、聊城地税“规范化党支部建设”，等等，都各具特色，富有成效，提升了系统党建工作整体水平。</w:t>
      </w:r>
    </w:p>
    <w:p>
      <w:pPr>
        <w:ind w:left="0" w:right="0" w:firstLine="560"/>
        <w:spacing w:before="450" w:after="450" w:line="312" w:lineRule="auto"/>
      </w:pPr>
      <w:r>
        <w:rPr>
          <w:rFonts w:ascii="宋体" w:hAnsi="宋体" w:eastAsia="宋体" w:cs="宋体"/>
          <w:color w:val="000"/>
          <w:sz w:val="28"/>
          <w:szCs w:val="28"/>
        </w:rPr>
        <w:t xml:space="preserve">同时，各级切实加强党建宣传，省局通过多种渠道先后批转了65 份党建典型经验，利用每年召开的协作交流片会、现场会和系统党务工作培训班，先后安排市、县局介绍党建经验做法40 余次。各级党组织通过报刊、广播电视、网络等媒体，及时宣传交流党建工作动态、经验做法和先进基层党组织和优秀党员的时代风采。近年来，全省地税系统累计在省级以上党建媒体发表宣传稿件1599篇，其中国家级刊物564 篇。坚持问题导向，注重调查研究，关于提升系统党建科学化水平、党建信息化平台建设等一批调研成果被山东省机关党建研究会评为机关党建调研成果一等奖 。</w:t>
      </w:r>
    </w:p>
    <w:p>
      <w:pPr>
        <w:ind w:left="0" w:right="0" w:firstLine="560"/>
        <w:spacing w:before="450" w:after="450" w:line="312" w:lineRule="auto"/>
      </w:pPr>
      <w:r>
        <w:rPr>
          <w:rFonts w:ascii="宋体" w:hAnsi="宋体" w:eastAsia="宋体" w:cs="宋体"/>
          <w:color w:val="000"/>
          <w:sz w:val="28"/>
          <w:szCs w:val="28"/>
        </w:rPr>
        <w:t xml:space="preserve">(四)整体提升了党建工作科学化水平。 按照中央和省委部署，认真落实省直机关工委的要求，系统上下不断深化“三型”党组织建设，有效激发了基层党组织和广大党员干部的工作活力，系统党建工作科学化水平整体提升。</w:t>
      </w:r>
    </w:p>
    <w:p>
      <w:pPr>
        <w:ind w:left="0" w:right="0" w:firstLine="560"/>
        <w:spacing w:before="450" w:after="450" w:line="312" w:lineRule="auto"/>
      </w:pPr>
      <w:r>
        <w:rPr>
          <w:rFonts w:ascii="宋体" w:hAnsi="宋体" w:eastAsia="宋体" w:cs="宋体"/>
          <w:color w:val="000"/>
          <w:sz w:val="28"/>
          <w:szCs w:val="28"/>
        </w:rPr>
        <w:t xml:space="preserve">一是推进了学习型党组织建设。 各级党组织坚持以党的先进性和纯洁性教育为主线，通过开展经常性的思想教育和各类专题教育活动，引导党员干部坚定理想信念，牢记宗旨意识。省局按季举办山东地税大讲堂，把受众扩大到系统全体党员干部，提高了学习教育效果，节省了大量人力、物力和财力。探索实施开放式教育，分批组织1200 余名党员，赴山东省党性教育基地举办了10 期以“弘扬沂蒙精神、争做地税先锋”为主题的党性教育活动。各基层党组织密切联系实际，积极探索开展内容丰富、形式活泼、行之有效的主题教育，威海地税“提升八个意识、做党性坚强地税人”、临沂地税“为党员过政治生日”、滨州地税 “五看五比”对比启示教育、济宁地税“党组(支部)书记讲党课、科长(所长)上讲堂”活动，激发了党员干部自我教育意识。学习型党组织建设的深入推进，提升了广大党员干部的党性意识、大局意识和奉献意识，培育了全国税务系统践行党的群众路线先进典型许中堂、全省党的群众路线教育实践活动先进典型张书义、齐鲁先锋宋纯振、践行沂蒙精神的先进典型翟兴贵等一大批优秀党员，发挥了中坚骨干和模范带头作用。我们探索的“开放式学习工作法”入选省委宣传部编纂的《山东省学习型党组织建设工作100 法》，省局机关、日照和德州地税分别被省委宣传部命名为“山东省理论大众化示范点”。</w:t>
      </w:r>
    </w:p>
    <w:p>
      <w:pPr>
        <w:ind w:left="0" w:right="0" w:firstLine="560"/>
        <w:spacing w:before="450" w:after="450" w:line="312" w:lineRule="auto"/>
      </w:pPr>
      <w:r>
        <w:rPr>
          <w:rFonts w:ascii="宋体" w:hAnsi="宋体" w:eastAsia="宋体" w:cs="宋体"/>
          <w:color w:val="000"/>
          <w:sz w:val="28"/>
          <w:szCs w:val="28"/>
        </w:rPr>
        <w:t xml:space="preserve">二是推进了服务型党组织建设。 各级党组织强化责任和担当意识，提升站位，服务大局，大力组织税收收入，依法落实税收优惠政策，深入开展经济税收调研分析，积极向各级党委政府建言献策，有效发挥了税收职能作用，得到了各级党委政府的充分肯定。积极开展“全省地税十件好事”评选，鼓励基层党组织积极为党员群众服务，切实为干部职工办实事、解难题，积极推进和谐地税大家庭和党员之家建设。潍坊地税建立结对帮扶机制，建立困难党员民生档案，市、县局领导班子坚持走访面全覆盖，增强了党员的组织归属感。各级党组织响应当地党委号召，积极选派“第一书记”开展驻村帮扶工作，努力帮助后进村和贫困户脱贫致富，赢得了基层群众和党委政府的一致好评。各级党组织大力加强作风效能建设，在窗口单位积极开展“党员先锋岗”“党建示范窗口”等评选活动，在全系统深入推进“便民办税春风行动”，大力推进行政审批制度改革，精简审批事项，优化办税流程，提高办税效率，探索创新的国地税联合办税、网开发票、“掌税通手机服务平台”等新举措，为纳税人提供了快速、便捷的服务，赢得了广大纳税人的赞誉。滨州地税建设服务型机关的做法被国家机关工委评选为“建设服务型机关党组织典型案例”。</w:t>
      </w:r>
    </w:p>
    <w:p>
      <w:pPr>
        <w:ind w:left="0" w:right="0" w:firstLine="560"/>
        <w:spacing w:before="450" w:after="450" w:line="312" w:lineRule="auto"/>
      </w:pPr>
      <w:r>
        <w:rPr>
          <w:rFonts w:ascii="宋体" w:hAnsi="宋体" w:eastAsia="宋体" w:cs="宋体"/>
          <w:color w:val="000"/>
          <w:sz w:val="28"/>
          <w:szCs w:val="28"/>
        </w:rPr>
        <w:t xml:space="preserve">三是推进了创新型党组织建设。 各级党组织注重培养党员干部的创新思维、创新观念和创新意识。省局坚持每年开展全省地税工作创新项目评选，并加大绩效管理特别加分权重，引导各级积极创新。各基层党组织紧紧围绕税收中心工作，广泛调查研究，通过大力开展“金点子”征集、“我为发展献一策”等创新评选活动，积极探索解决税收工作矛盾和难题的机制、思路和方法，营造了重调研、重效率、重创新的良好氛围，“增税节地”“智慧地税”“廉政风险防控平台”等一大批创新做法，得到了税务总局和省委、省政府领导的充分肯定。</w:t>
      </w:r>
    </w:p>
    <w:p>
      <w:pPr>
        <w:ind w:left="0" w:right="0" w:firstLine="560"/>
        <w:spacing w:before="450" w:after="450" w:line="312" w:lineRule="auto"/>
      </w:pPr>
      <w:r>
        <w:rPr>
          <w:rFonts w:ascii="宋体" w:hAnsi="宋体" w:eastAsia="宋体" w:cs="宋体"/>
          <w:color w:val="000"/>
          <w:sz w:val="28"/>
          <w:szCs w:val="28"/>
        </w:rPr>
        <w:t xml:space="preserve">实践证明，重视和加强系统党建工作，符合提出的“以改革创新精神抓机关党建工作”“机关党建工作要走在前列”的工作要求，特别是我们探索创新的“系统党建工作指导法”，有效解决了“条与块”和“两张皮”的矛盾, 实现了系统指导和属地管理的有效结合、党建工作与税收工作的有机融合。该创新做法得到了中组部副部长、中央创先争优活动领导小组成员兼办公室主任王秦丰的充分肯定，被时任省委省直机关工委卢得志书记概括为“系统党建工作指导法”。最近，省委、秘书长雷建国同志专门做出批示，给予充分肯定。</w:t>
      </w:r>
    </w:p>
    <w:p>
      <w:pPr>
        <w:ind w:left="0" w:right="0" w:firstLine="560"/>
        <w:spacing w:before="450" w:after="450" w:line="312" w:lineRule="auto"/>
      </w:pPr>
      <w:r>
        <w:rPr>
          <w:rFonts w:ascii="宋体" w:hAnsi="宋体" w:eastAsia="宋体" w:cs="宋体"/>
          <w:color w:val="000"/>
          <w:sz w:val="28"/>
          <w:szCs w:val="28"/>
        </w:rPr>
        <w:t xml:space="preserve">总之，通过各级地税部门坚持不懈的努力，系统党建工作较好地实现了“抓党建、带队伍、促工作”的目的。在完成税收各项工作任务中，基层党组织讲大局、讲政治、讲担当，广大党员讲团结、讲党性、讲奉献，形成了胸怀大局、凝心聚力、创新发展、奋勇争先的工作局面，为连年完成税收工作任务提供了思想动力和智力支持。我们的工作得到了各级党委政府的充分认可，部门形象不断提升，文明创建取得佳绩，截至目前，包括省局在内的18 个创建主体有17 个单位荣获“全国文明单位”，培育了山东省先进基层党组织、齐鲁先锋基层党组织、全省为民服务创先争优示范窗口等一大批省市级先进基层党组织。这些成绩的取得，得益于省委省政府、国家税务总局和省委省直机关工委的正确领导，得益于全省地税各级党组(党委)的高度重视，也凝聚着系统各级基层党组织、广大党员和党务工作者的智慧和力量。在此，我代表省局党组向大家表示衷心的感谢!</w:t>
      </w:r>
    </w:p>
    <w:p>
      <w:pPr>
        <w:ind w:left="0" w:right="0" w:firstLine="560"/>
        <w:spacing w:before="450" w:after="450" w:line="312" w:lineRule="auto"/>
      </w:pPr>
      <w:r>
        <w:rPr>
          <w:rFonts w:ascii="宋体" w:hAnsi="宋体" w:eastAsia="宋体" w:cs="宋体"/>
          <w:color w:val="000"/>
          <w:sz w:val="28"/>
          <w:szCs w:val="28"/>
        </w:rPr>
        <w:t xml:space="preserve">二、认清形势，正视问题，切实增强抓好系统党建工作的责任感、使命感</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在充分肯定成绩的同时，我们也要清醒地看到，党建工作的新形势对我们的工作提出了新的要求。党的以来，面对党的建设的严峻形势和艰巨任务, 以同志为的党中央厉行“党要管党、从严治党”, 以改革创新精神，以“踏石留印、抓铁有痕”的决心与信心，从带头落实“八项规定”入手，以党风廉政建设为切入点与突破口，一手抓教育，深入开展党的群众路线教育实践活动、坚持抓好“三严三实”专题教育;一手抓惩治，坚持老虎苍蝇一起打，扎紧制度的笼子，营造了风清气正的良好政治生态。“一心一意谋发展，聚精会神抓党建”“把抓好党建作为最大政绩”“从严管党治党”已经在全党形成共识。在这种形势下，全面加强党的建设的要求越来越高，系统各级党组(党委)、机关党委如何做好各级系统和机关本身的党建工作，如何使党员干部自觉做到讲纪律、守规矩、坚定政治立场、保持政治定力、发挥模范带头作用，如何完善和落实党建责任、规范和创新党建工作，等等，都需要我们冷静思考、积极应对。</w:t>
      </w:r>
    </w:p>
    <w:p>
      <w:pPr>
        <w:ind w:left="0" w:right="0" w:firstLine="560"/>
        <w:spacing w:before="450" w:after="450" w:line="312" w:lineRule="auto"/>
      </w:pPr>
      <w:r>
        <w:rPr>
          <w:rFonts w:ascii="宋体" w:hAnsi="宋体" w:eastAsia="宋体" w:cs="宋体"/>
          <w:color w:val="000"/>
          <w:sz w:val="28"/>
          <w:szCs w:val="28"/>
        </w:rPr>
        <w:t xml:space="preserve">在新的形势下，系统党建也显现出了一些不相适应的问题。一是站位不够高的问题。目前，我们地税系统共有23152 名党员干部职工，每一名党员干部职工就是党的肌体上的一个细胞，都是党的肌体的有机组成部分，从这个意义上讲，系统党建工作就是我们党整个党建工作的有机组成部分。但工作中我们还存在站位不高的问题，没有从党的建设的全局来认识我们系统的党建工作。二是工作不平衡问题。各单位抓党建工作的力度和效果不平衡，甚至差距很大。少数单位党组书记、机关党委书记、支部书记对党建工作重要性认识不足，投入精力不多，人员配备不够，推进力度不大，“一岗双责”落实不到位，把抓好党建作为最大政绩的理念树得还不够牢。三是工作针对性、实效性不强的问题。有的单位党建工作与税收工作实际、与党员干部需求结合不紧，党建工作影响力、吸引力有待进一步增强。少数单位存在“两张皮”的现象，习惯做表面文章，存在形式主义倾向。四是标准要求不高的问题。对照习提出的“平常时候看得出、关键时候站得出，危急关头豁得出”的标准要求，我们党员干部还有差距。特别是在严肃八项规定、持续正风肃纪的大背景下，仍有部分党员党性意识淡薄，混同于一般群众，甚至比不上一般群众;个别党员干部甚至以权谋私、以税谋私，走向犯罪道路，这种现象虽然发生在极少数人身上，但是直接影响和损坏了地税部门整体形象。这些问题应对不好、解决不好，就会制约系统党建工作整体水平的提高，就会影响地税事业发展的大局，我们必须要引起高度重视，采取有效措施切实解决。</w:t>
      </w:r>
    </w:p>
    <w:p>
      <w:pPr>
        <w:ind w:left="0" w:right="0" w:firstLine="560"/>
        <w:spacing w:before="450" w:after="450" w:line="312" w:lineRule="auto"/>
      </w:pPr>
      <w:r>
        <w:rPr>
          <w:rFonts w:ascii="宋体" w:hAnsi="宋体" w:eastAsia="宋体" w:cs="宋体"/>
          <w:color w:val="000"/>
          <w:sz w:val="28"/>
          <w:szCs w:val="28"/>
        </w:rPr>
        <w:t xml:space="preserve">面对新的形势和任务，面对存在的问题和困难，我们要以新的视角、新的高度，把系统党建工作置于从严治党的大背景下去思考，放在“四个全面”的伟大事业中去认识，放在发挥税收职能促进经济社会发展的大局中去谋划布局，进一步增强做好新形势下系统党建工作的责任感和使命感，以更高的标准、更严的要求，努力实现系统党建工作的新突破，为地税事业的发展提供坚强的政治保障。</w:t>
      </w:r>
    </w:p>
    <w:p>
      <w:pPr>
        <w:ind w:left="0" w:right="0" w:firstLine="560"/>
        <w:spacing w:before="450" w:after="450" w:line="312" w:lineRule="auto"/>
      </w:pPr>
      <w:r>
        <w:rPr>
          <w:rFonts w:ascii="宋体" w:hAnsi="宋体" w:eastAsia="宋体" w:cs="宋体"/>
          <w:color w:val="000"/>
          <w:sz w:val="28"/>
          <w:szCs w:val="28"/>
        </w:rPr>
        <w:t xml:space="preserve">三、严字当头，狠抓落实，全面落实党建工作的新要求</w:t>
      </w:r>
    </w:p>
    <w:p>
      <w:pPr>
        <w:ind w:left="0" w:right="0" w:firstLine="560"/>
        <w:spacing w:before="450" w:after="450" w:line="312" w:lineRule="auto"/>
      </w:pPr>
      <w:r>
        <w:rPr>
          <w:rFonts w:ascii="宋体" w:hAnsi="宋体" w:eastAsia="宋体" w:cs="宋体"/>
          <w:color w:val="000"/>
          <w:sz w:val="28"/>
          <w:szCs w:val="28"/>
        </w:rPr>
        <w:t xml:space="preserve">我们的系统党建工作起步早、抓得紧，取得了很好的效果。但是，随着中央《关于加强行业系统党建工作的意见》的深入落实，全国税务系统以及其他行业系统都在积极推进系统党建工作，大家一定要增强忧患意识和责任意识，按照“走在前列”的目标定位，以改革创新的精神深化推进系统党建工作。当前和今后一个时期，全省地税系统党建工作总的指导思想是： 全面贯彻“一心一意谋发展、聚精会神抓党建”的要求，以全面从严治党为主线，坚持思想教育从严、党员管理从严、组织建设从严、制度执行从严、责任追究从严，规范管理，创新实践，全面系统地研究和推进“学习型、服务型、创新型”党组织建设，加快系统党建信息化平台建设，不断提升系统党建工作的科学化水平，努力为山东地税“走在前列”提供有力的思想保障和动力支撑。</w:t>
      </w:r>
    </w:p>
    <w:p>
      <w:pPr>
        <w:ind w:left="0" w:right="0" w:firstLine="560"/>
        <w:spacing w:before="450" w:after="450" w:line="312" w:lineRule="auto"/>
      </w:pPr>
      <w:r>
        <w:rPr>
          <w:rFonts w:ascii="宋体" w:hAnsi="宋体" w:eastAsia="宋体" w:cs="宋体"/>
          <w:color w:val="000"/>
          <w:sz w:val="28"/>
          <w:szCs w:val="28"/>
        </w:rPr>
        <w:t xml:space="preserve">(一)进一步明确责任，夯实党建工作的组织基础。 全面从严治党的任务能否落实，关键是细化职能任务，抓好责任落实，形成一级抓一级、层层抓落实的工作局面。要按照抓党的建设是党组(党委)第一责任和最大政绩的要求，健全完善党组书记负总责、分管领导分工负责具体抓、机关党委组织协调推进落实、行政负责人兼任党支部书记“一岗双责”的党建工作责任体系，科学划分党组书记、机关党委书记、专职副书记、党支部书记的党建责任, 建立和完善党建责任清单，层层传导压力，进一步增强党组抓党建的行动自觉。要科学制定考核评价机制，按照中央、省委“三级联述联评”要求，从今年开始，全面推行市局党组(党委)书记向省局党组述职考评活动，对各级党组(党委)特别是党组(党委)书记的考核，首先是看抓党建的实效。各级要把抓党建工作情况纳入领导班子和领导干部的考核内容，积极开展党支部书记向机关党委述职、机关党委向机关工委述职活动，把党建工作考核结果作为评价领导班子成员工作实绩的重要依据，作为党员干部评选表彰的重要依据。根据我们垂直管理部门的特点和职能，各级党组要充分重视与当地党委政府和有关部门的协调、配合和服务工作，为当地党委和政府当好参谋和助手，助推经济和社会的发展;同时打造内容丰富、形式多样的载体，提升队伍的整体素质，营造地税事业发展和党员干部成长进步的良好氛围和环境。</w:t>
      </w:r>
    </w:p>
    <w:p>
      <w:pPr>
        <w:ind w:left="0" w:right="0" w:firstLine="560"/>
        <w:spacing w:before="450" w:after="450" w:line="312" w:lineRule="auto"/>
      </w:pPr>
      <w:r>
        <w:rPr>
          <w:rFonts w:ascii="宋体" w:hAnsi="宋体" w:eastAsia="宋体" w:cs="宋体"/>
          <w:color w:val="000"/>
          <w:sz w:val="28"/>
          <w:szCs w:val="28"/>
        </w:rPr>
        <w:t xml:space="preserve">(二)进一步强化教育，巩固党建工作的思想政治优势。 坚定的理想信念，是党员干事创业、实现人生追求的思想基石。思想政治工作历来是我们党的优良传统和政治优势，各级党组织必须用好思想建党这个传家宝，切实加强和改进思想政治工作。一是要深入学习系列重要讲话精神。通过中心组学习、集体学习、个人自学、专题学习、领导干部讲党课等形式，读原著、学原文、悟原理，深刻把握讲话贯穿的坚定理想信念、强烈责任担当、真挚为民情怀、鲜明问题导向和科学思想方法，不断运用党的最新理论成果武装头脑、指导实践、推动工作，自觉做到知行合一，学以致用。二是要经常性地开展党性教育和党性锻炼。深入开展学党章活动，强化党员干部的党员意识和遵章守纪意识。加强革命传统教育，强化党员干部宗旨意识。深入开展中国梦主题教育，把“ 两个一百年” 奋斗目标和中华民族伟大复兴与地税事业科学发展和个人的价值追求，有机融合，有效统一，真正做到在党言党、在党忧党、在党为党，成为一名合格的共产党员。三是要建好用好党建阵地。省局将继续根据需要聘请高水平专家，按季举办山东地税大讲堂，不断提高理论宣讲活动的质效。各级党组织要充分利用当地党建资源，积极开展各类主题教育，力求教育活动入耳入脑入心，党员干部真学真懂真用。</w:t>
      </w:r>
    </w:p>
    <w:p>
      <w:pPr>
        <w:ind w:left="0" w:right="0" w:firstLine="560"/>
        <w:spacing w:before="450" w:after="450" w:line="312" w:lineRule="auto"/>
      </w:pPr>
      <w:r>
        <w:rPr>
          <w:rFonts w:ascii="宋体" w:hAnsi="宋体" w:eastAsia="宋体" w:cs="宋体"/>
          <w:color w:val="000"/>
          <w:sz w:val="28"/>
          <w:szCs w:val="28"/>
        </w:rPr>
        <w:t xml:space="preserve">(三)进一步创新实践，全面把握党建工作的重点。 建设学习型、服务型、创新型党组织，既是党建工作永恒的主题，也是发挥党建工作职能、促进税收工作发展的重要载体和手段，需要常抓常新，常抓不懈。全省地税各级党组织要在学习上求实效、服务上下功夫、创新上见水平，扎实推进“ 三型” 党组织建设。</w:t>
      </w:r>
    </w:p>
    <w:p>
      <w:pPr>
        <w:ind w:left="0" w:right="0" w:firstLine="560"/>
        <w:spacing w:before="450" w:after="450" w:line="312" w:lineRule="auto"/>
      </w:pPr>
      <w:r>
        <w:rPr>
          <w:rFonts w:ascii="宋体" w:hAnsi="宋体" w:eastAsia="宋体" w:cs="宋体"/>
          <w:color w:val="000"/>
          <w:sz w:val="28"/>
          <w:szCs w:val="28"/>
        </w:rPr>
        <w:t xml:space="preserve">建设学习型党组织，关键是要解决好“学什么、怎么学、学到什么效果”三个问题。要引导党员干部树立终身学习的理念，把学习当成一种境界、一种觉悟、一种责任，成为全体党员的自觉行动和追求;要坚持学习工作一体化的理念，把每一项工作都视为一个学习的机会，从工作中学习新技能、新方法，使工作学习有机结合，在工作中学习，在学习中工作，实现“两促进、两提高”;要营造团队学习的氛围，强调团队学习精神和互动学习精神，不断激发每名党员的热情，挖掘每个党员的潜能，使之成为巨大的创新合力，转化为推动发展、开创各项工作新局面的动力;要以能否提高党员素质、能否指导具体实践为标尺来衡量学习型党组织建设的质效。</w:t>
      </w:r>
    </w:p>
    <w:p>
      <w:pPr>
        <w:ind w:left="0" w:right="0" w:firstLine="560"/>
        <w:spacing w:before="450" w:after="450" w:line="312" w:lineRule="auto"/>
      </w:pPr>
      <w:r>
        <w:rPr>
          <w:rFonts w:ascii="宋体" w:hAnsi="宋体" w:eastAsia="宋体" w:cs="宋体"/>
          <w:color w:val="000"/>
          <w:sz w:val="28"/>
          <w:szCs w:val="28"/>
        </w:rPr>
        <w:t xml:space="preserve">加强服务型党组织建设必须创新载体、搭建平台，组织和引导各级党组织和党员干部在履行职能中提高服务群众工作水平。要以服务经济社会发展为主线，主动融入、主动对接、主动服务，选准切入点、抓住结合点、找好着力点，充分发挥服务保障职能;要坚持以基层党员群众满意为目标，建立健全地税机关党员干部直接联系基层和服务纳税人的长效制度，切实帮助基层和纳税人解决实际困难，进一步密切地税部门与纳税人的关系;要重点抓好窗口单位党的基层组织建设，推行党员挂牌上岗，设立党员责任区、党员示范岗，使之成为创建地税系统服务型党组织的典型。</w:t>
      </w:r>
    </w:p>
    <w:p>
      <w:pPr>
        <w:ind w:left="0" w:right="0" w:firstLine="560"/>
        <w:spacing w:before="450" w:after="450" w:line="312" w:lineRule="auto"/>
      </w:pPr>
      <w:r>
        <w:rPr>
          <w:rFonts w:ascii="宋体" w:hAnsi="宋体" w:eastAsia="宋体" w:cs="宋体"/>
          <w:color w:val="000"/>
          <w:sz w:val="28"/>
          <w:szCs w:val="28"/>
        </w:rPr>
        <w:t xml:space="preserve">创新是基层党建永葆生机活力的“法宝”。在创新型党组织建设中，同样也要解决好“ 为谁创新、创什么新、如何创新” 的问题。党建创新的目的不是比谁的工作更新奇、口号更独特，而是要坚持问题导向，着眼于基层发展和税收工作，探索如何更好地把党建工作和地税事业发展联系起来;创新要把解决基层工作中的热点难点问题和群众反映强烈的突出问题作为方向、目标和任务;创新不能仅仅停留在口头上和脑海里，要设置有效管用的创新平台，通过项目化管理、创新评选、调查研究等方法，力促创出成效和水平。</w:t>
      </w:r>
    </w:p>
    <w:p>
      <w:pPr>
        <w:ind w:left="0" w:right="0" w:firstLine="560"/>
        <w:spacing w:before="450" w:after="450" w:line="312" w:lineRule="auto"/>
      </w:pPr>
      <w:r>
        <w:rPr>
          <w:rFonts w:ascii="宋体" w:hAnsi="宋体" w:eastAsia="宋体" w:cs="宋体"/>
          <w:color w:val="000"/>
          <w:sz w:val="28"/>
          <w:szCs w:val="28"/>
        </w:rPr>
        <w:t xml:space="preserve">(四)进一步改进作风，牢牢抓住党建工作的关键。 作风建设是践行群众路线的基础工程，是从严治党的永恒课题，作风建设永远在路上。各级党组织必须始终保持清醒认识，在抓常、抓细、抓长上下功夫，使作风建设的各项要求真正落地生根。</w:t>
      </w:r>
    </w:p>
    <w:p>
      <w:pPr>
        <w:ind w:left="0" w:right="0" w:firstLine="560"/>
        <w:spacing w:before="450" w:after="450" w:line="312" w:lineRule="auto"/>
      </w:pPr>
      <w:r>
        <w:rPr>
          <w:rFonts w:ascii="宋体" w:hAnsi="宋体" w:eastAsia="宋体" w:cs="宋体"/>
          <w:color w:val="000"/>
          <w:sz w:val="28"/>
          <w:szCs w:val="28"/>
        </w:rPr>
        <w:t xml:space="preserve">一是要进一步规范党内政治生活。 要坚决维护党中央权威，各级党组织在任何时候任何情况下都必须在思想上政治上行动上同党中央保持高度一致，严格遵守党的组织纪律和工作纪律，强化组织观念和纪律意识，遵循组织程序，严格按照权限、职责和程序办事。认真落实“三会一课”、民主评议党员、党员党性分析等制度，用好批评和自我批评这个锐利武器，努力提高民主生活会、组织生活会的质量，切实增强党内生活的政治性、原则性、战斗性。守纪律讲规矩是对党员干部党性的重要考验。</w:t>
      </w:r>
    </w:p>
    <w:p>
      <w:pPr>
        <w:ind w:left="0" w:right="0" w:firstLine="560"/>
        <w:spacing w:before="450" w:after="450" w:line="312" w:lineRule="auto"/>
      </w:pPr>
      <w:r>
        <w:rPr>
          <w:rFonts w:ascii="宋体" w:hAnsi="宋体" w:eastAsia="宋体" w:cs="宋体"/>
          <w:color w:val="000"/>
          <w:sz w:val="28"/>
          <w:szCs w:val="28"/>
        </w:rPr>
        <w:t xml:space="preserve">二是落实好党风廉政建设主体责任。 坚持知责为基，把主体责任放在心上。各级党组(党委)要带头把党风廉政建设与税收中心工作同安排、同部署、同检查、同落实;坚持履责为要，把主体责任落在实处。要认真落实中央八项规定和省委实施办法等有关作风建设的要求，开展对“八项规定”落实情况的监督检查，坚决治理公款吃喝“打游击”、公款旅游搞变通、公款送礼改渠道、公务用车换身份等问题。坚持问责为重，把主体责任担在肩上，切实加大问责力度，健全责任分解、监督检查、倒查追责机制，加大对不履行或不正确履行党风廉政建设责任制行为的处理力度。要进一步落实“一案双查”制度，以制度的刚性约束力杜绝“破窗效应”。对落实党风廉政建设主体责任不力的，采取提醒警示、诫勉谈话、责任追究等必要措施，并严格执行“一票否决”。此外, 各级基层机关纪委和基层党支部纪检干部要切实履行党章赋予的职责和任务, 在加强机关党的作风建设、推进预防和惩治腐败体系建设、开展反腐倡廉宣传教育、加强党内监督工作、处理来信来访、查处违纪违法党员干部方面充分发挥作用。</w:t>
      </w:r>
    </w:p>
    <w:p>
      <w:pPr>
        <w:ind w:left="0" w:right="0" w:firstLine="560"/>
        <w:spacing w:before="450" w:after="450" w:line="312" w:lineRule="auto"/>
      </w:pPr>
      <w:r>
        <w:rPr>
          <w:rFonts w:ascii="宋体" w:hAnsi="宋体" w:eastAsia="宋体" w:cs="宋体"/>
          <w:color w:val="000"/>
          <w:sz w:val="28"/>
          <w:szCs w:val="28"/>
        </w:rPr>
        <w:t xml:space="preserve">三是切实抓好“三严三实”专题教育。 自5 月份部署开展“三严三实”专题教育以来，按照《关于在全省地税系统处级以上领导干部中开展“三严三实”专题教育实施方案》的要求，各市局、省局机关各单位精心制定学习研讨计划，认真上好专题党课、搞好第一专题的学习和研讨，进展顺利，效果明显。但也有个别单位对学习研讨重视不够，集中学习和交流研讨的次数和质量有待进一步提高。下步，各市局、省局机关各单位要认真落实学习研讨计划和配档表的要求，认真落实好各项教育内容，确保“规定动作”不变形、不走样，确保学习研讨的时间和质量。要在坚持个人自学的基础上，以党支部为单位认真搞好集中学习，每名领导干部要带头学、模范学，真学、深学。要聚焦“不严不实”问题，进行深入的研讨交流，每名领导干部都要自觉把自己摆进去，摆进思想、摆进职责、摆进行为、摆进变化。要在深入研讨交流中看到问题、找到症结，在思想碰撞中相互交流、形成共识，在认识深化中明确方向、拿出措施，为开好专题民主生活会和组织生活会打好基础。</w:t>
      </w:r>
    </w:p>
    <w:p>
      <w:pPr>
        <w:ind w:left="0" w:right="0" w:firstLine="560"/>
        <w:spacing w:before="450" w:after="450" w:line="312" w:lineRule="auto"/>
      </w:pPr>
      <w:r>
        <w:rPr>
          <w:rFonts w:ascii="宋体" w:hAnsi="宋体" w:eastAsia="宋体" w:cs="宋体"/>
          <w:color w:val="000"/>
          <w:sz w:val="28"/>
          <w:szCs w:val="28"/>
        </w:rPr>
        <w:t xml:space="preserve">(五)进一步规范管理，强化党建工作的制度保障。 要规范党务干部的选配和培养机制，不断激发党务干部敬业意识、创新意识和服务意识，提高党务干部的整体素质;要规范党建典型的培树机制。要通过典型宣传制度机制的建立，大力发掘、培养和宣传党建工作的先进典型，形成系统内干事创业的正能量，不断促进地税干部队伍软实力建设;要丰富和完善系统党建工作指导载体和手段。要加快推进系统党建信息化平台建设，努力实现党建工作的即时反映、历史记录、实时查询和督导考核，特别是通过平台的管理功能，不断规范党支部建设，实现系统党建工作重心的下移，解决基层党支部党建工作弱化的问题，提高基层党组织凝心聚力、推动发展、促进和谐的能力，从而实现系统党建工作的规范化、标准化管理，整体提升从严治党的科学化水平。</w:t>
      </w:r>
    </w:p>
    <w:p>
      <w:pPr>
        <w:ind w:left="0" w:right="0" w:firstLine="560"/>
        <w:spacing w:before="450" w:after="450" w:line="312" w:lineRule="auto"/>
      </w:pPr>
      <w:r>
        <w:rPr>
          <w:rFonts w:ascii="宋体" w:hAnsi="宋体" w:eastAsia="宋体" w:cs="宋体"/>
          <w:color w:val="000"/>
          <w:sz w:val="28"/>
          <w:szCs w:val="28"/>
        </w:rPr>
        <w:t xml:space="preserve">(六)进一步强化落实，确保党建工作的目标任务落到实处。 狠抓落实，是地税系统各级党组(党委)书记和党务干部应该具有的思想品质、工作作风和基本能力。狠抓落实，首要的是练好抓落实的基本功。各级党组(党委)书记和党务干部要自觉加强自身修养，牢固树立和培养守土有责的理念和品格，在从严治党的实践中，坚决克服讲空话、说套话、图虚名、不务实、摆花架子的不良作风，树立干实事、求实效的优良作风。狠抓落实，关键是要接地气。坐在办公室里出不了深化系统党建工作的思路，也出不了落实从严治党的好办法，各级党组(党委)书记、党务干部要深入税收工作一线，认真调查研究基层党员干部的工作、学习和生活需求，把握真实情况，了解实情，摸准脉搏，找准工作着力点，做好党建工作与税收中心工作、与地税系统软实力建设、与文明创建工作相结合的规划和措施，把握规律性，减少盲目性。各级党组织要把抓落实和干部使用紧密挂钩，对干部干与不干、干好干坏、干多干少作出明确区分，褒奖那些狠抓落实、作风优良、实绩突出的党员干部，教育和调整那些只尚空谈、推诿扯皮的干部，问责和惩处那些弄虚作假、失职渎职的干部，引导广大干部在干实事、抓落实上显身手、见高低。</w:t>
      </w:r>
    </w:p>
    <w:p>
      <w:pPr>
        <w:ind w:left="0" w:right="0" w:firstLine="560"/>
        <w:spacing w:before="450" w:after="450" w:line="312" w:lineRule="auto"/>
      </w:pPr>
      <w:r>
        <w:rPr>
          <w:rFonts w:ascii="宋体" w:hAnsi="宋体" w:eastAsia="宋体" w:cs="宋体"/>
          <w:color w:val="000"/>
          <w:sz w:val="28"/>
          <w:szCs w:val="28"/>
        </w:rPr>
        <w:t xml:space="preserve">同志们，经过坚持不懈的努力，全省地税系统党建工作已经站在了一个新的起点。我们要认真学习贯彻中央和省委一系列党建工作的部署要求，从严从实落实管党治党责任，一心一意谋发展，聚精会神抓党建，努力把党建优势转化为推动税收工作发展的优势，不断开创系统党建工作新局面，努力为山东经济社会事业的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在全市税务工作会议上的讲话 税务工作会讲话篇三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简要总结一下近年来的党建工作，并对今年的系统党建工作进行动员部署，进一步明确责任，强化措施，动员全市地税系统各级党组织和广大党员干部以迎接党的胜利召开为契机，全面加强系统党建工作，不断提高党的建设科学化水平，为推进 全市地税事业安全运行、科学发展提供坚强的政治保证。下面，从两个方面进行总结和部署。</w:t>
      </w:r>
    </w:p>
    <w:p>
      <w:pPr>
        <w:ind w:left="0" w:right="0" w:firstLine="560"/>
        <w:spacing w:before="450" w:after="450" w:line="312" w:lineRule="auto"/>
      </w:pPr>
      <w:r>
        <w:rPr>
          <w:rFonts w:ascii="宋体" w:hAnsi="宋体" w:eastAsia="宋体" w:cs="宋体"/>
          <w:color w:val="000"/>
          <w:sz w:val="28"/>
          <w:szCs w:val="28"/>
        </w:rPr>
        <w:t xml:space="preserve">一、创先争优，注重实效，系统党建工作取得明显成效</w:t>
      </w:r>
    </w:p>
    <w:p>
      <w:pPr>
        <w:ind w:left="0" w:right="0" w:firstLine="560"/>
        <w:spacing w:before="450" w:after="450" w:line="312" w:lineRule="auto"/>
      </w:pPr>
      <w:r>
        <w:rPr>
          <w:rFonts w:ascii="宋体" w:hAnsi="宋体" w:eastAsia="宋体" w:cs="宋体"/>
          <w:color w:val="000"/>
          <w:sz w:val="28"/>
          <w:szCs w:val="28"/>
        </w:rPr>
        <w:t xml:space="preserve">近两年来，在 省局党组党建指导组和市局党组的坚强领导下，系统各级党组织团结带领 广大党员干部职工， 牢固树立“围绕中心抓党建、抓好党建促发展”的工作理念，全面落实“抓执法、提素质、强基础、上水平”的工作思路，大力倡导“认真深入具体”、“用心用脑用力”的工作作风，不断提高统筹大局、把握机遇、应对挑战的能力，推动党建工作迈上了新台阶、取得新突破。回顾近两年的党建工作，有以下几个方面值得很好地总结：</w:t>
      </w:r>
    </w:p>
    <w:p>
      <w:pPr>
        <w:ind w:left="0" w:right="0" w:firstLine="560"/>
        <w:spacing w:before="450" w:after="450" w:line="312" w:lineRule="auto"/>
      </w:pPr>
      <w:r>
        <w:rPr>
          <w:rFonts w:ascii="宋体" w:hAnsi="宋体" w:eastAsia="宋体" w:cs="宋体"/>
          <w:color w:val="000"/>
          <w:sz w:val="28"/>
          <w:szCs w:val="28"/>
        </w:rPr>
        <w:t xml:space="preserve">(一)以机制建设为基础，提升了党建工作生命力。紧扣省局党组和市委的重要决策部署，把党的制度建设和落实作为一项重要任务，以改革创新为动力，以抓基层、抓基础、抓制度为核心，建立健全了党建工作“三字”落实机制。一是工作指导立足于“实”。在开展“走进基层”活动的基础上，全面推行“一线工作法”，从市局到各县(区)局领导都定期深入基层、深入实际，认真开展谈心交心和党性分析活动，提高党的组织生活质量和民主生活质量。定期召开党组、支部民主生活会，听取思想汇报，积极开展批评与自我批评，做到思想上常交流，工作上常沟通，生活上常关心，营造起讲团结、顾大局、促和谐的良好工作氛围。二是工作方法立足于“好”。深入推行党组联系点制度和基层调研制度，市局领导班子成员与基层单位建立联系点制度，定期深入各党支部，加强对基层党建工作的调研、检查和指导。从市局到各县(区)局、中心税务所都建立完善了党组织，选举配强支部班子。成立党建工作领导小组，设立党建工作办公室，特别是对集中办公的县(区)局适时合理调整了党支部设置，明确责任，层层分工，将党建工作纳入年度重点工作计划，纳入目标管理考核，与税收业务同安排、同部署、同考核、同表彰。三是工作标准立足于“高”。研究制定了政治学习制度、民主生活制度、检查考核制度和表彰奖励制度，制定了《滨州市地税局机关党建千分制考核办法》等，进一步明确党建工作标准和要求。在此基础上，选择6 个基层征收单位作为党建工作示范点，实行重点突破，以点带面，整体推进，促进党建工作向纵深发展。去年，我们先后被市委市直机关工委授予“党的工作先进单位”和“先进基层党组织”荣誉称号，并获得全市“机关党建工作创新奖”。此外，我们制定的《关于充分发挥地税职能作用促进半岛蓝色经济区和黄河三角洲高效生态区建设及支持中小企业发展的意见》、《关于发挥税收职能 支持文化强化建设的意见》，全力支持“黄蓝”两区建设、中小企业发展和文化强市建设。市委书记邓向阳，市委、原宣传部长祁维华都对此作出重要批示予以充分肯定。近期，市局提报的《关于创先争优活动开展情况的报告》，市委、组织部部长张凯又作出重要批示，并要求全市窗口单位学习借鉴。</w:t>
      </w:r>
    </w:p>
    <w:p>
      <w:pPr>
        <w:ind w:left="0" w:right="0" w:firstLine="560"/>
        <w:spacing w:before="450" w:after="450" w:line="312" w:lineRule="auto"/>
      </w:pPr>
      <w:r>
        <w:rPr>
          <w:rFonts w:ascii="宋体" w:hAnsi="宋体" w:eastAsia="宋体" w:cs="宋体"/>
          <w:color w:val="000"/>
          <w:sz w:val="28"/>
          <w:szCs w:val="28"/>
        </w:rPr>
        <w:t xml:space="preserve">(二)以素质建设为抓手，提升了党建工作发展力。坚持把素质教育摆在系统党建工作的重要位置，列入议事日程，作为一项事关全局和提高党员干部素质的战略性、基础性工作抓紧抓好。一是注重政治理论学习。 围绕“提高党员思想政治素质，增强党员工作能力”的目标，紧密结合实际， 深入开展政治理论学习教育、“创先争优、争做黄河三角洲大开发服务先锋”、解放思想大讨论等一系列活动 ，充分发挥了基层党组织的战斗堡垒作用和广大党员的先锋模范作用。围绕省局重点工作部署，及时制定年度学习计划， 逐步形成了以党组中心组理论学习为龙头，以党支部学习为基础，以党员学习为主体的格局。党员领导干部以身作则，带头坚持学习，带头参加专题研讨会，带头作学习辅导报告，带头撰写心得体会，营造了政治理论学习的良好氛围。近年来，系统内共举办专题研讨会10 期，组织学习辅导报告12 期，党员干部共撰写心得体会1500 余篇，调研报告100 余篇。二是 注重党性教育培训。 按照省局提高队伍素质的工作要求，切实强化教育培训，不断创新党性教育学习形式，严格按照政治学习与业务学习相结合、书本学习与实践调研相结合、领导授课与学习交流相结合、课堂教育与走出去请进来相结合、专题教育与专家辅导相结合“五个结合”的要求，确保了党性教育在人员、时间、内容、效果上的“四落实”。 始终坚持每周一次的学习制度，每次党支部政治学习都做到“四有”，即有具体的规划安排，制定党支部学习计划;有固定的学习场所，将党支部活动室定为专门的学习场所;有考勤签到记录，实行考勤签到制度;有重点发言人，每次集中学习讨论，都确定中心议题，安排好学习内容和重点发言人，由重点发言人带领大家认真学习，确保了党性教育实效。今年以来，先后组织党员干部赴临沂、西柏坡等革命老区接受了党性锻炼。三是注重先进典型引导。根据省局党组党建指导组的要求和部署，积极搭建交流共享平台，通过组织研讨交流、开设各类论坛和举办知识竞赛、报告会等形式，深入推进“学习型”机关和争当“学习型”党员干部活动扎实开展，定期评选表彰“先进党支部”和“优秀共产党员”，树立模范典型， 用身边的典型教育人、激励人、鼓舞人。 积极开展向雷锋、李玉国、高发明等先进典型学习活动，引导广大党员干部自觉践行社会主义荣辱观，培养高尚道德情操和健康生活情趣，为完成税收中心任务提供精神动力。</w:t>
      </w:r>
    </w:p>
    <w:p>
      <w:pPr>
        <w:ind w:left="0" w:right="0" w:firstLine="560"/>
        <w:spacing w:before="450" w:after="450" w:line="312" w:lineRule="auto"/>
      </w:pPr>
      <w:r>
        <w:rPr>
          <w:rFonts w:ascii="宋体" w:hAnsi="宋体" w:eastAsia="宋体" w:cs="宋体"/>
          <w:color w:val="000"/>
          <w:sz w:val="28"/>
          <w:szCs w:val="28"/>
        </w:rPr>
        <w:t xml:space="preserve">(三)以载体建设为平台，提升了党建工作创新力。党建工作需要有效的载体作为支撑，我们积极拓宽活动内容，把党建工作与文明创建工作有机结合，引导各级党组织和广大党员积极投身文明创建，组织开展了形式多样的载体活动。一是积极投身国家级文明单位创建。广大党员干部积极参与，并将创建活动融入 全市创建省级文明城市工作中去，与支持“黄蓝”两区开发建设相结合，与创先争优活动相结合，先后开展了组建一支志愿队、举办一次报告会等“九个一”系列活动，制作了一个文明创建专题片、一本文明创建画册、一本地税文明手册，有效提升了地税部门文明程度。二是积极投身结对帮扶工作。市局机关与沾化县台李村结成帮扶对子，组织广大党员干部积极投身生态文明村建设，为台李村修路1300 余米，安装路灯50 余盏， 为村委购置了办公用具;对村内街道两旁的2300 平米墙壁进行了粉刷，拆除了2 间废弃房屋等等，共为该村投资80多万元进行“五化”工程建设和改造，现已达到了新农村规划的目标要求 ;与少数民族村无棣县五营中村结成对子，实施文明和谐共建，为五营中村修建公路，为村内小学生捐赠图书20xx 余册，资助2 名贫困大学生完成学业，促进民族团结、社会和谐，树立了良好形象。三是积极投身社会公益事业。先后开展了“慈心一日捐”、 “1+1 ”对口资助、“爱心妈妈助春蕾”等系列活动， 资助物资公司 下岗职工、有智力障碍的卢向东购买了卖馒头用的三轮车和取暖用煤; 对毛纺厂困难职工宫秀娥家庭进行长期救助，每逢过年过节都送去部分慰问金、生活用品; 组织地税志愿者服务队 开展“地税志愿者结对帮扶空巢老人”社会公益活动，充分发挥地税党建特色，并让党员干部在亲身参与中学会思考，懂得感恩，养成奉献事业、关爱社会的思想意识。</w:t>
      </w:r>
    </w:p>
    <w:p>
      <w:pPr>
        <w:ind w:left="0" w:right="0" w:firstLine="560"/>
        <w:spacing w:before="450" w:after="450" w:line="312" w:lineRule="auto"/>
      </w:pPr>
      <w:r>
        <w:rPr>
          <w:rFonts w:ascii="宋体" w:hAnsi="宋体" w:eastAsia="宋体" w:cs="宋体"/>
          <w:color w:val="000"/>
          <w:sz w:val="28"/>
          <w:szCs w:val="28"/>
        </w:rPr>
        <w:t xml:space="preserve">(四)以文化建设为途径，提升了党建工作凝聚力。积极开展丰富多彩的文化活动，强身健体促税收，陶冶情操促党建。一是开展四德工程建设。注重先进文化的教育、引导和熏陶，深入开展了以社会公德、职业道德、家庭美德、个人品德为内容的“四德建设”活动，评选出了孝老爱亲模范于刚阶、爱岗敬业模范赵立志等全市地税系统首届道德模范典型，引导和激励全体党员干部形成正确的价值取向，引导干部职工树立正确的世界观、人生观、价值观，切实解决好为谁工作、为谁服务、为谁执法这些根本问题。二是开展党内关怀帮扶活动。把党员干部的身心健康放在心上，为干部职工送生日蛋糕，定期组织健康查体、建立健康档案，开展心理健康辅导，减轻心理负担、缓释工作压力;通过“五必访”情暖职工，局党组在干部遇到困难时必访、生病住院必访、生育小孩必访、直系亲属病故必访、突发事故必访。建立了困难党员、身患重病党员台账，定期组织开展各类慰问救助活动，营造党组织关心关爱老党员、生活困难优秀党员、优秀党务工作者和特困党员的正确导向和良好氛围。三是开展健康向上的文体活动。完善了图书室、健身房和党员活动室功能，为干部职工提供了活动场地、器材。在成立文学社、书画社、摄影社的基础上，去年又相继成立了乒羽、足球、瑜珈等各项文体活动俱乐部，广泛开展群众性的文体活动，连年在市直机关运动会上取得优异成绩。在去年取得全市总分第五名好成绩的基础上，今年又取得了团体总分第四名的好成绩，并获得优秀组织奖、道德风尚奖，激情工作、快乐生活的氛围日益浓厚，切实增强了队伍的凝聚力，为完成税收中心工作提供了强有力的思想保障、精神动力和智力支持。</w:t>
      </w:r>
    </w:p>
    <w:p>
      <w:pPr>
        <w:ind w:left="0" w:right="0" w:firstLine="560"/>
        <w:spacing w:before="450" w:after="450" w:line="312" w:lineRule="auto"/>
      </w:pPr>
      <w:r>
        <w:rPr>
          <w:rFonts w:ascii="宋体" w:hAnsi="宋体" w:eastAsia="宋体" w:cs="宋体"/>
          <w:color w:val="000"/>
          <w:sz w:val="28"/>
          <w:szCs w:val="28"/>
        </w:rPr>
        <w:t xml:space="preserve">(五)以廉政建设为保障，提升了党建工作执行力。把党建工作与提高收入质量防范执法风险相结合， 在廉政教育、廉政文化、内控机制、监督制约四个方面狠下功夫，大力加强党风廉政建设，确保了党员队伍的纯洁和稳定，打造了廉洁、勤政、高效的地税机关。一是扎实搞好廉政教育。定期组织开展以“以人为本、执政为民”为主要内容的主题教育、以党纪政纪法律条规为主要内容的纪律学习教育、以身边事教育身边人为重点的警示教育等“三项教育”，并通过定期邀请纪检监察机关作辅导报告、学习《廉政准则》、组织党员参观渤海革命纪念园和市检察院警示教育基地、观看警示教育片、开展“算好清廉五笔账、树立正确人生观”主题教育活动、每季度布置廉政作业等形式，筑牢了干部职工拒腐防变的思想防线。去年以来，全系统共组织警示教育报告会10 场次，到警示教育基地参观学习8 场次，到监狱开展警示教育活动4 次，接受教育的地税人员达到1500余人次。今年以来，组织开展了“学法纪、提素质、防风险”集中学习教育活动，以法纪教育为主，突出问题整改，增强了干部职工的遵纪守法意识、责任意识和风险防范意识。对此，省局党组书记、局长宋文军同志作出重要批示予以充分肯定。二是探索廉政文化建设。投资30 万元扩建警示教育室，建立了“滨州地税廉政网”，积极打造以“五馆、四厅、三区、二库、一室”为主要内容的网上廉政文化教育基地，并积极开展廉政文化进机关、进社区、进家庭“三进”活动，弘扬先进的廉政文化，营造了“廉荣腐耻”的良好氛围。由于各项工作扎实有效，市局被市委确定为“廉政文化进机关”示范点。三是健全完善内控机制。以规范“两权”运行为核心，以加强预防和监督为重点，积极构建廉政风险防范新机制。切实加强检税共建，20xx年与市检察院联合制定《关于加强检税共建推动地税系统内控机制建设的意见》，编制了岗位风险手册，排查重要岗位风险点，制定风险控制措施。将150 个风险级别较高的风险点编印成《纪检监察温馨提醒150 条》;制定了《风险预警处置办法》，对各类风险实施严格控管，将苗头性、倾向性问题消灭在萌芽状态;制定了《预防职务犯罪工作实施办法》，明确了职务犯罪的防范重点、防范措施和保障机制。今年，又与市检察院联合制定了《关于加强检税共建共同推动地税系统惩防体系建设的意见》，促进地税干部严格执法、规范管理。四是强化内外监督制约。以“两权”监督为重点，建立健全“两个全方位”监督格局，着力推进内控机制建设，促进税收执法权和行政管理权的规范运行。以提升机关效率效能为重点，切实强化内部审计和巡视检查，强化各级党委、人大、政府、政协的监督，强化各级纪检监察、检察、审计部门的监督，强化社会各界和广大纳税人的监督，筑牢了党员干部思想道德防线，有效地防范了执法风险和为税不廉现象的发生。 此外，建立了廉政谈话室，落实廉政谈话制度和待岗学习制度，对存在苗头性问题的干部及时谈话提醒、诫勉或待岗学习。深化行风评议工作，市局连年 在市委、市政府组织的政风行风评议中名列前茅，各县(区)局、各基层征收单位在当地组织的考核评议中也都进入了先进行列，展示了良好地税形象。</w:t>
      </w:r>
    </w:p>
    <w:p>
      <w:pPr>
        <w:ind w:left="0" w:right="0" w:firstLine="560"/>
        <w:spacing w:before="450" w:after="450" w:line="312" w:lineRule="auto"/>
      </w:pPr>
      <w:r>
        <w:rPr>
          <w:rFonts w:ascii="宋体" w:hAnsi="宋体" w:eastAsia="宋体" w:cs="宋体"/>
          <w:color w:val="000"/>
          <w:sz w:val="28"/>
          <w:szCs w:val="28"/>
        </w:rPr>
        <w:t xml:space="preserve">近两年来，虽然在党建工作上进行了大胆的探索，积累了一些基本经验，取得一定的成绩，但是与省局党组和市委的要求还有一定的差距，还不同程度地存在一些问题和不足：一是有的基层党组织对党建工作重视不够，“一岗双责”落实不到位;二是有的对党建工作规律把握不准，创造力不强;三是有的党员先锋模范作用发挥不够好;四是 部分兼职党务干部未受过系统党务培训，致使党务工作不熟练 ，影响了正常工作的开展。对以上问题，我们要认真地分析原因，在今后的工作中强化措施、认真整改、抓好落实。</w:t>
      </w:r>
    </w:p>
    <w:p>
      <w:pPr>
        <w:ind w:left="0" w:right="0" w:firstLine="560"/>
        <w:spacing w:before="450" w:after="450" w:line="312" w:lineRule="auto"/>
      </w:pPr>
      <w:r>
        <w:rPr>
          <w:rFonts w:ascii="宋体" w:hAnsi="宋体" w:eastAsia="宋体" w:cs="宋体"/>
          <w:color w:val="000"/>
          <w:sz w:val="28"/>
          <w:szCs w:val="28"/>
        </w:rPr>
        <w:t xml:space="preserve">二、明确目标，创新实干，全力做好今年党建工作</w:t>
      </w:r>
    </w:p>
    <w:p>
      <w:pPr>
        <w:ind w:left="0" w:right="0" w:firstLine="560"/>
        <w:spacing w:before="450" w:after="450" w:line="312" w:lineRule="auto"/>
      </w:pPr>
      <w:r>
        <w:rPr>
          <w:rFonts w:ascii="宋体" w:hAnsi="宋体" w:eastAsia="宋体" w:cs="宋体"/>
          <w:color w:val="000"/>
          <w:sz w:val="28"/>
          <w:szCs w:val="28"/>
        </w:rPr>
        <w:t xml:space="preserve">今年，市局党组提出了把握“稳中求进”的总基调，紧紧围绕“一个中心”，牢牢抓住“两个关键”，努力实现“四个新突破”的工作目标。这是全市地税系统的中心工作，也必然是系统党建的中心任务。实现这个目标，需要全系统广大党员和群众的共同努力，需要党员干部充分发挥骨干带头作用，更加需要务实高效的系统党建工作。这就要求各级党组织要积极应对党建工作面临的新变化、新任务，认真研究新形势下党建工作的特点和规律, 解决党建工作存在的突出问题，创新和探索系统党建工作的方式、方法, 不断提高系统党建工作的科学化水平。针对今年的党建工作，我强调以下几点。</w:t>
      </w:r>
    </w:p>
    <w:p>
      <w:pPr>
        <w:ind w:left="0" w:right="0" w:firstLine="560"/>
        <w:spacing w:before="450" w:after="450" w:line="312" w:lineRule="auto"/>
      </w:pPr>
      <w:r>
        <w:rPr>
          <w:rFonts w:ascii="宋体" w:hAnsi="宋体" w:eastAsia="宋体" w:cs="宋体"/>
          <w:color w:val="000"/>
          <w:sz w:val="28"/>
          <w:szCs w:val="28"/>
        </w:rPr>
        <w:t xml:space="preserve">(一)围绕税收工作抓党建。作为地税部门，必须把党建工作放在以“组织收入”为中心的大局中去思考，去部署，去落实，要始终把党建工作与税收工作紧密结合、融为一体，强化党员干部目标化管理，充分发挥党员干部在税收工作中的骨干作用。今年，我们要充分发挥党员先锋带动作用，开展“一帮一，一带一”活动，即：在学习上实行“一帮一”，一名业务能手带一人，先进帮后进，学习成绩捆绑考核;在工作上实行“一带一”, 一名业务骨干或业务能手带一名税务新兵或业务能力相对弱的，并建立相应的“一帮一，一带一”结对档案，定期抽查问效，确保不流于形式，切实通过抓党建促进税源管理、提高收入质量、防范执法风险等业务工作的开展。</w:t>
      </w:r>
    </w:p>
    <w:p>
      <w:pPr>
        <w:ind w:left="0" w:right="0" w:firstLine="560"/>
        <w:spacing w:before="450" w:after="450" w:line="312" w:lineRule="auto"/>
      </w:pPr>
      <w:r>
        <w:rPr>
          <w:rFonts w:ascii="宋体" w:hAnsi="宋体" w:eastAsia="宋体" w:cs="宋体"/>
          <w:color w:val="000"/>
          <w:sz w:val="28"/>
          <w:szCs w:val="28"/>
        </w:rPr>
        <w:t xml:space="preserve">(二)围绕创先争优抓党建。要充分发挥基层党组织的战斗堡垒作用，以“创先争优、典型带动”为抓手，以打造党建精品为目标，把加强基层党建作为创先争优活动的着力点和落脚点，积极开展税企共创党建活动，主要是在去年开展县(区)局班子成员抓企业带行业工作的基础上，深化推进活动内容，每名党员干部要与一户企业结对，为企业提供业务辅导、政策对接、信息交流等服务，切实为企业办实事、解难题，真正达到“依法行政进机关，党建工作到企业”的目的，走出滨州地税党建工作的特色之路。各基层党组织在创先争优活动中，要紧密结合实际，认真负起责任，充分发挥党组织的首创精神，做到规定动作不走样、自选动作有创新，不拘一格充分展示本单位特色。</w:t>
      </w:r>
    </w:p>
    <w:p>
      <w:pPr>
        <w:ind w:left="0" w:right="0" w:firstLine="560"/>
        <w:spacing w:before="450" w:after="450" w:line="312" w:lineRule="auto"/>
      </w:pPr>
      <w:r>
        <w:rPr>
          <w:rFonts w:ascii="宋体" w:hAnsi="宋体" w:eastAsia="宋体" w:cs="宋体"/>
          <w:color w:val="000"/>
          <w:sz w:val="28"/>
          <w:szCs w:val="28"/>
        </w:rPr>
        <w:t xml:space="preserve">(三)围绕学习贯彻抓党建。要认真抓好省十次党代会、市八次党代会精神的学习和落实。围绕党的精神，抓好一系列的学习、宣传、贯彻工作，届时我们将邀请市委讲师团或研究专家在系统内进行精神的详细宣讲，进一步引导广大党员干部将精神贯彻落实到地税工作实践中去，理清工作思路，提高工作本领，解决突出问题，不断增强工作的预见性和创造性。我们要及时发现、培养、总结和宣传我们身边的、鲜活的学习典型和榜样，弘扬他们的精神，以点带面，努力营造党员干部“细微之处见精神，平凡事中显风华”的氛围，激发党员干部以求真务实、真抓实干的作风去干事，以严谨细致、开拓创新的精神干成事，把党员队伍培养教育成讲党性、重品行、作表率的代表，人人树立一面旗，人人争当排头兵，从而增强党组织的号召力和战斗力。</w:t>
      </w:r>
    </w:p>
    <w:p>
      <w:pPr>
        <w:ind w:left="0" w:right="0" w:firstLine="560"/>
        <w:spacing w:before="450" w:after="450" w:line="312" w:lineRule="auto"/>
      </w:pPr>
      <w:r>
        <w:rPr>
          <w:rFonts w:ascii="宋体" w:hAnsi="宋体" w:eastAsia="宋体" w:cs="宋体"/>
          <w:color w:val="000"/>
          <w:sz w:val="28"/>
          <w:szCs w:val="28"/>
        </w:rPr>
        <w:t xml:space="preserve">(四)围绕提升素质抓党建。党务干部是党建工作的骨干力量，其素质的高低，直接关系党建工作的成效。提高党务干部的自身素质，建设素质高、能力强、有活力的党务干部队伍，是增强机关党建活力的重要保证。我们系统内党务干部基本上都是兼职，本身有负责的工作。但我们要高度认识到党务工作者担负的重要使命。实践证明，哪个支部书记认真负责、支委配合得力，哪个支部的工作就有特色，就有实效。因此，要彻底破除抓党建是业余工作、不是主业的思想，不断加强学习，提高自身素质，发挥表率作用，增强服务中心工作的本领，用自身的言行带动身边的同志，形成凝心聚力干事业的局面。从今年开始，我们将开展给党员过政治生日的活动，把系统内每名党员入党日作为自己的政治生日，就同自己的出生生日一样来对待和重视，全年确定12 个党员集体生日，每月在本单位集中一天过本月入党党员的政治生日，重温入党誓词，重温自己的入党申请，回忆自己的党员生活历程，确定自己的奋斗目标，进一步增强党员的责任感、荣誉感和自豪感。</w:t>
      </w:r>
    </w:p>
    <w:p>
      <w:pPr>
        <w:ind w:left="0" w:right="0" w:firstLine="560"/>
        <w:spacing w:before="450" w:after="450" w:line="312" w:lineRule="auto"/>
      </w:pPr>
      <w:r>
        <w:rPr>
          <w:rFonts w:ascii="宋体" w:hAnsi="宋体" w:eastAsia="宋体" w:cs="宋体"/>
          <w:color w:val="000"/>
          <w:sz w:val="28"/>
          <w:szCs w:val="28"/>
        </w:rPr>
        <w:t xml:space="preserve">(五)围绕建章立制抓党建。通过召开民主生活会、开展基层大走访等形式，及时了解和掌握党员干部的思想动态，认真对待干部合理诉求，进一步抓好党的组织生活，落实好“三会一课”制度，进一步加强对党员民主生活会的管理。对因调整岗位造成的支部成员调整和缺职，及时进行改选和补选，确保基层党组织的健全完善和活动的正常开展。认真做好对入党积极分子的培训和新党员的发展工作，及时把符合党员条件的优秀分子吸收到党员队伍中来。各县(区)局要根据自身工作实际，制定党员管理规范、政治学习制度、思想政治工作责任制、思想政治工作例会制等规章制度，并全部纳入党建工作目标管理考核。要积极推进党建科学化建设，建立管理、激励、考评、监督机制，以完善的工作机制、标准化的机关建设、规范化的考核评价，全面推进党建工作上水平。在此基础上，各基层支部每年要定期向市局党组汇报党建工作及干部职工思想政治工作情况，每年定期召开专门会议，研究党建工作的形势任务，总结经验，解决问题，使党建工作走上制度化、规范化的轨道。要进一步加强对群团工作的领导，充分发挥工会、妇委会、共青团组织的职能，在创新工作内容和方式上体现特色，多办得人心、暖人心、稳人心的好事、实事，促进系统上下、党内党外和谐共进。</w:t>
      </w:r>
    </w:p>
    <w:p>
      <w:pPr>
        <w:ind w:left="0" w:right="0" w:firstLine="560"/>
        <w:spacing w:before="450" w:after="450" w:line="312" w:lineRule="auto"/>
      </w:pPr>
      <w:r>
        <w:rPr>
          <w:rFonts w:ascii="宋体" w:hAnsi="宋体" w:eastAsia="宋体" w:cs="宋体"/>
          <w:color w:val="000"/>
          <w:sz w:val="28"/>
          <w:szCs w:val="28"/>
        </w:rPr>
        <w:t xml:space="preserve">(六)围绕典型引领抓党建。 我们要继续探索党建工作的思路和途径，不断创新党建工作的举措和办法，围绕税收中心，突出实践特色，打造滨州地税党建工作品牌，要组织党员干部带头学习，在观念上有新的转变，在理论上有新的武装，在作风上有新的改进;要带头实践，积极投身各项重点工作，争当推动发展的主力军、先行军;要带头攻坚，主动承担地税事业发展重任，敢于接受挑战、破解难题。</w:t>
      </w:r>
    </w:p>
    <w:p>
      <w:pPr>
        <w:ind w:left="0" w:right="0" w:firstLine="560"/>
        <w:spacing w:before="450" w:after="450" w:line="312" w:lineRule="auto"/>
      </w:pPr>
      <w:r>
        <w:rPr>
          <w:rFonts w:ascii="宋体" w:hAnsi="宋体" w:eastAsia="宋体" w:cs="宋体"/>
          <w:color w:val="000"/>
          <w:sz w:val="28"/>
          <w:szCs w:val="28"/>
        </w:rPr>
        <w:t xml:space="preserve">(七)围绕文化建设抓党建。我们要 以建立核心价值体系为主线，大力实施“文化引领、文化强税、文化育人”战略，各县(区)局也可依托办公楼、宿舍区、职工食堂、荣誉室等场所，不断拓宽地税文化渗透的广度和深度，营造团结奋进、文明和谐的浓厚氛围。目前，市局楼宇文化廊亭、中国税史文化园正在紧张筹备当中，力求做到以文化建设创新党建载体，通过文化建设将党建工作与税收工作紧密结合，确保系统党建工作出成绩、有实效。</w:t>
      </w:r>
    </w:p>
    <w:p>
      <w:pPr>
        <w:ind w:left="0" w:right="0" w:firstLine="560"/>
        <w:spacing w:before="450" w:after="450" w:line="312" w:lineRule="auto"/>
      </w:pPr>
      <w:r>
        <w:rPr>
          <w:rFonts w:ascii="宋体" w:hAnsi="宋体" w:eastAsia="宋体" w:cs="宋体"/>
          <w:color w:val="000"/>
          <w:sz w:val="28"/>
          <w:szCs w:val="28"/>
        </w:rPr>
        <w:t xml:space="preserve">(八)围绕廉洁自律抓党建。 各级党员干部特别是党员领导干部，要切实摆正自己在党内政治生活中的位置，以身作则，严于律己，带头维护党纪的严肃性，自觉地把自己置于党组织的集体领导之下，自觉接受组织和群众的监督。作为各级党组织来讲，就是要通过科学公正的考核奖惩，表彰先进，鞭策后进，树立正气，打击歪风，营造纪律严明的良好氛围。作为每一位党员来讲，就是要在自身严守纪律的同时，对违纪行为、不正之风、劣迹劣行，勇于检举、揭发，敢于进行面对面地批评，旗帜鲜明地与一切违法违纪行为作斗争。切实做到困难面前不退缩，是非面前不含糊，责任面前不推诿。我们还将开展“名言警句”征集活动，要求系统内每名党员干部都要有自己的奋斗励志名言名句或者是自己的座佑铭，并进行统一的收集整理，网上公开，让广大干部职工互相学习和监督，以此来进一步激发广大党员的工作干劲，促使大家心往一处想，劲往一处使，同心协力为党的事业、为完成税收任务而努力工作。</w:t>
      </w:r>
    </w:p>
    <w:p>
      <w:pPr>
        <w:ind w:left="0" w:right="0" w:firstLine="560"/>
        <w:spacing w:before="450" w:after="450" w:line="312" w:lineRule="auto"/>
      </w:pPr>
      <w:r>
        <w:rPr>
          <w:rFonts w:ascii="宋体" w:hAnsi="宋体" w:eastAsia="宋体" w:cs="宋体"/>
          <w:color w:val="000"/>
          <w:sz w:val="28"/>
          <w:szCs w:val="28"/>
        </w:rPr>
        <w:t xml:space="preserve">(九)围绕巩固创新抓党建。创新是时代精神的核心，是党建工作永续发展的不竭动力。我们要坚持理念创新，拓展思维空间，打破思维定势，提高思维层次，克服“就党建抓党建”的倾向，坚持方法创新，善于站位全局，审时度势，统筹推进，充分利用和整合各种资源，努力扩大党建工作的触角和领域，以方法的创新促进工作质量和效率的提高。在思路上，紧紧围绕中心谋略，以正在做的事情着手，确保党建工作与税收中心工作合拍;在部署上，与税收中心工作同部署、同推进、同落实，确保党建工作与中心工作合力;在检验上，把服务、推动税收中心工作落实的成效，作为检验党建的关键，确保党建工作与中心工作合心，做到局党组有要求，党组织有行动;局党组有部署，党组织有落实，真正把广大党员干部的积极性和创造性凝聚到服务科学发展上来。</w:t>
      </w:r>
    </w:p>
    <w:p>
      <w:pPr>
        <w:ind w:left="0" w:right="0" w:firstLine="560"/>
        <w:spacing w:before="450" w:after="450" w:line="312" w:lineRule="auto"/>
      </w:pPr>
      <w:r>
        <w:rPr>
          <w:rFonts w:ascii="宋体" w:hAnsi="宋体" w:eastAsia="宋体" w:cs="宋体"/>
          <w:color w:val="000"/>
          <w:sz w:val="28"/>
          <w:szCs w:val="28"/>
        </w:rPr>
        <w:t xml:space="preserve">同志们，党建工作任务艰巨，使命光荣。今年又恰逢党的召开，我们要以此为契机，进一步解放思想、实事求是，与时俱进、开拓创新，把党员和群众紧紧团结在局党组周围，以更加昂扬的斗志，更加务实的作风，更加扎实的工作，努力开创全市地税党建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在全市税务工作会议上的讲话 税务工作会讲话篇四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高校党的建设工作会议，主要任务是深入学习贯彻党的精神，认真落实全国第二十一次高校党建工作会议和省委十二届四次全会的部署要求，回顾总结过去工作，研究部署今年任务，以改革创新精神全面推进高校党的建设，为促进我省高等教育事业科学发展、办好人民满意的高等教育提供坚强保证。</w:t>
      </w:r>
    </w:p>
    <w:p>
      <w:pPr>
        <w:ind w:left="0" w:right="0" w:firstLine="560"/>
        <w:spacing w:before="450" w:after="450" w:line="312" w:lineRule="auto"/>
      </w:pPr>
      <w:r>
        <w:rPr>
          <w:rFonts w:ascii="宋体" w:hAnsi="宋体" w:eastAsia="宋体" w:cs="宋体"/>
          <w:color w:val="000"/>
          <w:sz w:val="28"/>
          <w:szCs w:val="28"/>
        </w:rPr>
        <w:t xml:space="preserve">过去的一年，我省各级党委和高校党组织按照中央和省委的要求，扎实推进高校党的建设，在深化理论武装、完善高校领导体制和工作机制、加强大学生思想政治工作、增强基层党组织活力、提高党员队伍整体素质、推进和谐校园建设等方面都取得显著成绩，有力促进了高校改革发展稳定，有效服务了“两个率先”大局。借此机会，我代表省委，向全省高校党建工作战线上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党的对新形势下加强和改进党的建设作出了全面部署，为全面推进党的建设新的伟大工程提供了根本指导和行动指南。前不久，中组部、中宣部、教育部党组召开的第二十一次全国高校党建工作会议，对学习贯彻精神、全面提高高校党的建设科学化水平提出了明确要求。最近，省委召开党建工作领导小组会议，对深入推进党建工作创新工程、做好今年全省党建工作进行了研究部署。我们要认真贯彻中央和省委的部署要求，坚持解放思想、改革创新，把握规律、突出重点，结合实际创造性地推进高校党建工作。</w:t>
      </w:r>
    </w:p>
    <w:p>
      <w:pPr>
        <w:ind w:left="0" w:right="0" w:firstLine="560"/>
        <w:spacing w:before="450" w:after="450" w:line="312" w:lineRule="auto"/>
      </w:pPr>
      <w:r>
        <w:rPr>
          <w:rFonts w:ascii="宋体" w:hAnsi="宋体" w:eastAsia="宋体" w:cs="宋体"/>
          <w:color w:val="000"/>
          <w:sz w:val="28"/>
          <w:szCs w:val="28"/>
        </w:rPr>
        <w:t xml:space="preserve">关于今年全省高校党建工作，待会儿沈健同志还要作具体部署。这里，我先讲几点意见。</w:t>
      </w:r>
    </w:p>
    <w:p>
      <w:pPr>
        <w:ind w:left="0" w:right="0" w:firstLine="560"/>
        <w:spacing w:before="450" w:after="450" w:line="312" w:lineRule="auto"/>
      </w:pPr>
      <w:r>
        <w:rPr>
          <w:rFonts w:ascii="宋体" w:hAnsi="宋体" w:eastAsia="宋体" w:cs="宋体"/>
          <w:color w:val="000"/>
          <w:sz w:val="28"/>
          <w:szCs w:val="28"/>
        </w:rPr>
        <w:t xml:space="preserve">一、深入学习贯彻党的精神，牢牢把握高校党建工作的根本要求。精神，归结为一点，就是坚持和发展中国特色社会主义。高校学习贯彻精神，加强和改进党的建设，最根本的，就是更好地培养造就中国特色社会主义事业合格建设者和可靠接班人。我们要把这个根本要求贯穿到高校党的建设各个方面，坚持正确方向，抓住关键环节，创新思路举措，使高校党建工作更有特色、更富成效。重点是做到“三个强化”：一是强化理论武装工作。要按照中央和省委的要求，引导高校师生深刻领会精神，扎实推进精神进教材、进课堂、进头脑。坚持不懈用马克思主义中国化最新成果武装党员干部、教育广大师生，广泛开展中国特色社会主义宣传教育，重点阐明中国特色社会主义是党和人民90 多年奋斗、创造、积累的根本成就，是改革开放30 多年实践的根本总结，是当代中国发展进步的根本方向，引导广大师生增强思想认同、政治认同、情感认同，坚定道路自信、理论自信、制度自信。要充分发挥高校的理论创新和宣传普及优势，围绕提出的重大理论观点和实践问题，推出一批重点理论文章、一批有份量有价值的研究成果。二是强化理想信念教育。大学生正处于人生成长的关键阶段，坚定理想信念至为紧要，必须把理想信念教育作为加强高校党建的重点。中国特色社会主义是共产主义远大理想和我们党在社会主义初级阶段基本纲领的科学统一。坚持和发展中国特色社会主义，阶段性的目标就是到我们党成立100 年时全面建成小康社会，到新中国成立100 年时建成富强民主文明和谐的社会主义现代化国家，进而实现中华民族伟大复兴，这就是提出的伟大的“中国梦”。“中国梦”是国家富强之梦，是民族复兴之梦，是人民幸福之梦。“中国梦”凝聚和寄托了几代中国人的美好夙愿，体现了中华民族和中国人民的整体利益，是全体中华儿女的共同期盼。要紧紧立足江苏“两个率先”的发展大局和具体实践，遵循青年学生成长需求和心理特点，引导他们认清国家和民族的光明前景，认清伟大梦想的实现路径，认清只有积极投身“中国梦”才能真正实现自己的最大人生价值。三是强化立德树人导向。强调，中国特色社会主义事业是面向未来的事业，需要一代又一代有志青年接续奋斗。高等教育的根本任务是人才培养。要把服务学生成长成才作为高校党建工作的出发点和落脚点，围绕培养什么人、怎样培养人这个根本问题，认真贯彻党的教育方针，全面提升高等教育质量，更好地履行教书育人、管理育人、服务育人职能。要突出育人为本、德育为先、能力为重、全面发展，着力探索科学基础、实践能力、思想品德、人文素养融合发展的培养方式，努力造就品学兼优、能负重任的栋梁之才。</w:t>
      </w:r>
    </w:p>
    <w:p>
      <w:pPr>
        <w:ind w:left="0" w:right="0" w:firstLine="560"/>
        <w:spacing w:before="450" w:after="450" w:line="312" w:lineRule="auto"/>
      </w:pPr>
      <w:r>
        <w:rPr>
          <w:rFonts w:ascii="宋体" w:hAnsi="宋体" w:eastAsia="宋体" w:cs="宋体"/>
          <w:color w:val="000"/>
          <w:sz w:val="28"/>
          <w:szCs w:val="28"/>
        </w:rPr>
        <w:t xml:space="preserve">二、重视加强思想政治建设，切实把高校建设成为主流意识形态的坚强阵地。思想政治建设是立德树人的重要途径，也是掌握高校意识形态领导权和主导权的主要抓手。高校处于社会思潮集聚和交汇的前沿，历来是各种敌对势力对我意识形态领域渗透的重点。特别是在当前思想文化交流交融交锋、社会意识多元多样多变的情况下，高校思想政治建设只能加强、不能削弱，决不能有丝毫放松。我们要适应新形势、研究新情况、探索新方法，不断提高思想政治建设水平，巩固马克思主义在高校的指导地位，把握高校意识形态主导权，保证培养人才的正确方向。一是着力培育大学精神。大学精神是大学在长期的教学科研实践、思想文化传承、精神品格塑造中积淀起来的宝贵精神财富，它集中反映了大学的历史传统、文化品位、个性特征，体现着大学的办学理念、价值追求、教学方针与治校主张，也因此成为大学的价值共识、群体意识和文化氛围。培育大学精神，首要和核心之处在于必须充分彰显先进的思想文化、时代精神和价值取向，就是要旗帜鲜明地体现社会主义核心价值体系的根本导向，呈现社会主义核心价值观的精神特质，潜移默化地引导和激励广大师生树立正确的世界观、人生观、价值观，真正把大学建设成为“思想文化高地”。二是着力教师队伍思想政治建设。教师是人类灵魂的工程师，是学生成长的引路人和指导者。特别是青年教师处在教学科研第一线，与学生年龄相近、沟通较多，对学生思想行为的影响更为直接。要把加强教师队伍思想政治建设作为关键环节来抓，大力开展以“理想信念、职业道德、学术诚信”为主要内容的师德教育活动，教育和引导广大教师自觉做到学为人师、行为世范，真正成为崇高理想的引领者、科学知识的传播者、高尚品德的示范者。要坚持政治培养与业务提高相结合，严格管理与关心服务相结合。高校的领导一定要重视加强与教师的联系沟通，通过沟通统一思想、凝聚共识。要及时掌握、准确把握教师的思想动态，引导他们在重大原则问题上旗帜鲜明、立场坚定。要大力选树教师中的先进典型，发挥好示范带动作用。前一段时间，我们在全省高校组织开展了学习王强同志先进事迹活动。作为一名70 后教授，王强同志把教学和科研融入生命，坚定信念、追求真理、勇创一流，树立了新时期青年教师的风范。下一步，我们要继续加大学习宣传力度，更好地用王强同志的先进事迹和榜样力量，激励全省高校教师立足本职岗位、争创一流业绩。三是着力大学生思想政治教育。大学生是青年群体中的优秀分子，知识层次高、接受新生事物快、可塑性强，处于立学、立德、立志的关键期。对于青年学生的思想政治教育，我们既要主动灌输，又要积极引导。要深入开展社会主义核心价值体系学习教育，深入开展各种形势政策教育，筑牢青年学生的思想根基。要充分发挥高校思想政治课主渠道、高校党校主阵地的作用，创新教育内容，改进教育方式，探索启发式、参与式、研究式课程教学模式，提高教学效果，让大学生真心喜欢、入脑入心、终身受益。要结合青年学生特点，丰富校园文化活动，搭建社会实践平台，引导青年学生带着问题去听、去看、去想，深入了解世情、国情、党情，在校园文化中受到熏陶，在社会实践中受到教育。四是着力高校思想文化阵地建设管理。要加强对课堂教学、讲座论坛、涉外学术交流、社团活动以及校报校刊、校内广播电视和高校出版社的管理，努力用科学理论、正确思想、先进文化占领高校思想文化阵地，不给各种错误思想和不良思潮提供传播渠道。特别是要加强校园网络的建设和管理，建设融思想性、知识性、趣味性、服务性于一体的主题教育网站，开展生动活泼的网络思想政治教育，并加强网上舆情的监测、研判，及时掌握思想动态，敢于和善于回应师生关切的重大理论和实践问题，有针对性地做好引导工作，形成网上网下思想政治教育的合力。</w:t>
      </w:r>
    </w:p>
    <w:p>
      <w:pPr>
        <w:ind w:left="0" w:right="0" w:firstLine="560"/>
        <w:spacing w:before="450" w:after="450" w:line="312" w:lineRule="auto"/>
      </w:pPr>
      <w:r>
        <w:rPr>
          <w:rFonts w:ascii="宋体" w:hAnsi="宋体" w:eastAsia="宋体" w:cs="宋体"/>
          <w:color w:val="000"/>
          <w:sz w:val="28"/>
          <w:szCs w:val="28"/>
        </w:rPr>
        <w:t xml:space="preserve">三、着眼推动高等教育事业科学发展，努力建设政治强业务精的高素质领导班子。实现高等教育科学发展，加快江苏教育强省建设，关键在于把高校领导班子和干部队伍建设好。去年以来，我省部分高校领导班子进行了调整，一批优秀中青年干部走上领导岗位。要根据高校领导班子结构的新变化，按照培养社会主义政治家、教育家的目标，坚持党管干部原则，落实省委“三宽四有”要求，努力建设政治坚定、作风优良，善于统筹、精于管理，关爱师生、严于律己的高素质领导班子。一要更加注重能力提升。重点是提升思想政治素质和办学理校水平。高校领导干部要自觉加强学习，增强理论修养、党性修养和品德修养，坚定理想信念，坚守精神家园，坚决贯彻执行党的教育方针，始终保持正确的办学方向。要在实践中增长才干，提高把握大局、谋划发展能力，运用规律、科学理校能力，服务师生、促进和谐能力。院系是高校的基本单元，要认真研究院系工作的新情况新特点，深化干部人事制度改革，选优配强院系领导班子，夯实高校各项事业健康发展的基础。二要更加注重制度保障。坚持和完善党委领导下的校长负责制，形成和巩固党委统一领导、党政分工合作、协调配合的工作运行机制。党委是高校的领导核心，要发挥总揽全局、协调各方的作用，把好方向、抓好大事、管好干部，同时要支持和保证校长积极主动、独立负责开展工作，完成教学、科研、行政管理等各项任务。要坚持民主集中制，健全领导班子议事和决策机制，实行科学决策、民主决策、依法决策。党委书记和校长要同舟共济、相互补台，班子成员要各司其职、各负其责，相互支持、增进团结，形成同心同向、共谋发展的合力。三要更加注重作风建设。最近，省委制定并发布了贯彻中央八项规定、改进工作作风、密切联系群众的十项规定，同时对贯彻关于厉行勤俭节约、反对铺张浪费的重要批示精神提出了明确要求。高校要结合实际制定更加具体、便于操作的办法和措施，把中央和省委的规定要求落到实处。要大兴密切联系群众之风，引导党员领导干部经常走进师生员工中间，走进课堂宿舍食堂，走进实习实训基地，了解真实情况、增进干群感情、解决实际问题;坚持求真务实、艰苦奋斗，把更多的精力放到推进高校事业创新发展上，让广大师生感受到改进作风带来的新气象、新变化。要严格落实党风廉政建设责任制，强化对重点领域和关键环节的监管，以反腐倡廉的实际行动和成效取信师生。要根据中央和省委的部署，认真开展以为民务实清廉为主要内容的群众路线教育实践活动，确保取得实实在在的成效。</w:t>
      </w:r>
    </w:p>
    <w:p>
      <w:pPr>
        <w:ind w:left="0" w:right="0" w:firstLine="560"/>
        <w:spacing w:before="450" w:after="450" w:line="312" w:lineRule="auto"/>
      </w:pPr>
      <w:r>
        <w:rPr>
          <w:rFonts w:ascii="宋体" w:hAnsi="宋体" w:eastAsia="宋体" w:cs="宋体"/>
          <w:color w:val="000"/>
          <w:sz w:val="28"/>
          <w:szCs w:val="28"/>
        </w:rPr>
        <w:t xml:space="preserve">四、深入推进“强基工程”，打牢高校改革发展稳定的组织基础。高校基层党组织担负着直接联系、引导、组织、团结师生的重要职责，是党在高校教学、科研、管理第一线的战斗堡垒。要围绕高校基层党组织建设和党员队伍建设这两个着力点，坚持抓基层、打基础，努力实现党组织和党的工作有效覆盖，不断增强高校基层党建工作的活力。一是优化基层党组织设置。高校党支部设置要与教学、科研、管理、服务等机构相对应，注重向学科团队、实验室和项目组等新兴学术组织，以及校外实习实训点、海外学习进修地延伸，同时积极探索党组织进学生社区、进公寓、进社团，实现党建工作与师生学习、工作、生活的有机结合。学生党员规模较大的院系党组织，要探索建立学生党总支。二是增强基层党组织活力。要按照中央和省委关于加强基层服务型党组织建设的新要求，引导高校基层党组织更好地服务发展、服务师生、服务社会，特别是要在完成学校重点任务、资助生活困难大学生、帮助毕业生就业、维护校园安全等方面搞好服务。要加大对基层党组织的支持力度，坚持工作重点放在基层、骨干力量充实基层、财力物力保障基层，为建设基层服务型党组织提供必要条件。要选好配强基层党组织班子，注重从学科带头人、教学科研管理骨干和优秀辅导员、优秀学生中选拔基层党组织书记，同时加强对他们的教育培训，使他们在党务上有能力、业务上有建树、师生中有影响。三是提升党员队伍素质。按照控制总量、优化结构、提高质量、发挥作用的总要求，不断提高党员发展和管理工作科学化水平。要优化教师党员队伍结构，注重在教学、科研一线的优秀中青年骨干教师中发展党员，加大在具有高学历高职称“双高”教师、学科带头人、海外留学归国人员中发展党员的力度。要深化“大学生党员素质工程”，完善“三投票三公示一答辩”制度，严把学生党员发展质量关，同时注重加强对高校新入学党员和毕业生党员的规范化管理。</w:t>
      </w:r>
    </w:p>
    <w:p>
      <w:pPr>
        <w:ind w:left="0" w:right="0" w:firstLine="560"/>
        <w:spacing w:before="450" w:after="450" w:line="312" w:lineRule="auto"/>
      </w:pPr>
      <w:r>
        <w:rPr>
          <w:rFonts w:ascii="宋体" w:hAnsi="宋体" w:eastAsia="宋体" w:cs="宋体"/>
          <w:color w:val="000"/>
          <w:sz w:val="28"/>
          <w:szCs w:val="28"/>
        </w:rPr>
        <w:t xml:space="preserve">加强高校党的建设，是全党的共同责任。全省各级党委要切实加强对高校党建工作的领导，落实党建工作责任制，努力为高校党建工作创造良好环境和有利条件。各地各有关部门要分工协作、密切配合，齐抓共管、形成合力。高校党委书记要当好第一责任人，校长要关心支持党建工作，共同落实好高校党的建设各项任务。</w:t>
      </w:r>
    </w:p>
    <w:p>
      <w:pPr>
        <w:ind w:left="0" w:right="0" w:firstLine="560"/>
        <w:spacing w:before="450" w:after="450" w:line="312" w:lineRule="auto"/>
      </w:pPr>
      <w:r>
        <w:rPr>
          <w:rFonts w:ascii="宋体" w:hAnsi="宋体" w:eastAsia="宋体" w:cs="宋体"/>
          <w:color w:val="000"/>
          <w:sz w:val="28"/>
          <w:szCs w:val="28"/>
        </w:rPr>
        <w:t xml:space="preserve">同志们，做好新形势下的高校党建工作，使命光荣，责任重大。我们要在党的精神指引下，高举中国特色社会主义伟大旗帜，开拓进取，扎实工作，努力开创全省高校党建工作新局面，为推动高等教育事业科学发展、加快教育强省建设，为全面建成更高水平小康社会、开启基本实现现代化新征程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在全市税务工作会议上的讲话 税务工作会讲话篇五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局党建工作会议，其主要任务是：全面贯彻党的xx大、xx届四中全会、市委十一届八次全会精神，回顾总结党建工作情况，研究部署党建工作任务，动员全局党员干部进一步认清形势，统一思想，振奋精神，为确保全年任务的顺利完成提供思想、组织和制度保证。</w:t>
      </w:r>
    </w:p>
    <w:p>
      <w:pPr>
        <w:ind w:left="0" w:right="0" w:firstLine="560"/>
        <w:spacing w:before="450" w:after="450" w:line="312" w:lineRule="auto"/>
      </w:pPr>
      <w:r>
        <w:rPr>
          <w:rFonts w:ascii="宋体" w:hAnsi="宋体" w:eastAsia="宋体" w:cs="宋体"/>
          <w:color w:val="000"/>
          <w:sz w:val="28"/>
          <w:szCs w:val="28"/>
        </w:rPr>
        <w:t xml:space="preserve">刚才，组织、纪检、宣传等部门负责同志就具体抓好今年的工作进行了全面部署，我完全同意，请同志们按照要求不折不扣地抓好贯彻落实。，我局党建工作以全面贯彻党的xx大和党的xx届四中全会精神为主线，以学习实践科学发展观活动为抓手，紧紧围绕局党委确定的“123”重点工作目标，突出党建工作服务粮食工作大局，全面提高党的执政能力，切实增强组织工作创新活力，着重抓好人才队伍建设，巩固科学发展观学习实践成果，继续推进机关作风效能建设，认真落实党风廉政责任，各项工作均取得了丰硕的成果，突出表现在以下五个方面。一是干部职工思想理论水平得到普遍提升。全系统干部职工坚持用党的xx大、xx届四中全会精神武装头脑，通过制订学习计划，开展专题讲座，邀请专家辅导，撰写心得体会，举办知识竞赛等形式，不断加强思想政治学习，提升理论文化素养，培植并筑牢社会主义核心价值观，自觉运用中国特色社会主义理论指导工作，思想得到了高度统一，认识得到了全面提升，信心得到了普遍增强。二是学习实践科学发展观取得实际成效。围绕“党员干部受教育，科学发展上水平，人民群众得实惠”这一目标，以“学习实践科学发展观，精心打造无锡粮安工程”为主题，深入开展调研，突出实践特色，着力解决实际问题，坚持边学边整边改，精心组织，周密部署，扎实推进，学习实践活动的成效在粮食科技物流中心建设、粮食清仓查库、国有粮食企业改革等重点工作中得到了很好的检验，取得了实际效果。三是各级党组织建设创新活力显著增强。以推进党建创新为主线，以加强党组织能力建设为着力点，改进工作方式、创新活动内容、拓展活动领域，增强各级党组织的凝聚力和战斗力。结合国有粮食企业改革工作的推进，规范基层领导班子配备，增设经理助理岗位，加快年轻干部培养;同时继续以“基层党建工作示范点”活动开展为载体，不断提高各级党组织执政能力，全面提升企事业单位科学发展水平。四是作风与效能建设得到巩固提高。局机关在初被市委、市政府授予“人民满意机关”荣誉称号的基础上，进一步完善服务手段，提高服务水平，以文明机关创建为抓手，在局机关内全面推行部门权力运行内控机制建设，着力构建行政权力网上公开运行机制。在时间紧、任务重、大事多、调控难的情况下，局机关上下团结一心，求真务实，体现出“团结、务实、创新、高效、廉洁”的工作作风，呈现出“三多三少”局面，机关作风与效能建设得到明显加强。五是党风廉政建设得到全面加强。以建立健全惩治和预防腐败体系建设为抓手，认真落实党风廉政责任，通过“加强党性修养，坚持廉洁从政”等主题教育活动的开展，进一步强化党员干部廉洁自律意识;通过开展工程建设专项治理，签订廉政合同责任书，分解落实廉政责任等措施，进一步增强廉政建设的执行力。在年内基本建成无锡粮食科技物流中心目标任务的基础上，全系统没发生一起党员干部违纪违法案件，这一点非常值得我们骄傲与自豪。希望同志们继续发扬成绩，戒骄戒躁、再接再厉，继续创新党建工作新思路、新方法，不断开创我局党建工作新局面。</w:t>
      </w:r>
    </w:p>
    <w:p>
      <w:pPr>
        <w:ind w:left="0" w:right="0" w:firstLine="560"/>
        <w:spacing w:before="450" w:after="450" w:line="312" w:lineRule="auto"/>
      </w:pPr>
      <w:r>
        <w:rPr>
          <w:rFonts w:ascii="宋体" w:hAnsi="宋体" w:eastAsia="宋体" w:cs="宋体"/>
          <w:color w:val="000"/>
          <w:sz w:val="28"/>
          <w:szCs w:val="28"/>
        </w:rPr>
        <w:t xml:space="preserve">下面，我就进一步做好今年的党建工作，讲三点意见。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一、统一思想，提高认识，切实增强做好党建工作的紧迫感和责任感</w:t>
      </w:r>
    </w:p>
    <w:p>
      <w:pPr>
        <w:ind w:left="0" w:right="0" w:firstLine="560"/>
        <w:spacing w:before="450" w:after="450" w:line="312" w:lineRule="auto"/>
      </w:pPr>
      <w:r>
        <w:rPr>
          <w:rFonts w:ascii="宋体" w:hAnsi="宋体" w:eastAsia="宋体" w:cs="宋体"/>
          <w:color w:val="000"/>
          <w:sz w:val="28"/>
          <w:szCs w:val="28"/>
        </w:rPr>
        <w:t xml:space="preserve">，是全面贯彻落实党的xx届四中全会精神重要的一年，也是我市粮食流通产业做大做强的关键之年。因此，做好今年的党建工作非常重要。全系统广大党员干部一定要充分认识到，做好今年的党建工作是历史任务和现实工作双重背景的需要，自觉地把思想和行动统一到对形势的科学判断上来，统一到全年目标任务上来，统一到党委决策部署上来，以发展检验党建工作成效，以党建工作促进粮食经济发展，切实增强做好党建工作的紧迫感和责任感。</w:t>
      </w:r>
    </w:p>
    <w:p>
      <w:pPr>
        <w:ind w:left="0" w:right="0" w:firstLine="560"/>
        <w:spacing w:before="450" w:after="450" w:line="312" w:lineRule="auto"/>
      </w:pPr>
      <w:r>
        <w:rPr>
          <w:rFonts w:ascii="宋体" w:hAnsi="宋体" w:eastAsia="宋体" w:cs="宋体"/>
          <w:color w:val="000"/>
          <w:sz w:val="28"/>
          <w:szCs w:val="28"/>
        </w:rPr>
        <w:t xml:space="preserve">(一)做好今年党建工作是促进我市粮安工程再上新台阶的需要。我市粮安工程自提出以后，得到了国家、省粮食局的充分肯定，得到了市委、市政府的大力支持，得到了社会各界的广泛关注，从这一点看，充分地证明了我们的谋划是对的。随着我市粮安工程的重要保障平台——无锡粮食科技物流中心项目竣工在即，如何做大做强项目，如何发挥平台作用，如何加强园区管理，如何提供人才保障，这些都需要全局党建工作者作出深入的思考。为此，全系统各级党组织要从战略高度，始终把党建工作贯穿于这个发展大局中，认清形势，明确方向，坚定不移地服从服务于这个大局，各项工作都要坚持在大局下思考、在大局下谋划、在大局下行动，深入研究新形势下党建工作中的新情况、新问题，采取有力措施，努力使各级党组织和党员干部的工作方法有一个新转变，在能力素质上有一个新提高，不断增强党组织的凝聚力和战斗力，以党建工作的新成就、新成果推动我市粮安工程新发展。</w:t>
      </w:r>
    </w:p>
    <w:p>
      <w:pPr>
        <w:ind w:left="0" w:right="0" w:firstLine="560"/>
        <w:spacing w:before="450" w:after="450" w:line="312" w:lineRule="auto"/>
      </w:pPr>
      <w:r>
        <w:rPr>
          <w:rFonts w:ascii="宋体" w:hAnsi="宋体" w:eastAsia="宋体" w:cs="宋体"/>
          <w:color w:val="000"/>
          <w:sz w:val="28"/>
          <w:szCs w:val="28"/>
        </w:rPr>
        <w:t xml:space="preserve">(二)做好今年党建工作是做大做强粮食产业化工程的需要。在刚刚召开的全国粮食局长会议上，国家粮食局党组书记、局长聂振邦同志对粮食流通工作进行了全面部署，提出了“发展产业壮实力、加强调控保安全”工作思路，明确要求全面落实国家产业调整振兴规划，把推进现代粮食流通产业发展，壮大粮食流通产业实力，作为粮食宏观调控的重点。今年的全省粮食工作会议，打破常规把发展现代粮食流通产业放在粮食安全保供前面，提出了粮食流通产业升级“五个一工程”部署要求。从这些信号中，我们初步可以得出一个结论，大力推进粮食产业化工程将是今后一段时间内粮食工作的重点。另外，在全省粮食工作会议上，我们喊出了“科技物流、感知物流、研发物流、总部物流”的口号，话既已出口，就要付之实践。希望全局党建工作者要围绕做大做强我市粮食产业化工程多动脑筋，进一步增强党建工作的有效性和针对性，在思想认识、体制机制、组织结构、制度保障、人才支撑上多下功夫、多想办法、多出点子、多拿措施，坚持用党的理论创新成果武装头脑、指导实践、推动工作。在组织上建设一支政治坚定、能力突出、作风过硬、群众信任、善于领导的干部队伍;在宣传上提供强有力的舆论支持，内鼓士气民心、外树良好形象;在廉政建设上锻造引领发展骨干力量，积极营造风清气正的工作环境，形成推动粮食经济跨越式发展的巨大合力。</w:t>
      </w:r>
    </w:p>
    <w:p>
      <w:pPr>
        <w:ind w:left="0" w:right="0" w:firstLine="560"/>
        <w:spacing w:before="450" w:after="450" w:line="312" w:lineRule="auto"/>
      </w:pPr>
      <w:r>
        <w:rPr>
          <w:rFonts w:ascii="宋体" w:hAnsi="宋体" w:eastAsia="宋体" w:cs="宋体"/>
          <w:color w:val="000"/>
          <w:sz w:val="28"/>
          <w:szCs w:val="28"/>
        </w:rPr>
        <w:t xml:space="preserve">(三)做好今年的党建工作是全面实现和谐粮食工程的需要。市委杨书记在市委十一届八次全会上，对贯彻落实党的xx届四中全会精神，加强和改进新形势下党的建设工作作出了重要部署，提出了“以改革创新精神争创全省党的建设模范区，努力开创我市党建工作新局面”目标任务。因此，我们要紧紧跟上发展形势，坚持把科学发展观贯彻落实到党的建设各个环节和全部过程中，以科学的理论指导党建工作;不断建立健全以党章为根本、以民主集中制为核心的制度体系，以科学的制度保障党建工作;坚持创新和丰富党的建设有效管用的新方法，实现党组织和党的工作全覆盖，以科学的方法推进党建工作。这就要求我们要把党建工作与构建和谐粮食工程建设有机地结合在一起，从加强党建工作上为构建和谐粮食行业提供政治保障;从明晰工作思路上为构建和谐粮食行业找准方向;从工作重点突破上为构建和谐粮食行业树形象。进一步加强党内民主集中制建设，完善各级党组织议事和决策机制，严肃党的纪律，推进党务公开，增强班子内部的团结和谐;进一步突出能力建设这个核心，围绕打造高素质的人才队伍，提升人才队伍建设水平，不断拓展和谐工程的内涵与外延，从党建工作的角度为和谐粮食工程增添新的内容，为我市和谐粮食工程建设作出更多的有益探索。</w:t>
      </w:r>
    </w:p>
    <w:p>
      <w:pPr>
        <w:ind w:left="0" w:right="0" w:firstLine="560"/>
        <w:spacing w:before="450" w:after="450" w:line="312" w:lineRule="auto"/>
      </w:pPr>
      <w:r>
        <w:rPr>
          <w:rFonts w:ascii="宋体" w:hAnsi="宋体" w:eastAsia="宋体" w:cs="宋体"/>
          <w:color w:val="000"/>
          <w:sz w:val="28"/>
          <w:szCs w:val="28"/>
        </w:rPr>
        <w:t xml:space="preserve">二、科学谋划，整体推进，创造性抓好今年党建工作</w:t>
      </w:r>
    </w:p>
    <w:p>
      <w:pPr>
        <w:ind w:left="0" w:right="0" w:firstLine="560"/>
        <w:spacing w:before="450" w:after="450" w:line="312" w:lineRule="auto"/>
      </w:pPr>
      <w:r>
        <w:rPr>
          <w:rFonts w:ascii="宋体" w:hAnsi="宋体" w:eastAsia="宋体" w:cs="宋体"/>
          <w:color w:val="000"/>
          <w:sz w:val="28"/>
          <w:szCs w:val="28"/>
        </w:rPr>
        <w:t xml:space="preserve">关于今年的党建工作，组织、纪检、宣传等部门负责同志已作了全面部署。我要强调的是：做好今年的党建工作，其作用不同于往年，一方面是全面贯彻落实党的xx届四中全会精神的需要，另一方面是无锡粮食科技物流中心即将竣工后急需各类人才的现实要求。因此，做好今年的党建工作，必须要有一个明确的工作思路，要有创新的办法，要有切实可行的措施，要科学谋划好，要统筹安排好，要有效地把竞争机制、利益机制引入到党建中来，为党建注入新的活力。具体地讲就是要“抓住一条主线，提供两个保证，强化三支队伍”。即，抓住党的xx届四中全会贯彻落实这条主线，为做大做强无锡粮食科技物流项目提供组织、人才保证，全面强化基层领导班子队伍、党员队伍和职工队伍建设，按照“双学、双强、双比”的要求，努力建设一支高素质的粮食干部职工队伍。</w:t>
      </w:r>
    </w:p>
    <w:p>
      <w:pPr>
        <w:ind w:left="0" w:right="0" w:firstLine="560"/>
        <w:spacing w:before="450" w:after="450" w:line="312" w:lineRule="auto"/>
      </w:pPr>
      <w:r>
        <w:rPr>
          <w:rFonts w:ascii="宋体" w:hAnsi="宋体" w:eastAsia="宋体" w:cs="宋体"/>
          <w:color w:val="000"/>
          <w:sz w:val="28"/>
          <w:szCs w:val="28"/>
        </w:rPr>
        <w:t xml:space="preserve">(一)抓住一条主线，力求在思想建设上取得新的突破</w:t>
      </w:r>
    </w:p>
    <w:p>
      <w:pPr>
        <w:ind w:left="0" w:right="0" w:firstLine="560"/>
        <w:spacing w:before="450" w:after="450" w:line="312" w:lineRule="auto"/>
      </w:pPr>
      <w:r>
        <w:rPr>
          <w:rFonts w:ascii="宋体" w:hAnsi="宋体" w:eastAsia="宋体" w:cs="宋体"/>
          <w:color w:val="000"/>
          <w:sz w:val="28"/>
          <w:szCs w:val="28"/>
        </w:rPr>
        <w:t xml:space="preserve">党的xx届四中全会以“加强和改进新形势下党的建设”为主题，审议通过了《中共中央关于加强和改进新形势下党的建设若干重大问题的决定》，对推进党的建设新的伟大工程进行了全面研究部署，提出了四个“着眼于”的要求，即，“着眼于继续解放思想、坚持改革开放、推动科学发展、促进社会和谐，着眼于提高党的执政能力、保持和发展党的先进性，着眼于增强全党为党和人民事业不懈奋斗的使命感和责任感，着眼于保持党同人民群众的血肉联系”。这四个“着眼于”是新形势下加强和改进党的建设的立足点。因此，各级党组织要紧紧抓住这条主线，以“四个着眼于”的总要求为标准，结合局党委提出的“双学”目标，坚持贴近基层、贴近工作、贴近生活，不断创新理论学习新内容，不断创新思想教育新途径，力求在思想建设上取得新的突破，为今年任务全面完成提供精神动力和思想保证。</w:t>
      </w:r>
    </w:p>
    <w:p>
      <w:pPr>
        <w:ind w:left="0" w:right="0" w:firstLine="560"/>
        <w:spacing w:before="450" w:after="450" w:line="312" w:lineRule="auto"/>
      </w:pPr>
      <w:r>
        <w:rPr>
          <w:rFonts w:ascii="宋体" w:hAnsi="宋体" w:eastAsia="宋体" w:cs="宋体"/>
          <w:color w:val="000"/>
          <w:sz w:val="28"/>
          <w:szCs w:val="28"/>
        </w:rPr>
        <w:t xml:space="preserve">一要突出理论学习，推进学习型党组织和学习型机关建设。坚持学以致用的原则，积极营造全员学习、终身学习的良好氛围。基层各级党政领导要带头做好榜样，加强学习、勤于思考、刻苦钻研、提高水平;机关党组织要在理论学习的连贯性、长期性上下功夫，建立健全各项学习制度，为基层树好榜样，真正地把我局打造成学习型机关。二要突出业务学习，推进科技兴粮和科技创新平台建设。要结合基层领导干部和局机关干部队伍建设现状，结合国有粮食企业改革后职工队伍建设现状，在解决好思想认识，做好人心凝聚的工作基础上，突出抓好业务学习，提高业务能力。要向基层干部职工讲清、讲实、讲透我市粮安工程建设为什么要以“科技兴粮”为先导，以“科技创新”为动力，制定激励机制，出台鼓励措施，从而更好凝聚广大基层干部职工的智慧，激发基层干部职工科技创新的潜力。</w:t>
      </w:r>
    </w:p>
    <w:p>
      <w:pPr>
        <w:ind w:left="0" w:right="0" w:firstLine="560"/>
        <w:spacing w:before="450" w:after="450" w:line="312" w:lineRule="auto"/>
      </w:pPr>
      <w:r>
        <w:rPr>
          <w:rFonts w:ascii="宋体" w:hAnsi="宋体" w:eastAsia="宋体" w:cs="宋体"/>
          <w:color w:val="000"/>
          <w:sz w:val="28"/>
          <w:szCs w:val="28"/>
        </w:rPr>
        <w:t xml:space="preserve">(二)提供两个保证，力求在组织建设上取得新的突破</w:t>
      </w:r>
    </w:p>
    <w:p>
      <w:pPr>
        <w:ind w:left="0" w:right="0" w:firstLine="560"/>
        <w:spacing w:before="450" w:after="450" w:line="312" w:lineRule="auto"/>
      </w:pPr>
      <w:r>
        <w:rPr>
          <w:rFonts w:ascii="宋体" w:hAnsi="宋体" w:eastAsia="宋体" w:cs="宋体"/>
          <w:color w:val="000"/>
          <w:sz w:val="28"/>
          <w:szCs w:val="28"/>
        </w:rPr>
        <w:t xml:space="preserve">市委杨书记在市委十一届八次全会上对如何形成合力，争创全省党的建设模范区;勇于超越，建设创新型经济领军城市提出“内生增长”、“创新驱动”、“融入上海”、“普惠市民”四步走的发展战略，而要实现这四步走的发展战略，关键在党、关键在人。“关键在党”就是要提供坚强可靠的组织保证;“关键在人”就是要提供足以支撑的人才保证。对照我市粮食工作来看，当前正处于加快发展、转型升级的关键时期，因此，今年乃至今后一段时期的我局党建工作就是要紧紧围绕这个大局提供组织和人才保证。</w:t>
      </w:r>
    </w:p>
    <w:p>
      <w:pPr>
        <w:ind w:left="0" w:right="0" w:firstLine="560"/>
        <w:spacing w:before="450" w:after="450" w:line="312" w:lineRule="auto"/>
      </w:pPr>
      <w:r>
        <w:rPr>
          <w:rFonts w:ascii="宋体" w:hAnsi="宋体" w:eastAsia="宋体" w:cs="宋体"/>
          <w:color w:val="000"/>
          <w:sz w:val="28"/>
          <w:szCs w:val="28"/>
        </w:rPr>
        <w:t xml:space="preserve">一要提高组织工作科学化水平。党的基层组织是党的组织基础，是开展党的活动、落实党的工作、体现党的战斗力的基本单位。目前，我局拥有各级基层党组织12个，党员近300人。虽然这些基层单位的工作性质不同、所有制不同，党的基层组织的具体职能、工作方式方法也不完全一样，但履行党章规定的职责，发挥推动发展、服务群众、凝聚人心、促进和谐的作用是一样的。如何发挥好党的基层组织战斗堡垒作用，这里面大有文章可做，因此，今年的党建工作，要把健全和完善基层党组织作用发挥作为工作的重中之重抓紧抓好，以“强基固本，夯实基础”为目标，继续开展“基层党组织示范点”、“共产党员示范岗”双争创活动，着力提高基层党组织联系群众、服务群众的水平，完善各级党组织议事和决策机制，逐步理顺各级党组织关系，推进党务公开，畅通党内上情下达和下情上传的渠道，切实保障党员对党内事务的广泛参与和积极监督，焕发基层党组织活力。全系统各级党组织要按照全市组织部长会议要求，以加强党的执政能力，加强领导班子思想政治建设为重点，全面提升组织工作科学化水平。以建立健全各级领导班子运行机制，制订完善各级党组织议事规则和决策程序为抓手，按照民主集中制原则，积极发展党内民主，加强党内生活锻炼，培养执政意识，增强党性观念，进一步提高党内民主生活质量;全面发挥各级党组织核心领导作用，推行和完善重大事项报告制度，建立健全决策跟踪反馈机制，深化各级党政领导班子和领导干部考核评价办法，从而提高各级党组织执政能力。</w:t>
      </w:r>
    </w:p>
    <w:p>
      <w:pPr>
        <w:ind w:left="0" w:right="0" w:firstLine="560"/>
        <w:spacing w:before="450" w:after="450" w:line="312" w:lineRule="auto"/>
      </w:pPr>
      <w:r>
        <w:rPr>
          <w:rFonts w:ascii="宋体" w:hAnsi="宋体" w:eastAsia="宋体" w:cs="宋体"/>
          <w:color w:val="000"/>
          <w:sz w:val="28"/>
          <w:szCs w:val="28"/>
        </w:rPr>
        <w:t xml:space="preserve">二要提高人才队伍建设水平。要按照市委杨书记提出的努力打造一支“三宽六敢型”(眼界宽、思路宽、胸襟宽，敢抓、敢管、敢于负责、敢闯、敢试、敢于创新)的高素质干部队伍要求，全面深化干部人事制度改革，进一步健全和完善直属单位领导任用工作管理体制，全面推行领导干部任用机制，以激发和调动基层领导干部工作积极性;大力推行竞争上岗机制，坚持德才兼备，以德为先的用人标准，加大对年轻干部选拔使用力度，尤其在年轻干部的选拔和使用上，组织部门要有更多的办法和措施，对那些智力和体力正处于黄金时段的干部要当断则断，大胆地放在岗位上进行锻炼。同时，要结合无锡粮食科技物流中心竣工在即的现实，拓宽人才使用渠道，只要是对做大做强无锡粮食科技物流中心有用的，不管是经营人才、还是管理人才，不管是科技人才，还是专业人才，都要想方设法引进起来，让能干事者有机会、干成事者有舞台，不让老实人吃亏，不让投机钻营者得利，真正做到人尽其才，才尽其用。</w:t>
      </w:r>
    </w:p>
    <w:p>
      <w:pPr>
        <w:ind w:left="0" w:right="0" w:firstLine="560"/>
        <w:spacing w:before="450" w:after="450" w:line="312" w:lineRule="auto"/>
      </w:pPr>
      <w:r>
        <w:rPr>
          <w:rFonts w:ascii="宋体" w:hAnsi="宋体" w:eastAsia="宋体" w:cs="宋体"/>
          <w:color w:val="000"/>
          <w:sz w:val="28"/>
          <w:szCs w:val="28"/>
        </w:rPr>
        <w:t xml:space="preserve">(三)强化三支队伍，力求在队伍建设上取得新的突破</w:t>
      </w:r>
    </w:p>
    <w:p>
      <w:pPr>
        <w:ind w:left="0" w:right="0" w:firstLine="560"/>
        <w:spacing w:before="450" w:after="450" w:line="312" w:lineRule="auto"/>
      </w:pPr>
      <w:r>
        <w:rPr>
          <w:rFonts w:ascii="宋体" w:hAnsi="宋体" w:eastAsia="宋体" w:cs="宋体"/>
          <w:color w:val="000"/>
          <w:sz w:val="28"/>
          <w:szCs w:val="28"/>
        </w:rPr>
        <w:t xml:space="preserve">发展粮食事业，组织保证是根本，队伍建设是关键，归根结底靠人才。目前，我局部分基层单位因人事的变动，基层党组织服务于群众的桥梁和纽带作用发挥得不是很明显，加上两项改革任务完成后，企业主体形式发生了改变，职工身份置换后，基层党组织如何抓，基层党员的先锋模范作用还能不能发挥得出来?这些问题，都需要我们党建工作者作出深入的思考，因此，如何抓好班子、带好队伍是我们当务之急要解决好的问题。</w:t>
      </w:r>
    </w:p>
    <w:p>
      <w:pPr>
        <w:ind w:left="0" w:right="0" w:firstLine="560"/>
        <w:spacing w:before="450" w:after="450" w:line="312" w:lineRule="auto"/>
      </w:pPr>
      <w:r>
        <w:rPr>
          <w:rFonts w:ascii="宋体" w:hAnsi="宋体" w:eastAsia="宋体" w:cs="宋体"/>
          <w:color w:val="000"/>
          <w:sz w:val="28"/>
          <w:szCs w:val="28"/>
        </w:rPr>
        <w:t xml:space="preserve">一要抓好基层领导班子建设，提升科学决策能力。基层领导班子是基层党组织的领导核心，各项工作能不能抓到点子上，抓出成效来，关键看领导班子的建设是否全面过硬。在这一点上我要着重进行强调。第一，要切实强化“一把手”责任意识，发挥“班长”的表率作用。“一把手”是领导班子的“一班之长”，负有领班带队责任。在工作方法上要注重抓大事、谋全局，要善于从政治的高度、全局的角度去研究和处理问题，围绕全局的中心工作来谋篇布局。在自身要求上要带头讲团结，大事讲原则，小事讲风格，在坚持原则基础上，时刻把个人的利益摆到集体利益中来权衡，把主要精力放在本职工作上，放在抓落实上，放在群众利益上，一心一意带队伍，凝神聚力干事业。第二，要强化合力效应意识，发挥班子的整体功能。班子成员之间因阅历、知识、性格、年龄的不同，工作中有不同的看法和思路，这是客观的、正常的。因此要充分利用民主生活会、交心谈心等形式加强交流、相互沟通，达到求大同存小异、互补互助的目的。班子成员要切实按照自己的职位和分工正确定位，进入角色，当好配角，以达到职责与权力相对的统一，实现靠“权”尽责，尽“责”用权。第三，要加强民主集中制建设，发挥班子的示范作用。要按照“集体领导、民主集中、个别酝酿、会议决定”16字方针，切实规范各级基层领导班子决策程序，提高基层班子科学决策能力。同时要切实要完善班子内部监督制约机制，加强班子队伍思想作风建设，带头严格执行各项规章制度，从而切实发挥好班子的示范带头作用。</w:t>
      </w:r>
    </w:p>
    <w:p>
      <w:pPr>
        <w:ind w:left="0" w:right="0" w:firstLine="560"/>
        <w:spacing w:before="450" w:after="450" w:line="312" w:lineRule="auto"/>
      </w:pPr>
      <w:r>
        <w:rPr>
          <w:rFonts w:ascii="宋体" w:hAnsi="宋体" w:eastAsia="宋体" w:cs="宋体"/>
          <w:color w:val="000"/>
          <w:sz w:val="28"/>
          <w:szCs w:val="28"/>
        </w:rPr>
        <w:t xml:space="preserve">二要抓好党员队伍建设，提升党员能力素质。党员队伍建设是发挥先锋模范作用的基础性工作。人们总说，党员不能把自己混同于普通老百姓，这是强化党员责任意识的必然要求，群众看一级组织如何看，就是看党员的作用发挥得如何，因此，一个合格的党员，就是一面鲜红的旗帜。两项改革任务完成后，职工的身份虽然置换了，但党员的身份坚决不能置换掉，能不能把人心凝聚起来，把职工拧成“一股绳”，既要靠各级党组织，更要靠党员的示范带头作用。要通过广泛开展“党员先锋岗”、“党员示范窗口”、“党员责任区”等活动，进一步激发党员干部的工作热情。组织部门要结合建党89周年，大力宣扬基层优秀共产党员的先进事迹，以普通党员的先进事迹教育人、感染人、带动人，努力营造“比、学、赶、帮、超”良好工作氛围。同时要切实加大对党员教育和培训力度，建立党员考核激励机制，把党员队伍的思想建设、组织建设、作风建设纳入到工作目标管理考核之中，全面提升党员能力素质。</w:t>
      </w:r>
    </w:p>
    <w:p>
      <w:pPr>
        <w:ind w:left="0" w:right="0" w:firstLine="560"/>
        <w:spacing w:before="450" w:after="450" w:line="312" w:lineRule="auto"/>
      </w:pPr>
      <w:r>
        <w:rPr>
          <w:rFonts w:ascii="宋体" w:hAnsi="宋体" w:eastAsia="宋体" w:cs="宋体"/>
          <w:color w:val="000"/>
          <w:sz w:val="28"/>
          <w:szCs w:val="28"/>
        </w:rPr>
        <w:t xml:space="preserve">三要抓好职工队伍建设，培养主人翁意识。职工队伍是粮食流通体制改革后留给我们的一笔宝贵的财富。作为我们每一级领导，对目前改制后，我们所留下的这支职工队伍要有一个正确的认识，要充分认识到，企业员工并非仅为挣钱糊口的简单“经济人”，他们是有着丰富感情和微妙欲求的“社会人”。企业职工的主人翁意识，作为一种积极向上的价值观念和完整的心理机制，不可能自发地产生，也不能企望通过发两个文件，订几条制度，喊几句口号就能奏效。因此，要培养和激发企业职工的主人翁意识，就必须建立起一套富于激励性和鼓励性的管理制度，积极探索管理工作艺术和策略，不断提升工作的深度，广度，力度，使企业职工主人翁意识得到有效的培养;同时要建立起责任明晰，赏罚严明的有效责任制度，不断优化企业内部人力环境，建立和完善公平合理的分配制度，按照岗位的职能分工要求，层层分解，落实到人。党建工作者要自觉把这些特点和规律运用到工作当中，不断加强学习，扩大知识面，深入基层，深入实际，多调查、多分析，为建设一支高素质的粮食干部职工队伍出实招，办实事。</w:t>
      </w:r>
    </w:p>
    <w:p>
      <w:pPr>
        <w:ind w:left="0" w:right="0" w:firstLine="560"/>
        <w:spacing w:before="450" w:after="450" w:line="312" w:lineRule="auto"/>
      </w:pPr>
      <w:r>
        <w:rPr>
          <w:rFonts w:ascii="宋体" w:hAnsi="宋体" w:eastAsia="宋体" w:cs="宋体"/>
          <w:color w:val="000"/>
          <w:sz w:val="28"/>
          <w:szCs w:val="28"/>
        </w:rPr>
        <w:t xml:space="preserve">三、加强领导，务求实效，不断开创党建工作新局面</w:t>
      </w:r>
    </w:p>
    <w:p>
      <w:pPr>
        <w:ind w:left="0" w:right="0" w:firstLine="560"/>
        <w:spacing w:before="450" w:after="450" w:line="312" w:lineRule="auto"/>
      </w:pPr>
      <w:r>
        <w:rPr>
          <w:rFonts w:ascii="宋体" w:hAnsi="宋体" w:eastAsia="宋体" w:cs="宋体"/>
          <w:color w:val="000"/>
          <w:sz w:val="28"/>
          <w:szCs w:val="28"/>
        </w:rPr>
        <w:t xml:space="preserve">今年党建工作的各项目标任务已经明确，能不能把这些目标任务落到实处，切实抓出成效，事关全年奋斗目标的实现。各级党组织一定要强化领导，精心组织，扎实推进，不断开创我局党建工作的新局面。</w:t>
      </w:r>
    </w:p>
    <w:p>
      <w:pPr>
        <w:ind w:left="0" w:right="0" w:firstLine="560"/>
        <w:spacing w:before="450" w:after="450" w:line="312" w:lineRule="auto"/>
      </w:pPr>
      <w:r>
        <w:rPr>
          <w:rFonts w:ascii="宋体" w:hAnsi="宋体" w:eastAsia="宋体" w:cs="宋体"/>
          <w:color w:val="000"/>
          <w:sz w:val="28"/>
          <w:szCs w:val="28"/>
        </w:rPr>
        <w:t xml:space="preserve">(一)加强组织领导，努力打造上下联动党建工作新平台。</w:t>
      </w:r>
    </w:p>
    <w:p>
      <w:pPr>
        <w:ind w:left="0" w:right="0" w:firstLine="560"/>
        <w:spacing w:before="450" w:after="450" w:line="312" w:lineRule="auto"/>
      </w:pPr>
      <w:r>
        <w:rPr>
          <w:rFonts w:ascii="宋体" w:hAnsi="宋体" w:eastAsia="宋体" w:cs="宋体"/>
          <w:color w:val="000"/>
          <w:sz w:val="28"/>
          <w:szCs w:val="28"/>
        </w:rPr>
        <w:t xml:space="preserve">加强组织领导是推进党建工作取得实际成效的根本保证。各级党组织要结合今年的目标任务，从抓党建、促发展的高度认真组织，认真落实，相互交流、上下联动，推进我局党建工作再上新平台。一要加大指导力度。各级党组织要认真履行职责，积极发挥优势，对所辖党组织在制度落实、活动开展、组织发展等方面层层加强督查指导。二要加强协作配合。各级党组织要严格执行党建工作责任制，强化“抓好党建是本职，不抓党建是失职，抓不好党建是不称职”的责任意识，坚持党要管党、从严治党，切实提高党建工作科学化、制度化、规范化水平，进一步增强党组织的创造力、凝聚力、战斗力。局党委与基层各级党组织间要加强交流联动，相互支持、相互配合，努力形成党建工作的整体合力。三要创新工作平台。创新工作平台是党建工作取得新成效的必要途径。面对新形势、新任务和新要求，我们必须结合实际、更新观念、开动脑筋、主动出击，拓展党建工作更加广阔的发展空间，在资源共享、信息交流、学习教育方面开辟新领域、落实新措施、追求新成效，努力使全局党建工作体现时代性、把握规律性、富于创造性、增强实效性。</w:t>
      </w:r>
    </w:p>
    <w:p>
      <w:pPr>
        <w:ind w:left="0" w:right="0" w:firstLine="560"/>
        <w:spacing w:before="450" w:after="450" w:line="312" w:lineRule="auto"/>
      </w:pPr>
      <w:r>
        <w:rPr>
          <w:rFonts w:ascii="宋体" w:hAnsi="宋体" w:eastAsia="宋体" w:cs="宋体"/>
          <w:color w:val="000"/>
          <w:sz w:val="28"/>
          <w:szCs w:val="28"/>
        </w:rPr>
        <w:t xml:space="preserve">(二)完善工作机制，努力形成齐抓共管党建工作新格局。</w:t>
      </w:r>
    </w:p>
    <w:p>
      <w:pPr>
        <w:ind w:left="0" w:right="0" w:firstLine="560"/>
        <w:spacing w:before="450" w:after="450" w:line="312" w:lineRule="auto"/>
      </w:pPr>
      <w:r>
        <w:rPr>
          <w:rFonts w:ascii="宋体" w:hAnsi="宋体" w:eastAsia="宋体" w:cs="宋体"/>
          <w:color w:val="000"/>
          <w:sz w:val="28"/>
          <w:szCs w:val="28"/>
        </w:rPr>
        <w:t xml:space="preserve">广大党建工作者要牢固树立大局意识，要具备甘为人梯、任劳任怨，吃苦在前、享乐在后的思想境界，全面造就过硬的政治素质。一要牢固树立责任意识，切实把党建工作责任制的各项要求落到实处。坚持经常听取各级党组织的工作汇报，定期研究党建工作，将党建工作和业务工作一同谋划、一同部署、一同检查、一同考核、一同奖惩，对党组织开展的重要工作、重大活动要亲自过问、亲自参加并加强指导。二要积极组织开展各项活动，各级领导干部要自觉接受各级党组织的监督。要认真研究解决党建工作中存在的实际问题，为党建开展工作创造必要的条件，提供必要的人力、经费和时间保障，推进党建工作的顺利开展。三要主动加强与各兄弟单位之间的沟通联系，有经验共同总结推广，有问题共同协调解决，做到思想上同心、目标上同向、步调上同拍，齐心协力抓好党建各项工作任务的落实。</w:t>
      </w:r>
    </w:p>
    <w:p>
      <w:pPr>
        <w:ind w:left="0" w:right="0" w:firstLine="560"/>
        <w:spacing w:before="450" w:after="450" w:line="312" w:lineRule="auto"/>
      </w:pPr>
      <w:r>
        <w:rPr>
          <w:rFonts w:ascii="宋体" w:hAnsi="宋体" w:eastAsia="宋体" w:cs="宋体"/>
          <w:color w:val="000"/>
          <w:sz w:val="28"/>
          <w:szCs w:val="28"/>
        </w:rPr>
        <w:t xml:space="preserve">(三)提高能力水平，努力培养全面过硬党建工作新队伍。</w:t>
      </w:r>
    </w:p>
    <w:p>
      <w:pPr>
        <w:ind w:left="0" w:right="0" w:firstLine="560"/>
        <w:spacing w:before="450" w:after="450" w:line="312" w:lineRule="auto"/>
      </w:pPr>
      <w:r>
        <w:rPr>
          <w:rFonts w:ascii="宋体" w:hAnsi="宋体" w:eastAsia="宋体" w:cs="宋体"/>
          <w:color w:val="000"/>
          <w:sz w:val="28"/>
          <w:szCs w:val="28"/>
        </w:rPr>
        <w:t xml:space="preserve">党建工作是方向盘，是实现粮食工作科学发展强力引擎，是保持粮食经济又好又快发展的根本保证。广大党建工作者要紧紧围绕加快发展这个主题，在实践中掌握新知识、积累新经验、增长新本领，不断提高创新能力和创新水平。一要把党建工作岗位作为培养锻炼干部的重要平台，坚持把那些政治过硬、好学上进、年富力强的同志选配到党务工作岗位上来，同时切实搞好对党务干部的指导和管理，充分利用学习培训、外出考察、研究交流等多种途径，不断提高全体党建人员的工作能力和业务水平，努力造就一支既懂党建又懂业务，既懂经济又懂管理的党建工作队伍。二要从政治上、思想上、生活上切实关心党建工作者，加大党建干部的岗位交流力度，使党建干部队伍始终保持旺盛的活力，充分调动和激发广大党务工作者的工作热情。三要切实增强广大党建工作者的使命感和责任感，不断加强自身建设，提高综合素质，努力成为勤奋学习、善于思考的模范，成为解放思想、与时俱进的模范，成为勇于实践、锐意创新的模范。</w:t>
      </w:r>
    </w:p>
    <w:p>
      <w:pPr>
        <w:ind w:left="0" w:right="0" w:firstLine="560"/>
        <w:spacing w:before="450" w:after="450" w:line="312" w:lineRule="auto"/>
      </w:pPr>
      <w:r>
        <w:rPr>
          <w:rFonts w:ascii="宋体" w:hAnsi="宋体" w:eastAsia="宋体" w:cs="宋体"/>
          <w:color w:val="000"/>
          <w:sz w:val="28"/>
          <w:szCs w:val="28"/>
        </w:rPr>
        <w:t xml:space="preserve">同志们，做好今年的党建工作，责任重大、任务艰巨、使命光荣。我们一定要紧紧围绕今年的奋斗目标，全面落实科学发展观，以强烈的使命感、旺盛的创造力和积极的进取心，不断加强党的执政能力建设，与时俱进，开拓创新，振奋精神，扎实工作，切实增强政治意识、责任意识和大局意识，以更加昂扬的斗志，更加科学的态度，更加扎实的作风，努力开创我局党建工作的新局面，为实现粮食经济又好又快发展做出新的贡献!</w:t>
      </w:r>
    </w:p>
    <w:p>
      <w:pPr>
        <w:ind w:left="0" w:right="0" w:firstLine="560"/>
        <w:spacing w:before="450" w:after="450" w:line="312" w:lineRule="auto"/>
      </w:pPr>
      <w:r>
        <w:rPr>
          <w:rFonts w:ascii="宋体" w:hAnsi="宋体" w:eastAsia="宋体" w:cs="宋体"/>
          <w:color w:val="000"/>
          <w:sz w:val="28"/>
          <w:szCs w:val="28"/>
        </w:rPr>
        <w:t xml:space="preserve">最后，春节将至，我代表局党委、局行政向全体同志拜个早年，祝大家在新的一年里事业无限，健康无疆!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在全市税务工作会议上的讲话 税务工作会讲话篇六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非公企业党建工作联席会议，主要目的是贯彻落实中央、省市委关于加强和改进非公企业党建工作的精神，进一步明确职责，明确任务，规范程序，强化措施，努力把我市非公企业党建工作提高到一个新的水平。</w:t>
      </w:r>
    </w:p>
    <w:p>
      <w:pPr>
        <w:ind w:left="0" w:right="0" w:firstLine="560"/>
        <w:spacing w:before="450" w:after="450" w:line="312" w:lineRule="auto"/>
      </w:pPr>
      <w:r>
        <w:rPr>
          <w:rFonts w:ascii="宋体" w:hAnsi="宋体" w:eastAsia="宋体" w:cs="宋体"/>
          <w:color w:val="000"/>
          <w:sz w:val="28"/>
          <w:szCs w:val="28"/>
        </w:rPr>
        <w:t xml:space="preserve">下面，我就如何更好发挥非公企业工委和非公企业联席会议职能作用，进一步做好新形势下非公企业党建工作讲几点意见。</w:t>
      </w:r>
    </w:p>
    <w:p>
      <w:pPr>
        <w:ind w:left="0" w:right="0" w:firstLine="560"/>
        <w:spacing w:before="450" w:after="450" w:line="312" w:lineRule="auto"/>
      </w:pPr>
      <w:r>
        <w:rPr>
          <w:rFonts w:ascii="宋体" w:hAnsi="宋体" w:eastAsia="宋体" w:cs="宋体"/>
          <w:color w:val="000"/>
          <w:sz w:val="28"/>
          <w:szCs w:val="28"/>
        </w:rPr>
        <w:t xml:space="preserve">一、要进一步提高思想认识</w:t>
      </w:r>
    </w:p>
    <w:p>
      <w:pPr>
        <w:ind w:left="0" w:right="0" w:firstLine="560"/>
        <w:spacing w:before="450" w:after="450" w:line="312" w:lineRule="auto"/>
      </w:pPr>
      <w:r>
        <w:rPr>
          <w:rFonts w:ascii="宋体" w:hAnsi="宋体" w:eastAsia="宋体" w:cs="宋体"/>
          <w:color w:val="000"/>
          <w:sz w:val="28"/>
          <w:szCs w:val="28"/>
        </w:rPr>
        <w:t xml:space="preserve">非公企业党建工作，是党的基层组织建设的一个新的重要领域。近年来，中央、省市委对非公企业党建工作高度重视，特别是去年以来，中央召开了全国非公有制企业党的建设工作会议，中央办公厅印发了《关于加强和改进非公有制企业党的建设工作的意见(试行)》，省委办公厅也制定印发了具体的实施意见。今年，市委、市政府出台了《关于推动非公有制经济跨越发展的实施意见》。7月23日，市委夏书记到他联系的庆阳市北地红调味食品有限公司，现场调研非公企业发展情况，提出了新的希望和要求，强调指出要进一步加大非公企业党组织建设力度，不断完善党建指导员制度，切实增强非公企业的发展活力。如何贯彻落实好中央、省市委的精神，如何发挥党建工作在推动非公经济跨越发展中的引领和保障作用，给我们提出了新的任务、新的要求、新的课题。</w:t>
      </w:r>
    </w:p>
    <w:p>
      <w:pPr>
        <w:ind w:left="0" w:right="0" w:firstLine="560"/>
        <w:spacing w:before="450" w:after="450" w:line="312" w:lineRule="auto"/>
      </w:pPr>
      <w:r>
        <w:rPr>
          <w:rFonts w:ascii="宋体" w:hAnsi="宋体" w:eastAsia="宋体" w:cs="宋体"/>
          <w:color w:val="000"/>
          <w:sz w:val="28"/>
          <w:szCs w:val="28"/>
        </w:rPr>
        <w:t xml:space="preserve">我市非公企业党建工作起步比较早，特别是20xx年以来，把非公企业工委设在市工商局，理顺了非公有制经济组织党建工作机制，创造性地提出并落实了“三优先双培养”、党建指导员全覆盖、党建指导员与县(区)委书记“直通车”等措施，总结形成了“有让精神”、“庆阳经验”，为非公党建“甘肃模式”奠定了基础，得到了省、市委的充分肯定，涌现出了像权有让这样的先进典型，成为全国工商战线在非公企业党建工作上的一面旗帜。</w:t>
      </w:r>
    </w:p>
    <w:p>
      <w:pPr>
        <w:ind w:left="0" w:right="0" w:firstLine="560"/>
        <w:spacing w:before="450" w:after="450" w:line="312" w:lineRule="auto"/>
      </w:pPr>
      <w:r>
        <w:rPr>
          <w:rFonts w:ascii="宋体" w:hAnsi="宋体" w:eastAsia="宋体" w:cs="宋体"/>
          <w:color w:val="000"/>
          <w:sz w:val="28"/>
          <w:szCs w:val="28"/>
        </w:rPr>
        <w:t xml:space="preserve">这些成绩来之不易，有目共睹，但发扬、保持、扩大成绩更不容易。我们应当清醒地看到，目前我市非公企业党建工作仍有许多薄弱环节，存在许多不容忽视的问题，主要是企业党组织组建率仍然比较低，党组织开展活动不够经常，党建经费投入普遍不足，党建示范点效应不明显，党组织和党员作用发挥不够充分，党务工作者素质还需要进一步提升，没有新的亮点等等。这些问题，与我市非公企业党建工作的荣誉和地位不相称，影响和制约着我市非公企业党建工作的深入发展。对此，必须引起我们的高度重视。非公企业党建工作是我市党建工作的特色亮点工作之一，已经有了比较好的工作基础和声誉。我们一定要有逆水行舟不进则退的责任感和紧迫感，充分认识抓好非公企业党建工作，对于促进全市转型跨越发展、巩固党的执政基础的重大意义，以更强的信心、更高的激情、更大的努力，抢抓机遇，顺势而上，推陈出新，促使我市非公企业党建工作再上新台阶。</w:t>
      </w:r>
    </w:p>
    <w:p>
      <w:pPr>
        <w:ind w:left="0" w:right="0" w:firstLine="560"/>
        <w:spacing w:before="450" w:after="450" w:line="312" w:lineRule="auto"/>
      </w:pPr>
      <w:r>
        <w:rPr>
          <w:rFonts w:ascii="宋体" w:hAnsi="宋体" w:eastAsia="宋体" w:cs="宋体"/>
          <w:color w:val="000"/>
          <w:sz w:val="28"/>
          <w:szCs w:val="28"/>
        </w:rPr>
        <w:t xml:space="preserve">二、要进一步明确工作职责</w:t>
      </w:r>
    </w:p>
    <w:p>
      <w:pPr>
        <w:ind w:left="0" w:right="0" w:firstLine="560"/>
        <w:spacing w:before="450" w:after="450" w:line="312" w:lineRule="auto"/>
      </w:pPr>
      <w:r>
        <w:rPr>
          <w:rFonts w:ascii="宋体" w:hAnsi="宋体" w:eastAsia="宋体" w:cs="宋体"/>
          <w:color w:val="000"/>
          <w:sz w:val="28"/>
          <w:szCs w:val="28"/>
        </w:rPr>
        <w:t xml:space="preserve">非公企业党建工作面宽量大，情况复杂，要求高，只有充分发挥非公企业党建工作联席会议的作用，切实明确各自工作职能，各负其责，各司其职，真正形成地方党委统一领导、组织部门牵头抓总、非公企业工委具体负责、相关部门齐抓共管的工作机制，才能把这项工作抓好、抓实、抓出成效。市委组织部作为市委主抓基层党建的职能部门，一定要从全市经济社会发展大局出发，从各个领域党建工作的实际情况出发，切实加强调查研究，发挥好牵头抓总、统筹协调、宏观指导的职责。</w:t>
      </w:r>
    </w:p>
    <w:p>
      <w:pPr>
        <w:ind w:left="0" w:right="0" w:firstLine="560"/>
        <w:spacing w:before="450" w:after="450" w:line="312" w:lineRule="auto"/>
      </w:pPr>
      <w:r>
        <w:rPr>
          <w:rFonts w:ascii="宋体" w:hAnsi="宋体" w:eastAsia="宋体" w:cs="宋体"/>
          <w:color w:val="000"/>
          <w:sz w:val="28"/>
          <w:szCs w:val="28"/>
        </w:rPr>
        <w:t xml:space="preserve">省、市委把非公企业工委设在工商部门，把非公党建工作让工商部门主抓，这既是对我们工商部门的信任，也是对我们工商部门职能的强化。因此，非公企业工委、工商局的负责同志，一定要增强责任意识和大局意识，充分发挥工商部门与非公企业有天然联系的行业优势，把工商管理与企业党建“两副担子一起挑”，全员参与，“一岗双责”，把非公企业党建工作融入到工商业务工作的各个方面，围绕企业生产经营，送服务、抓协调、解矛盾，促进企业党建工作的健康发展。</w:t>
      </w:r>
    </w:p>
    <w:p>
      <w:pPr>
        <w:ind w:left="0" w:right="0" w:firstLine="560"/>
        <w:spacing w:before="450" w:after="450" w:line="312" w:lineRule="auto"/>
      </w:pPr>
      <w:r>
        <w:rPr>
          <w:rFonts w:ascii="宋体" w:hAnsi="宋体" w:eastAsia="宋体" w:cs="宋体"/>
          <w:color w:val="000"/>
          <w:sz w:val="28"/>
          <w:szCs w:val="28"/>
        </w:rPr>
        <w:t xml:space="preserve">非公企业工委书记，是抓好非公企业党建工作的第一责任人，必须认真履行职责，切实把非公企业党建工作放到重要位置，重要工作亲自研究部署，难点突破工作亲自上手落实，统筹领导，充分发挥和调动每位副书记和委员的积极性、创造性。非公企业工委各位委员和联席会议各个成员，要发挥各自所在部门的职能优势，不管到企业开展什么工作，都要和党建工作结合起来，同步推进，切实把抓党建的职责履行好。</w:t>
      </w:r>
    </w:p>
    <w:p>
      <w:pPr>
        <w:ind w:left="0" w:right="0" w:firstLine="560"/>
        <w:spacing w:before="450" w:after="450" w:line="312" w:lineRule="auto"/>
      </w:pPr>
      <w:r>
        <w:rPr>
          <w:rFonts w:ascii="宋体" w:hAnsi="宋体" w:eastAsia="宋体" w:cs="宋体"/>
          <w:color w:val="000"/>
          <w:sz w:val="28"/>
          <w:szCs w:val="28"/>
        </w:rPr>
        <w:t xml:space="preserve">要充分发挥市非公企业党建工作联席会议的职能作用，围绕市委对非公企业党建工作的总体安排部署，认真做好工作例会、调查研究、信息交流、督查考核等工作，及时分析研究、协商解决非公企业党建工作中存在的问题，统筹各成员单位抓非公企业党建工作的资源优势，形成各司其职、密切配合、齐抓共管的工作合力。</w:t>
      </w:r>
    </w:p>
    <w:p>
      <w:pPr>
        <w:ind w:left="0" w:right="0" w:firstLine="560"/>
        <w:spacing w:before="450" w:after="450" w:line="312" w:lineRule="auto"/>
      </w:pPr>
      <w:r>
        <w:rPr>
          <w:rFonts w:ascii="宋体" w:hAnsi="宋体" w:eastAsia="宋体" w:cs="宋体"/>
          <w:color w:val="000"/>
          <w:sz w:val="28"/>
          <w:szCs w:val="28"/>
        </w:rPr>
        <w:t xml:space="preserve">三、要进一步规范工作程序</w:t>
      </w:r>
    </w:p>
    <w:p>
      <w:pPr>
        <w:ind w:left="0" w:right="0" w:firstLine="560"/>
        <w:spacing w:before="450" w:after="450" w:line="312" w:lineRule="auto"/>
      </w:pPr>
      <w:r>
        <w:rPr>
          <w:rFonts w:ascii="宋体" w:hAnsi="宋体" w:eastAsia="宋体" w:cs="宋体"/>
          <w:color w:val="000"/>
          <w:sz w:val="28"/>
          <w:szCs w:val="28"/>
        </w:rPr>
        <w:t xml:space="preserve">严密而规范的工作运行程序，是非公企业党建工作协调运转、健康发展的重要保证。刚才我们讨论的《联席会议制度》、《工作规程》操作性和针对性比较强，特别是《工作规程》着眼积极发挥党组织作用这一主题，对非公企业党组织参与企业重大问题决策、协调企业内外部关系、帮助职工解决困难问题、带领党员职工创先争优、开展企业文化等工作进行了创新探索，希望大家认真学习，在今后工作中指导非公企业党组织更好地发挥作用。市、县非公企业工委作为同级地方党委的派出机构，要接受同级党委的全面领导和同级党委组织部门的工作指导，接受上级非公企业工委的业务指导，定期不定期向同级党委、组织部门和上级非公企业工委报告工作，并对下级非公企业工委和乡镇非公党建工作站进行业务指导。尤其是要不断完善决策议事程序，明确哪些事项应该由非公企业工委书记办公会议决定，哪些事项应该由工委委员会议决定，哪些事项应该汇报市委、市委组织部决定，特别是对非公企业党建工作中重大事项的决定、重要文件的制定、重点工作任务的确定，必须在同级党委统一领导和组织部门的牵头协调下，由非公企业工委具体负责，其他相关部门也要积极参与，确保各项工作沿着正确的方向顺利推进。</w:t>
      </w:r>
    </w:p>
    <w:p>
      <w:pPr>
        <w:ind w:left="0" w:right="0" w:firstLine="560"/>
        <w:spacing w:before="450" w:after="450" w:line="312" w:lineRule="auto"/>
      </w:pPr>
      <w:r>
        <w:rPr>
          <w:rFonts w:ascii="宋体" w:hAnsi="宋体" w:eastAsia="宋体" w:cs="宋体"/>
          <w:color w:val="000"/>
          <w:sz w:val="28"/>
          <w:szCs w:val="28"/>
        </w:rPr>
        <w:t xml:space="preserve">四、要进一步提升工作水平</w:t>
      </w:r>
    </w:p>
    <w:p>
      <w:pPr>
        <w:ind w:left="0" w:right="0" w:firstLine="560"/>
        <w:spacing w:before="450" w:after="450" w:line="312" w:lineRule="auto"/>
      </w:pPr>
      <w:r>
        <w:rPr>
          <w:rFonts w:ascii="宋体" w:hAnsi="宋体" w:eastAsia="宋体" w:cs="宋体"/>
          <w:color w:val="000"/>
          <w:sz w:val="28"/>
          <w:szCs w:val="28"/>
        </w:rPr>
        <w:t xml:space="preserve">当前和今后一个时期，全市非公企业党建工作重点要抓好“两个覆盖”(党的组织覆盖和工作覆盖)，发挥“两个作用”(非公企业党组织要在职工群众中发挥政治核心作用，在企业发展中发挥政治引领作用)，加强“两支队伍”(非公企业党组织书记和党建工作指导员队伍)建设这三个方面工作。在党组织组建上，要把工作重点转移到规模以下非公企业上来。在发展党员上(中央提出要按照控制总量、优化结构、提高质量、发挥作用的总要求，积极稳妥地对发展党员数量和结构进行调控，使党员发展数量控制在适当速度，党员队伍保持适度规模)，非公企业是党建工作的重点领域，名额可适当倾斜，积极推进“三优先三培养”(招聘员工时党员优先，重要岗位安排时党员优先，提升晋级时党员优先;把业务能手、管理骨干培养成党员，把党员培养成业务能手和管理骨干，把党员业务能手和管理骨干培养成企业中高层管理者)制度的落实。在班子建设上，要采取内选、委派、外聘等方式，从企业内部经营管理层中选拔党员担任党组织书记，从退休干部、复转军人、大学生村官、非公有制企业党群专干中推荐人选担任党组织书记，选派机关、事业单位优秀年轻后备干部到非公有制企业挂职，担任专职党组织书记;从党政机关、事业单位选派干部到重点非公企业开展党建指导工作，探索从退居二线干部和退休干部中选聘党建指导员，从乡镇(街道办事处)干部中确定合适人选兼任辖区非公企业党建指导员;全面推行党组织领导班子和企业管理层“双向进入、交叉任职”机制，主动参与企业重大问题决策，增强企业决策的民主性和科学性。在抓点示范上，要着力培育一批叫的响、能推广的非公企业党建工作先进典型。四季度，市委组织部、市非公企业工委要对全市非公企业党建开展一次督查，命名一批市级非公企业党组织，带动全市非公企业党建工作整体水平的提升。在经费保障上，要建立党费拨返制度，企业党员交纳的党费可全额返还企业党组织，用于开展党建活动。组织部门要从留存的党费中，按照一定比例，采取以奖代补的方式，支持非公企业党建工作。市、县(区)财政要根据区域内非公企业数量和党建工作开展情况，对非公企业党建工作给予经费支持，并列入财政预算，为非公企业党建工作顺利开展提供经费保障。</w:t>
      </w:r>
    </w:p>
    <w:p>
      <w:pPr>
        <w:ind w:left="0" w:right="0" w:firstLine="560"/>
        <w:spacing w:before="450" w:after="450" w:line="312" w:lineRule="auto"/>
      </w:pPr>
      <w:r>
        <w:rPr>
          <w:rFonts w:ascii="宋体" w:hAnsi="宋体" w:eastAsia="宋体" w:cs="宋体"/>
          <w:color w:val="000"/>
          <w:sz w:val="28"/>
          <w:szCs w:val="28"/>
        </w:rPr>
        <w:t xml:space="preserve">做好新形势下非公企业党建工作使命光荣，责任重大。能不能把这项工作抓实、抓好、抓出成效，关键在于在座的各位，关键在于我们这些领导者和组织者。希望大家认真学习贯彻中央和省、市委关于非公企业党建工作的新精神、新要求，以更加饱满的工作热情，更加务实的工作作风，更加有效的工作措施，把我市非公企业党建工作提高到新的层次和水平。</w:t>
      </w:r>
    </w:p>
    <w:p>
      <w:pPr>
        <w:ind w:left="0" w:right="0" w:firstLine="560"/>
        <w:spacing w:before="450" w:after="450" w:line="312" w:lineRule="auto"/>
      </w:pPr>
      <w:r>
        <w:rPr>
          <w:rFonts w:ascii="黑体" w:hAnsi="黑体" w:eastAsia="黑体" w:cs="黑体"/>
          <w:color w:val="000000"/>
          <w:sz w:val="34"/>
          <w:szCs w:val="34"/>
          <w:b w:val="1"/>
          <w:bCs w:val="1"/>
        </w:rPr>
        <w:t xml:space="preserve">在全市税务工作会议上的讲话 税务工作会讲话篇七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今天的会议主要是部署学校党的建设几个重要方面的工作。刚才万忠同志、景昆同志和养福同志向大家报告了关于干部工作、党风廉政、宣传思想和安全稳定的思路和安排，讲得很系统、很全面，我完全赞成。</w:t>
      </w:r>
    </w:p>
    <w:p>
      <w:pPr>
        <w:ind w:left="0" w:right="0" w:firstLine="560"/>
        <w:spacing w:before="450" w:after="450" w:line="312" w:lineRule="auto"/>
      </w:pPr>
      <w:r>
        <w:rPr>
          <w:rFonts w:ascii="宋体" w:hAnsi="宋体" w:eastAsia="宋体" w:cs="宋体"/>
          <w:color w:val="000"/>
          <w:sz w:val="28"/>
          <w:szCs w:val="28"/>
        </w:rPr>
        <w:t xml:space="preserve">同志们，学校党的群众路线教育实践活动刚刚作了总结。目前，校党委正在按照整改方案，不折不扣地抓整改项目的落实。各个基层党委和各个部门的总结也接近尾声，整改方案也都在网上晒出来了，让师生都看看整改的进度，评评整改的效果。历时8个月的活动让全校广大党员干部特别是院处级以上领导干部接受了一次党的群众观点再教育;校院两级领导班子和领导干部牢固树立宗旨意识，进一步增强了贯彻群众路线的自觉性和坚定性;校院两级领导班子自觉将教育实践活动同创建世界一流农业大学结合起来，在践行群众路线，推动科学发展上形成共识。这些思想成果、实践成果和制度成果为学校今后的党建工作积累了经验，打下了更为坚实的基础。</w:t>
      </w:r>
    </w:p>
    <w:p>
      <w:pPr>
        <w:ind w:left="0" w:right="0" w:firstLine="560"/>
        <w:spacing w:before="450" w:after="450" w:line="312" w:lineRule="auto"/>
      </w:pPr>
      <w:r>
        <w:rPr>
          <w:rFonts w:ascii="宋体" w:hAnsi="宋体" w:eastAsia="宋体" w:cs="宋体"/>
          <w:color w:val="000"/>
          <w:sz w:val="28"/>
          <w:szCs w:val="28"/>
        </w:rPr>
        <w:t xml:space="preserve">党的以来，从开展党的群众路线教育实践活动到开创党风廉政建设和反腐败斗争新局面，从贯彻落实八项规定到切实改变工作作风，党中央坚持党要管党，从严治党，全面提高党的建设科学化水平，为全面推进党的建设新的伟大工程提出了根本指导和行动指南。前不久，第22次全国高校党建工作会议明确提出，高校党建和思想政治工作的中心任务就是以推进党的思想理论进教材进课堂进头脑为主线，坚持立德树人，坚定理想信念，巩固马克思主义在高校意识形态领域的指导地位，激励高校师生为实现中华民族伟大复兴的中国梦学习奋斗。这些新精神、新要求都要落实学校党建工作实践中。在建校80周年的门槛上，我们全力迈向世界一流农业大学的目标，尤其需要用党建工作的成效，为学校改革与发展提供精神动力、组织基础和政治保障。今年学校党建工作主线就是：“深入贯彻党的、xx届三中全会以及系列讲话精神，巩固和扩大党的群众路线教育实践活动成果，以改革创新的精神，推动学校内涵发展和现代大学治理能力建设。”围绕这个问题，我再讲几点意见。</w:t>
      </w:r>
    </w:p>
    <w:p>
      <w:pPr>
        <w:ind w:left="0" w:right="0" w:firstLine="560"/>
        <w:spacing w:before="450" w:after="450" w:line="312" w:lineRule="auto"/>
      </w:pPr>
      <w:r>
        <w:rPr>
          <w:rFonts w:ascii="宋体" w:hAnsi="宋体" w:eastAsia="宋体" w:cs="宋体"/>
          <w:color w:val="000"/>
          <w:sz w:val="28"/>
          <w:szCs w:val="28"/>
        </w:rPr>
        <w:t xml:space="preserve">一、要有谋大事、干大事、全力把大事干成的精神和气魄</w:t>
      </w:r>
    </w:p>
    <w:p>
      <w:pPr>
        <w:ind w:left="0" w:right="0" w:firstLine="560"/>
        <w:spacing w:before="450" w:after="450" w:line="312" w:lineRule="auto"/>
      </w:pPr>
      <w:r>
        <w:rPr>
          <w:rFonts w:ascii="宋体" w:hAnsi="宋体" w:eastAsia="宋体" w:cs="宋体"/>
          <w:color w:val="000"/>
          <w:sz w:val="28"/>
          <w:szCs w:val="28"/>
        </w:rPr>
        <w:t xml:space="preserve">合校以来20xx年的快速发展的历史经验证明，我们是能够谋大事、干大事并且一定能够把大事干成的。这是学校又好又快发展的极为宝贵的精神财富。十几年的快速发展，学校积累了一定的发展优势和特色，但与我们建设世界一流农业大学的发展目标、发展定位还有很大的差距，与发展比较快、比较好的兄弟院校相比，我们还有很大的差距。当前，高等学校的竞争空前激烈，特别是在党的xx届三中全会启动全面深化改革后，高等教育优势资源向优势资源集中的地方流动，向奋力拼搏的组织流动逐步成为高等教育发展的基本规则。由于地缘和行业的约束条件，优质资源要自然向我们学校流动仍然困难重重。回顾走过的历程，往往是在条件艰苦的情况下，我们的精气神越足，条件改善了，这股精气神反而有所弱化。在群众路线教育实践活动中，干部职工反映的很重要的一条意见，就是认为我们奔向一流、追求卓越的意识和动力不足。我认为，影响学校办学发展的最大威胁是精气神不足。大学文化本质性特质应该是追求卓越。如果我们不奋力拼搏，不善于谋大事、干大事、不去全力把大事干成，就不能够争得更多的优质资源和发展空间，学校就不可能取得又好又快的发展，建设世界一流农业大学也就只能成为一句空话。在座的诸位肩负着方方面面的领导责任，更要有一个明确的共识，即学校的发展不进就是退、而且缓进也是退。学校党建工作，特别是院系党建工作应当成为学校事业发展的“发动机”，用我们对学校发展目标的高度认同和坚定决心去调动和激励师生员工的热情和积极性，多做鼓气顺气的工作，多做加油加力的工作。</w:t>
      </w:r>
    </w:p>
    <w:p>
      <w:pPr>
        <w:ind w:left="0" w:right="0" w:firstLine="560"/>
        <w:spacing w:before="450" w:after="450" w:line="312" w:lineRule="auto"/>
      </w:pPr>
      <w:r>
        <w:rPr>
          <w:rFonts w:ascii="宋体" w:hAnsi="宋体" w:eastAsia="宋体" w:cs="宋体"/>
          <w:color w:val="000"/>
          <w:sz w:val="28"/>
          <w:szCs w:val="28"/>
        </w:rPr>
        <w:t xml:space="preserve">谋大事、干大事，前提是“谋”。思路决定出路。没有新的思路，就没有新的出路;没有好的思路，也就没有好的出路;没有大的思路，也就没有大的出路。“不谋万世者，不足谋一时;不谋全局者，不足谋一域”。无论是学校还是各个院系，要有好的出路，要有大的发展，不仅要有新的思路，而且要有好的思路，要有大的思路，必须深谋远虑，高瞻远瞩。20xx年学校的工作要点中，有不少工作是直接影响学校发展全局、影响学校战略发展的重大工作。对于这些工作，各级党组织和党员干部必须加强与广大师生的思想沟通和交流，倾听呼声，统一思想，凝聚共识;必须做到心中有数，了解关系学校发展全局的突出问题，了解本学院本单位需要解决的重点问题，了解广大师生最关心的利益问题，增强工作的前瞻性和针对性。</w:t>
      </w:r>
    </w:p>
    <w:p>
      <w:pPr>
        <w:ind w:left="0" w:right="0" w:firstLine="560"/>
        <w:spacing w:before="450" w:after="450" w:line="312" w:lineRule="auto"/>
      </w:pPr>
      <w:r>
        <w:rPr>
          <w:rFonts w:ascii="宋体" w:hAnsi="宋体" w:eastAsia="宋体" w:cs="宋体"/>
          <w:color w:val="000"/>
          <w:sz w:val="28"/>
          <w:szCs w:val="28"/>
        </w:rPr>
        <w:t xml:space="preserve">谋大事、干大事，落脚点是“干”。一百次心动不如一次行动。有了很好的谋划，还必须有扎实的工作，看准的事要“咬定青山不放松”，一抓到底，抓出实效。很多大事，既要打持久战，也要打歼灭战，把持久战和歼灭战结合起来。学校把20xx年定为“管理改革年”，工作千头万绪，校、院党委和党委工作部门在抓好日常党务工作的同时，必须全力投入到学校中心工作中去，抓重点，抓动力，抓保证。</w:t>
      </w:r>
    </w:p>
    <w:p>
      <w:pPr>
        <w:ind w:left="0" w:right="0" w:firstLine="560"/>
        <w:spacing w:before="450" w:after="450" w:line="312" w:lineRule="auto"/>
      </w:pPr>
      <w:r>
        <w:rPr>
          <w:rFonts w:ascii="宋体" w:hAnsi="宋体" w:eastAsia="宋体" w:cs="宋体"/>
          <w:color w:val="000"/>
          <w:sz w:val="28"/>
          <w:szCs w:val="28"/>
        </w:rPr>
        <w:t xml:space="preserve">二、各级党委工作必须为学校改革和发展的中心任务提供助力</w:t>
      </w:r>
    </w:p>
    <w:p>
      <w:pPr>
        <w:ind w:left="0" w:right="0" w:firstLine="560"/>
        <w:spacing w:before="450" w:after="450" w:line="312" w:lineRule="auto"/>
      </w:pPr>
      <w:r>
        <w:rPr>
          <w:rFonts w:ascii="宋体" w:hAnsi="宋体" w:eastAsia="宋体" w:cs="宋体"/>
          <w:color w:val="000"/>
          <w:sz w:val="28"/>
          <w:szCs w:val="28"/>
        </w:rPr>
        <w:t xml:space="preserve">党委工作要善于突出主线、抓重点。校党委会已经对人才队伍、学科建设、教育教学、科技创新、社会服务、国际交流、基础设施和保障体系建设、民生改进和党的建设各个方面重点工作作出部署。在座的党政干部都承担有任务，在工作中都要注意把握好轻重缓急，重视发展规模、结构、质量、效益等方面的有机协调，处理好规模扩大与质量提高、内涵发展与外延扩张、长远目标与阶段规划、发展战略与发展策略、教育教学与科学研究、硬实力建设与软环境建设等各种关系，使各项工作协调发展。在这里我不再一一阐述。只讲今年校、院党委工作必须有力地推动和配合的两件事。这两件事关学校发展命脉。</w:t>
      </w:r>
    </w:p>
    <w:p>
      <w:pPr>
        <w:ind w:left="0" w:right="0" w:firstLine="560"/>
        <w:spacing w:before="450" w:after="450" w:line="312" w:lineRule="auto"/>
      </w:pPr>
      <w:r>
        <w:rPr>
          <w:rFonts w:ascii="宋体" w:hAnsi="宋体" w:eastAsia="宋体" w:cs="宋体"/>
          <w:color w:val="000"/>
          <w:sz w:val="28"/>
          <w:szCs w:val="28"/>
        </w:rPr>
        <w:t xml:space="preserve">一是学科建设。按学校领导分工安排，这项工作由孙其信校长亲自抓。学校年度工作会议上，校长就如何推进学科建设，讲得非常清楚了，我也非常赞成。抓学科建设，也有一个责任体系的问题。学科建设由谁来抓，学校要抓，学院要抓，学科平台、学科点负责人、学科带头人也得抓，至少这样三级一起来抓学科建设，尤其是学院这一级要发挥好在学科建设中的关键性作用。我这里要对各院系党委提出明确要求：不能置身事外，必须参与进去，和学院行政班子、专家教授一起深入思考和谋划，必须千方百计研究和解决学科建设过程中遇到的困难和问题，必须用好党委的权威和力量，为学科发展组织力量、理顺思想、扫除障碍、营造环境。</w:t>
      </w:r>
    </w:p>
    <w:p>
      <w:pPr>
        <w:ind w:left="0" w:right="0" w:firstLine="560"/>
        <w:spacing w:before="450" w:after="450" w:line="312" w:lineRule="auto"/>
      </w:pPr>
      <w:r>
        <w:rPr>
          <w:rFonts w:ascii="宋体" w:hAnsi="宋体" w:eastAsia="宋体" w:cs="宋体"/>
          <w:color w:val="000"/>
          <w:sz w:val="28"/>
          <w:szCs w:val="28"/>
        </w:rPr>
        <w:t xml:space="preserve">另一件事就是人才工作。众所周知，学校在80年历程中最大的伤痛就是人才流失和短缺。未来发展也取决于人才队伍建设的水平。这是学校成长发展的生命线。学校“人才强校”已实施20xx年，人才队伍状况有了很大改观。人才办和各个院系要认真总结20xx年来的基本经验。特别要分析还存在哪些制约人才工作的体制障碍，找一找人才工作机制上还有什么不顺，看一看服务人才方面还有什么缺失。要以改革创新的精神和举措聚才用才，不空喊口号，立足校情实际提出实实在在的、好操作、能实用、有实效的政策措施，坚持培养与引进相结合，既注重高层次人才的引进，又注重在校人才的培养、支持与发展，珍惜每一位人才，用好每一位人才。</w:t>
      </w:r>
    </w:p>
    <w:p>
      <w:pPr>
        <w:ind w:left="0" w:right="0" w:firstLine="560"/>
        <w:spacing w:before="450" w:after="450" w:line="312" w:lineRule="auto"/>
      </w:pPr>
      <w:r>
        <w:rPr>
          <w:rFonts w:ascii="宋体" w:hAnsi="宋体" w:eastAsia="宋体" w:cs="宋体"/>
          <w:color w:val="000"/>
          <w:sz w:val="28"/>
          <w:szCs w:val="28"/>
        </w:rPr>
        <w:t xml:space="preserve">党管人才，是中央对人才工作提出的重要原则。全校各级党组织要充分发挥党的思想政治优势、组织优势和密切联系群众的优势，把抓好人才工作作为一项政治任务，工作更主动一些。各学院要结合学科建设布局，谋划制定人才队伍建设的目标和具体措施，切实做好关心人才、服务人才的各项工作，使人才强校理念深入人心、人才强校政策落到实处。各级党员领导干部特别是各单位党政主要负责同志，要增强责任感和紧迫感，以身作则、率先垂范，带头做好培养、发现和使用人才的工作，努力为优秀人才创造更好的工作、生活环境和学术生态环境。</w:t>
      </w:r>
    </w:p>
    <w:p>
      <w:pPr>
        <w:ind w:left="0" w:right="0" w:firstLine="560"/>
        <w:spacing w:before="450" w:after="450" w:line="312" w:lineRule="auto"/>
      </w:pPr>
      <w:r>
        <w:rPr>
          <w:rFonts w:ascii="宋体" w:hAnsi="宋体" w:eastAsia="宋体" w:cs="宋体"/>
          <w:color w:val="000"/>
          <w:sz w:val="28"/>
          <w:szCs w:val="28"/>
        </w:rPr>
        <w:t xml:space="preserve">三、要全力推进管理改革年各项任务</w:t>
      </w:r>
    </w:p>
    <w:p>
      <w:pPr>
        <w:ind w:left="0" w:right="0" w:firstLine="560"/>
        <w:spacing w:before="450" w:after="450" w:line="312" w:lineRule="auto"/>
      </w:pPr>
      <w:r>
        <w:rPr>
          <w:rFonts w:ascii="宋体" w:hAnsi="宋体" w:eastAsia="宋体" w:cs="宋体"/>
          <w:color w:val="000"/>
          <w:sz w:val="28"/>
          <w:szCs w:val="28"/>
        </w:rPr>
        <w:t xml:space="preserve">发展的动力来自持续不断的改革创新，我们把20xx年定为“管理改革年”，顺应党和国家全面改革大趋势，更根本的原因是学校发展中“存在的问题倒逼”所致，是使命驱动的自觉变革。会目前正在制定推动管理改革年工作的总体方案，今年管理改革的任务有三个层次：一是管理体制层面的改革，二是管理机制层面的改革，三是管理行为和具体措施层面的改革。</w:t>
      </w:r>
    </w:p>
    <w:p>
      <w:pPr>
        <w:ind w:left="0" w:right="0" w:firstLine="560"/>
        <w:spacing w:before="450" w:after="450" w:line="312" w:lineRule="auto"/>
      </w:pPr>
      <w:r>
        <w:rPr>
          <w:rFonts w:ascii="宋体" w:hAnsi="宋体" w:eastAsia="宋体" w:cs="宋体"/>
          <w:color w:val="000"/>
          <w:sz w:val="28"/>
          <w:szCs w:val="28"/>
        </w:rPr>
        <w:t xml:space="preserve">推进改革首先要转变管理理念。老问题用老套路是解决不了，也是解决不好的，必须要按照科学发展观的要求，解放思想，更新观念，用新思路、新眼光、新办法加以解决。其实很多事物本身没有变，只不过是我们的思路变了，措施变了，成效也变了，“思路一变天地宽”。比如，我们可以把大家长期形成的以“管”为主的理念彻底转变一下，管理型机关转变为服务型机关。机关部门的工作定位就是为院系服务，就是为师生服务，就是为中心工作服务。把办学的重心逐步降下来，让院系活跃起来，把院系的积极性和发展潜能充分释放出来，真正实现“院办校”的发展格局。</w:t>
      </w:r>
    </w:p>
    <w:p>
      <w:pPr>
        <w:ind w:left="0" w:right="0" w:firstLine="560"/>
        <w:spacing w:before="450" w:after="450" w:line="312" w:lineRule="auto"/>
      </w:pPr>
      <w:r>
        <w:rPr>
          <w:rFonts w:ascii="宋体" w:hAnsi="宋体" w:eastAsia="宋体" w:cs="宋体"/>
          <w:color w:val="000"/>
          <w:sz w:val="28"/>
          <w:szCs w:val="28"/>
        </w:rPr>
        <w:t xml:space="preserve">改革取得成效的关键是抓落实。各个大学面临一个相同问题，就是大学的决策力可能是相对高的，而执行力是相对弱的。这个问题在我们这里也很突出。我们在改革中需要深思熟虑、需要顶层设计，更需要提高执行力。落实改革任务，核心是抓住重点，攻坚突破。今年的系统改革任务中，人员分类管理改革是全局的关键点，校院两级管理改革是增活力的纽结，考核评价体系改革是提效率的突破口。这一系列改革计划能否达到预期目标，关键在于真抓、真干，要一个环节一个环节地狠抓落实，一个步骤一个步骤地扎实推进，一个问题一个问题地有效解决，一步一个脚印地实现目标任务，要做就要抓紧做，做就得做出结果。</w:t>
      </w:r>
    </w:p>
    <w:p>
      <w:pPr>
        <w:ind w:left="0" w:right="0" w:firstLine="560"/>
        <w:spacing w:before="450" w:after="450" w:line="312" w:lineRule="auto"/>
      </w:pPr>
      <w:r>
        <w:rPr>
          <w:rFonts w:ascii="宋体" w:hAnsi="宋体" w:eastAsia="宋体" w:cs="宋体"/>
          <w:color w:val="000"/>
          <w:sz w:val="28"/>
          <w:szCs w:val="28"/>
        </w:rPr>
        <w:t xml:space="preserve">要为改革创造顺畅和谐的环境。改革必然会带来管理方式、资源配置、利益格局的变动，难免会出现各种各样的问题。比如学院之间的不平衡问题。比如岗位任务标准问题、办学任务指标问题、资源配置多寡问题等等。大家可能会攀比，会认为有的学院多了、有的学院少了，那个学院占了便宜，这个学院吃了亏。面对这些问题，各院系党政班子首先有明确态度，要顾全大局，不要在小问题上锱铢必较，要有胸怀，坚定地支持改革。有问题要通过正常渠道反映，不要搞小动作，更不要不负责任地乱讲乱说。要帮助学校一起做好改革的宣传解释工作，和学校一起推动改革。</w:t>
      </w:r>
    </w:p>
    <w:p>
      <w:pPr>
        <w:ind w:left="0" w:right="0" w:firstLine="560"/>
        <w:spacing w:before="450" w:after="450" w:line="312" w:lineRule="auto"/>
      </w:pPr>
      <w:r>
        <w:rPr>
          <w:rFonts w:ascii="宋体" w:hAnsi="宋体" w:eastAsia="宋体" w:cs="宋体"/>
          <w:color w:val="000"/>
          <w:sz w:val="28"/>
          <w:szCs w:val="28"/>
        </w:rPr>
        <w:t xml:space="preserve">四、要把学校管理干部队伍建设成坚强有力的精英团队</w:t>
      </w:r>
    </w:p>
    <w:p>
      <w:pPr>
        <w:ind w:left="0" w:right="0" w:firstLine="560"/>
        <w:spacing w:before="450" w:after="450" w:line="312" w:lineRule="auto"/>
      </w:pPr>
      <w:r>
        <w:rPr>
          <w:rFonts w:ascii="宋体" w:hAnsi="宋体" w:eastAsia="宋体" w:cs="宋体"/>
          <w:color w:val="000"/>
          <w:sz w:val="28"/>
          <w:szCs w:val="28"/>
        </w:rPr>
        <w:t xml:space="preserve">工作目标确定以后，干部就是决定性的因素。要把校党委瞄准的大事、新事抓出实效，就必须努力把院处干部队伍建设成坚强有力的精英团队。管理干部队伍为学校发展做了大量工作，作出了突出贡献，但是新的发展任务、新的职责对大家素质、能力提出了新的更高要求。在群众路线教育实践活动中，群众反映我们的管理干部队伍中也存在着思路不清、信心不足、落实不力的问题。这些问题成为学校发展的“拦路虎”，所以校党委决定必须把干部培训抓紧抓好。学习和培训的重点有两个。</w:t>
      </w:r>
    </w:p>
    <w:p>
      <w:pPr>
        <w:ind w:left="0" w:right="0" w:firstLine="560"/>
        <w:spacing w:before="450" w:after="450" w:line="312" w:lineRule="auto"/>
      </w:pPr>
      <w:r>
        <w:rPr>
          <w:rFonts w:ascii="宋体" w:hAnsi="宋体" w:eastAsia="宋体" w:cs="宋体"/>
          <w:color w:val="000"/>
          <w:sz w:val="28"/>
          <w:szCs w:val="28"/>
        </w:rPr>
        <w:t xml:space="preserve">一个重点是提高执行能力。什么是执行力?执行力是贯彻战略意图，完成预定目标的能力，也就是理解、贯彻、落实、执行决策的能力。“三分战略，七分执行”。执行力弱是学校最大的内耗，是管理上的最大障碍，不仅会浪费和消耗人力、物力和财力，而且会影响到学校的稳健发展。当前，这种执行力不强的现象在部分中层干部中的确存在，主要表现为工作缺乏激情、缺少动力，工作热情不高，在对学校决策和制度的执行上，态度消极、效率低下;有的干部在从严要求方面底气不足，怕得罪人，遇到问题不敢管、不愿管，瞻前顾后，避重就轻。因此，很多工作抓得不实不细，检查起来，你说没抓也抓了，但仔细查看没有落实到位，效果不尽人意，严重影响了学校发展的进程和发展质量。所以，我们必须充分认识提高执行能力的重要性和紧迫性。</w:t>
      </w:r>
    </w:p>
    <w:p>
      <w:pPr>
        <w:ind w:left="0" w:right="0" w:firstLine="560"/>
        <w:spacing w:before="450" w:after="450" w:line="312" w:lineRule="auto"/>
      </w:pPr>
      <w:r>
        <w:rPr>
          <w:rFonts w:ascii="宋体" w:hAnsi="宋体" w:eastAsia="宋体" w:cs="宋体"/>
          <w:color w:val="000"/>
          <w:sz w:val="28"/>
          <w:szCs w:val="28"/>
        </w:rPr>
        <w:t xml:space="preserve">另一个重点是转变工作作风。要按照教育实践活动整改的要求，坚决改进文风，改进会风。文风要清新，要控制发文数量，语言文字要简练、朴实，讲实话，讲新话，讲短话，讲解决问题的话。会风要简约，要严格控制会议，能不开的会不要开;领导可以不参加的会尽量不参加，一个领导可以讲清楚的问题不要安排两个人讲;提倡少开会、开短会、开管用的会。要树立强烈的责任意识，敢于担当，充满激情地工作，要有勇于创新的精神，创造性地开展工作。要艰苦奋斗，勤俭节约，减少和杜绝浪费，把有限的资金用在学校建设和发展的刀刃上。</w:t>
      </w:r>
    </w:p>
    <w:p>
      <w:pPr>
        <w:ind w:left="0" w:right="0" w:firstLine="560"/>
        <w:spacing w:before="450" w:after="450" w:line="312" w:lineRule="auto"/>
      </w:pPr>
      <w:r>
        <w:rPr>
          <w:rFonts w:ascii="宋体" w:hAnsi="宋体" w:eastAsia="宋体" w:cs="宋体"/>
          <w:color w:val="000"/>
          <w:sz w:val="28"/>
          <w:szCs w:val="28"/>
        </w:rPr>
        <w:t xml:space="preserve">机关部门和院系领导干部的角色分工不同。机关部门主要任务是根据学校定下来的大政方针做策划、抓协调、搞服务。部门要多给校领导出“选择题”，而不是总让校领导做“填空题”。我们评价各部门一把手的标准是“无功就是有过”，处长、部长、主任们不开动脑筋，不熟悉上下左右的情况，拿不出点子和办法，就是不称职。部门副职的标准是“无过便是有功”，副职首要任务是把守住自己分管的口子，守规矩、保运行、抓落实。院系党政一把手是学校办学格局中“诸侯”，所以首先要有格局意识。这一轮改革，学校管理重心进一步下移，院系的责任更重。如果一个学院的领导班子只知道“靠”在学校配置的这一点资源上，老是展不开、长不大，学院师生就会对你们失去信任，更耽误了学校发展大计。所以，院长、书记必须带着你们的班子找到自身生存发展的位置，团结一心，在各自小天地里干出声势来，把学校发展大盘子上属于你们的那一个格子填满，才能算是称职。</w:t>
      </w:r>
    </w:p>
    <w:p>
      <w:pPr>
        <w:ind w:left="0" w:right="0" w:firstLine="560"/>
        <w:spacing w:before="450" w:after="450" w:line="312" w:lineRule="auto"/>
      </w:pPr>
      <w:r>
        <w:rPr>
          <w:rFonts w:ascii="宋体" w:hAnsi="宋体" w:eastAsia="宋体" w:cs="宋体"/>
          <w:color w:val="000"/>
          <w:sz w:val="28"/>
          <w:szCs w:val="28"/>
        </w:rPr>
        <w:t xml:space="preserve">今后的培训要更加讲求实效。围绕“用得上”做文章，做到工作岗位需要什么就培训什么，干部成长缺什么就补什么。学习培训的形式可以多样，校内集中培训、海外培训、挂职锻炼都可以。目的是让各级领导干部熟悉规章制度、提高管理艺术、增强管理能力，提高管理工作的创造性、针对性和有效性，为自己今后更好地履行岗位责任打下一个良好的基础。组织部、人事处和宣传部要分工协作，做好协调与沟通，落实工作责任，周密策划安排。各基层党委和干部所在单位要密切配合，支持参训干部集中精力参加教育培训工作。</w:t>
      </w:r>
    </w:p>
    <w:p>
      <w:pPr>
        <w:ind w:left="0" w:right="0" w:firstLine="560"/>
        <w:spacing w:before="450" w:after="450" w:line="312" w:lineRule="auto"/>
      </w:pPr>
      <w:r>
        <w:rPr>
          <w:rFonts w:ascii="宋体" w:hAnsi="宋体" w:eastAsia="宋体" w:cs="宋体"/>
          <w:color w:val="000"/>
          <w:sz w:val="28"/>
          <w:szCs w:val="28"/>
        </w:rPr>
        <w:t xml:space="preserve">总而言之，学校党建工作是一个弘大的系统，使命重大，任务艰巨。我们要靠组织工作打基础、靠宣传思想工作鼓士气、靠党风廉政建设托底线、靠安全稳定工作保和谐，方方面面的工作都做到位，学校改革和发展就获得了最强有力的支撑，我们实现世界一流农业大学的目标就更有保障。希望各个基层党委按照会议部署的任务，齐心协力抓落实，千方百计求实效，让学校党建工作有更大进步，以优异的成绩迎接80年校庆!</w:t>
      </w:r>
    </w:p>
    <w:p>
      <w:pPr>
        <w:ind w:left="0" w:right="0" w:firstLine="560"/>
        <w:spacing w:before="450" w:after="450" w:line="312" w:lineRule="auto"/>
      </w:pPr>
      <w:r>
        <w:rPr>
          <w:rFonts w:ascii="宋体" w:hAnsi="宋体" w:eastAsia="宋体" w:cs="宋体"/>
          <w:color w:val="000"/>
          <w:sz w:val="28"/>
          <w:szCs w:val="28"/>
        </w:rPr>
        <w:t xml:space="preserve">我就讲这些意见。谢谢大家!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在全市税务工作会议上的讲话 税务工作会讲话篇八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党建工作会议是在全区上下深入贯彻落实市五次党代会和区七次党代会精神，全面推进滨江生态主城区建设的关键时刻召开的一次非常重要的会议。会议的主要任务是学习贯彻中央、省、市纪检、组织、宣传、统战等有关会议精神，研究部署今年的党建工作，进一步动员全区各级党组织和广大党员干部，坚定信心、激情奋进，为推进滨江生态主城区建设提供坚强的政治保证。刚才茂义、余锋、安军同志分别对宣传思想、组织、统战、反腐倡廉、群团等工作进行了安排部署，我完全同意，请大家抓好落实。下面，我就做好今年的党建工作强调三点意见：</w:t>
      </w:r>
    </w:p>
    <w:p>
      <w:pPr>
        <w:ind w:left="0" w:right="0" w:firstLine="560"/>
        <w:spacing w:before="450" w:after="450" w:line="312" w:lineRule="auto"/>
      </w:pPr>
      <w:r>
        <w:rPr>
          <w:rFonts w:ascii="宋体" w:hAnsi="宋体" w:eastAsia="宋体" w:cs="宋体"/>
          <w:color w:val="000"/>
          <w:sz w:val="28"/>
          <w:szCs w:val="28"/>
        </w:rPr>
        <w:t xml:space="preserve">一、把握形势，着眼全局，切实增强做好新时期党建工作的责任感和使命感</w:t>
      </w:r>
    </w:p>
    <w:p>
      <w:pPr>
        <w:ind w:left="0" w:right="0" w:firstLine="560"/>
        <w:spacing w:before="450" w:after="450" w:line="312" w:lineRule="auto"/>
      </w:pPr>
      <w:r>
        <w:rPr>
          <w:rFonts w:ascii="宋体" w:hAnsi="宋体" w:eastAsia="宋体" w:cs="宋体"/>
          <w:color w:val="000"/>
          <w:sz w:val="28"/>
          <w:szCs w:val="28"/>
        </w:rPr>
        <w:t xml:space="preserve">刚刚过去的 20xx年，是点军发展进程中具有重要里程碑意义的一年。在市委、市政府的正确领导下，全区上下团结拼搏，克难奋进，全面完成了经济社会发展各项主要指标，顺利实现了“”时期良好开局。各级党组织和广大党务工作者围绕中心，服务大局，改革创新，锐意进取，在实践中不断探索党建工作的新途径、新方法，取得了显著成绩，为滨江生态主城区建设奠定了坚实基础。在此，我代表区委，向全区各级党组织、广大党务工作者和党员干部群众表示衷心的感谢和亲切的问候!当前，点军已进入滨江生态主城区建设聚力发力的新阶段，抓好党建工作，意义深远，责任重大。</w:t>
      </w:r>
    </w:p>
    <w:p>
      <w:pPr>
        <w:ind w:left="0" w:right="0" w:firstLine="560"/>
        <w:spacing w:before="450" w:after="450" w:line="312" w:lineRule="auto"/>
      </w:pPr>
      <w:r>
        <w:rPr>
          <w:rFonts w:ascii="宋体" w:hAnsi="宋体" w:eastAsia="宋体" w:cs="宋体"/>
          <w:color w:val="000"/>
          <w:sz w:val="28"/>
          <w:szCs w:val="28"/>
        </w:rPr>
        <w:t xml:space="preserve">(一)“喜迎，争创新业绩”要求我们必须高度重视和加强党的建设。今年我们党将召开，这是全国人民政治生活中的一件大事，举世瞩目，影响深远，做好党建工作，为创造良好政治环境具有重大意义。当前，我们已经全面启动了“喜迎、争创新业绩、推动新跨越”主题实践活动，目的就是要更好地激发全区广大干部群众干事创业的信心和热情，引导广大党员进一步坚定理想信念，强化责任意识、角色意识和服务意识，充分发挥党组织的战斗堡垒作用和党员的先锋模范作用，以昂扬向上的精神状态和一流的工作业绩向党的献礼。各级党组织要把这次主题实践活动作为一项重大政治任务，与学习贯彻市五次党代会、区七次党代会精神结合起来，与创先争优、“三万”活动结合起来，与加快滨江生态主城区建设结合起来，全面落实主题活动，努力实现凝心聚力提精神、争创业绩促跨越、兴办实事惠民生、服务群众转作风、加强组织添活力的目标。</w:t>
      </w:r>
    </w:p>
    <w:p>
      <w:pPr>
        <w:ind w:left="0" w:right="0" w:firstLine="560"/>
        <w:spacing w:before="450" w:after="450" w:line="312" w:lineRule="auto"/>
      </w:pPr>
      <w:r>
        <w:rPr>
          <w:rFonts w:ascii="宋体" w:hAnsi="宋体" w:eastAsia="宋体" w:cs="宋体"/>
          <w:color w:val="000"/>
          <w:sz w:val="28"/>
          <w:szCs w:val="28"/>
        </w:rPr>
        <w:t xml:space="preserve">(二)勇担历史责任，加快建设滨江生态主城区要求我们必须高度重视和加强党的建设。今年是滨江生态主城区建设的起步之年、开局之年。开局决定全局，启程决定全程，完成市、区党代会提出的新目标、新使命、新要求，对点军当前乃至今后一个时期具有至关重要的作用。历史经验告诉我们，发展是第一要务，党建是第一保证，要完成开局任务，必须切实加强和改进党的建设。全区各级党组织和广大党务工作者要准确把握新形势、新任务对党建工作提出的新要求，以更加宽广的视野拓展思路，以更加有力的举措狠抓落实，牢固树立“围绕发展抓党建，抓好党建促发展”的工作思路，把思想和行动统一到区委的要求和部署上来，千方百计把加快发展的力量凝聚起来，切实做好新形势下的党建工作，加快滨江生态主城区建设步伐。</w:t>
      </w:r>
    </w:p>
    <w:p>
      <w:pPr>
        <w:ind w:left="0" w:right="0" w:firstLine="560"/>
        <w:spacing w:before="450" w:after="450" w:line="312" w:lineRule="auto"/>
      </w:pPr>
      <w:r>
        <w:rPr>
          <w:rFonts w:ascii="宋体" w:hAnsi="宋体" w:eastAsia="宋体" w:cs="宋体"/>
          <w:color w:val="000"/>
          <w:sz w:val="28"/>
          <w:szCs w:val="28"/>
        </w:rPr>
        <w:t xml:space="preserve">(三)履行新使命，树立新形象要求我们必须高度重视和加强党的建设。去年，区、乡、村三级班子换届工作圆满完成，滨江生态主城区建设进入关键期，同时也是矛盾凸显期，新形势新任务对新班子提出了新的要求，党的建设面临着前所未有的新课题新挑战，加强和改进党的建设的任务比以往任何时候都更为繁重、更为紧迫。具体表现在：一些党员领导干部思想观念不够解放，工作中缺乏创新意识和举措;少数基层组织相对薄弱，凝聚力、影响力还不强，群众工作方法比较单一;机关党建制度还需不断完善，社区党建和非公经济党建工作还有待于进一步规范和提高;少数领导班子和领导干部理论水平不够高，解决复杂矛盾和问题的本领不够大;个别党员干部工作作风不扎实，存在为政不廉现象。面对这些问题，我们要站在全局和战略的高度，始终保持清醒的头脑，立足于新班子树立新形象、创造新业绩、开创新局面，着力加强党的建设，为推进滨江生态主城区建设提供坚强保障。</w:t>
      </w:r>
    </w:p>
    <w:p>
      <w:pPr>
        <w:ind w:left="0" w:right="0" w:firstLine="560"/>
        <w:spacing w:before="450" w:after="450" w:line="312" w:lineRule="auto"/>
      </w:pPr>
      <w:r>
        <w:rPr>
          <w:rFonts w:ascii="宋体" w:hAnsi="宋体" w:eastAsia="宋体" w:cs="宋体"/>
          <w:color w:val="000"/>
          <w:sz w:val="28"/>
          <w:szCs w:val="28"/>
        </w:rPr>
        <w:t xml:space="preserve">二、突出重点，务求实效，全面提升党建工作科学化水平</w:t>
      </w:r>
    </w:p>
    <w:p>
      <w:pPr>
        <w:ind w:left="0" w:right="0" w:firstLine="560"/>
        <w:spacing w:before="450" w:after="450" w:line="312" w:lineRule="auto"/>
      </w:pPr>
      <w:r>
        <w:rPr>
          <w:rFonts w:ascii="宋体" w:hAnsi="宋体" w:eastAsia="宋体" w:cs="宋体"/>
          <w:color w:val="000"/>
          <w:sz w:val="28"/>
          <w:szCs w:val="28"/>
        </w:rPr>
        <w:t xml:space="preserve">20xx年全区各级党组织要围绕中心，服务大局，合力攻坚，创新突破，在工作思路、工作内容、工作方法等方面积极探索，增添新亮点，实现新进展，不断提升全区党建工作科学化水平。</w:t>
      </w:r>
    </w:p>
    <w:p>
      <w:pPr>
        <w:ind w:left="0" w:right="0" w:firstLine="560"/>
        <w:spacing w:before="450" w:after="450" w:line="312" w:lineRule="auto"/>
      </w:pPr>
      <w:r>
        <w:rPr>
          <w:rFonts w:ascii="宋体" w:hAnsi="宋体" w:eastAsia="宋体" w:cs="宋体"/>
          <w:color w:val="000"/>
          <w:sz w:val="28"/>
          <w:szCs w:val="28"/>
        </w:rPr>
        <w:t xml:space="preserve">(一)宣传思想工作要突出鼓劲造势，营造有利于滨江生态主城区建设的“江南气场”。</w:t>
      </w:r>
    </w:p>
    <w:p>
      <w:pPr>
        <w:ind w:left="0" w:right="0" w:firstLine="560"/>
        <w:spacing w:before="450" w:after="450" w:line="312" w:lineRule="auto"/>
      </w:pPr>
      <w:r>
        <w:rPr>
          <w:rFonts w:ascii="宋体" w:hAnsi="宋体" w:eastAsia="宋体" w:cs="宋体"/>
          <w:color w:val="000"/>
          <w:sz w:val="28"/>
          <w:szCs w:val="28"/>
        </w:rPr>
        <w:t xml:space="preserve">一是要牢牢把握江南大开发的思想引领主动权。坚实的思想基础是推动滨江生态主城区建设的重要保证。要充分发挥宣传思想工作优势，进一步统一思想、凝心聚力，不断巩固提升江南大开发的浓厚氛围。一是要引领广大群众对中国特色社会主义核心价值体系的高度认同。坚持不懈地用马克思主义中国化最新成果武装党员、教育群众，用社会主义核心价值体系引领社会思潮，坚定理想信念，进一步提振广大干部群众推动江南大开发的信心和决心。二是要引领全区上下对江南大开发的战略部署形成广泛共识。要围绕市、区党代会确定的目标和任务，进行广泛深入的思想引领，使全社会成员清醒地认识到，建设滨江生态主城区是我们共同的政治责任，成为宜昌推进科学发展跨越发展的重要增长极是我们共同的目标，争创国家可持续发展示范区是我们共同的事业。三是要坚持不懈解放思想。紧紧围绕学习贯彻市、区党代会会精神，迅速掀起新一轮思想解放的热潮，通过解放思想来统一思想、提振信心，拓展更宽阔的视野，培育更开放的思维，用超前的眼光推动城市建设、谋划重大项目、促进产业发展，最大限度地激发广大干部群众的积极性、主动性和创造性，全力以赴推进滨江生态主城区建设。</w:t>
      </w:r>
    </w:p>
    <w:p>
      <w:pPr>
        <w:ind w:left="0" w:right="0" w:firstLine="560"/>
        <w:spacing w:before="450" w:after="450" w:line="312" w:lineRule="auto"/>
      </w:pPr>
      <w:r>
        <w:rPr>
          <w:rFonts w:ascii="宋体" w:hAnsi="宋体" w:eastAsia="宋体" w:cs="宋体"/>
          <w:color w:val="000"/>
          <w:sz w:val="28"/>
          <w:szCs w:val="28"/>
        </w:rPr>
        <w:t xml:space="preserve">二是努力营造推动江南大开发的良好氛围。唱响主旋律，营造良好舆论氛围是凝聚全区力量、推动江南大开发的重要保证。要始终坚持正确的舆论导向。紧紧围绕“喜迎、争创新业绩、推动新跨越”主题实践活动，运用多种有效载体，集中力量，浓墨重彩，形成强大的舆论攻势，深入宣传市五次党代会和区七次党代会等一系列重大决策部署，宣传全区推进项目建设、招商引资、城市建设、保障和改善民生等重要举措和重大成果，宣传良好的发展环境和区位、政策、机遇等综合比较优势，宣传全区未来广阔的发展前景，切实把全社会力量吸引和凝聚到江南大开发的总体布局上来。要加强新闻媒体建设、运用和管理。加强网上舆论引导，精心组织正面宣传，善于运用各种网络传播手段引导网上热点，掌握主动权，占领主阵地。要进一步加强网络舆情监控。科学应对和妥善处理突发事件，坚持及时准确、公开透明、有序开放、有效管理、正确引导的原则，确保在重大问题上不失信，在关键时刻不失语，在第一时间发布权威信息不失位。</w:t>
      </w:r>
    </w:p>
    <w:p>
      <w:pPr>
        <w:ind w:left="0" w:right="0" w:firstLine="560"/>
        <w:spacing w:before="450" w:after="450" w:line="312" w:lineRule="auto"/>
      </w:pPr>
      <w:r>
        <w:rPr>
          <w:rFonts w:ascii="宋体" w:hAnsi="宋体" w:eastAsia="宋体" w:cs="宋体"/>
          <w:color w:val="000"/>
          <w:sz w:val="28"/>
          <w:szCs w:val="28"/>
        </w:rPr>
        <w:t xml:space="preserve">三是不断巩固提升全国文明城市创建水平。要进一步建立健全长效机制。始终坚持把巩固提升全国文明城市创建成果放在全局工作的重要位置，继续实施“一把手”工程，继续推进全民创建，加大重视程度，加大投入力度，加大工作力度，进一步完善文明城市创建目标考核机制、民意测评机制、监督约束机制、投入保障机制和表彰激励机制，推动文明创建工作走上科学化、制度化、常态化轨道。要不断提升城市文明程度。紧紧抓住群众性精神文明创建活动这个重要载体，文明城市、文明村镇、文明单位一起抓，大力开展“生态点军、美好家园”活动，不断提高市民文明素质。要大力宣传和践行社会主义荣辱观。广泛开展学雷锋活动，深入推进社会公德、职业道德、家庭美德和个人品德建设，继续开展点军“十佳人物”评选活动，在全社会形成知荣辱、讲正气、作奉献、促和谐的良好风尚。</w:t>
      </w:r>
    </w:p>
    <w:p>
      <w:pPr>
        <w:ind w:left="0" w:right="0" w:firstLine="560"/>
        <w:spacing w:before="450" w:after="450" w:line="312" w:lineRule="auto"/>
      </w:pPr>
      <w:r>
        <w:rPr>
          <w:rFonts w:ascii="宋体" w:hAnsi="宋体" w:eastAsia="宋体" w:cs="宋体"/>
          <w:color w:val="000"/>
          <w:sz w:val="28"/>
          <w:szCs w:val="28"/>
        </w:rPr>
        <w:t xml:space="preserve">四是着力构建推动江南大开发的文化高地。文化是历史文明的积淀，是社会发展的引领。我们要通过进一步解放思想，广泛开展“点军精神”大讨论，大力培育有利于江南开发的发展文化，不断提升文化软实力，加快把点军建设成为文化强区和全市文化高地。一是要积极稳妥地推进文化体制改革。认真贯彻落实中央和省、市关于推动文化改革与发展的相关要求，适应点军作为市级文化中心建设需要，推进文化体制改革，进一步理顺管理体制，增强微观主体活力，充分发挥市场在文化资源配置中的重要作用，吸引和集聚更多的资源投向文化发展。二是要大力发展公益性文化事业。进一步巩固发展基层文化网络建设成果，大力开展公益性文化服务，建立健全覆盖城乡的公共文化服务体系，更好地保障和满足人民群众的文化需求。大力实施文化惠民工程，丰富基层文化活动。创新公共文化设施投入、运行和管理机制，引导社会资本参与公共文化事业建设。三是要加快推进文化产业发展。要紧紧抓住中央、省、市支持文化产业发展的机遇，用抓工程的理念和办法推动文化建设，大力实施重大文化项目带动战略，加快培育一批文化骨干企业，打造一批优势文化品牌，培育出一批文化名人。</w:t>
      </w:r>
    </w:p>
    <w:p>
      <w:pPr>
        <w:ind w:left="0" w:right="0" w:firstLine="560"/>
        <w:spacing w:before="450" w:after="450" w:line="312" w:lineRule="auto"/>
      </w:pPr>
      <w:r>
        <w:rPr>
          <w:rFonts w:ascii="宋体" w:hAnsi="宋体" w:eastAsia="宋体" w:cs="宋体"/>
          <w:color w:val="000"/>
          <w:sz w:val="28"/>
          <w:szCs w:val="28"/>
        </w:rPr>
        <w:t xml:space="preserve">(二)组织工作要突出提能善政，为滨江生态主城区建设提供坚强的组织保障。</w:t>
      </w:r>
    </w:p>
    <w:p>
      <w:pPr>
        <w:ind w:left="0" w:right="0" w:firstLine="560"/>
        <w:spacing w:before="450" w:after="450" w:line="312" w:lineRule="auto"/>
      </w:pPr>
      <w:r>
        <w:rPr>
          <w:rFonts w:ascii="宋体" w:hAnsi="宋体" w:eastAsia="宋体" w:cs="宋体"/>
          <w:color w:val="000"/>
          <w:sz w:val="28"/>
          <w:szCs w:val="28"/>
        </w:rPr>
        <w:t xml:space="preserve">一是精心培养“新时期实干家”，切实加强领导班子和干部队伍建设。各级党组织要以“争做新时期的实干家”为核心，针对换届后领导班子实际情况，全面加强领导班子和干部队伍建设。要加强党性建设。以“思想政治建设年”为契机，着力加强领导班子思想政治建设，引导各级领导干部牢固树立科学的发展观和正确的政绩观，始终保持为党和人民干事创业的不懈追求和高昂激情。要加强能力建设。以“干部能力提高年”为契机，以新一届各级领导班子任职培训为重点，把加强理论学习和业务培训作为重要手段，着力提升领导班子和领导干部创新创造能力、驾驭复杂局面能力和服务群众能力。要加强作风建设。健全完善党员干部联系点制度，不断提高基层党员群众对领导干部作风建设的满意度。要大力实施年轻干部成长工程。加大研究生副科干部、选调生和乡镇公务员选拔、培养和使用力度，让点军的发展事业薪火相传、后继有人。要从严管好干部。特别是加强党政正职、关键岗位干部和优秀年轻干部的重点管理，努力培养和造就一批政治坚定、敢于担当，奋发有为、争创一流，精诚团结、和衷共济，为民清廉、务实创新的实干家。</w:t>
      </w:r>
    </w:p>
    <w:p>
      <w:pPr>
        <w:ind w:left="0" w:right="0" w:firstLine="560"/>
        <w:spacing w:before="450" w:after="450" w:line="312" w:lineRule="auto"/>
      </w:pPr>
      <w:r>
        <w:rPr>
          <w:rFonts w:ascii="宋体" w:hAnsi="宋体" w:eastAsia="宋体" w:cs="宋体"/>
          <w:color w:val="000"/>
          <w:sz w:val="28"/>
          <w:szCs w:val="28"/>
        </w:rPr>
        <w:t xml:space="preserve">二是倾力做好顶层设计，大力实施人才强区战略。人才资源是第一资源，实现跨越发展，关键靠人才。全区各级各部门要从为滨江生态主城区建设提供智力支撑的高度去认识人才问题，树立科学的人才观，认真贯彻落实《点军区中长期人才发展规划纲要(20xx—20xx年)》，大力实施人才强区战略。要大力构建以人才集聚平台建设为主体，以高层次人才集聚、高技能人才培养为两翼，统筹各类人才队伍发展的“一体两翼”工作格局。要形成点军人才竞争比较优势。培养和造就规模较大、结构优化、布局合理、素质优良的人才队伍，逐步实现人才资源总量跨越式增长、人才综合素质大幅提高、人才结构实现战略性调整、人才发展环境更加优化“四大”人才发展目标。要统筹各类人才队伍建设。造就培养党政人才、企业经营管理人才、专业技术人才、高技能人才、农村实用人才以及社会工作人才“六类”人才队伍。要营造有利于人才发展的外部环境。在全社会形成尊重劳动、尊重知识、尊重人才、尊重创造的良好氛围，努力开创人才辈出、人尽其才的繁荣局面。</w:t>
      </w:r>
    </w:p>
    <w:p>
      <w:pPr>
        <w:ind w:left="0" w:right="0" w:firstLine="560"/>
        <w:spacing w:before="450" w:after="450" w:line="312" w:lineRule="auto"/>
      </w:pPr>
      <w:r>
        <w:rPr>
          <w:rFonts w:ascii="宋体" w:hAnsi="宋体" w:eastAsia="宋体" w:cs="宋体"/>
          <w:color w:val="000"/>
          <w:sz w:val="28"/>
          <w:szCs w:val="28"/>
        </w:rPr>
        <w:t xml:space="preserve">三是围绕开展“迎创推”主题实践活动，扎实推进基层组织建设。各级党组织要以“喜迎、争创新业绩、推动新跨越”活动为抓手，把握总体要求，创新实践载体，抓出活动成效，全面提高基层党建整体水平。要进一步强化基层组织功能。以“基层组织建设规范示范年”活动为契机，以基层党组织分类定级、晋位升级为重点，全面加强农村、社区、非公有制经济组织和社会组织、机关、事业单位等领域“五个基本、七个体系”建设。以土城城郊农村社区党建试点为突破口，带动其它乡镇(街办)和农村社区党建创建工作。要进一步做好非公企业党建工作。按照“消除空白点、扩大覆盖面、增强有效性”的要求，进一步加大非公企业组建党组织的力度，努力实现非公企业党组织应建必建、党建指导(联络)员应派尽派、党的工作全面覆盖。要选好用好基层组织带头人。进一步加强党员队伍建设，采取多种形式，实现基层党组织书记选优训强全覆盖和党员“双育”计划全覆盖，提高能力素质。要统筹做好其它基层组织工作。围绕严把入口、畅通出口，推广发展党员全程纪实的做法，不断提高发展党员质量。建立健全党内激励关怀帮扶机制，加大对生活困难党员的帮扶力度，增强党员的归属感、荣誉感、责任感。加强对基层党建工作的指导力度，全区所有领导干部包括区“四大家”领导都要包片驻点，针对问题，结合实际，着力帮助整改、健全组织、提升能力，努力实现基层组织工作六个全覆盖，全面提升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(三)纪检监察工作要突出保持和维护党的纯洁性，筑牢有利于滨江生态主城区建设的坚强防线。</w:t>
      </w:r>
    </w:p>
    <w:p>
      <w:pPr>
        <w:ind w:left="0" w:right="0" w:firstLine="560"/>
        <w:spacing w:before="450" w:after="450" w:line="312" w:lineRule="auto"/>
      </w:pPr>
      <w:r>
        <w:rPr>
          <w:rFonts w:ascii="宋体" w:hAnsi="宋体" w:eastAsia="宋体" w:cs="宋体"/>
          <w:color w:val="000"/>
          <w:sz w:val="28"/>
          <w:szCs w:val="28"/>
        </w:rPr>
        <w:t xml:space="preserve">一是加强廉政教育，保持领导干部的思想纯洁性。加强党的纯洁性建设是今年中央、省、市纪委全会的鲜明主题。我们党要始终保持高度的纯洁性，首要的是要将共产党人的坚定信仰、中国特色社会主义的坚定信念、改革开放的坚定信心，熔铸到科学发展跨越发展的政治实践中。具体到点军来讲，就是要坚持科学发展，加快建设滨江生态主城区。各级党组织和广大党员干部都要把这种历史担当、政治责任，付诸于发展实践中，落实到工作行动上。要把廉政教育活动与江南大开发的开局任务有机结合起来，突出抓好新一届领导班子的党性党风党纪教育和反腐倡廉教育，不断提高他们的政治思想觉悟，筑牢拒腐防变的思想道德防线。要深入开展示范教育和警示教育，帮助大家算好政治账、名誉帐、自由帐、经济账、家庭账、形象帐，做到点军大发展与领导干部思想大提升同步推进。</w:t>
      </w:r>
    </w:p>
    <w:p>
      <w:pPr>
        <w:ind w:left="0" w:right="0" w:firstLine="560"/>
        <w:spacing w:before="450" w:after="450" w:line="312" w:lineRule="auto"/>
      </w:pPr>
      <w:r>
        <w:rPr>
          <w:rFonts w:ascii="宋体" w:hAnsi="宋体" w:eastAsia="宋体" w:cs="宋体"/>
          <w:color w:val="000"/>
          <w:sz w:val="28"/>
          <w:szCs w:val="28"/>
        </w:rPr>
        <w:t xml:space="preserve">二是加强反腐倡廉制度建设，强化制约监督。继续深入开展“十个全覆盖”建设，加大源头治腐力度。认真贯彻落实民主集中制，切实做到重大问题集体领导、民主集中、个别酝酿、会议决定。严格执行领导干部述职述廉、诫勉谈话、函询、个人重大事项报告和经济责任审计等制度，促使领导干部正确对待和行使手中的权力。深入推进干部人事制度、行政审批制度和财政管理制度等各项改革，继续完善招投标、政府采购、集中核算等制度。认真落实党风廉政建设责任制,“四大家”领导要以身作则，率先垂范，严格落实“一岗双责”，带头维护党的纯洁性。要健全纠正损害群众利益不正之风的长效机制，加大对群众反映突出的征地拆迁、土地管理、食品药品安全、环境保护、安全生产等问题处置力度，纠正损害群众利益的不正之风。深入推进农村基层党风廉政建设，加强组织协调和监督检查。深入推进党务、政务、村务、财务和公共企事业单位办事公开，确保权力在阳光下运行。</w:t>
      </w:r>
    </w:p>
    <w:p>
      <w:pPr>
        <w:ind w:left="0" w:right="0" w:firstLine="560"/>
        <w:spacing w:before="450" w:after="450" w:line="312" w:lineRule="auto"/>
      </w:pPr>
      <w:r>
        <w:rPr>
          <w:rFonts w:ascii="宋体" w:hAnsi="宋体" w:eastAsia="宋体" w:cs="宋体"/>
          <w:color w:val="000"/>
          <w:sz w:val="28"/>
          <w:szCs w:val="28"/>
        </w:rPr>
        <w:t xml:space="preserve">三是加强腐败惩治力度，保持惩治腐败的高压态势。保持党的纯洁性，必须始终坚持党要管党、从严治党的方针，必须始终保持惩治腐败的高压态势，必须始终保持利剑高悬、决不手软的决心，做到旗帜鲜明、有案必查，围绕大局、突出重点，依法依规、文明办案。要加大查办案件工作力度，严肃查处发生在领导机关和领导干部中的贪污贿赂、失职渎职的案件;严肃查处损害群众经济利益、政治利益、人身权利的案件;严肃查处发生在征地拆迁、项目建设、招商引资、防违控违、土地流转等重点领域的案件;严肃查处严重违反政治纪律和组织人事纪律的案件，司法领域贪赃枉法、徇私舞弊的案件，为黑恶势力充当“保护伞”的案件;严肃查处重大责任事故和群体性事件背后的腐败案件;坚决整治承诺不践诺、吃拿卡要报、作风“庸懒散”、人为“中梗阻”、办事“顶推拖”等影响江南大开发软环境的突出问题。</w:t>
      </w:r>
    </w:p>
    <w:p>
      <w:pPr>
        <w:ind w:left="0" w:right="0" w:firstLine="560"/>
        <w:spacing w:before="450" w:after="450" w:line="312" w:lineRule="auto"/>
      </w:pPr>
      <w:r>
        <w:rPr>
          <w:rFonts w:ascii="宋体" w:hAnsi="宋体" w:eastAsia="宋体" w:cs="宋体"/>
          <w:color w:val="000"/>
          <w:sz w:val="28"/>
          <w:szCs w:val="28"/>
        </w:rPr>
        <w:t xml:space="preserve">四是严肃党纪政纪，深入推进治庸问责。要以治庸问责年为契机，狠抓区委区政府重大决策部署执行情况的监督检查，确保政令畅通、决策有效落实;狠抓各级新任班子解决人民群众疾苦问题的监督检查，确保以人为本、执政为民落到实处;狠抓党员干部队伍中为政不纯、作风不实、思想不纯、品德不好等不良倾向的监督检查，确保风气正、党性纯;狠抓各级执纪执法部门队伍建设的监督检查，确保严格依纪依法行政;狠抓重要岗位、重点工程、重要领域的监督检查，优化区域发展环境。要大力纠正文风、会风等问题，大力倡导开短会、发短文、讲短话、简办事，让领导干部腾出更多的时间和精力，抓大事、抓落实。要强化治庸问责力度，对党员干部严重违纪违法案件，坚决做到发现一起查处一起，绝不姑息迁就。对不认真履行职责，单位或个人出现严重违纪违规问题的，坚决实行“一票否决”，单位及“一把手”当年不得提拔、不得评先表模。</w:t>
      </w:r>
    </w:p>
    <w:p>
      <w:pPr>
        <w:ind w:left="0" w:right="0" w:firstLine="560"/>
        <w:spacing w:before="450" w:after="450" w:line="312" w:lineRule="auto"/>
      </w:pPr>
      <w:r>
        <w:rPr>
          <w:rFonts w:ascii="宋体" w:hAnsi="宋体" w:eastAsia="宋体" w:cs="宋体"/>
          <w:color w:val="000"/>
          <w:sz w:val="28"/>
          <w:szCs w:val="28"/>
        </w:rPr>
        <w:t xml:space="preserve">(四)统战工作要突出“同心”、“同行”，凝聚和形成有利于滨江生态主城区建设的强大合力。统战工作是我们党执政兴国的重要法宝。统战部门要紧紧围绕中心工作，围绕党委换届后的新形势新要求，充分认识做好新时期统战工作的重大意义，调动各方面积极性、主动性和创造性，形成共谋科学发展跨越发展的统一战线。一是践行“同心”思想，切实履行好政治使命。要以“同心谋发展，同行促跨越”主题实践活动为契机，开展形式多样的思想政治教育活动，进一步巩固共同的思想政治基础，形成统一战线成员与党思想同心、目标同向、行动同行的良好氛围。二是服务第一要务，切实履行好发展使命。要以项目建设年为契机，以开展“民营企业优质服务年”活动为抓手，着力构建以项目对接服务、环境营造服务为重点的统战工作八大服务体系，助推点军跨越发展。要充分发挥商会行业协会作用，积极推动点军商会经济和总部经济发展。要积极协调做好旅游项目开发服务工作。要继续做好非公有企业党建工作。三是凝聚各方力量，形成科学发展跨越发展强大合力。要加强党外代表人士队伍建设，加大党外干部培养选拔力度，进一步完善统一战线各类人才数据库建设。要落实联系制度，拓展联系领域和知情知政渠道，为党外人士献计献策创造条件。四是促进民族繁荣，维护宗教和谐稳定。要积极实施土家民俗一条街、土家民族歌曲一张碟、《土家民俗礼仪通》一本书的“三个一”工程。协调做好323省道两旁的民居改造工作，进一步发展和提升车溪民族文化。继续做好全区少数民族成份鉴证和少数民族中、高考生优录审核工作。扎实推进“和谐寺观教堂”创建活动和宗教教职人员社会保障工作。</w:t>
      </w:r>
    </w:p>
    <w:p>
      <w:pPr>
        <w:ind w:left="0" w:right="0" w:firstLine="560"/>
        <w:spacing w:before="450" w:after="450" w:line="312" w:lineRule="auto"/>
      </w:pPr>
      <w:r>
        <w:rPr>
          <w:rFonts w:ascii="宋体" w:hAnsi="宋体" w:eastAsia="宋体" w:cs="宋体"/>
          <w:color w:val="000"/>
          <w:sz w:val="28"/>
          <w:szCs w:val="28"/>
        </w:rPr>
        <w:t xml:space="preserve">(五)群团工作要突出助推发展，更好的发挥党联系群众的桥梁和纽带作用。群团工作是党的工作的重要组成部分，做好新形势下的群团工作，是巩固和扩大党的执政基础、提高党的执政能力的必然要求。各级工会组织要重点围绕“面对面、心贴心、实打实服务职工在基层”活动，深化群众性劳动竞赛，构建和谐劳动关系，大力推进和谐企业建设。各级团组织要重点围绕“建团90年，喜迎、建功促跨越”活动，不断提升广大团员青年投身点军发展的思想意识和参与意识。各级妇联组织要重点响应“巾帼创新业 建功”的号召，深化妇女创业就业、妇女儿童权益维护、和谐家庭创建、妇女成才支撑四项行动。各级残联组织要重点围绕区、乡残联组织换届工作，突出抓好残疾人社会保障体系和服务体系建设，不断改善残疾人的生活质量和生存环境。各级科协组织要重点围绕江南开发大势，大力开展科普活动，强化科普队伍，着力提高科普服务能力。</w:t>
      </w:r>
    </w:p>
    <w:p>
      <w:pPr>
        <w:ind w:left="0" w:right="0" w:firstLine="560"/>
        <w:spacing w:before="450" w:after="450" w:line="312" w:lineRule="auto"/>
      </w:pPr>
      <w:r>
        <w:rPr>
          <w:rFonts w:ascii="宋体" w:hAnsi="宋体" w:eastAsia="宋体" w:cs="宋体"/>
          <w:color w:val="000"/>
          <w:sz w:val="28"/>
          <w:szCs w:val="28"/>
        </w:rPr>
        <w:t xml:space="preserve">三、加强领导，落实责任，奋力开创党建工作新局面</w:t>
      </w:r>
    </w:p>
    <w:p>
      <w:pPr>
        <w:ind w:left="0" w:right="0" w:firstLine="560"/>
        <w:spacing w:before="450" w:after="450" w:line="312" w:lineRule="auto"/>
      </w:pPr>
      <w:r>
        <w:rPr>
          <w:rFonts w:ascii="宋体" w:hAnsi="宋体" w:eastAsia="宋体" w:cs="宋体"/>
          <w:color w:val="000"/>
          <w:sz w:val="28"/>
          <w:szCs w:val="28"/>
        </w:rPr>
        <w:t xml:space="preserve">今年党建工作的各项目标任务已经明确，各级党组织要切实担负起党要管党的政治责任，强化领导，扎实工作，以改革创新精神全面推进党的建设，努力开创我区党建工作新局面。</w:t>
      </w:r>
    </w:p>
    <w:p>
      <w:pPr>
        <w:ind w:left="0" w:right="0" w:firstLine="560"/>
        <w:spacing w:before="450" w:after="450" w:line="312" w:lineRule="auto"/>
      </w:pPr>
      <w:r>
        <w:rPr>
          <w:rFonts w:ascii="宋体" w:hAnsi="宋体" w:eastAsia="宋体" w:cs="宋体"/>
          <w:color w:val="000"/>
          <w:sz w:val="28"/>
          <w:szCs w:val="28"/>
        </w:rPr>
        <w:t xml:space="preserve">(一)必须以落实管党责任制强化领导。各级党组织要强化党要管党的意识，认真履行党建工作责任，加强领导，健全机制，落实举措，不断提升党建工作水平。要明确责任。各级党组织主要负责人必须切实履行第一责任人的职责，认真落实党建工作责任制，种好“责任田”，牢固树立“抓好党建是本职，不抓党建是失职，抓不好党建是不称职”的观念，加强对党建工作的领导和指导;分管负责人要具体负责，抓好党的建设重大工作的组织实施;其他成员要结合分管工作，搞好协同配合，确保党的建设各项工作有序运转、高效推进。要注重创新。对上级已经明确的党建工作，各级各部门要深入调查研究，及早考虑、超前谋划，增强工作的前瞻性、预见性和时效性，掌握工作主动。要认真研究解决新情况、新问题，及时总结推广好做法、好经验，推进党建工作不断取得新突破。要健全机制。要整合党的工作资源，纪检、组织、宣传、统战、群团部门要以做好党建工作为己任，加强纵向工作指导，健全横向协调机制，提高资源整合能力，形成工作合力。要整合党的组织资源，发挥党的资源对激活、配置和优化整个社会资源的作用，形成党的资源与社会资源的良性互动。</w:t>
      </w:r>
    </w:p>
    <w:p>
      <w:pPr>
        <w:ind w:left="0" w:right="0" w:firstLine="560"/>
        <w:spacing w:before="450" w:after="450" w:line="312" w:lineRule="auto"/>
      </w:pPr>
      <w:r>
        <w:rPr>
          <w:rFonts w:ascii="宋体" w:hAnsi="宋体" w:eastAsia="宋体" w:cs="宋体"/>
          <w:color w:val="000"/>
          <w:sz w:val="28"/>
          <w:szCs w:val="28"/>
        </w:rPr>
        <w:t xml:space="preserve">(二)必须以求真务实的作风强化执行。经济发展要务实，党建工作更要务实。各级党组织要狠抓党建工作落实，大兴求真务实之风，把求真务实体现到党建工作中去，真正使好思路、好措施落实到位、见诸成效。要切实增强执行力。确保每一项决策，都有实实在在的结果;确保每一件工作，都取得真真正正的实效。面对工作不推不拖，不等不靠，说办就办，办就办好，以最高效率赢得最佳效益，心无旁骛干事业，全心全意谋发展。要切实抓出实效。善于向经济部门借鉴经验，用抓工程、抓项目、抓具体的理念抓党建工作，抓实、抓细、抓具体，把工作方案变成可量化、可操作的项目，把软指标变成硬任务，真正做到虚功实做，抓出实效。要切实加强督促检查。全面落实督查责任制，一级抓一级、一级促一级，凡是“直接责任人”和“责任落实人”要敢于担负起责任，认真履行好职责，对既定的工作任务，抓住不放，锲而不舍，一抓到底。</w:t>
      </w:r>
    </w:p>
    <w:p>
      <w:pPr>
        <w:ind w:left="0" w:right="0" w:firstLine="560"/>
        <w:spacing w:before="450" w:after="450" w:line="312" w:lineRule="auto"/>
      </w:pPr>
      <w:r>
        <w:rPr>
          <w:rFonts w:ascii="宋体" w:hAnsi="宋体" w:eastAsia="宋体" w:cs="宋体"/>
          <w:color w:val="000"/>
          <w:sz w:val="28"/>
          <w:szCs w:val="28"/>
        </w:rPr>
        <w:t xml:space="preserve">(三)必须以坚强过硬的队伍全力推进。事业兴衰，关键在人。建设一支作风过硬、素质优良的党建干部队伍，是推进党建工作的重要保证。各级党组织要高度重视党建工作队伍建设，按照德才兼备、以德为先的原则，选优配强各级领导班子和干部队伍，把那些政治素质高、理论修养好、组织能力强的优秀干部选拔到党建队伍中来。要结合换届后党建工作领导班子和干部队伍特点，开展大规模的思想理论、道德修养和业务知识教育培训，着力提升党建工作者队伍的整体素质。广大党务工作者也要勤于学习，勇于实践，敢于创新，精于实干，乐于奉献，严于律己，以过硬的素质担起重任，以负责的态度抓好工作，以优秀的业绩树好形象。</w:t>
      </w:r>
    </w:p>
    <w:p>
      <w:pPr>
        <w:ind w:left="0" w:right="0" w:firstLine="560"/>
        <w:spacing w:before="450" w:after="450" w:line="312" w:lineRule="auto"/>
      </w:pPr>
      <w:r>
        <w:rPr>
          <w:rFonts w:ascii="宋体" w:hAnsi="宋体" w:eastAsia="宋体" w:cs="宋体"/>
          <w:color w:val="000"/>
          <w:sz w:val="28"/>
          <w:szCs w:val="28"/>
        </w:rPr>
        <w:t xml:space="preserve">同志们，做好党建工作事关全局，事关根本。让我们在市委、市政府的正确领导下，全面贯彻落实科学发展观，坚定信心，振奋精神，开拓创新，激情奋进，以饱满的热情、昂扬的斗志、务实的作风、扎实的工作，努力开创全区党建工作新局面，以优异的成绩迎接党的胜利召开。</w:t>
      </w:r>
    </w:p>
    <w:p>
      <w:pPr>
        <w:ind w:left="0" w:right="0" w:firstLine="560"/>
        <w:spacing w:before="450" w:after="450" w:line="312" w:lineRule="auto"/>
      </w:pPr>
      <w:r>
        <w:rPr>
          <w:rFonts w:ascii="黑体" w:hAnsi="黑体" w:eastAsia="黑体" w:cs="黑体"/>
          <w:color w:val="000000"/>
          <w:sz w:val="34"/>
          <w:szCs w:val="34"/>
          <w:b w:val="1"/>
          <w:bCs w:val="1"/>
        </w:rPr>
        <w:t xml:space="preserve">在全市税务工作会议上的讲话 税务工作会讲话篇九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非公有制企业党建工作会，是经县委领导同意召开的，是一次推进基层组织建设的重要会议。刚才，县委企业工委书记邹居术同志对全县非公有制企业党建工作作了全面详细的安排部署，县总工会、团县委、县妇联、县工商联就开展非公有制企业群团工作讲了很好的意见，我都同意。固锐公司、亚新科(双泰)公司、雅晶科技公司、千里丝绸厂作了情况介绍和经验交流，从不同侧面反映近年来我县在非公有制企业党建工作中进行的积极探索和所取得的显著成效，他们的做法和经验，具有一定的典型性和代表性，值得大家认真学习和借鉴。在此，我代表县委对同志们在非公有制企业党建工作方面所取得的成绩表示热烈的祝贺!下面,我根据中央、省、市的有关精神和县委的部署要求，就如何进一步加强和改进非公企业党建工作，讲几点意见，希望你们结合各自的工作实际认真贯彻落实。</w:t>
      </w:r>
    </w:p>
    <w:p>
      <w:pPr>
        <w:ind w:left="0" w:right="0" w:firstLine="560"/>
        <w:spacing w:before="450" w:after="450" w:line="312" w:lineRule="auto"/>
      </w:pPr>
      <w:r>
        <w:rPr>
          <w:rFonts w:ascii="宋体" w:hAnsi="宋体" w:eastAsia="宋体" w:cs="宋体"/>
          <w:color w:val="000"/>
          <w:sz w:val="28"/>
          <w:szCs w:val="28"/>
        </w:rPr>
        <w:t xml:space="preserve">一、认清形势，明确努力方向，切实增强做好非公企业党建工作的责任感和紧迫感</w:t>
      </w:r>
    </w:p>
    <w:p>
      <w:pPr>
        <w:ind w:left="0" w:right="0" w:firstLine="560"/>
        <w:spacing w:before="450" w:after="450" w:line="312" w:lineRule="auto"/>
      </w:pPr>
      <w:r>
        <w:rPr>
          <w:rFonts w:ascii="宋体" w:hAnsi="宋体" w:eastAsia="宋体" w:cs="宋体"/>
          <w:color w:val="000"/>
          <w:sz w:val="28"/>
          <w:szCs w:val="28"/>
        </w:rPr>
        <w:t xml:space="preserve">改革开放以来，我国非公有制经济得到了迅猛发展，非公有制企业以其雄厚的经济实力、强大的技术实力和广泛的群众基础，已经成为我国国民经济发展的重要支柱和社会发展的重要力量，成为我们党长期执政的重要基础。在新形势下加强非公有制企业党建工作，具有重要而深远的意义。对于我县来讲，可以从三个方面来认识加强非公有制企业党建工作的重要性和必然性：一是构建和谐三台迫切需要加强非公有制企业党建工作。非公有制企业是构建和谐社会的重要组成部分。伴随着非公有制企业的迅猛发展，一方面非公有制企业从业人员队伍在不断壮大。据20xx年底统计，我县非公有制经济从业人员达到11万余人，占全县生产经营从业人员总数的75.8%。另一方面，从业人员队伍结构也在加剧分化，加速了社会结构的分化。非公有制企业从业人员既有经理人员、私营企业主、专业技术人员等阶层，有聚集着大量的产业工人、农民工、下岗失业人员等阶层，不同社会阶层及其利益群体所带来的利益冲突和社会矛盾，成为和谐社会的一大难点。作为忠实代表最大多数群众的利益的党的基层 组织，在非公有制企业最能客观公正地协调各方利益，凝聚广大从业人员，促进企业和谐。二是推动县域经济健康快速发展迫切需要做好非公有制企业党建工作。近年来我县非公有制企业数量越来越多、规模越来越大、涉足的领域越来越宽，已经成为县域经济发展的重要组成部分。从我县来看，20xx年，我县非公有制经济单位37739户，占全县生产经营单位的94.7%，注册的非公有制企业1383户，个体工商户16619户，非公有制经济突破30亿元，占全县gdp的47.4%，非公有制经济纳税额超过1亿8千万元，占全县税收总额的86%。非公有制企业行业分布广、管理机制灵活、发展后劲十足，是发展县域经济值得倚重的重要支柱，非公有制企业的健康发展是保证县域经济健康快速发展，可以预见的是，随着开放立县、工业强县、产业富民发展战略的深入推进，今后一个时期，非公有制企业进入的领域还将进一步拓展，规模将进一步扩大，发展活力将进一步迸发。在非公有制企业建立党组织，开展党的工作，便于非公企业贯彻落实党的路线方针政策，有利于促进和保证非公有制企业更好更快、可持续、健康地发展。三是巩固党的执政基础必须深入推进非公有制企业党建工作。作为社会主义市场经济的主体，非公有制企业是我们党执政的物质基础和工作前沿，非公有制企业聚集了大量的社会劳动者和高学历人才，是我们党执政的群众基础和人才基础所在。非公有制企业的发展壮大，既为党建工作拓展了新的领域和空间，同时也带来了不少新要求和新挑战。比如，企业法人的独立性和产权的私有化，给党组织的设置产生了新的影响;企业目标的逐利性和管理方式的法规化，对党组织如何在双重职能、二维坐标中找准位置提出了更高的要求;企业党员、员工构成的多样性和思想状况的复杂性，使他们与党组织的依附性逐步弱化，对增强党组织的凝聚力和影响力提出了新的挑战;企业组织形态的多变性和员工的流动性，对党建工作的领导和指导方式提出新的课题。这迫切需要我们以与时俱进的精神、务求实效的态度，来应对这些挑战，破解这些难题，积极探索适应新形势新任务的非公有制企业党建工作新路子，推动党建工作与非公有制企业发展同频共振、同步发展。</w:t>
      </w:r>
    </w:p>
    <w:p>
      <w:pPr>
        <w:ind w:left="0" w:right="0" w:firstLine="560"/>
        <w:spacing w:before="450" w:after="450" w:line="312" w:lineRule="auto"/>
      </w:pPr>
      <w:r>
        <w:rPr>
          <w:rFonts w:ascii="宋体" w:hAnsi="宋体" w:eastAsia="宋体" w:cs="宋体"/>
          <w:color w:val="000"/>
          <w:sz w:val="28"/>
          <w:szCs w:val="28"/>
        </w:rPr>
        <w:t xml:space="preserve">近年来，从中央到地方各各级都高度重视、非常关注非公有制企业党建工作，出台了一系列重要文件规定，对加强非公有制企业党建工作提出了明确要求。县委把今年定为非公企业党建年，出台了《关于进一步加强和改进非公有制企业党建工作的意见》，明确了非公有制企业党建工作 的指导思想、目标任务和方法措施。各级党组织都在认真贯彻落实，大胆探索创新，积累新鲜经验。一是形成了齐抓共管的工作格局。建立健全了领导责任制和联席会议制，党建责任单位定点联系非公有制企业。二是不断扩大了党的组织和工作覆盖面。从目前来看，全县已有32户规模以上非公有制企业单独或联合建立党组织，从业党员已达953名。三是活跃了企业党建工作，提高了社会认同。从目前来看，许多非公有制企业党组织围绕企业生产经营，组织开展了“三有三无”、“党员示范岗”、“党员责任区”等主题实践活动，积极组织引导广大党员“亮身份、亮职责、亮业绩”，推动企业精神文明建设和文化建设，参与扶贫济困工作等，充分激发了党员的内在动力，树立了非公有制企业党组织的新形象。我县非公有制企业党建工作虽然取得了一定的成效，但我们也要清醒地看到非公有制企业党建工作中存在的问题和不足，清醒地认识到非公有制企业党建工作仍然是党建工作中的一个薄弱环节。一是“建党”方面，党员数量少、组织覆盖率低的问题还比较突出。目前全县非公有制企业中党员仅占从业人员总数的9.3%;全县非公有制企业“建党”率在2.3%左右。党组织和党员的力量在这一领域显得相当薄弱。二是在“党建”方面，党组织工作缺乏活力、党员教育管理难的问题还比较突出。不少企业党组织缺乏发挥作用的条件，人财物短缺;党的活动缺少吸引力和感染力;大量流动党员游离于组织之外，缺乏有效教育管理。党组织和党员作用的发挥，与党的先进性要求相比还存在不小的差距。针对这些问题，县委制定《关于进一步加强和改进非公有制企业党建工作的意见》，明确提出了当前和今后一个时期推进非公有制企业党建工作的基本思路和具体要求，这就是：坚持一手抓组建，一手抓发挥作用;重点做好在规模以上非公有制企业中建立党组织工作，到今年6月底全县规模以上非公有制企业基本上都能单独建立党组织，以大带中促小，逐步扩大党组织和党的工作覆盖面，使越来越多的非公有制企业建立党组织，越来越多的企业党组织达到“六个好”目标。这项工作时间紧、任务重、要求高，一定要提高认识，增强使命感和责任感，加大工作力度，增添工作举措，努力完成县委提出的目标任务。</w:t>
      </w:r>
    </w:p>
    <w:p>
      <w:pPr>
        <w:ind w:left="0" w:right="0" w:firstLine="560"/>
        <w:spacing w:before="450" w:after="450" w:line="312" w:lineRule="auto"/>
      </w:pPr>
      <w:r>
        <w:rPr>
          <w:rFonts w:ascii="宋体" w:hAnsi="宋体" w:eastAsia="宋体" w:cs="宋体"/>
          <w:color w:val="000"/>
          <w:sz w:val="28"/>
          <w:szCs w:val="28"/>
        </w:rPr>
        <w:t xml:space="preserve">二、突出重点，加快规模以上企业“建党”步伐，不断扩大党组织在非公经济领域的覆盖面</w:t>
      </w:r>
    </w:p>
    <w:p>
      <w:pPr>
        <w:ind w:left="0" w:right="0" w:firstLine="560"/>
        <w:spacing w:before="450" w:after="450" w:line="312" w:lineRule="auto"/>
      </w:pPr>
      <w:r>
        <w:rPr>
          <w:rFonts w:ascii="宋体" w:hAnsi="宋体" w:eastAsia="宋体" w:cs="宋体"/>
          <w:color w:val="000"/>
          <w:sz w:val="28"/>
          <w:szCs w:val="28"/>
        </w:rPr>
        <w:t xml:space="preserve">按照中央组织部的界定，规模以上非公有制企业，是指从业人员在100人以上或从业人员在50至99人且年营业收入500万元以上的企业。按照这一标准来衡量，目前我县规模以上企业总数在38个，占非公有制企业总数的2.7%。这部分企业的数量所占比重虽然较小，但其资产总额、营业收入、缴纳税收却占了全县非公有制企业总数的80%以上，从业人员占20%以上;同时，规模以上企业集中了非公有制企业近50%的党员，具有生产经营状况好、平均寿命较长、建立的党组织比较稳定等特点，开展党建工作的基础条件比较好。率先实现党组织在规模以上企业的全覆盖，不仅有必要，而且有重要的政治意义和示范效应。</w:t>
      </w:r>
    </w:p>
    <w:p>
      <w:pPr>
        <w:ind w:left="0" w:right="0" w:firstLine="560"/>
        <w:spacing w:before="450" w:after="450" w:line="312" w:lineRule="auto"/>
      </w:pPr>
      <w:r>
        <w:rPr>
          <w:rFonts w:ascii="宋体" w:hAnsi="宋体" w:eastAsia="宋体" w:cs="宋体"/>
          <w:color w:val="000"/>
          <w:sz w:val="28"/>
          <w:szCs w:val="28"/>
        </w:rPr>
        <w:t xml:space="preserve">1、摸清“家底”，为加快规模以上非公企业组建步伐打好基础。各党建责任单位要组织专门力量，对联系企业进行一次排查，对已经单独建立党组织的，要抓好巩固提高工作;对建联合党组织的，要分清情况、区别对待。如联合组建的党组织中涉及两个或两个以上的规模以上企业，均视为未建党组织的企业;联合组建的党组织中是规模以上企业建立的党组织为主导，且本企业党员在党组织中占大多数的，可以视为单独建立了党组织。对未建党组织的企业，要认真调查分析，找准原因和症结，研究提出开展组建的针对性措施，按照县上的工作进度和时间安排，明确责任人，抓好组建工作。</w:t>
      </w:r>
    </w:p>
    <w:p>
      <w:pPr>
        <w:ind w:left="0" w:right="0" w:firstLine="560"/>
        <w:spacing w:before="450" w:after="450" w:line="312" w:lineRule="auto"/>
      </w:pPr>
      <w:r>
        <w:rPr>
          <w:rFonts w:ascii="宋体" w:hAnsi="宋体" w:eastAsia="宋体" w:cs="宋体"/>
          <w:color w:val="000"/>
          <w:sz w:val="28"/>
          <w:szCs w:val="28"/>
        </w:rPr>
        <w:t xml:space="preserve">2、注重实效，为加快规模以上非公企业组建步伐创造条件。一要采取多种形式组建党组织。要注意区别企业及党员特点，大胆创新工作模式，对具备单独建立党组织条件的要抓紧建立企业党组织;对暂不具备建立党组织的，可以把区域相邻、行业相近、相对集中的企业建立联合党支部，也可以挂靠村(居)联建，以后再发展党员、创造条件单独建立党组织。二要做好选派党建工作指导员。选派党建工作指导员，是推动组建工作的有效措施。各党建责任单位要加大选派党建工作指导员的力度，努力实现规模以上企业都有一名党建工作指导员。三要认真做好寻找、推荐、输送和培养党员工作。目前规模以上企业单独“建党”的困难之一是党员数量少，有的党员还不愿“亮身份”，我们要下决心破解这一难题，对于党员人数少的企业，要通过举办人才交流会、用工信息发布会、专场招聘会等方式，把党员优先推荐到企业就业;通过与企业协商，从党政机关、企事业单位、街道社区选派党员的方式，与企业现有党员一道建立企业党组织;抓紧发展党员工作，加大培养力度，帮助符合条件的同志尽快成长为“党的人”;寻找“隐型”党员，做好“党员找党组织、党组织找党员”的“双找”工作，动员党员主动亮明身份，帮助农村流动党员亮出身份。</w:t>
      </w:r>
    </w:p>
    <w:p>
      <w:pPr>
        <w:ind w:left="0" w:right="0" w:firstLine="560"/>
        <w:spacing w:before="450" w:after="450" w:line="312" w:lineRule="auto"/>
      </w:pPr>
      <w:r>
        <w:rPr>
          <w:rFonts w:ascii="宋体" w:hAnsi="宋体" w:eastAsia="宋体" w:cs="宋体"/>
          <w:color w:val="000"/>
          <w:sz w:val="28"/>
          <w:szCs w:val="28"/>
        </w:rPr>
        <w:t xml:space="preserve">3、多措并举，为加快规模以上非公企业组建步伐营造良好环境。一是认真宣传贯彻《公司法》。新《公司法》第十九条规定：“在公司中，根据中国共产党章程的规定，设立中国共产党的组织，开展党的活动。公司应当为党组织的活动提供必要条件。”把公司制企业支持党建工作的要求，完整地写入法律条文，在我国的法律建设史上还是第一次。我们要切实抓好《公司法》的学习宣传和贯彻落实，宣传在公司中开展党的工作的基本原则和公司支持党建工作的义务。同时，要以《公司法》为依据，以党章为准绳，依法推进党建工作。对违反法律规定，阻碍“建党”工作或不履行法律义务、严重制约企业党组织开展正常活动的人和事，要理直气壮地依法追究其责任，为加强企业党建工作营造良好的法制环境。二是加强对业主的教育引导。实践证明，业主对党建工作的理解和支持对搞好非公有制企业党建工作影响很大。我们要坚持把对业主的教育沟通引导作为一项重要任务，切实抓紧抓好。要开展“致富思源、支持党建，促进企业和谐发展”的主题实践活动，重点是增强业主共同理想意识、社会责任意识、民主法制意识和现代管理意识，提高依法支持党建工作的自觉性。要通过与业主约谈、召开座谈会、谈心会等多种方式，定期或不定期地加强与业主进行面对面的沟通交流，加深他们对党和党建工作的认识和理解，帮助他们消除思想疑虑。要积极稳妥做好在业主中发展党员工作，在推荐业主代表参政议政、评先选优、安排社会职务时，要把业主对党的感情、对党建工作的态度作为重要条件，激发他们的政治荣誉感和社会责任感。要大力宣传表彰支持党建工作的业主，注意发现和培育一批“重党建、抓党建、促发展”的典型企业，推出一批思想觉悟高、企业发展好、热心回报社会的业主，形成正确的舆论导向和良好的社会氛围。今年底前，县上将开展“支持党建工作先进业主”评选表彰活动，树立一批业主先进典型，请各党建责任单位做好评选推荐工作。三是推进“工建”“团建”“妇建”工作。做好非公有制企业中的工会、共青团、妇女工作是扩大党的工作覆盖面和影响力的重要渠道和基础。在暂不具备建立党组织条件的规模以下非公企业，要按照有关法规和章程，首先抓好工会、共青团、妇女组织的组建，并以此为依托，开展党的工作，扩大党的影响力，为建立党组织创造条件。要充分利用工会、共青团、妇女组织这块阵地，大力宣传贯彻党和国家的方针政策，及时向广 大职工群众传递党的声音，使他们能够经常受到党的教育。要大力支持工会、共青团组织依法维护职工群众的合法权益，让广大职工群众感受到党的温暖。要依托工会、共青团组织做好在工会会员、团员青年中培养入党积极分子、“推优”工作，在思想引导和党员力量储备等方面为建立党组织创造有利条件。</w:t>
      </w:r>
    </w:p>
    <w:p>
      <w:pPr>
        <w:ind w:left="0" w:right="0" w:firstLine="560"/>
        <w:spacing w:before="450" w:after="450" w:line="312" w:lineRule="auto"/>
      </w:pPr>
      <w:r>
        <w:rPr>
          <w:rFonts w:ascii="宋体" w:hAnsi="宋体" w:eastAsia="宋体" w:cs="宋体"/>
          <w:color w:val="000"/>
          <w:sz w:val="28"/>
          <w:szCs w:val="28"/>
        </w:rPr>
        <w:t xml:space="preserve">三、找准着力点，巩固发展“建党”成果，充分发挥非公企业党组织的战斗堡垒作用</w:t>
      </w:r>
    </w:p>
    <w:p>
      <w:pPr>
        <w:ind w:left="0" w:right="0" w:firstLine="560"/>
        <w:spacing w:before="450" w:after="450" w:line="312" w:lineRule="auto"/>
      </w:pPr>
      <w:r>
        <w:rPr>
          <w:rFonts w:ascii="宋体" w:hAnsi="宋体" w:eastAsia="宋体" w:cs="宋体"/>
          <w:color w:val="000"/>
          <w:sz w:val="28"/>
          <w:szCs w:val="28"/>
        </w:rPr>
        <w:t xml:space="preserve">非公有制企业党建工作必须始终坚持群众满意的根本要求，准确定位党组织的地位作用，创新工作内容，改进活动方式，找准工作切入点，在促进企业发展、服务凝聚员工中充分发挥党组织和党员的作用，从根本上巩固“建党”成果，切实增强党在非公有制企业的影响力和凝聚力。</w:t>
      </w:r>
    </w:p>
    <w:p>
      <w:pPr>
        <w:ind w:left="0" w:right="0" w:firstLine="560"/>
        <w:spacing w:before="450" w:after="450" w:line="312" w:lineRule="auto"/>
      </w:pPr>
      <w:r>
        <w:rPr>
          <w:rFonts w:ascii="宋体" w:hAnsi="宋体" w:eastAsia="宋体" w:cs="宋体"/>
          <w:color w:val="000"/>
          <w:sz w:val="28"/>
          <w:szCs w:val="28"/>
        </w:rPr>
        <w:t xml:space="preserve">1、选好配强党组织书记。非公有制企业党组织要能正常开展活动并发挥作用，在很大程度上取决于党组织领导班子的素质和能力，关键是选配一个高素质的党组织书记。要拓宽选任渠道，改进选任方式，把党性观念强、懂经营管理、会做群众工作、党员和职工群众公认的优秀人才选拔到党组织书记岗位上来。党组织书记一般应从企业管理层党员和企业职工党员中产生;企业内部暂时没有合适人选的，经与企业协商，可以由党建责任单位推荐或选派，通过规定程序担任党组织负责人。有条件的企业，要积极推行党组织书记公推直选、公推公选，鼓励选配专职党务工作者。要建立非公有制企业党务工作者人才库，有意识地发现、培养和储备一批党务工作者人才，建设一支既有数量又有质量的党组织书记后备人才队伍。要探索建立非公有制企业党组织书记保障激励机制，把政治上的关心和经济上的激励结合起来，我县实行了党务工作者生活补助制度，给非公企业专兼职党务工作者每月发放100元工作补贴，年底将评选优秀党务工作者。要注意帮助企业党组织负责人解决工作、生活中遇到的实际困难，特别是当他们因履行职责而在工作、福利待遇等方面受到损害时，上级党组织要敢于主持正义，要依法维护其合法权益。</w:t>
      </w:r>
    </w:p>
    <w:p>
      <w:pPr>
        <w:ind w:left="0" w:right="0" w:firstLine="560"/>
        <w:spacing w:before="450" w:after="450" w:line="312" w:lineRule="auto"/>
      </w:pPr>
      <w:r>
        <w:rPr>
          <w:rFonts w:ascii="宋体" w:hAnsi="宋体" w:eastAsia="宋体" w:cs="宋体"/>
          <w:color w:val="000"/>
          <w:sz w:val="28"/>
          <w:szCs w:val="28"/>
        </w:rPr>
        <w:t xml:space="preserve">2、加强党员队伍建设。建设一支始终保持先进性的党员队伍，是非公有制企业党建工作的重要内容，也是发挥党组织作用的重要基础。非公有制企业职工党员保持先进性，更多地体现在干好本职工作、服务职工群众、维护党的形象上。要借鉴先进性教育活动中的成功做法和经验，积极探索建立与非公有制企业特点和党员队伍实际相适应的党员教育管理长效机制。要坚持不懈地抓好党章学习 教育，认真解决部分党员存在的党员意识不强、组织纪律性差、“雇佣”思想较重、奉献精神不够等突出问题，引导广大党员牢固树立“党员是第一身份”的思想，自觉做到“在党言党、在党爱党、在党为党”，自觉发挥先锋模范作用。要严格党的组织生活，把相对集中与化整为零结合起来，政治学习与技能培训结合起来，走小型、民主、灵活、多样的路子，切实增强组织生活的实效性和感染力。要做好发展党员工作，深入开展“双向培养”活动，把发展重点适当向生产一线工作和企业管理等各类人员倾斜，通过努力，使非公有制企业职工中的党员所占比例有较大幅度提升，规模较大的生产型企业车间有支部、班组有党员。要组织党员开展丰富多彩的以服务生产经营、服务群众为主要内容的主题实践活动和“党员示范岗”“党员示范车间(班组)”“党员责任区”创建活动;积极推行“党员承诺制”，有条件的党员每年要承诺为群众办一两件实事，以实际行动展示非公有制企业党员的先进性形象。</w:t>
      </w:r>
    </w:p>
    <w:p>
      <w:pPr>
        <w:ind w:left="0" w:right="0" w:firstLine="560"/>
        <w:spacing w:before="450" w:after="450" w:line="312" w:lineRule="auto"/>
      </w:pPr>
      <w:r>
        <w:rPr>
          <w:rFonts w:ascii="宋体" w:hAnsi="宋体" w:eastAsia="宋体" w:cs="宋体"/>
          <w:color w:val="000"/>
          <w:sz w:val="28"/>
          <w:szCs w:val="28"/>
        </w:rPr>
        <w:t xml:space="preserve">3、充分发挥党组织的作用。党章明确规定了非公有制经济组织中党的基层组织的任务，三委〔20xx〕24号文件也明确提出非公有制经济组织中的党组织要发挥“促进企业发展好、贯彻方针政策好、遵章守法好、自身建设好、团结凝聚好、维护权益好”“六个好”的作用。我们一定要按此要求，认真实践，狠抓落实，努力使非公有制企业党组织干事有人员、学习有时间、活动有场地、工作有经费、待遇有保障;努力使非公有制企业党组织有为、有位、有威，为企业发展所需要、为员工群众所拥护、为业主所理解支持。非公有制企业党组织要着力在以下四个方面做好工作、发挥作用：一是服务生产经营，促进企业发展。始终坚持围绕发展抓党建、抓好党建促发展的思路，把着力点放在支持和促进企业经营发展上，组织动员党员和员工为企业发展出力、献策，促进企业加强科学管理、提高经济效益、增强核心竞争力。二是服务广大员工，凝聚党心民心。始终坚持“以人为本”精神，理解、关心、爱护党员、员工和业主，深入细致地做好思想政治工作，帮助他们解决最关心、最直接、最现实的问题，让他们切实感受到党组织的温暖，不断增强党组织对广大员工的信赖感和凝聚力。三是协调利益关系，构建和谐企业。畅通员工与企业党组织和经营管理层的沟通渠道，按照平等、民主的原则，公平公正地协调业主和员工的利益，依法维护各方面的合法权益，让广大员工共享企业发展成果;妥善处理劳资矛盾和薪酬纠纷，及时调处化解 一些影响企业稳定的苗头性、突发性矛盾;帮助协调企业与驻地之间的关系，为企业发展营造良好的内外环境。四是培育企业精神，发展优秀文化。充分发挥政治、组织和宣传优势，经常性组织开展思想政治教育和健康有益的文体活动，建设富有企业特色和时代精神的先进企业文化，使企业党建工作和企业发展相融互动。</w:t>
      </w:r>
    </w:p>
    <w:p>
      <w:pPr>
        <w:ind w:left="0" w:right="0" w:firstLine="560"/>
        <w:spacing w:before="450" w:after="450" w:line="312" w:lineRule="auto"/>
      </w:pPr>
      <w:r>
        <w:rPr>
          <w:rFonts w:ascii="宋体" w:hAnsi="宋体" w:eastAsia="宋体" w:cs="宋体"/>
          <w:color w:val="000"/>
          <w:sz w:val="28"/>
          <w:szCs w:val="28"/>
        </w:rPr>
        <w:t xml:space="preserve">四、加强领导，形成推进工作的强大合力</w:t>
      </w:r>
    </w:p>
    <w:p>
      <w:pPr>
        <w:ind w:left="0" w:right="0" w:firstLine="560"/>
        <w:spacing w:before="450" w:after="450" w:line="312" w:lineRule="auto"/>
      </w:pPr>
      <w:r>
        <w:rPr>
          <w:rFonts w:ascii="宋体" w:hAnsi="宋体" w:eastAsia="宋体" w:cs="宋体"/>
          <w:color w:val="000"/>
          <w:sz w:val="28"/>
          <w:szCs w:val="28"/>
        </w:rPr>
        <w:t xml:space="preserve">进一步加强和改进我县非公有制企业党建工作，关键在领导，根本在落实。各级党组织要按照这次会议提出的总体目标要求，切实加强组织领导，周密部署安排，真正做到认识到位、措施到位、工作到位、效果到位。</w:t>
      </w:r>
    </w:p>
    <w:p>
      <w:pPr>
        <w:ind w:left="0" w:right="0" w:firstLine="560"/>
        <w:spacing w:before="450" w:after="450" w:line="312" w:lineRule="auto"/>
      </w:pPr>
      <w:r>
        <w:rPr>
          <w:rFonts w:ascii="宋体" w:hAnsi="宋体" w:eastAsia="宋体" w:cs="宋体"/>
          <w:color w:val="000"/>
          <w:sz w:val="28"/>
          <w:szCs w:val="28"/>
        </w:rPr>
        <w:t xml:space="preserve">第一，建立健全工作责任制，主要领导站在前台带头抓。各党建责任单位要认真落实县委要求，把非公有制企业党建工作作为“一把手”工程来抓，切实承担起党建责任。要围绕县上提出的“20xx年6月底，规模以上非公有制企业全部建立党组织”这一带刚性的政治任务，明确工作职责，制定工作计划，落实工作任务，要安排专人抓好这项工作，选派好党建工作指导员，对工作责任意识差、工作措施不力、效果不明显，给工作造成被动的，将追究一把手和具体责任人责任。</w:t>
      </w:r>
    </w:p>
    <w:p>
      <w:pPr>
        <w:ind w:left="0" w:right="0" w:firstLine="560"/>
        <w:spacing w:before="450" w:after="450" w:line="312" w:lineRule="auto"/>
      </w:pPr>
      <w:r>
        <w:rPr>
          <w:rFonts w:ascii="宋体" w:hAnsi="宋体" w:eastAsia="宋体" w:cs="宋体"/>
          <w:color w:val="000"/>
          <w:sz w:val="28"/>
          <w:szCs w:val="28"/>
        </w:rPr>
        <w:t xml:space="preserve">第二，健全机构充实力量，形成齐抓共管格局。加强非公有制企业党建工作，是一项系统工程，已经超出单个部门、单项工作的范畴。今年4月，县上成立了全县非公有制企业党建工作领导小组。形成了组织部门牵头抓总、各成员单位各司其职，协调配合，齐抓共管的格局。最近，我们召开了两次非公有制企业党建联席会议，这种方式有利于集思广益，效果很好，今后，还要继续实行联席会议制度，面对新的形势和要求，联席会议要进一步强化工作职能，规范运行机制,加大工作力度。</w:t>
      </w:r>
    </w:p>
    <w:p>
      <w:pPr>
        <w:ind w:left="0" w:right="0" w:firstLine="560"/>
        <w:spacing w:before="450" w:after="450" w:line="312" w:lineRule="auto"/>
      </w:pPr>
      <w:r>
        <w:rPr>
          <w:rFonts w:ascii="宋体" w:hAnsi="宋体" w:eastAsia="宋体" w:cs="宋体"/>
          <w:color w:val="000"/>
          <w:sz w:val="28"/>
          <w:szCs w:val="28"/>
        </w:rPr>
        <w:t xml:space="preserve">第三，加强督促和典型推动，狠抓各项措施落地。县上建立了非公有制企业组建党组织情况定期上报和通报制度。在20xx年6月底以前，按照县上的进度安排，对规模以上企业建立党组织情况实行月报制，下半年开始实行季报制，并对面上情况和重要情况实行即时通报。同时，要把定期督查与随机抽查结合起来，采取组织交叉检查、明查暗访、一竿子插到底等方式，加大督促检查力度，检查结果要向全县通报。大力开展 “六个好”非公有制企业党组织创建活动，县委每年评选6个“六个好”非公有制企业党组织，要加强示范点建设，发现、培养、树立一批不同类型的非公有制企业党建工 作示范企业和示范单位，表彰宣传一批抓非公有制企业党建工作的先进个人和先进集体，充分发挥典型示范辐射作用，推动全县非公有制企业党建工作水平的提高。</w:t>
      </w:r>
    </w:p>
    <w:p>
      <w:pPr>
        <w:ind w:left="0" w:right="0" w:firstLine="560"/>
        <w:spacing w:before="450" w:after="450" w:line="312" w:lineRule="auto"/>
      </w:pPr>
      <w:r>
        <w:rPr>
          <w:rFonts w:ascii="宋体" w:hAnsi="宋体" w:eastAsia="宋体" w:cs="宋体"/>
          <w:color w:val="000"/>
          <w:sz w:val="28"/>
          <w:szCs w:val="28"/>
        </w:rPr>
        <w:t xml:space="preserve">第四，加大宣传力度，营造浓厚的舆论氛围。要切实抓好非公有制党建工作的舆论宣传工作，大力宣传加强非公有制企业党建工作的重大意义和积极成果，消除各种错误观点和模糊认识，形成重视并抓好非公有制企业党建工作的共识。要认真总结和重点宣传加强非公有制企业党建工作的好做法、好经验，深度挖掘和集中报道工作中涌现出来的先进典型，组织开展多种形式的典型宣讲活动，以强大的宣传推动党在非公有制企业的“三覆盖”。</w:t>
      </w:r>
    </w:p>
    <w:p>
      <w:pPr>
        <w:ind w:left="0" w:right="0" w:firstLine="560"/>
        <w:spacing w:before="450" w:after="450" w:line="312" w:lineRule="auto"/>
      </w:pPr>
      <w:r>
        <w:rPr>
          <w:rFonts w:ascii="宋体" w:hAnsi="宋体" w:eastAsia="宋体" w:cs="宋体"/>
          <w:color w:val="000"/>
          <w:sz w:val="28"/>
          <w:szCs w:val="28"/>
        </w:rPr>
        <w:t xml:space="preserve">同志们，加强非公有制企业党建工作，任务艰巨，责任重大，使命光荣，既是当务之急，也是长远之计。让我们共同努力，进一步增强责任感和使命感，坚持以“三个代表”重要思想为指导，全面落实科学发展观，继续发扬与时俱进、开拓创新精神，大力探索，扎实工作，努力开创全县非公有制企业党建工作新局面。</w:t>
      </w:r>
    </w:p>
    <w:p>
      <w:pPr>
        <w:ind w:left="0" w:right="0" w:firstLine="560"/>
        <w:spacing w:before="450" w:after="450" w:line="312" w:lineRule="auto"/>
      </w:pPr>
      <w:r>
        <w:rPr>
          <w:rFonts w:ascii="黑体" w:hAnsi="黑体" w:eastAsia="黑体" w:cs="黑体"/>
          <w:color w:val="000000"/>
          <w:sz w:val="34"/>
          <w:szCs w:val="34"/>
          <w:b w:val="1"/>
          <w:bCs w:val="1"/>
        </w:rPr>
        <w:t xml:space="preserve">在全市税务工作会议上的讲话 税务工作会讲话篇十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去年4 月1 日，我们召开了全市第一次“大党建”电视直播工作会议，今天在同一天以同样的方式再次召开“大党建”会议，体现了改革精简会议的精神。同时通过电视直播，直接把会议开到一线，让全体党员共同参加，会议向市民直播，进一步公开我们的工作，接受群众监督。去年的会议我们传承新形势下“敬业奉献、猛进如潮”的海宁精神，提出了“抓党风促政风带民风”的大党建主题，确立了“党员干部五(吾)带头、能力素质五(吾)提升、爱我海宁五(吾)带头”，以“五(吾)带头”促进海宁转型发展，全力抓好加强党的建设、提升执政能力这件最核心的事。今天的会议，以认真学习宣传贯彻党的精神为指导，总结“五(吾)带头”，深化“五(吾)带头”，进一步把“我带头、我光荣”引向深入，成为每位共产党员和每个海宁人的“带头行动”。</w:t>
      </w:r>
    </w:p>
    <w:p>
      <w:pPr>
        <w:ind w:left="0" w:right="0" w:firstLine="560"/>
        <w:spacing w:before="450" w:after="450" w:line="312" w:lineRule="auto"/>
      </w:pPr>
      <w:r>
        <w:rPr>
          <w:rFonts w:ascii="宋体" w:hAnsi="宋体" w:eastAsia="宋体" w:cs="宋体"/>
          <w:color w:val="000"/>
          <w:sz w:val="28"/>
          <w:szCs w:val="28"/>
        </w:rPr>
        <w:t xml:space="preserve">刚才，我们一起观看了“20xx五(吾)带头巡礼”专题片，集中反映了去年全市面上“五(吾)带头”实践和基层一线“五(吾)带头”工作成果。三个村级党组织作了交流发言，他们把治水治污、生猪转型升级减量提质、拆违控违作为党建工作的有效平台，党员带头、群众参与、全民监督，很接地气。他们的发言有一个共同的特点，那就是带头行动，敢于担当!希望全市各级党组织和党员干部向他们学习。</w:t>
      </w:r>
    </w:p>
    <w:p>
      <w:pPr>
        <w:ind w:left="0" w:right="0" w:firstLine="560"/>
        <w:spacing w:before="450" w:after="450" w:line="312" w:lineRule="auto"/>
      </w:pPr>
      <w:r>
        <w:rPr>
          <w:rFonts w:ascii="宋体" w:hAnsi="宋体" w:eastAsia="宋体" w:cs="宋体"/>
          <w:color w:val="000"/>
          <w:sz w:val="28"/>
          <w:szCs w:val="28"/>
        </w:rPr>
        <w:t xml:space="preserve">20xx年，全市各级党组织和广大党员干部都自觉主动地把“五(吾)带头”作为自己的工作动力。市公安局获得了全国优秀公安局称号，斜桥镇等五个镇(街道、开发区)获得了年度工作目标责任制考核一等奖，信访局等18 个部门获得了考核优秀部门，国土资源局在土地卫片执法整改、环保局在水环境治理、经信局在电镀园区转型升级、水务集团在管网覆盖等工作中都攻坚克难，取得了显著成绩， 每个团队都在努力成为干事创业、敢为人先的先进集体。 获得“五(吾)带头”十佳党员干部中，周王庙镇博儒桥村党总支书记吴清江同志带领全村干部群众使村集体经济在几年时间里翻五番，海宁市文化馆艺术团主任马丹洁7 年来几乎把所有节假日都献给了乡村舞台等等， 每一个党员干部都在努力成为一个为党工作、为民服务的积极分子。 去年成立的“市民监督团”一年时间里开展了各类监督检查64 次，推动了东山公园设施损坏等一批热点问题的解决，20xx 年以来累计献血5000 多毫升的原中丝三厂退休工人马爱意就是监督团的一员，“海宁义工”受到了中宣部的表彰，大家熟知的“最美女司机”徐添悦也是其中的一员，还有为一方群众健康服务的乡村医生费志兴、率先在全市探索困难群众造血式帮扶的姚季良等十佳好市民等等， 每一个海宁人都在努力成为一个热爱海宁、热爱家乡、把“爱我海宁五(吾)带头”作为自己价值取向的好市民。 去年还涌现了联鑫板材、万凯新材料、银泰置业、皮革城等年度投入先进企业，安正时尚、娃哈哈恒枫等年度工业亩产效益先进企业，敦奴、海利得、华联等年度纳税先进企业，朱张金、沈国甫、郑安政等功勋企业家，截止目前，已有100 多家规上工业企业正在实施“机器换人”，270 多户已经完成了“个转企”，88 家企业认领了虚拟岗， 每一家企业和每一位企业家都在努力成为一个转型升级的企业、一个负起责任的企业家、一个“转型发展我带头”的典型和示范，形成了良好的氛围。</w:t>
      </w:r>
    </w:p>
    <w:p>
      <w:pPr>
        <w:ind w:left="0" w:right="0" w:firstLine="560"/>
        <w:spacing w:before="450" w:after="450" w:line="312" w:lineRule="auto"/>
      </w:pPr>
      <w:r>
        <w:rPr>
          <w:rFonts w:ascii="宋体" w:hAnsi="宋体" w:eastAsia="宋体" w:cs="宋体"/>
          <w:color w:val="000"/>
          <w:sz w:val="28"/>
          <w:szCs w:val="28"/>
        </w:rPr>
        <w:t xml:space="preserve">今年以来，全市上下认真贯彻省委“干好一三五、率先四翻番”的总要求，围绕“开门红”，全力以赴抓好转型升级、重大项目建设、浙商回归、个转企、“三改一拆”、交通拥堵整治、平安建设、乡镇工作及作风转变等工作。一季度，预计全市实现财政总收入28.43 亿元，增长12.99%，总量在嘉兴排名第一，增速第二。一季度，我们加大有效投入，全市固定资产投资预计完成112.39 亿元，增长97.4% ;以承办全省平原绿化工作座谈会为契机，大力度抓平原绿化，完成绿化面积14524.5 亩，超过预定计划;大力度抓拆迁拆违，完成拆房1167 户，面积50 万平方米，同比增长166.5% ，党员干部带头拆除违章建设，全市拆违12.05万平方米 ; 大力度抓生猪减量提质，共关停养殖场132 家，养殖面积28740 平方米，减量24851 头。一季度的“开门红”、全年度的“高开稳走”，将彻底改变海宁以往“低开后高”的年度发展模式，这不仅是“经济发展曲线”的变化，也是产业转型发展的变化，更是“干部实干曲线”的反映，正是依靠全市广大党员干部讲真话，干实事，都在状态当中，都在用脚步丈量民情、用跑步办好民事，都在努力工作，通过工作转型促进发展转型。</w:t>
      </w:r>
    </w:p>
    <w:p>
      <w:pPr>
        <w:ind w:left="0" w:right="0" w:firstLine="560"/>
        <w:spacing w:before="450" w:after="450" w:line="312" w:lineRule="auto"/>
      </w:pPr>
      <w:r>
        <w:rPr>
          <w:rFonts w:ascii="宋体" w:hAnsi="宋体" w:eastAsia="宋体" w:cs="宋体"/>
          <w:color w:val="000"/>
          <w:sz w:val="28"/>
          <w:szCs w:val="28"/>
        </w:rPr>
        <w:t xml:space="preserve">此时此刻，我们对春节假期后第一个工作日晚上举行的“五(吾)带头潮乡群英榜”表彰大会依然记忆犹新。200 多位“五(吾)带头”的传承者、实践者、弘扬者受到了表彰。他们带头忠诚于党、鞠躬尽瘁，李莲根同志在生命垂危时主动捐献遗体并缴纳了1.5 万元党费，陈祖贤同志病重期间缴纳了2290 元特殊党费并郑重写下“我的生命是党给的”，他们以共产党员的先进性和纯洁性，带强了党性;他们带头开拓进取、改革创新，以许村镇永福村为代表的“强村之路”，以皮革城、许村被面市场(家纺城)、马桥经编园区带动产业集群发展为代表的“强业之路”，以老书记田永昌同志提出的“四个轮子一起转”带领大家创下了海宁综合经济实力全省第六最好历史为代表的“强市之路”，他们都以自己的不懈努力让海宁走在前列，带足了转型发展新跨越的信心;他们带头爱岗敬业、务实奉献，中丝三厂缫丝十六小组的一心为公、吃苦在前，从浙丝一厂普通工人做起成为全国人大代表的王祖芬，以“一人脏换来万人净”的环卫工人曹月芬，他们始终干一行、爱一行，带亮了海宁精神的本色;他们带头信守责任、勇于担当，无数次放弃节假日全心投入征迁的周建平、十多年如一日用心接待来访群众的祝瑞甫等等，他们以对群众的敬畏和感恩，带出了和谐;他们带头传播道德、从善如流，许村镇塘桥村陶有福20 年资助贫困学生60 余次，丁桥镇丁桥村农民章彩宝 25 年赡养了6 位孤寡老人等等，他们体现了作为一个海宁人的尊严和形象，带好了风气。他们的故事告诉我们，“五(吾)带头”早就在我们身边，“五(吾)带头”已经成为我们共同的精神家园。</w:t>
      </w:r>
    </w:p>
    <w:p>
      <w:pPr>
        <w:ind w:left="0" w:right="0" w:firstLine="560"/>
        <w:spacing w:before="450" w:after="450" w:line="312" w:lineRule="auto"/>
      </w:pPr>
      <w:r>
        <w:rPr>
          <w:rFonts w:ascii="宋体" w:hAnsi="宋体" w:eastAsia="宋体" w:cs="宋体"/>
          <w:color w:val="000"/>
          <w:sz w:val="28"/>
          <w:szCs w:val="28"/>
        </w:rPr>
        <w:t xml:space="preserve">回顾总结一年来“五(吾)带头”实践，我们深刻体会到： 抓好“五(吾)带头”就是抓住了新的历史条件下以改革创新精神全面推进党的建设新的伟大工程、全面提高党的建设科学化水平的总体要求 ; 抓好“五(吾)带头”就是抓住了海宁党建工作的特色品牌和总体思路;抓好“五(吾)带头”就是抓住了海宁转型发展新跨越、建设美丽海宁的精气神;抓好“五(吾)带头”就是抓住了巩固党的执政地位和群众基础，凝聚发展的社会合力。 过去一年，我们开门抓党建，书记抓、抓书记，创新抓、抓创新，让“五(吾)带头”进机关、进社区、进企业、进农村、进学校、进家庭，在此基础上不断深化“三民”群众工作制，创新党组织社会服务、党员志愿服务新模式，高度关注全市5000 多户困难家庭、1600 多户马桶家庭、13 万60 岁以上老年人的民生需求，新华社内参说，海宁万名党员干部一对一、全覆盖、当前与长远相结合、造血与输血相结合、精神与物质相结合的“1+x ”结对帮扶困难家庭“两富同行”温暖工程是一次根本性的创新，让海宁的百姓感受到党和政府的工作目的就是为了满足老百姓对美好生活的向往，树立党在人民群众中的威信，巩固党的执政地位。</w:t>
      </w:r>
    </w:p>
    <w:p>
      <w:pPr>
        <w:ind w:left="0" w:right="0" w:firstLine="560"/>
        <w:spacing w:before="450" w:after="450" w:line="312" w:lineRule="auto"/>
      </w:pPr>
      <w:r>
        <w:rPr>
          <w:rFonts w:ascii="宋体" w:hAnsi="宋体" w:eastAsia="宋体" w:cs="宋体"/>
          <w:color w:val="000"/>
          <w:sz w:val="28"/>
          <w:szCs w:val="28"/>
        </w:rPr>
        <w:t xml:space="preserve">总之，“五(吾)带头”真正促进了以优良党风凝聚党心民心、带动政风民风，促进了干部干事创业和全社会的创先争优 。 20xx年海宁在嘉兴市年度综合考核中荣获一等奖第一名。全市软环境发展指数(评价得分)为92.8 分，比上年提升了8.4 分，列嘉兴七个测评行政区的第一名。根据最新公布的浙江省统筹城乡发展水平评价报告，海宁得分为89.20 分，列全省第五位，高于全省平均5.51 分。“五带头”，让全市发展举措更加务实、发展合力更加凝聚、发展氛围更加浓厚。 在此，我代表市委，向全市各级党组织、广大党员干部和全体市民表示衷心的感谢和崇高的敬意!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新的一年，我们要继续深化“五(吾)带头”，总体思路是： 认真学习宣传贯彻党的精神，以邓小平理论、“三个代表”重要思想、科学发展观为指导，把“五(吾)带头”深入到每一个基层党组织，延伸到各行各业，渗透进每一名党员和市民，落实到每一项具体工作，着重在党性修养、作风队伍、服务群众、攻坚克难、廉洁自律、合力氛围上体现“我带头”，实现“党建强、发展强，党建强、基础牢，党建强、民生厚，党建强、生态好，党建强、人心齐”，进一步提高“五(吾)带头”实践水平，为推动海宁转型发展新跨越提供坚强保证。</w:t>
      </w:r>
    </w:p>
    <w:p>
      <w:pPr>
        <w:ind w:left="0" w:right="0" w:firstLine="560"/>
        <w:spacing w:before="450" w:after="450" w:line="312" w:lineRule="auto"/>
      </w:pPr>
      <w:r>
        <w:rPr>
          <w:rFonts w:ascii="宋体" w:hAnsi="宋体" w:eastAsia="宋体" w:cs="宋体"/>
          <w:color w:val="000"/>
          <w:sz w:val="28"/>
          <w:szCs w:val="28"/>
        </w:rPr>
        <w:t xml:space="preserve">具体要求是：一是要巩固“五(吾)带头”，防止松散滑坡;二是要实现扩面全覆盖，各级党组织和全体党员都要积极参与“五(吾)带头”，靠行动去落实“五(吾)带头”，每个党组织都要结合本单位实际，按照“六件大事”的理念和方向，制定“五(吾)带头”实施方案，确保“五(吾)带头”具体化、可操作，不断创新“五(吾)带头”亮点;三是要深化提炼，总结基层“五(吾)带头”的创新特色和好的做法，指导全市;四是要政风民风跟进，政风抓执行、效率、服务、创新和廉洁，民风抓明礼、守信;五是要在规范化、长效化、常态化上建立规则和机制，使“五(吾)带头”成为我市的党建品牌。</w:t>
      </w:r>
    </w:p>
    <w:p>
      <w:pPr>
        <w:ind w:left="0" w:right="0" w:firstLine="560"/>
        <w:spacing w:before="450" w:after="450" w:line="312" w:lineRule="auto"/>
      </w:pPr>
      <w:r>
        <w:rPr>
          <w:rFonts w:ascii="宋体" w:hAnsi="宋体" w:eastAsia="宋体" w:cs="宋体"/>
          <w:color w:val="000"/>
          <w:sz w:val="28"/>
          <w:szCs w:val="28"/>
        </w:rPr>
        <w:t xml:space="preserve">重点抓好以下六个方面工作：</w:t>
      </w:r>
    </w:p>
    <w:p>
      <w:pPr>
        <w:ind w:left="0" w:right="0" w:firstLine="560"/>
        <w:spacing w:before="450" w:after="450" w:line="312" w:lineRule="auto"/>
      </w:pPr>
      <w:r>
        <w:rPr>
          <w:rFonts w:ascii="宋体" w:hAnsi="宋体" w:eastAsia="宋体" w:cs="宋体"/>
          <w:color w:val="000"/>
          <w:sz w:val="28"/>
          <w:szCs w:val="28"/>
        </w:rPr>
        <w:t xml:space="preserve">一、要进一步在党性修养上体现“我带头”，关键是要坚定理想信念，坚定中国特色社会主义的道路自信、理论自信、制度自信，严明党的纪律</w:t>
      </w:r>
    </w:p>
    <w:p>
      <w:pPr>
        <w:ind w:left="0" w:right="0" w:firstLine="560"/>
        <w:spacing w:before="450" w:after="450" w:line="312" w:lineRule="auto"/>
      </w:pPr>
      <w:r>
        <w:rPr>
          <w:rFonts w:ascii="宋体" w:hAnsi="宋体" w:eastAsia="宋体" w:cs="宋体"/>
          <w:color w:val="000"/>
          <w:sz w:val="28"/>
          <w:szCs w:val="28"/>
        </w:rPr>
        <w:t xml:space="preserve">要带头坚定“三个自信”。把党的精神和以同志为的新一届中央领导集体提出的新观念、新提法、新要求作为我们党性修养的重要依据，比如“道路就是党的生命”、“道路决定命运”、“中国梦”、“空谈误国，实干兴邦”、“人民群众是我们力量的源泉”、“改革不停顿，开放不止步”、“从严治党”、“弘扬中国精神”、“凝聚中国力量”等指示和要求，还说，“生活在我们伟大祖国和伟大时代的中国人民，共同享有人生出彩的机会，共同享有梦想成真的机会，共同享有同祖国和时代一起成长与进步的机会”;“有梦想，有机会，有奋斗，一切美好的东西都能够创造出来”;“领导要了解人民的所思所盼，要不断增强工作能力，要有‘如履薄冰’、‘如临深渊’的自觉”;“要牢记人民利益高于一切，牢记责任重于泰山”等等，每一个党员干部都要牢记，坚定对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要带头学习遵守党章。每一个党员要原原本本阅读党章、牢记党章，都要对照党章第三条，坚决遵守党员必须履行的8 项义务;每一个基层党组织都要对照党章第三十一条，认识到党的基层组织是党在社会基层组织中的战斗堡垒，是党的全部工作和战斗力的基础，必须履行好8 项基本义务;每一个党员领导干部都要对照党章三十四条，掌握党员领导干部必须具备6 项基本条件。</w:t>
      </w:r>
    </w:p>
    <w:p>
      <w:pPr>
        <w:ind w:left="0" w:right="0" w:firstLine="560"/>
        <w:spacing w:before="450" w:after="450" w:line="312" w:lineRule="auto"/>
      </w:pPr>
      <w:r>
        <w:rPr>
          <w:rFonts w:ascii="宋体" w:hAnsi="宋体" w:eastAsia="宋体" w:cs="宋体"/>
          <w:color w:val="000"/>
          <w:sz w:val="28"/>
          <w:szCs w:val="28"/>
        </w:rPr>
        <w:t xml:space="preserve">要带头严格党的纪律。今年我们要实施党员“活力纯洁”工程，核心是建立完善不合格党员的教育和退出机制，让那些不履行党员义务、不发挥党员作用、不遵守党的纪律、不参加党的活动，远远背离共产党员先进性和纯洁性的不合格党员失去党员资格。比如不能做到忠诚于党，理想信念动摇，信仰宗教或参加邪教组织、其他非法组织的;比如不能做到服务群众，党性原则丧失，宗旨观念弱化，面对群众困难漠不关心，为谋取个人或小团体利益损害群众合法权益的;比如在重点难点工作、急难险重任务面前和危急时刻临阵脱逃的;比如不能做到服务中心，大局观念缺失，拒不服从党组织的决议、决定的，无正当理由不做党组织所分配的工作任务，故意拖延、阻扰、抵制城镇创建、生态保护、拆迁拆违、治水治污等工作开展和重点工程建设的;比如不能做到遵守纪律，组织观念淡漠，不按组织原则和程序向上级组织反映情况和问题，带头参与无理信访、越级上访或集体上访的;比如道德行为扭曲，不赡养孝顺老人，不抚养未成年子女，不讲社会公德、职业道德、家庭美德，群众反响强烈的等等。这项工作已经全面部署开展，要发现一起，处理一起，通报一起。</w:t>
      </w:r>
    </w:p>
    <w:p>
      <w:pPr>
        <w:ind w:left="0" w:right="0" w:firstLine="560"/>
        <w:spacing w:before="450" w:after="450" w:line="312" w:lineRule="auto"/>
      </w:pPr>
      <w:r>
        <w:rPr>
          <w:rFonts w:ascii="宋体" w:hAnsi="宋体" w:eastAsia="宋体" w:cs="宋体"/>
          <w:color w:val="000"/>
          <w:sz w:val="28"/>
          <w:szCs w:val="28"/>
        </w:rPr>
        <w:t xml:space="preserve">二、要进一步在作风队伍上体现“我带头”，关键是要提振精气神，讲真话、干实事</w:t>
      </w:r>
    </w:p>
    <w:p>
      <w:pPr>
        <w:ind w:left="0" w:right="0" w:firstLine="560"/>
        <w:spacing w:before="450" w:after="450" w:line="312" w:lineRule="auto"/>
      </w:pPr>
      <w:r>
        <w:rPr>
          <w:rFonts w:ascii="宋体" w:hAnsi="宋体" w:eastAsia="宋体" w:cs="宋体"/>
          <w:color w:val="000"/>
          <w:sz w:val="28"/>
          <w:szCs w:val="28"/>
        </w:rPr>
        <w:t xml:space="preserve">要带头守规。以踏石留印、抓铁有痕的劲头持之以恒地改作风、正作风，对中央改进作风“八项规定”、省委、嘉兴市委实施意见以及我市作风建设规定的落实情况开展明查暗访，重点检查文风会风、廉洁节约等情况，严格控制“三公”经费，进一步规范公务接待，严肃整治公款大吃大喝等行为，加大曝光力度，严格责任追究。</w:t>
      </w:r>
    </w:p>
    <w:p>
      <w:pPr>
        <w:ind w:left="0" w:right="0" w:firstLine="560"/>
        <w:spacing w:before="450" w:after="450" w:line="312" w:lineRule="auto"/>
      </w:pPr>
      <w:r>
        <w:rPr>
          <w:rFonts w:ascii="宋体" w:hAnsi="宋体" w:eastAsia="宋体" w:cs="宋体"/>
          <w:color w:val="000"/>
          <w:sz w:val="28"/>
          <w:szCs w:val="28"/>
        </w:rPr>
        <w:t xml:space="preserve">要带头实干。目标一旦明确，就要一干到底，不准“温吞水”、不准“捣浆糊”、不准“只聊语文不讲数学”、不准“不在状态”。党员干部特别是领导干部要带头，带头干几件你这个区域、你这个部门涉及长远发展的大事，干几件突破困局、攻克薄弱环节的难事，干几件群众满意、让群众感受温暖的实事。要在一季度“开门红”的基础上，持之以恒抓好全年工作的落实，在重视总量、增速的同时，更加注重质量和效益，在重视数据的同时，更加注重人民群众的切身感受，确保今年实现发展新跨越。</w:t>
      </w:r>
    </w:p>
    <w:p>
      <w:pPr>
        <w:ind w:left="0" w:right="0" w:firstLine="560"/>
        <w:spacing w:before="450" w:after="450" w:line="312" w:lineRule="auto"/>
      </w:pPr>
      <w:r>
        <w:rPr>
          <w:rFonts w:ascii="宋体" w:hAnsi="宋体" w:eastAsia="宋体" w:cs="宋体"/>
          <w:color w:val="000"/>
          <w:sz w:val="28"/>
          <w:szCs w:val="28"/>
        </w:rPr>
        <w:t xml:space="preserve">要带头执行。抓落实是严明纪律的首要任务。全市上下要形成一个声音、拧成一股力量，决不允许在执行市委市政府决策部署上打折扣、做选择、搞变通、耍滑头。要强化监督，建立经常性监督机制，强化日常专项监督，完善监督机制，把事后监督变成事前、事中监督，同时要严肃效能问责。要推行“一线工作法”，党员干部特别是领导干部要到基层一线去看，看发展、看民生、看生态、看拆违、看透绿、看治水、看生猪转型升级(减量)、看城乡美丽，要从现象看到工作的本质，眼睛里容不得沙子。</w:t>
      </w:r>
    </w:p>
    <w:p>
      <w:pPr>
        <w:ind w:left="0" w:right="0" w:firstLine="560"/>
        <w:spacing w:before="450" w:after="450" w:line="312" w:lineRule="auto"/>
      </w:pPr>
      <w:r>
        <w:rPr>
          <w:rFonts w:ascii="宋体" w:hAnsi="宋体" w:eastAsia="宋体" w:cs="宋体"/>
          <w:color w:val="000"/>
          <w:sz w:val="28"/>
          <w:szCs w:val="28"/>
        </w:rPr>
        <w:t xml:space="preserve">要“以好的作风选作风好的人”。带头守规、带头实干、带头执行，关键是“一把手”能否带好头。3 月21 日，夏宝龙书记在我市召开的全省平原绿化工作座谈会上强调，全省各级领导干部“要做狮子型干部”，狮子聪明智慧，有合作团队作战能力，勇往直前，守土有责，有王者风范。夏书记讲了一个寓言：一头狮子带着一群绵羊打败了一头绵羊带着一群狮子。因为狮子带队后，绵羊的思维方式和动作都是狮子式的，狮子被绵羊带了以后，尽管身体是狮子的，但思维方式和动作是绵羊式的。3 月25 日浙江日报头版还发表了评论文章《一把手要做狮子型干部》。一把手的精神状态决定着一个单位的精神状态，“狮子型”干部就要像狮子一样，以每天都在战斗的精神投入到工作中去，不讲空话、不做虚功，扑下身子、真抓实干，带领大家干出特色、干出水平、干出实效，敢闯敢试、敢打硬仗，以“非常之举”，尽“非常之能”，履“非常之责”，成“非常之事”。要重视选好配强“一把手”，真正把政治上强、能够驾驭全局、敢抓敢管，把那些“狮子型”的干部配备到一把手岗位上来。要突出加强镇(街道)、村(社区)干部队伍建设，按照全省乡镇(街道)干部队伍建设视频会议精神，开展“五好”服务型镇(街道)创建，推进镇(街道)人权、事权、财权改革，为镇(街道)想干事、能干事、干成事创造条件。村党支部书记要带好头，带领村基层组织做好“五个一”，即有一条干净生态的河流，有一个健全的垃圾处理机制和网络，有一片耕作高效的良田和土地保护现场，有一个集体经济发展的思路和可持续发展的产业，有一个朴实的民风习俗。</w:t>
      </w:r>
    </w:p>
    <w:p>
      <w:pPr>
        <w:ind w:left="0" w:right="0" w:firstLine="560"/>
        <w:spacing w:before="450" w:after="450" w:line="312" w:lineRule="auto"/>
      </w:pPr>
      <w:r>
        <w:rPr>
          <w:rFonts w:ascii="宋体" w:hAnsi="宋体" w:eastAsia="宋体" w:cs="宋体"/>
          <w:color w:val="000"/>
          <w:sz w:val="28"/>
          <w:szCs w:val="28"/>
        </w:rPr>
        <w:t xml:space="preserve">要突出强化“有为有位、无为让位、不为退位”的用人机制， 调整“不适宜”领导干部，让能者上、平者让、庸者下，凡是干出实实在在的业绩，有激情、有抱负、有思想、有能耐的同志，优先予以提拔和重用。建立完善考核到人的考核体系，激励前位，警示末位。</w:t>
      </w:r>
    </w:p>
    <w:p>
      <w:pPr>
        <w:ind w:left="0" w:right="0" w:firstLine="560"/>
        <w:spacing w:before="450" w:after="450" w:line="312" w:lineRule="auto"/>
      </w:pPr>
      <w:r>
        <w:rPr>
          <w:rFonts w:ascii="宋体" w:hAnsi="宋体" w:eastAsia="宋体" w:cs="宋体"/>
          <w:color w:val="000"/>
          <w:sz w:val="28"/>
          <w:szCs w:val="28"/>
        </w:rPr>
        <w:t xml:space="preserve">三、要进一步在服务群众上体现“我带头”，关键是要加强服务型基层组织建设，让老百姓满意</w:t>
      </w:r>
    </w:p>
    <w:p>
      <w:pPr>
        <w:ind w:left="0" w:right="0" w:firstLine="560"/>
        <w:spacing w:before="450" w:after="450" w:line="312" w:lineRule="auto"/>
      </w:pPr>
      <w:r>
        <w:rPr>
          <w:rFonts w:ascii="宋体" w:hAnsi="宋体" w:eastAsia="宋体" w:cs="宋体"/>
          <w:color w:val="000"/>
          <w:sz w:val="28"/>
          <w:szCs w:val="28"/>
        </w:rPr>
        <w:t xml:space="preserve">人民对美好生活的向往是我们的奋斗目标，老百姓不满意是我们工作的最大风险。我们要通过各种渠道了解什么是老百姓的向往，哪些是老百姓的不满意。比如1 月31 日晚举行的“晒举措、赛干劲”电视直播活动，广大网民反馈的意见建议就很好。网民们不满意我们年年修路，重复开挖，重复施工;不满意盲道管理一直不规范，汽车乱停，垃圾桶、店铺广告挤占盲道;不满意公共自行车办卡麻烦。同时，网民们要求治理市区交通拥堵，取缔马路乱设摊;网民们想知道城南什么时候能够形成商业中心，工人路商业中心什么时候能变成纯步行街，市区河道禁航以后什么时候可以恢复60 年代客运并作为水上旅游项目，什么时候安置房设计建设能更现代感一点;网民们不要雾霾，但要更多的幼儿园，更多开放的运动场地，更多区域的免费上网，要多社区居家养老服务点，希望大脚板儿童乐园和图书馆早日建成，服务民生;广大企业说行政审批还要真的再快一点。再比如今年以来市长电话不满意件中，市民对农村“两违”反映突出，1-3 月共计来电165 件(其中重复来电41 件)，其中许村镇违章来电88 件，占总数的53.3% ;20xx年以来，共有市民27 人次来电反映长安、盐仓等地电瓶三轮车行驶秩序混乱、乱停车等问题;群众举报长安镇陆泽村崇长公路沿线等地有很多柴油成品油非法收购点，一直没有解决等等。每一个群众反映的不满意，提出的要求，就是我们工作从这里做起、从这里改起的地方。</w:t>
      </w:r>
    </w:p>
    <w:p>
      <w:pPr>
        <w:ind w:left="0" w:right="0" w:firstLine="560"/>
        <w:spacing w:before="450" w:after="450" w:line="312" w:lineRule="auto"/>
      </w:pPr>
      <w:r>
        <w:rPr>
          <w:rFonts w:ascii="宋体" w:hAnsi="宋体" w:eastAsia="宋体" w:cs="宋体"/>
          <w:color w:val="000"/>
          <w:sz w:val="28"/>
          <w:szCs w:val="28"/>
        </w:rPr>
        <w:t xml:space="preserve">广大党员干部要带头增强服务意识。今年要重点在以“为民务实清廉”为主要内容的党的群众路线教育实践活动中深化“三民”群众工作制，健全意见建议交办处理机制，完善落实“两富同行”温暖工程的常态长效帮扶机制，涉企类的职能部门要多下企业走访服务，为企业在行政审批、税费政策、土地出让、企业融资等方面作指导，形成具有海宁特色的“党员干部直接联系群众制度”。要实事求是落实干部住夜(值班)制，关键是要有事做，学习培训是“夜学”、联系走访是“夜访”、便民服务是“夜办”、破难攻坚要“夜议”。要多深入群众家中，只要走村入企，我们就会多一点责任和作为。</w:t>
      </w:r>
    </w:p>
    <w:p>
      <w:pPr>
        <w:ind w:left="0" w:right="0" w:firstLine="560"/>
        <w:spacing w:before="450" w:after="450" w:line="312" w:lineRule="auto"/>
      </w:pPr>
      <w:r>
        <w:rPr>
          <w:rFonts w:ascii="宋体" w:hAnsi="宋体" w:eastAsia="宋体" w:cs="宋体"/>
          <w:color w:val="000"/>
          <w:sz w:val="28"/>
          <w:szCs w:val="28"/>
        </w:rPr>
        <w:t xml:space="preserve">各级党组织要带头推进服务型党组织建设，落实党建工作责任制，深化推进各级、各领域、行业服务型党组织星级管理。村(社区)党组织要加强带头人队伍建设，完善基层组织选举制度，做好新一轮村级组织换届选举各项准备。要完善基层干部考核制度，改变不必要、不合理的考核评比方式，对基层一线的考核要减少台账、甚至取消台账，让基层真正有时间为老百姓办事，让基层真正有时间用脚步丈量民情，用跑步为民办事。要完善村(社区)便民服务中心建设，建立以便民服务、党务、村务和财务公开为主要内容的农村综合信息服务平台。要推进养老照料中心建设，全面建立“好人好事银行”并设立总行。非公有制经济组织、企业党组织要深化活力和谐企业创建，积极探索“企业经营管理制度+ 企业党建+ 社会责任”三位一体的现代企业制度。</w:t>
      </w:r>
    </w:p>
    <w:p>
      <w:pPr>
        <w:ind w:left="0" w:right="0" w:firstLine="560"/>
        <w:spacing w:before="450" w:after="450" w:line="312" w:lineRule="auto"/>
      </w:pPr>
      <w:r>
        <w:rPr>
          <w:rFonts w:ascii="宋体" w:hAnsi="宋体" w:eastAsia="宋体" w:cs="宋体"/>
          <w:color w:val="000"/>
          <w:sz w:val="28"/>
          <w:szCs w:val="28"/>
        </w:rPr>
        <w:t xml:space="preserve">四、要进一步在攻坚克难上体现“我带头”，关键是要增强本领，更加注重改革、更加注重创新、更加注重开放</w:t>
      </w:r>
    </w:p>
    <w:p>
      <w:pPr>
        <w:ind w:left="0" w:right="0" w:firstLine="560"/>
        <w:spacing w:before="450" w:after="450" w:line="312" w:lineRule="auto"/>
      </w:pPr>
      <w:r>
        <w:rPr>
          <w:rFonts w:ascii="宋体" w:hAnsi="宋体" w:eastAsia="宋体" w:cs="宋体"/>
          <w:color w:val="000"/>
          <w:sz w:val="28"/>
          <w:szCs w:val="28"/>
        </w:rPr>
        <w:t xml:space="preserve">要带头善于学习。推进学习型党组织建设，广大党员干部特别是领导干部要认真学习马克思主义理论，学习党的路线方针政策和国家法律法规，学习党史、国史，知史爱党，知史爱国，学习经济、政治、历史、文化、社会、科技、军事、外交等方面的知识，学习掌握做好领导工作、履行岗位职责所必备的各种知识。特别是还要学习海宁的历史文化，才能爱海宁、爱家乡，了解海宁的过去，才能更好地谋划海宁的未来。要端正学风，不要把学习寄托在难得一次的集体培训上，不能把“工作太忙没时间”作为放松学习的理由，要把学习作为一种生活方式，干什么学什么，缺什么补什么，装着问题学，向基层学，向群众学，提高学习的应用效果。</w:t>
      </w:r>
    </w:p>
    <w:p>
      <w:pPr>
        <w:ind w:left="0" w:right="0" w:firstLine="560"/>
        <w:spacing w:before="450" w:after="450" w:line="312" w:lineRule="auto"/>
      </w:pPr>
      <w:r>
        <w:rPr>
          <w:rFonts w:ascii="宋体" w:hAnsi="宋体" w:eastAsia="宋体" w:cs="宋体"/>
          <w:color w:val="000"/>
          <w:sz w:val="28"/>
          <w:szCs w:val="28"/>
        </w:rPr>
        <w:t xml:space="preserve">要带头改革创新。我们提出了坚定不移走改革和创新驱动发展之路，过去一年，正是依靠改革创新，我们做了一系列获取发展红利的事，比如首次整合节会资源，举办潮博会，开启了凝聚海宁美誉度和知名度的核心城市品牌;开展“河长制”和全民治水，尽管还有不少差距，治水形势十分严峻，但取得了初步成果，去年主要河流出现了四类水质;千方百计与上海长海医院、省人民医院、华东师范大学等优质资源深度合作，改善医疗和教育环境，82% 的参合群众看病不出市;制定城乡困难群众医疗救助新政，实施“两富同行”温暖工程，形成海宁特色的长效救助帮扶机制，以“让海宁老百姓过上更加幸福生活”的理念开展民生创新;打开行政中心大院，变成城市最大的街心绿地，共享停车位，今年正在打开65 家机关事业单位围墙，进一步与市民共享空间，密切干群关系;年初提出了市区禁航的办法，破解多年以来悬而未决的难题等等。今年1 月4日，市委十三届三次全体(扩大)会议暨十四届市政府第三次全体会议确定了今年工作的一个命题，即以改革创新推动经济社会发展，重点在提升城乡规划、完善体制机制、土地精细管理、强化资金保障、优化政务环境五个方面进行创新，分管的市领导、主抓的部门要加快在这些方面寻找改革创新的思路，真正破题。市委已分批次下发了20xx年创新破难调研课题，比如创新镇级规划体制、联合行政执法体制、财政管理体制等，增强综合管理、发展和服务能力;比如控制私家车过快增长，创新公交体制，提高公共自行车利用率，解决行车难、停车难问题;比如完善教师考核、激励和退出机制，创新拆迁安置方式，理顺名人故居管理体制，创新河道两侧15 米区域内企业腾退机制等等，都需要我们充分调研，带头提出创造性的意见建议，用改革和创新获得海宁发展的红利。</w:t>
      </w:r>
    </w:p>
    <w:p>
      <w:pPr>
        <w:ind w:left="0" w:right="0" w:firstLine="560"/>
        <w:spacing w:before="450" w:after="450" w:line="312" w:lineRule="auto"/>
      </w:pPr>
      <w:r>
        <w:rPr>
          <w:rFonts w:ascii="宋体" w:hAnsi="宋体" w:eastAsia="宋体" w:cs="宋体"/>
          <w:color w:val="000"/>
          <w:sz w:val="28"/>
          <w:szCs w:val="28"/>
        </w:rPr>
        <w:t xml:space="preserve">要带头攻坚克难，关键是要解决问题。20xx年我市目标责任制考核虽列嘉兴一等奖第一名，但61 项子指标中仍有大企业培育、cod 等四项指标率、万人发明专利增加数、社会管理和平安建设、进出口总额增速、农业组织化程度、“五个一百”示范工程建设等7 个指标得分排列后两位，这些都需要我们攻坚克难;今年全市河道交接断面水质考核要确保合格以上，四类水体占比要提升到20% 需要我们攻坚克难;今年全市“三改两拆”拆迁房屋面积(拆违)365 万平方米以上，需要我们攻坚克难;今年围绕生猪转型升级提标减量全市计划削减生猪饲养量10 万头以上，实行科学养殖，实现生猪养殖空间布局均衡化、养殖适度规模化、养殖模式生态化、配套服务社会化、监督管理机制长效化，让一批“猪棚变菇棚、变花棚”，建立既保护环境又让农民增收的长效机制需要我们攻坚克难;今年全市固定资产投资增长30% 以上，对520 宗已供地项目进行分类处置需要我们攻坚克难;今年在全省率先进行“机器换人”试点，技术改造要完成投资100 亿元以上，加快工业强市和民营经济二次创业，提高经济增长的质量和效益，打造“海宁经济升级版”需要我们攻坚克难;今年全市招商引资确保合同外资4.5 亿美元以上，实到外资3 亿美元以上，实到市外内资80 亿元以上需要我们攻坚克难;今年要真正发挥“保姆式”服务20 条措施作用，引进培育“千人计划”专家10 名，其中“国千”人才3 人以上需要我们攻坚克难;今年9月15 日前潮涌路(观潮大道至海宁大道段)要通车，盐官景区核心区要实行封闭管理，百里长廊尽快出形象，建设成为景观长廊、绿化长廊、生态长廊、美丽乡村长廊、现代农业长廊、文化长廊和旅游长廊需要我们攻坚克难;今年“个转企”要完成1000 家，推进“规下转规上”、“限下转限上”需要我们攻坚克难;今年城市有机更新要加快推进，工人路商业中心及干河街历史街区项目、乡镇镇区有机更新等工作需要我们攻坚克难;今年落实幸福养老“十养”措施，启动实施“一社区一场地”养老服务照料中心建设，创造条件给钱、给人、给场地需要我们攻坚克难，敢于破题，敢于碰硬，一抓到底，抓出成果。所有这些攻坚克难还都要向群众学习，汲取群众的意见，要让老百姓来当“监督员”，充分发挥每个村(社区)都建立的义务巡防队作用，并进一步拓展职责，不仅要在治水治污上进行监督，也要在拆迁拆违、农业结构调整(生猪减量)、美丽乡村建设、城乡有机更新、六城联创等方面发挥党员干部和群众的监督作用。</w:t>
      </w:r>
    </w:p>
    <w:p>
      <w:pPr>
        <w:ind w:left="0" w:right="0" w:firstLine="560"/>
        <w:spacing w:before="450" w:after="450" w:line="312" w:lineRule="auto"/>
      </w:pPr>
      <w:r>
        <w:rPr>
          <w:rFonts w:ascii="宋体" w:hAnsi="宋体" w:eastAsia="宋体" w:cs="宋体"/>
          <w:color w:val="000"/>
          <w:sz w:val="28"/>
          <w:szCs w:val="28"/>
        </w:rPr>
        <w:t xml:space="preserve">五、要进一步在廉洁自律上体现“我带头”，关键是要永葆共产党人清正廉洁的政治本色，建设清明政治、清正干部、清廉社会的“廉洁城市”</w:t>
      </w:r>
    </w:p>
    <w:p>
      <w:pPr>
        <w:ind w:left="0" w:right="0" w:firstLine="560"/>
        <w:spacing w:before="450" w:after="450" w:line="312" w:lineRule="auto"/>
      </w:pPr>
      <w:r>
        <w:rPr>
          <w:rFonts w:ascii="宋体" w:hAnsi="宋体" w:eastAsia="宋体" w:cs="宋体"/>
          <w:color w:val="000"/>
          <w:sz w:val="28"/>
          <w:szCs w:val="28"/>
        </w:rPr>
        <w:t xml:space="preserve">在不能腐的防范机制上，积极探索县域三级权力公开透明运行，落实市委权力公开运行办法，开展部门权力清单公示、镇(街道)权力运行标准化创建，把权力关进制度的笼子里。全面推进政府部门办事规定、程序、过程和结果公开，要按照前几天在上海经济形势座谈会时强调的“用政府权力的‘减法’换取市场活力的‘加法’”的要求，继续深化行政审批、干部人事、财政管理、政府投资等体制机制改革，推进“阳光征收”，打造招投标“阳光交易”平台，推进教育、医疗、保障房等8 大领域“阳光工程”建设，取消不合理的政策和制度规定，让各类社会主体和市场主体在更加公平公正的环境中发展，让党委政府的工作更阳光、更公开、更加能够接受社会监督。</w:t>
      </w:r>
    </w:p>
    <w:p>
      <w:pPr>
        <w:ind w:left="0" w:right="0" w:firstLine="560"/>
        <w:spacing w:before="450" w:after="450" w:line="312" w:lineRule="auto"/>
      </w:pPr>
      <w:r>
        <w:rPr>
          <w:rFonts w:ascii="宋体" w:hAnsi="宋体" w:eastAsia="宋体" w:cs="宋体"/>
          <w:color w:val="000"/>
          <w:sz w:val="28"/>
          <w:szCs w:val="28"/>
        </w:rPr>
        <w:t xml:space="preserve">在不敢腐的惩戒机制上，坚持“老虎、苍蝇一起打”， 处理了一个干部就警醒了一批干部，教育了一批干部;追究了一个干部造成问题的责任，就落实了一次从严治党的使命。要 坚决查处领导干部滥用职权、玩忽职守、贪污贿赂、腐化堕落案件，坚决查处发生在政府招投标、国有土地拍卖、征地拆迁等重点领域的腐败案件，切实解决人民群众反映强烈的突出问题，以惩治腐败的实际成效取信于民。</w:t>
      </w:r>
    </w:p>
    <w:p>
      <w:pPr>
        <w:ind w:left="0" w:right="0" w:firstLine="560"/>
        <w:spacing w:before="450" w:after="450" w:line="312" w:lineRule="auto"/>
      </w:pPr>
      <w:r>
        <w:rPr>
          <w:rFonts w:ascii="宋体" w:hAnsi="宋体" w:eastAsia="宋体" w:cs="宋体"/>
          <w:color w:val="000"/>
          <w:sz w:val="28"/>
          <w:szCs w:val="28"/>
        </w:rPr>
        <w:t xml:space="preserve">在不易腐的保障机制上，按照“打铁还需自身硬”的要求，每一个党员干部都要严格要求自己，带头践行社会主义核心价值体系，做社会主义思想道德的自觉遵守者、示范引领者和坚定维护者，始终坚守法律和廉洁底线， 增强自我净化、自我完善、自我革新、自我提高能力。深化反腐倡廉教育和廉政文化建设，举办“基层纪检组织规范化建设·海宁论坛”，开展廉洁文化精品创作，创办《海宁廉洁城市导报》，开展廉洁城市推广语征集和廉洁城市公益广告展播，探索组建廉洁义工队伍，实行企业信用风险分类管理和预警，探索在教育、卫生、律师等群众关注的重点行业建立个人信用档案，重点增强民生领域的个人诚信意识，建设廉洁城市。</w:t>
      </w:r>
    </w:p>
    <w:p>
      <w:pPr>
        <w:ind w:left="0" w:right="0" w:firstLine="560"/>
        <w:spacing w:before="450" w:after="450" w:line="312" w:lineRule="auto"/>
      </w:pPr>
      <w:r>
        <w:rPr>
          <w:rFonts w:ascii="宋体" w:hAnsi="宋体" w:eastAsia="宋体" w:cs="宋体"/>
          <w:color w:val="000"/>
          <w:sz w:val="28"/>
          <w:szCs w:val="28"/>
        </w:rPr>
        <w:t xml:space="preserve">六、要进一步在合力氛围上体现“我带头”，关键是要集聚心思、凝聚力量、汇聚才智、求正能量</w:t>
      </w:r>
    </w:p>
    <w:p>
      <w:pPr>
        <w:ind w:left="0" w:right="0" w:firstLine="560"/>
        <w:spacing w:before="450" w:after="450" w:line="312" w:lineRule="auto"/>
      </w:pPr>
      <w:r>
        <w:rPr>
          <w:rFonts w:ascii="宋体" w:hAnsi="宋体" w:eastAsia="宋体" w:cs="宋体"/>
          <w:color w:val="000"/>
          <w:sz w:val="28"/>
          <w:szCs w:val="28"/>
        </w:rPr>
        <w:t xml:space="preserve">全市纪检、组织、宣传、统战等党务部门要积极履职，为转型发展新跨越提供坚强保证。纪检部门要加大监督检查力度，做到“党委政府的工作部署到哪里，监督检查就跟进到哪里”，敢抓敢管、敢于 碰硬，要加强对转型升级、重大项目建设、“三改两拆”、水环境综合治理、基层行政执法突出问题等重大决策部署执行情况的监督检查，保障政令畅通;组织部门要着力抓好思想政治建设这个根本问题，抓好深化干部人事制度改革这个核心本业，抓好集聚优秀人才这个第一资源，抓好创新基层党建工作这个基础保障，讲党性、重品行、作表率;宣传部门要以宣传贯彻党的精神为主线，弘扬核心价值，壮大正确舆论导向，提升文化产业和事业发展，提高海宁对外的美誉度和知名度;统战部门要发挥人才荟萃、智力密集、联系广泛、文化亲和等优势，团结和动员各党派、各团体、各民族、各阶层和各方面的力量，千方百计为招商选资、招才引智服务，为海宁的发展和民生服务。全体市民、企业和社会组织都要继续把“爱我海宁五(吾)带头”作为行动指南，“我带头、我光荣”要成为我们共同的“带头行动”，积极参与“六城联创”，为建设美丽海宁贡献自己的力量。</w:t>
      </w:r>
    </w:p>
    <w:p>
      <w:pPr>
        <w:ind w:left="0" w:right="0" w:firstLine="560"/>
        <w:spacing w:before="450" w:after="450" w:line="312" w:lineRule="auto"/>
      </w:pPr>
      <w:r>
        <w:rPr>
          <w:rFonts w:ascii="宋体" w:hAnsi="宋体" w:eastAsia="宋体" w:cs="宋体"/>
          <w:color w:val="000"/>
          <w:sz w:val="28"/>
          <w:szCs w:val="28"/>
        </w:rPr>
        <w:t xml:space="preserve">要正确认识压力问题。当前有些党员干部反映工作压力大，压力大是应该的，工作任务决定工作压力，跨越发展必须要自加压力;压力大是必须的，想干事、有责任就会有压力，有压力是“五(吾)带头”的“真实表现”和“启动动作”;压力大也可能存在认识上的不对称，一些干部认为任务太重、工作很苦，但群众(企业)则认为我们的工作还远远不够，对我们的工作夹杂着抱怨、寄予着厚望。因此，党员干部特别是领导干部要正确对待工作压力，首先要层层传递压力，工作面前没有旁观者、只有参与者，没有议论者、只有干事者，要建立从四套班子主要领导到市级领导、到部门(单位)、到每个党员干部的责任链、工作链，机关无闲职、单位无闲人、干部无闲时，把压力传递到每一个人，人人都来带头工作，人人都要争当狮子;其次要善于化解压力，把压力变动力，用带头、实干战胜压力，人民医院搬家压力大吗?也如期搬家了，硖许公路通车压力大吗?也如期贯通了，做出来了，就释放了压力，会带来喜悦，会得到人民群众的拥护，会有成就感和事业感;再次要继续加大对干部的人文关怀，让我们的干部与干部、干部与群众之间加强交流，互相鼓劲，统一思想，齐心协力，共同把海宁的工作做得更好。</w:t>
      </w:r>
    </w:p>
    <w:p>
      <w:pPr>
        <w:ind w:left="0" w:right="0" w:firstLine="560"/>
        <w:spacing w:before="450" w:after="450" w:line="312" w:lineRule="auto"/>
      </w:pPr>
      <w:r>
        <w:rPr>
          <w:rFonts w:ascii="宋体" w:hAnsi="宋体" w:eastAsia="宋体" w:cs="宋体"/>
          <w:color w:val="000"/>
          <w:sz w:val="28"/>
          <w:szCs w:val="28"/>
        </w:rPr>
        <w:t xml:space="preserve">同志们，指示我们：“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一切迷惘迟疑的观点，一切及时行乐的思想，一切贪图私利的行为，一切无所作为的作风，都是与此格格不入的”。我们海宁要以“五(吾)带头”来落实、来贯彻。“五(吾)带头”就是五个方面的带头，“五(吾)带头”就是我们每位党员干部带头，归根到底是以一种细致入微的提醒，要求我们坚持什么、倡导什么;以一种自我激励的导向，督促我们我要带头、我来奉献，我带头，我光荣;以一种朗朗上口的口吻，渴望我们每个人都身体力行、人人参与。今天的会议提出要深化“五(吾)带头”，就是要让每一个党组织都要带起头来，让每一名党员干部都要带起头来，让每一个市民都要带起头来，落实到行动当中，“带头行动”，就像身体上的每一个细胞和血管都能发出“正能量”，动车上的每一节车厢都能发出推动力，为海宁转型发展新跨越提供坚强保障，让人民群众共享人生出彩的机会，共享梦想成真的机会，共享与时代和海宁一起成长进步的机会!</w:t>
      </w:r>
    </w:p>
    <w:p>
      <w:pPr>
        <w:ind w:left="0" w:right="0" w:firstLine="560"/>
        <w:spacing w:before="450" w:after="450" w:line="312" w:lineRule="auto"/>
      </w:pPr>
      <w:r>
        <w:rPr>
          <w:rFonts w:ascii="黑体" w:hAnsi="黑体" w:eastAsia="黑体" w:cs="黑体"/>
          <w:color w:val="000000"/>
          <w:sz w:val="34"/>
          <w:szCs w:val="34"/>
          <w:b w:val="1"/>
          <w:bCs w:val="1"/>
        </w:rPr>
        <w:t xml:space="preserve">在全市税务工作会议上的讲话 税务工作会讲话篇十一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区委同意，今天召开20xx年区直机关党建工作会议。主要任务是认真学习贯彻党的、xx届三中、四中全会和区委十三届八次全会精神，深入学习贯彻系列重要讲话精神，总结去年区直机关党建工作，安排部署20xx年党建工作任务。区委、组织部长王国强同志出席会议并要做重要讲话，请大家认真学习，抓好贯彻落实。下面我就去年工作回顾总结，对今年党建重点工作讲几点意见。</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20xx年，在区委的正确领导下，机关工委和区直机关各级党组织深入贯彻落实党的、xx届三中全会和区委十三届六次、七次全会精神，扎实开展学习系列讲话和党的群众路线教育活动，狠刹四风，转变作风，为民服务，创先争优。大力推进服务型党组织建设，以党员志愿者活动为重点，做好创建全国文明城市工作。机关党组织和党员作用得到充分发挥，推进了区直机关党的建设科学发展，为全区经济社会发展提供了坚强的思想政治保证。</w:t>
      </w:r>
    </w:p>
    <w:p>
      <w:pPr>
        <w:ind w:left="0" w:right="0" w:firstLine="560"/>
        <w:spacing w:before="450" w:after="450" w:line="312" w:lineRule="auto"/>
      </w:pPr>
      <w:r>
        <w:rPr>
          <w:rFonts w:ascii="宋体" w:hAnsi="宋体" w:eastAsia="宋体" w:cs="宋体"/>
          <w:color w:val="000"/>
          <w:sz w:val="28"/>
          <w:szCs w:val="28"/>
        </w:rPr>
        <w:t xml:space="preserve">一、机关党的思想政治建设得到加强</w:t>
      </w:r>
    </w:p>
    <w:p>
      <w:pPr>
        <w:ind w:left="0" w:right="0" w:firstLine="560"/>
        <w:spacing w:before="450" w:after="450" w:line="312" w:lineRule="auto"/>
      </w:pPr>
      <w:r>
        <w:rPr>
          <w:rFonts w:ascii="宋体" w:hAnsi="宋体" w:eastAsia="宋体" w:cs="宋体"/>
          <w:color w:val="000"/>
          <w:sz w:val="28"/>
          <w:szCs w:val="28"/>
        </w:rPr>
        <w:t xml:space="preserve">一是理论学习扎实推进，习近平总书记系列讲话精神深入人心。区直机关党组织全面开展了理论学习，深刻领会xx届三中、四中全会精神，在党员干部中深化了中国特色社会主义核心价值观和理想信念教育，举办了机关党员干部“知宝鸡、学党史”知识竞赛，强化“三个自信”，增强了党员干部遵守维护《党章》的自觉性。</w:t>
      </w:r>
    </w:p>
    <w:p>
      <w:pPr>
        <w:ind w:left="0" w:right="0" w:firstLine="560"/>
        <w:spacing w:before="450" w:after="450" w:line="312" w:lineRule="auto"/>
      </w:pPr>
      <w:r>
        <w:rPr>
          <w:rFonts w:ascii="宋体" w:hAnsi="宋体" w:eastAsia="宋体" w:cs="宋体"/>
          <w:color w:val="000"/>
          <w:sz w:val="28"/>
          <w:szCs w:val="28"/>
        </w:rPr>
        <w:t xml:space="preserve">二是区直机关党组织全面开展“学习贯彻xx届三中全会精神，我们怎么办”的大讨论活动。机关党组织以高度的政治责任感组织党员干部开展了大讨论。在学习的基础上开展了理论学习征文活动。区机关工委向省直机关工委党建研究会报送的理论征文获得优秀奖，受到省直机关工委和省党建研究会的表彰。</w:t>
      </w:r>
    </w:p>
    <w:p>
      <w:pPr>
        <w:ind w:left="0" w:right="0" w:firstLine="560"/>
        <w:spacing w:before="450" w:after="450" w:line="312" w:lineRule="auto"/>
      </w:pPr>
      <w:r>
        <w:rPr>
          <w:rFonts w:ascii="宋体" w:hAnsi="宋体" w:eastAsia="宋体" w:cs="宋体"/>
          <w:color w:val="000"/>
          <w:sz w:val="28"/>
          <w:szCs w:val="28"/>
        </w:rPr>
        <w:t xml:space="preserve">三是扎实认真地开展了党的群众路线教育实践活动。机关各级党组织按照区委的统筹安排，从系列学习入手，补精神之“钙”;从小节小事入手，扫“四风”积弊。真正进行了一次思想、工作、作风上的大检查、大扫除，在思想上洗了澡、治了病，牢固树立了党的群众观念。</w:t>
      </w:r>
    </w:p>
    <w:p>
      <w:pPr>
        <w:ind w:left="0" w:right="0" w:firstLine="560"/>
        <w:spacing w:before="450" w:after="450" w:line="312" w:lineRule="auto"/>
      </w:pPr>
      <w:r>
        <w:rPr>
          <w:rFonts w:ascii="宋体" w:hAnsi="宋体" w:eastAsia="宋体" w:cs="宋体"/>
          <w:color w:val="000"/>
          <w:sz w:val="28"/>
          <w:szCs w:val="28"/>
        </w:rPr>
        <w:t xml:space="preserve">二、机关基层党组织建设巩固发展</w:t>
      </w:r>
    </w:p>
    <w:p>
      <w:pPr>
        <w:ind w:left="0" w:right="0" w:firstLine="560"/>
        <w:spacing w:before="450" w:after="450" w:line="312" w:lineRule="auto"/>
      </w:pPr>
      <w:r>
        <w:rPr>
          <w:rFonts w:ascii="宋体" w:hAnsi="宋体" w:eastAsia="宋体" w:cs="宋体"/>
          <w:color w:val="000"/>
          <w:sz w:val="28"/>
          <w:szCs w:val="28"/>
        </w:rPr>
        <w:t xml:space="preserve">一是机关基层党组织全覆盖。指导区编办成立了机关党支部，指导区人社局、渭滨国土分局等3个任期届满的机关党支部进行了换届，对5个单位的机关党支部支委进行了改选补选。</w:t>
      </w:r>
    </w:p>
    <w:p>
      <w:pPr>
        <w:ind w:left="0" w:right="0" w:firstLine="560"/>
        <w:spacing w:before="450" w:after="450" w:line="312" w:lineRule="auto"/>
      </w:pPr>
      <w:r>
        <w:rPr>
          <w:rFonts w:ascii="宋体" w:hAnsi="宋体" w:eastAsia="宋体" w:cs="宋体"/>
          <w:color w:val="000"/>
          <w:sz w:val="28"/>
          <w:szCs w:val="28"/>
        </w:rPr>
        <w:t xml:space="preserve">二是狠抓党员队伍建设。以推行《党员考核办法》为抓手，强化党内生活管理，推进机关党的生活正常化。以理想信念、宗旨意识、遵纪守法、学习、工作、作风为主要内容，开展评议党员工作。59个党支部的1039名党员参加了双评，参评率100%，合格党员占99.8?。</w:t>
      </w:r>
    </w:p>
    <w:p>
      <w:pPr>
        <w:ind w:left="0" w:right="0" w:firstLine="560"/>
        <w:spacing w:before="450" w:after="450" w:line="312" w:lineRule="auto"/>
      </w:pPr>
      <w:r>
        <w:rPr>
          <w:rFonts w:ascii="宋体" w:hAnsi="宋体" w:eastAsia="宋体" w:cs="宋体"/>
          <w:color w:val="000"/>
          <w:sz w:val="28"/>
          <w:szCs w:val="28"/>
        </w:rPr>
        <w:t xml:space="preserve">三是推进基层服务型党组织建设。建立了机关党员志愿服务大队，开展“机关在职党员进社区，一岗双责，单位社区双奉献”活动。组织机关党员利用下班和休息时间，进社区为民服务，开展扶贫帮困，维稳宣传，清扫垃圾，环境整治，推进了服务型党组织建设。在“七一”前夕，对10个服务型党组织建设工作突出的先进单位，60名优秀党员、40名优秀党务工作者进行了隆重表彰。2个先进党支部、6名优秀党员和3名优秀党务工作者受到区委表彰。</w:t>
      </w:r>
    </w:p>
    <w:p>
      <w:pPr>
        <w:ind w:left="0" w:right="0" w:firstLine="560"/>
        <w:spacing w:before="450" w:after="450" w:line="312" w:lineRule="auto"/>
      </w:pPr>
      <w:r>
        <w:rPr>
          <w:rFonts w:ascii="宋体" w:hAnsi="宋体" w:eastAsia="宋体" w:cs="宋体"/>
          <w:color w:val="000"/>
          <w:sz w:val="28"/>
          <w:szCs w:val="28"/>
        </w:rPr>
        <w:t xml:space="preserve">四是开展党员交通志愿服务活动。配合全国文明城市创建，利用节假日和周末，组织机关党员干部在市区7个主要交通路口开展交通执勤活动，纠正交通不文明行为。有效地宣传了创文工作。</w:t>
      </w:r>
    </w:p>
    <w:p>
      <w:pPr>
        <w:ind w:left="0" w:right="0" w:firstLine="560"/>
        <w:spacing w:before="450" w:after="450" w:line="312" w:lineRule="auto"/>
      </w:pPr>
      <w:r>
        <w:rPr>
          <w:rFonts w:ascii="宋体" w:hAnsi="宋体" w:eastAsia="宋体" w:cs="宋体"/>
          <w:color w:val="000"/>
          <w:sz w:val="28"/>
          <w:szCs w:val="28"/>
        </w:rPr>
        <w:t xml:space="preserve">五是精心组织庆祝建党93周年。开展“庆七一，迎省运，健步行”活动。 走访慰问了老党员。认真做好了党员发展工作。把好培养教育关、考察关、公示关和审批关。发展党员6名。举办了机关党支部书记、副书记、党务干部、入党积极分子培训班。严格规范党费收缴程序，开展了党费收缴情况全面检查。对照《中国共产党党和国家机关基层组织工作条例》和省委《实施办法》，对区直机关基层党组织贯彻执行《条例》和《实施办法》情况进行了检查安排，形成了有数据、有分析、有对策的自查报告。</w:t>
      </w:r>
    </w:p>
    <w:p>
      <w:pPr>
        <w:ind w:left="0" w:right="0" w:firstLine="560"/>
        <w:spacing w:before="450" w:after="450" w:line="312" w:lineRule="auto"/>
      </w:pPr>
      <w:r>
        <w:rPr>
          <w:rFonts w:ascii="宋体" w:hAnsi="宋体" w:eastAsia="宋体" w:cs="宋体"/>
          <w:color w:val="000"/>
          <w:sz w:val="28"/>
          <w:szCs w:val="28"/>
        </w:rPr>
        <w:t xml:space="preserve">三、机关党的作风明显改进</w:t>
      </w:r>
    </w:p>
    <w:p>
      <w:pPr>
        <w:ind w:left="0" w:right="0" w:firstLine="560"/>
        <w:spacing w:before="450" w:after="450" w:line="312" w:lineRule="auto"/>
      </w:pPr>
      <w:r>
        <w:rPr>
          <w:rFonts w:ascii="宋体" w:hAnsi="宋体" w:eastAsia="宋体" w:cs="宋体"/>
          <w:color w:val="000"/>
          <w:sz w:val="28"/>
          <w:szCs w:val="28"/>
        </w:rPr>
        <w:t xml:space="preserve">一是工委机关加强了领导干部作风建设。在包抓的神农镇太平庄村，深入开展了访民情，解民困，惠民生活动。召开村组党员干部会议，集中宣讲了党在农村的惠民政策;慰问村上困难、生病老党员2户，深化了“讲党性、重品行、作表率”，形成了下基层访民情、解民忧的良好氛围。</w:t>
      </w:r>
    </w:p>
    <w:p>
      <w:pPr>
        <w:ind w:left="0" w:right="0" w:firstLine="560"/>
        <w:spacing w:before="450" w:after="450" w:line="312" w:lineRule="auto"/>
      </w:pPr>
      <w:r>
        <w:rPr>
          <w:rFonts w:ascii="宋体" w:hAnsi="宋体" w:eastAsia="宋体" w:cs="宋体"/>
          <w:color w:val="000"/>
          <w:sz w:val="28"/>
          <w:szCs w:val="28"/>
        </w:rPr>
        <w:t xml:space="preserve">二是机关各级党组织严格开展机关纪律作风整顿。 落实了中央八项规定和市委“十不准”要求。</w:t>
      </w:r>
    </w:p>
    <w:p>
      <w:pPr>
        <w:ind w:left="0" w:right="0" w:firstLine="560"/>
        <w:spacing w:before="450" w:after="450" w:line="312" w:lineRule="auto"/>
      </w:pPr>
      <w:r>
        <w:rPr>
          <w:rFonts w:ascii="宋体" w:hAnsi="宋体" w:eastAsia="宋体" w:cs="宋体"/>
          <w:color w:val="000"/>
          <w:sz w:val="28"/>
          <w:szCs w:val="28"/>
        </w:rPr>
        <w:t xml:space="preserve">三是从严落实党风廉政责任制。各级党组织进一步夯实了党风廉政主体责任，做到正确履职。工委和区纪委、区文化馆联合举办了“渭滨区党风廉政漫画展”，加强了机关党风廉政教育。</w:t>
      </w:r>
    </w:p>
    <w:p>
      <w:pPr>
        <w:ind w:left="0" w:right="0" w:firstLine="560"/>
        <w:spacing w:before="450" w:after="450" w:line="312" w:lineRule="auto"/>
      </w:pPr>
      <w:r>
        <w:rPr>
          <w:rFonts w:ascii="宋体" w:hAnsi="宋体" w:eastAsia="宋体" w:cs="宋体"/>
          <w:color w:val="000"/>
          <w:sz w:val="28"/>
          <w:szCs w:val="28"/>
        </w:rPr>
        <w:t xml:space="preserve">四、区级机关第十二届体育运动会成功举办，亮点突出</w:t>
      </w:r>
    </w:p>
    <w:p>
      <w:pPr>
        <w:ind w:left="0" w:right="0" w:firstLine="560"/>
        <w:spacing w:before="450" w:after="450" w:line="312" w:lineRule="auto"/>
      </w:pPr>
      <w:r>
        <w:rPr>
          <w:rFonts w:ascii="宋体" w:hAnsi="宋体" w:eastAsia="宋体" w:cs="宋体"/>
          <w:color w:val="000"/>
          <w:sz w:val="28"/>
          <w:szCs w:val="28"/>
        </w:rPr>
        <w:t xml:space="preserve">区级机关第十二届运动会，于7月底开始准备方案，10月16日结束比赛，历时两个多月;比赛时间从10月13日至16日共四天时间，有64支代表队，800多名运动员参与。在传统的气排球、乒乓球、羽毛球、田径、射击等比赛项目中又增加了游泳、象棋等项目的比赛。7个大项75个小项，基本覆盖了群众性体育活动的各个方面。25个代表队获得了团体比赛项目奖，372人获得了个人名次奖，10个单位荣获优秀组织奖，10个单位荣获体育道德风尚奖。本届运动会比赛项目多，参与人数多，既俭朴又热烈，安全顺利取得了圆满成功，受到了各级领导和干部职工的普遍好评，《宝鸡日报》进行了专版报道。</w:t>
      </w:r>
    </w:p>
    <w:p>
      <w:pPr>
        <w:ind w:left="0" w:right="0" w:firstLine="560"/>
        <w:spacing w:before="450" w:after="450" w:line="312" w:lineRule="auto"/>
      </w:pPr>
      <w:r>
        <w:rPr>
          <w:rFonts w:ascii="宋体" w:hAnsi="宋体" w:eastAsia="宋体" w:cs="宋体"/>
          <w:color w:val="000"/>
          <w:sz w:val="28"/>
          <w:szCs w:val="28"/>
        </w:rPr>
        <w:t xml:space="preserve">五、机关工会、妇委会作用得到充分发挥</w:t>
      </w:r>
    </w:p>
    <w:p>
      <w:pPr>
        <w:ind w:left="0" w:right="0" w:firstLine="560"/>
        <w:spacing w:before="450" w:after="450" w:line="312" w:lineRule="auto"/>
      </w:pPr>
      <w:r>
        <w:rPr>
          <w:rFonts w:ascii="宋体" w:hAnsi="宋体" w:eastAsia="宋体" w:cs="宋体"/>
          <w:color w:val="000"/>
          <w:sz w:val="28"/>
          <w:szCs w:val="28"/>
        </w:rPr>
        <w:t xml:space="preserve">一是举办了20xx年元旦长跑比赛。二是举办了庆“三八”巾帼志愿服务活动。三是开展了扶贫帮困工作，认真做好了节日期间机关特困职工的帮扶救助。四是普及机关文明礼仪知识，邀请宝鸡文理学院哲学系冯飞龙教授做了“机关公务人员文明礼仪行为规范”专题辅导，促进了文明和谐机关建设。</w:t>
      </w:r>
    </w:p>
    <w:p>
      <w:pPr>
        <w:ind w:left="0" w:right="0" w:firstLine="560"/>
        <w:spacing w:before="450" w:after="450" w:line="312" w:lineRule="auto"/>
      </w:pPr>
      <w:r>
        <w:rPr>
          <w:rFonts w:ascii="宋体" w:hAnsi="宋体" w:eastAsia="宋体" w:cs="宋体"/>
          <w:color w:val="000"/>
          <w:sz w:val="28"/>
          <w:szCs w:val="28"/>
        </w:rPr>
        <w:t xml:space="preserve">回顾一年来的工作，总的来看，在各方面任务繁重的情况下，区机关各级党组织积极适应从严管党治党新常态，全面落实党要管党，从严治党新要求，切实履行党建主体责任，围绕中心，建设队伍，服务大局，为渭滨各项事业发展做出了贡献。在肯定成绩的同时，我们必须清醒的认识到，落实好从严管党治党的任务依然很艰巨，作风建设永远在路上。对此，我们必须高度重视，一定要向中央的基准看齐，把握新常态，盯紧目标任务，全面提升机关党建的科学化水平。</w:t>
      </w:r>
    </w:p>
    <w:p>
      <w:pPr>
        <w:ind w:left="0" w:right="0" w:firstLine="560"/>
        <w:spacing w:before="450" w:after="450" w:line="312" w:lineRule="auto"/>
      </w:pPr>
      <w:r>
        <w:rPr>
          <w:rFonts w:ascii="宋体" w:hAnsi="宋体" w:eastAsia="宋体" w:cs="宋体"/>
          <w:color w:val="000"/>
          <w:sz w:val="28"/>
          <w:szCs w:val="28"/>
        </w:rPr>
        <w:t xml:space="preserve">20xx年机关党建工作任务</w:t>
      </w:r>
    </w:p>
    <w:p>
      <w:pPr>
        <w:ind w:left="0" w:right="0" w:firstLine="560"/>
        <w:spacing w:before="450" w:after="450" w:line="312" w:lineRule="auto"/>
      </w:pPr>
      <w:r>
        <w:rPr>
          <w:rFonts w:ascii="宋体" w:hAnsi="宋体" w:eastAsia="宋体" w:cs="宋体"/>
          <w:color w:val="000"/>
          <w:sz w:val="28"/>
          <w:szCs w:val="28"/>
        </w:rPr>
        <w:t xml:space="preserve">20xx年机关党建工作的总体要求是：认真贯彻落实党的和xx届三中、四中全会及区委十三届八次全会精神，深入学习贯彻系列讲话精神，坚决落实从严治党要求，全面推进机关党的思想、组织、作风、制度和党风廉政建设，健全强化基层党组织，打造守纪律、讲规矩、做表率的党员队伍，不断提高机关党的建设科学化水平，为全区经济社会持续健康发展提供坚强的思想和政治保证。按照这个总体要求，工委制定印发了《20xx年区直机关党建工作要点》，请大家认真贯彻执行。下面，我就今年党建工作重点任务的落实讲几点意见。</w:t>
      </w:r>
    </w:p>
    <w:p>
      <w:pPr>
        <w:ind w:left="0" w:right="0" w:firstLine="560"/>
        <w:spacing w:before="450" w:after="450" w:line="312" w:lineRule="auto"/>
      </w:pPr>
      <w:r>
        <w:rPr>
          <w:rFonts w:ascii="宋体" w:hAnsi="宋体" w:eastAsia="宋体" w:cs="宋体"/>
          <w:color w:val="000"/>
          <w:sz w:val="28"/>
          <w:szCs w:val="28"/>
        </w:rPr>
        <w:t xml:space="preserve">一、 把握思想建党的根本点，在理论武装上求提升</w:t>
      </w:r>
    </w:p>
    <w:p>
      <w:pPr>
        <w:ind w:left="0" w:right="0" w:firstLine="560"/>
        <w:spacing w:before="450" w:after="450" w:line="312" w:lineRule="auto"/>
      </w:pPr>
      <w:r>
        <w:rPr>
          <w:rFonts w:ascii="宋体" w:hAnsi="宋体" w:eastAsia="宋体" w:cs="宋体"/>
          <w:color w:val="000"/>
          <w:sz w:val="28"/>
          <w:szCs w:val="28"/>
        </w:rPr>
        <w:t xml:space="preserve">坚持思想建党是我们党的鲜明特色和优良传统，是我们党之所以有力量的关键所在。思想政治建设看上去很虚，却是管方向、管灵魂的固本工程，是强信念，增定力的强基工程，是建党、强党、兴党的生命线。</w:t>
      </w:r>
    </w:p>
    <w:p>
      <w:pPr>
        <w:ind w:left="0" w:right="0" w:firstLine="560"/>
        <w:spacing w:before="450" w:after="450" w:line="312" w:lineRule="auto"/>
      </w:pPr>
      <w:r>
        <w:rPr>
          <w:rFonts w:ascii="宋体" w:hAnsi="宋体" w:eastAsia="宋体" w:cs="宋体"/>
          <w:color w:val="000"/>
          <w:sz w:val="28"/>
          <w:szCs w:val="28"/>
        </w:rPr>
        <w:t xml:space="preserve">就当前而言，落实思想建党的要求，核心任务就是要不断深化系列重要讲话精神的学习教育。机关各级党组织必须把学习贯彻讲话精神作为重中之重的政治任务，切实抓紧抓好。使机关党员干部内化于心，外践于行。在学习内容上，以《系列重要讲话读本》为必读书目，全面系统掌握讲话的丰富内涵和基本精神。把习关于“四个全面”的重要论述作为重要内容，把握内在逻辑，领会精神实质、掌握核心要义，不断补“钙”强骨，做到紧跟、深学、实干、笃行。在学习方法上，采取读原文、悟原理、集中学习、专题辅导、交流体会、知识竞赛、征文演讲等多种方式方法，增强学习效果。党员领导要带头学习，为党员作辅导，讲党课，发挥以上率下的骨干带头作用。采取理论学习培训测试等方式，检验学习效果，切实武装头脑，指导实践，使习的重要讲话精神作为推动工作的坚定的政治基准。在学习统筹推进上，要以学习贯彻习系列重要讲话精神为统领，组织党员干部开展多种形式的中国梦主题教育活动，使党员干部牢固树立社会主义核心价值观。结合庆祝建党94周年和纪念抗日战争胜利70周年，各级党组织要开展延安精神专题教育和丰富多彩的主题教育实践活动，不断坚定党员干部理想信念，坚守共产党人的政治灵魂和精神家园，自觉做到理论自信、道路自信、制度自信。</w:t>
      </w:r>
    </w:p>
    <w:p>
      <w:pPr>
        <w:ind w:left="0" w:right="0" w:firstLine="560"/>
        <w:spacing w:before="450" w:after="450" w:line="312" w:lineRule="auto"/>
      </w:pPr>
      <w:r>
        <w:rPr>
          <w:rFonts w:ascii="宋体" w:hAnsi="宋体" w:eastAsia="宋体" w:cs="宋体"/>
          <w:color w:val="000"/>
          <w:sz w:val="28"/>
          <w:szCs w:val="28"/>
        </w:rPr>
        <w:t xml:space="preserve">二、 以服务型党组织创建为主题，夯实基层组织基础</w:t>
      </w:r>
    </w:p>
    <w:p>
      <w:pPr>
        <w:ind w:left="0" w:right="0" w:firstLine="560"/>
        <w:spacing w:before="450" w:after="450" w:line="312" w:lineRule="auto"/>
      </w:pPr>
      <w:r>
        <w:rPr>
          <w:rFonts w:ascii="宋体" w:hAnsi="宋体" w:eastAsia="宋体" w:cs="宋体"/>
          <w:color w:val="000"/>
          <w:sz w:val="28"/>
          <w:szCs w:val="28"/>
        </w:rPr>
        <w:t xml:space="preserve">加强基层组织建设关键是要突出强化基层党组织的政治功能和服务功能。要着力让基层党组织在政治上强起来、服务上优起来、管理上严起来。</w:t>
      </w:r>
    </w:p>
    <w:p>
      <w:pPr>
        <w:ind w:left="0" w:right="0" w:firstLine="560"/>
        <w:spacing w:before="450" w:after="450" w:line="312" w:lineRule="auto"/>
      </w:pPr>
      <w:r>
        <w:rPr>
          <w:rFonts w:ascii="宋体" w:hAnsi="宋体" w:eastAsia="宋体" w:cs="宋体"/>
          <w:color w:val="000"/>
          <w:sz w:val="28"/>
          <w:szCs w:val="28"/>
        </w:rPr>
        <w:t xml:space="preserve">一是要担当责任，从严执行制度。机关各级党组织要切实贯彻落实《党和国家机关基层组织工作条例》和省委的《实施办法》。健全完善机关工委统一领导、部门党组负总责、机关党组织抓落实的工作运行机制。进一步明确各级党组织抓党建的主体责任和书记的第一责任。做好机关党组织书记抓党建述职评议工作，建立机关党支部书记向工委报告工作制度。</w:t>
      </w:r>
    </w:p>
    <w:p>
      <w:pPr>
        <w:ind w:left="0" w:right="0" w:firstLine="560"/>
        <w:spacing w:before="450" w:after="450" w:line="312" w:lineRule="auto"/>
      </w:pPr>
      <w:r>
        <w:rPr>
          <w:rFonts w:ascii="宋体" w:hAnsi="宋体" w:eastAsia="宋体" w:cs="宋体"/>
          <w:color w:val="000"/>
          <w:sz w:val="28"/>
          <w:szCs w:val="28"/>
        </w:rPr>
        <w:t xml:space="preserve">二是做到机关基层党组织全覆盖，决不能留有空白点。要结合机关机构改革的实际，及时调整基层党组织的设置，将机关全体党员全部编入基层党支部，严格按照党章要求，使每个党员都能过好组织生活。</w:t>
      </w:r>
    </w:p>
    <w:p>
      <w:pPr>
        <w:ind w:left="0" w:right="0" w:firstLine="560"/>
        <w:spacing w:before="450" w:after="450" w:line="312" w:lineRule="auto"/>
      </w:pPr>
      <w:r>
        <w:rPr>
          <w:rFonts w:ascii="宋体" w:hAnsi="宋体" w:eastAsia="宋体" w:cs="宋体"/>
          <w:color w:val="000"/>
          <w:sz w:val="28"/>
          <w:szCs w:val="28"/>
        </w:rPr>
        <w:t xml:space="preserve">三是抓好党员队伍建设。区直机关各党组织要严格按照《党建目标考核办法》和《党员日常管理考评细则》做好党员评议工作。切实推进党务公开，保障维护党员权益，建立党内关爱激励机制，激发党员在党忧党，在党言党，爱党、兴党、护党的党性意识。加强党员的教育管理，采取多种形式开展党员培训，落实好《中国共产党党员发展工作细则》，提高党员发展质量，做好不合格党员处置工作。</w:t>
      </w:r>
    </w:p>
    <w:p>
      <w:pPr>
        <w:ind w:left="0" w:right="0" w:firstLine="560"/>
        <w:spacing w:before="450" w:after="450" w:line="312" w:lineRule="auto"/>
      </w:pPr>
      <w:r>
        <w:rPr>
          <w:rFonts w:ascii="宋体" w:hAnsi="宋体" w:eastAsia="宋体" w:cs="宋体"/>
          <w:color w:val="000"/>
          <w:sz w:val="28"/>
          <w:szCs w:val="28"/>
        </w:rPr>
        <w:t xml:space="preserve">四是推进机关服务型党组织的创建。认真贯彻落实关于加强基层服务型党组织建设的《实施意见》和《考核办法》，健全考核机制，推进机关基层党组织“评星定级”活动深入开展。“在职党员进社区，服务群众零距离”活动是创建基层服务型党组织的重要载体。这项活动在我区开展以来取得了广泛的社会影响，受到了各方面的好评。在新的一年，我们仍然要高度重视，精心组织，抓紧抓好，抓出成效。特别是要继续搞好机关党员志愿者的服务活动，要结合实际，开展好交通引导、社区维稳、环境整治、卫生清扫、群众熟识度培养等主题活动，为零距离服务群众，搭建良好平台。</w:t>
      </w:r>
    </w:p>
    <w:p>
      <w:pPr>
        <w:ind w:left="0" w:right="0" w:firstLine="560"/>
        <w:spacing w:before="450" w:after="450" w:line="312" w:lineRule="auto"/>
      </w:pPr>
      <w:r>
        <w:rPr>
          <w:rFonts w:ascii="宋体" w:hAnsi="宋体" w:eastAsia="宋体" w:cs="宋体"/>
          <w:color w:val="000"/>
          <w:sz w:val="28"/>
          <w:szCs w:val="28"/>
        </w:rPr>
        <w:t xml:space="preserve">三、以守纪律讲规矩为内容，推进纪律作风建设</w:t>
      </w:r>
    </w:p>
    <w:p>
      <w:pPr>
        <w:ind w:left="0" w:right="0" w:firstLine="560"/>
        <w:spacing w:before="450" w:after="450" w:line="312" w:lineRule="auto"/>
      </w:pPr>
      <w:r>
        <w:rPr>
          <w:rFonts w:ascii="宋体" w:hAnsi="宋体" w:eastAsia="宋体" w:cs="宋体"/>
          <w:color w:val="000"/>
          <w:sz w:val="28"/>
          <w:szCs w:val="28"/>
        </w:rPr>
        <w:t xml:space="preserve">一是抓好纪律规矩学习教育。习在中纪委五次全会上强调，要把守纪律讲规矩摆在突出位置。指出，坚持思想建党，始终做到心中有党;落实“两个责任”，始终做到心中有责;践行群众路线，始终做到心中有民;从严依规治党，始终做到心中有戒。区直机关各级党组织要组织党员干部认真学习习关于“四有”、“五个必须”等纪律建设方面的论述。要学习党章、纪律处分条例等方面的内容，使党员干部自觉遵守党的政治规矩。</w:t>
      </w:r>
    </w:p>
    <w:p>
      <w:pPr>
        <w:ind w:left="0" w:right="0" w:firstLine="560"/>
        <w:spacing w:before="450" w:after="450" w:line="312" w:lineRule="auto"/>
      </w:pPr>
      <w:r>
        <w:rPr>
          <w:rFonts w:ascii="宋体" w:hAnsi="宋体" w:eastAsia="宋体" w:cs="宋体"/>
          <w:color w:val="000"/>
          <w:sz w:val="28"/>
          <w:szCs w:val="28"/>
        </w:rPr>
        <w:t xml:space="preserve">二是严肃党内政治生活。依据区委安排，要开展好“三严三实”专题教育，开好专题组织生活会。党员领导干部要发挥表率作用，开好专题民主生活会，为党员讲党课。坚持完善民主评议党员、“三会一课”、党员领导干部自觉接受监督、过好双重组织生活等制度。对制度的落实执行情况，机关工委将在适当时机进行抽查检查。</w:t>
      </w:r>
    </w:p>
    <w:p>
      <w:pPr>
        <w:ind w:left="0" w:right="0" w:firstLine="560"/>
        <w:spacing w:before="450" w:after="450" w:line="312" w:lineRule="auto"/>
      </w:pPr>
      <w:r>
        <w:rPr>
          <w:rFonts w:ascii="宋体" w:hAnsi="宋体" w:eastAsia="宋体" w:cs="宋体"/>
          <w:color w:val="000"/>
          <w:sz w:val="28"/>
          <w:szCs w:val="28"/>
        </w:rPr>
        <w:t xml:space="preserve">三是切实履行党风廉政建设主体责任。强化执纪监督问责，持续改进机关作风。深入落实八项规定精神，弛而不息纠正“四风”。推动形成以落实八项规定精神为抓手的作风建设新常态。</w:t>
      </w:r>
    </w:p>
    <w:p>
      <w:pPr>
        <w:ind w:left="0" w:right="0" w:firstLine="560"/>
        <w:spacing w:before="450" w:after="450" w:line="312" w:lineRule="auto"/>
      </w:pPr>
      <w:r>
        <w:rPr>
          <w:rFonts w:ascii="宋体" w:hAnsi="宋体" w:eastAsia="宋体" w:cs="宋体"/>
          <w:color w:val="000"/>
          <w:sz w:val="28"/>
          <w:szCs w:val="28"/>
        </w:rPr>
        <w:t xml:space="preserve">四、 发挥机关工会、妇委会作用，促进文明机关建设</w:t>
      </w:r>
    </w:p>
    <w:p>
      <w:pPr>
        <w:ind w:left="0" w:right="0" w:firstLine="560"/>
        <w:spacing w:before="450" w:after="450" w:line="312" w:lineRule="auto"/>
      </w:pPr>
      <w:r>
        <w:rPr>
          <w:rFonts w:ascii="宋体" w:hAnsi="宋体" w:eastAsia="宋体" w:cs="宋体"/>
          <w:color w:val="000"/>
          <w:sz w:val="28"/>
          <w:szCs w:val="28"/>
        </w:rPr>
        <w:t xml:space="preserve">一是健全完善区直机关各单位工会组织。今年，按照工会章程要求，区直机关各单位工会组织任期将满要换届。各单位应认真准备，精心组织，及时做好换届工作。各工会小组要按照《工会章程》建立规范化的机关工会组织。区直机关工会将及时予以指导。</w:t>
      </w:r>
    </w:p>
    <w:p>
      <w:pPr>
        <w:ind w:left="0" w:right="0" w:firstLine="560"/>
        <w:spacing w:before="450" w:after="450" w:line="312" w:lineRule="auto"/>
      </w:pPr>
      <w:r>
        <w:rPr>
          <w:rFonts w:ascii="宋体" w:hAnsi="宋体" w:eastAsia="宋体" w:cs="宋体"/>
          <w:color w:val="000"/>
          <w:sz w:val="28"/>
          <w:szCs w:val="28"/>
        </w:rPr>
        <w:t xml:space="preserve">二是要支持机关工会、妇委会等群团组织围绕全区大局，结合本部门中心工作，开展“创先争优，为民服务”活动。要坚决克服认为群团工作就是带着大家唱唱歌、爬爬山、玩一玩，热热闹闹为大家搞点福利，办点实惠的错误思想。各单位机关工会、妇委会要结合各自实际精心设计载体，发挥特点优势，开展志愿者为民服务、干部职工阅读演讲、巾帼建功等形式多样的主题实践活动，引导干部职工立足岗位服务群众，为全区大局发展做贡献。</w:t>
      </w:r>
    </w:p>
    <w:p>
      <w:pPr>
        <w:ind w:left="0" w:right="0" w:firstLine="560"/>
        <w:spacing w:before="450" w:after="450" w:line="312" w:lineRule="auto"/>
      </w:pPr>
      <w:r>
        <w:rPr>
          <w:rFonts w:ascii="宋体" w:hAnsi="宋体" w:eastAsia="宋体" w:cs="宋体"/>
          <w:color w:val="000"/>
          <w:sz w:val="28"/>
          <w:szCs w:val="28"/>
        </w:rPr>
        <w:t xml:space="preserve">三是加强机关精神文明共建力度，促进和谐机关建设。文明机关建设靠大家，主体是所有的机关部门。因此，各部门党组织要高度重视，调动各方力量，加强共建力度，促进和谐文明机关建设。机关工会和妇委会要根据部门、行业特点积极开展文体活动。在机关要用喜闻乐见的健身形式，推动全民健身活动深入发展。在春节、三八、五一、国庆、元旦等重大节日、纪念日，要开展一些丰富多彩的文化活动，提升干部职工文化素养，达到放松身心，理顺情绪，促进工作的目的。同时，要积极做好扶贫帮困送温暖工作，关心干部职工生活，维护合法权益。</w:t>
      </w:r>
    </w:p>
    <w:p>
      <w:pPr>
        <w:ind w:left="0" w:right="0" w:firstLine="560"/>
        <w:spacing w:before="450" w:after="450" w:line="312" w:lineRule="auto"/>
      </w:pPr>
      <w:r>
        <w:rPr>
          <w:rFonts w:ascii="宋体" w:hAnsi="宋体" w:eastAsia="宋体" w:cs="宋体"/>
          <w:color w:val="000"/>
          <w:sz w:val="28"/>
          <w:szCs w:val="28"/>
        </w:rPr>
        <w:t xml:space="preserve">同志们，今年全区改革发展的任务艰巨，党建工作责任重大，把握新常态，适应新常态，聚力新突破，需要我们共同努力。我们一定要在区委的坚强领导下，扎实工作，勤政为民，锐意进取，以机关党建的新成效为全区经济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在全市税务工作会议上的讲话 税务工作会讲话篇十二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直机关党的工作会议，市委非常重视。年初，市委书记王玲同志就做好新形势下机关党的工作作了重要批示;这次会前，市委会议专门听取了机关工委的汇报，对市直机关党的工作给予了充分肯定，对新形势下进一步做好机关党的工作提出了新的要求。刚才，张峰同志在回顾总结的基础上，对今年的工作进行了全面部署，思路明确，重点突出，措施具体，我完全赞同，请大家认真抓好落实。会上，还表彰了先进，交流了经验，请大家认真学习借鉴。下面，我结合市直机关实际，讲四个方面的意见，供大家参考。</w:t>
      </w:r>
    </w:p>
    <w:p>
      <w:pPr>
        <w:ind w:left="0" w:right="0" w:firstLine="560"/>
        <w:spacing w:before="450" w:after="450" w:line="312" w:lineRule="auto"/>
      </w:pPr>
      <w:r>
        <w:rPr>
          <w:rFonts w:ascii="宋体" w:hAnsi="宋体" w:eastAsia="宋体" w:cs="宋体"/>
          <w:color w:val="000"/>
          <w:sz w:val="28"/>
          <w:szCs w:val="28"/>
        </w:rPr>
        <w:t xml:space="preserve">一、以推进跨越发展为目标，在围绕中心、服务大局上彰显新作为</w:t>
      </w:r>
    </w:p>
    <w:p>
      <w:pPr>
        <w:ind w:left="0" w:right="0" w:firstLine="560"/>
        <w:spacing w:before="450" w:after="450" w:line="312" w:lineRule="auto"/>
      </w:pPr>
      <w:r>
        <w:rPr>
          <w:rFonts w:ascii="宋体" w:hAnsi="宋体" w:eastAsia="宋体" w:cs="宋体"/>
          <w:color w:val="000"/>
          <w:sz w:val="28"/>
          <w:szCs w:val="28"/>
        </w:rPr>
        <w:t xml:space="preserve">党的建设历来都是为完成党的历史使命和中心任务服务的。对市直机关各级党组织来说，审视我们的工作思路清不清，评价我们的工作成效大不大，最重要的标准就是看能不能紧紧围绕科学发展这个主题和转变经济发展方式这条主线，在加快荆门跨越发展中找准位置、发挥作用，形成人人关心发展、服务发展的强大合力。</w:t>
      </w:r>
    </w:p>
    <w:p>
      <w:pPr>
        <w:ind w:left="0" w:right="0" w:firstLine="560"/>
        <w:spacing w:before="450" w:after="450" w:line="312" w:lineRule="auto"/>
      </w:pPr>
      <w:r>
        <w:rPr>
          <w:rFonts w:ascii="宋体" w:hAnsi="宋体" w:eastAsia="宋体" w:cs="宋体"/>
          <w:color w:val="000"/>
          <w:sz w:val="28"/>
          <w:szCs w:val="28"/>
        </w:rPr>
        <w:t xml:space="preserve">一是要在把握形势中明确目标。市委六届十一次全会和年前召开的市“两会”，确定了“”经济社会发展目标，吹响了荆门新一轮跨越发展、加快崛起的进军号角。王玲书记多次在全市性的会议上强调，整个“”发展的重点目标就是“三大计划”，重点抓手就是扩大投资、深化开放和改革创新，重点任务就是产业转型升级、循环经济发展、新型城镇化建设和民生改善。这些既是全市发展的重大决策、重大部署，也是机关党建工作需要牢牢把握的重大决策、重大部署。市直机关各级党组织一定要认清形势，紧紧围绕市委的重大战略部署，找准工作切入点和着力点，努力为实现“”目标、推进荆门跨越发展多作贡献。</w:t>
      </w:r>
    </w:p>
    <w:p>
      <w:pPr>
        <w:ind w:left="0" w:right="0" w:firstLine="560"/>
        <w:spacing w:before="450" w:after="450" w:line="312" w:lineRule="auto"/>
      </w:pPr>
      <w:r>
        <w:rPr>
          <w:rFonts w:ascii="宋体" w:hAnsi="宋体" w:eastAsia="宋体" w:cs="宋体"/>
          <w:color w:val="000"/>
          <w:sz w:val="28"/>
          <w:szCs w:val="28"/>
        </w:rPr>
        <w:t xml:space="preserve">二是要在解放思想中凝聚力量。解放思想是关乎荆门发展的重大问题，是推动科学发展、跨越发展的重要动力。市委决定，在“”的开局之年用一年的时间开展“解放思想、跨越发展”主题实践活动，这是我们全年工作的一个“总纲”。市直机关作为市委、市政府的参谋部、执行部，在推进荆门跨越发展中肩负着引领和示范责任，必须在主题实践活动中带头行动，为全市上下做好表率。要通过解放思想，进一步把市直机关党员干部的积极性、主动性和创造性调动起来，把各方面干事创业的能量激发出来，使解放思想成为一种内源性动力，提神、鼓劲、给力，凝聚促进跨越发展的强大动力。</w:t>
      </w:r>
    </w:p>
    <w:p>
      <w:pPr>
        <w:ind w:left="0" w:right="0" w:firstLine="560"/>
        <w:spacing w:before="450" w:after="450" w:line="312" w:lineRule="auto"/>
      </w:pPr>
      <w:r>
        <w:rPr>
          <w:rFonts w:ascii="宋体" w:hAnsi="宋体" w:eastAsia="宋体" w:cs="宋体"/>
          <w:color w:val="000"/>
          <w:sz w:val="28"/>
          <w:szCs w:val="28"/>
        </w:rPr>
        <w:t xml:space="preserve">三是要在服务大局中主动作为。跨越发展的目标已定，关键是要干、要落实。不干，别说跨越发展，就是常规发展也难以实现。市直机关各级党组织要认真履行职责，求真务实，真抓实干，在服务中心工作上积极发挥作用。要着眼于更好地发挥参谋助手作用，积极引导机关党员干部深入一线调查研究，了解掌握各地区各部门推动“”时期各项事业发展的工作情况，认真研究实践中带有普遍性、倾向性、苗头性的问题，为市委决策提供有价值的意见建议。要着眼于更好地发挥服务保障作用，积极引导党员干部把自己的本职工作同“”时期目标任务紧密联系起来，立足岗位，认真履职，确保市委决策部署落到实处。要通过引导党员干部围绕目标任务动脑筋、想办法、作贡献，实现解放思想的热潮、跨越发展的热潮与大干、苦干、实干的热潮“三个热潮”同步共进。</w:t>
      </w:r>
    </w:p>
    <w:p>
      <w:pPr>
        <w:ind w:left="0" w:right="0" w:firstLine="560"/>
        <w:spacing w:before="450" w:after="450" w:line="312" w:lineRule="auto"/>
      </w:pPr>
      <w:r>
        <w:rPr>
          <w:rFonts w:ascii="宋体" w:hAnsi="宋体" w:eastAsia="宋体" w:cs="宋体"/>
          <w:color w:val="000"/>
          <w:sz w:val="28"/>
          <w:szCs w:val="28"/>
        </w:rPr>
        <w:t xml:space="preserve">二、以创先争优活动为主线，在夯实基层、打牢基础上力求新突破</w:t>
      </w:r>
    </w:p>
    <w:p>
      <w:pPr>
        <w:ind w:left="0" w:right="0" w:firstLine="560"/>
        <w:spacing w:before="450" w:after="450" w:line="312" w:lineRule="auto"/>
      </w:pPr>
      <w:r>
        <w:rPr>
          <w:rFonts w:ascii="宋体" w:hAnsi="宋体" w:eastAsia="宋体" w:cs="宋体"/>
          <w:color w:val="000"/>
          <w:sz w:val="28"/>
          <w:szCs w:val="28"/>
        </w:rPr>
        <w:t xml:space="preserve">创先争优活动是加强党的先进性建设和执政能力建设的有力抓手。开展创先争优活动，着眼点在基层，立足点在基层，着力点也在基层。年初，我们对市直机关党组织“五个基本”建设进行了集中检查，从检查情况看，市直机关党的基层组织建设总体情况较好，但是在阵地建设、组织生活、制度建设、基本保障等方面都还不同程度的存在一些问题，这些问题主要还是在基层、在支部。基础不牢，地动山摇。市直机关各级党组织要高度重视基层组织建设，坚持围绕基层、面向基层开展创先争优活动，在创先争优中强化基层组织功能、发挥基层组织作用。</w:t>
      </w:r>
    </w:p>
    <w:p>
      <w:pPr>
        <w:ind w:left="0" w:right="0" w:firstLine="560"/>
        <w:spacing w:before="450" w:after="450" w:line="312" w:lineRule="auto"/>
      </w:pPr>
      <w:r>
        <w:rPr>
          <w:rFonts w:ascii="宋体" w:hAnsi="宋体" w:eastAsia="宋体" w:cs="宋体"/>
          <w:color w:val="000"/>
          <w:sz w:val="28"/>
          <w:szCs w:val="28"/>
        </w:rPr>
        <w:t xml:space="preserve">一是要切实让基层党组织和党员动起来。党的基层组织和党员是党的“细胞”，是党全部工作和战斗力的基础。只有让基层党组织和党员切实行动起来，真正发挥作用，才能增强党的生机活力，夯实党的执政基础。要发挥党支部和党员的主体作用，坚持“干什么创什么、做什么争什么”， 把党组织和党员干部的争创目标与部门的工作目标有机统一起来，把部门的各项业务工作分解落实到每一个党组织和党员干部，切实把基层党组织和党员干部的积极性调动起来。要不断创新载体，扎实开展“五亮五比五创五评”活动和“跨越先锋”行动，引导市直机关特别是窗口单位和服务行业的党组织和党员干部，争当“五个先锋”党组织和“五个表率”党员。</w:t>
      </w:r>
    </w:p>
    <w:p>
      <w:pPr>
        <w:ind w:left="0" w:right="0" w:firstLine="560"/>
        <w:spacing w:before="450" w:after="450" w:line="312" w:lineRule="auto"/>
      </w:pPr>
      <w:r>
        <w:rPr>
          <w:rFonts w:ascii="宋体" w:hAnsi="宋体" w:eastAsia="宋体" w:cs="宋体"/>
          <w:color w:val="000"/>
          <w:sz w:val="28"/>
          <w:szCs w:val="28"/>
        </w:rPr>
        <w:t xml:space="preserve">二是要注重培育宣传基层先进典型。一个典型就是一面旗帜。要注意挖掘基层开展创先争优活动的好经验好做法，在基层一线的党组织和党员干部中选树一批群众公认、叫得响亮的典型，特别要善于捕捉普通人身上的“不平凡事”，让“先进”和“优秀”成为看得见的身边事、学得到的身边人，使大家感到可亲可近、可学可比，让大家追有目标、学有楷模、干有标杆。前天，市里刚开了刘军同志英模报告会，大家听了以后都感到很受教育;前段时间，我们还推出了市救助管理站党支部以及廖承枫、李白杨等一批先进典型。这些先进典型，都很有特色，在全国、全省都很有影响，发挥的示范带动作用也十分明显。各单位都要注重深入挖掘、着力培育、大力表彰、积极宣传先进典型，切实发挥典型的示范带动作用，努力在市直机关营造崇尚先进、争当先进、学习先进、赶超先进的良好风气和强大声势。</w:t>
      </w:r>
    </w:p>
    <w:p>
      <w:pPr>
        <w:ind w:left="0" w:right="0" w:firstLine="560"/>
        <w:spacing w:before="450" w:after="450" w:line="312" w:lineRule="auto"/>
      </w:pPr>
      <w:r>
        <w:rPr>
          <w:rFonts w:ascii="宋体" w:hAnsi="宋体" w:eastAsia="宋体" w:cs="宋体"/>
          <w:color w:val="000"/>
          <w:sz w:val="28"/>
          <w:szCs w:val="28"/>
        </w:rPr>
        <w:t xml:space="preserve">三是要加强对基层组织建设的分类指导。坚持立足基层实际，强化整体推进，突出分类指导，有什么问题解决什么问题，确保基层组织建设取得实效。基层党组织工作力量不强的，要指导帮助选好配强党组织领导班子特别是党支部书记，并加强教育培训，解决好不会干、干不好的问题。工作制度不完善的，要指导帮助加大制定制度的力度，完善落实制度的措施。活动方法不新、活动招数不多、活动效果不佳的，要指导帮助创新活动方式、改进活动手段、提高活动实效。市直机关工委实施的基层党支部书记轮训计划很好，要继续坚持。要针对去年以来市直机关专(兼)职党务干部调整后新手比较多的情况，加强业务培训，迅速增强他们做好党建工作的能力和水平。</w:t>
      </w:r>
    </w:p>
    <w:p>
      <w:pPr>
        <w:ind w:left="0" w:right="0" w:firstLine="560"/>
        <w:spacing w:before="450" w:after="450" w:line="312" w:lineRule="auto"/>
      </w:pPr>
      <w:r>
        <w:rPr>
          <w:rFonts w:ascii="宋体" w:hAnsi="宋体" w:eastAsia="宋体" w:cs="宋体"/>
          <w:color w:val="000"/>
          <w:sz w:val="28"/>
          <w:szCs w:val="28"/>
        </w:rPr>
        <w:t xml:space="preserve">三、以做好群众工作为重点，在改进作风、优化服务上取得新进展</w:t>
      </w:r>
    </w:p>
    <w:p>
      <w:pPr>
        <w:ind w:left="0" w:right="0" w:firstLine="560"/>
        <w:spacing w:before="450" w:after="450" w:line="312" w:lineRule="auto"/>
      </w:pPr>
      <w:r>
        <w:rPr>
          <w:rFonts w:ascii="宋体" w:hAnsi="宋体" w:eastAsia="宋体" w:cs="宋体"/>
          <w:color w:val="000"/>
          <w:sz w:val="28"/>
          <w:szCs w:val="28"/>
        </w:rPr>
        <w:t xml:space="preserve">机关作风建设是党的作风建设的重要内容，机关作风状况如何，直接关系到党和政府在人民群众心目中的形象，影响着党群干群关系，影响着一个地区的发展。市直机关各级党组织必须充分认识到抓好机关作风建设的极端重要性，始终坚持把机关作风建设放到突出位置，以良好的作风服务荆门经济社会发展。</w:t>
      </w:r>
    </w:p>
    <w:p>
      <w:pPr>
        <w:ind w:left="0" w:right="0" w:firstLine="560"/>
        <w:spacing w:before="450" w:after="450" w:line="312" w:lineRule="auto"/>
      </w:pPr>
      <w:r>
        <w:rPr>
          <w:rFonts w:ascii="宋体" w:hAnsi="宋体" w:eastAsia="宋体" w:cs="宋体"/>
          <w:color w:val="000"/>
          <w:sz w:val="28"/>
          <w:szCs w:val="28"/>
        </w:rPr>
        <w:t xml:space="preserve">一是要把解决突出问题作为机关作风建设的切入点。王玲书记在年初的纪委全会上明确指出，我市机关干部中存在的庸懒散等问题，突出表现在“责任不敢担当、矛盾不敢触及，作风漂浮、不在状态，精神萎靡、玩心太重，自律不严、以权谋私”等方面，这些问题虽然发生在少数党员干部身上，但负面影响比较大。我们必须坚持教育、制度、监督并重，继续加大整治力度。要通过开展党风、党纪教育，引导机关党员干部牢固树立正确的世界观、人生观、价值观，筑牢抵制各种不良习气的思想防线;要按照内容科学、程序严密、配套完备、有效管用的要求，建立和完善制度体系，进一步规范机关干部的行为;要加大明察暗访和查处力度，加强经常性地监督检查，严肃查处违纪违法行为，切实纠正不正之风。在这里，我要特别强调的是，今年是换届选举之年，各级党组织一定要加强纪律作风教育，做好思想政治工作，帮助党员干部理顺情绪、平和心态，正确对待“进、退、留、转”，营造一个风清气正、团结和谐的良好环境。</w:t>
      </w:r>
    </w:p>
    <w:p>
      <w:pPr>
        <w:ind w:left="0" w:right="0" w:firstLine="560"/>
        <w:spacing w:before="450" w:after="450" w:line="312" w:lineRule="auto"/>
      </w:pPr>
      <w:r>
        <w:rPr>
          <w:rFonts w:ascii="宋体" w:hAnsi="宋体" w:eastAsia="宋体" w:cs="宋体"/>
          <w:color w:val="000"/>
          <w:sz w:val="28"/>
          <w:szCs w:val="28"/>
        </w:rPr>
        <w:t xml:space="preserve">二是要把密切联系群众作为机关作风建设的着力点。让群众得实惠，是作风建设的方向标;群众满意不满意，是检验作风的试金石。近一个时期，在不同场合多次强调要加强和改进新形势下群众工作，省委也正在着手调研出台加强和改进新形势下群众工作的意见和办法。王玲书记十分重视群众工作，要求“把群众工作作为一切工作的总揽”，把群众当“亲人”、当 “主人”、当 “老师”，并作出了一系列的安排部署。市直机关各级党组织一定要按照市委的要求，充分运用“千名干部进千村入万户”、“城乡互联、结对共建”和领导干部结对扶贫济困活动等载体，组织党员干部进村入户宣传政策、走访民情、兴办实事、促进发展，尤其是要把了解民情、增进感情与解决实际问题结合起来，真正把群众工作做深、做细、做实。</w:t>
      </w:r>
    </w:p>
    <w:p>
      <w:pPr>
        <w:ind w:left="0" w:right="0" w:firstLine="560"/>
        <w:spacing w:before="450" w:after="450" w:line="312" w:lineRule="auto"/>
      </w:pPr>
      <w:r>
        <w:rPr>
          <w:rFonts w:ascii="宋体" w:hAnsi="宋体" w:eastAsia="宋体" w:cs="宋体"/>
          <w:color w:val="000"/>
          <w:sz w:val="28"/>
          <w:szCs w:val="28"/>
        </w:rPr>
        <w:t xml:space="preserve">三是要把提高服务水平作为机关作风建设的关键点。良好的发展环境就是竞争力，就是生产力。硬环境不硬，投资者可以期待，但软环境不优，投资者难以原谅。荆门区位条件先天不足，基础设施有待完善，我们必须着力打造过硬的软环境。要在政策支持上下功夫，牢固树立“产业第一、企业家老大”的观念，围绕服务基层、企业、群众，特别是服务项目建设，创新思路，研究制定一些好的办法。要在服务效率上下功夫，进一步深化行政审批制度改革，继续开展“发展”、“服务”两大竞赛，大力推进小分队、直通车、保姆式、个性化服务，努力提升服务质量和效益。要在提高执行力上下功夫，完善协调配合机制，健全工作落实机制，实行更加严格的督查督办和责任追究制度，确保政令畅通，切实把市委、市政府的各项部署落到实处。</w:t>
      </w:r>
    </w:p>
    <w:p>
      <w:pPr>
        <w:ind w:left="0" w:right="0" w:firstLine="560"/>
        <w:spacing w:before="450" w:after="450" w:line="312" w:lineRule="auto"/>
      </w:pPr>
      <w:r>
        <w:rPr>
          <w:rFonts w:ascii="宋体" w:hAnsi="宋体" w:eastAsia="宋体" w:cs="宋体"/>
          <w:color w:val="000"/>
          <w:sz w:val="28"/>
          <w:szCs w:val="28"/>
        </w:rPr>
        <w:t xml:space="preserve">四、以庆祝建党90周年为契机，在提振精神、增强活力上抓出新成效</w:t>
      </w:r>
    </w:p>
    <w:p>
      <w:pPr>
        <w:ind w:left="0" w:right="0" w:firstLine="560"/>
        <w:spacing w:before="450" w:after="450" w:line="312" w:lineRule="auto"/>
      </w:pPr>
      <w:r>
        <w:rPr>
          <w:rFonts w:ascii="宋体" w:hAnsi="宋体" w:eastAsia="宋体" w:cs="宋体"/>
          <w:color w:val="000"/>
          <w:sz w:val="28"/>
          <w:szCs w:val="28"/>
        </w:rPr>
        <w:t xml:space="preserve">今年是党的90华诞，是党发展历程中的一个重要里程碑。纪念和庆祝建党90周年是全党的一件大事，中央、省委、市委相继作出了一系列安排部署。市直机关各级党组织要积极响应，立足“有效、有用”，紧密结合自身实际，广泛开展各种纪念和庆祝活动，使机关党建进一步活跃起来，使机关党员干部的精神进一步振奋起来，以一流的标准、一流的作风，一流的业绩向建党90周年献礼。</w:t>
      </w:r>
    </w:p>
    <w:p>
      <w:pPr>
        <w:ind w:left="0" w:right="0" w:firstLine="560"/>
        <w:spacing w:before="450" w:after="450" w:line="312" w:lineRule="auto"/>
      </w:pPr>
      <w:r>
        <w:rPr>
          <w:rFonts w:ascii="宋体" w:hAnsi="宋体" w:eastAsia="宋体" w:cs="宋体"/>
          <w:color w:val="000"/>
          <w:sz w:val="28"/>
          <w:szCs w:val="28"/>
        </w:rPr>
        <w:t xml:space="preserve">一是要大力弘扬党的优良传统。我们党90年的奋斗历程，蕴含着以史鉴今、资政育人的宝贵精神财富，尤其是形成了许多优良传统。这些优良传统是我们党的传家宝，是凝聚党心民心的力量源泉和精神支柱。当前，市直机关党员干部队伍主流是好的，但是还有少数党员干部对党的奋斗历史和优良传统认识不够，缺乏对党的深厚感情;有的党员干部还存在精神空虚、理想信念不坚定等问题，与党的优良传统格格不入，等等。针对这些问题，我们要积极开展党的理论、党的知识、党的历史等学习教育活动，大张旗鼓宣扬党的丰功伟绩，引导党员干部深入了解党的优良传统，切实增强党员干部对党的归属感，激发党员干部兴党的责任感和使命感，在工作生活中真正把党的优良传统落到实处。</w:t>
      </w:r>
    </w:p>
    <w:p>
      <w:pPr>
        <w:ind w:left="0" w:right="0" w:firstLine="560"/>
        <w:spacing w:before="450" w:after="450" w:line="312" w:lineRule="auto"/>
      </w:pPr>
      <w:r>
        <w:rPr>
          <w:rFonts w:ascii="宋体" w:hAnsi="宋体" w:eastAsia="宋体" w:cs="宋体"/>
          <w:color w:val="000"/>
          <w:sz w:val="28"/>
          <w:szCs w:val="28"/>
        </w:rPr>
        <w:t xml:space="preserve">二是要进一步活跃机关氛围。前段时间，王玲书记专门指示，市直机关要推广工间操，进一步活跃机关氛围。市直机关各级党组织要认真领会王玲书记的要求，广泛开展多种形式的文化体育活动，用健康有益、积极向上的东西来占领我们的思想阵地。3月初，市直机关工委、市文体新局联合市工青妇等部门启动了20xx年市直机关运动会，谋划得非常好。各部门要积极响应，认真选派干部职工参加比赛。这里，我要着重强调的是推广工间操的事情。人员上，不仅是机关，还有二级单位，都要做到全员参与，特别是领导要带头;时间上，要合理安排，充分保证，现在就要迅速练起来，还要长期坚持下去，形成一种常态，使机关成为活力机关、和谐机关、活跃的机关。市直机关工委、市文体新局要加强督办和指导，确保这项活动能够落到实处，真正达到健康体魄、振奋精神的效果。</w:t>
      </w:r>
    </w:p>
    <w:p>
      <w:pPr>
        <w:ind w:left="0" w:right="0" w:firstLine="560"/>
        <w:spacing w:before="450" w:after="450" w:line="312" w:lineRule="auto"/>
      </w:pPr>
      <w:r>
        <w:rPr>
          <w:rFonts w:ascii="宋体" w:hAnsi="宋体" w:eastAsia="宋体" w:cs="宋体"/>
          <w:color w:val="000"/>
          <w:sz w:val="28"/>
          <w:szCs w:val="28"/>
        </w:rPr>
        <w:t xml:space="preserve">三是要注重整合各方面的资源。纪念和庆祝建党90周年，是全党的一件大事。要调动各方面的积极性，形成合力，扎实推动系列活动深入开展。要整合部门资源，充分发挥机关群众组织的功能作用，将活动从党员向群众延伸、从机关向基层延伸，引导社会群众了解共产党，热爱共产党，拥护共产党。要充分运用报纸、电视、网络和专栏、电子屏、党务公开栏等宣传平台，加强舆论引导，特别是要抓住一些重大事件、特殊时间节点，营造强大声势，唱响共产党好、社会主义好、改革开放好、伟大祖国好的主旋律。</w:t>
      </w:r>
    </w:p>
    <w:p>
      <w:pPr>
        <w:ind w:left="0" w:right="0" w:firstLine="560"/>
        <w:spacing w:before="450" w:after="450" w:line="312" w:lineRule="auto"/>
      </w:pPr>
      <w:r>
        <w:rPr>
          <w:rFonts w:ascii="宋体" w:hAnsi="宋体" w:eastAsia="宋体" w:cs="宋体"/>
          <w:color w:val="000"/>
          <w:sz w:val="28"/>
          <w:szCs w:val="28"/>
        </w:rPr>
        <w:t xml:space="preserve">做好机关党建工作，加强领导是关键。要进一步加强组织领导，认真贯彻中央修订下发的《中国共产党党和国家机关基层组织工作条例》，全面落实机关党建工作责任制，健全市委统一领导，市直机关工委、各部门党组(党委)、机关党组织层层负责的领导体制和工作格局。市直机关工委要加强对机关党的工作的领导，在规划指导、管理监督、协调服务等方面发挥好职能作用。市直各部门党组(党委)每年至少要听取机关党组织两次工作汇报，定期研究解决机关基层党组织的工作机构设置、人员编制、活动经费，以及党务干部的业务培训、轮岗交流、列席有关会议等机关党建工作的重要问题。要进一步创新工作方法，认真总结工作经验，不断拓宽工作思路，特别是对已经开展的“三比三看”服务竞赛、领导干部结对扶贫济困、“党建工作先进单位”创建和“循环经济进机关，建设绿色文明庭院”等立足实际、特色鲜明、富有成效的活动，要持之以恒地抓下去，努力打造在全省、全市都具有一定影响力的机关党建工作品牌。要进一步加强队伍建设，高度重视机关党务干部队伍建设，配强配好机关党组织专职副书记和党务干部，关心党务干部的思想、工作和生活，做到政治上高度信任、工作上严格要求、生活上细心关怀。广大机关党务工作者要带头讲党性、重品行、作表率，爱岗敬业，勇于创新，无私奉献，以强烈的责任感和使命感，努力推进机关党建各项工作。</w:t>
      </w:r>
    </w:p>
    <w:p>
      <w:pPr>
        <w:ind w:left="0" w:right="0" w:firstLine="560"/>
        <w:spacing w:before="450" w:after="450" w:line="312" w:lineRule="auto"/>
      </w:pPr>
      <w:r>
        <w:rPr>
          <w:rFonts w:ascii="宋体" w:hAnsi="宋体" w:eastAsia="宋体" w:cs="宋体"/>
          <w:color w:val="000"/>
          <w:sz w:val="28"/>
          <w:szCs w:val="28"/>
        </w:rPr>
        <w:t xml:space="preserve">今天，各县市区机关工委的负责同志也来参加了会议，这是多年来市直机关加强同各县市区机关工委联系和沟通，共同推进机关党的工作不断向前发展的一个良好途径。希望各县市区机关工委在各地党委的领导下，紧紧围绕中心，积极开展工作，更好地发挥作用。</w:t>
      </w:r>
    </w:p>
    <w:p>
      <w:pPr>
        <w:ind w:left="0" w:right="0" w:firstLine="560"/>
        <w:spacing w:before="450" w:after="450" w:line="312" w:lineRule="auto"/>
      </w:pPr>
      <w:r>
        <w:rPr>
          <w:rFonts w:ascii="宋体" w:hAnsi="宋体" w:eastAsia="宋体" w:cs="宋体"/>
          <w:color w:val="000"/>
          <w:sz w:val="28"/>
          <w:szCs w:val="28"/>
        </w:rPr>
        <w:t xml:space="preserve">同志们，做好新形势下的机关党建工作责任重大，使命光荣。让我们在市委的正确领导下，坚定信心、开拓进取，推动机关党的建设再上新台阶，为加快推进荆门跨越发展做出新的更大贡献，以优异成绩迎接建党90周年!</w:t>
      </w:r>
    </w:p>
    <w:p>
      <w:pPr>
        <w:ind w:left="0" w:right="0" w:firstLine="560"/>
        <w:spacing w:before="450" w:after="450" w:line="312" w:lineRule="auto"/>
      </w:pPr>
      <w:r>
        <w:rPr>
          <w:rFonts w:ascii="黑体" w:hAnsi="黑体" w:eastAsia="黑体" w:cs="黑体"/>
          <w:color w:val="000000"/>
          <w:sz w:val="34"/>
          <w:szCs w:val="34"/>
          <w:b w:val="1"/>
          <w:bCs w:val="1"/>
        </w:rPr>
        <w:t xml:space="preserve">在全市税务工作会议上的讲话 税务工作会讲话篇十三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集团党建工作会议，是继集团十三届一次职代会后又一次非常重要的会议。召开这个会议的目的就是为了更好地保证职代会通过的各项决议件得以顺利实施。同时也是我集团坚持两手抓、两手都要硬的方针，使三个文明建设一同部署、一同检查、一同表彰的具体体现。下面，我就今年集团党委如何抓好党建工作讲几点意见。</w:t>
      </w:r>
    </w:p>
    <w:p>
      <w:pPr>
        <w:ind w:left="0" w:right="0" w:firstLine="560"/>
        <w:spacing w:before="450" w:after="450" w:line="312" w:lineRule="auto"/>
      </w:pPr>
      <w:r>
        <w:rPr>
          <w:rFonts w:ascii="宋体" w:hAnsi="宋体" w:eastAsia="宋体" w:cs="宋体"/>
          <w:color w:val="000"/>
          <w:sz w:val="28"/>
          <w:szCs w:val="28"/>
        </w:rPr>
        <w:t xml:space="preserve">x年集团党委工作的指导思想是：全面贯彻落实党的和xx届三中全会精神，以科学发展观为指导，以提高领导水平和执政能力为重点，大力加强班子建设、干部队伍建设，积极推进党风廉政建设和精神文明建设，为全面完成集团x年的各项工作任务提供精神动力和智力支持。</w:t>
      </w:r>
    </w:p>
    <w:p>
      <w:pPr>
        <w:ind w:left="0" w:right="0" w:firstLine="560"/>
        <w:spacing w:before="450" w:after="450" w:line="312" w:lineRule="auto"/>
      </w:pPr>
      <w:r>
        <w:rPr>
          <w:rFonts w:ascii="宋体" w:hAnsi="宋体" w:eastAsia="宋体" w:cs="宋体"/>
          <w:color w:val="000"/>
          <w:sz w:val="28"/>
          <w:szCs w:val="28"/>
        </w:rPr>
        <w:t xml:space="preserve">一、深入学习贯彻落实xx届三中全会精神，为推进企业改革提供思想保证</w:t>
      </w:r>
    </w:p>
    <w:p>
      <w:pPr>
        <w:ind w:left="0" w:right="0" w:firstLine="560"/>
        <w:spacing w:before="450" w:after="450" w:line="312" w:lineRule="auto"/>
      </w:pPr>
      <w:r>
        <w:rPr>
          <w:rFonts w:ascii="宋体" w:hAnsi="宋体" w:eastAsia="宋体" w:cs="宋体"/>
          <w:color w:val="000"/>
          <w:sz w:val="28"/>
          <w:szCs w:val="28"/>
        </w:rPr>
        <w:t xml:space="preserve">党的xx届三中全会是我国在改革发展关键时期召开的一次极其重要的会议，全会审议通过的《中共中央关于全面深化改革若干重大问题的决定》，明确提出了加强和改善党对全面深化改革的领导，是加强党的执政能力建设、全面推进党的建设新的伟大工程的重要纲领。各级党组织要认真学习贯彻xx届三中全会精神，以此来统一干部职工的思想，加强各级党组织和党员干部的执政能力建设，更好地发挥领导核心作用;解放思想、更新观念，全面推进集团各项工作的开展。</w:t>
      </w:r>
    </w:p>
    <w:p>
      <w:pPr>
        <w:ind w:left="0" w:right="0" w:firstLine="560"/>
        <w:spacing w:before="450" w:after="450" w:line="312" w:lineRule="auto"/>
      </w:pPr>
      <w:r>
        <w:rPr>
          <w:rFonts w:ascii="宋体" w:hAnsi="宋体" w:eastAsia="宋体" w:cs="宋体"/>
          <w:color w:val="000"/>
          <w:sz w:val="28"/>
          <w:szCs w:val="28"/>
        </w:rPr>
        <w:t xml:space="preserve">各级理论学习中心组要把学习贯彻三中全会精神作为一项重要内容，集中时间、集中精力，认真学习讨论，并研究制定具体的学习贯彻意见。要及时总结，加强交流，营造学习、宣传、贯彻和落实全会精神的良好氛围，确保学习活动广泛、深入、持久。</w:t>
      </w:r>
    </w:p>
    <w:p>
      <w:pPr>
        <w:ind w:left="0" w:right="0" w:firstLine="560"/>
        <w:spacing w:before="450" w:after="450" w:line="312" w:lineRule="auto"/>
      </w:pPr>
      <w:r>
        <w:rPr>
          <w:rFonts w:ascii="宋体" w:hAnsi="宋体" w:eastAsia="宋体" w:cs="宋体"/>
          <w:color w:val="000"/>
          <w:sz w:val="28"/>
          <w:szCs w:val="28"/>
        </w:rPr>
        <w:t xml:space="preserve">要树立科学的执政理念，一是树立正确的“政治观”，即要把立党为公、执政为民作为决策的政治原则和方向;二是树立正确的“发展观”，即坚持人才兴企，信誉兴企，质量兴企，坚持可持续发展;三是树立正确的“政绩观”，把职工群众的满意程度作为考核干部政绩的基本标准，准确把握精神实质，努力改进领导方法和工作作风，提高创新能力，切实加强执政能力建设，全面提高工作水平。</w:t>
      </w:r>
    </w:p>
    <w:p>
      <w:pPr>
        <w:ind w:left="0" w:right="0" w:firstLine="560"/>
        <w:spacing w:before="450" w:after="450" w:line="312" w:lineRule="auto"/>
      </w:pPr>
      <w:r>
        <w:rPr>
          <w:rFonts w:ascii="宋体" w:hAnsi="宋体" w:eastAsia="宋体" w:cs="宋体"/>
          <w:color w:val="000"/>
          <w:sz w:val="28"/>
          <w:szCs w:val="28"/>
        </w:rPr>
        <w:t xml:space="preserve">要把贯彻xx届三中全会精神同集团改革结合起来，以xx届三中全会精神为指导，做好转制过程中职工的思想稳定工作。股份制改造是企业适应市场经济不断发展，树立全面、协调、可持续的科学发展观的客观要求，也是关系到全省经济能否又好又快发展的重要攻坚战，因此，我集团将其作为今年工作的重中之重。各级党组织要带领干部群众深入学习领会中央及我省国企改革的有关政策文件，使广大职工明确只有改革才能提高竞争能力，才能发展的思想，动员他们认清形势，振奋精神，改变观念，找准定位，坚定信心。要教育 职工正确处理好眼前利益与长远利益的关系，处理好个人利益与集团利益的关系，集团为广大职工的就业、经济着想，职工也应该为集团分忧解难，只有集团与职工形成合力，才能共谋集团发展大计。</w:t>
      </w:r>
    </w:p>
    <w:p>
      <w:pPr>
        <w:ind w:left="0" w:right="0" w:firstLine="560"/>
        <w:spacing w:before="450" w:after="450" w:line="312" w:lineRule="auto"/>
      </w:pPr>
      <w:r>
        <w:rPr>
          <w:rFonts w:ascii="宋体" w:hAnsi="宋体" w:eastAsia="宋体" w:cs="宋体"/>
          <w:color w:val="000"/>
          <w:sz w:val="28"/>
          <w:szCs w:val="28"/>
        </w:rPr>
        <w:t xml:space="preserve">二、大力加强领导班子建设，为改革和发展提供组织保证</w:t>
      </w:r>
    </w:p>
    <w:p>
      <w:pPr>
        <w:ind w:left="0" w:right="0" w:firstLine="560"/>
        <w:spacing w:before="450" w:after="450" w:line="312" w:lineRule="auto"/>
      </w:pPr>
      <w:r>
        <w:rPr>
          <w:rFonts w:ascii="宋体" w:hAnsi="宋体" w:eastAsia="宋体" w:cs="宋体"/>
          <w:color w:val="000"/>
          <w:sz w:val="28"/>
          <w:szCs w:val="28"/>
        </w:rPr>
        <w:t xml:space="preserve">领导干部是企业生存和发展的骨干力量，只有完善的领导体制和工作机制，才能提高企业工作的效率，只有高素质的领导班子，才能带领广大职工不断从胜利走向胜利。要认真贯彻落实党的xx届三中全会提出的有关领导班子建设的各项改革举措，紧密结合集团改革发展实际，以理论建设为根本，能力建设为重点，作风建设为基础，制度建设为保证，努力把集团各级班子建设成为政治素质好、经营业绩好、团结协作好、作风形象好，即“四好”的坚强领导集体。</w:t>
      </w:r>
    </w:p>
    <w:p>
      <w:pPr>
        <w:ind w:left="0" w:right="0" w:firstLine="560"/>
        <w:spacing w:before="450" w:after="450" w:line="312" w:lineRule="auto"/>
      </w:pPr>
      <w:r>
        <w:rPr>
          <w:rFonts w:ascii="宋体" w:hAnsi="宋体" w:eastAsia="宋体" w:cs="宋体"/>
          <w:color w:val="000"/>
          <w:sz w:val="28"/>
          <w:szCs w:val="28"/>
        </w:rPr>
        <w:t xml:space="preserve">一是政治素质好。就是要有坚定的马克思主义理想信念和较高的理论素养，具有强烈的事业心、责任感，忠于职守、勤勉尽责、公道正派。</w:t>
      </w:r>
    </w:p>
    <w:p>
      <w:pPr>
        <w:ind w:left="0" w:right="0" w:firstLine="560"/>
        <w:spacing w:before="450" w:after="450" w:line="312" w:lineRule="auto"/>
      </w:pPr>
      <w:r>
        <w:rPr>
          <w:rFonts w:ascii="宋体" w:hAnsi="宋体" w:eastAsia="宋体" w:cs="宋体"/>
          <w:color w:val="000"/>
          <w:sz w:val="28"/>
          <w:szCs w:val="28"/>
        </w:rPr>
        <w:t xml:space="preserve">二是经营业绩好。就是坚持按科学发展观确定企业改革发展思路，善于根据市场变化做出科学决策，善于解决影响企业改革发展的突出问题，加快企业的发展，不断提高经济效益，提升企业核心竞争力，实现国有资产保值增值。</w:t>
      </w:r>
    </w:p>
    <w:p>
      <w:pPr>
        <w:ind w:left="0" w:right="0" w:firstLine="560"/>
        <w:spacing w:before="450" w:after="450" w:line="312" w:lineRule="auto"/>
      </w:pPr>
      <w:r>
        <w:rPr>
          <w:rFonts w:ascii="宋体" w:hAnsi="宋体" w:eastAsia="宋体" w:cs="宋体"/>
          <w:color w:val="000"/>
          <w:sz w:val="28"/>
          <w:szCs w:val="28"/>
        </w:rPr>
        <w:t xml:space="preserve">三是团结协作好。就是能够认真贯彻民主集中制原则，坚持集团领导，分工负责，互相支持，积极配合，发挥班子整体合力。注重制度建设，建立长效机制，班子的创造力、凝聚力、战斗力强。</w:t>
      </w:r>
    </w:p>
    <w:p>
      <w:pPr>
        <w:ind w:left="0" w:right="0" w:firstLine="560"/>
        <w:spacing w:before="450" w:after="450" w:line="312" w:lineRule="auto"/>
      </w:pPr>
      <w:r>
        <w:rPr>
          <w:rFonts w:ascii="宋体" w:hAnsi="宋体" w:eastAsia="宋体" w:cs="宋体"/>
          <w:color w:val="000"/>
          <w:sz w:val="28"/>
          <w:szCs w:val="28"/>
        </w:rPr>
        <w:t xml:space="preserve">四是作风形象好。就是要求真务实，讲求实效，艰苦奋斗，勤俭办企业，以人为本，关心职工，廉洁从政，严于律已，遵纪守法，诚实守信。总之，要求我们各级班子要团结、干事、严于律己、廉洁、尽责。</w:t>
      </w:r>
    </w:p>
    <w:p>
      <w:pPr>
        <w:ind w:left="0" w:right="0" w:firstLine="560"/>
        <w:spacing w:before="450" w:after="450" w:line="312" w:lineRule="auto"/>
      </w:pPr>
      <w:r>
        <w:rPr>
          <w:rFonts w:ascii="宋体" w:hAnsi="宋体" w:eastAsia="宋体" w:cs="宋体"/>
          <w:color w:val="000"/>
          <w:sz w:val="28"/>
          <w:szCs w:val="28"/>
        </w:rPr>
        <w:t xml:space="preserve">加强班子建设还要重点做好以下七个方面的工作：第一，要坚持用科学发展观武装头脑，对领导班子成员进行多层次、多渠道、大规模的教育 培训，不断提高领导班子的整体素质。第二，要不断增强政治意识、大局意识、责任意识，充分发挥党组织的政治核心作用，牢牢把握企业改革发展的正确方向。第三，要着力提高领导班子的战略决策、经营管理、市场竞争、推动企业创新、应对复杂局面等方面的能力和水平。第四，要坚定信心、统筹考虑、总结经验，把企业改革不断推向前进。第五，要牢固树立和认真落实科学的人才观，大力实施人才强企战略，努力造就一支高素质高技能的人才队伍。第六，要坚定不移地贯彻执行民主集中制原则，形成党组织与公司法人治理结构相适应的领导体制与运行机制，不断增强领导班子的团结和活力。第七，要坚持为民、务实、清廉，切实改进领导班子作风，努力做好新形势下的职工思想工作。</w:t>
      </w:r>
    </w:p>
    <w:p>
      <w:pPr>
        <w:ind w:left="0" w:right="0" w:firstLine="560"/>
        <w:spacing w:before="450" w:after="450" w:line="312" w:lineRule="auto"/>
      </w:pPr>
      <w:r>
        <w:rPr>
          <w:rFonts w:ascii="宋体" w:hAnsi="宋体" w:eastAsia="宋体" w:cs="宋体"/>
          <w:color w:val="000"/>
          <w:sz w:val="28"/>
          <w:szCs w:val="28"/>
        </w:rPr>
        <w:t xml:space="preserve">各级领导班子要坚持不懈地加强思想政治建设，讲学习、讲政治、讲正气，顾全大局，增强团结，自觉做到“注重事业、淡泊名利，心胸坦荡、平等待人，彼此尊重、加强沟通，遵章守纪、接受监督”。保持奋发有为的精神状态;要按照集体领导、民主集中、个别酝酿、会议决定的原则，完善并严格执行党委内部的议事规则和决策程序，保持协调高效运转，增强整体合力;要加强党内生活的原则性，认真开展批评与自我批评并形成制度，提高解决自身问题的能力，进而带动整个干部队伍的团结，营造心齐、气顺、风正、劲足的局面。</w:t>
      </w:r>
    </w:p>
    <w:p>
      <w:pPr>
        <w:ind w:left="0" w:right="0" w:firstLine="560"/>
        <w:spacing w:before="450" w:after="450" w:line="312" w:lineRule="auto"/>
      </w:pPr>
      <w:r>
        <w:rPr>
          <w:rFonts w:ascii="宋体" w:hAnsi="宋体" w:eastAsia="宋体" w:cs="宋体"/>
          <w:color w:val="000"/>
          <w:sz w:val="28"/>
          <w:szCs w:val="28"/>
        </w:rPr>
        <w:t xml:space="preserve">三、加强和改进各级党的基层组织建设，增强企业发展活力</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党的基层组织是党的全部工作和战斗力的基础，要适应建立现代企业制度的要求，完善工作机制，充分发挥政治核心作用。要加强党支部建设， 继续坚持“支部建在项目上”的党建工作方针，改进工作方式，创新活动内容，扩大覆盖面，增强凝聚力，使基层党组织紧密联系群众，成为组织健全、思想统一、作风端正、纪律严明、制度落实、能够带领职工群众完成各项施工生产任务的战斗堡垒。</w:t>
      </w:r>
    </w:p>
    <w:p>
      <w:pPr>
        <w:ind w:left="0" w:right="0" w:firstLine="560"/>
        <w:spacing w:before="450" w:after="450" w:line="312" w:lineRule="auto"/>
      </w:pPr>
      <w:r>
        <w:rPr>
          <w:rFonts w:ascii="宋体" w:hAnsi="宋体" w:eastAsia="宋体" w:cs="宋体"/>
          <w:color w:val="000"/>
          <w:sz w:val="28"/>
          <w:szCs w:val="28"/>
        </w:rPr>
        <w:t xml:space="preserve">加强对党员的教育 管理，结合工作实际，积极开展创先争优、党员责任区等活动。在集团改革、发展中，共产党员有义不容辞的责任，要继续开展“一名党员一面旗帜，攻坚增效当先锋”活动，继续坚持共产党员挂牌上岗制度。每个党员都要做到“三无、三有、三清楚”(即党员身边无违纪、无劣质工程、无事故;困难面前有党员、艰苦岗位有党员、突击任务面前有党员;党员对岗位职责清楚、对工作任务清楚、对身边职工思想状况清楚)，充分发挥共产党员的表率作用。“七?一”前，集团党委将表彰一批在各项活动中表现突出的先进党组织和优秀共产党员。</w:t>
      </w:r>
    </w:p>
    <w:p>
      <w:pPr>
        <w:ind w:left="0" w:right="0" w:firstLine="560"/>
        <w:spacing w:before="450" w:after="450" w:line="312" w:lineRule="auto"/>
      </w:pPr>
      <w:r>
        <w:rPr>
          <w:rFonts w:ascii="宋体" w:hAnsi="宋体" w:eastAsia="宋体" w:cs="宋体"/>
          <w:color w:val="000"/>
          <w:sz w:val="28"/>
          <w:szCs w:val="28"/>
        </w:rPr>
        <w:t xml:space="preserve">集团各级党组织要坚持党要管党、从严治党的方针，把广大党员锻炼成科学发展观的坚定实践者。要结合“做负责任领导、做负责任员工”活动，强化责任意识，时刻不忘组织的重托;要树立克己奉公的良好形象，做员工的表率;要通过“做负责任领导、做负责任员工”活动转变部分职工心中“人总是要犯错误的”想法，教育 他们树立“只要主观尽最大努力就可以不犯错误”的理念，以此动员全体职工追求无缺点目标，自觉避免工作中出现的失误;要坚持“发展才是硬道理”的战略思想，用创新意识推动企业发展;要注重求真务实，一切围绕工程质量和经济效益来做文章。</w:t>
      </w:r>
    </w:p>
    <w:p>
      <w:pPr>
        <w:ind w:left="0" w:right="0" w:firstLine="560"/>
        <w:spacing w:before="450" w:after="450" w:line="312" w:lineRule="auto"/>
      </w:pPr>
      <w:r>
        <w:rPr>
          <w:rFonts w:ascii="宋体" w:hAnsi="宋体" w:eastAsia="宋体" w:cs="宋体"/>
          <w:color w:val="000"/>
          <w:sz w:val="28"/>
          <w:szCs w:val="28"/>
        </w:rPr>
        <w:t xml:space="preserve">要紧紧围绕为全省经济持续健康发展当好先行这一中心任务，结合“解放思想、二次创业”活动，广泛开展创业实践。共产党员要带头转变思想，增强二次创业、全面振兴集团的紧迫感和使命感;要改进工作作风，在狠抓落实上下功夫，要做到一切从集团利益出发，建立健全齐抓共管、各负其责的党建工作领导体制。</w:t>
      </w:r>
    </w:p>
    <w:p>
      <w:pPr>
        <w:ind w:left="0" w:right="0" w:firstLine="560"/>
        <w:spacing w:before="450" w:after="450" w:line="312" w:lineRule="auto"/>
      </w:pPr>
      <w:r>
        <w:rPr>
          <w:rFonts w:ascii="宋体" w:hAnsi="宋体" w:eastAsia="宋体" w:cs="宋体"/>
          <w:color w:val="000"/>
          <w:sz w:val="28"/>
          <w:szCs w:val="28"/>
        </w:rPr>
        <w:t xml:space="preserve">四、坚定不移地开展党风廉政建设和反腐败工作</w:t>
      </w:r>
    </w:p>
    <w:p>
      <w:pPr>
        <w:ind w:left="0" w:right="0" w:firstLine="560"/>
        <w:spacing w:before="450" w:after="450" w:line="312" w:lineRule="auto"/>
      </w:pPr>
      <w:r>
        <w:rPr>
          <w:rFonts w:ascii="宋体" w:hAnsi="宋体" w:eastAsia="宋体" w:cs="宋体"/>
          <w:color w:val="000"/>
          <w:sz w:val="28"/>
          <w:szCs w:val="28"/>
        </w:rPr>
        <w:t xml:space="preserve">为了继续大力推进国有企业改革，增强市场竞争能力，切实避免“修一条路，倒一批人”的沉痛教训，保持企业健康发展，各单位要把端正党风和加强廉政建设放在突出位置，一是要全面贯彻落实中共中央印发的《建立健全惩治和预防腐败体系20xx-20xx年工作规划》，用发展的思路和改革的办法防治腐败， 继续深入学习领会中共中央《关于改进工作作风、密切联系群众的八项规定》等一系列有关廉洁自律的要求，教育 党员特别是党员领导干部，在各种经济活动中模范地遵守党纪国法，自觉抵制各种不正之风，增强拒腐防变能力，做到警钟长鸣;二是抓紧建立健全党风党纪责任制度，明确规定企业各级党组织及其主要负责人在端正党风工作中的责任，自上而下地形成抓党风建设的网络;三是要加强上级对下级的监督、班子内部的左右之间的监督、党内党外的监督、群众的监督，把监督工作渗透到企业管理的各个领域、各个环节，渗透到企业管理的全过程，建立健全权力监督体系，形成“党委统一领导，党政齐抓共管，部门各负其责，纪委组织协调，依靠广大群众积极支持和参与”的工作机制;四是要强化效能监察，有效解决经营管理中存在的突出问题;五是以查办案件为突破口，严肃查处违法违纪案件，对党风廉政建设问题突出的党员和党员干部要严厉查处，决不姑息迁就。</w:t>
      </w:r>
    </w:p>
    <w:p>
      <w:pPr>
        <w:ind w:left="0" w:right="0" w:firstLine="560"/>
        <w:spacing w:before="450" w:after="450" w:line="312" w:lineRule="auto"/>
      </w:pPr>
      <w:r>
        <w:rPr>
          <w:rFonts w:ascii="宋体" w:hAnsi="宋体" w:eastAsia="宋体" w:cs="宋体"/>
          <w:color w:val="000"/>
          <w:sz w:val="28"/>
          <w:szCs w:val="28"/>
        </w:rPr>
        <w:t xml:space="preserve">要加大从源头上预防和治理腐败的力度，不断提高党风廉政建设工作水平，使党员干部树立“立党为公、执政为民”的思想，忠实履行职责，不辜负党和职工群众的重托。</w:t>
      </w:r>
    </w:p>
    <w:p>
      <w:pPr>
        <w:ind w:left="0" w:right="0" w:firstLine="560"/>
        <w:spacing w:before="450" w:after="450" w:line="312" w:lineRule="auto"/>
      </w:pPr>
      <w:r>
        <w:rPr>
          <w:rFonts w:ascii="宋体" w:hAnsi="宋体" w:eastAsia="宋体" w:cs="宋体"/>
          <w:color w:val="000"/>
          <w:sz w:val="28"/>
          <w:szCs w:val="28"/>
        </w:rPr>
        <w:t xml:space="preserve">五、以人为本，创建特色企业文化</w:t>
      </w:r>
    </w:p>
    <w:p>
      <w:pPr>
        <w:ind w:left="0" w:right="0" w:firstLine="560"/>
        <w:spacing w:before="450" w:after="450" w:line="312" w:lineRule="auto"/>
      </w:pPr>
      <w:r>
        <w:rPr>
          <w:rFonts w:ascii="宋体" w:hAnsi="宋体" w:eastAsia="宋体" w:cs="宋体"/>
          <w:color w:val="000"/>
          <w:sz w:val="28"/>
          <w:szCs w:val="28"/>
        </w:rPr>
        <w:t xml:space="preserve">现代企业的竞争，不仅是经济的竞争，更是人的素质的竞争、企业文化的竞争，企业文化已经成为企业品牌塑造的基石，构成了综合竞争力的重要组成部分，对企业文化的锤炼和积累，可以大大提高竞争能力，有力地促进企业发展。集团各级领导干部和全体员工要把加强企业文化建设作为共同的责任，要按照“举旗、树形、铸魂、建规、育人、增效”的工作思路抓好企业文化建设。</w:t>
      </w:r>
    </w:p>
    <w:p>
      <w:pPr>
        <w:ind w:left="0" w:right="0" w:firstLine="560"/>
        <w:spacing w:before="450" w:after="450" w:line="312" w:lineRule="auto"/>
      </w:pPr>
      <w:r>
        <w:rPr>
          <w:rFonts w:ascii="宋体" w:hAnsi="宋体" w:eastAsia="宋体" w:cs="宋体"/>
          <w:color w:val="000"/>
          <w:sz w:val="28"/>
          <w:szCs w:val="28"/>
        </w:rPr>
        <w:t xml:space="preserve">举旗，就是把科学发展观高举起来，用科学发展观武装员工头脑;树形，就是在激烈的市场竞争中树立起良好的企业形象来;铸魂，就是培养“团结、务实、创新”的企业精神;建规，就是建立企业之规，用制度规范员工行为;育人，就是提高人的素质，着力塑造“企兴我荣，企衰我耻”的敬业精神。要在全体职工中开展“集团在我心中”教育 ，要热爱集团，心系集团;增效是企业发展的最终目标，就是要提高经济效益。</w:t>
      </w:r>
    </w:p>
    <w:p>
      <w:pPr>
        <w:ind w:left="0" w:right="0" w:firstLine="560"/>
        <w:spacing w:before="450" w:after="450" w:line="312" w:lineRule="auto"/>
      </w:pPr>
      <w:r>
        <w:rPr>
          <w:rFonts w:ascii="宋体" w:hAnsi="宋体" w:eastAsia="宋体" w:cs="宋体"/>
          <w:color w:val="000"/>
          <w:sz w:val="28"/>
          <w:szCs w:val="28"/>
        </w:rPr>
        <w:t xml:space="preserve">要构建交建集团崭新独特的“一二三四五”企业文化。即“一个中心”：把企业做优做强;“两个力点”：以人为本、不断创新;“三个工作方法”：一事三问法(每做一件事都自问：办事效率如何?工作标准如何?是否还能创新?)、工作讲评法(党组织对党员和员工的学习工作情况年终进行讲评，交流体会)、目标激励法(制定具有共同价值理念和使命感的高标准的集体奋斗目标，用大目标激励党员和职工);”四个工作能力”：系统思考能力、团队学习能力、不断创新能力、自我超越能力;“五个价值理念”：工作着是幸福的，学习好是有用的;培训是最大的福利，管理是最大的关爱;只为成功找办法，不为失败找理由;小失误诱发大事故;说到不如做到，要做就做最好。</w:t>
      </w:r>
    </w:p>
    <w:p>
      <w:pPr>
        <w:ind w:left="0" w:right="0" w:firstLine="560"/>
        <w:spacing w:before="450" w:after="450" w:line="312" w:lineRule="auto"/>
      </w:pPr>
      <w:r>
        <w:rPr>
          <w:rFonts w:ascii="宋体" w:hAnsi="宋体" w:eastAsia="宋体" w:cs="宋体"/>
          <w:color w:val="000"/>
          <w:sz w:val="28"/>
          <w:szCs w:val="28"/>
        </w:rPr>
        <w:t xml:space="preserve">要继续开展“文明在交通”活动，着力抓好文明工地的创建工作，扎扎实实把我集团“文明在交通、达标在岗位、体现在工地、升华在文化”的工作思路贯彻落实到实际工作中。通过创建文明工地，培植名牌工程，提高员工素质，展示企业形象。</w:t>
      </w:r>
    </w:p>
    <w:p>
      <w:pPr>
        <w:ind w:left="0" w:right="0" w:firstLine="560"/>
        <w:spacing w:before="450" w:after="450" w:line="312" w:lineRule="auto"/>
      </w:pPr>
      <w:r>
        <w:rPr>
          <w:rFonts w:ascii="宋体" w:hAnsi="宋体" w:eastAsia="宋体" w:cs="宋体"/>
          <w:color w:val="000"/>
          <w:sz w:val="28"/>
          <w:szCs w:val="28"/>
        </w:rPr>
        <w:t xml:space="preserve">各级党组织一要有明确的指导思想，把开展企业文化建设与创建文明工地、“文明在交通”、“学习型企业”活动有机结合起来，统一安排、党政工加强协调，共同负责;二要加大对内对外宣传力度，展示企业形象。通过集团宣传报导员的“手”和“口”，通过集团《先锋》，通过各种宣传标语、广播、板报以及其他媒体，及时报道我们在工程建设、经营管理中的先进经验。各单位要积极挖掘、培养和选树本单位的先进典型，及时总结推广典型经验，在集团上下营造学先进、赶先进、争当先进的良好氛围，推动集团三个文明建设各项工作的健康发展。</w:t>
      </w:r>
    </w:p>
    <w:p>
      <w:pPr>
        <w:ind w:left="0" w:right="0" w:firstLine="560"/>
        <w:spacing w:before="450" w:after="450" w:line="312" w:lineRule="auto"/>
      </w:pPr>
      <w:r>
        <w:rPr>
          <w:rFonts w:ascii="宋体" w:hAnsi="宋体" w:eastAsia="宋体" w:cs="宋体"/>
          <w:color w:val="000"/>
          <w:sz w:val="28"/>
          <w:szCs w:val="28"/>
        </w:rPr>
        <w:t xml:space="preserve">各项目部要继续做到“六有四无”(有标语、有彩旗、有标志、有广播、有板报、有活动，无酗酒、无赌博、无打架斗殴、无违法违纪)，要通过多种形式大力营造文明施工的气氛。施工中，要坚决做到工完、料净、场清、物品摆放整洁有序。做到“建一个项目工程，创一个文明工地，树一座工程丰碑，交一方朋友，展一次企业形象，育一批人才”。</w:t>
      </w:r>
    </w:p>
    <w:p>
      <w:pPr>
        <w:ind w:left="0" w:right="0" w:firstLine="560"/>
        <w:spacing w:before="450" w:after="450" w:line="312" w:lineRule="auto"/>
      </w:pPr>
      <w:r>
        <w:rPr>
          <w:rFonts w:ascii="宋体" w:hAnsi="宋体" w:eastAsia="宋体" w:cs="宋体"/>
          <w:color w:val="000"/>
          <w:sz w:val="28"/>
          <w:szCs w:val="28"/>
        </w:rPr>
        <w:t xml:space="preserve">各单位还要努力探讨“创建学习型组织”、“创建学习型项目部”的工作思路，努力使团队学习力增强――由“要我学”到“我要学”;员工凝聚力增强――由“各自为战”、“归罪于外”到上下同欲、建立“生命共同体”;组织文化力提升――由单纯追求利润到追求社会责任;企业竞争力提高――由被动到主动，从优秀到卓越。</w:t>
      </w:r>
    </w:p>
    <w:p>
      <w:pPr>
        <w:ind w:left="0" w:right="0" w:firstLine="560"/>
        <w:spacing w:before="450" w:after="450" w:line="312" w:lineRule="auto"/>
      </w:pPr>
      <w:r>
        <w:rPr>
          <w:rFonts w:ascii="宋体" w:hAnsi="宋体" w:eastAsia="宋体" w:cs="宋体"/>
          <w:color w:val="000"/>
          <w:sz w:val="28"/>
          <w:szCs w:val="28"/>
        </w:rPr>
        <w:t xml:space="preserve">六、切实加强群团组织建设，密切党群干群的联系</w:t>
      </w:r>
    </w:p>
    <w:p>
      <w:pPr>
        <w:ind w:left="0" w:right="0" w:firstLine="560"/>
        <w:spacing w:before="450" w:after="450" w:line="312" w:lineRule="auto"/>
      </w:pPr>
      <w:r>
        <w:rPr>
          <w:rFonts w:ascii="宋体" w:hAnsi="宋体" w:eastAsia="宋体" w:cs="宋体"/>
          <w:color w:val="000"/>
          <w:sz w:val="28"/>
          <w:szCs w:val="28"/>
        </w:rPr>
        <w:t xml:space="preserve">工会、共青团和民兵工作是党的群众工作的重要内容，是党联系广大职工的桥梁纽带，是加强党建工作的重要前提和手段。各级党组织要加强对工会、共青团和民兵组织的领导，以党建带工建，以党建带团建，支持帮助他们按照各自的特点独立自主地、创造性地开展工作，充分发挥群团组织在我集团改革、发展中的作用。工会要继续坚持和完善职工代表大会制度，积极探索民主管理、民主监督的形式和办法;要进一步健全机制，拓宽工作思路，协助党组织积极推进“人才兴企”战略的实施;要鼓励职工的创新意识，广泛开展技术攻关活动和各种形式的岗位练兵，深入挖潜增效;要继续开展创建“职工之家”活动，用健康向上的文体活动占领职工的业余文化阵地。</w:t>
      </w:r>
    </w:p>
    <w:p>
      <w:pPr>
        <w:ind w:left="0" w:right="0" w:firstLine="560"/>
        <w:spacing w:before="450" w:after="450" w:line="312" w:lineRule="auto"/>
      </w:pPr>
      <w:r>
        <w:rPr>
          <w:rFonts w:ascii="宋体" w:hAnsi="宋体" w:eastAsia="宋体" w:cs="宋体"/>
          <w:color w:val="000"/>
          <w:sz w:val="28"/>
          <w:szCs w:val="28"/>
        </w:rPr>
        <w:t xml:space="preserve">共青团组织是我集团施工生产中一支重要的生力军，团组织要着眼于肩负的使命，不断加强学习能力、创新能力、服务能力、动员能力的建设，以创建“青年文明号”、建立“青年志愿者服务队”、成立“青年突击队”等为主要活动内容，不断提高团组织的战斗力、凝聚力，激发青年的创造活力，把青年职工的主动性、积极性、创造性保护好、调动好、发挥好，切实为青年办实事、办好事。</w:t>
      </w:r>
    </w:p>
    <w:p>
      <w:pPr>
        <w:ind w:left="0" w:right="0" w:firstLine="560"/>
        <w:spacing w:before="450" w:after="450" w:line="312" w:lineRule="auto"/>
      </w:pPr>
      <w:r>
        <w:rPr>
          <w:rFonts w:ascii="宋体" w:hAnsi="宋体" w:eastAsia="宋体" w:cs="宋体"/>
          <w:color w:val="000"/>
          <w:sz w:val="28"/>
          <w:szCs w:val="28"/>
        </w:rPr>
        <w:t xml:space="preserve">为了在广大青年职工中掀起“集团在我心中，我为集团做贡献”的热潮，培养广大青年职工忠诚企业、勤奋敬业的精神，集团团委将在五?四前夕举办“集团在我心中”演讲 、朗诵会。通过这次活动，使广大青年职工进一步解放思想、转变观念、与时俱进，增强危机意识和忧患意识，增强事业心和责任感。</w:t>
      </w:r>
    </w:p>
    <w:p>
      <w:pPr>
        <w:ind w:left="0" w:right="0" w:firstLine="560"/>
        <w:spacing w:before="450" w:after="450" w:line="312" w:lineRule="auto"/>
      </w:pPr>
      <w:r>
        <w:rPr>
          <w:rFonts w:ascii="宋体" w:hAnsi="宋体" w:eastAsia="宋体" w:cs="宋体"/>
          <w:color w:val="000"/>
          <w:sz w:val="28"/>
          <w:szCs w:val="28"/>
        </w:rPr>
        <w:t xml:space="preserve">按照“三落实”抓好民兵工作，组织发动民兵和复转军人争当生产经营的排头兵，科技攻关的突击手，充分发挥他们在施工生产中的积极作用。</w:t>
      </w:r>
    </w:p>
    <w:p>
      <w:pPr>
        <w:ind w:left="0" w:right="0" w:firstLine="560"/>
        <w:spacing w:before="450" w:after="450" w:line="312" w:lineRule="auto"/>
      </w:pPr>
      <w:r>
        <w:rPr>
          <w:rFonts w:ascii="宋体" w:hAnsi="宋体" w:eastAsia="宋体" w:cs="宋体"/>
          <w:color w:val="000"/>
          <w:sz w:val="28"/>
          <w:szCs w:val="28"/>
        </w:rPr>
        <w:t xml:space="preserve">在过去的几年里，我们集团在党建和精神文明建设方面取得了一些成绩，连年被省委省政府评为精神文明建设先进单位。我们要再接再厉，向着省级精神文明建设标兵单位和全国精神文明建设先进单位的目标前进，通过加强精神文明建设来推动集团改革的深入进行。同志们，让我们在省国资委党委的坚强领导下，振奋精神，扎实工作，励精图治，锐意进取，努力开创党建工作的新局面，为实现“一年夯实基础，三年走出谷底，五年快速发展”的目标，为集团的再次辉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在全市税务工作会议上的讲话 税务工作会讲话篇十四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省中小学校党建工作视频会议，深入贯彻落实党的、xx届三中四中全会和系列重要讲话特别是视察江苏重要讲话精神，认真落实省委十二届十次全会关于全面从严治党的各项部署要求，回顾总结近年来全省中小学校党建工作取得的成绩，客观分析当前我省中小学校党建工作面临的形势与任务，进一步解放思想、把握规律、明确目标，以改革创新的精神不断提升我省中小学校党建工作科学化水平。</w:t>
      </w:r>
    </w:p>
    <w:p>
      <w:pPr>
        <w:ind w:left="0" w:right="0" w:firstLine="560"/>
        <w:spacing w:before="450" w:after="450" w:line="312" w:lineRule="auto"/>
      </w:pPr>
      <w:r>
        <w:rPr>
          <w:rFonts w:ascii="宋体" w:hAnsi="宋体" w:eastAsia="宋体" w:cs="宋体"/>
          <w:color w:val="000"/>
          <w:sz w:val="28"/>
          <w:szCs w:val="28"/>
        </w:rPr>
        <w:t xml:space="preserve">刚才，泰州市委组织部、市委教育工委，南京市委教育工委、如东市委教育工委、常州旅游商贸高等职业技术学校党委、扬州教育学院附属中学党总支和宿迁市实验小学党总支等6家单位作了交流发言，讲得很好，内容丰富、特色鲜明、成效显著，请大家结合本地本校实际认真学习借鉴。等一会，省委组织部盛克勤副部长还将就贯彻落实习关于党建工作系列重要讲话精神、加强和改进新形势下中小学校党建工作作重要讲话，大家要深入学习领会，认真贯彻落实。现在，我讲三点意见。</w:t>
      </w:r>
    </w:p>
    <w:p>
      <w:pPr>
        <w:ind w:left="0" w:right="0" w:firstLine="560"/>
        <w:spacing w:before="450" w:after="450" w:line="312" w:lineRule="auto"/>
      </w:pPr>
      <w:r>
        <w:rPr>
          <w:rFonts w:ascii="宋体" w:hAnsi="宋体" w:eastAsia="宋体" w:cs="宋体"/>
          <w:color w:val="000"/>
          <w:sz w:val="28"/>
          <w:szCs w:val="28"/>
        </w:rPr>
        <w:t xml:space="preserve">一、总结经验，进一步增强推进中小学校党建工作的信心</w:t>
      </w:r>
    </w:p>
    <w:p>
      <w:pPr>
        <w:ind w:left="0" w:right="0" w:firstLine="560"/>
        <w:spacing w:before="450" w:after="450" w:line="312" w:lineRule="auto"/>
      </w:pPr>
      <w:r>
        <w:rPr>
          <w:rFonts w:ascii="宋体" w:hAnsi="宋体" w:eastAsia="宋体" w:cs="宋体"/>
          <w:color w:val="000"/>
          <w:sz w:val="28"/>
          <w:szCs w:val="28"/>
        </w:rPr>
        <w:t xml:space="preserve">近年来，全省中小学校党组织深入贯彻系列重要讲话精神，紧紧围绕教育改革发展中心任务，努力建设学习型、服务型、创新型党组织，不断增强各级党组织的创造力、凝聚力、战斗力，为率先实现教育现代化、努力办好人民满意的基础教育提供坚强有力的政治、思想和组织保障。</w:t>
      </w:r>
    </w:p>
    <w:p>
      <w:pPr>
        <w:ind w:left="0" w:right="0" w:firstLine="560"/>
        <w:spacing w:before="450" w:after="450" w:line="312" w:lineRule="auto"/>
      </w:pPr>
      <w:r>
        <w:rPr>
          <w:rFonts w:ascii="宋体" w:hAnsi="宋体" w:eastAsia="宋体" w:cs="宋体"/>
          <w:color w:val="000"/>
          <w:sz w:val="28"/>
          <w:szCs w:val="28"/>
        </w:rPr>
        <w:t xml:space="preserve">(一)组织体系不断健全。基本实现了党组织和党建工作的全覆盖。一是党组织设置逐步规范。目前，全省中小学校(含幼儿园)设置党组织8103个，教职工党员总数近26万人。独立建立党组织的学校有6711所，联合建立党组织的学校有2374所，党组织组建率达81.4%，凡具备条件的各级各类中小学校基本上都建立了基层党组织。二是党组织管理体制有所突破。面对农村中小学校党建工作比较薄弱的现状，一些地方积极探索推进县(市、区)党建工作管理的新模式，努力构建覆盖广泛、功能互补的基层党组织体系。全省100个县(市、区)中，成立教育工委的有21个，为教育部门党组织有效、全面管理各级各类学校党组织作出了有益探索。三是党员和干部队伍建设持续加强。各地党组织注重在骨干教师、优秀青年教师、女教师中发展党员，积极稳妥地做好在学生中培养入党积极分子和发展党员工作，注重选优配强党组织负责人，强化党建工作责任。全省中小学校党员队伍总体结构在坚持标准中逐步优化，党员队伍和干部队伍整体素质在发挥作用中不断提升。</w:t>
      </w:r>
    </w:p>
    <w:p>
      <w:pPr>
        <w:ind w:left="0" w:right="0" w:firstLine="560"/>
        <w:spacing w:before="450" w:after="450" w:line="312" w:lineRule="auto"/>
      </w:pPr>
      <w:r>
        <w:rPr>
          <w:rFonts w:ascii="宋体" w:hAnsi="宋体" w:eastAsia="宋体" w:cs="宋体"/>
          <w:color w:val="000"/>
          <w:sz w:val="28"/>
          <w:szCs w:val="28"/>
        </w:rPr>
        <w:t xml:space="preserve">(二)党建机制逐步完善。各地各校把制度建设作为加强中小学党建工作的重要保障。一是初步探索形成了全省中小学校党建工作的分工协调推进机制。省委教育工委定期总结和部署全省中小学校党建工作，提出符合江苏教育实际的中小学校党建的整体思路和任务要点，与省委组织部等部门建立了多种形式的会商协调工作机制。各地教育系统党组织立足实际、着眼问题，初步形成了齐抓共管的大党建工作格局。二是不断推进和完善中小学校党的思想建设、组织建设、作风建设、制度建设和党风廉政建设等。省委组织部和省委教育工委先后联合出台《中国共产党江苏省中小学校基层组织工作暂行规定》等文件，对包括民办中小学校在内的学校党组织的地位、职责、工作内容及程序等都作出了明确规定。各地因地制宜制定了一系列契合实际的学校党建工作规章制度，为学校党建工作规范运作建立健全了科学有效的长效机制。三是普遍建立了党建带群建的工作机制。通过加强学校党组织对学校工会、共青团、学生会、少先队和教代会的领导，支持其自主开展工作，切实发挥群团组织特殊优势和作用。</w:t>
      </w:r>
    </w:p>
    <w:p>
      <w:pPr>
        <w:ind w:left="0" w:right="0" w:firstLine="560"/>
        <w:spacing w:before="450" w:after="450" w:line="312" w:lineRule="auto"/>
      </w:pPr>
      <w:r>
        <w:rPr>
          <w:rFonts w:ascii="宋体" w:hAnsi="宋体" w:eastAsia="宋体" w:cs="宋体"/>
          <w:color w:val="000"/>
          <w:sz w:val="28"/>
          <w:szCs w:val="28"/>
        </w:rPr>
        <w:t xml:space="preserve">(三)党建活力显著增强。全省中小学校面对新形势、新要求，不断丰富党建工作内涵，拓宽党建工作途径，丰富党建活动形式，党组织的凝聚力、影响力显著增强。一是精心策划主题活动和实践载体。各地各校积极围绕党建工作的不同任务、不同对象、不同要求，组织实施了特色鲜明、形式多样、内容丰富的主题实践活动，精心策划活动载体，为完成党建工作阶段性目标任务提供了有力的抓手。二是积极拓展党建阵地。全省三星级以上高中基本建立了以“两青一线”(青年教师、青年学生、一线教师)为培训对象的“业余党校”。利用社会资源，着重建设好社会调查基地、革命传统教育基地、劳动实习基地等各类校外德育基地，对青年教师和学生进行立体式思想政治教育。三是不断丰富党建文化。一些学校在校园中广设党建园地、文化长廊、英雄人物肖像画廊等，营造高品位的校园环境，倡导树立有特色的校园精神，传承优秀的校园文化。各地普遍开展教育党建特色品牌创建活动，注重在常规工作中寻找创新点，形成了“一校一品” “一地一景”“百花齐放”的党建文化。</w:t>
      </w:r>
    </w:p>
    <w:p>
      <w:pPr>
        <w:ind w:left="0" w:right="0" w:firstLine="560"/>
        <w:spacing w:before="450" w:after="450" w:line="312" w:lineRule="auto"/>
      </w:pPr>
      <w:r>
        <w:rPr>
          <w:rFonts w:ascii="宋体" w:hAnsi="宋体" w:eastAsia="宋体" w:cs="宋体"/>
          <w:color w:val="000"/>
          <w:sz w:val="28"/>
          <w:szCs w:val="28"/>
        </w:rPr>
        <w:t xml:space="preserve">(四)引领能力日益凸显。各地中小学校党组织坚持把“建设教育强省、全面实现教育现代化、办好人民满意的教育”作为共同的愿景，与学校事业发展同频共振，始终坚持“融党建工作于教育工作，在教育工作中体现党性”的要求，着力强化政治思想引领、行动示范引领，以党的教育方针和社会主义核心价值观为指引，以学习型、服务型、创新型党组织建设为载体，以主题教育实践活动为抓手，以党员教师为重点，团结带领广大教职员工立足本职岗位潜心教书、倾心育人、创先争优、无私奉献，为教育事业科学发展提供了强大动力。去年党的群众路线教育实践活动和今年“三严三实”专题教育活动开展以来，省委教育工委、省教育厅以作风建设为抓手，将师德工作摆在教师队伍建设首位，出台了《关于进一步加强师德师风建设的意见》，充分发挥党员在师德建设中的示范引领作用，努力培养造就党和人民满意的“四有”好教师。近年来，全省教育战线涌现了一大批为教育改革发展而无私奉献、呕心沥血、大爱之上的优秀共产党员，譬如：“全国教书育人楷模”吴邵萍、“全国十大最美乡村教师”徐其军、“全省最美基层干部”葛华钦、“最美江苏教育人”顾晨葵、“孩子心灵守护者”陶勑恒等，这些教师身边的时代先锋，广受尊敬与好评。</w:t>
      </w:r>
    </w:p>
    <w:p>
      <w:pPr>
        <w:ind w:left="0" w:right="0" w:firstLine="560"/>
        <w:spacing w:before="450" w:after="450" w:line="312" w:lineRule="auto"/>
      </w:pPr>
      <w:r>
        <w:rPr>
          <w:rFonts w:ascii="宋体" w:hAnsi="宋体" w:eastAsia="宋体" w:cs="宋体"/>
          <w:color w:val="000"/>
          <w:sz w:val="28"/>
          <w:szCs w:val="28"/>
        </w:rPr>
        <w:t xml:space="preserve">截至20xx年底，江苏学前三年教育毛入园率达97.50%，义务教育巩固率为100.00%;高中三年教育毛入学率为99.00%，高等教育毛入学率为51.00%，各类教育的质量指标在全国名列前茅，教育服务区域经济社会发展能力不断增强，人民群众对教育的满意程度不断提高。这些成绩的取得，是省委、省政府和全社会高度重视、大力支持的结果，是全省广大教师辛勤工作、无私奉献的结果，其中特别凝聚着全省教育系统广大共产党员及在座各位的心血和汗水。借此机会，我代表省委教育工委、省教育厅向大家并通过你们向全省中小学校广大共产党员、党务工作者表示诚挚的问候和崇高的敬意!</w:t>
      </w:r>
    </w:p>
    <w:p>
      <w:pPr>
        <w:ind w:left="0" w:right="0" w:firstLine="560"/>
        <w:spacing w:before="450" w:after="450" w:line="312" w:lineRule="auto"/>
      </w:pPr>
      <w:r>
        <w:rPr>
          <w:rFonts w:ascii="宋体" w:hAnsi="宋体" w:eastAsia="宋体" w:cs="宋体"/>
          <w:color w:val="000"/>
          <w:sz w:val="28"/>
          <w:szCs w:val="28"/>
        </w:rPr>
        <w:t xml:space="preserve">二、胸怀大局，全面把握中小学校党建工作的新要求</w:t>
      </w:r>
    </w:p>
    <w:p>
      <w:pPr>
        <w:ind w:left="0" w:right="0" w:firstLine="560"/>
        <w:spacing w:before="450" w:after="450" w:line="312" w:lineRule="auto"/>
      </w:pPr>
      <w:r>
        <w:rPr>
          <w:rFonts w:ascii="宋体" w:hAnsi="宋体" w:eastAsia="宋体" w:cs="宋体"/>
          <w:color w:val="000"/>
          <w:sz w:val="28"/>
          <w:szCs w:val="28"/>
        </w:rPr>
        <w:t xml:space="preserve">党的指出，形势的发展、事业的开拓、人民的期待，都要求我们以改革创新的精神全面推进党的建设新的伟大工程，全面提高党的建设科学化水平。就新形势下坚持从严治党提出了八点要求，的讲话充分表明了党中央坚持党要管党、从严治党的鲜明态度，体现了新时期加强党建工作的重要性和必要性。我们要认真贯彻落实党中央关于党建工作的一系列决策部署和习的重要讲话精神，按照省委十二届十次全会关于全面从严治党的各项部署要求，切实加强和改进中小学校党的建设，努力推进中小学校党的建设科学化、规范化、制度化。</w:t>
      </w:r>
    </w:p>
    <w:p>
      <w:pPr>
        <w:ind w:left="0" w:right="0" w:firstLine="560"/>
        <w:spacing w:before="450" w:after="450" w:line="312" w:lineRule="auto"/>
      </w:pPr>
      <w:r>
        <w:rPr>
          <w:rFonts w:ascii="宋体" w:hAnsi="宋体" w:eastAsia="宋体" w:cs="宋体"/>
          <w:color w:val="000"/>
          <w:sz w:val="28"/>
          <w:szCs w:val="28"/>
        </w:rPr>
        <w:t xml:space="preserve">一要增强问题意识。面对党建工作和全省教育改革发展新形势新要求，我们要清醒地看到中小学校党建工作还存在不少困难和问题，主要表现在：体制性障碍问题较为突出，“条块分割”的党组织管理体制，影响了党建工作整体功能的有效发挥;中小学校党建工作还存在区域、城乡之间的不平衡，少数地区学校组织机构不够健全、党建制度不够完善、党员活动不够正常、工作开展不够顺畅，个别党组织还比较软弱涣散;有的党员教师和干部理想信念不够坚定，先锋作用不够明显，个别党员教师甚至存在师德师风方面的问题，严重影响了党员队伍和教师队伍的整体形象;有的学校党建工作未能找到服务中心的最佳路径，要么重教学轻党建，要么抛开教学抓党建，缺乏有效抓手和载体，党建工作空洞无物，创新乏力。这些问题必须引起高度重视，我们要坚持问题导向，突出解决薄弱问题，不断增强基层党组织推动科学发展、促进校园和谐、服务师生群众的能力。</w:t>
      </w:r>
    </w:p>
    <w:p>
      <w:pPr>
        <w:ind w:left="0" w:right="0" w:firstLine="560"/>
        <w:spacing w:before="450" w:after="450" w:line="312" w:lineRule="auto"/>
      </w:pPr>
      <w:r>
        <w:rPr>
          <w:rFonts w:ascii="宋体" w:hAnsi="宋体" w:eastAsia="宋体" w:cs="宋体"/>
          <w:color w:val="000"/>
          <w:sz w:val="28"/>
          <w:szCs w:val="28"/>
        </w:rPr>
        <w:t xml:space="preserve">二要增强大局意识。去年，在江苏调研时强调，要“协调推进全面建成小康社会、全面深化改革、全面推进依法治国、全面从严治党，推动改革开放和社会主义现代化建设迈上新台阶。”建设教育强省，加快教育现代化进程，必须坚持把教育摆在优先发展的战略位置、坚持把教育现代化建设作为教育全局统领性工作、坚持把教育领域综合改革作为根本动力、坚持把办好人民满意的教育作为落脚点。全省基础教育和中等职业教育各级党组织要把握大势、着眼大局，全面领会“四个全面、四个坚持”的根本要求，“围绕中心抓党建、抓好党建促发展”，坚持社会主义办学方向，把党建工作贯穿于中小学校人才培养的始终，为推动全省教育事业科学发展提供强大动力。</w:t>
      </w:r>
    </w:p>
    <w:p>
      <w:pPr>
        <w:ind w:left="0" w:right="0" w:firstLine="560"/>
        <w:spacing w:before="450" w:after="450" w:line="312" w:lineRule="auto"/>
      </w:pPr>
      <w:r>
        <w:rPr>
          <w:rFonts w:ascii="宋体" w:hAnsi="宋体" w:eastAsia="宋体" w:cs="宋体"/>
          <w:color w:val="000"/>
          <w:sz w:val="28"/>
          <w:szCs w:val="28"/>
        </w:rPr>
        <w:t xml:space="preserve">三要增强创新意识。当前，世情、国情、党情、教情都发生了深刻的变化，中小学校党建工作创新是客观现实的必然选择。必须加强学校管理体制的研究探索，实现学校党组织管理格局由条块分割逐步向条块结合转变，尤其改变现有农村学校党建工作的薄弱局面;加强学校组织设置机制的研究探索，实现学校组织设置形式由相对单一向灵活多样转变;加强学校干部管理机制的研究探索，实现学校基层干部管理模式由偏重管理向管理服务转变;加强如何充分发挥党员教师先锋作用机制的研究探索，实现党员教师作用发挥由被动服从向主动自觉转变;加强学校党组织活动机制的研究，实现学校党组织活动方式由相对封闭向党群互动转变。努力使党建工作更加符合学校改革发展需要，更加符合党组织和党员干部、师生以及人民群众的实际，更加充满凝聚力、生命力和战斗力。</w:t>
      </w:r>
    </w:p>
    <w:p>
      <w:pPr>
        <w:ind w:left="0" w:right="0" w:firstLine="560"/>
        <w:spacing w:before="450" w:after="450" w:line="312" w:lineRule="auto"/>
      </w:pPr>
      <w:r>
        <w:rPr>
          <w:rFonts w:ascii="宋体" w:hAnsi="宋体" w:eastAsia="宋体" w:cs="宋体"/>
          <w:color w:val="000"/>
          <w:sz w:val="28"/>
          <w:szCs w:val="28"/>
        </w:rPr>
        <w:t xml:space="preserve">四要增强统筹意识。中小学校党建工作是一项系统工程，需要加强统筹谋划。一是党建工作涉及到政治思想和意识形态各个领域，必须全面推进党的思想、组织、作风、制度和反腐倡廉建设，必须加强顶层设计，系统推进;二是涉及到党内、党外，校内、校外，必须面向社会、面向群众、面向师生，坚持开门抓党建;三是涉及到地方党委政府与教育相关的各部门，必须坚持不懈地加强教育与组织、纪检、宣传等多部门的融合，加强学校党政工团队与各个部门的融合，形成推进学校党建工作建设的合力。</w:t>
      </w:r>
    </w:p>
    <w:p>
      <w:pPr>
        <w:ind w:left="0" w:right="0" w:firstLine="560"/>
        <w:spacing w:before="450" w:after="450" w:line="312" w:lineRule="auto"/>
      </w:pPr>
      <w:r>
        <w:rPr>
          <w:rFonts w:ascii="宋体" w:hAnsi="宋体" w:eastAsia="宋体" w:cs="宋体"/>
          <w:color w:val="000"/>
          <w:sz w:val="28"/>
          <w:szCs w:val="28"/>
        </w:rPr>
        <w:t xml:space="preserve">三、突出重点，着力推进全省中小学校党建工作再上新台阶</w:t>
      </w:r>
    </w:p>
    <w:p>
      <w:pPr>
        <w:ind w:left="0" w:right="0" w:firstLine="560"/>
        <w:spacing w:before="450" w:after="450" w:line="312" w:lineRule="auto"/>
      </w:pPr>
      <w:r>
        <w:rPr>
          <w:rFonts w:ascii="宋体" w:hAnsi="宋体" w:eastAsia="宋体" w:cs="宋体"/>
          <w:color w:val="000"/>
          <w:sz w:val="28"/>
          <w:szCs w:val="28"/>
        </w:rPr>
        <w:t xml:space="preserve">在广泛调研的基础上，省委组织部、省委教育工委和省编办近期联合出台了《关于加强全省中小学校党的建设工作的意见》，明确了新形势下中小学校党建工作的重点任务。为了更好地贯彻落实《意见》精神和有关要求，各地教育系统党组织要把握好以下四个方面的重点工作。</w:t>
      </w:r>
    </w:p>
    <w:p>
      <w:pPr>
        <w:ind w:left="0" w:right="0" w:firstLine="560"/>
        <w:spacing w:before="450" w:after="450" w:line="312" w:lineRule="auto"/>
      </w:pPr>
      <w:r>
        <w:rPr>
          <w:rFonts w:ascii="宋体" w:hAnsi="宋体" w:eastAsia="宋体" w:cs="宋体"/>
          <w:color w:val="000"/>
          <w:sz w:val="28"/>
          <w:szCs w:val="28"/>
        </w:rPr>
        <w:t xml:space="preserve">(一)强化管理体制，进一步建立健全大党建工作格局。当前，提升中小学校党建工作整体水平的重点在体制创新。一方面，要进一步理顺党组织管理体制。《意见》明确提出：“各县(市、区)委尚未建立教育工作委员会的，在县(市、区)教育局加挂教育工作委员会的牌子，作为县(市、区)党委的派出机构，在原有党组织工作职责和管理权限的基础上，负责指导区域内各级各类学校党建工作。”这一体制的调整变化，其核心是要加强教育部门党组织对中小学校党建工作的统筹指导，实行真正意义上的“条块结合、双重管理”的中小学校党建管理模式。按照管党建与管业务相结合原则，县(市、区)委教育工委应结合业务工作对学校党建工作同部署、同落实、同检查。各地教育部门要积极主动向党委组织部门沟通汇报，确保该体制尽快调整到位。另一方面，要进一步规范党组织设置。各地要按照有利于开展党的活动、加强党员管理、发挥党员作用的原则，结合学校党员人数、办学规模及教育教学管理需要等实际，科学合理设置中小学校基层党组织。探索在年级组、学科组等设置党支部或党小组。正式党员人数不足3人的学校或偏远地区的农村学校(教学点)，可采取联建、挂靠等形式建立党组织。社会力量举办学校党组织的组建与学校的建立和发展要同步筹划、同步实施，理顺党组织隶属关系，实现党的组织和工作全覆盖。</w:t>
      </w:r>
    </w:p>
    <w:p>
      <w:pPr>
        <w:ind w:left="0" w:right="0" w:firstLine="560"/>
        <w:spacing w:before="450" w:after="450" w:line="312" w:lineRule="auto"/>
      </w:pPr>
      <w:r>
        <w:rPr>
          <w:rFonts w:ascii="宋体" w:hAnsi="宋体" w:eastAsia="宋体" w:cs="宋体"/>
          <w:color w:val="000"/>
          <w:sz w:val="28"/>
          <w:szCs w:val="28"/>
        </w:rPr>
        <w:t xml:space="preserve">(二)强化工作职责，充分发挥党组织政治核心作用。中小学校党组织是党在学校的战斗堡垒，中小学党建工作如何有效实现党的目标、任务，着力点在于坚持和发挥党组织的政治核心作用。一要在校长负责制的管理体制内健全党组织有效参与决策的体制机制。中小学校要坚持校长负责制，要以法治思维和法治方式制定完善党政议事规则，认真贯彻落实民主集中制，对于学校的发展规划，重大改革的方案，涉及师生员工切身利益等重大问题的决策，学校党组织都应在认真调查研究、充分听取意见的基础上提出合理化的意见，并组织党员、发动教工务实工作，推进学校事业发展。二要积极探索党组织在选人用人中发挥主导作用的有效途径和办法。中小学校党组织要按照干部管理权限，切实履行把握用人条件、提出推荐人选、做好组织考察、加强管理监督、培养后备人才等方面的职责，紧紧围绕培养、吸引、使用等关键环节，改进人才管理服务方式，使各类人才在推动学校发展中充分施展才华。三要切实履行党组织的保证监督职能。学校党组织要围绕教育教学这个中心任务，支持和保障校长紧紧依靠师生员工依法治校，充分行使职权。要健全完善党组织中心组学习、校长定期向党组织通报工作、领导班子民主生活会、民主评议党员和学校领导班子等制度，确保党的路线方针政策和国家法律法规在本单位的贯彻执行。四要牢牢把握对学校意识形态工作的主导权。学校党组织要切实加强党的思想建设，凝聚师生员工智慧和力量，营造文明健康、积极向上的良好环境。把社会主义核心价值观教育融入到思想政治工作和德育工作的全过程。</w:t>
      </w:r>
    </w:p>
    <w:p>
      <w:pPr>
        <w:ind w:left="0" w:right="0" w:firstLine="560"/>
        <w:spacing w:before="450" w:after="450" w:line="312" w:lineRule="auto"/>
      </w:pPr>
      <w:r>
        <w:rPr>
          <w:rFonts w:ascii="宋体" w:hAnsi="宋体" w:eastAsia="宋体" w:cs="宋体"/>
          <w:color w:val="000"/>
          <w:sz w:val="28"/>
          <w:szCs w:val="28"/>
        </w:rPr>
        <w:t xml:space="preserve">(三)强化队伍建设，精心塑造党员干部新形象。加强队伍建设是党的建设的基础性工程，是增强党组织凝聚力和党的工作渗透力、影响力的需要，也是党的基层组织的重要责任。一要选优配强领导班子。要完善党政领导配备方式，推行“双向进入、交叉任职”办法。党员行政领导干部一般进入党组织班子。要加大党性观念强、专业素质强的“双强型”党组织书记培养的力度。切实把“三严三实”要求贯穿学校领导班子建设全过程。二要加强党务干部队伍建设。各地要根据学校规模和党员人数，设立党组织工作机构，配备专兼职党务工作人员。注重选拔优秀党务工作人员担任学校行政领导，选拔教学业务骨干充实党务工作队伍。确保党务工作人员的待遇与同级行政管理人员同等对待。三要强化党员管理和教育。按照“控制总量，优化结构，提高质量，发挥作用”的要求，坚持党章规定的党员标准，始终把政治标准放在首位，发挥党员教师在教学科研管理工作中的先锋模范作用。对于高中阶段学校发展学生党员工作，重在教育和培训。四要丰富党员活动载体。积极开展融思想性、知识性、趣味性为一体的党日活动，按照“六有”的目标，深入推进服务型党组织建设，完善党员公开承诺践诺、党员志愿服务、党员联系群众等制度，通过普遍设立党员责任区、党员先锋岗、党员示范课等载体，引导党组织围绕中心任务创先进，教育广大党员立足本职岗位争优秀。五要加强党风廉政建设。全面落实党风廉政建设责任制，各级领导干部要认真履行“一岗双责”，切实强化对学校重点环节和重点部位的监督。要强化师德师风建设，坚决禁止学校乱收费，禁止教师有偿家教，认真解决群众反映的突出问题。</w:t>
      </w:r>
    </w:p>
    <w:p>
      <w:pPr>
        <w:ind w:left="0" w:right="0" w:firstLine="560"/>
        <w:spacing w:before="450" w:after="450" w:line="312" w:lineRule="auto"/>
      </w:pPr>
      <w:r>
        <w:rPr>
          <w:rFonts w:ascii="宋体" w:hAnsi="宋体" w:eastAsia="宋体" w:cs="宋体"/>
          <w:color w:val="000"/>
          <w:sz w:val="28"/>
          <w:szCs w:val="28"/>
        </w:rPr>
        <w:t xml:space="preserve">(四)优化机制建设，全面落实提升党建工作科学化水平的各项措施。全省各级教育机构党组织要把加强中小学党建作为一项长期的系统工程和重要任务，切实加强领导，落实责任，提供保障，取得成效。一要落实党建工作责任制。各地各校要统筹抓好中小学校党建工作，制定落实党建工作责任的实施办法，明确责任清单，定期组织述评，形成一级抓一级、层层抓落实的工作体系。学校党组织书记要切实履行党建工作“第一责任人”的职责，党员校长要切实履行双重岗位职责，其他党员领导要结合业务分工抓好党建工作，努力形成“抓班子、班子抓，抓书记、书记抓”的党建工作格局。二要推进学校文化和党建文化建设。要深入挖掘学校历史与文化资源，总结提炼学校价值理念，建设反映时代特征的现代校园，营造平等友爱、团结互助、爱岗敬业、无私奉献的良好风尚和浓厚的学校文化氛围。要加强党建工作研究，积极探索“一校一品”党建文化建设的路径和机制，及时总结宣传和推广我省中小学党建工作的好做法好经验，努力形成一批植根于全面深化改革实践、具有时代特征、体现江苏特色、彰显学校特点的党建工作品牌。三要健全党建工作保障机制。各地要将中小学校党建工作经费纳入学校预算管理，逐步加大党建工作投入力度。要将人、财、物等资源向农村学校特别是党建工作基础比较薄弱的学校倾斜。充分运用信息网络和新媒体技术，开展党员教育管理工作，拓展党建工作空间，增强党组织和党员在网络上的影响力和引导力。</w:t>
      </w:r>
    </w:p>
    <w:p>
      <w:pPr>
        <w:ind w:left="0" w:right="0" w:firstLine="560"/>
        <w:spacing w:before="450" w:after="450" w:line="312" w:lineRule="auto"/>
      </w:pPr>
      <w:r>
        <w:rPr>
          <w:rFonts w:ascii="宋体" w:hAnsi="宋体" w:eastAsia="宋体" w:cs="宋体"/>
          <w:color w:val="000"/>
          <w:sz w:val="28"/>
          <w:szCs w:val="28"/>
        </w:rPr>
        <w:t xml:space="preserve">同志们，做好新形势下中小学校党建工作，责任重大，使命光荣。让我们在省委、省政府的正确领导下，齐心协力，开拓进取，不断深化教育综合改革，大力推进依法治教，全面加强党的建设，为建设教育强省、迈上新台阶、建设新江苏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在全市税务工作会议上的讲话 税务工作会讲话篇十五</w:t>
      </w:r>
    </w:p>
    <w:p>
      <w:pPr>
        <w:ind w:left="0" w:right="0" w:firstLine="560"/>
        <w:spacing w:before="450" w:after="450" w:line="312" w:lineRule="auto"/>
      </w:pPr>
      <w:r>
        <w:rPr>
          <w:rFonts w:ascii="宋体" w:hAnsi="宋体" w:eastAsia="宋体" w:cs="宋体"/>
          <w:color w:val="000"/>
          <w:sz w:val="28"/>
          <w:szCs w:val="28"/>
        </w:rPr>
        <w:t xml:space="preserve">为深入贯彻落实提出的全面从严治党要求，坚持党要管党、从严治党，切实做好新常态下的机关党建工作，今天，我们在这里召开高规格的机关党建工作会议，目的就是让大家认清形势，明确任务，主动担当，把我县的机关党建工作提高到一个新水平。机关党建离不开各级各部门一把手的大力支持，为此，县委要求全体党员县级领导、县直机关各部门一把手都来参加这个会议，就是希望引起各级各部门高度重视，在财力、人力等各方面支持机关党建。这样高规格的机关党建工作会议，也充分表明县委对加强机关党建工作的高度重视。</w:t>
      </w:r>
    </w:p>
    <w:p>
      <w:pPr>
        <w:ind w:left="0" w:right="0" w:firstLine="560"/>
        <w:spacing w:before="450" w:after="450" w:line="312" w:lineRule="auto"/>
      </w:pPr>
      <w:r>
        <w:rPr>
          <w:rFonts w:ascii="宋体" w:hAnsi="宋体" w:eastAsia="宋体" w:cs="宋体"/>
          <w:color w:val="000"/>
          <w:sz w:val="28"/>
          <w:szCs w:val="28"/>
        </w:rPr>
        <w:t xml:space="preserve">20xx年，县直机关各级党组织按照县委的各项工作部署，全面贯彻落实党的和xx届三中、四中全会精神，深入学习系列重要讲话，切实加强机关党的思想、组织、作风、制度和反腐倡廉建设，各方面工作都取得了新成绩，为县直机关事业发展和全县工作大局做出了重要贡献。在此，我代表县委向县直机关广大党员干部和全体党务工作者表示诚挚的问候!向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下面，我就做好今年的机关党建工作，讲三方面意见。</w:t>
      </w:r>
    </w:p>
    <w:p>
      <w:pPr>
        <w:ind w:left="0" w:right="0" w:firstLine="560"/>
        <w:spacing w:before="450" w:after="450" w:line="312" w:lineRule="auto"/>
      </w:pPr>
      <w:r>
        <w:rPr>
          <w:rFonts w:ascii="宋体" w:hAnsi="宋体" w:eastAsia="宋体" w:cs="宋体"/>
          <w:color w:val="000"/>
          <w:sz w:val="28"/>
          <w:szCs w:val="28"/>
        </w:rPr>
        <w:t xml:space="preserve">一、认识新常态，应势而谋，切实增强做好机关党建工作的自觉性</w:t>
      </w:r>
    </w:p>
    <w:p>
      <w:pPr>
        <w:ind w:left="0" w:right="0" w:firstLine="560"/>
        <w:spacing w:before="450" w:after="450" w:line="312" w:lineRule="auto"/>
      </w:pPr>
      <w:r>
        <w:rPr>
          <w:rFonts w:ascii="宋体" w:hAnsi="宋体" w:eastAsia="宋体" w:cs="宋体"/>
          <w:color w:val="000"/>
          <w:sz w:val="28"/>
          <w:szCs w:val="28"/>
        </w:rPr>
        <w:t xml:space="preserve">党的以来，以同志为的党中央以前所未有的力度从严管党治党，坚定不移正风肃纪，坚决惩治腐败，开创了党的建设新局面，全国上下党风政风呈现新气象。在去年党的群众路线教育实践活动总结大会上，对新形势下坚持从严治党做出了 八条重要陈述 ：即落实从严治党责任、坚持思想建党和制度建党紧密结合、严肃党内政治生活、坚持从严管理干部、持续深入改进作风、严明党的纪律、发挥人民监督作用、深入把握从严治党规律。这八条要求为我们加强党的建设指明了方向，提供了遵循，我们搞党建要围绕这八条要求进行。新形势下党的建设也呈现出很多新方法、新举措、新变化、新局面，形成了新常态。这种新常态，主要具有以下七个特点 ： 一是在党建认识上， 把党建工作提高到前所未有的高度。党委书记抓党建是职责所在，抓不好党建是失职。今年的县委工作会上，县委对党建工作提出了新要求，各级各部门党建工作负责人要认真抓好党建，使党建工作在20xx年能再上新台阶。 二是在党建理念上， 更加注重“两手抓”，在“一心一意谋发展”的同时“聚精会神抓党建”，“把抓好党建工作作为最大的政绩”，坚决防止“一手硬、一手软”。 三是在党建重点上， 更加注重解决“四风”突出问题，防止“四风”问题蔓延。“四风”一直是困扰我们工作的一项重大难题，今年，我们要严格按照八项规定要求，不仅要管好自己，更要管好自己的人，严肃落实党委主体责任。 四是在党建保障上， 更加注重依规治党、制度治党。县委对党建工作高度重视，今年将拿出具体方案，并在财力、人力上给予支持，按照中央要求，逐步完善党建工作体制机制，配齐配好党建队伍，县委将拿出近千万元用于党建工作。各级各部门也要在财力、人力上给予支持，要拿出一定资金用于党建工作。要提高对党建工作重要性的认识，坚持不懈抓好党建，抓好主业，不要“种了别人的地，荒了自己的田”。要将党建工作纳入正常秩序，按照规矩办事，我们最大的规矩就是《党章》，要时刻严格以《党章》的标准要求自己。 五是在党建方法上， 更加注重以上率下，突出两个“责任主体”，要勇于提出“向我看齐”，要求他人做到的，自己首先要做到，要树立标杆作用。 六是在党建评价上， 更加注重发挥人民群众的监督作用。现在我们已经进入全民监督的时代，党员领导干部一旦有什么不良行为，随时都有被曝光的可能，因此，我们一定要时刻严格要求自己，注意自己的言行举止，一言一行都要符合规矩，按规矩办事，不能把自己等同于普通群众，要认识到自己的行为代表的是党在群众心目中的形象。 七是在党建环境上， 更加注重党内政治生活，营造良好政治生态。贯穿新常态的红线和灵魂就是“从严治党”。在座的大家都是县直机关的党员领导干部、党务工作者，一定要认清形势，顺应大势，保持清醒头脑，深刻认识党建新常态、主动适应党建新常态、积极引领党建新常态，做一个政 治上的明白人，切实增强做好机关党建工作的思想自觉和行动自觉。</w:t>
      </w:r>
    </w:p>
    <w:p>
      <w:pPr>
        <w:ind w:left="0" w:right="0" w:firstLine="560"/>
        <w:spacing w:before="450" w:after="450" w:line="312" w:lineRule="auto"/>
      </w:pPr>
      <w:r>
        <w:rPr>
          <w:rFonts w:ascii="宋体" w:hAnsi="宋体" w:eastAsia="宋体" w:cs="宋体"/>
          <w:color w:val="000"/>
          <w:sz w:val="28"/>
          <w:szCs w:val="28"/>
        </w:rPr>
        <w:t xml:space="preserve">今年是全面深化改革的关键一年，是全面推进依法治国的开局之年，也是全面从严治党实施加强之年，也是完成“”规划的收官之年，同时也是谋划制定“十三五”规划之年，这为我们机关党建工作提供了难得机遇。近年来，我县经济社会发展所取得的重大进步，在很大程度上都是依靠我们机关的领导干部完成的。县直机关的党员领导干部在全县经济社会发展大局中承担着重大、不可替代的作用。因此，要充分发挥县直机关党组织的战斗堡垒作用，统一思想，凝聚力量，动员县直机关党员在服务大局中创造新业绩。</w:t>
      </w:r>
    </w:p>
    <w:p>
      <w:pPr>
        <w:ind w:left="0" w:right="0" w:firstLine="560"/>
        <w:spacing w:before="450" w:after="450" w:line="312" w:lineRule="auto"/>
      </w:pPr>
      <w:r>
        <w:rPr>
          <w:rFonts w:ascii="宋体" w:hAnsi="宋体" w:eastAsia="宋体" w:cs="宋体"/>
          <w:color w:val="000"/>
          <w:sz w:val="28"/>
          <w:szCs w:val="28"/>
        </w:rPr>
        <w:t xml:space="preserve">二、突出重点，从严从实，认真落实从严治党的措施</w:t>
      </w:r>
    </w:p>
    <w:p>
      <w:pPr>
        <w:ind w:left="0" w:right="0" w:firstLine="560"/>
        <w:spacing w:before="450" w:after="450" w:line="312" w:lineRule="auto"/>
      </w:pPr>
      <w:r>
        <w:rPr>
          <w:rFonts w:ascii="宋体" w:hAnsi="宋体" w:eastAsia="宋体" w:cs="宋体"/>
          <w:color w:val="000"/>
          <w:sz w:val="28"/>
          <w:szCs w:val="28"/>
        </w:rPr>
        <w:t xml:space="preserve">对从严治党提出了八个方面的要求，为我们在新常态下做好党建工作明确了基本方向、工作重点和工作方法。我们要结合机关党建工作实际，不折不扣地执行到位、落到实处。</w:t>
      </w:r>
    </w:p>
    <w:p>
      <w:pPr>
        <w:ind w:left="0" w:right="0" w:firstLine="560"/>
        <w:spacing w:before="450" w:after="450" w:line="312" w:lineRule="auto"/>
      </w:pPr>
      <w:r>
        <w:rPr>
          <w:rFonts w:ascii="宋体" w:hAnsi="宋体" w:eastAsia="宋体" w:cs="宋体"/>
          <w:color w:val="000"/>
          <w:sz w:val="28"/>
          <w:szCs w:val="28"/>
        </w:rPr>
        <w:t xml:space="preserve">一是坚持把思想建党放在首位。 从严管党治党，首先就要坚定党员干部的理想信念。目前，我县部分机关党员甚至一些领导干部党的意识、党员意识淡化，在党不言党、在党不爱党、在党不为党、在党不护党，散布一些不利于党的信息、谣言，丧失了做为一名合格共产党员的资格，要把这些不合格的党员清理出党组织，纯洁我们的队伍。说到底，这是党员的理想信念出了问题。因此，县直机关的各级党组织一定要加强党员的理想信念教育，把理想信念教育放在首位，抓住手上，经常讲，经常抓。组织党员干部认真学习中国特色社会主义理论体系，特别是系列重要讲话精神，学习《党章》，领会丰富内涵，把握精神实质，内化于心，外化于形，做到真学真懂、真信真用。要深入开展理想信念、党规党纪、道德品行、社会主义核心价值观、诚信教育、法治教育，增强党员干部自觉抵制不良作风和腐败行为的免疫力，拧紧思想上的“总开关”，补足精神之“钙”，筑牢思想之“魂”。县纪委、直工委及部门党组织要经常开展廉政警示教育活动，发挥警示教育震慑 作用，让广大党员干部受警示、明底线、知敬畏，让敬畏法纪、遵规守矩自觉成为从政底线，行为习惯，始终保持共产党员先进性和纯洁 性。</w:t>
      </w:r>
    </w:p>
    <w:p>
      <w:pPr>
        <w:ind w:left="0" w:right="0" w:firstLine="560"/>
        <w:spacing w:before="450" w:after="450" w:line="312" w:lineRule="auto"/>
      </w:pPr>
      <w:r>
        <w:rPr>
          <w:rFonts w:ascii="宋体" w:hAnsi="宋体" w:eastAsia="宋体" w:cs="宋体"/>
          <w:color w:val="000"/>
          <w:sz w:val="28"/>
          <w:szCs w:val="28"/>
        </w:rPr>
        <w:t xml:space="preserve">二是严格组织管理。 这既是党要管党、从严治党的基本要求，也是贯彻落实党的路线方针政策的重要保证。目前，县直机关部分党组织班子不健全，导致党建工作无人抓无人管;有的党组织软弱涣散，基本不开展党的活动和党建工作，成了一个摆设;有的支部书记不能很好的履行党建工作职责，只做收党费和发展党员两件事，其他事情不管;有的单位一把手对党建工作支持不够，不能对党建工作在人员和经费等方面给予保障，党建工作无法正常开展;有的单位党员不能及时交纳党费等等。针对这些问题，各级党组织要担负起党建工作主体责任，确保党建工作正常开展。县委也将研究县直机关党组织设置问题，调整规范党组织设置，配齐配强党组织班子。各级党组织要严格教育、管理本单位党员，建立健全党员的日常管理制度，探索党员管理积分制，严格约束党员干部规范行使权力，认真履行职责。我们县直机关党员要实行挂牌上岗制度，亮明身份，接受群众监督，规范自己言行，落实《党章》规定，县委组织部要做好这项工作的落实。我们县直机关党员干部处在为群众服务“神经末梢”和“最后一公里”的特殊位置上，切不可有权就任性，一定要严格管理，绝不能让那些作风不良的党员干部，损害党的形象，损害靖边的形象。去年网络上曝光了多起我县公务员违规违纪行为，既对个人造成了很大损失，也给我县造成了极大的负面影响。这些人基本都是党员，究其原因，就是一些部门党组织放松了对党员的日常教育管理，没有很好的发挥作用。各党组织一定要深刻吸取教训，看好自己的门，管好自己的人，今后绝不能再出现类似问题。如果再出现类似问题，一定要从严从重处理，绝不姑息，并追究单位党政主要负责人的责任。</w:t>
      </w:r>
    </w:p>
    <w:p>
      <w:pPr>
        <w:ind w:left="0" w:right="0" w:firstLine="560"/>
        <w:spacing w:before="450" w:after="450" w:line="312" w:lineRule="auto"/>
      </w:pPr>
      <w:r>
        <w:rPr>
          <w:rFonts w:ascii="宋体" w:hAnsi="宋体" w:eastAsia="宋体" w:cs="宋体"/>
          <w:color w:val="000"/>
          <w:sz w:val="28"/>
          <w:szCs w:val="28"/>
        </w:rPr>
        <w:t xml:space="preserve">三是严格党内政治生活。 强调，党内政治生活是党组织教育管理党员和党员进行党性锻炼的重要平台，从严治党必须从党内政治生活抓起。去年，在党的群众路线教育实践活动中，我们都过了一次高质量、有辣味的民主生活会，这在我县党内政治生活中是少有的。许多党员领导干部入党后可能都没有参加过民主生活会，没有参加过组织生活。我们一些部门的党组织，很少召开甚至不召开民主生活会，部分党员甚至不知道民主生活会是干什么的，有什么意义，解决什么问题。也有些领导干部怕党员提意见，不敢开、不愿开、不会开民主生活会，这都是不正常的。从今年起，我们一定要发扬去年民主生活会的好做法，在“七一”前后召开“三严三实”、做“四有”书记专题民主生活会，县委组织部、直工委要加强指导和督查，确保开出实效，并作为一项制度长期坚持。每个党员领导干部在过好民主生活会的同时，也要积极参加所在支部的专题组织生活会，特别是我们党员县级领导要带好头。我们每个县级领导都编在一个党支部，据我所知，很多县级领导从不参加所在支部组织生活会。赵正永书记、娄勤俭省长每年都参加所在支部的组织生活会，为我们起了很好的带头示范作用。从今年起，我们一定要召开这样的会，确保每个领导班子成员过好双重组织生活会。要认真落实“三会一课”制度，严肃开展党性分析和民主评议等活动，切实解决好党内政治生活不严肃、不经常、不认真等问题。</w:t>
      </w:r>
    </w:p>
    <w:p>
      <w:pPr>
        <w:ind w:left="0" w:right="0" w:firstLine="560"/>
        <w:spacing w:before="450" w:after="450" w:line="312" w:lineRule="auto"/>
      </w:pPr>
      <w:r>
        <w:rPr>
          <w:rFonts w:ascii="宋体" w:hAnsi="宋体" w:eastAsia="宋体" w:cs="宋体"/>
          <w:color w:val="000"/>
          <w:sz w:val="28"/>
          <w:szCs w:val="28"/>
        </w:rPr>
        <w:t xml:space="preserve">四是严格执行纪律。 以来，就加强党的纪律建设做出了一系列重要论述，反复强调党员领导干部要守纪律，讲规矩。什么是规矩?在中纪委五次全会上强调，《党章》是全党必须遵守的总规矩，党的纪律尤其是政治纪律是刚性约束和党的规矩，国家法律是党员干部必须遵守的规矩;党在长期实践中形成的优良传统和工作惯例也是重要的党内规矩。是党员就要有组织来管，就要有纪律和规矩来约束，像个党员的样子，不能把自己等同于一般老百姓。党员领导干部必须时刻牢记自己的第一身份是党员，这一条到什么时候都不能忘、不能变。对县直机关党员来说，严格遵守纪律和坚决维护纪律是必须牢牢把握的政治原则，是不可逾越的底线。要加强党员执行政治纪律的监督检查，使党员干部心有所畏、言有所忌、行有所止。</w:t>
      </w:r>
    </w:p>
    <w:p>
      <w:pPr>
        <w:ind w:left="0" w:right="0" w:firstLine="560"/>
        <w:spacing w:before="450" w:after="450" w:line="312" w:lineRule="auto"/>
      </w:pPr>
      <w:r>
        <w:rPr>
          <w:rFonts w:ascii="宋体" w:hAnsi="宋体" w:eastAsia="宋体" w:cs="宋体"/>
          <w:color w:val="000"/>
          <w:sz w:val="28"/>
          <w:szCs w:val="28"/>
        </w:rPr>
        <w:t xml:space="preserve">三、强化领导，服务大局，为推动工作落实提供坚强保证</w:t>
      </w:r>
    </w:p>
    <w:p>
      <w:pPr>
        <w:ind w:left="0" w:right="0" w:firstLine="560"/>
        <w:spacing w:before="450" w:after="450" w:line="312" w:lineRule="auto"/>
      </w:pPr>
      <w:r>
        <w:rPr>
          <w:rFonts w:ascii="宋体" w:hAnsi="宋体" w:eastAsia="宋体" w:cs="宋体"/>
          <w:color w:val="000"/>
          <w:sz w:val="28"/>
          <w:szCs w:val="28"/>
        </w:rPr>
        <w:t xml:space="preserve">围绕中心、服务大局是县直机关党组织工作的立足点和落脚点。县委全委会、县纪委全会、县“两会”、县委工作会议对今年全县各项工作都作了详细安排部署，县直机关各级党组织要切实认清大局、时刻关注大局、认真研究大局、准确把握大局，做到胸中有大局、工作有目标、行动有方向，围绕中心开展工作，找准位置， 发挥作用，彰显作为。县纪委、县委督查室、县政府督办室要对县委、县政府决策部署进行督查督办，确保县委、县政府各项决策落 到实处。</w:t>
      </w:r>
    </w:p>
    <w:p>
      <w:pPr>
        <w:ind w:left="0" w:right="0" w:firstLine="560"/>
        <w:spacing w:before="450" w:after="450" w:line="312" w:lineRule="auto"/>
      </w:pPr>
      <w:r>
        <w:rPr>
          <w:rFonts w:ascii="宋体" w:hAnsi="宋体" w:eastAsia="宋体" w:cs="宋体"/>
          <w:color w:val="000"/>
          <w:sz w:val="28"/>
          <w:szCs w:val="28"/>
        </w:rPr>
        <w:t xml:space="preserve">一是主动担当。 各部门一把手要树立正确的政绩观，不要以为机关党建工作是软任务，是虚功，难以出政绩，这种观念和认识是错误的。建设一支强有力的基层党组织，带出一支优秀的党员干部队伍，为后任领导打下一个良好的基础，这也是了不起的政绩。大家不难发现，在近几年的年度目标责任考核中，凡是重视党建工作的，这个单位就是有神有魂的，干部面貌也是精神饱满;凡是单位不重视党建，这个单位就六神无主、一盘散沙，干部面貌也是萎靡不振。各级党组织书记要牢记“抓好党建是本职、抓不好党建是不称职、不抓党建是失职”，在创建模范机关和文明机关方面出实招、见真效，把本部门、本单位党员干部的思想和行动引导到抓落实上来，为全面完成今年确定的各项目标任务凝心聚力。今年我们要创建“模范机关”和“文明机关”，希望各级各部门主要负责人和机关党建负责人引起高度重视，一定要认真抓好两个机关创建工作。</w:t>
      </w:r>
    </w:p>
    <w:p>
      <w:pPr>
        <w:ind w:left="0" w:right="0" w:firstLine="560"/>
        <w:spacing w:before="450" w:after="450" w:line="312" w:lineRule="auto"/>
      </w:pPr>
      <w:r>
        <w:rPr>
          <w:rFonts w:ascii="宋体" w:hAnsi="宋体" w:eastAsia="宋体" w:cs="宋体"/>
          <w:color w:val="000"/>
          <w:sz w:val="28"/>
          <w:szCs w:val="28"/>
        </w:rPr>
        <w:t xml:space="preserve">二是强化考核。 县委制定出台的关于加强机关党建的《实施办法》，是我县机关党建工作必须遵循的基本规章，要全面贯彻落实，推动机关党建工作上台阶、上水平。要在去年开展各镇党委书记党建述职评议的基础上，今年扩展到机关党组织书记也要述职评议，加大机关党建考核在年度目标责任考核中的权重，通过考核倒逼和传导压力，促使机关党组织书记把党建工作放在心上，抓在手上，落实在行动中。考核办要调整党建工作在考核中的比例分值。</w:t>
      </w:r>
    </w:p>
    <w:p>
      <w:pPr>
        <w:ind w:left="0" w:right="0" w:firstLine="560"/>
        <w:spacing w:before="450" w:after="450" w:line="312" w:lineRule="auto"/>
      </w:pPr>
      <w:r>
        <w:rPr>
          <w:rFonts w:ascii="宋体" w:hAnsi="宋体" w:eastAsia="宋体" w:cs="宋体"/>
          <w:color w:val="000"/>
          <w:sz w:val="28"/>
          <w:szCs w:val="28"/>
        </w:rPr>
        <w:t xml:space="preserve">三是建好队伍。 要建立一支党性强、作风硬、素质高、守纪律、品德好的专兼职党务干部队伍，这是抓好机关党建工作的重要保障。各部门一定要把懂党建、爱党务、负责任的干部配备到党务岗位上来。县直工委要切实加强自身建设，进一步解放思想，加大工作力度，敢于动真碰硬，不断开拓创新，加强对各部门，各单位机关党建工作的指导，形成县直工委统一领导、部门党组织负总责、党支部抓落实的机关党建工作格局，形成抓机关党建的强大合力。</w:t>
      </w:r>
    </w:p>
    <w:p>
      <w:pPr>
        <w:ind w:left="0" w:right="0" w:firstLine="560"/>
        <w:spacing w:before="450" w:after="450" w:line="312" w:lineRule="auto"/>
      </w:pPr>
      <w:r>
        <w:rPr>
          <w:rFonts w:ascii="宋体" w:hAnsi="宋体" w:eastAsia="宋体" w:cs="宋体"/>
          <w:color w:val="000"/>
          <w:sz w:val="28"/>
          <w:szCs w:val="28"/>
        </w:rPr>
        <w:t xml:space="preserve">同志们，新常态催生新动力。县委希望县直机关各部门广大党员干部进一步解放思想，凝心聚力，齐心协力，锐意进取，推动机关党建工作走在前头，作出表率，为全县经济社会发展和党的建设作出更大的贡献!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在全市税务工作会议上的讲话 税务工作会讲话篇十六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今天召开的全区党建工作会议，是区委召开的一次重要会议。开好这次会议，对于深入贯彻落实中央和省、市委一系列关于党建工作会议精神，扎实做好今年我区的组织、宣传、统战工作，以优异的成绩迎接建党 95 周年，具有十分重要的意义。刚才，会议书面传达了全市组织、宣传、统战工作会议精神，富民部长和蒋露部长分别就组织、宣传、统战工作做了很好的报告，总结去年工作实事求是，部署今年任务目标明确，我完全赞成，希望大家结合实际、抓好落实。</w:t>
      </w:r>
    </w:p>
    <w:p>
      <w:pPr>
        <w:ind w:left="0" w:right="0" w:firstLine="560"/>
        <w:spacing w:before="450" w:after="450" w:line="312" w:lineRule="auto"/>
      </w:pPr>
      <w:r>
        <w:rPr>
          <w:rFonts w:ascii="宋体" w:hAnsi="宋体" w:eastAsia="宋体" w:cs="宋体"/>
          <w:color w:val="000"/>
          <w:sz w:val="28"/>
          <w:szCs w:val="28"/>
        </w:rPr>
        <w:t xml:space="preserve">在过去的一年里，雨山的发展虽然受到了下行压力加大和资源型城市转型的双重压力，但全区广大干部群众攻坚克难、砥砺奋进，区域经济社会继续保持稳中有进、稳中有为的良好态势，多项工作持续走在全市先进行列，顺利实现了 “  ” 规划的圆满收官。这当中，不仅经济社会战线的同志们做了大量工作，有实绩、看得见、摸得着，党建战线的同志们同样作出了重要贡献。因为经济发展、社会进步，说到底都要有动力，这个动力源就是人，而且不是几个人、少数人，而是大多数人，是全区 33 万人民。党建工作就是做人的工作的，人的工作做好了，积极性调动起来了，就有了动力，我们的发展才能不断向前推进。因此，全区经济社会保持持续健康平稳的发展态势，组织、宣传、统战等党建工作部门功不可没。一年来，组织部门牵头抓好 “ 三严三实 ” 学习教育，坚持把 “ 三聚焦三查找三确保 ” 作为主线贯穿始终，有效推动了党员干部作风转变。树立正确的用人导向，干部交流任职的力度进一步加大，干部选拔任用工作满意度连续四年居全市各县区之首，党员干部干事创业的热情有效激发。深入推进村居干部职业化、服务型党组织建设、党建品牌打造等工作，圆满完成社区 “ 两委 ” 换届，基层党组织的战斗堡垒作用得到充分发挥，其中村居干部职业化和非公党建工作特色做法在全市作经验交流。宣传部门围绕强化理论武装，认真做好党的和xx届三中、四中、五中全会精神以及系列重要讲话精神的学习宣传贯彻，我区被评为全市县级以上党委(党组)中心组理论学习优秀单位。坚持紧盯重点、关注热点、挖掘亮点，切实加大外宣工作力度，宣传稿件实现量质齐升，被评为全市外宣工作先进集体。“ 邻里节 ” 活动、 “ 四红 ” 志愿服务等特色工作受到省、市主流媒体的高度关注。积极培育和践行社会主义核心价值观，深入推进文明城市创建和 “ 三线三边 ” 治理，群众文明素质得到提升，城乡环境卫生明显改观， “ 五城同创 ” 取得了显著成效。文旅产业融合拓展，文化强区建设稳步推进。统战部门紧紧围绕全区中心工作，加强视察调研、深化对口联系，主动征求意见，巩固了共同思想政治基础，凝聚了强大工作合力，为服务雨山经济社会发展做出了积极贡献。认真做好民族宗教工作，有效化解了小九华寺开发建设中的突出问题，有力维护了民族宗教领域和谐稳定。找准工作切入点，开展帮扶行动，引导各界人士积极投身光彩事业。</w:t>
      </w:r>
    </w:p>
    <w:p>
      <w:pPr>
        <w:ind w:left="0" w:right="0" w:firstLine="560"/>
        <w:spacing w:before="450" w:after="450" w:line="312" w:lineRule="auto"/>
      </w:pPr>
      <w:r>
        <w:rPr>
          <w:rFonts w:ascii="宋体" w:hAnsi="宋体" w:eastAsia="宋体" w:cs="宋体"/>
          <w:color w:val="000"/>
          <w:sz w:val="28"/>
          <w:szCs w:val="28"/>
        </w:rPr>
        <w:t xml:space="preserve">总而言之，一年来，组织、宣传、统战等党建工作部门和全区党建工作者，主动谋事，尽心干事，为推动全区经济社会持续健康平稳发展提供了政治保证、精神动力和智力支持。一系列成绩的取得，凝聚着党建工作部门的集体智慧，饱含着党建工作者的辛勤汗水。借此机会，我代表区委，向全区广大党建工作者一年来的辛勤工作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20xx年，是贯彻落实党的xx届五中全会精神、全面实施 “ 十三五 ” 规划的启航之年，也是坚持五大发展理念、全力打造四个强区的加速之年，更是中国共产党成立 95 周年的里程碑之年，做好今年的党建工作意义十分重大。区委八届十二次全会和区 “ 两会 ” ，明确了今年五位一体发展和党的建设各项目标任务，为党建工作展示新作为、创造新业绩提供了新的舞台。全区各级党组织要进一步强化政治意识、大局意识、核心意识和看齐意识，认真抓好党建工作，把全区广大干部群众的思想和行动统一到干事创业上来，争当四个强区建设的引领者、实践者和推动者，真正做到围绕发展抓党建、抓好党建促发展。</w:t>
      </w:r>
    </w:p>
    <w:p>
      <w:pPr>
        <w:ind w:left="0" w:right="0" w:firstLine="560"/>
        <w:spacing w:before="450" w:after="450" w:line="312" w:lineRule="auto"/>
      </w:pPr>
      <w:r>
        <w:rPr>
          <w:rFonts w:ascii="宋体" w:hAnsi="宋体" w:eastAsia="宋体" w:cs="宋体"/>
          <w:color w:val="000"/>
          <w:sz w:val="28"/>
          <w:szCs w:val="28"/>
        </w:rPr>
        <w:t xml:space="preserve">一、组织工作要在强基固本上下功夫，为全力打造四个强区选贤任能、集聚人才</w:t>
      </w:r>
    </w:p>
    <w:p>
      <w:pPr>
        <w:ind w:left="0" w:right="0" w:firstLine="560"/>
        <w:spacing w:before="450" w:after="450" w:line="312" w:lineRule="auto"/>
      </w:pPr>
      <w:r>
        <w:rPr>
          <w:rFonts w:ascii="宋体" w:hAnsi="宋体" w:eastAsia="宋体" w:cs="宋体"/>
          <w:color w:val="000"/>
          <w:sz w:val="28"/>
          <w:szCs w:val="28"/>
        </w:rPr>
        <w:t xml:space="preserve">当前，雨山正处在艰难转型期和发展机遇期，全区上下紧紧围绕转型升级、加快发展工作主题，朝着更高质量、更好效益、更高层次、更高水平、可持续发展的方向阔步前行，努力实现 “ 全力打造四个强区，奋力开创美好雨山建设新局面 ” 的发展目标。实现这一目标，关键在党，关键在人。组织工作的核心就是要做好人的工作，就是要为全力打造四个强区选好人、用好人、管好人。一是要选准干部服务发展。 今年是区、乡镇两级换届之年，乡镇党委换届正在进行中，二季度要进行区委换届，四季度还要进行区、乡镇两级人大、政府以及区政协换届。组织部门要按照省、市委统一部署要求，加强综合研判，充分考量工作需要、岗位特点、干部特长等因素，选优配强各级领导班子特别是 “ 一把手 ” 。要大胆选用发展意识强、本领大、热情高的干部，注重选用勇于担当、敢抓敢管、主动作为的干部，积极选用扎根基层、默默无闻、任劳任怨的干部，通过换届换出状态、换出正气、换出凝聚力和战斗力。 二是要重视人才引领发展。 要把人才工作摆上优先发展的战略位置，切实抓好党政后备人才、经营管理人才、专业技术人才、高技能人才队伍建设，进一步提高人才政策的开放度，以大视野、大胸怀、大境界打破常规，引进各种人才，真正做到广开视野引人才、不拘一格用人才、有的放矢育人才，努力营造吸引人才、留住人才、用好人才的良好环境。 三是要夯实基础推动发展。 基层党组织战斗力、凝聚力、创造力强，就会为全力打造四个强区提供源源不断的动力。组织部门要以深入开展 “ 基层基础夯实年 ” 活动为契机，统筹抓好农村、城市社区、非公企业、机关等服务型党组织建设，推动党建工作与其他各项工作融合发展，进一步发挥好各级党组织战斗堡垒的作用。要深入推进村居干部职业化，落实村居干部职级管理，科学评定职级，完善考核评价和监督管理机制。要全面推进基层党组织党建工作示范点创建，鼓励基层组织加大特色服务品牌创建力度，努力形成 “ 一村(居)一品 ” 、 “ 一村(居)一特” 的良好格局。 四是要改进作风保障发展。 中央决定，今年在全体党员中开展 “ 学党章党规、学系列讲话、做合格党员 ” 学习教育。这是继党的群众路线教育实践活动、 “ 三严三实” 专题教育之后，深化党内教育的又一次重要实践，也是推动学习教育从 “ 关键少数 ” 向全体党员拓展、从集中性教育活动向经常性教育延伸的重要举措，是今年党建工作的龙头任务。组织部门要发挥牵头抓总作用，认真谋划好、组织好、开展好 “ 两学一做 ” 学习教育，引导各级党员干部 把工作当事业干，珍视每一份工作，珍重每一个岗位、珍惜每一次机会，真正做到认真履责、用心尽责、敢于担责。</w:t>
      </w:r>
    </w:p>
    <w:p>
      <w:pPr>
        <w:ind w:left="0" w:right="0" w:firstLine="560"/>
        <w:spacing w:before="450" w:after="450" w:line="312" w:lineRule="auto"/>
      </w:pPr>
      <w:r>
        <w:rPr>
          <w:rFonts w:ascii="宋体" w:hAnsi="宋体" w:eastAsia="宋体" w:cs="宋体"/>
          <w:color w:val="000"/>
          <w:sz w:val="28"/>
          <w:szCs w:val="28"/>
        </w:rPr>
        <w:t xml:space="preserve">二、宣传工作要在树立形象上下功夫，为全力打造四个强区营造氛围、鼓足干劲</w:t>
      </w:r>
    </w:p>
    <w:p>
      <w:pPr>
        <w:ind w:left="0" w:right="0" w:firstLine="560"/>
        <w:spacing w:before="450" w:after="450" w:line="312" w:lineRule="auto"/>
      </w:pPr>
      <w:r>
        <w:rPr>
          <w:rFonts w:ascii="宋体" w:hAnsi="宋体" w:eastAsia="宋体" w:cs="宋体"/>
          <w:color w:val="000"/>
          <w:sz w:val="28"/>
          <w:szCs w:val="28"/>
        </w:rPr>
        <w:t xml:space="preserve">思想是行动的先导，精神是前进的动力，氛围是发展的保障。宣传工作的核心就是要做好教育人、引导人、塑造人、提高人的工作，为全力打造四个强区提供坚实的思想基础、积极的舆论氛围、强大的精神动力、文明的道德风尚和良好的外部环境。 一是要强化理论武装增内力。 要通过中心组理论学习、 “ 四个讲堂 ” 、理论宣讲等形式，认真学习宣传贯彻党的和xx届三中、四中、五中全会精神和系列重要讲话精神，引导全区上下深入学习和树立创新、协调、绿色、开放、共享的发展理念。要加强理想信念教育，推进中国特色社会主义、中国梦和社会主义核心价值观宣传教育。大力弘扬马鞍山精神和雨山 “ 四创 ” 精神，努力在全区上下形成共同的价值追求。 二是要抓好舆论引导借外力。 要 坚持团结稳定鼓劲、正面宣传为主的方针， 充分运用雨山外宣 “ 六大平台 ” ，积极开展多层次、宽领域、有重点的对外宣传，发出雨山声音，讲好雨山故事，树立雨山形象，展现雨山风貌。要进一步加强和改进意识形态工作，落实党管意识形态原则，建立健全党管意识形态责任制，牢牢掌握意识形态工作的领导权主动权。要密切关注网络和社会舆情，切实提高监测、研判、预警、应对水平，依法加强网上舆论生态建设与管理，营造文明、健康、向上的网络环境。 三是要深化文明创建强实力。 经过连续多年的创建，我区的城乡文明程度和群众文明素质得到显著提升，在全省首届文明城区和第二届未成年人思想道德建设先进区评比中分别位列全省第二名和第一名。从现在起，全区的文明创建工作要在继续坚持突破重点难点、解决硬件建设欠账问题的同时，更加注重城乡居民文明素质和道德水平的提升，努力实现创建工作由物及人、由表及里的转变，以此来巩固提升文明创建成果，努力实现常态长效，打造文明城市升级版。 四是要繁荣文化事业激活力。 促进文化大发展大繁荣，既是满足群众精神文化需求的关键途径，也是推动雨山转型发展的客观要求，更是激发四个强区建设活力的重要举措。要进一步加大工作力度，继续朝着文化事业强、文化产业强、文化人才强、文化凝聚力强、文化影响力强、人民幸福感强的文化强区发展目标迈进。要科学布局文化设施，广泛开展群众性文化活动，扎实推进文化惠民工程，巩固提升国家公共文化服务标准化试点城市建设成果。要以开展 “ 文旅融合攻坚年 ” 活动为抓手，以采石地区 5a 级旅游景区创建为重点，积极探索文化和旅游融合发展的新途径，着力打造具有雨山特色的文化旅游品牌和文化旅游示范点，加快构建文化旅游发展新格局。</w:t>
      </w:r>
    </w:p>
    <w:p>
      <w:pPr>
        <w:ind w:left="0" w:right="0" w:firstLine="560"/>
        <w:spacing w:before="450" w:after="450" w:line="312" w:lineRule="auto"/>
      </w:pPr>
      <w:r>
        <w:rPr>
          <w:rFonts w:ascii="宋体" w:hAnsi="宋体" w:eastAsia="宋体" w:cs="宋体"/>
          <w:color w:val="000"/>
          <w:sz w:val="28"/>
          <w:szCs w:val="28"/>
        </w:rPr>
        <w:t xml:space="preserve">三、统战工作要在促进和谐上下功夫，为全力打造四个强区增进共识、凝聚力量</w:t>
      </w:r>
    </w:p>
    <w:p>
      <w:pPr>
        <w:ind w:left="0" w:right="0" w:firstLine="560"/>
        <w:spacing w:before="450" w:after="450" w:line="312" w:lineRule="auto"/>
      </w:pPr>
      <w:r>
        <w:rPr>
          <w:rFonts w:ascii="宋体" w:hAnsi="宋体" w:eastAsia="宋体" w:cs="宋体"/>
          <w:color w:val="000"/>
          <w:sz w:val="28"/>
          <w:szCs w:val="28"/>
        </w:rPr>
        <w:t xml:space="preserve">实践表明，我们的事业越发展，就越要巩固和壮大统一战线;统一战线的优势和作用发挥得越好，团结的人就越多，我们的力量就越强大。在全力打造四个强区的关键时期，统战工作的核心就是要引导广大统一战线成员高举大团结、大联合的旗帜，以广泛的统一战线凝聚力量、同谋发展、共促和谐。 一是要为促进民主政治服务。 做好统战工作，必须以 “ 同心 ” 思想凝聚共识，巩固共同的思想政治基础。要把加强政治引导作为凝聚统一战线成员思想共识的前提，组织引导统一战线成员在思想上与党中央和省、市、区委保持高度一致。要加强民主党派、非公经济组织、民营企业、商会、民族宗教等组织和团体基层组织的建设和管理，引导他们始终坚持正确的政治方向，以实际行动践行 “ 思想上同心同德、目标上同心同向、行动上同心同行 ” 的 “ 同心 ” 理念。 二是要为推动经济发展加油。 要以推动经济发展为己任，充分发挥统一战线的优势，更多地把社会各阶层中的优秀代表引导到经济建设的第一线和主战场。要充分发挥工商联、侨联等组织的外引内联作用，积极开展对外联络和交流，扩大雨山的影响力和知名度，千方百计地为雨山引资金、招项目、揽人才，助推雨山经济做大做强。 三是要为保障改善民生增劲。 要引导广大统一战线成员为保障和改善民生多做工作，继续推进 “ 光彩事业 ” 活动，广泛开展捐资助学、智力帮扶、送医下乡等社会服务活动，努力为困难群众和弱势群体办实事、做好事、解难事。 四是要为构建和谐社会添力。 要充分发挥统一战线联系面广、代表性强的特点以及善于团结、便于沟通的独特功能，多做稳人心、得人心、暖人心、聚人心的工作，妥善协调和处理社会各阶层的利益关系，为雨山改革发展稳定工作减少阻力、增加动力、挖掘潜力、凝聚合力。</w:t>
      </w:r>
    </w:p>
    <w:p>
      <w:pPr>
        <w:ind w:left="0" w:right="0" w:firstLine="560"/>
        <w:spacing w:before="450" w:after="450" w:line="312" w:lineRule="auto"/>
      </w:pPr>
      <w:r>
        <w:rPr>
          <w:rFonts w:ascii="宋体" w:hAnsi="宋体" w:eastAsia="宋体" w:cs="宋体"/>
          <w:color w:val="000"/>
          <w:sz w:val="28"/>
          <w:szCs w:val="28"/>
        </w:rPr>
        <w:t xml:space="preserve">同志们，做好党建工作，各级党组织肩负着十分重要的责任。希望全区各级党组织不断增强党要管党、从严治党的意识，进一步加强对党建工作的领导，全面担负起加强和改进党建工作的政治责任，切实抓好党建工作各项任务的落实。 一要强化落实责任。 各级党组织主要负责同志和分管负责同志要认真落实党建工作责任制，定期分析党建工作面临的形势，充分掌握党建工作进展情况，及时研究解决党建工作中的重大问题。组织、宣传、统战等党建工作部门要加强协调、密切配合，找准并把握好各自工作与推进发展的最佳结合点，积极开展工作，充分发挥好自身职能作用。区直各部门、各单位要结合业务工作抓好本部门、本单位的党建工作，以党建工作促进业务工作。 二要推动工作创新。 党建工作部门和党建工作者要敢于突破固有的思维模式，树立新观念，开拓新视野，研究新思路，落实新举措，创造性地开展工作。要注重理论和实践的结合、党建工作与经济社会发展的结合，善于在实践中总结经验、把握规律，探索党建工作的新形式、新途径和新方法，不断提升党建工作的影响力、感染力和渗透力。党建工作要注重虚功实做，各项工作要项目化、具体化，有操作性。 三要加强队伍建设。 要着眼于提高党的执政能力，进一步加强党建工作部门班子建设，配强配优各级党建工作部门的领导班子，发挥好班子的整体功能。广大党建工作者要进一步增强使命感和责任感，注重学习和研究新形势下党建工作新知识、新特点、新经验和新规律，更好地指导和推动实际工作。要坚持公道正派、清正廉洁，讲党性不讲私情，讲原则不讲关系，敢于仗义直言，敢于坚持原则，敢于主持正义，敢于动真碰硬。要切实改进作风，经常深入基层、深入一线、深入群众，把情况搞清楚、把问题研究透、把办法找出来，提升做好新形势下党建工作的能力和水平，推动党建工作不断取得新的成效。 四要营造良好环境。 党建工作部门的同志工作非常辛苦，各级党组织要关心爱护党建工作者，充分发挥他们的作用，努力营造党建工作的优良环境。要重视对党建工作者的培养使用，特别是对那些思路开阔、多谋善断、实绩突出、群众公认的同志，要提供舞台、大胆使用。要关心基层党建工作者，尽可能地帮助解决具体困难，解除他们的后顾之忧，充分调动他们的主动性、积极性和创造性。</w:t>
      </w:r>
    </w:p>
    <w:p>
      <w:pPr>
        <w:ind w:left="0" w:right="0" w:firstLine="560"/>
        <w:spacing w:before="450" w:after="450" w:line="312" w:lineRule="auto"/>
      </w:pPr>
      <w:r>
        <w:rPr>
          <w:rFonts w:ascii="宋体" w:hAnsi="宋体" w:eastAsia="宋体" w:cs="宋体"/>
          <w:color w:val="000"/>
          <w:sz w:val="28"/>
          <w:szCs w:val="28"/>
        </w:rPr>
        <w:t xml:space="preserve">同志们，做好今年的党建工作责任重大、意义深远。我们一定要以更加昂扬的状态、更加有力的举措、更加务实的作风，开拓创新、锐意进取，不断开创党建工作新局面，为全力打造产业强区、科教强区、文化强区、生态强区，奋力开创美好雨山建设的新局面作出新的更大贡献，以优异的成绩向建党 95 周年献礼!</w:t>
      </w:r>
    </w:p>
    <w:p>
      <w:pPr>
        <w:ind w:left="0" w:right="0" w:firstLine="560"/>
        <w:spacing w:before="450" w:after="450" w:line="312" w:lineRule="auto"/>
      </w:pPr>
      <w:r>
        <w:rPr>
          <w:rFonts w:ascii="黑体" w:hAnsi="黑体" w:eastAsia="黑体" w:cs="黑体"/>
          <w:color w:val="000000"/>
          <w:sz w:val="34"/>
          <w:szCs w:val="34"/>
          <w:b w:val="1"/>
          <w:bCs w:val="1"/>
        </w:rPr>
        <w:t xml:space="preserve">在全市税务工作会议上的讲话 税务工作会讲话篇十七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现场会，是我们机关党工委年初研究安排的重要活动之一。很巧合，今天上午正是自治区党工委首次召开全区事业单位党建工作经验交流会，咱工委书记杨那顺同志此时正在听会，相信会后事业单位党建工作一定会有新的动作、新的起色。我们这次大会的召开，得到了市直水务系统、市直教育系统党委的高度重视(今天教育局、水务局领导亲临会议)，尤其是我们今天参观学习的通辽蒙中和水文局一是平日里工作努力，有声有色;一是现场会组织周密、不遗余力，为我们提供了很好的经验借鉴和学习平台，这些大家看到了，同时也有些领悟。希望同志们一定要认真吸纳、消化、转化，学习典型单位好的经验和做法，相互比较一下，我们还有哪些地方没有做到，哪些地方是我们的优势，可以坚持下去。通过比较和借鉴，更好地发挥政治核心作用，把我们事业单位党建工作做好，促进各项事业又好又快发展。</w:t>
      </w:r>
    </w:p>
    <w:p>
      <w:pPr>
        <w:ind w:left="0" w:right="0" w:firstLine="560"/>
        <w:spacing w:before="450" w:after="450" w:line="312" w:lineRule="auto"/>
      </w:pPr>
      <w:r>
        <w:rPr>
          <w:rFonts w:ascii="宋体" w:hAnsi="宋体" w:eastAsia="宋体" w:cs="宋体"/>
          <w:color w:val="000"/>
          <w:sz w:val="28"/>
          <w:szCs w:val="28"/>
        </w:rPr>
        <w:t xml:space="preserve">大家知道，我们在20xx年，召开了两个现场会，一是企业党建现场会，再一个是机关党建现场会。20xx年我们在市农牧业局召开了党建工作经验交流会，14个部门的代表在会上进行交流发言。这3个会，无论是规范我们的工作运作,还是提升我们的工作水平，影响和作用是有目共睹的。今天，我们又用了半天的时间学习观摩，我想不仅大家有意犹未尽的感觉，我这也是来一次有一次的收获、有一次欣喜和发现。相信，对我们今后市直机关事业单位党建工作长足发展，必将起到积极的促进作用。</w:t>
      </w:r>
    </w:p>
    <w:p>
      <w:pPr>
        <w:ind w:left="0" w:right="0" w:firstLine="560"/>
        <w:spacing w:before="450" w:after="450" w:line="312" w:lineRule="auto"/>
      </w:pPr>
      <w:r>
        <w:rPr>
          <w:rFonts w:ascii="宋体" w:hAnsi="宋体" w:eastAsia="宋体" w:cs="宋体"/>
          <w:color w:val="000"/>
          <w:sz w:val="28"/>
          <w:szCs w:val="28"/>
        </w:rPr>
        <w:t xml:space="preserve">受杨书记委托，下面，我讲两个问题</w:t>
      </w:r>
    </w:p>
    <w:p>
      <w:pPr>
        <w:ind w:left="0" w:right="0" w:firstLine="560"/>
        <w:spacing w:before="450" w:after="450" w:line="312" w:lineRule="auto"/>
      </w:pPr>
      <w:r>
        <w:rPr>
          <w:rFonts w:ascii="宋体" w:hAnsi="宋体" w:eastAsia="宋体" w:cs="宋体"/>
          <w:color w:val="000"/>
          <w:sz w:val="28"/>
          <w:szCs w:val="28"/>
        </w:rPr>
        <w:t xml:space="preserve">一、两个单位主要经验</w:t>
      </w:r>
    </w:p>
    <w:p>
      <w:pPr>
        <w:ind w:left="0" w:right="0" w:firstLine="560"/>
        <w:spacing w:before="450" w:after="450" w:line="312" w:lineRule="auto"/>
      </w:pPr>
      <w:r>
        <w:rPr>
          <w:rFonts w:ascii="宋体" w:hAnsi="宋体" w:eastAsia="宋体" w:cs="宋体"/>
          <w:color w:val="000"/>
          <w:sz w:val="28"/>
          <w:szCs w:val="28"/>
        </w:rPr>
        <w:t xml:space="preserve">水文、蒙中在抓党建工作中积累了很多有益的经验。既有组织机构设置方面的借鉴，又有党建理念的探索、创新与实践，也有机制和制度方面的成功模式。可以说这两个单位的经验做法是我们市直机关事业单位党建工作的代表作，代表了市直事业单位党建工作总趋势、总水平。除此，我们还在市直事业单位安排了5个党组织作为书面经验交流材料，请大家会后认真研读。概括地讲，两个单位的党建工作，主要有这么几个特点：</w:t>
      </w:r>
    </w:p>
    <w:p>
      <w:pPr>
        <w:ind w:left="0" w:right="0" w:firstLine="560"/>
        <w:spacing w:before="450" w:after="450" w:line="312" w:lineRule="auto"/>
      </w:pPr>
      <w:r>
        <w:rPr>
          <w:rFonts w:ascii="宋体" w:hAnsi="宋体" w:eastAsia="宋体" w:cs="宋体"/>
          <w:color w:val="000"/>
          <w:sz w:val="28"/>
          <w:szCs w:val="28"/>
        </w:rPr>
        <w:t xml:space="preserve">特点一：有一个干事创业的领导班子 ，政治核心作用发挥明显</w:t>
      </w:r>
    </w:p>
    <w:p>
      <w:pPr>
        <w:ind w:left="0" w:right="0" w:firstLine="560"/>
        <w:spacing w:before="450" w:after="450" w:line="312" w:lineRule="auto"/>
      </w:pPr>
      <w:r>
        <w:rPr>
          <w:rFonts w:ascii="宋体" w:hAnsi="宋体" w:eastAsia="宋体" w:cs="宋体"/>
          <w:color w:val="000"/>
          <w:sz w:val="28"/>
          <w:szCs w:val="28"/>
        </w:rPr>
        <w:t xml:space="preserve">通辽水文局、通辽蒙中这两个事业单位都是党总支，一个是行政一把手兼任党总支书记，属于一肩挑，机关支部、基层支部书记均由科级干部兼任;一个是党总支书记兼任副校长，行政一把手兼党总支副书记，副校长都是总支委员，属于“一岗双责”，而且党支部书记都是科长和主任兼任。两个单位的体制机制可以说为政治核心作用的发挥和事业的发展提供了组织保障。党的xx大通过的新党章第32条中的有这样的规定：“实行行政领导人负责制的事业单位中党的基层组织，发挥政治核心作用”。就是说是事业单位党建的“魂”是政治核心作用的发挥。那么两个单位如何发挥政治核心作用的呢?方才水文局陈彬局长介绍经验时提到，他们把党建工作放到部门工作的大背景中去认识、思考和把握，放到部门工作大局中去谋划、审视和部署，确立“党建工作、行政工作、群团工作”一盘棋的格局。在这“三位一体”的大格局下，目标同定，任务同下，工作同步，考核同行。党组织围绕中心、服务大局、贴近业务开展工作。更可贵的是，行政领导在实施局长办公会议、局务会议等议事规则的同时，建立党政联席会议制度，研究讨论重大事项，强化党组织的政治核心作用。出台了《民主议事规则》、《重大事项质询规程》、《民主进言制度》等，大家刚才观摩时都看到了。他们还把加强党员思想建设，深化党员教育培训，作为一把手工程，在教育培训、教育内容、教育方式、教育效果以及政治敏锐性方面，都是值得称道的。这就形成了变“书本学”为“实践学”;“埋头学”为“比着学”的好局面，透视出领导对党建工作的认识程度和重视程度高。大家的政治思想素质提高了，干劲十足了，上下齐心协力了，那么，各项工作也就有了后劲，职工积极性也得到了充分发挥。所以说，他们从20xx年以来，已经连续六年在全区水文系统蝉联综合评比第一名。还有通辽蒙中，在加强班子建设自身建设方面很突出，比如实施“四个打造”的目标要求。即打造团结和谐的领导班子，打造发扬民主的领导班子，打造业务精通的领导班子，打造关注民生的领导班子。不仅结合实际提出了这样高标准的目标导向，而且在实践中班子成员各个作出了表率，树起了楷模，落到了实处。这里有很多值得借鉴的做法，比如：“三位三合”的共事原则，就是思考问题要换位，处理事情不越位，遇到问题要补位，党总支与行政班子合心、合力、合拍。再比如，敏感问题的处理就很到位，招聘教师和新毕业生的录用，都由学校党政领导、教务处和教科研中心的相关人员以及教研组长共同听课、考察后决定，把党政关系处理的天人合一。这就是班子整体的凝聚力、执行力和创造力所在，是领导班子的核心影响力不断提升之源。</w:t>
      </w:r>
    </w:p>
    <w:p>
      <w:pPr>
        <w:ind w:left="0" w:right="0" w:firstLine="560"/>
        <w:spacing w:before="450" w:after="450" w:line="312" w:lineRule="auto"/>
      </w:pPr>
      <w:r>
        <w:rPr>
          <w:rFonts w:ascii="宋体" w:hAnsi="宋体" w:eastAsia="宋体" w:cs="宋体"/>
          <w:color w:val="000"/>
          <w:sz w:val="28"/>
          <w:szCs w:val="28"/>
        </w:rPr>
        <w:t xml:space="preserve">特点之二，有一个被实践证明了的有效载体，党建和业务工作相互融入</w:t>
      </w:r>
    </w:p>
    <w:p>
      <w:pPr>
        <w:ind w:left="0" w:right="0" w:firstLine="560"/>
        <w:spacing w:before="450" w:after="450" w:line="312" w:lineRule="auto"/>
      </w:pPr>
      <w:r>
        <w:rPr>
          <w:rFonts w:ascii="宋体" w:hAnsi="宋体" w:eastAsia="宋体" w:cs="宋体"/>
          <w:color w:val="000"/>
          <w:sz w:val="28"/>
          <w:szCs w:val="28"/>
        </w:rPr>
        <w:t xml:space="preserve">现在,市直机关各级党组织抓党的建设工作基本形成了“围绕中心抓党建，抓好党建促发展”的理念,这是非常好的现象。而如何将党建工作融入到中心业务工作中来，却不是一件容易的事，往往出现的是党建与业务两张皮现象。为了避免这种现象发生，我们党工委在20xx年底，在市直机关各级党组织和广大党员中开展了“实现率先崛起争做排头兵”和“三创三落实”活动，就是想通过这样的载体，来更好地实现市委提出的实现率先崛起争做东部盟市经济和社会发展排头兵的目标，也为市直各部门基层组织建设搭建了党建工作与业务工作的平台，使党建工作与业务工作相互融入。通过三年的实践，收到了比较好的效果。涌现出了13个党建工作先进部委办局，100个学习型党支部，100名在工作岗位上创一流业绩的优秀党员，并受到表彰。今天会上交流的两个单位都是受表彰的单位。他们共同特点是：通过创新载体，使党建工作与业务工作相互融入，有机结合。通辽蒙中对“三创三落实”和“争做排头兵活动”活动深化的想法思路值得一提，开展的“叫响我是共产党员”和“践行党的宗旨，争当干事创业的排头兵”主题实践活动。把党员的称号叫响在教育科研岗位上，叫响在高三备考工作上，叫响在关爱奉献上。叫响我是共产党员主题实践活动，很有特色，说明我们的党务干部在想事、谋事、在找焦点。创设党员教师展示平台和党员班主任主题班会展示平台，15名党员教师主动挂牌示范课;在班主任岗位上，先后有10名党员承担党员班主任挂牌主题班会。这样，真正把党员的旗帜树了起来，党员的称号叫响了，党员的形象扮亮了。我认为，这样的载体活动比较贴近实际，比较好操作、比较有效果。再比如开展的“党员示范岗、十个一”活动，经过一年多的实践，达到了预期的效果，起到了很好的示范引领作用。校党总支为了进一步深化“融入中心抓党建，抓好党建促中心”的工作格局，有办法、有行动，围绕融入中心党建理念一是开展征文活动，用了3个月，全体党员参与，解决了认识层面的问题;一是召开理论研讨会，对如何融入，怎样结合进行了研讨，可以说是从理论到认识到实践再到理论的升华，解决了理论层面的问题。同时，他们还坚持做到了“四个渗透”、“四个发挥”，实现了党建工作与教育教学工作的有机整合，融洽了党政关系，激发了党建活力，把党员的作用通过这种活动更好地发挥了出来，促进工作，效果显著。今年他们的高考获得自治区蒙授文科状元和蒙授理科自然分位第一名的。成绩就是非常好的证明。</w:t>
      </w:r>
    </w:p>
    <w:p>
      <w:pPr>
        <w:ind w:left="0" w:right="0" w:firstLine="560"/>
        <w:spacing w:before="450" w:after="450" w:line="312" w:lineRule="auto"/>
      </w:pPr>
      <w:r>
        <w:rPr>
          <w:rFonts w:ascii="宋体" w:hAnsi="宋体" w:eastAsia="宋体" w:cs="宋体"/>
          <w:color w:val="000"/>
          <w:sz w:val="28"/>
          <w:szCs w:val="28"/>
        </w:rPr>
        <w:t xml:space="preserve">通辽水文局把“三创三落实”和“争做排头兵”活动有机结合起来，制定活动方案，成立活动领导小组，措施具体，目标明确，实施得力。明确要做什么，怎么做，谁来做，做到什么标准，而且思路和措施配套。20xx年基层党支部在迎战“6、25”洪水中，及时启动了党员干部和积极分子“抗洪抢险突击队”快速反映预案，共产党员奋战于风口浪尖，抢测到了宝贵的高洪资料，赢得了抗击洪水的全面胜利起到关键作用。今天通过观摩，水文局各项工作，什么党建、综合评比、精神文明建设、妇女工作、工会工作等等都走到了全市、全区的前列，成为真正的排头兵，这就是成效，更是很好的经验。</w:t>
      </w:r>
    </w:p>
    <w:p>
      <w:pPr>
        <w:ind w:left="0" w:right="0" w:firstLine="560"/>
        <w:spacing w:before="450" w:after="450" w:line="312" w:lineRule="auto"/>
      </w:pPr>
      <w:r>
        <w:rPr>
          <w:rFonts w:ascii="宋体" w:hAnsi="宋体" w:eastAsia="宋体" w:cs="宋体"/>
          <w:color w:val="000"/>
          <w:sz w:val="28"/>
          <w:szCs w:val="28"/>
        </w:rPr>
        <w:t xml:space="preserve">特点之三，有一套务实可行的制度机制，为提升党建工作水平提供保障</w:t>
      </w:r>
    </w:p>
    <w:p>
      <w:pPr>
        <w:ind w:left="0" w:right="0" w:firstLine="560"/>
        <w:spacing w:before="450" w:after="450" w:line="312" w:lineRule="auto"/>
      </w:pPr>
      <w:r>
        <w:rPr>
          <w:rFonts w:ascii="宋体" w:hAnsi="宋体" w:eastAsia="宋体" w:cs="宋体"/>
          <w:color w:val="000"/>
          <w:sz w:val="28"/>
          <w:szCs w:val="28"/>
        </w:rPr>
        <w:t xml:space="preserve">党工委曾下发过《关于做好保持共产党员先进性教育长效机制的通知》，对什么是机制、什么是长效机制、怎样建立长效机制等提出了明确的要求。所谓机制，就是事物系统内部诸多要素之间的相互影响、相互作用、相互制衡的联系或关系，它依附于一定的载体并存在于事物发展变化的过程和方式中。离开制度建设，就形不成长效机制。简单地说，长效机制就是制度加方法措施。</w:t>
      </w:r>
    </w:p>
    <w:p>
      <w:pPr>
        <w:ind w:left="0" w:right="0" w:firstLine="560"/>
        <w:spacing w:before="450" w:after="450" w:line="312" w:lineRule="auto"/>
      </w:pPr>
      <w:r>
        <w:rPr>
          <w:rFonts w:ascii="宋体" w:hAnsi="宋体" w:eastAsia="宋体" w:cs="宋体"/>
          <w:color w:val="000"/>
          <w:sz w:val="28"/>
          <w:szCs w:val="28"/>
        </w:rPr>
        <w:t xml:space="preserve">那么，我们今天观摩的这两个单位，在这方面做都比较好，都形成了一套完整、可操作性强的，科学规范的制度体系。既有约束机制，又有激励机制，既体现和谐，又发扬了民主。比如，通辽蒙中，为了发挥领导班子核心和楷模的作用。研究制定的《领导班子必须履行的十项规定》很独特、有创意，对领导班子成员提出了“五讲”的基本要求、“六沟通、三支持”的工作方式。对班子表率作用的发挥，班子成员之间增进团结，促进和谐，都非常有效。同时积极推进政务公开、党务公开民主氛围非常浓厚。学校的计划、总结、大宗经费的使用，各方面的改革方案都经过广泛讨论和教代会审议。还有很多。真正做到了严格执行制度与以人为本相结合，用制度管人和用奖惩来抓落实相统一。实现了科学管理、民主管理的长效机制。</w:t>
      </w:r>
    </w:p>
    <w:p>
      <w:pPr>
        <w:ind w:left="0" w:right="0" w:firstLine="560"/>
        <w:spacing w:before="450" w:after="450" w:line="312" w:lineRule="auto"/>
      </w:pPr>
      <w:r>
        <w:rPr>
          <w:rFonts w:ascii="宋体" w:hAnsi="宋体" w:eastAsia="宋体" w:cs="宋体"/>
          <w:color w:val="000"/>
          <w:sz w:val="28"/>
          <w:szCs w:val="28"/>
        </w:rPr>
        <w:t xml:space="preserve">通辽水文局党总支，在党政一盘棋的大格局下，建立了比较完备的制度体系，用制度管人管事的机制已经形成。他们既有“三位一体”的工作机制，又有体现保持共产党员先进性长效机制，也有关怀帮扶机制。而且落实的到位，有活生生实例。我们有的单位制定了很多制度，但是，在真正抓落实上还有些差距。中央在印发《关于加强党员经常性教育的意见》等四个保持共产党员先进性长效机制文件里，对如何建立长效机制要求得很具体。比如在印发《关于加强党员经常性教育的意见》等四个保持共产党员先进性长效机制文件，都提出了要强化督促检查，就是上级党组织对下级党组织采取定期或不定期的检查指导。这方面市直各级党委做的比较好，能够在一年中进行一至两次的检查指导。但是，有些党总支这方面做得还不够，没有形成定期检查考核机制，我们要通过检查指导了解情况，及时发现问题及时解决，比一比、排排队，看谁的目标完成的好，谁的措施比较到位，谁的效果比较好，同时也作为评先的依据。</w:t>
      </w:r>
    </w:p>
    <w:p>
      <w:pPr>
        <w:ind w:left="0" w:right="0" w:firstLine="560"/>
        <w:spacing w:before="450" w:after="450" w:line="312" w:lineRule="auto"/>
      </w:pPr>
      <w:r>
        <w:rPr>
          <w:rFonts w:ascii="宋体" w:hAnsi="宋体" w:eastAsia="宋体" w:cs="宋体"/>
          <w:color w:val="000"/>
          <w:sz w:val="28"/>
          <w:szCs w:val="28"/>
        </w:rPr>
        <w:t xml:space="preserve">特点之四，一个以人为本的理念和实践，体现了党建工作的根本。</w:t>
      </w:r>
    </w:p>
    <w:p>
      <w:pPr>
        <w:ind w:left="0" w:right="0" w:firstLine="560"/>
        <w:spacing w:before="450" w:after="450" w:line="312" w:lineRule="auto"/>
      </w:pPr>
      <w:r>
        <w:rPr>
          <w:rFonts w:ascii="宋体" w:hAnsi="宋体" w:eastAsia="宋体" w:cs="宋体"/>
          <w:color w:val="000"/>
          <w:sz w:val="28"/>
          <w:szCs w:val="28"/>
        </w:rPr>
        <w:t xml:space="preserve">两个单位对党建工作的重视程度，工作的摆布程度都很高。水文局将以人为本的理念可以说诠释的淋漓尽致。且不说各种捐助活动。为了兼顾国家、集体、个人三者利益，在水文技术服务收益中，建立了“事业发展基金、职工福利基金和个人奖励基金”3项基金制度，在保障事业持续发展的原则下，让职工充分享受发展成果。我们来数一数：20xx年，局里兴建了职工住宅楼，工程质量为“省级优质样板工程”，以每平750元的价格分配给职工;20xx年建设了60亩水文林场和25亩水果园，利益归全体职工共同享有;20xx年建设了水文培训中心，全体职工人人持有股权，每年享受股份分红。20xx年以来，他们把每年为职工办10件实事作为一项制度确定下来，年初有计划，年中能落实，年尾见成效。</w:t>
      </w:r>
    </w:p>
    <w:p>
      <w:pPr>
        <w:ind w:left="0" w:right="0" w:firstLine="560"/>
        <w:spacing w:before="450" w:after="450" w:line="312" w:lineRule="auto"/>
      </w:pPr>
      <w:r>
        <w:rPr>
          <w:rFonts w:ascii="宋体" w:hAnsi="宋体" w:eastAsia="宋体" w:cs="宋体"/>
          <w:color w:val="000"/>
          <w:sz w:val="28"/>
          <w:szCs w:val="28"/>
        </w:rPr>
        <w:t xml:space="preserve">蒙中待遇解决的好，党务干部和行政干部的待遇是一样的。领导班子始终把关心群众生活当成关系到学校盛衰荣辱的大事来办，先后协调各方安置就业教职工子女7名。职工感觉学校领导班子是自己的贴心人，无后顾之忧。</w:t>
      </w:r>
    </w:p>
    <w:p>
      <w:pPr>
        <w:ind w:left="0" w:right="0" w:firstLine="560"/>
        <w:spacing w:before="450" w:after="450" w:line="312" w:lineRule="auto"/>
      </w:pPr>
      <w:r>
        <w:rPr>
          <w:rFonts w:ascii="宋体" w:hAnsi="宋体" w:eastAsia="宋体" w:cs="宋体"/>
          <w:color w:val="000"/>
          <w:sz w:val="28"/>
          <w:szCs w:val="28"/>
        </w:rPr>
        <w:t xml:space="preserve">这是这两个单位的主要特点和经验，还有很多。由于时间关系我就不一一点评了。另外，我们通过看环境、看基础材料、看工作流程、看党建展室、看专题片和一些图片，给我们的感觉就是非常规范、有层次感、有学头。这不是一年两年的成果，而是长期科学规范的做法的一种展示，给我们留下了非常深刻的印象，也给我们提供非常宝贵的经验和做法。在这里，我代表与会的全体党务干部向通辽教育局、通辽水务局，特别是通辽蒙中和通辽水文局两个单位的领导和同志们表示深深的谢意和敬意!</w:t>
      </w:r>
    </w:p>
    <w:p>
      <w:pPr>
        <w:ind w:left="0" w:right="0" w:firstLine="560"/>
        <w:spacing w:before="450" w:after="450" w:line="312" w:lineRule="auto"/>
      </w:pPr>
      <w:r>
        <w:rPr>
          <w:rFonts w:ascii="宋体" w:hAnsi="宋体" w:eastAsia="宋体" w:cs="宋体"/>
          <w:color w:val="000"/>
          <w:sz w:val="28"/>
          <w:szCs w:val="28"/>
        </w:rPr>
        <w:t xml:space="preserve">二、下一步工作</w:t>
      </w:r>
    </w:p>
    <w:p>
      <w:pPr>
        <w:ind w:left="0" w:right="0" w:firstLine="560"/>
        <w:spacing w:before="450" w:after="450" w:line="312" w:lineRule="auto"/>
      </w:pPr>
      <w:r>
        <w:rPr>
          <w:rFonts w:ascii="宋体" w:hAnsi="宋体" w:eastAsia="宋体" w:cs="宋体"/>
          <w:color w:val="000"/>
          <w:sz w:val="28"/>
          <w:szCs w:val="28"/>
        </w:rPr>
        <w:t xml:space="preserve">总体情况看，近年来，我们市直机关党建工作比较扎实，也比较活跃。尤其是今年从3月28日开始，近半年时间，在我们市直机关各级党组织和广大党员中开展的第二批学习实践科学发展观活动，各部门、各单位党组织紧密配合，联系实际，精心组织，求真务实，在党员干部受教育，科学发展上水平，人民群众得实惠，建立科学发展长效机制上都取得了明显成效。可以说，各项工作上级满意、基层满意、部门满意，我们工委20xx年底考核也被评为实绩突出且排名比较靠前。这都是在座的各位党委书记、总支书记、支部书记以及党务干部共同努力工作的结果。组织上越认可，我们越有责任做好工作。现在，第三批学习实践活动在市直教育、劳动和社会保障系统中的10个事业单位正在有序有力地进行。我们要借着这样好的态势，巩固成果，再接再厉，再续辉煌。</w:t>
      </w:r>
    </w:p>
    <w:p>
      <w:pPr>
        <w:ind w:left="0" w:right="0" w:firstLine="560"/>
        <w:spacing w:before="450" w:after="450" w:line="312" w:lineRule="auto"/>
      </w:pPr>
      <w:r>
        <w:rPr>
          <w:rFonts w:ascii="宋体" w:hAnsi="宋体" w:eastAsia="宋体" w:cs="宋体"/>
          <w:color w:val="000"/>
          <w:sz w:val="28"/>
          <w:szCs w:val="28"/>
        </w:rPr>
        <w:t xml:space="preserve">党的xx届四中全会于今年9月15日—18日召开。全会审议通过的《中共中央关于加强和改进新形势下党的建设若干重大问题的决定》，认真总结我党执政60年来加强自身建设的基本经验，提出加强和改进新形势下党的建设的总体要求、主要举措，对加强和改进新形势下党的建设作出战略部署，是指导当前和今后一个时期党的建设的纲领性文献。全会提出，党的基层组织必须围绕中心、服务大局、拓宽领域、强化功能，进一步巩固和加强党的基层组织，着力扩大覆盖面、增强生机和活力，使党的基层组织充分发挥推动发展、服务群众、凝聚人心、促进和谐的作用。并提出要建设高素质基层党组织带头人队伍。希望市直机关各级党组织要认真组织，贯彻落实。要原原本本地学习《决定》，并通过举办培训班、报告会等多种形式迅速掀起学习贯彻党的xx届四中全会精神的高潮。市直机关党工委和市直各系统党委已经为所属每个党总支和支部订购了《党的xx届四中全会决定学习辅导百问》。</w:t>
      </w:r>
    </w:p>
    <w:p>
      <w:pPr>
        <w:ind w:left="0" w:right="0" w:firstLine="560"/>
        <w:spacing w:before="450" w:after="450" w:line="312" w:lineRule="auto"/>
      </w:pPr>
      <w:r>
        <w:rPr>
          <w:rFonts w:ascii="宋体" w:hAnsi="宋体" w:eastAsia="宋体" w:cs="宋体"/>
          <w:color w:val="000"/>
          <w:sz w:val="28"/>
          <w:szCs w:val="28"/>
        </w:rPr>
        <w:t xml:space="preserve">从目前现状看，实事求是讲，事业单位党建工作还没有一套规范明确的指导意见。事业单位党组织受党和国家机关党组织领导，在实行行政领导负责制的事业单位党组织，工作上也还带有较浓厚的机关色彩。如何明确定位，清晰职责任务，处理好党政关系，发挥政治核心作用，与行政有机地配合，形成合力共同致力于单位的建设和发展，完成各项职责与任务，始终是在实践中不断探索和回答的问题。通辽蒙中、水文给我们做了很好的榜样，给了我们很多启迪。可以说，组织机构设置、人员安排、处理解决矛盾都很到位，政治核心作用发挥得也很好。因为是事业单位党建工作现场会，我想，从以下三个方面对大家提出要求：</w:t>
      </w:r>
    </w:p>
    <w:p>
      <w:pPr>
        <w:ind w:left="0" w:right="0" w:firstLine="560"/>
        <w:spacing w:before="450" w:after="450" w:line="312" w:lineRule="auto"/>
      </w:pPr>
      <w:r>
        <w:rPr>
          <w:rFonts w:ascii="宋体" w:hAnsi="宋体" w:eastAsia="宋体" w:cs="宋体"/>
          <w:color w:val="000"/>
          <w:sz w:val="28"/>
          <w:szCs w:val="28"/>
        </w:rPr>
        <w:t xml:space="preserve">第一：把握特点，明确思路。事业单位的党组织是党的基层组织，行业分布广的特点，决定了党建工作，既不同于农村、社区、“两新”组织，也不完全等同于机关和企业单位。因此，加强事业单位党建工作，必须正确把握特点，充分发挥党组织在各项工作中的政治核心作用，才能保证工作的持续健康发展。那么，事业单位都有哪些特点呢?我认为主要有三：1、与群众生活密切相关、服务性强。如生老病死、婚丧嫁娶、上学就业、住房行路，这些工作看似琐碎，但实际上都关系着民生大计，影响党的形象。有人做过比喻：事业单位在政府与群众之间是缓冲带，是润滑剂，也是安全阀。作为事业单位党组织，必须紧紧抓住党建工作这一“龙头”，按照“建一流班子、带一流队伍、创一流业绩、树一流形象”的工作要求，充分发挥党组织的政治核心作用、党员的先锋模范作用，努力提高工作质量和服务水平，最大限度的维护好人民群众的根本利益。2、人才集聚、专业性强。可以说是“藏龙卧虎”之地。因此，党组织一定要坚持党管人才原则，牢固树立以人为本的理念，通过加强党建工作，充分发挥党组织的思想政治优势、组织优势，努力促进人才健康成长。做到用事业造就人才、用环境凝聚人才、用机制激励人才，积极营造鼓励人才干事业、支持人才干成事业、帮助人才干好事业的良好氛围。3、人员素质高、自我发展意识比较强。事业单位大多是知识分子相对集中的地方，追求自我发展，思想比较活跃。因此，党组织必须切实真正重视、真情关怀、真心爱护党员干部群众，像蒙中，积极营造和谐民主的工作环境，最大限度地保护和调动他们的积极性和主动性，鼓励和引导党员在完成自己本职工作的同时，积极为单位各项工作的推进献计献策，为党员体现自身的价值、促进自我发展和提高提供有效的保证。同时，通过搭建真诚和谐的交流合作平台，开展各种行之有效的活动，充分发挥党员的先锋模范作用，激发整体活力，更好地服务群众、奉献社会。</w:t>
      </w:r>
    </w:p>
    <w:p>
      <w:pPr>
        <w:ind w:left="0" w:right="0" w:firstLine="560"/>
        <w:spacing w:before="450" w:after="450" w:line="312" w:lineRule="auto"/>
      </w:pPr>
      <w:r>
        <w:rPr>
          <w:rFonts w:ascii="宋体" w:hAnsi="宋体" w:eastAsia="宋体" w:cs="宋体"/>
          <w:color w:val="000"/>
          <w:sz w:val="28"/>
          <w:szCs w:val="28"/>
        </w:rPr>
        <w:t xml:space="preserve">第二：抓住重点，落实责任。要学会抓重点。我们党务干部面前，事情肯定多，但不一定都是重点;想法做法肯定多，但不一定成为亮点，由于部门不同，对象不同，工作内容不同，采取的措施可以不同，一定要抓住带有根本性的问题。我想，至少抓住3个方面的重点：1、落实党建工作领导责任制。牢固树立“抓好党建是本职，不抓党建是失职，抓不好党建就是不称职”的理念。要把党建工作列入重要议事日程，健全工作机构，加强组织领导，层层建立落实党建工作责任制。要落实党建工作直接责任人的职责，明确各事业单位党组织的“一把手”为党建工作的直接责任人。结合本单位，本部门的特点，明确党建工作的目标、任务和要求，定期研究和解决当前事业单位党建工作中遇到的困难和问题，认真抓好具体工作。特别对于兼任行政“一把手”的领导，不仅要做好行政工作，同时也要做好党务工作，切实避免党建工作“讲起来重要，抓起来次要”现象的出现。要为事业单位党组织开展工作创造必要的条件，做到给人员，配齐配强党务干部;给经费，把事业单位党建工作开展得有生机、有活力，促使党建各项工作的顺利开展。2、坚持党管干部、党管人才。通过建立和完善选人用人制度，参与和监督选人用人全过程，坚持正确的选人用人原则，确保党的干部路线方针政策得到贯彻落实，真正把那些讲政治、懂业务、善管理、有驾驭全局能力、受群众拥戴的优秀人才选拔到管理岗位上来。具体来说，党组织要做到“四管”：即管原则，把好导向关。坚持正确的选人用人导向，充分调动各类人才投身本单位改革发展的主动性、积极性和创造性;管标准，把好入口关。根据本单位发展要求和不同类别岗位性质，确定选人用人标准，研究推荐人选，建设好后备人才队伍;管程序，把好规则关。要以制度规范选人用人的工作程序，严格组织考察，做到公开、公正、公平;管监督，把好调整关。要加强对行政领导负责人选人用人过程的全方位的监督，防止选人用人上的不正之风。3、确保党建工作制度机制创新。一是在工作机制上的创新。要按照“科学合理、主体明晰、责任明确、协调高效”的原则，建立和完善党建工作的组织领导体系和管理监督机制，从而保证党组织各项工作取得实效。比如，要建立党政联席会议制度，像水文，明确党组织对单位工作实施审议监督的权力和具体方式、程序;要完善领导班子议事规则制度，从制度和机制上促进党政沟通交流，形成合力;探索在党员发展上递进式的、有层次地培养教育机制等。二是在工作方法和载体上的创新。好的工作方法，有利于提高工作实效，扩大工作影响力。要积极探索党的工作与中心工作相结合的途径和方法。要把党的工作渗透、融合到各项工作之中，防止党的工作与行政工作“两张皮”。同时，要丰富党组织的活动内容和形式，激发党员的内在活力。</w:t>
      </w:r>
    </w:p>
    <w:p>
      <w:pPr>
        <w:ind w:left="0" w:right="0" w:firstLine="560"/>
        <w:spacing w:before="450" w:after="450" w:line="312" w:lineRule="auto"/>
      </w:pPr>
      <w:r>
        <w:rPr>
          <w:rFonts w:ascii="宋体" w:hAnsi="宋体" w:eastAsia="宋体" w:cs="宋体"/>
          <w:color w:val="000"/>
          <w:sz w:val="28"/>
          <w:szCs w:val="28"/>
        </w:rPr>
        <w:t xml:space="preserve">第三：倾注激情，做好工作。做好党的基层组织工作，在座的各位都是行家里手，有一定的经验和水平。据20xx年末党内统计，全国共有党员7593万名，371.8万个党组织，就是说，我们7千多万名党员是由3百多万名优秀的能人来管理。对于我们市直机关来说有10646名党员，789个基层党组织由我们在座的来领导、来管理。所以，我们要把做好党务工作作为一种政治责任和人生追求来对待。带着感情去做工作，带着责任去创新。我们一定要认认真真的想事、踏踏实实的做事，多做一些虽然上面挂不上号，但对提高党员干部素质管用的事情;多做一些虽然一时见不着成效，但是对推动单位建设的长远发展有效的事情。</w:t>
      </w:r>
    </w:p>
    <w:p>
      <w:pPr>
        <w:ind w:left="0" w:right="0" w:firstLine="560"/>
        <w:spacing w:before="450" w:after="450" w:line="312" w:lineRule="auto"/>
      </w:pPr>
      <w:r>
        <w:rPr>
          <w:rFonts w:ascii="宋体" w:hAnsi="宋体" w:eastAsia="宋体" w:cs="宋体"/>
          <w:color w:val="000"/>
          <w:sz w:val="28"/>
          <w:szCs w:val="28"/>
        </w:rPr>
        <w:t xml:space="preserve">现在时间已经进入20xx年第四季度，全年的工作进入关键时期。希望各级党组织，在认真总结科学发展观实践成果的基础上，对照年初制定的党建目标任务，看还有哪些任务没有完成。要查遗补漏，特别要以这次现场会为契机，把学来的经验和做法，落实到工作中。今年，我们和组织部一起进行年度实绩考核时，党建目标不仅要看机关的，还要抽查事业单位党建目标完成情况。</w:t>
      </w:r>
    </w:p>
    <w:p>
      <w:pPr>
        <w:ind w:left="0" w:right="0" w:firstLine="560"/>
        <w:spacing w:before="450" w:after="450" w:line="312" w:lineRule="auto"/>
      </w:pPr>
      <w:r>
        <w:rPr>
          <w:rFonts w:ascii="黑体" w:hAnsi="黑体" w:eastAsia="黑体" w:cs="黑体"/>
          <w:color w:val="000000"/>
          <w:sz w:val="34"/>
          <w:szCs w:val="34"/>
          <w:b w:val="1"/>
          <w:bCs w:val="1"/>
        </w:rPr>
        <w:t xml:space="preserve">在全市税务工作会议上的讲话 税务工作会讲话篇十八</w:t>
      </w:r>
    </w:p>
    <w:p>
      <w:pPr>
        <w:ind w:left="0" w:right="0" w:firstLine="560"/>
        <w:spacing w:before="450" w:after="450" w:line="312" w:lineRule="auto"/>
      </w:pPr>
      <w:r>
        <w:rPr>
          <w:rFonts w:ascii="宋体" w:hAnsi="宋体" w:eastAsia="宋体" w:cs="宋体"/>
          <w:color w:val="000"/>
          <w:sz w:val="28"/>
          <w:szCs w:val="28"/>
        </w:rPr>
        <w:t xml:space="preserve">讲党建工作之前先给大家讲几个事。</w:t>
      </w:r>
    </w:p>
    <w:p>
      <w:pPr>
        <w:ind w:left="0" w:right="0" w:firstLine="560"/>
        <w:spacing w:before="450" w:after="450" w:line="312" w:lineRule="auto"/>
      </w:pPr>
      <w:r>
        <w:rPr>
          <w:rFonts w:ascii="宋体" w:hAnsi="宋体" w:eastAsia="宋体" w:cs="宋体"/>
          <w:color w:val="000"/>
          <w:sz w:val="28"/>
          <w:szCs w:val="28"/>
        </w:rPr>
        <w:t xml:space="preserve">第一，我们今年争创生态县有硬性指标、有时间段要求，各乡镇场要高度重视这项工作，大事要抓在手里。点一下存在的问题，阔克苏乡巷道存在乱堆乱放，街道还有垃圾，生态创建档案不全;阔克铁热克乡也是档案不全;乔拉克铁热克镇还是垃圾乱堆、档案不全;呼吉尔特蒙古乡也是档案不全，垃圾乱堆乱放，乡政府道路所在地两旁存在乱堆乱放现象;喀拉达拉镇也是乱堆乱放，加尔阔拉村道路两旁垃圾较多，没有清理，街道上焚烧垃圾，乡政府所在地路口商铺货物乱堆乱放，生态村的档案都完整;喀拉托海乡道路两旁建筑垃圾乱堆乱放，商铺门前货物乱堆乱放，道路上有生活垃圾，村里的档案不完整，马场也一样，差不多都是这样的，生态创建领导小组梳理了三个方面的主要问题：一是领导重视程度不够，长效机制没有保障，只是为了突击、应付;二是环境卫生清理不够彻底，个别乡镇一些死角和沟道垃圾清理不彻底;三是大多数乡镇没有建立工作档案，没有落实环保工作人员，群众环境保护意识较差，造成部分地段的脏乱差现象长期存在。</w:t>
      </w:r>
    </w:p>
    <w:p>
      <w:pPr>
        <w:ind w:left="0" w:right="0" w:firstLine="560"/>
        <w:spacing w:before="450" w:after="450" w:line="312" w:lineRule="auto"/>
      </w:pPr>
      <w:r>
        <w:rPr>
          <w:rFonts w:ascii="宋体" w:hAnsi="宋体" w:eastAsia="宋体" w:cs="宋体"/>
          <w:color w:val="000"/>
          <w:sz w:val="28"/>
          <w:szCs w:val="28"/>
        </w:rPr>
        <w:t xml:space="preserve">第二，通报一下安居富民的情况。安居富民工作，这段时间自治区和州上都来检查，8、9月来了好几批。建房这块有的乡镇还是比较好的，有些乡镇棚圈的开工率比较低，竣工率也比较低，回去关心一下这个事情，住房保障建设这也是个大事，我们要在进入冬季之前尽快完工，抢抓工期，同时也要注意保质保量，还有一个就是安居富民建房明白卡，目前除了喀拉托海乡全部发放以外，其他乡镇没有百分之百发到，你们回去查一下，到底建安居富民房老百姓知不知道，清不清楚。</w:t>
      </w:r>
    </w:p>
    <w:p>
      <w:pPr>
        <w:ind w:left="0" w:right="0" w:firstLine="560"/>
        <w:spacing w:before="450" w:after="450" w:line="312" w:lineRule="auto"/>
      </w:pPr>
      <w:r>
        <w:rPr>
          <w:rFonts w:ascii="宋体" w:hAnsi="宋体" w:eastAsia="宋体" w:cs="宋体"/>
          <w:color w:val="000"/>
          <w:sz w:val="28"/>
          <w:szCs w:val="28"/>
        </w:rPr>
        <w:t xml:space="preserve">第三，努尔加克已经给大家点了关于信息报送的问题，宣传部要把信息工作情况以通报形式定期出，发给各个乡镇场。各个乡镇能不能看到两办的信息，网上能看到吗?再强调一下，信息报的好的有特克斯镇、乔拉克铁热克镇、呼吉尔特蒙古乡，都比较常态化，阔克苏乡信息也报得不错，马场、喀拉托海乡信息报送较少，各乡镇也干了不少事，信息怎么报不上来呢?不用上报纸质版，网上传就可以了，大家要养成及时报送信息的习惯。每个乡镇场要注重自己的宣传，要多邀请记者采访、报道，要重视舆论引导，重视宣传工作。今天来的其他单位我也通报一下，教育局、工会、妇联、社保局、党校、旅游局、民政局、农办信息报送较少，分管领导都给通知一下，希望大家能够高度重视信息工作，网媒中心近期工作不错，上半年我县排在全州第一，希望宣传部、网媒中心继续努力。</w:t>
      </w:r>
    </w:p>
    <w:p>
      <w:pPr>
        <w:ind w:left="0" w:right="0" w:firstLine="560"/>
        <w:spacing w:before="450" w:after="450" w:line="312" w:lineRule="auto"/>
      </w:pPr>
      <w:r>
        <w:rPr>
          <w:rFonts w:ascii="宋体" w:hAnsi="宋体" w:eastAsia="宋体" w:cs="宋体"/>
          <w:color w:val="000"/>
          <w:sz w:val="28"/>
          <w:szCs w:val="28"/>
        </w:rPr>
        <w:t xml:space="preserve">第四，今年我们牧民定居工程统一在县城开工了312套房屋，除了上级补助资金外，缺口资金达5000万元，也安排住房保障公司在做融资等工作，重要的是我们的房款要收上来，现在特克斯镇4户、呼吉尔特蒙古乡4户、齐勒乌泽克乡21户、阔克铁热克乡3户、乔拉克铁热克镇13户、喀拉达拉镇46户、喀拉托海乡5户、马场18户未总共114户，没有交押金，各乡镇抓紧时间上缴。</w:t>
      </w:r>
    </w:p>
    <w:p>
      <w:pPr>
        <w:ind w:left="0" w:right="0" w:firstLine="560"/>
        <w:spacing w:before="450" w:after="450" w:line="312" w:lineRule="auto"/>
      </w:pPr>
      <w:r>
        <w:rPr>
          <w:rFonts w:ascii="宋体" w:hAnsi="宋体" w:eastAsia="宋体" w:cs="宋体"/>
          <w:color w:val="000"/>
          <w:sz w:val="28"/>
          <w:szCs w:val="28"/>
        </w:rPr>
        <w:t xml:space="preserve">第五，和大家谈一下党建问题。我感觉今天的会还是开的比较成功，各单位要多找问题，要意识到工作的不足，还要有一些想法和措施。各乡镇谈了在党建工作中的一些做法，也谈了一些困难和问题，乡镇的发言还是针对性比较强的，也是有一定的思路，县委们也从不同的角度给大家提了好的意见和建议，希望乡镇能够虚心听取、加以整改。我们乡镇的同志工作都很辛苦，特别是乡镇党委书记，但是我们的辛苦也是有回报的，我非常欣喜的看到我们每个乡镇都有了一定程度的变化，都有了一些工作上的收获，对于县委年初提出的重点工作都有了安排，都有了不同程度的推进，今年上半年的观摩会大家也都参加了，大家也对各个乡镇的变化有了详实、生动的了解。今天的会成功还在于通过交流，乡镇的同志对自己的工作有了进一步的梳理，同时听了其他乡镇的汇报也应该有了一些启发，大家对照本乡镇的具体情况，吸取别人所长、弥补自己所短，这次的会对工作是非常有指导意义的。但是，我们基层组织建设工作存在一定差距，突出表现在九个问题上，我感觉组织部门的通报是不错的，发现了问题，点出了问题，在这我就不重复说了，建议组织部将通报下发至各乡镇场，我们逐一对照形成整改方案，进一步强化基层组织建设工作。针对以上情况我提几点意见：</w:t>
      </w:r>
    </w:p>
    <w:p>
      <w:pPr>
        <w:ind w:left="0" w:right="0" w:firstLine="560"/>
        <w:spacing w:before="450" w:after="450" w:line="312" w:lineRule="auto"/>
      </w:pPr>
      <w:r>
        <w:rPr>
          <w:rFonts w:ascii="宋体" w:hAnsi="宋体" w:eastAsia="宋体" w:cs="宋体"/>
          <w:color w:val="000"/>
          <w:sz w:val="28"/>
          <w:szCs w:val="28"/>
        </w:rPr>
        <w:t xml:space="preserve">一是重视宣传教育。各级党组织都肩负着宣传教育的重任，只要是党的工作部门就有这个职责，刚才努已经讲了宣传教育工作的重要性，从现在来看我们特克斯县处在一个关键的发展时期，杂音很多，群众之间的矛盾多，群众对政府的看法多、不满多。我说这都是正常的，任何一个国家在改革开放的进程中，特别是在转型时期都会碰到这些阵痛，这些阵痛是正常的，我们要面对这个问题，解决的办法就是正确的发声、善于发声，把正能量的东西讲出来，刚才给大家强调信息的问题也是这个原因。</w:t>
      </w:r>
    </w:p>
    <w:p>
      <w:pPr>
        <w:ind w:left="0" w:right="0" w:firstLine="560"/>
        <w:spacing w:before="450" w:after="450" w:line="312" w:lineRule="auto"/>
      </w:pPr>
      <w:r>
        <w:rPr>
          <w:rFonts w:ascii="宋体" w:hAnsi="宋体" w:eastAsia="宋体" w:cs="宋体"/>
          <w:color w:val="000"/>
          <w:sz w:val="28"/>
          <w:szCs w:val="28"/>
        </w:rPr>
        <w:t xml:space="preserve">二是加强村、社区班子建设。乡镇提了很多困难和问题，这些都是现实存在的，面对问题我们要想办法解决，要善于管理使用干部，要把干部用起来，要进一步提高干部素质。有些乡镇把干部派到村里去，这也是解决问题的一个办法。乡镇党委要勇挑重担，要理思路、想办法，安排村里具体去执行。刚才大家也提到了待遇问题和养老统筹问题，以前伊宁县也实现过村干部薪酬待遇，但是我们现在的村干部也有很多变化，政策也发生了变化，我们组织部门也好好针对这个问题再研究一下，拿出一个切实可行的办法，既要管好村班子、带好村班子，也要为他们切实的解决一些现实问题，激发工作热情。好的村干部要到底、脸熟、致富，有些村干部对村情都不了解，有些社区比较好，有些社区入户工作只是浮在表面。乡镇一定要加强村班子的建设，要多指导、督查，包括安抚、解释、引导，这些工作都要做。</w:t>
      </w:r>
    </w:p>
    <w:p>
      <w:pPr>
        <w:ind w:left="0" w:right="0" w:firstLine="560"/>
        <w:spacing w:before="450" w:after="450" w:line="312" w:lineRule="auto"/>
      </w:pPr>
      <w:r>
        <w:rPr>
          <w:rFonts w:ascii="宋体" w:hAnsi="宋体" w:eastAsia="宋体" w:cs="宋体"/>
          <w:color w:val="000"/>
          <w:sz w:val="28"/>
          <w:szCs w:val="28"/>
        </w:rPr>
        <w:t xml:space="preserve">三是加强对党员队伍的管理。要关心、爱护党员，要加强干部党员的管理，要多关心、多走访群众党员。我们组织部门上半年下发了一个对不合格党员的处置意见，对不合格党员处理有明确的规定，大家要加强管理，贯彻落实好文件的要求，组织部调研工作做得很好，有些党员“三会一课”基本的党组织生活都不过，要让党员知道他们是党的人，如果不想在党组织待，可以提出退党，这个大门是敞开的，现在放开了，有退党的，我们绝对给他办手续，党员就要有党员的样子。同时要关心关怀党员，要让党员相信党组织可以依靠，要形成党员关怀机制。我们让一般的群众入党，入了党后要他在党中有学习、有进步，党管着他，同时也爱护着他。我们一些贫困党员，党组织首先要帮助他们脱贫致富，你们回去都把单子梳理梳理，让你们乡镇场组织干事把这些党员的花名册、相关情况调研梳理的清清楚楚。我们党建立了党内关怀制度，要落实，要有更多的具体措施，你比如说贫困党员，我们怎么确保让他一年内脱贫致富，我们可以帮助他贷款，就是把我们的工资押上都要给他解决贷款的问题，要帮助他手把手的学习技术。每个乡镇要以村为单位建立红白喜事理事会。我们要求党员不进清真寺，我们农村老党员不敢不进清真寺，为什么?他怕没有人去送他，怕没有阿訇跟他说两句，我们组织光要求他，但也要设身处地的为他们着想，所以组织部门要以村为单位成立理事会，老党员去世了，要出点丧葬费，及时地组织干部帮忙办理丧事，这些事办起来不困难、很简单，就是要引导;办喜事也一样，要去看看，看需不需要帮忙，就算不需要帮忙也去打个招呼，党员群众也能感觉到组织的关心，我们组织只要为党员做一点事，都会温暖组织里的同志。在这我只是举一个例子，大家还可以想更多的办法，把这些事情踏踏实实的做下来。</w:t>
      </w:r>
    </w:p>
    <w:p>
      <w:pPr>
        <w:ind w:left="0" w:right="0" w:firstLine="560"/>
        <w:spacing w:before="450" w:after="450" w:line="312" w:lineRule="auto"/>
      </w:pPr>
      <w:r>
        <w:rPr>
          <w:rFonts w:ascii="宋体" w:hAnsi="宋体" w:eastAsia="宋体" w:cs="宋体"/>
          <w:color w:val="000"/>
          <w:sz w:val="28"/>
          <w:szCs w:val="28"/>
        </w:rPr>
        <w:t xml:space="preserve">四是要通过加大培训提高乡村干部整体水平。村队干部的基本素质首先是思想觉悟、思想境界、管理水平、服务水平。一些副职当了正职以后，出现这个问题、那个问题，是组织部工作没做到位，我们没有跟他们讲，怎么当一个正职、当正职应该怎样干。有些副职做得很好，综合素质表现突出，当了正职后又闹班子不团结，又搞这事、搞那事，所以说培训和学习是每个干部必须做的事，也是每届党组织要抓的事。县里组织干部夜校，每个乡镇场也要把干部培训学习抓起来，抓紧抓严一点。我刚讲的几个培训，不光是念文件，我说了，县里的工作安排是你必须传达的，让大家知道县上在干什么、县里的要求是什么，我们的政策是必须掌握和学习的。我下去调研时，抽查过乡里的一些干部，问他专业、负责口上的工作，说不清，这就是平常培训的少了，包括他干工作的意识能力。有同志反映乡里的干部不能干，这个干不了、那个干不了，包括社区也有干不了的干部，但我说，这个工作干不了那个工作可以干，不能打字、不会用电脑就用手写嘛，报信息你手写的我也看，不会写了回来讲也行啊，十个政策背不下来，一个政策总可以背不下来嘛，十项工作抓不了一项工作可以干吧，跑腿可以干吧。所以，我讲培训是什么意思，培训学习是要注意发挥每个干部的作用，能力有大有小这是现实的，但怎么把他用上，这是一门艺术，年龄大的用到年龄大的地方去，年纪轻的用到年纪轻的地方去，不能不管、不用、不理，不然就是浪费。相信每个干部都有特点，鼓励每个干部发挥作用。比如，齐勒乌泽克乡我去了，乡领导班子成员有一些双语比较差，要常态化的抓、要抓紧，齐勒乌泽克乡和其他乡相比，整体上要弱一点，举个例子，你发现什么不足，就针对这一不足去强化培训。</w:t>
      </w:r>
    </w:p>
    <w:p>
      <w:pPr>
        <w:ind w:left="0" w:right="0" w:firstLine="560"/>
        <w:spacing w:before="450" w:after="450" w:line="312" w:lineRule="auto"/>
      </w:pPr>
      <w:r>
        <w:rPr>
          <w:rFonts w:ascii="宋体" w:hAnsi="宋体" w:eastAsia="宋体" w:cs="宋体"/>
          <w:color w:val="000"/>
          <w:sz w:val="28"/>
          <w:szCs w:val="28"/>
        </w:rPr>
        <w:t xml:space="preserve">五是各级党组织要树立务实、求实的工作作风，乡党委、村党支部都要这样。有时我也在想，是不是我们会开的多了点?那就尽量少开些会，但有时候上面比较急的、必须开的还得开;还有，是不是县里考核太多了?我们很多工作浮在表面上、应付差事，我相信我们每个乡党委都是认真贯彻县里各项工作部署的，但是副职、班子、各科室包括村队是不是也能像你们乡里一样把这些工作百分之百的、不打折扣的落实好?有些工作比较难的就不说了，但是有些常规性的工作、要求按程序的工作不是都做到位了。我感觉个别乡镇还存在工作漂浮、避重就轻现象，也可能是因为工作上有难度，所以自觉不自觉就打了折扣;同时还表现在工作处理方法还比较简单，方法一简单就造成很多隐患，在这个问题上就不再点了，希望各个乡镇回去对照一下。工作不能浮在乡一级，也要抓到村队，乡镇班子干部也要驻村，和村队书记在村里转、看，看看他一天干哪些工作、怎么干得，这样可以直接发现问题，拿出一些切实解决问题的办法和措施，大家少浮在表面上、多沉下去。</w:t>
      </w:r>
    </w:p>
    <w:p>
      <w:pPr>
        <w:ind w:left="0" w:right="0" w:firstLine="560"/>
        <w:spacing w:before="450" w:after="450" w:line="312" w:lineRule="auto"/>
      </w:pPr>
      <w:r>
        <w:rPr>
          <w:rFonts w:ascii="宋体" w:hAnsi="宋体" w:eastAsia="宋体" w:cs="宋体"/>
          <w:color w:val="000"/>
          <w:sz w:val="28"/>
          <w:szCs w:val="28"/>
        </w:rPr>
        <w:t xml:space="preserve">六是重视和加强稳定工作。稳定是一切工作的基础和前提，这块讲的多了，发的通报也多了，大家好好琢磨琢磨。这里面有一个重要的问题，还是教育的问题、意识形态的问题。另外要注意舆情、社情的搜集，刚才为什么讲工作浮在表面上?因为我们要求“居玛日”的时候，我们的干部必须到清真寺里去，实际上就是有人没去。我们个别非法讲经人员，讲了一次还讲第二次，这些问题不沉下去是发现不了的，一些村队做得挺好，清真寺、重点人员家里都进了、看了。第三个，一定要对重点人员关注，我们县的重点人员也是比较异常的，这一阶段通过自治区的维稳通报来看，全疆重点人员活动比较异常，今年上半年我们县也有这种动态，所以这几个关键性的问题，在抓稳定时要抓在手里。乡镇党委书记要到重点人员家去，要入户，有可能我们村队干部看不出来的问题你能看出来，村队干部忽略的地方你可以发现蛛丝马迹，聊一聊、听一听，总会放心不少;社区的同志对重点人员情况相对清楚一些，对这些重点人员的掌控一定要强化。政法委发了文件，点明了要把十类人员列为重点人员，每个乡镇场要有十类重点人员的名单，你们回去都梳理清楚，把这十类人员的盯控责任分解、安排落实到乡镇干部人头上，抓住重点，关注这十类人员，乡镇场稳定就没什么大问题了。</w:t>
      </w:r>
    </w:p>
    <w:p>
      <w:pPr>
        <w:ind w:left="0" w:right="0" w:firstLine="560"/>
        <w:spacing w:before="450" w:after="450" w:line="312" w:lineRule="auto"/>
      </w:pPr>
      <w:r>
        <w:rPr>
          <w:rFonts w:ascii="宋体" w:hAnsi="宋体" w:eastAsia="宋体" w:cs="宋体"/>
          <w:color w:val="000"/>
          <w:sz w:val="28"/>
          <w:szCs w:val="28"/>
        </w:rPr>
        <w:t xml:space="preserve">七是乡镇党委要善于发挥统筹协调的能力。县里给各个村队都安排了“第一书记”，社区有共建单位，领导干部要发挥“第一书记”的作用，县直单位要发挥共建单位的作用，大家一块出谋划策，共同搞好基层组织建设和基层党建工作。我们的很多贫困村有州上的帮扶单位、自治区的帮扶单位，要善于多方面联系、协调，发挥方方面面的力量，挖掘方方面面的信息，来促进乡镇发展。每一届乡镇党政班子都要有一个目标，都要让全乡镇的经济发展有一个大的变化，为群众办实实在在的事，争取乡镇面貌有新的改观。</w:t>
      </w:r>
    </w:p>
    <w:p>
      <w:pPr>
        <w:ind w:left="0" w:right="0" w:firstLine="560"/>
        <w:spacing w:before="450" w:after="450" w:line="312" w:lineRule="auto"/>
      </w:pPr>
      <w:r>
        <w:rPr>
          <w:rFonts w:ascii="黑体" w:hAnsi="黑体" w:eastAsia="黑体" w:cs="黑体"/>
          <w:color w:val="000000"/>
          <w:sz w:val="34"/>
          <w:szCs w:val="34"/>
          <w:b w:val="1"/>
          <w:bCs w:val="1"/>
        </w:rPr>
        <w:t xml:space="preserve">在全市税务工作会议上的讲话 税务工作会讲话篇十九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省中小学校党建工作视频会议，深入贯彻落实党的、xx届三中四中全会和系列重要讲话特别是视察江苏重要讲话精神，认真落实省委十二届十次全会关于全面从严治党的各项部署要求，回顾总结近年来全省中小学校党建工作取得的成绩，客观分析当前我省中小学校党建工作面临的形势与任务，进一步解放思想、把握规律、明确目标，以改革创新的精神不断提升我省中小学校党建工作科学化水平。</w:t>
      </w:r>
    </w:p>
    <w:p>
      <w:pPr>
        <w:ind w:left="0" w:right="0" w:firstLine="560"/>
        <w:spacing w:before="450" w:after="450" w:line="312" w:lineRule="auto"/>
      </w:pPr>
      <w:r>
        <w:rPr>
          <w:rFonts w:ascii="宋体" w:hAnsi="宋体" w:eastAsia="宋体" w:cs="宋体"/>
          <w:color w:val="000"/>
          <w:sz w:val="28"/>
          <w:szCs w:val="28"/>
        </w:rPr>
        <w:t xml:space="preserve">刚才，泰州市委组织部、市委教育工委，南京市委教育工委、如东市委教育工委、常州旅游商贸高等职业技术学校党委、扬州教育学院附属中学党总支和宿迁市实验小学党总支等6家单位作了交流发言，讲得很好，内容丰富、特色鲜明、成效显著，请大家结合本地本校实际认真学习借鉴。等一会，省委组织部盛克勤副部长还将就贯彻落实习关于党建工作系列重要讲话精神、加强和改进新形势下中小学校党建工作作重要讲话，大家要深入学习领会，认真贯彻落实。现在，我讲三点意见。</w:t>
      </w:r>
    </w:p>
    <w:p>
      <w:pPr>
        <w:ind w:left="0" w:right="0" w:firstLine="560"/>
        <w:spacing w:before="450" w:after="450" w:line="312" w:lineRule="auto"/>
      </w:pPr>
      <w:r>
        <w:rPr>
          <w:rFonts w:ascii="宋体" w:hAnsi="宋体" w:eastAsia="宋体" w:cs="宋体"/>
          <w:color w:val="000"/>
          <w:sz w:val="28"/>
          <w:szCs w:val="28"/>
        </w:rPr>
        <w:t xml:space="preserve">一、总结经验，进一步增强推进中小学校党建工作的信心</w:t>
      </w:r>
    </w:p>
    <w:p>
      <w:pPr>
        <w:ind w:left="0" w:right="0" w:firstLine="560"/>
        <w:spacing w:before="450" w:after="450" w:line="312" w:lineRule="auto"/>
      </w:pPr>
      <w:r>
        <w:rPr>
          <w:rFonts w:ascii="宋体" w:hAnsi="宋体" w:eastAsia="宋体" w:cs="宋体"/>
          <w:color w:val="000"/>
          <w:sz w:val="28"/>
          <w:szCs w:val="28"/>
        </w:rPr>
        <w:t xml:space="preserve">近年来，全省中小学校党组织深入贯彻系列重要讲话精神，紧紧围绕教育改革发展中心任务，努力建设学习型、服务型、创新型党组织，不断增强各级党组织的创造力、凝聚力、战斗力，为率先实现教育现代化、努力办好人民满意的基础教育提供坚强有力的政治、思想和组织保障。</w:t>
      </w:r>
    </w:p>
    <w:p>
      <w:pPr>
        <w:ind w:left="0" w:right="0" w:firstLine="560"/>
        <w:spacing w:before="450" w:after="450" w:line="312" w:lineRule="auto"/>
      </w:pPr>
      <w:r>
        <w:rPr>
          <w:rFonts w:ascii="宋体" w:hAnsi="宋体" w:eastAsia="宋体" w:cs="宋体"/>
          <w:color w:val="000"/>
          <w:sz w:val="28"/>
          <w:szCs w:val="28"/>
        </w:rPr>
        <w:t xml:space="preserve">(一)组织体系不断健全。基本实现了党组织和党建工作的全覆盖。一是党组织设置逐步规范。目前，全省中小学校(含幼儿园)设置党组织8103个，教职工党员总数近26万人。独立建立党组织的学校有6711所，联合建立党组织的学校有2374所，党组织组建率达81.4%，凡具备条件的各级各类中小学校基本上都建立了基层党组织。二是党组织管理体制有所突破。面对农村中小学校党建工作比较薄弱的现状，一些地方积极探索推进县(市、区)党建工作管理的新模式，努力构建覆盖广泛、功能互补的基层党组织体系。全省100个县(市、区)中，成立教育工委的有21个，为教育部门党组织有效、全面管理各级各类学校党组织作出了有益探索。三是党员和干部队伍建设持续加强。各地党组织注重在骨干教师、优秀青年教师、女教师中发展党员，积极稳妥地做好在学生中培养入党积极分子和发展党员工作，注重选优配强党组织负责人，强化党建工作责任。全省中小学校党员队伍总体结构在坚持标准中逐步优化，党员队伍和干部队伍整体素质在发挥作用中不断提升。</w:t>
      </w:r>
    </w:p>
    <w:p>
      <w:pPr>
        <w:ind w:left="0" w:right="0" w:firstLine="560"/>
        <w:spacing w:before="450" w:after="450" w:line="312" w:lineRule="auto"/>
      </w:pPr>
      <w:r>
        <w:rPr>
          <w:rFonts w:ascii="宋体" w:hAnsi="宋体" w:eastAsia="宋体" w:cs="宋体"/>
          <w:color w:val="000"/>
          <w:sz w:val="28"/>
          <w:szCs w:val="28"/>
        </w:rPr>
        <w:t xml:space="preserve">(二)党建机制逐步完善。各地各校把制度建设作为加强中小学党建工作的重要保障。一是初步探索形成了全省中小学校党建工作的分工协调推进机制。省委教育工委定期总结和部署全省中小学校党建工作，提出符合江苏教育实际的中小学校党建的整体思路和任务要点，与省委组织部等部门建立了多种形式的会商协调工作机制。各地教育系统党组织立足实际、着眼问题，初步形成了齐抓共管的大党建工作格局。二是不断推进和完善中小学校党的思想建设、组织建设、作风建设、制度建设和党风廉政建设等。省委组织部和省委教育工委先后联合出台《中国共产党江苏省中小学校基层组织工作暂行规定》等文件，对包括民办中小学校在内的学校党组织的地位、职责、工作内容及程序等都作出了明确规定。各地因地制宜制定了一系列契合实际的学校党建工作规章制度，为学校党建工作规范运作建立健全了科学有效的长效机制。三是普遍建立了党建带群建的工作机制。通过加强学校党组织对学校工会、共青团、学生会、少先队和教代会的领导，支持其自主开展工作，切实发挥群团组织特殊优势和作用。</w:t>
      </w:r>
    </w:p>
    <w:p>
      <w:pPr>
        <w:ind w:left="0" w:right="0" w:firstLine="560"/>
        <w:spacing w:before="450" w:after="450" w:line="312" w:lineRule="auto"/>
      </w:pPr>
      <w:r>
        <w:rPr>
          <w:rFonts w:ascii="宋体" w:hAnsi="宋体" w:eastAsia="宋体" w:cs="宋体"/>
          <w:color w:val="000"/>
          <w:sz w:val="28"/>
          <w:szCs w:val="28"/>
        </w:rPr>
        <w:t xml:space="preserve">(三)党建活力显著增强。全省中小学校面对新形势、新要求，不断丰富党建工作内涵，拓宽党建工作途径，丰富党建活动形式，党组织的凝聚力、影响力显著增强。一是精心策划主题活动和实践载体。各地各校积极围绕党建工作的不同任务、不同对象、不同要求，组织实施了特色鲜明、形式多样、内容丰富的主题实践活动，精心策划活动载体，为完成党建工作阶段性目标任务提供了有力的抓手。二是积极拓展党建阵地。全省三星级以上高中基本建立了以“两青一线”(青年教师、青年学生、一线教师)为培训对象的“业余党校”。利用社会资源，着重建设好社会调查基地、革命传统教育基地、劳动实习基地等各类校外德育基地，对青年教师和学生进行立体式思想政治教育。三是不断丰富党建文化。一些学校在校园中广设党建园地、文化长廊、英雄人物肖像画廊等，营造高品位的校园环境，倡导树立有特色的校园精神，传承优秀的校园文化。各地普遍开展教育党建特色品牌创建活动，注重在常规工作中寻找创新点，形成了“一校一品” “一地一景”“百花齐放”的党建文化。</w:t>
      </w:r>
    </w:p>
    <w:p>
      <w:pPr>
        <w:ind w:left="0" w:right="0" w:firstLine="560"/>
        <w:spacing w:before="450" w:after="450" w:line="312" w:lineRule="auto"/>
      </w:pPr>
      <w:r>
        <w:rPr>
          <w:rFonts w:ascii="宋体" w:hAnsi="宋体" w:eastAsia="宋体" w:cs="宋体"/>
          <w:color w:val="000"/>
          <w:sz w:val="28"/>
          <w:szCs w:val="28"/>
        </w:rPr>
        <w:t xml:space="preserve">(四)引领能力日益凸显。各地中小学校党组织坚持把“建设教育强省、全面实现教育现代化、办好人民满意的教育”作为共同的愿景，与学校事业发展同频共振，始终坚持“融党建工作于教育工作，在教育工作中体现党性”的要求，着力强化政治思想引领、行动示范引领，以党的教育方针和社会主义核心价值观为指引，以学习型、服务型、创新型党组织建设为载体，以主题教育实践活动为抓手，以党员教师为重点，团结带领广大教职员工立足本职岗位潜心教书、倾心育人、创先争优、无私奉献，为教育事业科学发展提供了强大动力。去年党的群众路线教育实践活动和今年“三严三实”专题教育活动开展以来，省委教育工委、省教育厅以作风建设为抓手，将师德工作摆在教师队伍建设首位，出台了《关于进一步加强师德师风建设的意见》，充分发挥党员在师德建设中的示范引领作用，努力培养造就党和人民满意的“四有”好教师。近年来，全省教育战线涌现了一大批为教育改革发展而无私奉献、呕心沥血、大爱之上的优秀共产党员，譬如：“全国教书育人楷模”吴邵萍、“全国十大最美乡村教师”徐其军、“全省最美基层干部”葛华钦、“最美江苏教育人”顾晨葵、“孩子心灵守护者”陶勑恒等，这些教师身边的时代先锋，广受尊敬与好评。</w:t>
      </w:r>
    </w:p>
    <w:p>
      <w:pPr>
        <w:ind w:left="0" w:right="0" w:firstLine="560"/>
        <w:spacing w:before="450" w:after="450" w:line="312" w:lineRule="auto"/>
      </w:pPr>
      <w:r>
        <w:rPr>
          <w:rFonts w:ascii="宋体" w:hAnsi="宋体" w:eastAsia="宋体" w:cs="宋体"/>
          <w:color w:val="000"/>
          <w:sz w:val="28"/>
          <w:szCs w:val="28"/>
        </w:rPr>
        <w:t xml:space="preserve">截至20xx年底，江苏学前三年教育毛入园率达97.50%，义务教育巩固率为100.00%;高中三年教育毛入学率为99.00%，高等教育毛入学率为51.00%，各类教育的质量指标在全国名列前茅，教育服务区域经济社会发展能力不断增强，人民群众对教育的满意程度不断提高。这些成绩的取得，是省委、省政府和全社会高度重视、大力支持的结果，是全省广大教师辛勤工作、无私奉献的结果，其中特别凝聚着全省教育系统广大共产党员及在座各位的心血和汗水。借此机会，我代表省委教育工委、省教育厅向大家并通过你们向全省中小学校广大共产党员、党务工作者表示诚挚的问候和崇高的敬意!</w:t>
      </w:r>
    </w:p>
    <w:p>
      <w:pPr>
        <w:ind w:left="0" w:right="0" w:firstLine="560"/>
        <w:spacing w:before="450" w:after="450" w:line="312" w:lineRule="auto"/>
      </w:pPr>
      <w:r>
        <w:rPr>
          <w:rFonts w:ascii="宋体" w:hAnsi="宋体" w:eastAsia="宋体" w:cs="宋体"/>
          <w:color w:val="000"/>
          <w:sz w:val="28"/>
          <w:szCs w:val="28"/>
        </w:rPr>
        <w:t xml:space="preserve">二、胸怀大局，全面把握中小学校党建工作的新要求</w:t>
      </w:r>
    </w:p>
    <w:p>
      <w:pPr>
        <w:ind w:left="0" w:right="0" w:firstLine="560"/>
        <w:spacing w:before="450" w:after="450" w:line="312" w:lineRule="auto"/>
      </w:pPr>
      <w:r>
        <w:rPr>
          <w:rFonts w:ascii="宋体" w:hAnsi="宋体" w:eastAsia="宋体" w:cs="宋体"/>
          <w:color w:val="000"/>
          <w:sz w:val="28"/>
          <w:szCs w:val="28"/>
        </w:rPr>
        <w:t xml:space="preserve">党的指出，形势的发展、事业的开拓、人民的期待，都要求我们以改革创新的精神全面推进党的建设新的伟大工程，全面提高党的建设科学化水平。就新形势下坚持从严治党提出了八点要求，的讲话充分表明了党中央坚持党要管党、从严治党的鲜明态度，体现了新时期加强党建工作的重要性和必要性。我们要认真贯彻落实党中央关于党建工作的一系列决策部署和习的重要讲话精神，按照省委十二届十次全会关于全面从严治党的各项部署要求，切实加强和改进中小学校党的建设，努力推进中小学校党的建设科学化、规范化、制度化。</w:t>
      </w:r>
    </w:p>
    <w:p>
      <w:pPr>
        <w:ind w:left="0" w:right="0" w:firstLine="560"/>
        <w:spacing w:before="450" w:after="450" w:line="312" w:lineRule="auto"/>
      </w:pPr>
      <w:r>
        <w:rPr>
          <w:rFonts w:ascii="宋体" w:hAnsi="宋体" w:eastAsia="宋体" w:cs="宋体"/>
          <w:color w:val="000"/>
          <w:sz w:val="28"/>
          <w:szCs w:val="28"/>
        </w:rPr>
        <w:t xml:space="preserve">一要增强问题意识。面对党建工作和全省教育改革发展新形势新要求，我们要清醒地看到中小学校党建工作还存在不少困难和问题，主要表现在：体制性障碍问题较为突出，“条块分割”的党组织管理体制，影响了党建工作整体功能的有效发挥;中小学校党建工作还存在区域、城乡之间的不平衡，少数地区学校组织机构不够健全、党建制度不够完善、党员活动不够正常、工作开展不够顺畅，个别党组织还比较软弱涣散;有的党员教师和干部理想信念不够坚定，先锋作用不够明显，个别党员教师甚至存在师德师风方面的问题，严重影响了党员队伍和教师队伍的整体形象;有的学校党建工作未能找到服务中心的最佳路径，要么重教学轻党建，要么抛开教学抓党建，缺乏有效抓手和载体，党建工作空洞无物，创新乏力。这些问题必须引起高度重视，我们要坚持问题导向，突出解决薄弱问题，不断增强基层党组织推动科学发展、促进校园和谐、服务师生群众的能力。</w:t>
      </w:r>
    </w:p>
    <w:p>
      <w:pPr>
        <w:ind w:left="0" w:right="0" w:firstLine="560"/>
        <w:spacing w:before="450" w:after="450" w:line="312" w:lineRule="auto"/>
      </w:pPr>
      <w:r>
        <w:rPr>
          <w:rFonts w:ascii="宋体" w:hAnsi="宋体" w:eastAsia="宋体" w:cs="宋体"/>
          <w:color w:val="000"/>
          <w:sz w:val="28"/>
          <w:szCs w:val="28"/>
        </w:rPr>
        <w:t xml:space="preserve">二要增强大局意识。去年，在江苏调研时强调，要“协调推进全面建成小康社会、全面深化改革、全面推进依法治国、全面从严治党，推动改革开放和社会主义现代化建设迈上新台阶。”建设教育强省，加快教育现代化进程，必须坚持把教育摆在优先发展的战略位置、坚持把教育现代化建设作为教育全局统领性工作、坚持把教育领域综合改革作为根本动力、坚持把办好人民满意的教育作为落脚点。全省基础教育和中等职业教育各级党组织要把握大势、着眼大局，全面领会“四个全面、四个坚持”的根本要求，“围绕中心抓党建、抓好党建促发展”，坚持社会主义办学方向，把党建工作贯穿于中小学校人才培养的始终，为推动全省教育事业科学发展提供强大动力。</w:t>
      </w:r>
    </w:p>
    <w:p>
      <w:pPr>
        <w:ind w:left="0" w:right="0" w:firstLine="560"/>
        <w:spacing w:before="450" w:after="450" w:line="312" w:lineRule="auto"/>
      </w:pPr>
      <w:r>
        <w:rPr>
          <w:rFonts w:ascii="宋体" w:hAnsi="宋体" w:eastAsia="宋体" w:cs="宋体"/>
          <w:color w:val="000"/>
          <w:sz w:val="28"/>
          <w:szCs w:val="28"/>
        </w:rPr>
        <w:t xml:space="preserve">三要增强创新意识。当前，世情、国情、党情、教情都发生了深刻的变化，中小学校党建工作创新是客观现实的必然选择。必须加强学校管理体制的研究探索，实现学校党组织管理格局由条块分割逐步向条块结合转变，尤其改变现有农村学校党建工作的薄弱局面;加强学校组织设置机制的研究探索，实现学校组织设置形式由相对单一向灵活多样转变;加强学校干部管理机制的研究探索，实现学校基层干部管理模式由偏重管理向管理服务转变;加强如何充分发挥党员教师先锋作用机制的研究探索，实现党员教师作用发挥由被动服从向主动自觉转变;加强学校党组织活动机制的研究，实现学校党组织活动方式由相对封闭向党群互动转变。努力使党建工作更加符合学校改革发展需要，更加符合党组织和党员干部、师生以及人民群众的实际，更加充满凝聚力、生命力和战斗力。</w:t>
      </w:r>
    </w:p>
    <w:p>
      <w:pPr>
        <w:ind w:left="0" w:right="0" w:firstLine="560"/>
        <w:spacing w:before="450" w:after="450" w:line="312" w:lineRule="auto"/>
      </w:pPr>
      <w:r>
        <w:rPr>
          <w:rFonts w:ascii="宋体" w:hAnsi="宋体" w:eastAsia="宋体" w:cs="宋体"/>
          <w:color w:val="000"/>
          <w:sz w:val="28"/>
          <w:szCs w:val="28"/>
        </w:rPr>
        <w:t xml:space="preserve">四要增强统筹意识。中小学校党建工作是一项系统工程，需要加强统筹谋划。一是党建工作涉及到政治思想和意识形态各个领域，必须全面推进党的思想、组织、作风、制度和反腐倡廉建设，必须加强顶层设计，系统推进;二是涉及到党内、党外，校内、校外，必须面向社会、面向群众、面向师生，坚持开门抓党建;三是涉及到地方党委政府与教育相关的各部门，必须坚持不懈地加强教育与组织、纪检、宣传等多部门的融合，加强学校党政工团队与各个部门的融合，形成推进学校党建工作建设的合力。</w:t>
      </w:r>
    </w:p>
    <w:p>
      <w:pPr>
        <w:ind w:left="0" w:right="0" w:firstLine="560"/>
        <w:spacing w:before="450" w:after="450" w:line="312" w:lineRule="auto"/>
      </w:pPr>
      <w:r>
        <w:rPr>
          <w:rFonts w:ascii="宋体" w:hAnsi="宋体" w:eastAsia="宋体" w:cs="宋体"/>
          <w:color w:val="000"/>
          <w:sz w:val="28"/>
          <w:szCs w:val="28"/>
        </w:rPr>
        <w:t xml:space="preserve">三、突出重点，着力推进全省中小学校党建工作再上新台阶</w:t>
      </w:r>
    </w:p>
    <w:p>
      <w:pPr>
        <w:ind w:left="0" w:right="0" w:firstLine="560"/>
        <w:spacing w:before="450" w:after="450" w:line="312" w:lineRule="auto"/>
      </w:pPr>
      <w:r>
        <w:rPr>
          <w:rFonts w:ascii="宋体" w:hAnsi="宋体" w:eastAsia="宋体" w:cs="宋体"/>
          <w:color w:val="000"/>
          <w:sz w:val="28"/>
          <w:szCs w:val="28"/>
        </w:rPr>
        <w:t xml:space="preserve">在广泛调研的基础上，省委组织部、省委教育工委和省编办近期联合出台了《关于加强全省中小学校党的建设工作的意见》，明确了新形势下中小学校党建工作的重点任务。为了更好地贯彻落实《意见》精神和有关要求，各地教育系统党组织要把握好以下四个方面的重点工作。</w:t>
      </w:r>
    </w:p>
    <w:p>
      <w:pPr>
        <w:ind w:left="0" w:right="0" w:firstLine="560"/>
        <w:spacing w:before="450" w:after="450" w:line="312" w:lineRule="auto"/>
      </w:pPr>
      <w:r>
        <w:rPr>
          <w:rFonts w:ascii="宋体" w:hAnsi="宋体" w:eastAsia="宋体" w:cs="宋体"/>
          <w:color w:val="000"/>
          <w:sz w:val="28"/>
          <w:szCs w:val="28"/>
        </w:rPr>
        <w:t xml:space="preserve">(一)强化管理体制，进一步建立健全大党建工作格局。当前，提升中小学校党建工作整体水平的重点在体制创新。一方面，要进一步理顺党组织管理体制。《意见》明确提出：“各县(市、区)委尚未建立教育工作委员会的，在县(市、区)教育局加挂教育工作委员会的牌子，作为县(市、区)党委的派出机构，在原有党组织工作职责和管理权限的基础上，负责指导区域内各级各类学校党建工作。”这一体制的调整变化，其核心是要加强教育部门党组织对中小学校党建工作的统筹指导，实行真正意义上的“条块结合、双重管理”的中小学校党建管理模式。按照管党建与管业务相结合原则，县(市、区)委教育工委应结合业务工作对学校党建工作同部署、同落实、同检查。各地教育部门要积极主动向党委组织部门沟通汇报，确保该体制尽快调整到位。另一方面，要进一步规范党组织设置。各地要按照有利于开展党的活动、加强党员管理、发挥党员作用的原则，结合学校党员人数、办学规模及教育教学管理需要等实际，科学合理设置中小学校基层党组织。探索在年级组、学科组等设置党支部或党小组。正式党员人数不足3人的学校或偏远地区的农村学校(教学点)，可采取联建、挂靠等形式建立党组织。社会力量举办学校党组织的组建与学校的建立和发展要同步筹划、同步实施，理顺党组织隶属关系，实现党的组织和工作全覆盖。</w:t>
      </w:r>
    </w:p>
    <w:p>
      <w:pPr>
        <w:ind w:left="0" w:right="0" w:firstLine="560"/>
        <w:spacing w:before="450" w:after="450" w:line="312" w:lineRule="auto"/>
      </w:pPr>
      <w:r>
        <w:rPr>
          <w:rFonts w:ascii="宋体" w:hAnsi="宋体" w:eastAsia="宋体" w:cs="宋体"/>
          <w:color w:val="000"/>
          <w:sz w:val="28"/>
          <w:szCs w:val="28"/>
        </w:rPr>
        <w:t xml:space="preserve">(二)强化工作职责，充分发挥党组织政治核心作用。中小学校党组织是党在学校的战斗堡垒，中小学党建工作如何有效实现党的目标、任务，着力点在于坚持和发挥党组织的政治核心作用。一要在校长负责制的管理体制内健全党组织有效参与决策的体制机制。中小学校要坚持校长负责制，要以法治思维和法治方式制定完善党政议事规则，认真贯彻落实民主集中制，对于学校的发展规划，重大改革的方案，涉及师生员工切身利益等重大问题的决策，学校党组织都应在认真调查研究、充分听取意见的基础上提出合理化的意见，并组织党员、发动教工务实工作，推进学校事业发展。二要积极探索党组织在选人用人中发挥主导作用的有效途径和办法。中小学校党组织要按照干部管理权限，切实履行把握用人条件、提出推荐人选、做好组织考察、加强管理监督、培养后备人才等方面的职责，紧紧围绕培养、吸引、使用等关键环节，改进人才管理服务方式，使各类人才在推动学校发展中充分施展才华。三要切实履行党组织的保证监督职能。学校党组织要围绕教育教学这个中心任务，支持和保障校长紧紧依靠师生员工依法治校，充分行使职权。要健全完善党组织中心组学习、校长定期向党组织通报工作、领导班子民主生活会、民主评议党员和学校领导班子等制度，确保党的路线方针政策和国家法律法规在本单位的贯彻执行。四要牢牢把握对学校意识形态工作的主导权。学校党组织要切实加强党的思想建设，凝聚师生员工智慧和力量，营造文明健康、积极向上的良好环境。把社会主义核心价值观教育融入到思想政治工作和德育工作的全过程。</w:t>
      </w:r>
    </w:p>
    <w:p>
      <w:pPr>
        <w:ind w:left="0" w:right="0" w:firstLine="560"/>
        <w:spacing w:before="450" w:after="450" w:line="312" w:lineRule="auto"/>
      </w:pPr>
      <w:r>
        <w:rPr>
          <w:rFonts w:ascii="宋体" w:hAnsi="宋体" w:eastAsia="宋体" w:cs="宋体"/>
          <w:color w:val="000"/>
          <w:sz w:val="28"/>
          <w:szCs w:val="28"/>
        </w:rPr>
        <w:t xml:space="preserve">(三)强化队伍建设，精心塑造党员干部新形象。加强队伍建设是党的建设的基础性工程，是增强党组织凝聚力和党的工作渗透力、影响力的需要，也是党的基层组织的重要责任。一要选优配强领导班子。要完善党政领导配备方式，推行“双向进入、交叉任职”办法。党员行政领导干部一般进入党组织班子。要加大党性观念强、专业素质强的“双强型”党组织书记培养的力度。切实把“三严三实”要求贯穿学校领导班子建设全过程。二要加强党务干部队伍建设。各地要根据学校规模和党员人数，设立党组织工作机构，配备专兼职党务工作人员。注重选拔优秀党务工作人员担任学校行政领导，选拔教学业务骨干充实党务工作队伍。确保党务工作人员的待遇与同级行政管理人员同等对待。三要强化党员管理和教育。按照“控制总量，优化结构，提高质量，发挥作用”的要求，坚持党章规定的党员标准，始终把政治标准放在首位，发挥党员教师在教学科研管理工作中的先锋模范作用。对于高中阶段学校发展学生党员工作，重在教育和培训。四要丰富党员活动载体。积极开展融思想性、知识性、趣味性为一体的党日活动，按照“六有”的目标，深入推进服务型党组织建设，完善党员公开承诺践诺、党员志愿服务、党员联系群众等制度，通过普遍设立党员责任区、党员先锋岗、党员示范课等载体，引导党组织围绕中心任务创先进，教育广大党员立足本职岗位争优秀。五要加强党风廉政建设。全面落实党风廉政建设责任制，各级领导干部要认真履行“一岗双责”，切实强化对学校重点环节和重点部位的监督。要强化师德师风建设，坚决禁止学校乱收费，禁止教师有偿家教，认真解决群众反映的突出问题。</w:t>
      </w:r>
    </w:p>
    <w:p>
      <w:pPr>
        <w:ind w:left="0" w:right="0" w:firstLine="560"/>
        <w:spacing w:before="450" w:after="450" w:line="312" w:lineRule="auto"/>
      </w:pPr>
      <w:r>
        <w:rPr>
          <w:rFonts w:ascii="宋体" w:hAnsi="宋体" w:eastAsia="宋体" w:cs="宋体"/>
          <w:color w:val="000"/>
          <w:sz w:val="28"/>
          <w:szCs w:val="28"/>
        </w:rPr>
        <w:t xml:space="preserve">(四)优化机制建设，全面落实提升党建工作科学化水平的各项措施。全省各级教育机构党组织要把加强中小学党建作为一项长期的系统工程和重要任务，切实加强领导，落实责任，提供保障，取得成效。一要落实党建工作责任制。各地各校要统筹抓好中小学校党建工作，制定落实党建工作责任的实施办法，明确责任清单，定期组织述评，形成一级抓一级、层层抓落实的工作体系。学校党组织书记要切实履行党建工作“第一责任人”的职责，党员校长要切实履行双重岗位职责，其他党员领导要结合业务分工抓好党建工作，努力形成“抓班子、班子抓，抓书记、书记抓”的党建工作格局。二要推进学校文化和党建文化建设。要深入挖掘学校历史与文化资源，总结提炼学校价值理念，建设反映时代特征的现代校园，营造平等友爱、团结互助、爱岗敬业、无私奉献的良好风尚和浓厚的学校文化氛围。要加强党建工作研究，积极探索“一校一品”党建文化建设的路径和机制，及时总结宣传和推广我省中小学党建工作的好做法好经验，努力形成一批植根于全面深化改革实践、具有时代特征、体现江苏特色、彰显学校特点的党建工作品牌。三要健全党建工作保障机制。各地要将中小学校党建工作经费纳入学校预算管理，逐步加大党建工作投入力度。要将人、财、物等资源向农村学校特别是党建工作基础比较薄弱的学校倾斜。充分运用信息网络和新媒体技术，开展党员教育管理工作，拓展党建工作空间，增强党组织和党员在网络上的影响力和引导力。</w:t>
      </w:r>
    </w:p>
    <w:p>
      <w:pPr>
        <w:ind w:left="0" w:right="0" w:firstLine="560"/>
        <w:spacing w:before="450" w:after="450" w:line="312" w:lineRule="auto"/>
      </w:pPr>
      <w:r>
        <w:rPr>
          <w:rFonts w:ascii="宋体" w:hAnsi="宋体" w:eastAsia="宋体" w:cs="宋体"/>
          <w:color w:val="000"/>
          <w:sz w:val="28"/>
          <w:szCs w:val="28"/>
        </w:rPr>
        <w:t xml:space="preserve">同志们，做好新形势下中小学校党建工作，责任重大，使命光荣。让我们在省委、省政府的正确领导下，齐心协力，开拓进取，不断深化教育综合改革，大力推进依法治教，全面加强党的建设，为建设教育强省、迈上新台阶、建设新江苏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在全市税务工作会议上的讲话 税务工作会讲话篇二十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以来，各级各校党组织紧紧围绕开展党的群众路线教育实践活动这条主线，切实加强党的思想、组织、作风、制度和党风廉政建设，在强化理论武装、夯实基层基础、建好干部队伍、转变改进作风、抓好建章立制、推进党风廉政等方面取得了新进展，党建工作科学化水平进一步提高，有力推动了学校各项事业发展。</w:t>
      </w:r>
    </w:p>
    <w:p>
      <w:pPr>
        <w:ind w:left="0" w:right="0" w:firstLine="560"/>
        <w:spacing w:before="450" w:after="450" w:line="312" w:lineRule="auto"/>
      </w:pPr>
      <w:r>
        <w:rPr>
          <w:rFonts w:ascii="宋体" w:hAnsi="宋体" w:eastAsia="宋体" w:cs="宋体"/>
          <w:color w:val="000"/>
          <w:sz w:val="28"/>
          <w:szCs w:val="28"/>
        </w:rPr>
        <w:t xml:space="preserve">下面，我就进一步加强学校党建工作讲三点意见。</w:t>
      </w:r>
    </w:p>
    <w:p>
      <w:pPr>
        <w:ind w:left="0" w:right="0" w:firstLine="560"/>
        <w:spacing w:before="450" w:after="450" w:line="312" w:lineRule="auto"/>
      </w:pPr>
      <w:r>
        <w:rPr>
          <w:rFonts w:ascii="宋体" w:hAnsi="宋体" w:eastAsia="宋体" w:cs="宋体"/>
          <w:color w:val="000"/>
          <w:sz w:val="28"/>
          <w:szCs w:val="28"/>
        </w:rPr>
        <w:t xml:space="preserve">一、充分肯定20xx年党建和党风廉政建设工作取得的成绩，增强做好20xx 年工作的信心</w:t>
      </w:r>
    </w:p>
    <w:p>
      <w:pPr>
        <w:ind w:left="0" w:right="0" w:firstLine="560"/>
        <w:spacing w:before="450" w:after="450" w:line="312" w:lineRule="auto"/>
      </w:pPr>
      <w:r>
        <w:rPr>
          <w:rFonts w:ascii="宋体" w:hAnsi="宋体" w:eastAsia="宋体" w:cs="宋体"/>
          <w:color w:val="000"/>
          <w:sz w:val="28"/>
          <w:szCs w:val="28"/>
        </w:rPr>
        <w:t xml:space="preserve">1 、20xx年党建工作对教育发展起到了重要的推动作用。</w:t>
      </w:r>
    </w:p>
    <w:p>
      <w:pPr>
        <w:ind w:left="0" w:right="0" w:firstLine="560"/>
        <w:spacing w:before="450" w:after="450" w:line="312" w:lineRule="auto"/>
      </w:pPr>
      <w:r>
        <w:rPr>
          <w:rFonts w:ascii="宋体" w:hAnsi="宋体" w:eastAsia="宋体" w:cs="宋体"/>
          <w:color w:val="000"/>
          <w:sz w:val="28"/>
          <w:szCs w:val="28"/>
        </w:rPr>
        <w:t xml:space="preserve">20xx 年, 全市教育系统在市委、市政府和上级教育主管部门的坚强领导和关心支持下，深入学习党的、xx届三中全会和四中全会精神，全面贯彻党的教育方针，围绕“学决定、促改革、强质量、比实绩”的工作主题，不断促进教育公平，提高教育质量，呈现出十大工作亮点，我在去年的年终教育工作会上已经总结过，不再重复，在这里我要强调的是，这些成绩的取得与我们狠抓党建分不开。</w:t>
      </w:r>
    </w:p>
    <w:p>
      <w:pPr>
        <w:ind w:left="0" w:right="0" w:firstLine="560"/>
        <w:spacing w:before="450" w:after="450" w:line="312" w:lineRule="auto"/>
      </w:pPr>
      <w:r>
        <w:rPr>
          <w:rFonts w:ascii="宋体" w:hAnsi="宋体" w:eastAsia="宋体" w:cs="宋体"/>
          <w:color w:val="000"/>
          <w:sz w:val="28"/>
          <w:szCs w:val="28"/>
        </w:rPr>
        <w:t xml:space="preserve">教育不是简单的教学质量、教学效果的问题，它是一项复杂而系统的工程。只有把教育教学与道德观价值观培养结合起来，我们才能真正达到党和政府要求的教学质量和效果。</w:t>
      </w:r>
    </w:p>
    <w:p>
      <w:pPr>
        <w:ind w:left="0" w:right="0" w:firstLine="560"/>
        <w:spacing w:before="450" w:after="450" w:line="312" w:lineRule="auto"/>
      </w:pPr>
      <w:r>
        <w:rPr>
          <w:rFonts w:ascii="宋体" w:hAnsi="宋体" w:eastAsia="宋体" w:cs="宋体"/>
          <w:color w:val="000"/>
          <w:sz w:val="28"/>
          <w:szCs w:val="28"/>
        </w:rPr>
        <w:t xml:space="preserve">我们通过“争当好干部”活动、星级评定活动、开展党员示范课活动等一系列活动，促使党员争先创优，是党员成为不同年龄段、不同学科、不同层次的标杆，以党建带政工，以党建带团建，以党建带校风，促进了教育良性发展。</w:t>
      </w:r>
    </w:p>
    <w:p>
      <w:pPr>
        <w:ind w:left="0" w:right="0" w:firstLine="560"/>
        <w:spacing w:before="450" w:after="450" w:line="312" w:lineRule="auto"/>
      </w:pPr>
      <w:r>
        <w:rPr>
          <w:rFonts w:ascii="宋体" w:hAnsi="宋体" w:eastAsia="宋体" w:cs="宋体"/>
          <w:color w:val="000"/>
          <w:sz w:val="28"/>
          <w:szCs w:val="28"/>
        </w:rPr>
        <w:t xml:space="preserve">2 、20xx年党风廉政建设责任制的落实对教育发展起到了重要的保障作用。</w:t>
      </w:r>
    </w:p>
    <w:p>
      <w:pPr>
        <w:ind w:left="0" w:right="0" w:firstLine="560"/>
        <w:spacing w:before="450" w:after="450" w:line="312" w:lineRule="auto"/>
      </w:pPr>
      <w:r>
        <w:rPr>
          <w:rFonts w:ascii="宋体" w:hAnsi="宋体" w:eastAsia="宋体" w:cs="宋体"/>
          <w:color w:val="000"/>
          <w:sz w:val="28"/>
          <w:szCs w:val="28"/>
        </w:rPr>
        <w:t xml:space="preserve">20xx 年我们认真坚持“党要管党”的原则，落实“一岗双责”，重视制度建设，积极构筑拒腐防变的“制度屏障”。特别对干部工作中的选人用人上，要求把监督贯穿于干部培养、选拔、使用、管理和各个环节，力求监督关口前移，超前防范，坚持依法治教，依法行政，为教育提供了重要的保障。</w:t>
      </w:r>
    </w:p>
    <w:p>
      <w:pPr>
        <w:ind w:left="0" w:right="0" w:firstLine="560"/>
        <w:spacing w:before="450" w:after="450" w:line="312" w:lineRule="auto"/>
      </w:pPr>
      <w:r>
        <w:rPr>
          <w:rFonts w:ascii="宋体" w:hAnsi="宋体" w:eastAsia="宋体" w:cs="宋体"/>
          <w:color w:val="000"/>
          <w:sz w:val="28"/>
          <w:szCs w:val="28"/>
        </w:rPr>
        <w:t xml:space="preserve">在刚刚过去的一年，我们对中小学收费和有偿家教情况开展了专项整治。通过整治，中小学乱收费现象和有偿家教情况得到了基本制止，教育形象进一步提升，人民对教育的满意度进一步提高。我们较好地贯彻了国家反腐倡廉的各项要求，履行了党风廉政建设职责;较好地执行了领导干部廉洁自律的各项规定，完成了党风廉政责任目标、惩治和预防腐败体系建设工作任务，保障了教育事业的健康发展。</w:t>
      </w:r>
    </w:p>
    <w:p>
      <w:pPr>
        <w:ind w:left="0" w:right="0" w:firstLine="560"/>
        <w:spacing w:before="450" w:after="450" w:line="312" w:lineRule="auto"/>
      </w:pPr>
      <w:r>
        <w:rPr>
          <w:rFonts w:ascii="宋体" w:hAnsi="宋体" w:eastAsia="宋体" w:cs="宋体"/>
          <w:color w:val="000"/>
          <w:sz w:val="28"/>
          <w:szCs w:val="28"/>
        </w:rPr>
        <w:t xml:space="preserve">当然，在肯定成绩的同时，我们也要认识到当前党建和党风廉政建设工作中一些不容忽视的问题，主要表现在:一是对党纪政纪法律法规缺乏敬畏意识;主体责任意识有时缺失;监督方式还存在一定的局限性;执行力不够，推动力不强。希望全市各校党员干部进一步提高责任感和使命感，保持清醒头脑，强化危机意识，严格落实党风廉政建设工作的各项要求。二是加强党性修养，进一步增强遵守纪律的自觉性。增强党的意识，提高维护纪律的能力;严格执行党的纪律，模范遵守组织制度;监督权力运行，不断推进党务公开、校务公开。三是进一步推进作风建设，抓好党员春训活动。要持之以恒推动落实中央八项规定精神，坚持不懈纠正 “ 四风” 问题;进一步落实党委的主体责任和纪委的监督责任;要将此次党员春训活动与学校日常党建工作相结合，抓紧抓好。</w:t>
      </w:r>
    </w:p>
    <w:p>
      <w:pPr>
        <w:ind w:left="0" w:right="0" w:firstLine="560"/>
        <w:spacing w:before="450" w:after="450" w:line="312" w:lineRule="auto"/>
      </w:pPr>
      <w:r>
        <w:rPr>
          <w:rFonts w:ascii="宋体" w:hAnsi="宋体" w:eastAsia="宋体" w:cs="宋体"/>
          <w:color w:val="000"/>
          <w:sz w:val="28"/>
          <w:szCs w:val="28"/>
        </w:rPr>
        <w:t xml:space="preserve">二、把握从严治党要求，努力提升党建工作科学化水平</w:t>
      </w:r>
    </w:p>
    <w:p>
      <w:pPr>
        <w:ind w:left="0" w:right="0" w:firstLine="560"/>
        <w:spacing w:before="450" w:after="450" w:line="312" w:lineRule="auto"/>
      </w:pPr>
      <w:r>
        <w:rPr>
          <w:rFonts w:ascii="宋体" w:hAnsi="宋体" w:eastAsia="宋体" w:cs="宋体"/>
          <w:color w:val="000"/>
          <w:sz w:val="28"/>
          <w:szCs w:val="28"/>
        </w:rPr>
        <w:t xml:space="preserve">我们要围绕中心，服务大局，着力抓好五项重点工作，努力提高党建工作科学化水平。</w:t>
      </w:r>
    </w:p>
    <w:p>
      <w:pPr>
        <w:ind w:left="0" w:right="0" w:firstLine="560"/>
        <w:spacing w:before="450" w:after="450" w:line="312" w:lineRule="auto"/>
      </w:pPr>
      <w:r>
        <w:rPr>
          <w:rFonts w:ascii="宋体" w:hAnsi="宋体" w:eastAsia="宋体" w:cs="宋体"/>
          <w:color w:val="000"/>
          <w:sz w:val="28"/>
          <w:szCs w:val="28"/>
        </w:rPr>
        <w:t xml:space="preserve">一要抓好思想建设。以理想信念教育为核心，建立完善常态化、多样化学习制度，构建生动活泼、科学有效的学习宣传平台。坚持理论联系实际，把学习成果及时转化为完成工作的动力、谋划思考工作和解决实际问题的能力，推动学校各项工作、引领学校改革发展的强大思想武器。坚持立德树人，加强阵地建设，强化社会主义核心价值观教育，引导教师提升思想政治素质和业务素质，积极探索学生思想政治教育的新途径、新办法、新领域，不断提高思想政治工作的针对性和实效性。二要抓好组织建设。推进党组织规范化管理，完善党员教育管理制度，严格落实“三会一课”、民主生活会、民主评议党员等制度，坚持党务政务公开制度，建立健全党员承诺践诺评诺制度，全面推进基层党组织规范化建设。多渠道、多形式地开展党员教育培训工作，强化党性意识和组织意识，牢记党员身份，提升能力素质。强化对全体党员的党纪、党风、党性教育，端正思想作风、工作作风，树立良好的共产党员形象。丰富党建工作内涵，牢固树立环境育人的观念，加强校园的物质文化、制度文化和精神文明创建活动。培养干部职工树立良好的社会公德、职业道德、家庭美德、个人品德。深化创先争优活动，健全完善创先争优长效机制，广泛开展党员责任区、党员先锋岗、党员志愿者、模范履行党章规定义务等活动。抓好“七一”庆祝表彰活动，组织开展重温入党誓词、党员座谈会、向困难党员送温暖、评选表彰先进党组织、优秀个人等系列活动。持续深入开展“廉政文化进校园”教育活动，营造浓郁校园廉政文化氛围。三要抓好队伍建设。加强各级领导班子思想政治建设，提高领导干部办学治校能力和执行力。严肃党内政治生活制度，增强党内政治生活的政治性、原则性、战斗性。要从严教育、管理、监督干部，特别要加强纪律教育，坚持严格执纪，坚决维护党的纪律的严肃性、权威性，使党员干部真正把党的纪律作为必须遵守的行为准则。四要深入开展“三严三实”“三新”等主题教育实践活动，不断强化党员干部作风养成教育。以严格的标准、务实的举措抓常、抓细、抓长，使广大党员干部始终保持良好作风。要坚持群众路线、宗旨意识教育持久抓，落实好联系服务师生等制度，引导党员干部不断深化对践行群众路线的认识，进一步提高服务师生的能力和水平。要继续抓好教育实践活动整改落实工作，推进服务型党组织建设。进一步强化师德师风等问题的整改落实，坚持不懈地整改问题、促进发展。加大力度深化教育系统作风建设，重点围绕思想政治建设抓深化，围绕深入基层、深入教学一线、深入师生群众抓深化，围绕服务全市教育升级发展抓深化，围绕解决群众聚焦的“入学入园难”、教育质量提高、教育收费、校园安全等热点、难点问题抓深化，围绕深入推进党风廉政建设抓深化，切实解决一批师生、群众关心的实际问题，全面提升教育形象。</w:t>
      </w:r>
    </w:p>
    <w:p>
      <w:pPr>
        <w:ind w:left="0" w:right="0" w:firstLine="560"/>
        <w:spacing w:before="450" w:after="450" w:line="312" w:lineRule="auto"/>
      </w:pPr>
      <w:r>
        <w:rPr>
          <w:rFonts w:ascii="宋体" w:hAnsi="宋体" w:eastAsia="宋体" w:cs="宋体"/>
          <w:color w:val="000"/>
          <w:sz w:val="28"/>
          <w:szCs w:val="28"/>
        </w:rPr>
        <w:t xml:space="preserve">五是开展民主治校示范学校创建活动，打造全市教育系统党建工作品牌。认真做好“两会两公开、三听三评议”，拓展民主治校内容、创新民主治校形式、规范民主治校程序、提升民主治校实效，实现民主治校的制度化、规范化、程序化，百分之八十以上的学校(幼儿园) 创建为民主治校示范学校，推动全市学校党建上水平，促进学校党风廉政建设责任制进一步得到落实。各学校要结合本校实际，勇于实践，敢于创新，不断总结和推广经验，努力开创民主治校工作的新局面。</w:t>
      </w:r>
    </w:p>
    <w:p>
      <w:pPr>
        <w:ind w:left="0" w:right="0" w:firstLine="560"/>
        <w:spacing w:before="450" w:after="450" w:line="312" w:lineRule="auto"/>
      </w:pPr>
      <w:r>
        <w:rPr>
          <w:rFonts w:ascii="宋体" w:hAnsi="宋体" w:eastAsia="宋体" w:cs="宋体"/>
          <w:color w:val="000"/>
          <w:sz w:val="28"/>
          <w:szCs w:val="28"/>
        </w:rPr>
        <w:t xml:space="preserve">六是坚持不懈反对“四风”，把党风廉政建设两个责任落到实处。突出落实党风廉政建设党委主体责任、纪委监督责任，特别是遵守党的政治纪律和组织纪律、贯彻中央八项规定精神和纠正“四风”情况，促进各级领导班子、领导干部强化责任意识和廉政自觉，深入推进党风廉政建设和反腐败斗争。进一步强化“两个责任”，确保党风廉政建设责任制落到实处。全面履行职责，真正把责任记在心上、扛在肩上、抓在手上。完善制度保障，坚持做到用制度管人、管事、管权。严肃责任追究，通过改进考核办法、强化考核结果运用，确保“两个责任”落地生根。保持高压态势，以零容忍态度惩治腐败。加强纪律建设，把守纪律讲规矩摆在更加重要的位置，落实“三严三实”要求，持之以恒反对“四风”，切实发挥党风廉政建设责任制的强大威力，以实际工作成效取信于民。</w:t>
      </w:r>
    </w:p>
    <w:p>
      <w:pPr>
        <w:ind w:left="0" w:right="0" w:firstLine="560"/>
        <w:spacing w:before="450" w:after="450" w:line="312" w:lineRule="auto"/>
      </w:pPr>
      <w:r>
        <w:rPr>
          <w:rFonts w:ascii="宋体" w:hAnsi="宋体" w:eastAsia="宋体" w:cs="宋体"/>
          <w:color w:val="000"/>
          <w:sz w:val="28"/>
          <w:szCs w:val="28"/>
        </w:rPr>
        <w:t xml:space="preserve">三、强化组织领导，确保各项工作要求全面落实</w:t>
      </w:r>
    </w:p>
    <w:p>
      <w:pPr>
        <w:ind w:left="0" w:right="0" w:firstLine="560"/>
        <w:spacing w:before="450" w:after="450" w:line="312" w:lineRule="auto"/>
      </w:pPr>
      <w:r>
        <w:rPr>
          <w:rFonts w:ascii="宋体" w:hAnsi="宋体" w:eastAsia="宋体" w:cs="宋体"/>
          <w:color w:val="000"/>
          <w:sz w:val="28"/>
          <w:szCs w:val="28"/>
        </w:rPr>
        <w:t xml:space="preserve">一是强化书记第一责任人的责任。党要管党,从严治党, 关键在各级党组织书记。党组织书记是管党治党的领头人，是党建工作的第一责任人。只有党组织书记的第一责任落实好了，班子成员和广大干部的责任才能落实。现在，有的党组织书记还存在一些模糊认识，重发展、轻党建，重眼前、轻长远，有的学校党组织书记还不能完全从事关党的执政地位的高度看党建、抓党建。党组织书记不抓，党建工作肯定抓不好，从严治党的要求也就落不了地。各级党组织书记必须把抓党建作为份内之事、应尽之责，一心一意谋发展，聚精会神抓党建。</w:t>
      </w:r>
    </w:p>
    <w:p>
      <w:pPr>
        <w:ind w:left="0" w:right="0" w:firstLine="560"/>
        <w:spacing w:before="450" w:after="450" w:line="312" w:lineRule="auto"/>
      </w:pPr>
      <w:r>
        <w:rPr>
          <w:rFonts w:ascii="宋体" w:hAnsi="宋体" w:eastAsia="宋体" w:cs="宋体"/>
          <w:color w:val="000"/>
          <w:sz w:val="28"/>
          <w:szCs w:val="28"/>
        </w:rPr>
        <w:t xml:space="preserve">我认为党组织书记不抓党建工作，就没有履行好党建第一责任人的职责。党建第一责任人的职责要以落实党建工作责任制为载体。</w:t>
      </w:r>
    </w:p>
    <w:p>
      <w:pPr>
        <w:ind w:left="0" w:right="0" w:firstLine="560"/>
        <w:spacing w:before="450" w:after="450" w:line="312" w:lineRule="auto"/>
      </w:pPr>
      <w:r>
        <w:rPr>
          <w:rFonts w:ascii="宋体" w:hAnsi="宋体" w:eastAsia="宋体" w:cs="宋体"/>
          <w:color w:val="000"/>
          <w:sz w:val="28"/>
          <w:szCs w:val="28"/>
        </w:rPr>
        <w:t xml:space="preserve">身为学校主要责任人，深知抓好基层党建、夯实基层党建的重要性，工作中真正重点做到“ 三个坚持” 。一是坚持带头履行书记职责。二是坚持为党员干部排忧解难。三是坚持高标准、严要求。对各项工作，有布置、有检查、有通报。</w:t>
      </w:r>
    </w:p>
    <w:p>
      <w:pPr>
        <w:ind w:left="0" w:right="0" w:firstLine="560"/>
        <w:spacing w:before="450" w:after="450" w:line="312" w:lineRule="auto"/>
      </w:pPr>
      <w:r>
        <w:rPr>
          <w:rFonts w:ascii="宋体" w:hAnsi="宋体" w:eastAsia="宋体" w:cs="宋体"/>
          <w:color w:val="000"/>
          <w:sz w:val="28"/>
          <w:szCs w:val="28"/>
        </w:rPr>
        <w:t xml:space="preserve">首先要“抓班子”，充分发挥党政班子的龙头作用，加强民主集中制程序的规范。作为“ 班长”，在支部会议讨论研究工作时，要坚持做到不抢先发言定调子、不压制发言堵路子、不强制拍板作决定，在民主集中的基础上，对重大问题做到有主见不主观、能果断不武断，充分调动了班子成员的能动性和积极性，突出了班子的集体领导地位。</w:t>
      </w:r>
    </w:p>
    <w:p>
      <w:pPr>
        <w:ind w:left="0" w:right="0" w:firstLine="560"/>
        <w:spacing w:before="450" w:after="450" w:line="312" w:lineRule="auto"/>
      </w:pPr>
      <w:r>
        <w:rPr>
          <w:rFonts w:ascii="宋体" w:hAnsi="宋体" w:eastAsia="宋体" w:cs="宋体"/>
          <w:color w:val="000"/>
          <w:sz w:val="28"/>
          <w:szCs w:val="28"/>
        </w:rPr>
        <w:t xml:space="preserve">其次是“带队伍”，充分发挥基层党组织的战斗堡垒作用，把党建工作列入学校工作重要的议事日程，精心组织、周密安排，做到有计划、有措施、有检查、有总结。进一步理顺学校党、政、团等方面的关系，做到分工明确，责任到人，目标一致，互相协调，确保党建工作的有序开展。按照 “ 坚持标准，保证质量，改善结构，慎重发展” 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二是强化联点领导和机关干部的指导、督查责任。联点领导和机关干部要认真落实联点包片包点责任制，加强党建工作指导，确保各项党建工作任务落到实处。进一步强化责任，完善落实督查责任制，以各司其职、各尽其责、层层落实的党建长效机制来解决党建工作中存在的突出问题。联点领导和机关干部要进一步指导学校加强党建工作的宣传教育，动脑筋、想办法，搭建新平台，设计新载体，充分发动全体党员教师，让广大党员教师主动参与到党建工作中来，上下左右齐心努力，把党建工作进一步推向深入。</w:t>
      </w:r>
    </w:p>
    <w:p>
      <w:pPr>
        <w:ind w:left="0" w:right="0" w:firstLine="560"/>
        <w:spacing w:before="450" w:after="450" w:line="312" w:lineRule="auto"/>
      </w:pPr>
      <w:r>
        <w:rPr>
          <w:rFonts w:ascii="宋体" w:hAnsi="宋体" w:eastAsia="宋体" w:cs="宋体"/>
          <w:color w:val="000"/>
          <w:sz w:val="28"/>
          <w:szCs w:val="28"/>
        </w:rPr>
        <w:t xml:space="preserve">三是加强对党建和党风廉政建设的检查和考核。检查考核是党风廉政建设责任制工作的关键环节，是落实党风廉政建设责任制的重要保证。</w:t>
      </w:r>
    </w:p>
    <w:p>
      <w:pPr>
        <w:ind w:left="0" w:right="0" w:firstLine="560"/>
        <w:spacing w:before="450" w:after="450" w:line="312" w:lineRule="auto"/>
      </w:pPr>
      <w:r>
        <w:rPr>
          <w:rFonts w:ascii="宋体" w:hAnsi="宋体" w:eastAsia="宋体" w:cs="宋体"/>
          <w:color w:val="000"/>
          <w:sz w:val="28"/>
          <w:szCs w:val="28"/>
        </w:rPr>
        <w:t xml:space="preserve">要进一步完善检查考核评价体系。要切实做好责任制检查考核评价体系的完善提高工作，做到常抓常新，体现简便性、科学性、真实性、公平性等特点。要建立科学的考核机制，细化考核内容，各校要把承担党风廉政建设重点任务达标情况、责任制落实情况、廉洁自律规定执行情况、学校热点问题处理情况及教职工的评议意见作为重点内容，全面进行考核。优化考核办法，做到“听、看、查、议”相结合。</w:t>
      </w:r>
    </w:p>
    <w:p>
      <w:pPr>
        <w:ind w:left="0" w:right="0" w:firstLine="560"/>
        <w:spacing w:before="450" w:after="450" w:line="312" w:lineRule="auto"/>
      </w:pPr>
      <w:r>
        <w:rPr>
          <w:rFonts w:ascii="宋体" w:hAnsi="宋体" w:eastAsia="宋体" w:cs="宋体"/>
          <w:color w:val="000"/>
          <w:sz w:val="28"/>
          <w:szCs w:val="28"/>
        </w:rPr>
        <w:t xml:space="preserve">要努力改进检查考核的方式方法。要增强责任制检查考核工作的针对性，突出重点。根据各单位的实际和工作的需要，选择开展日常检查、执法监察、量化考核、交叉检查等不同的检查考核方法。在具体考核工作中，要坚持做到四个结合：即上级考核和本级考核相结合;组织考核和群众监督评议相结合;定期考核同平时检查考核相结合;定量考核与定性考核相结合。</w:t>
      </w:r>
    </w:p>
    <w:p>
      <w:pPr>
        <w:ind w:left="0" w:right="0" w:firstLine="560"/>
        <w:spacing w:before="450" w:after="450" w:line="312" w:lineRule="auto"/>
      </w:pPr>
      <w:r>
        <w:rPr>
          <w:rFonts w:ascii="宋体" w:hAnsi="宋体" w:eastAsia="宋体" w:cs="宋体"/>
          <w:color w:val="000"/>
          <w:sz w:val="28"/>
          <w:szCs w:val="28"/>
        </w:rPr>
        <w:t xml:space="preserve">要高度重视检查考核结果及结果运用。考核结果要力求体现广泛性和系统性，要通过听取情况汇报、民主评议、民主测评、发放意见表、设立意见箱等多种手段途径，广泛收集本单位和服务对象等意见，确保考核结果的客观公正。要充分运用好考核结果，真正把考核结果与领导干部业绩评定、奖励惩处、选拔任用和评优评先直接挂钩，该兑现的一定要兑现，该追究责任的一定要追究责任，真正体现责任追究的严肃性，确保责任追究落到实处。</w:t>
      </w:r>
    </w:p>
    <w:p>
      <w:pPr>
        <w:ind w:left="0" w:right="0" w:firstLine="560"/>
        <w:spacing w:before="450" w:after="450" w:line="312" w:lineRule="auto"/>
      </w:pPr>
      <w:r>
        <w:rPr>
          <w:rFonts w:ascii="宋体" w:hAnsi="宋体" w:eastAsia="宋体" w:cs="宋体"/>
          <w:color w:val="000"/>
          <w:sz w:val="28"/>
          <w:szCs w:val="28"/>
        </w:rPr>
        <w:t xml:space="preserve">同志们，做好新形势下中小学党建工作，意义重大而深远，任务繁重而艰巨。让我们以精神为指导，振奋精神，坚定信心，务实创新，扎实工作，以更加有效的措施和求真务实的行动，努力开创我市中小学党建工作新局面，为我市推进教育强市建设、实现教育现代化而努力奋斗!</w:t>
      </w:r>
    </w:p>
    <w:p>
      <w:pPr>
        <w:ind w:left="0" w:right="0" w:firstLine="560"/>
        <w:spacing w:before="450" w:after="450" w:line="312" w:lineRule="auto"/>
      </w:pPr>
      <w:r>
        <w:rPr>
          <w:rFonts w:ascii="黑体" w:hAnsi="黑体" w:eastAsia="黑体" w:cs="黑体"/>
          <w:color w:val="000000"/>
          <w:sz w:val="34"/>
          <w:szCs w:val="34"/>
          <w:b w:val="1"/>
          <w:bCs w:val="1"/>
        </w:rPr>
        <w:t xml:space="preserve">在全市税务工作会议上的讲话 税务工作会讲话篇二十一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党建工作会议，是在我市加快发展的关键时期召开的一次重要会议，会议的主要任务是：以“三个代表”重要思想为指导，以科学发展观为统领，深入贯彻落实党的xx大和省、州九届三次全会以及市委十三届三次全会精神，总结去年党建工作，部署和落实今年党建工作任务，全面加强和改进党的建设，认清形势，解放思想，真抓实干，为实现龙井经济社会更好更快发展提供坚强的政治保证。刚才，三位部长分别部署了本部门20xx年工作要点，纪检委也印发了20xx年工作要点，我都赞同。下面，我讲两方面意见。</w:t>
      </w:r>
    </w:p>
    <w:p>
      <w:pPr>
        <w:ind w:left="0" w:right="0" w:firstLine="560"/>
        <w:spacing w:before="450" w:after="450" w:line="312" w:lineRule="auto"/>
      </w:pPr>
      <w:r>
        <w:rPr>
          <w:rFonts w:ascii="宋体" w:hAnsi="宋体" w:eastAsia="宋体" w:cs="宋体"/>
          <w:color w:val="000"/>
          <w:sz w:val="28"/>
          <w:szCs w:val="28"/>
        </w:rPr>
        <w:t xml:space="preserve">一、开拓创新、务求实效，全力做好今年党建工作</w:t>
      </w:r>
    </w:p>
    <w:p>
      <w:pPr>
        <w:ind w:left="0" w:right="0" w:firstLine="560"/>
        <w:spacing w:before="450" w:after="450" w:line="312" w:lineRule="auto"/>
      </w:pPr>
      <w:r>
        <w:rPr>
          <w:rFonts w:ascii="宋体" w:hAnsi="宋体" w:eastAsia="宋体" w:cs="宋体"/>
          <w:color w:val="000"/>
          <w:sz w:val="28"/>
          <w:szCs w:val="28"/>
        </w:rPr>
        <w:t xml:space="preserve">20xx年，我们坚持以“三个代表”重要思想和党的xx大精神为指导，努力提升党建工作新水平。领导班子和干部队伍建设得到进一步加强，基层组织建设水平不断提升;宣传思想和精神文明创建活动取得显著成效;加大民族宗教工作力度，统战工作水平全面提高;扎实推进党风廉政建设和反腐败斗争，经济社会发展环境进一步改善，为建设文明富裕、繁荣和谐的新龙井提供了坚强保障。</w:t>
      </w:r>
    </w:p>
    <w:p>
      <w:pPr>
        <w:ind w:left="0" w:right="0" w:firstLine="560"/>
        <w:spacing w:before="450" w:after="450" w:line="312" w:lineRule="auto"/>
      </w:pPr>
      <w:r>
        <w:rPr>
          <w:rFonts w:ascii="宋体" w:hAnsi="宋体" w:eastAsia="宋体" w:cs="宋体"/>
          <w:color w:val="000"/>
          <w:sz w:val="28"/>
          <w:szCs w:val="28"/>
        </w:rPr>
        <w:t xml:space="preserve">在看到成绩的同时，我们也应该看到，当前我市党建工作还存在基层组织建设薄弱;党的建设和经济工作结合得不够紧密;人才工作水平不高等问题。这需要我们在今后工作中认真研究，加快破解。</w:t>
      </w:r>
    </w:p>
    <w:p>
      <w:pPr>
        <w:ind w:left="0" w:right="0" w:firstLine="560"/>
        <w:spacing w:before="450" w:after="450" w:line="312" w:lineRule="auto"/>
      </w:pPr>
      <w:r>
        <w:rPr>
          <w:rFonts w:ascii="宋体" w:hAnsi="宋体" w:eastAsia="宋体" w:cs="宋体"/>
          <w:color w:val="000"/>
          <w:sz w:val="28"/>
          <w:szCs w:val="28"/>
        </w:rPr>
        <w:t xml:space="preserve">今年，我市党建工作要重点抓好以下四个方面工作：</w:t>
      </w:r>
    </w:p>
    <w:p>
      <w:pPr>
        <w:ind w:left="0" w:right="0" w:firstLine="560"/>
        <w:spacing w:before="450" w:after="450" w:line="312" w:lineRule="auto"/>
      </w:pPr>
      <w:r>
        <w:rPr>
          <w:rFonts w:ascii="宋体" w:hAnsi="宋体" w:eastAsia="宋体" w:cs="宋体"/>
          <w:color w:val="000"/>
          <w:sz w:val="28"/>
          <w:szCs w:val="28"/>
        </w:rPr>
        <w:t xml:space="preserve">(一)找准载体，突出重点，以改革创新精神加强党的组织建设</w:t>
      </w:r>
    </w:p>
    <w:p>
      <w:pPr>
        <w:ind w:left="0" w:right="0" w:firstLine="560"/>
        <w:spacing w:before="450" w:after="450" w:line="312" w:lineRule="auto"/>
      </w:pPr>
      <w:r>
        <w:rPr>
          <w:rFonts w:ascii="宋体" w:hAnsi="宋体" w:eastAsia="宋体" w:cs="宋体"/>
          <w:color w:val="000"/>
          <w:sz w:val="28"/>
          <w:szCs w:val="28"/>
        </w:rPr>
        <w:t xml:space="preserve">――进一步深化干部制度改革，切实加强领导班子和干部队伍建设。继续深入贯彻落实干部工作“6+1”文件精神，进一步健全完善绩效考核评价体系，把考核结果作为评价干部工作能力和水平的重要标准。要坚持正确的用人导向，公道正派的选用干部，以项目看成效，靠实绩论英雄，以发展定级别，凭成绩给位子。要形成择优选人、科学用人的用人机制，在全市打造能者上、庸者下、平者让的用人氛围，真正把能干事、会干事、能成事、德才兼备的干部选拔到领导岗位上来。要继续开展和谐班子建设和“双争”活动，突出抓好领导班子和干部队伍建设，着力提高领导干部各方面能力水平。抓好优秀年轻干部、少数民族干部、妇女干部和非党干部的培养使用。继续实施人才兴业战略，大力推进人才队伍建设，为龙井经济社会发展提供强有力的人才支撑。</w:t>
      </w:r>
    </w:p>
    <w:p>
      <w:pPr>
        <w:ind w:left="0" w:right="0" w:firstLine="560"/>
        <w:spacing w:before="450" w:after="450" w:line="312" w:lineRule="auto"/>
      </w:pPr>
      <w:r>
        <w:rPr>
          <w:rFonts w:ascii="宋体" w:hAnsi="宋体" w:eastAsia="宋体" w:cs="宋体"/>
          <w:color w:val="000"/>
          <w:sz w:val="28"/>
          <w:szCs w:val="28"/>
        </w:rPr>
        <w:t xml:space="preserve">――进一步推进基层党建工作创新，切实加强基层组织和党员队伍建设。要全面落实基层党建工作“1带5”文件精神，不断创新基层党建工作局面。以新农村建设为目标，深入开展“三创两建两争”活动、“党员农贷致富”活动，抓好村级班子建设，夯实农村基层组织;以构建和谐社区为主题，进一步加强街道社区党建工作，扎实开展街道社区党建工作“四新”工程，做好社区党组织换届工作，探索试行社区“执议分设”工作模式，提高街道社区基层组织建设水平;以扩大执政基础为着力点，深化非公企业党群活动室建设，加大“两新”组织、非公有制企业党组织建设力度;以温暖党员、服务群众为载体，做好发展党员和党员管理工作，优化党员队伍结构。</w:t>
      </w:r>
    </w:p>
    <w:p>
      <w:pPr>
        <w:ind w:left="0" w:right="0" w:firstLine="560"/>
        <w:spacing w:before="450" w:after="450" w:line="312" w:lineRule="auto"/>
      </w:pPr>
      <w:r>
        <w:rPr>
          <w:rFonts w:ascii="宋体" w:hAnsi="宋体" w:eastAsia="宋体" w:cs="宋体"/>
          <w:color w:val="000"/>
          <w:sz w:val="28"/>
          <w:szCs w:val="28"/>
        </w:rPr>
        <w:t xml:space="preserve">(二)突出重点，全力抓好宣传思想及精神文明建设</w:t>
      </w:r>
    </w:p>
    <w:p>
      <w:pPr>
        <w:ind w:left="0" w:right="0" w:firstLine="560"/>
        <w:spacing w:before="450" w:after="450" w:line="312" w:lineRule="auto"/>
      </w:pPr>
      <w:r>
        <w:rPr>
          <w:rFonts w:ascii="宋体" w:hAnsi="宋体" w:eastAsia="宋体" w:cs="宋体"/>
          <w:color w:val="000"/>
          <w:sz w:val="28"/>
          <w:szCs w:val="28"/>
        </w:rPr>
        <w:t xml:space="preserve">――坚持正确的舆论导向，深入开展主题宣传，为经济社会更好更快发展营造良好氛围。以稳定、鼓劲、团结为基调，以正面宣传为主的方针，围绕贯彻党的xx大和市委十三届三次全会精神，继续组织开展富有成效的学习宣传活动。要不断加大对内宣传力度，努力营造更加浓厚的发展氛围，以“解放思想、转变观念”大讨论活动为契机，充分调动全市人民干事创业的热情，切实增强全市人民加快发展的信心。加大对外宣传力度，不断扩大龙井的知名度和影响力。做好奥运会、残奥会、北交会、纪念改革开放30周年等主题宣传。通过参与东博会、北交会等展会活动和组织开展梨花节、农夫节、松茸节、苹果梨节等节庆宣传活动，切实扩大龙井的知名度和影响面，宣传龙井的城市形象和城市魅力。</w:t>
      </w:r>
    </w:p>
    <w:p>
      <w:pPr>
        <w:ind w:left="0" w:right="0" w:firstLine="560"/>
        <w:spacing w:before="450" w:after="450" w:line="312" w:lineRule="auto"/>
      </w:pPr>
      <w:r>
        <w:rPr>
          <w:rFonts w:ascii="宋体" w:hAnsi="宋体" w:eastAsia="宋体" w:cs="宋体"/>
          <w:color w:val="000"/>
          <w:sz w:val="28"/>
          <w:szCs w:val="28"/>
        </w:rPr>
        <w:t xml:space="preserve">――以社会主义核心价值为根本，加强思想道德建设，广泛开展群众性精神文明创建活动。大力弘扬以爱国主义为核心的民族精神和以改革创新为核心的时代精神，用社会主义荣辱观引领风尚。围绕建设诚信龙井的目标，引导人们树立诚信为本、操守为重、守信光荣、失信可耻的信用观念。大力加强社会公德、职业道德、家庭美德教育，深入开展“迎奥运、讲文明、树新风”等主题道德实践活动。加强农村和特殊群体未成年人的教育和管理，探索建立乡村两级未成年人教育管理组织。</w:t>
      </w:r>
    </w:p>
    <w:p>
      <w:pPr>
        <w:ind w:left="0" w:right="0" w:firstLine="560"/>
        <w:spacing w:before="450" w:after="450" w:line="312" w:lineRule="auto"/>
      </w:pPr>
      <w:r>
        <w:rPr>
          <w:rFonts w:ascii="宋体" w:hAnsi="宋体" w:eastAsia="宋体" w:cs="宋体"/>
          <w:color w:val="000"/>
          <w:sz w:val="28"/>
          <w:szCs w:val="28"/>
        </w:rPr>
        <w:t xml:space="preserve">(三)围绕大局，加强和改善对统一战线工作的领导</w:t>
      </w:r>
    </w:p>
    <w:p>
      <w:pPr>
        <w:ind w:left="0" w:right="0" w:firstLine="560"/>
        <w:spacing w:before="450" w:after="450" w:line="312" w:lineRule="auto"/>
      </w:pPr>
      <w:r>
        <w:rPr>
          <w:rFonts w:ascii="宋体" w:hAnsi="宋体" w:eastAsia="宋体" w:cs="宋体"/>
          <w:color w:val="000"/>
          <w:sz w:val="28"/>
          <w:szCs w:val="28"/>
        </w:rPr>
        <w:t xml:space="preserve">――突出“大团结、大联合”主题，为加快发展多做工作。统战部门要切实履行沟通感情、凝聚人心的职能，把社会各界的思想和力量凝聚到推动龙井建设和发展上来，在招商引资、项目建设上多做牵线搭桥和服务工作，让一切有利于发展的人力、智力和资金等要素汇集到龙井发展上来，努力形成万众一心促发展、谋突破的强大合力。工商联要积极探索非公有制企业发展的新办法，鼓励他们放手放胆干实业、创大业，竭力帮助解决信息、融资等发展中遇到的棘手问题，不断扩展经营领域、增强竞争实力。侨务部门要加强海外统战工作，加强友好往来，激发他们创业激情，创新交流合作平台，为龙井发展献计出力。</w:t>
      </w:r>
    </w:p>
    <w:p>
      <w:pPr>
        <w:ind w:left="0" w:right="0" w:firstLine="560"/>
        <w:spacing w:before="450" w:after="450" w:line="312" w:lineRule="auto"/>
      </w:pPr>
      <w:r>
        <w:rPr>
          <w:rFonts w:ascii="宋体" w:hAnsi="宋体" w:eastAsia="宋体" w:cs="宋体"/>
          <w:color w:val="000"/>
          <w:sz w:val="28"/>
          <w:szCs w:val="28"/>
        </w:rPr>
        <w:t xml:space="preserve">――做好新形势下的民族、宗教工作，为维护政治安定和社会稳定贡献力量。统战和民宗部门要切实做好各民族思想工作，主动防范和妥善处理影响民族团结的潜在问题，推动各民族之间的和谐、团结和共同进步。要切实加强对宗教事务的管理，做到爱国、爱教和促进发展有机统一，坚决制止和打击非法宗教活动和利用宗教的违法犯罪活动，将宗教领导权真正掌握在爱国宗教人士手中。要积极向上协调，争取更多的项目和扶持政策，加快我市民族经济发展，推动边境乡镇建设。要充分发挥统一战线协调关系、化解矛盾的职能，多做排忧解难、理顺情绪的工作，为改革和发展减少阻力、增加助力、形成合力，促进社会各阶层的和谐。</w:t>
      </w:r>
    </w:p>
    <w:p>
      <w:pPr>
        <w:ind w:left="0" w:right="0" w:firstLine="560"/>
        <w:spacing w:before="450" w:after="450" w:line="312" w:lineRule="auto"/>
      </w:pPr>
      <w:r>
        <w:rPr>
          <w:rFonts w:ascii="宋体" w:hAnsi="宋体" w:eastAsia="宋体" w:cs="宋体"/>
          <w:color w:val="000"/>
          <w:sz w:val="28"/>
          <w:szCs w:val="28"/>
        </w:rPr>
        <w:t xml:space="preserve">(四)注重实效，切实加强党风廉政建设和反腐败工作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加强教育，切实增强领导干部的自律意识。要把思想教育特别是拒腐防变教育作为第一道防线，打牢广大党员干部廉洁从政的思想政治基础。要把示范教育与警示教育相结合，丰富教育内容、创新教育方法，使为民、务实、清廉要求真正入耳、入脑、入心。要把宣传教育贯穿于反腐倡廉的各个环节，根据社会经济发展的新要求和反腐败斗争中出现的新问题新任务，结合我市实际和党员队伍建设的状况，针对容易产生腐败的重点部门、重点行业和重点人群，通过多种形式深入开展宣传教育工作，确保每个党员干部始终做到防微杜渐、警钟常鸣、廉洁奉公、清白做事。</w:t>
      </w:r>
    </w:p>
    <w:p>
      <w:pPr>
        <w:ind w:left="0" w:right="0" w:firstLine="560"/>
        <w:spacing w:before="450" w:after="450" w:line="312" w:lineRule="auto"/>
      </w:pPr>
      <w:r>
        <w:rPr>
          <w:rFonts w:ascii="宋体" w:hAnsi="宋体" w:eastAsia="宋体" w:cs="宋体"/>
          <w:color w:val="000"/>
          <w:sz w:val="28"/>
          <w:szCs w:val="28"/>
        </w:rPr>
        <w:t xml:space="preserve">――落实好党风廉政建设责任制，筑牢反腐防线。要按照“谁主管、谁负责”的原则，切实抓好责任分解、监督检查、责任追究三个关键环节，切实将党风廉政建设落到实处。一要加强监督。重点加强对领导干部特别是主要领导干部、人财物管理使用、关键岗位的监督，有效防止滥用权力和权力失控问题，保证监督环节不断档;切实加强群众的监督，深入推进政务公开，依靠群众监督来约束干部的一言一行;切实加强班子内部的监督，班子成员之间要做到坦诚相见，有了问题不能捂着盖着，要及时发现、及时指出、及时纠正。二要建立健全各项规章制度。完善人事、财物管理机制，推进各项工作的制度化、规范化和程序化，不让腐败行为有机可乘。三要严抓严管。继续完善惩治和预防腐败体系建设，本着对事业负责、对干部负责的态度，既要充分调动广大党员干部的积极性和创造性，给干部施展才华的舞台，又要严格管理，防患于未然。四要保持高压态势，严肃查处违法违纪案件。要重点查处滥用权力、贪污、受贿的违纪违法案件，对腐败分子严厉惩处，决不姑息，做到查处一起案件、教育一批干部、完善一套制度。</w:t>
      </w:r>
    </w:p>
    <w:p>
      <w:pPr>
        <w:ind w:left="0" w:right="0" w:firstLine="560"/>
        <w:spacing w:before="450" w:after="450" w:line="312" w:lineRule="auto"/>
      </w:pPr>
      <w:r>
        <w:rPr>
          <w:rFonts w:ascii="宋体" w:hAnsi="宋体" w:eastAsia="宋体" w:cs="宋体"/>
          <w:color w:val="000"/>
          <w:sz w:val="28"/>
          <w:szCs w:val="28"/>
        </w:rPr>
        <w:t xml:space="preserve">――尽职尽责，在优化经济发展软环境上多做工作。目前，我市软环境建设中还存在一些不尽人意的地方，“中梗阻”现象依然存在，极个别的甚至打着“照章办事”的幌子损害投资者的利益，破坏龙井的形象。这里我要特别强调：不管是领导干部还是一般干部，凡是对企业和民营业户敲诈勒索、吃拿卡要的;凡是推诿扯皮、设障立卡、刁难服务对象的，发现一个处理一个，有职务的撤销职务，是一般干部的，列为机构改革的分流对象。要进一步推进阳光政务，规范权力运行机制，坚决查处损害群众利益乱收费、乱罚款、乱摊派行为，以及行政不作为现象，营造政令畅通、依法行政、规范服务的良好环境。</w:t>
      </w:r>
    </w:p>
    <w:p>
      <w:pPr>
        <w:ind w:left="0" w:right="0" w:firstLine="560"/>
        <w:spacing w:before="450" w:after="450" w:line="312" w:lineRule="auto"/>
      </w:pPr>
      <w:r>
        <w:rPr>
          <w:rFonts w:ascii="宋体" w:hAnsi="宋体" w:eastAsia="宋体" w:cs="宋体"/>
          <w:color w:val="000"/>
          <w:sz w:val="28"/>
          <w:szCs w:val="28"/>
        </w:rPr>
        <w:t xml:space="preserve">同时，要切实加强对工会、共青团、妇联、科协以及老龄工作的领导，充分发挥社会团体和各界组织的作用，形成“各尽所能促发展”的工作格局。</w:t>
      </w:r>
    </w:p>
    <w:p>
      <w:pPr>
        <w:ind w:left="0" w:right="0" w:firstLine="560"/>
        <w:spacing w:before="450" w:after="450" w:line="312" w:lineRule="auto"/>
      </w:pPr>
      <w:r>
        <w:rPr>
          <w:rFonts w:ascii="宋体" w:hAnsi="宋体" w:eastAsia="宋体" w:cs="宋体"/>
          <w:color w:val="000"/>
          <w:sz w:val="28"/>
          <w:szCs w:val="28"/>
        </w:rPr>
        <w:t xml:space="preserve">二、认清形势、解放思想，把思想和行动统一到加快全市经济社会发展上来</w:t>
      </w:r>
    </w:p>
    <w:p>
      <w:pPr>
        <w:ind w:left="0" w:right="0" w:firstLine="560"/>
        <w:spacing w:before="450" w:after="450" w:line="312" w:lineRule="auto"/>
      </w:pPr>
      <w:r>
        <w:rPr>
          <w:rFonts w:ascii="宋体" w:hAnsi="宋体" w:eastAsia="宋体" w:cs="宋体"/>
          <w:color w:val="000"/>
          <w:sz w:val="28"/>
          <w:szCs w:val="28"/>
        </w:rPr>
        <w:t xml:space="preserve">在3月10日召开的全市干部大会上，省委、州委书记邓凯同志对我市今后的发展作了重要指示，并要求我们要进一步解放思想，更新观念，要在分析形势中增强信心、自加压力、把握机遇、奋力前行。为此，我们要切实解放思想，把思想和行动统一到加快全市经济社会发展上来，以思想的大解放，促进经济的大发展。</w:t>
      </w:r>
    </w:p>
    <w:p>
      <w:pPr>
        <w:ind w:left="0" w:right="0" w:firstLine="560"/>
        <w:spacing w:before="450" w:after="450" w:line="312" w:lineRule="auto"/>
      </w:pPr>
      <w:r>
        <w:rPr>
          <w:rFonts w:ascii="宋体" w:hAnsi="宋体" w:eastAsia="宋体" w:cs="宋体"/>
          <w:color w:val="000"/>
          <w:sz w:val="28"/>
          <w:szCs w:val="28"/>
        </w:rPr>
        <w:t xml:space="preserve">第一，解放思想，就要对当前形势有一个科学的认识，把握住发展机遇。当前，我市面临的总体形势可以概括为：机遇与挑战并存，压力巨大、任务繁重。从面对的压力和挑战看，除了龙井市一直以来就存在的经济总量小、结构不优、社会历史负担沉重等诸多老问题，首当其冲的就是延龙图一体化区划调整过程中，给我们带来了诸多不利因素，县域总量减少，综合实力下降，发展后劲被明显削弱，加上县域之间、地区之间、行业之间竞争的激烈程度不断加剧和升级，在各地发展环境趋同的情况下，我市的招商引资和项目建设工作难度进一步加大，实现加快发展的形势十分严峻;从面临的机遇看，为推动延龙图一体化进程，近期州委、州政府相继下发了《关于加快推进延龙图一体化的实施意见》、《关于在延龙图一体化进程中扶持龙井加快发展的意见》，特别是第二个《意见》是州委、州政府本着最大力度支持龙井谋求新发展的原则而制定的，从龙井的经济补偿、支持龙井产业发展、建立城际间公路、扶持龙井旅游业发展等十个方面确定了帮扶措施。可以说，当前和今后一段时期，是我们加快发展的最佳战略机遇期，也将是州里对龙井关心重视程度最高的一段时期，况且我们还拥有西部开发、扶贫开发、振兴东北老工业基地等诸多政策优势。随着图们江地区国际合作开发的升温，长吉图开放带动先导区战略的实施，我们将面临更多的机遇。如何把握机遇，抓住机遇乘势而上，是我们今后加快发展的关键。</w:t>
      </w:r>
    </w:p>
    <w:p>
      <w:pPr>
        <w:ind w:left="0" w:right="0" w:firstLine="560"/>
        <w:spacing w:before="450" w:after="450" w:line="312" w:lineRule="auto"/>
      </w:pPr>
      <w:r>
        <w:rPr>
          <w:rFonts w:ascii="宋体" w:hAnsi="宋体" w:eastAsia="宋体" w:cs="宋体"/>
          <w:color w:val="000"/>
          <w:sz w:val="28"/>
          <w:szCs w:val="28"/>
        </w:rPr>
        <w:t xml:space="preserve">第二，解放思想，就要切实解决阻碍发展的思想障碍，增强发展信心。思想解放的程度决定着工作推进的力度，我们提倡的解放思想，不是简单地喊口号、表决心，而是要解决“怎么想、怎么看”的问题，更重要的是解决“怎么干”的问题。当前，我市的部分干部在思想上还存在工作热情不高、满足于一般化，畏难怕重的问题，缺少进取精神和必胜信心;有些单位领导对如何结合本部门或分管部门实际，充分利用延龙图一体化发展平台争取资金、项目，如何乘势而上加快发展，没有作深入细致的研究，也没有明确的工作打算。这些都是非常严重的问题，对发展非常不利，必须予以克服和消除。面对加快发展的繁重任务和重大机遇，全市各族干部群众必须要进一步解放思想，保持奋发进取、开拓创新的精神状态，坚决防止怨天尤人等悲观畏难情绪，增强信心，敢于突破传统，打破常规，敢于拍板定夺，以前所未有的胆识和气魄，去改革、去尝试，用创新的思路和办法解决问题、促进发展。 第三，解放思想，就要自加压力、奋力前行，力求各项工作都有新突破。今年，我市的各项经济指标任务将更加艰巨，同时招商引资和项目工作、新农村建设、城镇化建设、社会保障、延龙图一体化等各项重点工作任务也很艰巨。这就要求我们各级领导干部要按照“立大志、干大事、创新业”的要求，做解放思想、实事求是、与时俱进的表率。要在深化国情、省情、州情和党情的科学认识中解放思想、把握机遇;在认清目标、明确任务中解放思想、自加压力;在对比先进、查找差距中解放思想、增强信心;在争先进位中解放思想，奋力前行。要充分利用我市面临的有利条件和大好机遇，善于扬长避短，努力挖掘潜在优势、放大现有优势、打造后发优势。要有敢为人先、敢闯敢试的气魄，想别人不敢想的事，做别人不敢做的事，以高瞻远瞩的目光，重新审视市情，用超常规的思路去确立新的发展战略和工作措施。要牢固树立开放、融合、合作的新观念，坚决破除狭隘的地域意识，自觉融入延龙图一体化发展大局，主动承接“大延吉经济圈”的人流、物流、资金流，依托我市自身资源、区位优势和现有产业基础，搞好规划调整和功能定位，努力在产业布局、结构优化、对外开放、环境建设和社会事业发展上取得新突破。</w:t>
      </w:r>
    </w:p>
    <w:p>
      <w:pPr>
        <w:ind w:left="0" w:right="0" w:firstLine="560"/>
        <w:spacing w:before="450" w:after="450" w:line="312" w:lineRule="auto"/>
      </w:pPr>
      <w:r>
        <w:rPr>
          <w:rFonts w:ascii="宋体" w:hAnsi="宋体" w:eastAsia="宋体" w:cs="宋体"/>
          <w:color w:val="000"/>
          <w:sz w:val="28"/>
          <w:szCs w:val="28"/>
        </w:rPr>
        <w:t xml:space="preserve">同志们，全面加强党的建设事关党的事业兴旺发达，事关龙井的兴衰成败，全市各级党组织和广大党员干部，要切实解放思想、转变观念，全面开创我市党建工作新局面，为实现龙井更好更快发展提供坚强的政治保证。</w:t>
      </w:r>
    </w:p>
    <w:p>
      <w:pPr>
        <w:ind w:left="0" w:right="0" w:firstLine="560"/>
        <w:spacing w:before="450" w:after="450" w:line="312" w:lineRule="auto"/>
      </w:pPr>
      <w:r>
        <w:rPr>
          <w:rFonts w:ascii="黑体" w:hAnsi="黑体" w:eastAsia="黑体" w:cs="黑体"/>
          <w:color w:val="000000"/>
          <w:sz w:val="34"/>
          <w:szCs w:val="34"/>
          <w:b w:val="1"/>
          <w:bCs w:val="1"/>
        </w:rPr>
        <w:t xml:space="preserve">在全市税务工作会议上的讲话 税务工作会讲话篇二十二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党建工作会议的主要任务是，认真贯彻落实党的精神，按照市委十一届四次全会的部署要求，总结20xx年党建工作，部署今年党建工作各项任务，动员全市各级党组织和广大党员干部围绕中心，服务大局，凝聚力量，开拓创新，加快推进经济社会转型升级，为建成更高水平小康社会、加快基本实现现代化提供坚强保证。</w:t>
      </w:r>
    </w:p>
    <w:p>
      <w:pPr>
        <w:ind w:left="0" w:right="0" w:firstLine="560"/>
        <w:spacing w:before="450" w:after="450" w:line="312" w:lineRule="auto"/>
      </w:pPr>
      <w:r>
        <w:rPr>
          <w:rFonts w:ascii="宋体" w:hAnsi="宋体" w:eastAsia="宋体" w:cs="宋体"/>
          <w:color w:val="000"/>
          <w:sz w:val="28"/>
          <w:szCs w:val="28"/>
        </w:rPr>
        <w:t xml:space="preserve">过去的一年，是全市经济社会全面协调、加快发展的一年，也是党建工作围绕中心、服务大局取得新成效的一年。全市各级党组织紧紧围绕“谋跨越求突破、加快迈向基本现代化”的目标定位，着力强队伍、造氛围、抓作风、聚人心，有力推动和保障了经济社会又好又快发展。一是立足规范促提升，组织工作取得新突破。圆满完成市乡人大、政府和市政协换届工作。深化干部人事制度改革，组织开展部分副乡局级领导干部公开选拔工作，各级领导班子结构进一步优化。创新实施领导干部实绩“阳光评议”活动，被省委组织部列入全省“阳光监督”重点项目。切实加强党管人才工作，人才的引进、培养、管理工作成效明显。“创先争优”和“基层组织建设年”活动深入开展，基层党组织战斗堡垒作用进一步巩固，大学生村官培养与管理机制不断创新。各领域党建工作得到协调发展，党建工作分类推进落实机制、“三支队伍”下基层、农民专业合作社党建等方面积累了不少好的做法和经验。顺利完成乡镇事业单位改革。充实创新“三解三促”活动内涵，各级干部服务意识、发展意识、创新意识进一步增强。二是惩防并举树正气，党风廉政建设取得新成效。不断完善机制，加强督查考核，广大党员干部的作风进一步好转，工作效能进一步提升，发展环境进一步改善。成立“兴化市清风学堂”,开展“弘扬清风正气、打造勤廉兴化”系列活动，党员领导干部廉洁自律意识不断增强。着眼于加强权力监督制约，源头治本力度不断加大。积极开展市委权力公开透明运行试点工作，“一网一点一会一报一台”正式运行。全面推进廉政风险防控工作，开展村干部“勤廉指数”测评和村民直评村干部活动，党员干部防范廉政风险的自觉性不断增强。加大案件查办力度，认真解决群众反映强烈的突出问题，充分发挥惩治腐败的震慑力。去年，共立案210件，挽回经济损失3000多万元，案件质量得到省、泰州市检查组的充分肯定。三是围绕大局鼓干劲，宣传思想工作实现新提升。扎实推进学习型党组织建设，我市被省确定为学习型党组织、学习型领导班子建设工作首批30个示范点之一。戴南被命名为全省首批推进马克思主义大众化学习实践基地。积极开展精神专题宣传、学习、教育活动，组织编写了《十年·科学发展在兴化》读本，生动展示全市干群凝心聚力求突破、一心一意谋发展的生动实践。深入推进社会主义核心价值体系建设，推出了一批先进典型，我市有4人入围中国好人榜。第四届千岛菜花旅游节、金秋经贸洽谈会以及中国长三角现代渔业发展论坛等重大活动的宣传形成影响，文化品牌建设、文化特色打造有力地提升了城市形象，荣获“江苏省文化先进县”、“江苏省体育强市”等称号。四是发挥优势聚合力，统一战线工作有新进展。抓好党外干部培养选拔工作，对党外后备干部定期进行考察，加强跟踪管理，及时调整补充。加强海外统战工作，在香港组建成立了“兴化市旅港同乡会”。认真落实党的民族政策，加大了少数民族扶贫开发力度，新建了一个少数民族扶贫基地。加强宗教工作，全市宗教活动场所的硬件设施得到明显改善。同时，群团组织找准工作切入点，积极投身发展，创新创优创品牌，各项工作都取得了明显进步。</w:t>
      </w:r>
    </w:p>
    <w:p>
      <w:pPr>
        <w:ind w:left="0" w:right="0" w:firstLine="560"/>
        <w:spacing w:before="450" w:after="450" w:line="312" w:lineRule="auto"/>
      </w:pPr>
      <w:r>
        <w:rPr>
          <w:rFonts w:ascii="宋体" w:hAnsi="宋体" w:eastAsia="宋体" w:cs="宋体"/>
          <w:color w:val="000"/>
          <w:sz w:val="28"/>
          <w:szCs w:val="28"/>
        </w:rPr>
        <w:t xml:space="preserve">20xx年是全面贯彻落实党的精神的开局之年，也是深入实施“”发展规划、夯实基本实现现代化基础的关键之年。市委十一届四次全会提出了“转型升级”的发展主线和“重大项目突破年”的发展抓手，明确了今年全市经济社会发展的目标任务。全市各级党组织一定要认清肩负的重要使命，牢牢把握提高党的建设科学化水平的总要求，坚持党要管党、从严治党，着力建设学习型、服务型、创新型党组织和党员队伍，切实增强创造力、凝聚力、战斗力，为建成更高水平小康社会、加快基本实现现代化提供坚强保证。下面，我就扎实抓好今年的党建工作，强调几点意见。</w:t>
      </w:r>
    </w:p>
    <w:p>
      <w:pPr>
        <w:ind w:left="0" w:right="0" w:firstLine="560"/>
        <w:spacing w:before="450" w:after="450" w:line="312" w:lineRule="auto"/>
      </w:pPr>
      <w:r>
        <w:rPr>
          <w:rFonts w:ascii="宋体" w:hAnsi="宋体" w:eastAsia="宋体" w:cs="宋体"/>
          <w:color w:val="000"/>
          <w:sz w:val="28"/>
          <w:szCs w:val="28"/>
        </w:rPr>
        <w:t xml:space="preserve">一、坚持建强队伍、夯实基础</w:t>
      </w:r>
    </w:p>
    <w:p>
      <w:pPr>
        <w:ind w:left="0" w:right="0" w:firstLine="560"/>
        <w:spacing w:before="450" w:after="450" w:line="312" w:lineRule="auto"/>
      </w:pPr>
      <w:r>
        <w:rPr>
          <w:rFonts w:ascii="宋体" w:hAnsi="宋体" w:eastAsia="宋体" w:cs="宋体"/>
          <w:color w:val="000"/>
          <w:sz w:val="28"/>
          <w:szCs w:val="28"/>
        </w:rPr>
        <w:t xml:space="preserve">加快转型升级、推进科学发展和跨越发展，领导班子是核心，党员干部是关键，人才队伍是支撑。组织工作要坚持强化基层、建强队伍、提升能力，为推进经济社会又好又快发展提供坚强的组织保证。一要坚持为发展配强干部。进一步深化干部人事制度改革，加大竞争性选拔干部力度，按照“三宽四有型”干部队伍标准，坚持德才兼备、以德为先，重实绩、重基层的导向，突出“一把手”配备重点，不拘一格用人才，切实把勇于担当、敢于打拼、善于创新的干部选出来，把对待工作有激情、谋划工作有思路、推进工作有实绩的优秀干部用起来。注重干部队伍的年轻化、专业化，加快形成结构合理、梯次连续、充满活力的干部队伍格局。建立健全评价考核制度，深化领导班子和领导干部实绩“阳光评议”活动，推动各级干部扑下身子抓发展，集中精力干事业。二要坚持为发展培育人才。坚持党管人才，围绕经济社会转型升级要求，准确把握人才流动新趋势，统筹推进“十大人才”工程，加快引进一批急需人才，充分发挥“科技镇长团”作用，推动产学研合作，努力构建有兴化特色的人才高地。进一步健全人才激励机制，落实引进人才的奖励措施，营造“尊重劳动、尊重知识、尊重人才、尊重创造”的氛围，以一流的环境吸引一流人才，让一流人才在兴化干出一流事业。三要坚持为发展夯实基础。适应全市经济结构、产业布局、组织形式、行业分工、党员流向的发展变化，不断创新党组织设置形式，真正做到应建尽建，努力实现全覆盖。加强“两新”组织党的建设，着重抓好农民专业合作社党建工作，提高非公经济组织党建工作水平。全面推行社区党建“十化”建设，努力提升社区党组织服务群众的能力。进一步完善区域党建联建工作体系，积极探索中心村党组织建设。精心组织好村和社区“两委会”换届工作，选优配强基层党组织班子。全面实施村级“四有一责”建设行动计划，深入推进村级组织运行规范化，全面建好村和社区综合服务中心，真正实现党组织在服务群众上有队伍、有经费、有平台、有保障。进一步健全党员教育、管理长效机制，做好党员发展工作，切实增强基层组织推动发展、服务群众、凝聚人心、促进和谐的能力。</w:t>
      </w:r>
    </w:p>
    <w:p>
      <w:pPr>
        <w:ind w:left="0" w:right="0" w:firstLine="560"/>
        <w:spacing w:before="450" w:after="450" w:line="312" w:lineRule="auto"/>
      </w:pPr>
      <w:r>
        <w:rPr>
          <w:rFonts w:ascii="宋体" w:hAnsi="宋体" w:eastAsia="宋体" w:cs="宋体"/>
          <w:color w:val="000"/>
          <w:sz w:val="28"/>
          <w:szCs w:val="28"/>
        </w:rPr>
        <w:t xml:space="preserve">二、坚持反腐倡廉、改进作风</w:t>
      </w:r>
    </w:p>
    <w:p>
      <w:pPr>
        <w:ind w:left="0" w:right="0" w:firstLine="560"/>
        <w:spacing w:before="450" w:after="450" w:line="312" w:lineRule="auto"/>
      </w:pPr>
      <w:r>
        <w:rPr>
          <w:rFonts w:ascii="宋体" w:hAnsi="宋体" w:eastAsia="宋体" w:cs="宋体"/>
          <w:color w:val="000"/>
          <w:sz w:val="28"/>
          <w:szCs w:val="28"/>
        </w:rPr>
        <w:t xml:space="preserve">推进经济社会发展新跨越，优良的党风政风是前提和保障。纪检工作要按照保持党的纯洁性的要求，坚持从严治党，促进作风转变，真正以清风正气凝聚党心民心。一要加强反腐倡廉建设。深入开展理想信念、党性党风党纪和从政道德教育，引导广大党员干部特别是领导干部警钟长鸣、防微杜渐、心怀敬畏，做到在功利面前多几分清醒，诱惑面前多几分淡定，得失面前多几分从容。强化监督制约，突出加强对领导干部特别是“一把手”的监督，加强对权力运行关键环节的监督。深入推进市委权力公开透明运行工作，推进党务公开、政务公开和各领域办事公开，确保权力在阳光下运行。严肃查处各类损害群众利益、影响经济社会发展的事件，严肃查办各类违纪违法案件，保持惩治腐败高压态势。认真解决群众反映强烈的突出问题，加强纠风和专项治理，切实维护群众利益。二要优化党员干部作风。教育引导广大党员干部认真学习贯彻中央、省、泰州以及我市关于改进工作作风密切联系群众的规定，切实解决调查研究、文风会风、公务接待、厉行节约等方面存在的突出问题，认真落实和完善服务群众、联系群众各项制度。坚持党员领导干部带头，扎实开展领导干部 “三解三促”和大接访、大下访活动，进一步密切党员干部与人民群众的联系。三要提升机关服务效能。牢固树立“为发展服务、让群众满意”的理念，深入开展服务发展星级单位考评活动，在“审批最简、时间最短、服务最优”上下功夫，强化各类投诉办理平台服务功能，提高办理时效和质量。着力在创新服务理念、提升服务效能上破常规、探新路、求实效，多说“怎么办”，少说“不好办”，全力以赴、扎实有效地服务项目建设、解决企业困难、促进经济发展，用干部的“辛苦指数”赢得发展的“成功指数”和群众的“幸福指数”。以“作风效能提升年”活动为抓手，进一步健全考评、绩效管理和效能问责等相关制度，切实解决作风和效能方面存在的突出问题。</w:t>
      </w:r>
    </w:p>
    <w:p>
      <w:pPr>
        <w:ind w:left="0" w:right="0" w:firstLine="560"/>
        <w:spacing w:before="450" w:after="450" w:line="312" w:lineRule="auto"/>
      </w:pPr>
      <w:r>
        <w:rPr>
          <w:rFonts w:ascii="宋体" w:hAnsi="宋体" w:eastAsia="宋体" w:cs="宋体"/>
          <w:color w:val="000"/>
          <w:sz w:val="28"/>
          <w:szCs w:val="28"/>
        </w:rPr>
        <w:t xml:space="preserve">三、坚持营造氛围、鼓劲加油</w:t>
      </w:r>
    </w:p>
    <w:p>
      <w:pPr>
        <w:ind w:left="0" w:right="0" w:firstLine="560"/>
        <w:spacing w:before="450" w:after="450" w:line="312" w:lineRule="auto"/>
      </w:pPr>
      <w:r>
        <w:rPr>
          <w:rFonts w:ascii="宋体" w:hAnsi="宋体" w:eastAsia="宋体" w:cs="宋体"/>
          <w:color w:val="000"/>
          <w:sz w:val="28"/>
          <w:szCs w:val="28"/>
        </w:rPr>
        <w:t xml:space="preserve">宣传思想工作要始终围绕发展大局，切实提供有力的思想保证、舆论支持和文化条件。一要用精神武装全市干群。深刻领会对发展大势的新判断、对发展布局的新部署、对党的建设的新要求，用精神武装头脑、统一思想，指导实践、推动工作。坚持以科学发展为主题，以转型升级为主线，遵循发展规律，把握发展大势，抢抓发展机遇，优化发展路径，努力在新的起点上开创全市经济社会科学发展新局面。二要用正面导向激发工作干劲。围绕加快迈向基本现代化强化主题宣传，大力选树各条战线的先进典型，更好地发挥示范带动作用。围绕推进转型升级强化形势宣传，引导各地各部门认清形势、坚定信心，把握主题主线，突出又好又快，在稳定增长中加快转型，在转型升级中促进发展。突出宣传市委市政府在加快转型升级中全面推进基本现代化建设的新思路、新举措、新成绩，全方位、多角度报道各地取得的新进展、新经验，推动目标措施落到实处、见到实效。围绕重大项目突破强化重点宣传，在全市深入开展“我为重大项目突破作贡献”大讨论活动，切实把全市上下的注意力和关注点引导、聚焦到重大项目开发、建设上来，努力营造埋头苦干、真抓实干的浓烈氛围。继续开展“身边好人”、迈向基本现代化年度人物和精神文明建设十大新人新事评选，推出一批先进典型，引领水乡道德风尚。坚持正确舆论导向，充分发挥主流媒体的主渠道作用，高度重视网络舆论引导和舆情管控工作。加大外宣工作力度，加强对外文化交流，树立兴化良好的城市形象。三要用文化实力的提升推进跨越发展。以实施文化建设“十大工程”为抓手，坚持夯实基础与打造特色一起抓，不断加快文化兴化建设步伐，努力把兴化打造成为在全省有位置、在全国有影响，文化特色鲜明的文化名城。突出文化惠民，加快公共文化服务体系建设和城乡基层文化设施建设，大力发展公益性文化事业，不断满足群众多样化、多层次、多方面的精神文化需求。突出打造板桥故里、水浒摇篮、国象之乡等文化特色品牌，以“郑板桥艺术节”、“千岛菜花旅游节”和“施耐庵文学奖评选”集中举办为契机，进一步放大文化效应，创新活动形式，丰富文化内涵，扩大社会影响。</w:t>
      </w:r>
    </w:p>
    <w:p>
      <w:pPr>
        <w:ind w:left="0" w:right="0" w:firstLine="560"/>
        <w:spacing w:before="450" w:after="450" w:line="312" w:lineRule="auto"/>
      </w:pPr>
      <w:r>
        <w:rPr>
          <w:rFonts w:ascii="宋体" w:hAnsi="宋体" w:eastAsia="宋体" w:cs="宋体"/>
          <w:color w:val="000"/>
          <w:sz w:val="28"/>
          <w:szCs w:val="28"/>
        </w:rPr>
        <w:t xml:space="preserve">四、坚持团结和谐、携手奋进</w:t>
      </w:r>
    </w:p>
    <w:p>
      <w:pPr>
        <w:ind w:left="0" w:right="0" w:firstLine="560"/>
        <w:spacing w:before="450" w:after="450" w:line="312" w:lineRule="auto"/>
      </w:pPr>
      <w:r>
        <w:rPr>
          <w:rFonts w:ascii="宋体" w:hAnsi="宋体" w:eastAsia="宋体" w:cs="宋体"/>
          <w:color w:val="000"/>
          <w:sz w:val="28"/>
          <w:szCs w:val="28"/>
        </w:rPr>
        <w:t xml:space="preserve">统战和群团工作是党的建设的重要方面，要始终围绕党和政府的工作大局，找准着力点，狠抓落实，务求实效。一要在推进经济社会科学发展上有新作为。围绕“重大项目突破年”活动，积极引导非公有制经济人士坚定发展信心，抢抓发展机遇，主动参与全市经济社会建设，推动全市民营经济再上新台阶。团结引领统一战线广大成员进一步统一思想、统一步调，深入调查研究，多建睿智之言，多献务实之策。全力支持党外知识分子开展科技创新创业实践，参与重大科技项目攻关，搞好科研成果转化，为推动全市转型发展贡献聪明才智。充分发挥工商联、台办、侨联等组织的人才和网络优势，加强联络联谊，积极为招商引资、项目引进牵线搭桥，为加快发展贡献智慧和力量。二要在促进民主政治建设上有新成效。支持党外人士更好地履行参政议政、民主监督职能，切实增强当好党委政府“人才库”、“智囊团”的主动性和积极性，激励社会各阶层人士在本职岗位上建功立业。发挥统一战线在畅通利益表达渠道中的重要作用，通过政治协商、参政议政、民主监督，为社会各界提供更加广泛的政治参与形式和途径。积极为党外干部的安排使用创造条件，加大培养使用力度。三要在维护社会和谐稳定上有新进展。完善统一战线应对突发事件的预防和处置机制，及时掌握各方面成员的思想动态，有针对性地做好思想政治工作，努力把各种苗头性倾向性问题化解在基层、消除在萌芽状态。认真贯彻党的民族政策，切实加强少数民族流动人口服务与管理。加强对宗教团体建设的分类指导，努力把宗教界人士和广大信教群众团结在党和政府的周围。引导广大非公经济人士积极履行社会责任，踊跃参与光彩事业，着力构建和谐劳动关系，促进社会各阶层关系更加协调。深入推进统战系统社会管理创新工作，以统一战线的和谐促进全社会的和谐。</w:t>
      </w:r>
    </w:p>
    <w:p>
      <w:pPr>
        <w:ind w:left="0" w:right="0" w:firstLine="560"/>
        <w:spacing w:before="450" w:after="450" w:line="312" w:lineRule="auto"/>
      </w:pPr>
      <w:r>
        <w:rPr>
          <w:rFonts w:ascii="宋体" w:hAnsi="宋体" w:eastAsia="宋体" w:cs="宋体"/>
          <w:color w:val="000"/>
          <w:sz w:val="28"/>
          <w:szCs w:val="28"/>
        </w:rPr>
        <w:t xml:space="preserve">党建工作，事关全局。全市各级党组织必须以高度的政治责任感，奋发有为的进取精神，求真务实的工作作风，与时俱进的创新能力，不断提高党的建设科学化水平。要以更高更严的要求运筹党建工作，主动顺应新形势、新任务的要求，以改革创新的精神推进党建工作，不断探索新规律、研究新举措、解决新问题，努力打造品牌、创造特色。以更新更实的举措提升党建工作整体水平，健全“用责任制管责任人、用责任人带一班人”的工作机制，建立健全党建工作创新工程考核评价办法，形成党委统一领导、领导小组统筹协调、部门各负其责，一级抓一级、层层抓落实的工作格局。以更优更强的队伍推动党建工作，按照“政治强、业务精、作风正”的要求，切实加强和改进党建部门自身建设，努力造就一支忠于事业、忠于职守、忠于岗位，满怀激情、任劳任怨、兢兢业业的党务干部队伍。</w:t>
      </w:r>
    </w:p>
    <w:p>
      <w:pPr>
        <w:ind w:left="0" w:right="0" w:firstLine="560"/>
        <w:spacing w:before="450" w:after="450" w:line="312" w:lineRule="auto"/>
      </w:pPr>
      <w:r>
        <w:rPr>
          <w:rFonts w:ascii="宋体" w:hAnsi="宋体" w:eastAsia="宋体" w:cs="宋体"/>
          <w:color w:val="000"/>
          <w:sz w:val="28"/>
          <w:szCs w:val="28"/>
        </w:rPr>
        <w:t xml:space="preserve">同志们，新的形势、新的任务赋予党建工作新的要求和新的使命，也为党建工作实现更大作为提供了更为广阔的空间和舞台。全市各级党组织和广大党务工作者一定要继续保持强烈的责任感、旺盛的创造力和积极的进取心，凝心聚力、真抓实干，不断开创全市党建工作新局面，为建成更高水平小康社会、加快基本实现现代化进程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在全市税务工作会议上的讲话 税务工作会讲话篇二十三</w:t>
      </w:r>
    </w:p>
    <w:p>
      <w:pPr>
        <w:ind w:left="0" w:right="0" w:firstLine="560"/>
        <w:spacing w:before="450" w:after="450" w:line="312" w:lineRule="auto"/>
      </w:pPr>
      <w:r>
        <w:rPr>
          <w:rFonts w:ascii="宋体" w:hAnsi="宋体" w:eastAsia="宋体" w:cs="宋体"/>
          <w:color w:val="000"/>
          <w:sz w:val="28"/>
          <w:szCs w:val="28"/>
        </w:rPr>
        <w:t xml:space="preserve">各位校长、书记，同志们：</w:t>
      </w:r>
    </w:p>
    <w:p>
      <w:pPr>
        <w:ind w:left="0" w:right="0" w:firstLine="560"/>
        <w:spacing w:before="450" w:after="450" w:line="312" w:lineRule="auto"/>
      </w:pPr>
      <w:r>
        <w:rPr>
          <w:rFonts w:ascii="宋体" w:hAnsi="宋体" w:eastAsia="宋体" w:cs="宋体"/>
          <w:color w:val="000"/>
          <w:sz w:val="28"/>
          <w:szCs w:val="28"/>
        </w:rPr>
        <w:t xml:space="preserve">我们继续召开全区学校党建工作会议，就学校党建工作进行专题研究和部署。应该说，我区中小学党建工作有非常好的工作基础，全国第六届中小学党建工作研究会在我区召开，中组部到我区专题调研学校党建工作，省姜堰中学创成全省先进基层党组织标兵，实验小学创成全省先进基层党组织，8 所学校创成泰州市学校党建工作示范校、6 所学校创成泰州市一校一品党建特色品牌，全区创成泰州市学校党建工作示范区，学校党建工作经验在全市推广。当前，学校党建工作呈现新特点、新要求，我们要驰而不息探索党建工作的新途径、新思路，增强党建工作的实效性。下面，我就做好学校党建工作讲四点意见。</w:t>
      </w:r>
    </w:p>
    <w:p>
      <w:pPr>
        <w:ind w:left="0" w:right="0" w:firstLine="560"/>
        <w:spacing w:before="450" w:after="450" w:line="312" w:lineRule="auto"/>
      </w:pPr>
      <w:r>
        <w:rPr>
          <w:rFonts w:ascii="宋体" w:hAnsi="宋体" w:eastAsia="宋体" w:cs="宋体"/>
          <w:color w:val="000"/>
          <w:sz w:val="28"/>
          <w:szCs w:val="28"/>
        </w:rPr>
        <w:t xml:space="preserve">一、加强学校党建工作，既很重要，也很必要。</w:t>
      </w:r>
    </w:p>
    <w:p>
      <w:pPr>
        <w:ind w:left="0" w:right="0" w:firstLine="560"/>
        <w:spacing w:before="450" w:after="450" w:line="312" w:lineRule="auto"/>
      </w:pPr>
      <w:r>
        <w:rPr>
          <w:rFonts w:ascii="宋体" w:hAnsi="宋体" w:eastAsia="宋体" w:cs="宋体"/>
          <w:color w:val="000"/>
          <w:sz w:val="28"/>
          <w:szCs w:val="28"/>
        </w:rPr>
        <w:t xml:space="preserve">我们要站在政治的、战略的高度，深刻认识加强学校党建工作的重要意义。</w:t>
      </w:r>
    </w:p>
    <w:p>
      <w:pPr>
        <w:ind w:left="0" w:right="0" w:firstLine="560"/>
        <w:spacing w:before="450" w:after="450" w:line="312" w:lineRule="auto"/>
      </w:pPr>
      <w:r>
        <w:rPr>
          <w:rFonts w:ascii="宋体" w:hAnsi="宋体" w:eastAsia="宋体" w:cs="宋体"/>
          <w:color w:val="000"/>
          <w:sz w:val="28"/>
          <w:szCs w:val="28"/>
        </w:rPr>
        <w:t xml:space="preserve">首先，加强学校党建工作是科学发展的根本保障。 “十三五”时期，是姜堰教育进一步深化教育改革、加快教育发展、全面实现教育现代化、建设教育强区的重要时期。随着教育改革逐步进入深水区，各种问题和矛盾逐渐显露，要在纷繁复杂的形势下，咬定目标，找准方向，真正办好“让党放心、让人民满意”的教育，必须突出党组织的政治核心地位，发挥党组织的政治核心作用。只有这样，才能保证学校全面贯彻落实党的教育方针，坚持社会主义办学方向;才能有效应对教育面临的各种挑战，满足人民群众对教育发展的迫切需求。</w:t>
      </w:r>
    </w:p>
    <w:p>
      <w:pPr>
        <w:ind w:left="0" w:right="0" w:firstLine="560"/>
        <w:spacing w:before="450" w:after="450" w:line="312" w:lineRule="auto"/>
      </w:pPr>
      <w:r>
        <w:rPr>
          <w:rFonts w:ascii="宋体" w:hAnsi="宋体" w:eastAsia="宋体" w:cs="宋体"/>
          <w:color w:val="000"/>
          <w:sz w:val="28"/>
          <w:szCs w:val="28"/>
        </w:rPr>
        <w:t xml:space="preserve">其次，加强学校党建工作是立德树人的现实需要。 中小学校作为培养社会主义事业建设者和接班人的重要阵地，如何让处在人格塑造关键时期的中小学生“扣好人生中的第一粒扣子”?最根本的就是要牢牢把握对学校意识形态工作的主导权，努力建设一支政治坚定、师德高尚、业务精湛的高素质教师队伍，进而通过他们传递党的主张，使孩子们听到党的声音，从小树立共产主义远大理想;就是要以中国特色社会主义共同理想感召师生，以实现“中国梦”的共同目标激励师生，以社会主义核心价值观引导师生，不断增强教师教学和学生学习的动力。</w:t>
      </w:r>
    </w:p>
    <w:p>
      <w:pPr>
        <w:ind w:left="0" w:right="0" w:firstLine="560"/>
        <w:spacing w:before="450" w:after="450" w:line="312" w:lineRule="auto"/>
      </w:pPr>
      <w:r>
        <w:rPr>
          <w:rFonts w:ascii="宋体" w:hAnsi="宋体" w:eastAsia="宋体" w:cs="宋体"/>
          <w:color w:val="000"/>
          <w:sz w:val="28"/>
          <w:szCs w:val="28"/>
        </w:rPr>
        <w:t xml:space="preserve">再次，加强学校党建工作是从严治党的的迫切要求。 近年来，各学校党组织坚持“围绕教育抓党建、抓好党建促教育”的理念，创新举措，务实工作，取得了一系列的成绩。但是，我们也应该看到，现阶段我区各学校党建工作还存在着薄弱点：一是思想认识不高，一些学校负责人存在重行政轻党务，重教学轻党建的倾向;二是工作措施不力，一些学校组织涣散，活动停滞，凝聚力不强，核心作用得不到发挥;三是管理教育不严，一些学校党支部组织生活不健全，对党员教师的教育、管理、监督缺位，失之于宽、失之于软;四是一些党员教师大局观念不够，自我要求不严，少数党员教师自由主义、个人主义盛行，对党员身份的认同感、自豪感下降，是非判断模糊……对这些存在问题必须从严整治，推动中小学校党的建设全面进步、全面过硬。</w:t>
      </w:r>
    </w:p>
    <w:p>
      <w:pPr>
        <w:ind w:left="0" w:right="0" w:firstLine="560"/>
        <w:spacing w:before="450" w:after="450" w:line="312" w:lineRule="auto"/>
      </w:pPr>
      <w:r>
        <w:rPr>
          <w:rFonts w:ascii="宋体" w:hAnsi="宋体" w:eastAsia="宋体" w:cs="宋体"/>
          <w:color w:val="000"/>
          <w:sz w:val="28"/>
          <w:szCs w:val="28"/>
        </w:rPr>
        <w:t xml:space="preserve">二、加强学校党建工作，既要务虚，更要务实。</w:t>
      </w:r>
    </w:p>
    <w:p>
      <w:pPr>
        <w:ind w:left="0" w:right="0" w:firstLine="560"/>
        <w:spacing w:before="450" w:after="450" w:line="312" w:lineRule="auto"/>
      </w:pPr>
      <w:r>
        <w:rPr>
          <w:rFonts w:ascii="宋体" w:hAnsi="宋体" w:eastAsia="宋体" w:cs="宋体"/>
          <w:color w:val="000"/>
          <w:sz w:val="28"/>
          <w:szCs w:val="28"/>
        </w:rPr>
        <w:t xml:space="preserve">各学校党组织要结合学校工作的特点，贴近教职工的实际，虚功实做，真抓实干，以更宽广的视野、更先进的理念、更有力的举措，全面推进党的建设，办好人民满意的教育。</w:t>
      </w:r>
    </w:p>
    <w:p>
      <w:pPr>
        <w:ind w:left="0" w:right="0" w:firstLine="560"/>
        <w:spacing w:before="450" w:after="450" w:line="312" w:lineRule="auto"/>
      </w:pPr>
      <w:r>
        <w:rPr>
          <w:rFonts w:ascii="宋体" w:hAnsi="宋体" w:eastAsia="宋体" w:cs="宋体"/>
          <w:color w:val="000"/>
          <w:sz w:val="28"/>
          <w:szCs w:val="28"/>
        </w:rPr>
        <w:t xml:space="preserve">一是要抓基础，推动学校党建工作规范化。 20xx 年，区委教育工委编印了《学校党建工作制度汇编》，明确了包括民主生活会制度、党务校务公开制度、校长向党组织报告工作制度等在内的各项规章制度。这些制度涵盖了党员学习、教育、管理等方方面面，对学校党的建设起到了很好的指导和促进作用，受到了上级党委的高度肯定，其中90% 以上的内容被泰州市委教育工委选用并推广实施。制度是基础，关键靠执行。希望各学校党组织要进一步抓好相关制度的落实，尤其是“三会一课”制度、政治学习制度、党风廉政建设制度、党务公开制度、民主评议党员制度等，必须坚持下去，确保党员教师的组织生活正常化，全体教师的政治学习常态化，学生党的基本知识教育经常化。教育工委、教育局将严格检查，加强督查，纳入考核，促进运行不正常、不规范的学校党组织强行入轨。</w:t>
      </w:r>
    </w:p>
    <w:p>
      <w:pPr>
        <w:ind w:left="0" w:right="0" w:firstLine="560"/>
        <w:spacing w:before="450" w:after="450" w:line="312" w:lineRule="auto"/>
      </w:pPr>
      <w:r>
        <w:rPr>
          <w:rFonts w:ascii="宋体" w:hAnsi="宋体" w:eastAsia="宋体" w:cs="宋体"/>
          <w:color w:val="000"/>
          <w:sz w:val="28"/>
          <w:szCs w:val="28"/>
        </w:rPr>
        <w:t xml:space="preserve">二是要抓融合，推动学校党建工作常态化。 学校党组织要在落实校长负责制的前提下，找准自己的职责定位，紧紧围绕教书育人这一中心任务，找准党建工作和教育教学及各项工作的结合点。党组织发挥政治核心和保证监督作用，主要体现在保证社会主义办学方向、服务教育教学中心、参与重大问题决策、建设党员队伍和师资队伍、强化监督等方面。党建工作是否有力量，首先取决于领导干部的形象，领导干部为人公道正派，在大是大非的问题上旗帜鲜明，工作兢兢业业，才有说服力;领导干部形象不佳，要求教师树好形象，只会适得其反。其次取决于活动的质量，活动要有针对性、实效性，一味灌输说教、标语口号满天飞，是苍白无力、徒劳无益的，各学校党组织要团结带领群团组织，经常开展形式多样、内容丰富、贴近师生实际的活动，用实实在在的活动来凝聚人心、建树形象、扩大影响。学校党建工作的着力点要放在两个方面，一方面，对教师加强思想政治教育和师德师风教育，要严肃政治纪律、政治规矩，营造讲政治、讲正气的良好氛围。另一方面，对学生加强德育教育，特别是社会主义核心价值观的教育，社会主义核心价值观融优秀的中华传统文明和现代文明于一体，是学校德育工作最重要的内容，我们要以生动丰富的形式展示价值观、渗透价值观，培养学生良好的道德品德、道德情操，树立科学理性的价值观。</w:t>
      </w:r>
    </w:p>
    <w:p>
      <w:pPr>
        <w:ind w:left="0" w:right="0" w:firstLine="560"/>
        <w:spacing w:before="450" w:after="450" w:line="312" w:lineRule="auto"/>
      </w:pPr>
      <w:r>
        <w:rPr>
          <w:rFonts w:ascii="宋体" w:hAnsi="宋体" w:eastAsia="宋体" w:cs="宋体"/>
          <w:color w:val="000"/>
          <w:sz w:val="28"/>
          <w:szCs w:val="28"/>
        </w:rPr>
        <w:t xml:space="preserve">三是要抓创新，推动学校党建工作特色化。 我区学校党建工作之所以在泰州有影响、省内外有名气，主要靠的是党建工作的特色。前几年，区实验小学相继推出了“党员一岗双责”、“党员教师社区服务站”等创新举措。这些举措顺应了形势，彰显了责任，不仅为学校党建工作增加了亮点，而且有效地提升了学校的办学品位。其他学校党组织也要结合自身实际，大胆创新，积极探索学校党建工作的新途径、新模式、新举措，使党建工作更加丰富、更加完善、更加贴近实际。从前年开始，泰州市启动了“一校一品”党建特色文化品牌创建活动，着力推进学校文化和党建文化建设。我区实验小学党总支的“家校沟通的阳光驿站”、溱潼中学党总支的“六优业余党校”等6 个特色品牌有声有色，可圈可点，在市级评选中脱颖而出，其他各学校也要继续加强党建工作研究，积极探索“一校一品”的路径和机制，努力形成植根教育教学、具有时代特征、彰显学校特点的党建文化品牌。今年，我们将对学校党建文化特色品牌进行逐一评估，把真品牌、好品牌选出来、推上去。</w:t>
      </w:r>
    </w:p>
    <w:p>
      <w:pPr>
        <w:ind w:left="0" w:right="0" w:firstLine="560"/>
        <w:spacing w:before="450" w:after="450" w:line="312" w:lineRule="auto"/>
      </w:pPr>
      <w:r>
        <w:rPr>
          <w:rFonts w:ascii="宋体" w:hAnsi="宋体" w:eastAsia="宋体" w:cs="宋体"/>
          <w:color w:val="000"/>
          <w:sz w:val="28"/>
          <w:szCs w:val="28"/>
        </w:rPr>
        <w:t xml:space="preserve">三、加强学校党建工作，既是责任，也是本领。</w:t>
      </w:r>
    </w:p>
    <w:p>
      <w:pPr>
        <w:ind w:left="0" w:right="0" w:firstLine="560"/>
        <w:spacing w:before="450" w:after="450" w:line="312" w:lineRule="auto"/>
      </w:pPr>
      <w:r>
        <w:rPr>
          <w:rFonts w:ascii="宋体" w:hAnsi="宋体" w:eastAsia="宋体" w:cs="宋体"/>
          <w:color w:val="000"/>
          <w:sz w:val="28"/>
          <w:szCs w:val="28"/>
        </w:rPr>
        <w:t xml:space="preserve">各学校党组织要以对党的事业高度负责的态度，真正把学校党建工作抓实抓牢抓好。</w:t>
      </w:r>
    </w:p>
    <w:p>
      <w:pPr>
        <w:ind w:left="0" w:right="0" w:firstLine="560"/>
        <w:spacing w:before="450" w:after="450" w:line="312" w:lineRule="auto"/>
      </w:pPr>
      <w:r>
        <w:rPr>
          <w:rFonts w:ascii="宋体" w:hAnsi="宋体" w:eastAsia="宋体" w:cs="宋体"/>
          <w:color w:val="000"/>
          <w:sz w:val="28"/>
          <w:szCs w:val="28"/>
        </w:rPr>
        <w:t xml:space="preserve">一要落实党建责任。 学校党组织是党在学校的战斗堡垒，学校党组织书记是党建工作的“第一责任人”，必须始终坚持“党要管党、从严治党”的方针，用足够的时间和精力抓好党的建设，做到亲自抓、负总责;书记校长分设的学校，校长要按照“一岗双责”的要求，支持和配合抓好党建工作，其他领导班子成员要结合业务分工抓好党建工作，努力形成“各负其责、有力有效”的党建工作格局。</w:t>
      </w:r>
    </w:p>
    <w:p>
      <w:pPr>
        <w:ind w:left="0" w:right="0" w:firstLine="560"/>
        <w:spacing w:before="450" w:after="450" w:line="312" w:lineRule="auto"/>
      </w:pPr>
      <w:r>
        <w:rPr>
          <w:rFonts w:ascii="宋体" w:hAnsi="宋体" w:eastAsia="宋体" w:cs="宋体"/>
          <w:color w:val="000"/>
          <w:sz w:val="28"/>
          <w:szCs w:val="28"/>
        </w:rPr>
        <w:t xml:space="preserve">二要健全组织体系。 首先是要加强领导班子建设，近年来全区各学校校级干部调整交流比较频繁，各学校要及时建全建强学校党组织，保证党组织正常运行。其次，按照配齐配强、管好用好的要求，切实加强学校党务干部的培养和使用，原则上，书记校长一肩挑的学校要明确一名专职副书记。再次，要按照“控制总量，优化结构，提高质量，发挥作用”的要求发展党员，20xx年起新发展党员将实行全程纪实，对每个阶段、每个环节要进行详实记录。此外，根据组织部门要求，高中阶段学校将不再发展学生党员，对入党积极分子重在教育和培训。</w:t>
      </w:r>
    </w:p>
    <w:p>
      <w:pPr>
        <w:ind w:left="0" w:right="0" w:firstLine="560"/>
        <w:spacing w:before="450" w:after="450" w:line="312" w:lineRule="auto"/>
      </w:pPr>
      <w:r>
        <w:rPr>
          <w:rFonts w:ascii="宋体" w:hAnsi="宋体" w:eastAsia="宋体" w:cs="宋体"/>
          <w:color w:val="000"/>
          <w:sz w:val="28"/>
          <w:szCs w:val="28"/>
        </w:rPr>
        <w:t xml:space="preserve">三要完善运行机制。 做到党建工作，离不开行之有效的机制。各学校要以法治思维和法治方式制定完善党政议事规则，健全完善党组织中心组学习、校长定期向党组织通报工作、领导班子民主生活会、民主评议党员和学校领导班子述职等制度，确保党的路线方针政策和国家法律法规的贯彻执行。同时，我们还考虑，要把党建工作纳入教育督导内容，作为学校党政领导班子、党组织书记和校长年度考核的重点，形成以督查推动落实、以考评激发动力的长效机制。</w:t>
      </w:r>
    </w:p>
    <w:p>
      <w:pPr>
        <w:ind w:left="0" w:right="0" w:firstLine="560"/>
        <w:spacing w:before="450" w:after="450" w:line="312" w:lineRule="auto"/>
      </w:pPr>
      <w:r>
        <w:rPr>
          <w:rFonts w:ascii="宋体" w:hAnsi="宋体" w:eastAsia="宋体" w:cs="宋体"/>
          <w:color w:val="000"/>
          <w:sz w:val="28"/>
          <w:szCs w:val="28"/>
        </w:rPr>
        <w:t xml:space="preserve">四、抓好党风廉政建设，既要厚爱，也要严管。</w:t>
      </w:r>
    </w:p>
    <w:p>
      <w:pPr>
        <w:ind w:left="0" w:right="0" w:firstLine="560"/>
        <w:spacing w:before="450" w:after="450" w:line="312" w:lineRule="auto"/>
      </w:pPr>
      <w:r>
        <w:rPr>
          <w:rFonts w:ascii="宋体" w:hAnsi="宋体" w:eastAsia="宋体" w:cs="宋体"/>
          <w:color w:val="000"/>
          <w:sz w:val="28"/>
          <w:szCs w:val="28"/>
        </w:rPr>
        <w:t xml:space="preserve">学校党组织必须切实担负起党风廉政建设的主体责任，党政主要负责人对学校领导班子及其成员的党风廉政建设要认真履行“一岗双责”责任，要带头学习贯彻《中国共产党廉洁自律准则》和《中国共产党纪律处分条例》，坚持把纪律和规矩挺在前面，督促领导班子成员廉洁从政，督促广大教师廉洁从教，认真排查和整治侵害群众利益的不正之风，杜绝违背党纪政纪和师德规范的行为。</w:t>
      </w:r>
    </w:p>
    <w:p>
      <w:pPr>
        <w:ind w:left="0" w:right="0" w:firstLine="560"/>
        <w:spacing w:before="450" w:after="450" w:line="312" w:lineRule="auto"/>
      </w:pPr>
      <w:r>
        <w:rPr>
          <w:rFonts w:ascii="宋体" w:hAnsi="宋体" w:eastAsia="宋体" w:cs="宋体"/>
          <w:color w:val="000"/>
          <w:sz w:val="28"/>
          <w:szCs w:val="28"/>
        </w:rPr>
        <w:t xml:space="preserve">一是要严格执行教育收费政策。 各校要切实遵守国家对各级各类学校服务性收费、代收费项目和收费标准的管理规定，不得将教育教学活动、教学管理范畴内应免费提供服务的事项、国家已明确规定纳入公用经费开支或已明令禁止收取的项目列为学校服务性收费或代收费项目。严禁擅自越权设立收费项目、未经审批收费或突破已经审批的收费标准收费。严禁代收商业保险费，不得允许保险公司进校设点推销、销售商业保险。同时，要对在学校门前及周边摆摊经营的社会商业保险机构加强监管，防止发生欺骗蒙蔽学生及其家长现象，切实维护群众利益和教育形象。要认真落实教辅材料使用管理要求，《教辅材料征订告家长书》必须按全省统一的内容和格式，由学校向学生及其家长印发，这是省教育厅的明确规定和强制要求。要坚决防止“二次征订教辅材料”现象发生。严禁任何部门、单位和个人在学期中途入校进班推销教辅材料。严禁在教科书选用目录、教辅材料评议公告之外向学生推荐征订、强制订购图书、报刊、杂志等。严肃查处违背自愿原则订购教辅材料，以及以指定参考、暗示诱导等方式搞“一科多辅”等侵害群众利益的行为。</w:t>
      </w:r>
    </w:p>
    <w:p>
      <w:pPr>
        <w:ind w:left="0" w:right="0" w:firstLine="560"/>
        <w:spacing w:before="450" w:after="450" w:line="312" w:lineRule="auto"/>
      </w:pPr>
      <w:r>
        <w:rPr>
          <w:rFonts w:ascii="宋体" w:hAnsi="宋体" w:eastAsia="宋体" w:cs="宋体"/>
          <w:color w:val="000"/>
          <w:sz w:val="28"/>
          <w:szCs w:val="28"/>
        </w:rPr>
        <w:t xml:space="preserve">二是要切实抓好师德师风建设。首先，要一以贯之从严治理在职教师有偿家教。 各校要严格按照《关于治理在职教师从事有偿家教的实施意见》要求，积极开展专项治理。要坚持从严治教、疏堵结合和标本兼治的原则，把治理违规补课以及乱收费问题纳入日常工作检查重点，不断强化责任意识，加大查处力度。目前课堂内容课外补、打击报复不接受有偿补课学生以及规模办班式有偿家教等严重违纪、败坏师德的行为已得到遏制，但是有偿家教在我区并没有完全绝迹。去年底，教育纪工委查实了一起城区某学校三名教师个别化有偿家教的案件，三名当事教师不听招呼、自作聪明、我行我素、顶风违纪，必将受到严厉的惩处。各学校一定要以此为鉴，要重点针对“化整为零、转移场所”、“表面无偿、暗里收费”等隐蔽性有偿家教问题，采取切实可行的措施加以整治。 其次，要继续加大体罚和变相体罚学生问题的整治力度。 各校要切实履行好主体责任和监督责任，从真正关爱教师的角度出发，对教师严格要求，严加约束，严格执行定期巡查、报告备案、跟踪督查和责任共担等一系列制度。对具体工作要细化分工，明确安排，层层分解到人、压力传递到位，做到无禁区、无死角、无例外，坚决避免失之于宽、失之于软的现象发生。 再次，要深入开展廉洁从教警示教育活动。 各校要全面贯彻落实中央八项规定精神，严格执行教育部《严禁教师违规收受学生及家长礼品礼金等行为的规定》(简称“六条禁令”)，经常组织开展廉洁从教警示教育活动，引导广大干部教师坚决抵制收受礼品礼金、接受宴请等利用职务之便谋取不正当利益的行为。开学之际，各校要组织开展治理教师违规收受礼品礼金等师德突出问题专项督查和集中整治。</w:t>
      </w:r>
    </w:p>
    <w:p>
      <w:pPr>
        <w:ind w:left="0" w:right="0" w:firstLine="560"/>
        <w:spacing w:before="450" w:after="450" w:line="312" w:lineRule="auto"/>
      </w:pPr>
      <w:r>
        <w:rPr>
          <w:rFonts w:ascii="宋体" w:hAnsi="宋体" w:eastAsia="宋体" w:cs="宋体"/>
          <w:color w:val="000"/>
          <w:sz w:val="28"/>
          <w:szCs w:val="28"/>
        </w:rPr>
        <w:t xml:space="preserve">三是要严格执行工程变更审批相关规定。 前期在工程审计过程中，发现有学校任意变更工程。今后各校在工程建设过程中，应遵循必要、节俭的原则，严格控制变更。确需调整变更的，须先按照变更审批权限，履行审批手续后再实施工程变更。工程变更包括一般变更、较大变更、重大变更(各项变更限额参照相关文件规定)。一般变更报局建管办同意后，学校可自行办理变更手续;较大变更须报局主要领导审批;重大变更须报区政府分管领导审批(工程出现重大变更，既违反相关规定逃避招投标，又存在一定的廉政风险)。各校工程建设应尽量避免重大变更，杜绝无关联变更、搭便车现象。</w:t>
      </w:r>
    </w:p>
    <w:p>
      <w:pPr>
        <w:ind w:left="0" w:right="0" w:firstLine="560"/>
        <w:spacing w:before="450" w:after="450" w:line="312" w:lineRule="auto"/>
      </w:pPr>
      <w:r>
        <w:rPr>
          <w:rFonts w:ascii="宋体" w:hAnsi="宋体" w:eastAsia="宋体" w:cs="宋体"/>
          <w:color w:val="000"/>
          <w:sz w:val="28"/>
          <w:szCs w:val="28"/>
        </w:rPr>
        <w:t xml:space="preserve">同志们，加强教育系统党建和党风廉政建设任务艰巨、责任重大， 希望大家继续坚持与时俱进的理念，发扬真抓实干的作风，展现奋发有为的风貌，进一步强化党建和党风廉政建设工作，用良好的党风带动校风、教风、学风建设，为促进全区教育事业健康、协调、可持续发展提供坚强的政治和组织保证!</w:t>
      </w:r>
    </w:p>
    <w:p>
      <w:pPr>
        <w:ind w:left="0" w:right="0" w:firstLine="560"/>
        <w:spacing w:before="450" w:after="450" w:line="312" w:lineRule="auto"/>
      </w:pPr>
      <w:r>
        <w:rPr>
          <w:rFonts w:ascii="黑体" w:hAnsi="黑体" w:eastAsia="黑体" w:cs="黑体"/>
          <w:color w:val="000000"/>
          <w:sz w:val="34"/>
          <w:szCs w:val="34"/>
          <w:b w:val="1"/>
          <w:bCs w:val="1"/>
        </w:rPr>
        <w:t xml:space="preserve">在全市税务工作会议上的讲话 税务工作会讲话篇二十四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刚才，李勇同志代表市直机关工委作了工作报告，我完全同意，希望大家抓好落实。</w:t>
      </w:r>
    </w:p>
    <w:p>
      <w:pPr>
        <w:ind w:left="0" w:right="0" w:firstLine="560"/>
        <w:spacing w:before="450" w:after="450" w:line="312" w:lineRule="auto"/>
      </w:pPr>
      <w:r>
        <w:rPr>
          <w:rFonts w:ascii="宋体" w:hAnsi="宋体" w:eastAsia="宋体" w:cs="宋体"/>
          <w:color w:val="000"/>
          <w:sz w:val="28"/>
          <w:szCs w:val="28"/>
        </w:rPr>
        <w:t xml:space="preserve">过去的一年，市直机关工委和市直机关各级党组织紧紧围绕市委决策部署，深入学习贯彻系列重要讲话精神，紧扣“服务中心、建设队伍”两大核心任务，带头落实党风廉政建设主体责任，思想政治引领更加坚定有力，基层组织建设更加扎实有效，机关工作作风持续改进，队伍建设、机关建设都有了新进步，为全市经济社会持续健康发展提供了坚强的思想、组织和作风保证。在此，我代表市委，向全市机关党员干部和党务工作者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党的以来，中央和省、市委对加强机关党的建设，提出了一系列新的要求。指出，机关党建要“走在党的基层组织建设的前头”，各级机关党组织要“努力做落实中央决策的表率、服务人民群众的表率、推动改革创新的表率、注重强基固本的表率、弘扬清风正气的表率”。省委王三运书记要求各级机关党组织要牢牢把握“走前头、作表率”的总体要求，牢牢把握“服务中心、建设队伍”的职责定位，牢牢把握“弘扬主旋律、传播正能量”的鲜明导向，奋力推进全面建成小康社会、建设幸福美好新甘肃的宏伟大业。市委毛书记要求全市各级机关党组织和党员干部要做到“三带头”，即带头学习贯彻中央和省、市委精神，带头提高素质、推进中心工作，带头转变作风、服务群众，推动机关党建工作“走在前、作示范”。中央和省、市委的要求为我们进一步加强机关党建工作指明了前进方向、提供了根本遵循。全市各级机关党组织要深刻把握新常态下的新任务和新要求，找准工作定位，深化工作内涵，创新工作举措，提升工作水平，不断推进机关党的建设各项工作上台阶、上水平。</w:t>
      </w:r>
    </w:p>
    <w:p>
      <w:pPr>
        <w:ind w:left="0" w:right="0" w:firstLine="560"/>
        <w:spacing w:before="450" w:after="450" w:line="312" w:lineRule="auto"/>
      </w:pPr>
      <w:r>
        <w:rPr>
          <w:rFonts w:ascii="宋体" w:hAnsi="宋体" w:eastAsia="宋体" w:cs="宋体"/>
          <w:color w:val="000"/>
          <w:sz w:val="28"/>
          <w:szCs w:val="28"/>
        </w:rPr>
        <w:t xml:space="preserve">下面，我就做好机关党建工作讲三点意见。</w:t>
      </w:r>
    </w:p>
    <w:p>
      <w:pPr>
        <w:ind w:left="0" w:right="0" w:firstLine="560"/>
        <w:spacing w:before="450" w:after="450" w:line="312" w:lineRule="auto"/>
      </w:pPr>
      <w:r>
        <w:rPr>
          <w:rFonts w:ascii="宋体" w:hAnsi="宋体" w:eastAsia="宋体" w:cs="宋体"/>
          <w:color w:val="000"/>
          <w:sz w:val="28"/>
          <w:szCs w:val="28"/>
        </w:rPr>
        <w:t xml:space="preserve">一、突出思想建党，不断提高党员干部的思想政治素质</w:t>
      </w:r>
    </w:p>
    <w:p>
      <w:pPr>
        <w:ind w:left="0" w:right="0" w:firstLine="560"/>
        <w:spacing w:before="450" w:after="450" w:line="312" w:lineRule="auto"/>
      </w:pPr>
      <w:r>
        <w:rPr>
          <w:rFonts w:ascii="宋体" w:hAnsi="宋体" w:eastAsia="宋体" w:cs="宋体"/>
          <w:color w:val="000"/>
          <w:sz w:val="28"/>
          <w:szCs w:val="28"/>
        </w:rPr>
        <w:t xml:space="preserve">加强机关党的建设，首先要用好思想建党这个传家宝，扭住思想政治工作这个生命线，努力建设忠于党的事业、具有高度责任感和使命感、满腔热忱为改革创新发展大业无私奉献的党员干部队伍。</w:t>
      </w:r>
    </w:p>
    <w:p>
      <w:pPr>
        <w:ind w:left="0" w:right="0" w:firstLine="560"/>
        <w:spacing w:before="450" w:after="450" w:line="312" w:lineRule="auto"/>
      </w:pPr>
      <w:r>
        <w:rPr>
          <w:rFonts w:ascii="宋体" w:hAnsi="宋体" w:eastAsia="宋体" w:cs="宋体"/>
          <w:color w:val="000"/>
          <w:sz w:val="28"/>
          <w:szCs w:val="28"/>
        </w:rPr>
        <w:t xml:space="preserve">一要坚定理想信念。要系统学习党的理论创新成果，全面领会系列重要讲话精神的核心要义，进一步坚定中国特色社会主义道路自信、理论自信、制度自信，更好地武装头脑、指导实践、推动工作。党中央决定，今年在全体党员中开展“学党章党规、学系列讲话，做合格党员”的“两学一做”学习教育，这是继党的群众路线教育实践活动、“三严三实”专题教育之后，党中央继续深入推进和进一步深化党内教育的又一次重大实践。全市各级机关党组织要以“两学一做”学习教育为契机，注重知行合一、学用相长，推动广大党员干部在学习实践方面取得新成效。</w:t>
      </w:r>
    </w:p>
    <w:p>
      <w:pPr>
        <w:ind w:left="0" w:right="0" w:firstLine="560"/>
        <w:spacing w:before="450" w:after="450" w:line="312" w:lineRule="auto"/>
      </w:pPr>
      <w:r>
        <w:rPr>
          <w:rFonts w:ascii="宋体" w:hAnsi="宋体" w:eastAsia="宋体" w:cs="宋体"/>
          <w:color w:val="000"/>
          <w:sz w:val="28"/>
          <w:szCs w:val="28"/>
        </w:rPr>
        <w:t xml:space="preserve">二要增强看齐意识。“看齐”是党作为一个政治组织在政治上的根本要求。机关党组织的性质和职责任务决定了我们必须牢固树立看齐意识，必须经常、主动、真正的向党中央看齐，向看齐，向党的理论和路线方针政策看齐，向党的和十届三中、四中、五中全会精神看齐，向党中央和省、市委的各项决策部署看齐，把对党忠诚作为根本政治要求，把守纪律讲规矩作为必须牢牢把握的重大政治原则，始终做政治上的明白人。</w:t>
      </w:r>
    </w:p>
    <w:p>
      <w:pPr>
        <w:ind w:left="0" w:right="0" w:firstLine="560"/>
        <w:spacing w:before="450" w:after="450" w:line="312" w:lineRule="auto"/>
      </w:pPr>
      <w:r>
        <w:rPr>
          <w:rFonts w:ascii="宋体" w:hAnsi="宋体" w:eastAsia="宋体" w:cs="宋体"/>
          <w:color w:val="000"/>
          <w:sz w:val="28"/>
          <w:szCs w:val="28"/>
        </w:rPr>
        <w:t xml:space="preserve">三要坚决贯彻中央和省市委决策部署。党的以来，中央立足于“四个全面”战略布局，提出了创新、协调、绿色、开放、共享“五大发展理念”。省委确定了把牢“一条红线”、扭住“四个全面”、抓好“五个最大”的总体工作布局。市委全面贯彻中央和省委的决策部署，提出“坚定贯彻‘五大发展理念’，围绕‘四二’部署，实施‘六六’战略，建设幸福美好金张掖”的总体思路，并按照“2+6”的基本框架明确了今年全市经济工作的主要任务。各级机关党组织都要带头把思想和行动统一到中央和省、市委的决策部署上来，把机关党建紧密融入到经济社会发展和党的建设新常态中，为服务“大局”和“总纲”提供坚强保证。</w:t>
      </w:r>
    </w:p>
    <w:p>
      <w:pPr>
        <w:ind w:left="0" w:right="0" w:firstLine="560"/>
        <w:spacing w:before="450" w:after="450" w:line="312" w:lineRule="auto"/>
      </w:pPr>
      <w:r>
        <w:rPr>
          <w:rFonts w:ascii="宋体" w:hAnsi="宋体" w:eastAsia="宋体" w:cs="宋体"/>
          <w:color w:val="000"/>
          <w:sz w:val="28"/>
          <w:szCs w:val="28"/>
        </w:rPr>
        <w:t xml:space="preserve">二、深化正风肃纪，持续推进市直机关党的作风建设</w:t>
      </w:r>
    </w:p>
    <w:p>
      <w:pPr>
        <w:ind w:left="0" w:right="0" w:firstLine="560"/>
        <w:spacing w:before="450" w:after="450" w:line="312" w:lineRule="auto"/>
      </w:pPr>
      <w:r>
        <w:rPr>
          <w:rFonts w:ascii="宋体" w:hAnsi="宋体" w:eastAsia="宋体" w:cs="宋体"/>
          <w:color w:val="000"/>
          <w:sz w:val="28"/>
          <w:szCs w:val="28"/>
        </w:rPr>
        <w:t xml:space="preserve">机关作风是机关干部素质的外在表现，决定工作效率的高低，影响党和政府的形象，关系党的执政地位。各级机关党组织要坚决贯彻中央从严治党管党要求，坚定不移地把作风建设抓在手中，持续用力，久久为功。</w:t>
      </w:r>
    </w:p>
    <w:p>
      <w:pPr>
        <w:ind w:left="0" w:right="0" w:firstLine="560"/>
        <w:spacing w:before="450" w:after="450" w:line="312" w:lineRule="auto"/>
      </w:pPr>
      <w:r>
        <w:rPr>
          <w:rFonts w:ascii="宋体" w:hAnsi="宋体" w:eastAsia="宋体" w:cs="宋体"/>
          <w:color w:val="000"/>
          <w:sz w:val="28"/>
          <w:szCs w:val="28"/>
        </w:rPr>
        <w:t xml:space="preserve">一要进一步改进工作作风。要把作风建设摆在更加突出位置，主动适应新常态、把握新机遇、展现新作为，做到观念上适应、认识上到位、方法上对路、工作上得力，形成作风建设新常态。要加强对中央“八项规定”精神和省委“双十条”、市委八项要求贯彻执行情况的监督检查，聚焦突出问题，紧盯年节假期关键节点，切实在抓常、抓细、抓长上下功夫。要持续推动效能风暴行动深入开展，下大力气整治一些部门单位服务不到位、办事不公平等问题，纠正一些党员干部思想作风上出现“不愿为”“不敢为”的问题，为新常态下的经济发展优化环境、激发活力。要不断改进加强民主评议工作，在加强党内监督、机关党组织监督的基础上，强化社会监督、群众监督，通过组织专项督查、集中评议、日常监督，更全面直接地了解掌握市直机关作风状况，更富有针对性地抓好机关作风建设。</w:t>
      </w:r>
    </w:p>
    <w:p>
      <w:pPr>
        <w:ind w:left="0" w:right="0" w:firstLine="560"/>
        <w:spacing w:before="450" w:after="450" w:line="312" w:lineRule="auto"/>
      </w:pPr>
      <w:r>
        <w:rPr>
          <w:rFonts w:ascii="宋体" w:hAnsi="宋体" w:eastAsia="宋体" w:cs="宋体"/>
          <w:color w:val="000"/>
          <w:sz w:val="28"/>
          <w:szCs w:val="28"/>
        </w:rPr>
        <w:t xml:space="preserve">二要进一步严格党内政治生活。要认真贯彻民主集中制，严格遵循组织程序，重大问题该请示的请示，该汇报的汇报。要始终把严格党的组织生活牢牢抓在手上，坚持“严”字当头，时时处处严格按规章办事;坚持“实”字为先，切实提高组织生活质量;坚持“敢”字为重，用好批评与自我批评这个武器。开展经常性谈心谈话活动，特别是对反映比较多、群众意见大的党员干部，要及时谈、重点谈。要积极探索加强党员干部日常管理的制度机制，坚持以严的标准要求党员干部、以严的措施管理党员干部、以严的纪律约束党员干部，引导党员干部忠诚履行职责，规范行使权力。</w:t>
      </w:r>
    </w:p>
    <w:p>
      <w:pPr>
        <w:ind w:left="0" w:right="0" w:firstLine="560"/>
        <w:spacing w:before="450" w:after="450" w:line="312" w:lineRule="auto"/>
      </w:pPr>
      <w:r>
        <w:rPr>
          <w:rFonts w:ascii="宋体" w:hAnsi="宋体" w:eastAsia="宋体" w:cs="宋体"/>
          <w:color w:val="000"/>
          <w:sz w:val="28"/>
          <w:szCs w:val="28"/>
        </w:rPr>
        <w:t xml:space="preserve">三要进一步强化监督执纪问责。要坚持把纪律挺在前面，深入开展党性党风党纪、廉政法规、廉洁自律教育，着力抓好《中国共产党廉洁自律准则》和《中国共产党纪律处分条例》的学习宣传和贯彻执行，筑牢党员干部拒腐防变的思想道德防线。要准确把握和运用监督执纪“四种形态”，积极探索构建不敢腐、不能腐、不想腐的体制机制，始终保持惩治腐败高压态势。及时了解掌握党员干部的动态，尤其是作风建设、廉洁自律、服务群众等方面的情况，对一些苗头性、倾向性问题早发现、早提醒、早纠正、早查处，最大限度的保护干部。</w:t>
      </w:r>
    </w:p>
    <w:p>
      <w:pPr>
        <w:ind w:left="0" w:right="0" w:firstLine="560"/>
        <w:spacing w:before="450" w:after="450" w:line="312" w:lineRule="auto"/>
      </w:pPr>
      <w:r>
        <w:rPr>
          <w:rFonts w:ascii="宋体" w:hAnsi="宋体" w:eastAsia="宋体" w:cs="宋体"/>
          <w:color w:val="000"/>
          <w:sz w:val="28"/>
          <w:szCs w:val="28"/>
        </w:rPr>
        <w:t xml:space="preserve">三、强化工作措施，切实把全面从严治党要求落到实处</w:t>
      </w:r>
    </w:p>
    <w:p>
      <w:pPr>
        <w:ind w:left="0" w:right="0" w:firstLine="560"/>
        <w:spacing w:before="450" w:after="450" w:line="312" w:lineRule="auto"/>
      </w:pPr>
      <w:r>
        <w:rPr>
          <w:rFonts w:ascii="宋体" w:hAnsi="宋体" w:eastAsia="宋体" w:cs="宋体"/>
          <w:color w:val="000"/>
          <w:sz w:val="28"/>
          <w:szCs w:val="28"/>
        </w:rPr>
        <w:t xml:space="preserve">全面推进从严治党，关键是落实管党治党责任。全市各级机关党组织都要牢固树立抓好党建是本职、不抓党建是失职、抓不好党建是不称职的责任意识，以更加负责的态度，更加有力的措施，努力开创新常态下机关党建工作新局面。</w:t>
      </w:r>
    </w:p>
    <w:p>
      <w:pPr>
        <w:ind w:left="0" w:right="0" w:firstLine="560"/>
        <w:spacing w:before="450" w:after="450" w:line="312" w:lineRule="auto"/>
      </w:pPr>
      <w:r>
        <w:rPr>
          <w:rFonts w:ascii="宋体" w:hAnsi="宋体" w:eastAsia="宋体" w:cs="宋体"/>
          <w:color w:val="000"/>
          <w:sz w:val="28"/>
          <w:szCs w:val="28"/>
        </w:rPr>
        <w:t xml:space="preserve">一要抓好全面从严治党主体责任落实。党委(党组)要把抓好党建作为最大政绩，主动担责，不可缺位失职。为强化机关党组织的作用，市委正在研究制定相关规定和办法，力求从制度机制上进一步强化责任落实。要坚持党建工作与业务工作同部署、同检查、同考评、同落实，定期研究解决机关党建工作中的重大问题，支持机关党组织更好地履行职责、发挥作用。从严治党管党，党委(党组)书记作为“第一责任人”要认真履行管党治党政治责任，不断落实好党风廉政建设主体责任，切实做到亲自抓谋划，亲自抓落实，亲自抓保障，确保各项工作落地生根、见到实效。要进一步健全完善党建工作责任制，把加强党的领导贯穿于日常工作的各方面、各环节，把党建主体责任传导到班子成员，层层落实到各级党组织，推动全面从严治党要求向基层延伸。</w:t>
      </w:r>
    </w:p>
    <w:p>
      <w:pPr>
        <w:ind w:left="0" w:right="0" w:firstLine="560"/>
        <w:spacing w:before="450" w:after="450" w:line="312" w:lineRule="auto"/>
      </w:pPr>
      <w:r>
        <w:rPr>
          <w:rFonts w:ascii="宋体" w:hAnsi="宋体" w:eastAsia="宋体" w:cs="宋体"/>
          <w:color w:val="000"/>
          <w:sz w:val="28"/>
          <w:szCs w:val="28"/>
        </w:rPr>
        <w:t xml:space="preserve">二要抓好机关党的基层组织建设。要发挥好党组织引领群众、宣传群众、组织群众、服务群众、造福群众的作用，深化基层服务型党组织建设，制定问题清单、需求清单、服务清单，拓展服务领域，丰富服务载体，提升服务实效，健全服务机制，切实强化基层党组织的服务功能。要加强对机关党务干部的教育、培养和使用，注重选好配强党支部书记，努力建设一支政治坚定、精干高效、充满活力的党务干部队伍。善于发现和培育典型，充分发挥先进典型的引领带动作用，为基层党组织树标杆、作样板。今年是建党95周年，要坚持以“先锋引领行动”为统领，在广大党员中深入开展“五项争创”和“三带头”活动，树立表彰一批可学可比的示范标杆，切实营造崇尚先进、学习先进、争当先进的浓厚氛围。</w:t>
      </w:r>
    </w:p>
    <w:p>
      <w:pPr>
        <w:ind w:left="0" w:right="0" w:firstLine="560"/>
        <w:spacing w:before="450" w:after="450" w:line="312" w:lineRule="auto"/>
      </w:pPr>
      <w:r>
        <w:rPr>
          <w:rFonts w:ascii="宋体" w:hAnsi="宋体" w:eastAsia="宋体" w:cs="宋体"/>
          <w:color w:val="000"/>
          <w:sz w:val="28"/>
          <w:szCs w:val="28"/>
        </w:rPr>
        <w:t xml:space="preserve">三要抓好机关党建工作载体创新性建设。要主动适应从严治党新常态，紧紧围绕解决机关党建工作中的现实问题，积极探索，勇于改革，努力推动机关党建工作理念创新、内容创新、方法创新和机制创新。要把完善和落实制度作为切入点，结合部门需要和单位特点，对机关党的思想政治建设、基层党组织建设、机关党的作风建设、党内基层民主建设等进行完善和创新。要以品牌引领机关党建工作，着力打造一批受众度广、认可度高、影响力大的机关党建工作品牌。要推动机关党建与中心工作相互融合、与本职工作相互促进，实现由自我封闭向融合联合转变、由枯燥僵化向丰富多彩转变、由注重形式向突出实效转变、由传统手段向现代手段转变，以改革创新的成果增添机关党建工作的生机和活力。</w:t>
      </w:r>
    </w:p>
    <w:p>
      <w:pPr>
        <w:ind w:left="0" w:right="0" w:firstLine="560"/>
        <w:spacing w:before="450" w:after="450" w:line="312" w:lineRule="auto"/>
      </w:pPr>
      <w:r>
        <w:rPr>
          <w:rFonts w:ascii="宋体" w:hAnsi="宋体" w:eastAsia="宋体" w:cs="宋体"/>
          <w:color w:val="000"/>
          <w:sz w:val="28"/>
          <w:szCs w:val="28"/>
        </w:rPr>
        <w:t xml:space="preserve">同志们，做好新形势下的机关党建工作责任重大，使命光荣，任务艰巨。我相信，在市委的坚强领导下，市直机关党组织和广大党员干部将以饱满的热情、昂扬的斗志，求真务实、扎实工作，将党建优势转化为发展优势、党建成果转化为发展成果，为建设幸福美好金张掖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2024-10-05T19:54:18+08:00</dcterms:created>
  <dcterms:modified xsi:type="dcterms:W3CDTF">2024-10-05T19:54:18+08:00</dcterms:modified>
</cp:coreProperties>
</file>

<file path=docProps/custom.xml><?xml version="1.0" encoding="utf-8"?>
<Properties xmlns="http://schemas.openxmlformats.org/officeDocument/2006/custom-properties" xmlns:vt="http://schemas.openxmlformats.org/officeDocument/2006/docPropsVTypes"/>
</file>