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最新湖南导游词必背(17篇)</w:t>
      </w:r>
      <w:bookmarkEnd w:id="1"/>
    </w:p>
    <w:p>
      <w:pPr>
        <w:jc w:val="center"/>
        <w:spacing w:before="0" w:after="450"/>
      </w:pPr>
      <w:r>
        <w:rPr>
          <w:rFonts w:ascii="Arial" w:hAnsi="Arial" w:eastAsia="Arial" w:cs="Arial"/>
          <w:color w:val="999999"/>
          <w:sz w:val="20"/>
          <w:szCs w:val="20"/>
        </w:rPr>
        <w:t xml:space="preserve">来源：网络  作者：空山幽谷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湖南导游词必背篇一天心...</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湖南导游词必背篇一</w:t>
      </w:r>
    </w:p>
    <w:p>
      <w:pPr>
        <w:ind w:left="0" w:right="0" w:firstLine="560"/>
        <w:spacing w:before="450" w:after="450" w:line="312" w:lineRule="auto"/>
      </w:pPr>
      <w:r>
        <w:rPr>
          <w:rFonts w:ascii="宋体" w:hAnsi="宋体" w:eastAsia="宋体" w:cs="宋体"/>
          <w:color w:val="000"/>
          <w:sz w:val="28"/>
          <w:szCs w:val="28"/>
        </w:rPr>
        <w:t xml:space="preserve">天心阁是古城长沙的标志和象征，是长沙历史文化发展的见证，自古素有“潇湘古阁，秦汉名城”的美誉，为国家aaaa级旅游景区。因其地脉隆起，主吉祥之兆，故一直被视为长沙的风水宝地。景区建于1924年，是为保护具有2200多年历史的古城墙和400多年历史的古阁楼而修建的长沙第一个园林景点。</w:t>
      </w:r>
    </w:p>
    <w:p>
      <w:pPr>
        <w:ind w:left="0" w:right="0" w:firstLine="560"/>
        <w:spacing w:before="450" w:after="450" w:line="312" w:lineRule="auto"/>
      </w:pPr>
      <w:r>
        <w:rPr>
          <w:rFonts w:ascii="宋体" w:hAnsi="宋体" w:eastAsia="宋体" w:cs="宋体"/>
          <w:color w:val="000"/>
          <w:sz w:val="28"/>
          <w:szCs w:val="28"/>
        </w:rPr>
        <w:t xml:space="preserve">首先大家观赏到的是“薰风亭”和“伦鉴池”。“薰”是一种香草,“薰风”即“香风”;亭子建于盛夏，四面清香宜人，故此得名。红岩石壁上的“伦鉴”两，“伦”为类似之意，“鉴”为镜子之意，意思就是指池水象镜面一样明净。话说唐太宗李世民在谏官魏征过世后，悲伤之余留下了“以铜为镜，可以正衣冠;以史为镜，可以知兴替;以人为镜，可以知得失”的千古名训，“伦鉴”一名由此而来。</w:t>
      </w:r>
    </w:p>
    <w:p>
      <w:pPr>
        <w:ind w:left="0" w:right="0" w:firstLine="560"/>
        <w:spacing w:before="450" w:after="450" w:line="312" w:lineRule="auto"/>
      </w:pPr>
      <w:r>
        <w:rPr>
          <w:rFonts w:ascii="宋体" w:hAnsi="宋体" w:eastAsia="宋体" w:cs="宋体"/>
          <w:color w:val="000"/>
          <w:sz w:val="28"/>
          <w:szCs w:val="28"/>
        </w:rPr>
        <w:t xml:space="preserve">天心阁是楚汉文化长沙之魂，而长沙是国务院公布的我国首批二十四座历史文化名城之一，天心阁是长沙的象征 ,见证了长沙的历史发展和变迁。世界上所有的城市史都有因市成镇，因镇而城的历史，所以长沙城历史由来以久，据史书记载早见于《逸周书·王会篇》的西周王朝，长沙城历经几千年，不迁不移，不动不改，至今繁衍生息，在当今的城市极为罕见。长沙的每一个建设项目都有可能挖掘出一批珍贵文物：如西汉马王堆女尸，商周青铜器，走马楼三国竹简等等……举不胜举。</w:t>
      </w:r>
    </w:p>
    <w:p>
      <w:pPr>
        <w:ind w:left="0" w:right="0" w:firstLine="560"/>
        <w:spacing w:before="450" w:after="450" w:line="312" w:lineRule="auto"/>
      </w:pPr>
      <w:r>
        <w:rPr>
          <w:rFonts w:ascii="宋体" w:hAnsi="宋体" w:eastAsia="宋体" w:cs="宋体"/>
          <w:color w:val="000"/>
          <w:sz w:val="28"/>
          <w:szCs w:val="28"/>
        </w:rPr>
        <w:t xml:space="preserve">现在大家看到的这片错落有致的石林，是景区的《历史名人石刻画廊》，它刻绘了33位对我们湖南有过突出贡献的历史名人，他们有的在湖南出生，有的在湖南为官，其中湘籍16人。炎帝神农氏，品百草造福于民，他晚年因误食一种叫“火焰草”(又称“断肠草”)的植物而谢世于湖南，炎帝陵就在我们湖南株州的炎陵县;朱熹、张轼为长沙岳麓山下的岳麓书院主讲;李芾，长沙(古称潭州)知州既湖南安抚使，南宋末期人，在元兵攻打长沙三日守城无望的情况下，领全家十九口人集体自尽，以示忠烈;曾国藩，湖南湘乡人，清朝道光年间洋务派首领之一，创建了“无湘不成军”的湘军，曾疯狂镇压太平军，后被捻军所败，但他的为人处世之道历来被后人所学习、传颂，所著多收入《曾文正公全集》中;魏源，湖南隆回人，提出“师夷长技以制夷”，在林则徐支持下著有50卷《海国图志》，被称为睁眼看世界的第一人;郭嵩焘，湖南湘阴人，清末外交官，近代中国向西方国家派出的第一位常驻使臣，出使(新加坡)期间，取用公款只薪水与房租两项，尝言：“廉才 君子以自责，不宜以责人; 惠者 君子以自尽，不宜以望于人”，时称名言。</w:t>
      </w:r>
    </w:p>
    <w:p>
      <w:pPr>
        <w:ind w:left="0" w:right="0" w:firstLine="560"/>
        <w:spacing w:before="450" w:after="450" w:line="312" w:lineRule="auto"/>
      </w:pPr>
      <w:r>
        <w:rPr>
          <w:rFonts w:ascii="宋体" w:hAnsi="宋体" w:eastAsia="宋体" w:cs="宋体"/>
          <w:color w:val="000"/>
          <w:sz w:val="28"/>
          <w:szCs w:val="28"/>
        </w:rPr>
        <w:t xml:space="preserve">前方大家看到的是入胜亭，有“扶摇向天心，到此方入胜”之说，意思是说天心胜境由此开始。请注意上面的对联，上联“天若有情天亦老”，下联是“心到无私心自宽”。此为嵌联，又是藏头诗。大家看出来了没有，对了，就是我们景区的名“天心”了，此联一番修身哲理尽在其中。</w:t>
      </w:r>
    </w:p>
    <w:p>
      <w:pPr>
        <w:ind w:left="0" w:right="0" w:firstLine="560"/>
        <w:spacing w:before="450" w:after="450" w:line="312" w:lineRule="auto"/>
      </w:pPr>
      <w:r>
        <w:rPr>
          <w:rFonts w:ascii="宋体" w:hAnsi="宋体" w:eastAsia="宋体" w:cs="宋体"/>
          <w:color w:val="000"/>
          <w:sz w:val="28"/>
          <w:szCs w:val="28"/>
        </w:rPr>
        <w:t xml:space="preserve">请看亭的另一面“崇德”，此匾为蒋介石所题，“旧事难忘一声惊午梦，新风振起万里看朝霞”相传为蒋介石所作，为1946年纪念抗日阵亡的将士所建，又名“崇烈亭”。从1939年9月至1941年12月，日军三次大举进犯长沙，以第九战区司令长官薛岳为主体的中国军队采取“后退决战”的战略，奋力抵抗。三次会战，日军均从长沙败退。长沙成为二战历史上坚持抗战达五年之久的英雄城市，成为中国抗战相持阶段的主要正面战场之一。由于天心阁占据长沙城内制高点，三次会战中都成为我军重要部防的主要阵地。英雄的长沙城以不败的身姿屹立于世人面前，而雄伟、壮观的古城墙，也就成为了长沙人民的骄傲。</w:t>
      </w:r>
    </w:p>
    <w:p>
      <w:pPr>
        <w:ind w:left="0" w:right="0" w:firstLine="560"/>
        <w:spacing w:before="450" w:after="450" w:line="312" w:lineRule="auto"/>
      </w:pPr>
      <w:r>
        <w:rPr>
          <w:rFonts w:ascii="宋体" w:hAnsi="宋体" w:eastAsia="宋体" w:cs="宋体"/>
          <w:color w:val="000"/>
          <w:sz w:val="28"/>
          <w:szCs w:val="28"/>
        </w:rPr>
        <w:t xml:space="preserve">现在大家纵目望去的，就是建于明末崇祯年以前，具有400多年历史的天心阁。初建时阁楼为一层，清乾隆年间修建为两层，1774年作为《四库全书》总阅官的李汪度还作了《重修天心阁记》;到清嘉庆年间，天心阁下的城南书院院长罗畸拨款重建，为现在大家所看到的三层，并增加南、北两附阁，使之更加雄伟、壮观;现主阁高14.6米，两附阁各高10米,整座阁楼仿明清时期南方园林建筑风格，“不登天心阁，不知古长沙。”请大家随我一起登阁参观。</w:t>
      </w:r>
    </w:p>
    <w:p>
      <w:pPr>
        <w:ind w:left="0" w:right="0" w:firstLine="560"/>
        <w:spacing w:before="450" w:after="450" w:line="312" w:lineRule="auto"/>
      </w:pPr>
      <w:r>
        <w:rPr>
          <w:rFonts w:ascii="宋体" w:hAnsi="宋体" w:eastAsia="宋体" w:cs="宋体"/>
          <w:color w:val="000"/>
          <w:sz w:val="28"/>
          <w:szCs w:val="28"/>
        </w:rPr>
        <w:t xml:space="preserve">主阁一层为《百年长沙图片展》，展示的是二十世纪长沙百年的历史变迁。首先请大家看《天心阁眺望》一诗，诗中的“潭州”即今天的长沙。此诗取自《善化县志》(原长沙分为长沙、善化两县，天心阁属善化县)，作者俞仪为明崇祯年京带指挥使，由此可推断天心阁早在400余年以前就高高耸立在古城之上了。再请看一下古长沙老地形图，它呈南北长、东西窄的条状，长沙有幅家喻户晓、脍炙人口的对子：“水陆洲洲系舟舟动洲不动，天心阁阁栖鸽鸽飞阁不飞”，这水陆洲呢就是橘子洲，水陆洲长约5500多米，宽约100多米，是长沙这一特殊地理景观代表。长沙的地质结构以石英砂岩为基础，经过常年外力作用，使大量沙、石都聚集于地表，由此得出长沙地名由来于“长形方洲，沙土之地”。</w:t>
      </w:r>
    </w:p>
    <w:p>
      <w:pPr>
        <w:ind w:left="0" w:right="0" w:firstLine="560"/>
        <w:spacing w:before="450" w:after="450" w:line="312" w:lineRule="auto"/>
      </w:pPr>
      <w:r>
        <w:rPr>
          <w:rFonts w:ascii="宋体" w:hAnsi="宋体" w:eastAsia="宋体" w:cs="宋体"/>
          <w:color w:val="000"/>
          <w:sz w:val="28"/>
          <w:szCs w:val="28"/>
        </w:rPr>
        <w:t xml:space="preserve">主阁第二层有两副大型浮雕，其一展示的是1938年11月12日晚的“文夕大火”后，周恩来与时任国民党湖南省主席的张治中亲临阁楼视察灾情的情景：武汉失陷，日军通往中国南方的门户打开，蒋介石对保卫长沙缺乏信心;在岳阳失守后，密令张治中对长沙实施“焦土抗战”，以天心阁举火为号，把个好端端的长沙城化为了一座废墟，毁城面积达90%，烧死3000余人，烧伤者近两万多人，全城平民无家可归，史称“文夕大火”，长沙也由此并列为二战时期四大毁坏最为严重的城市之一。可是不到三个月，英勇不屈的长沙人民又在废墟上立起了一个个棚屋的新长沙，用满腔热血抗击了日寇一次次进攻，使日军在一路得手的情形中第一次承认中国人民的不可凌辱。其二展示的是1930年7月，以彭德怀为首的红三军团武装攻克长沙，在中山亭胜利会师的场景。当时湖南醴陵人李立三受共产国际委托，提出“武装包围城市”的战略思想，后因敌我力量过于悬殊，红军又主动撤离了长沙。</w:t>
      </w:r>
    </w:p>
    <w:p>
      <w:pPr>
        <w:ind w:left="0" w:right="0" w:firstLine="560"/>
        <w:spacing w:before="450" w:after="450" w:line="312" w:lineRule="auto"/>
      </w:pPr>
      <w:r>
        <w:rPr>
          <w:rFonts w:ascii="黑体" w:hAnsi="黑体" w:eastAsia="黑体" w:cs="黑体"/>
          <w:color w:val="000000"/>
          <w:sz w:val="34"/>
          <w:szCs w:val="34"/>
          <w:b w:val="1"/>
          <w:bCs w:val="1"/>
        </w:rPr>
        <w:t xml:space="preserve">湖南导游词必背篇二</w:t>
      </w:r>
    </w:p>
    <w:p>
      <w:pPr>
        <w:ind w:left="0" w:right="0" w:firstLine="560"/>
        <w:spacing w:before="450" w:after="450" w:line="312" w:lineRule="auto"/>
      </w:pPr>
      <w:r>
        <w:rPr>
          <w:rFonts w:ascii="宋体" w:hAnsi="宋体" w:eastAsia="宋体" w:cs="宋体"/>
          <w:color w:val="000"/>
          <w:sz w:val="28"/>
          <w:szCs w:val="28"/>
        </w:rPr>
        <w:t xml:space="preserve">凤凰古城——国家历史文化名城，曾被新西兰著名作家路易艾黎称赞为中国最美丽的小城。这里与吉首的德夯苗寨，永顺的猛洞河，贵州的梵净山相毗邻，是怀化、吉首、贵州铜仁三地之间的必经之路。</w:t>
      </w:r>
    </w:p>
    <w:p>
      <w:pPr>
        <w:ind w:left="0" w:right="0" w:firstLine="560"/>
        <w:spacing w:before="450" w:after="450" w:line="312" w:lineRule="auto"/>
      </w:pPr>
      <w:r>
        <w:rPr>
          <w:rFonts w:ascii="宋体" w:hAnsi="宋体" w:eastAsia="宋体" w:cs="宋体"/>
          <w:color w:val="000"/>
          <w:sz w:val="28"/>
          <w:szCs w:val="28"/>
        </w:rPr>
        <w:t xml:space="preserve">相传天方国(古印度)神鸟“菲尼克司”满五百岁后，集香木0。复从死灰中复生，鲜美异常，不再死。此鸟即中国百鸟之王凤凰也。凤凰西南有一山酷似展翅而飞的凤凰，故以此而得名。</w:t>
      </w:r>
    </w:p>
    <w:p>
      <w:pPr>
        <w:ind w:left="0" w:right="0" w:firstLine="560"/>
        <w:spacing w:before="450" w:after="450" w:line="312" w:lineRule="auto"/>
      </w:pPr>
      <w:r>
        <w:rPr>
          <w:rFonts w:ascii="宋体" w:hAnsi="宋体" w:eastAsia="宋体" w:cs="宋体"/>
          <w:color w:val="000"/>
          <w:sz w:val="28"/>
          <w:szCs w:val="28"/>
        </w:rPr>
        <w:t xml:space="preserve">作为一座国家历史文化名城，凤凰的风景将自然的、人文的特质有机融合到一处，-后的沉重感也许正是其吸引八方游人的魅力之精髓。</w:t>
      </w:r>
    </w:p>
    <w:p>
      <w:pPr>
        <w:ind w:left="0" w:right="0" w:firstLine="560"/>
        <w:spacing w:before="450" w:after="450" w:line="312" w:lineRule="auto"/>
      </w:pPr>
      <w:r>
        <w:rPr>
          <w:rFonts w:ascii="宋体" w:hAnsi="宋体" w:eastAsia="宋体" w:cs="宋体"/>
          <w:color w:val="000"/>
          <w:sz w:val="28"/>
          <w:szCs w:val="28"/>
        </w:rPr>
        <w:t xml:space="preserve">凤凰的风景是历史的。从远古盘瓠到凤凰厅、到辰沅永靖兵备道、到民国、到今天，走在古巷中，冥冥中想起的是众多凤凰名人的身影。</w:t>
      </w:r>
    </w:p>
    <w:p>
      <w:pPr>
        <w:ind w:left="0" w:right="0" w:firstLine="560"/>
        <w:spacing w:before="450" w:after="450" w:line="312" w:lineRule="auto"/>
      </w:pPr>
      <w:r>
        <w:rPr>
          <w:rFonts w:ascii="宋体" w:hAnsi="宋体" w:eastAsia="宋体" w:cs="宋体"/>
          <w:color w:val="000"/>
          <w:sz w:val="28"/>
          <w:szCs w:val="28"/>
        </w:rPr>
        <w:t xml:space="preserve">凤凰的风景是文化的。但这文化是沉重的。奇梁洞古战场、落马河等众多血腥浓郁的名称正像这美丽风景的阴暗胎记时时提醒你。这文化是朴实的。走进沈从文故居、熊希龄故居、黄永玉画屋，简陋的陈设，撼人的成就，强烈的人格力量，一种敬仰心态完成一次神圣的人生文化洗礼。这文化还是鲜活的。寻常人家那些制作工艺独特，艺术风格朴拙的蜡染、扎染作品和姜糖作坊系列，使人产生一种全方位文化交融的联想。这文化当然更是肃穆的。当年的凤凰县境，人口不足十万，却建有规模都很大的敬修、三潭两大书院。这是怎样强烈的一种文化呐喊!敬修书院是官办，如今文庙仍在。三潭书院是清同治十三年时任贵州黔东兵备道道员及黔东总兵的苗族人吴自发建的。中国科学院院士、中国博士后基金会副理事长肖继美教授就是在这里启蒙。世间多数人有钱只用于建私宅、建私家园林、购置私家田地，吴自发对文化的这种崇敬，正透露出苗族人对外部的探索、对内部的整理、对价值的评判、对发展的希冀。走在保存完好的三潭书院内，放眼四野秀丽的风光，我们怎能不肃然起敬?</w:t>
      </w:r>
    </w:p>
    <w:p>
      <w:pPr>
        <w:ind w:left="0" w:right="0" w:firstLine="560"/>
        <w:spacing w:before="450" w:after="450" w:line="312" w:lineRule="auto"/>
      </w:pPr>
      <w:r>
        <w:rPr>
          <w:rFonts w:ascii="宋体" w:hAnsi="宋体" w:eastAsia="宋体" w:cs="宋体"/>
          <w:color w:val="000"/>
          <w:sz w:val="28"/>
          <w:szCs w:val="28"/>
        </w:rPr>
        <w:t xml:space="preserve">凤凰的风景是民族的。一个小县聚居了18个民族，可能全国少有了吧。那座全国保存最完好的黄丝桥古石城，二万多平方米的小圈子里，住了一百十来户人家，却有八十多个姓氏，分属多个民族。而众多少数民族独有的节庆活动，真使人心驰神往：苗族的还傩愿、赶秋、四月八，土家的文武茶灯、阳戏等，经几百上千年的交汇融合，都既保留了民族的质地，又与异地同族习俗明显不同，引人入胜。</w:t>
      </w:r>
    </w:p>
    <w:p>
      <w:pPr>
        <w:ind w:left="0" w:right="0" w:firstLine="560"/>
        <w:spacing w:before="450" w:after="450" w:line="312" w:lineRule="auto"/>
      </w:pPr>
      <w:r>
        <w:rPr>
          <w:rFonts w:ascii="宋体" w:hAnsi="宋体" w:eastAsia="宋体" w:cs="宋体"/>
          <w:color w:val="000"/>
          <w:sz w:val="28"/>
          <w:szCs w:val="28"/>
        </w:rPr>
        <w:t xml:space="preserve">凤凰的风景自然还是世界的。因为沈从文，许多人不顾长途跋涉的劳累，把凤凰作为他们的终极目标，就是一种对美学的真谛、对文学的归依、对艺术的认同、对历史的评判问题的直接应答。或者到准提庵看看黄永玉精心创作、才情洋溢的二十幅巨型壁画，面对四壁的旷世佳作，细嚼那些智慧与幽默共生的题跋，道德感染扑面而来。这里展露了凤凰人对传统的继承、对文化的吞吐、对世界的思考、对未来的憧憬。这是民族的风景，更是世界的风景。</w:t>
      </w:r>
    </w:p>
    <w:p>
      <w:pPr>
        <w:ind w:left="0" w:right="0" w:firstLine="560"/>
        <w:spacing w:before="450" w:after="450" w:line="312" w:lineRule="auto"/>
      </w:pPr>
      <w:r>
        <w:rPr>
          <w:rFonts w:ascii="宋体" w:hAnsi="宋体" w:eastAsia="宋体" w:cs="宋体"/>
          <w:color w:val="000"/>
          <w:sz w:val="28"/>
          <w:szCs w:val="28"/>
        </w:rPr>
        <w:t xml:space="preserve">或者，历史、文化、民族、世界的话题太过沉重，许多的行旅只为凤凰那份奇异秀丽的自然景致。“智者乐山，仁者乐水。”这同样是一种可贵的认同。</w:t>
      </w:r>
    </w:p>
    <w:p>
      <w:pPr>
        <w:ind w:left="0" w:right="0" w:firstLine="560"/>
        <w:spacing w:before="450" w:after="450" w:line="312" w:lineRule="auto"/>
      </w:pPr>
      <w:r>
        <w:rPr>
          <w:rFonts w:ascii="黑体" w:hAnsi="黑体" w:eastAsia="黑体" w:cs="黑体"/>
          <w:color w:val="000000"/>
          <w:sz w:val="34"/>
          <w:szCs w:val="34"/>
          <w:b w:val="1"/>
          <w:bCs w:val="1"/>
        </w:rPr>
        <w:t xml:space="preserve">湖南导游词必背篇三</w:t>
      </w:r>
    </w:p>
    <w:p>
      <w:pPr>
        <w:ind w:left="0" w:right="0" w:firstLine="560"/>
        <w:spacing w:before="450" w:after="450" w:line="312" w:lineRule="auto"/>
      </w:pPr>
      <w:r>
        <w:rPr>
          <w:rFonts w:ascii="宋体" w:hAnsi="宋体" w:eastAsia="宋体" w:cs="宋体"/>
          <w:color w:val="000"/>
          <w:sz w:val="28"/>
          <w:szCs w:val="28"/>
        </w:rPr>
        <w:t xml:space="preserve">宗教</w:t>
      </w:r>
    </w:p>
    <w:p>
      <w:pPr>
        <w:ind w:left="0" w:right="0" w:firstLine="560"/>
        <w:spacing w:before="450" w:after="450" w:line="312" w:lineRule="auto"/>
      </w:pPr>
      <w:r>
        <w:rPr>
          <w:rFonts w:ascii="宋体" w:hAnsi="宋体" w:eastAsia="宋体" w:cs="宋体"/>
          <w:color w:val="000"/>
          <w:sz w:val="28"/>
          <w:szCs w:val="28"/>
        </w:rPr>
        <w:t xml:space="preserve">长沙的佛教、道教、天主教、基督教新教、伊斯兰教五大宗教俱全，有宗教教职人员近300人，受洗和皈依的信徒几万人，信众10万人以上。麓山寺、开福寺、密印寺、石霜寺、云麓宫、河图观、青阳山道院、清真寺、天主教堂和基督教城北堂10处宗教场地被列为省级以上重点宗教活动场所，麓山寺、开福寺、密印寺、石霜寺均为千年古刹，其中麓山寺和开福寺还是汉族地区佛教全国重点寺院之一;麓山寺、开福寺、密印寺、陶公庙、天主教堂、基督教城北堂和基督教北正街教堂等7处宗教活动场所被列为湖南省重点文物保护单位。长沙作为省会城市，既是市级宗教团体所在地，亦是省级宗教团体的所在地，宗教界人士相对集中。</w:t>
      </w:r>
    </w:p>
    <w:p>
      <w:pPr>
        <w:ind w:left="0" w:right="0" w:firstLine="560"/>
        <w:spacing w:before="450" w:after="450" w:line="312" w:lineRule="auto"/>
      </w:pPr>
      <w:r>
        <w:rPr>
          <w:rFonts w:ascii="宋体" w:hAnsi="宋体" w:eastAsia="宋体" w:cs="宋体"/>
          <w:color w:val="000"/>
          <w:sz w:val="28"/>
          <w:szCs w:val="28"/>
        </w:rPr>
        <w:t xml:space="preserve">民国时期，长沙有古开福寺、麓山寺、华林寺、上林寺、洪恩寺、谷山寺、杲山禅寺和桐溪寺誉为“长沙八大丛林”。后因为经历文夕大火、四次长沙会战、文化大革命等劫难，很多寺庙惨遭毁灭，近些年来，有一小部份寺庙得到重建，如谷山宝林寺。古开福寺，每年香火十分旺盛。另外岳麓山上有古麓山寺;洪山庙地区有洪山寺;宁乡有密印寺等，都是长沙地区重要的庙宇。长沙人也爱去衡山的南岳大庙烧香拜佛，多以祈福为目的。而位于长沙县榔梨镇的道教圣地陶公庙，始于南北朝时期，距今已有1500多年历史。</w:t>
      </w:r>
    </w:p>
    <w:p>
      <w:pPr>
        <w:ind w:left="0" w:right="0" w:firstLine="560"/>
        <w:spacing w:before="450" w:after="450" w:line="312" w:lineRule="auto"/>
      </w:pPr>
      <w:r>
        <w:rPr>
          <w:rFonts w:ascii="宋体" w:hAnsi="宋体" w:eastAsia="宋体" w:cs="宋体"/>
          <w:color w:val="000"/>
          <w:sz w:val="28"/>
          <w:szCs w:val="28"/>
        </w:rPr>
        <w:t xml:space="preserve">传媒</w:t>
      </w:r>
    </w:p>
    <w:p>
      <w:pPr>
        <w:ind w:left="0" w:right="0" w:firstLine="560"/>
        <w:spacing w:before="450" w:after="450" w:line="312" w:lineRule="auto"/>
      </w:pPr>
      <w:r>
        <w:rPr>
          <w:rFonts w:ascii="宋体" w:hAnsi="宋体" w:eastAsia="宋体" w:cs="宋体"/>
          <w:color w:val="000"/>
          <w:sz w:val="28"/>
          <w:szCs w:val="28"/>
        </w:rPr>
        <w:t xml:space="preserve">长沙的媒体力量是不可以被忽视的，国内主流媒体“湖南电视台”就坐落在长沙市开福区马栏山，除此之外长沙户外传媒、报纸杂志传媒、数字网络传媒更是节节高升，长沙娱乐传媒已渐渐成为中国大陆、乃至世界的强势媒体。湖南卫视为中国大陆年收入和收视率最高的地方电视台，网罗了一大批著名主持人和媒体工作者。其主要作品有《快乐大本营》、《天天向上》、《我是歌手》《爸爸去哪儿》电视剧《还珠格格》等。“超级女声”、“快乐男声”等选秀节目的成功举办和《大长今》、《轩辕剑》、《一起来(又)看流星雨》《最美的时光》等电视剧的播出又进一步提升了影响力。</w:t>
      </w:r>
    </w:p>
    <w:p>
      <w:pPr>
        <w:ind w:left="0" w:right="0" w:firstLine="560"/>
        <w:spacing w:before="450" w:after="450" w:line="312" w:lineRule="auto"/>
      </w:pPr>
      <w:r>
        <w:rPr>
          <w:rFonts w:ascii="宋体" w:hAnsi="宋体" w:eastAsia="宋体" w:cs="宋体"/>
          <w:color w:val="000"/>
          <w:sz w:val="28"/>
          <w:szCs w:val="28"/>
        </w:rPr>
        <w:t xml:space="preserve">湖南经济电视台为湖南本土最受欢迎的电视台之一，其收视率和支持度都与湖南卫视不相伯仲。湖南经视注重本土观众，所以经常有带有湖南地方特色的节目播出。如综艺节目《越策越开心》、家庭剧《一家老小向前冲》等。20xx年又与青海卫视联合推出一档选秀节目《花儿朵朵》，它是20xx年新装改版试播后推出的一档全民选秀活动，旨在挖掘优秀人才，提供平台。中国的本土动漫在长沙的发展也很快，这也让政府决心打造动漫之都。国家广电总局首批批准建立的九家动画产业基地中，长沙独占两家。</w:t>
      </w:r>
    </w:p>
    <w:p>
      <w:pPr>
        <w:ind w:left="0" w:right="0" w:firstLine="560"/>
        <w:spacing w:before="450" w:after="450" w:line="312" w:lineRule="auto"/>
      </w:pPr>
      <w:r>
        <w:rPr>
          <w:rFonts w:ascii="宋体" w:hAnsi="宋体" w:eastAsia="宋体" w:cs="宋体"/>
          <w:color w:val="000"/>
          <w:sz w:val="28"/>
          <w:szCs w:val="28"/>
        </w:rPr>
        <w:t xml:space="preserve">中国金鹰电视艺术节，长沙为永久举办地，金鹰奖为中国影视界最重要的奖项之一。长沙发行的有影响力的报纸有当地报纸《三湘都市报》、《长沙晚报》、《潇湘晨报》，全国性报纸《体坛周报》和《今日女报》，都曾多次获得“全国地方报社管理先进单位”称号。《体坛周报》为中国发行量最大的体育类报纸。</w:t>
      </w:r>
    </w:p>
    <w:p>
      <w:pPr>
        <w:ind w:left="0" w:right="0" w:firstLine="560"/>
        <w:spacing w:before="450" w:after="450" w:line="312" w:lineRule="auto"/>
      </w:pPr>
      <w:r>
        <w:rPr>
          <w:rFonts w:ascii="宋体" w:hAnsi="宋体" w:eastAsia="宋体" w:cs="宋体"/>
          <w:color w:val="000"/>
          <w:sz w:val="28"/>
          <w:szCs w:val="28"/>
        </w:rPr>
        <w:t xml:space="preserve">随着互联网和计算机技术的不断发展，传统媒体开始转向互联网发展，各大报纸纷纷推出了电子网页版，使市民阅读效率更高，获取信息渠道更便捷，其中《三湘都市报》、《华声在线》、《潇湘晨报》、《长沙晚报》、《星辰在线》电子版深受市民喜爱。同时各种长沙生活网和长沙分类信息网、红网也不断涌现，共同繁荣着长沙互联网经济。</w:t>
      </w:r>
    </w:p>
    <w:p>
      <w:pPr>
        <w:ind w:left="0" w:right="0" w:firstLine="560"/>
        <w:spacing w:before="450" w:after="450" w:line="312" w:lineRule="auto"/>
      </w:pPr>
      <w:r>
        <w:rPr>
          <w:rFonts w:ascii="宋体" w:hAnsi="宋体" w:eastAsia="宋体" w:cs="宋体"/>
          <w:color w:val="000"/>
          <w:sz w:val="28"/>
          <w:szCs w:val="28"/>
        </w:rPr>
        <w:t xml:space="preserve">休闲娱乐</w:t>
      </w:r>
    </w:p>
    <w:p>
      <w:pPr>
        <w:ind w:left="0" w:right="0" w:firstLine="560"/>
        <w:spacing w:before="450" w:after="450" w:line="312" w:lineRule="auto"/>
      </w:pPr>
      <w:r>
        <w:rPr>
          <w:rFonts w:ascii="宋体" w:hAnsi="宋体" w:eastAsia="宋体" w:cs="宋体"/>
          <w:color w:val="000"/>
          <w:sz w:val="28"/>
          <w:szCs w:val="28"/>
        </w:rPr>
        <w:t xml:space="preserve">长沙的娱乐业十分具有特色。由于消费观念的不同，长沙人在娱乐方面投入很大资金。足浴按摩店遍布全城，密度之大让人称为“脚都”，从20xx年后有所好转。长沙解放西路酒吧一条街大大小小几十家酒吧，具有代表性的酒吧为魅力四射、水木年华等。化龙池和太平街也是娱乐的好地方，这两个地方主要以小型清吧、演艺吧为主。夜总会也是场场爆满，以田汉大剧院和欧阳胖胖歌舞厅最具特色，内容有杂技、歌舞表演、相声小品、特技表演等等。夜总会和歌舞厅的发展，丰富了市民的夜生活，并成为长沙媒体娱乐业的强劲的推动力，为长沙培养了众多本土人才，提供了很多媒体娱乐发展的素材。</w:t>
      </w:r>
    </w:p>
    <w:p>
      <w:pPr>
        <w:ind w:left="0" w:right="0" w:firstLine="560"/>
        <w:spacing w:before="450" w:after="450" w:line="312" w:lineRule="auto"/>
      </w:pPr>
      <w:r>
        <w:rPr>
          <w:rFonts w:ascii="宋体" w:hAnsi="宋体" w:eastAsia="宋体" w:cs="宋体"/>
          <w:color w:val="000"/>
          <w:sz w:val="28"/>
          <w:szCs w:val="28"/>
        </w:rPr>
        <w:t xml:space="preserve">长沙的公园有世界之窗、烈士公园、月湖公园、橘子洲公园、岳麓山公园、南郊公园、晓园公园、省森林植物园、天心阁(天心阁公园)、王陵公园等。世界之窗是长沙最大的游乐园。</w:t>
      </w:r>
    </w:p>
    <w:p>
      <w:pPr>
        <w:ind w:left="0" w:right="0" w:firstLine="560"/>
        <w:spacing w:before="450" w:after="450" w:line="312" w:lineRule="auto"/>
      </w:pPr>
      <w:r>
        <w:rPr>
          <w:rFonts w:ascii="宋体" w:hAnsi="宋体" w:eastAsia="宋体" w:cs="宋体"/>
          <w:color w:val="000"/>
          <w:sz w:val="28"/>
          <w:szCs w:val="28"/>
        </w:rPr>
        <w:t xml:space="preserve">长沙人重视生活品质，多具有超前消费观念，储蓄率相对较低，而在餐饮和休闲娱乐方面的支出较多。这种消费观也使得许多商家愿意落户长沙。</w:t>
      </w:r>
    </w:p>
    <w:p>
      <w:pPr>
        <w:ind w:left="0" w:right="0" w:firstLine="560"/>
        <w:spacing w:before="450" w:after="450" w:line="312" w:lineRule="auto"/>
      </w:pPr>
      <w:r>
        <w:rPr>
          <w:rFonts w:ascii="宋体" w:hAnsi="宋体" w:eastAsia="宋体" w:cs="宋体"/>
          <w:color w:val="000"/>
          <w:sz w:val="28"/>
          <w:szCs w:val="28"/>
        </w:rPr>
        <w:t xml:space="preserve">历史古迹</w:t>
      </w:r>
    </w:p>
    <w:p>
      <w:pPr>
        <w:ind w:left="0" w:right="0" w:firstLine="560"/>
        <w:spacing w:before="450" w:after="450" w:line="312" w:lineRule="auto"/>
      </w:pPr>
      <w:r>
        <w:rPr>
          <w:rFonts w:ascii="宋体" w:hAnsi="宋体" w:eastAsia="宋体" w:cs="宋体"/>
          <w:color w:val="000"/>
          <w:sz w:val="28"/>
          <w:szCs w:val="28"/>
        </w:rPr>
        <w:t xml:space="preserve">由于八年抗战、文夕大火和破四旧，长沙城区古建筑古文物几乎损失殆尽。1978年大陆推行改革开放以来，城区建设发展较快，但没有完整考虑对历史街区的保护，尚不存在完整的历史文化街区，完整的麻石街仅存4条。近几年开始关注对古城区的抢救，设立了五个“历史文化街区”进行保护性抢救，这些街区为：太平街、潮宗街、化龙池、小西门、天心阁历史文化街区。</w:t>
      </w:r>
    </w:p>
    <w:p>
      <w:pPr>
        <w:ind w:left="0" w:right="0" w:firstLine="560"/>
        <w:spacing w:before="450" w:after="450" w:line="312" w:lineRule="auto"/>
      </w:pPr>
      <w:r>
        <w:rPr>
          <w:rFonts w:ascii="宋体" w:hAnsi="宋体" w:eastAsia="宋体" w:cs="宋体"/>
          <w:color w:val="000"/>
          <w:sz w:val="28"/>
          <w:szCs w:val="28"/>
        </w:rPr>
        <w:t xml:space="preserve">长沙地下文物丰富，重要的考古发现有长沙马王堆汉墓，宁乡炭河里遗址的青铜器，长沙走马楼简牍，春秋战国楚墓，铜官窑等。以下列举重要的历史纪录。</w:t>
      </w:r>
    </w:p>
    <w:p>
      <w:pPr>
        <w:ind w:left="0" w:right="0" w:firstLine="560"/>
        <w:spacing w:before="450" w:after="450" w:line="312" w:lineRule="auto"/>
      </w:pPr>
      <w:r>
        <w:rPr>
          <w:rFonts w:ascii="黑体" w:hAnsi="黑体" w:eastAsia="黑体" w:cs="黑体"/>
          <w:color w:val="000000"/>
          <w:sz w:val="34"/>
          <w:szCs w:val="34"/>
          <w:b w:val="1"/>
          <w:bCs w:val="1"/>
        </w:rPr>
        <w:t xml:space="preserve">湖南导游词必背篇四</w:t>
      </w:r>
    </w:p>
    <w:p>
      <w:pPr>
        <w:ind w:left="0" w:right="0" w:firstLine="560"/>
        <w:spacing w:before="450" w:after="450" w:line="312" w:lineRule="auto"/>
      </w:pPr>
      <w:r>
        <w:rPr>
          <w:rFonts w:ascii="宋体" w:hAnsi="宋体" w:eastAsia="宋体" w:cs="宋体"/>
          <w:color w:val="000"/>
          <w:sz w:val="28"/>
          <w:szCs w:val="28"/>
        </w:rPr>
        <w:t xml:space="preserve">各位游客朋友：</w:t>
      </w:r>
    </w:p>
    <w:p>
      <w:pPr>
        <w:ind w:left="0" w:right="0" w:firstLine="560"/>
        <w:spacing w:before="450" w:after="450" w:line="312" w:lineRule="auto"/>
      </w:pPr>
      <w:r>
        <w:rPr>
          <w:rFonts w:ascii="宋体" w:hAnsi="宋体" w:eastAsia="宋体" w:cs="宋体"/>
          <w:color w:val="000"/>
          <w:sz w:val="28"/>
          <w:szCs w:val="28"/>
        </w:rPr>
        <w:t xml:space="preserve">大家好!欢迎来桃花源旅游观光!</w:t>
      </w:r>
    </w:p>
    <w:p>
      <w:pPr>
        <w:ind w:left="0" w:right="0" w:firstLine="560"/>
        <w:spacing w:before="450" w:after="450" w:line="312" w:lineRule="auto"/>
      </w:pPr>
      <w:r>
        <w:rPr>
          <w:rFonts w:ascii="宋体" w:hAnsi="宋体" w:eastAsia="宋体" w:cs="宋体"/>
          <w:color w:val="000"/>
          <w:sz w:val="28"/>
          <w:szCs w:val="28"/>
        </w:rPr>
        <w:t xml:space="preserve">桃花源位于常德市西南部，东晋诗人陶渊明先生的《桃花源记》使桃花源名扬天下。千百年来，桃花源以其幽静秀美的独特风貌，吸引了无数慕名而来的游客，曾令多少游人迷恋，陶醉!她以红树、青山、斜阳古道闻名，山中幽谷深深，曲涧潺潺，藏凤聚气，泻灵溢韵， “水回青嶂合，云度绿溪阴”，当大家沉浸在“偶闻黄发石中语，时有白云衣上生”之意境时，自会有一种幽深恬静之感。</w:t>
      </w:r>
    </w:p>
    <w:p>
      <w:pPr>
        <w:ind w:left="0" w:right="0" w:firstLine="560"/>
        <w:spacing w:before="450" w:after="450" w:line="312" w:lineRule="auto"/>
      </w:pPr>
      <w:r>
        <w:rPr>
          <w:rFonts w:ascii="宋体" w:hAnsi="宋体" w:eastAsia="宋体" w:cs="宋体"/>
          <w:color w:val="000"/>
          <w:sz w:val="28"/>
          <w:szCs w:val="28"/>
        </w:rPr>
        <w:t xml:space="preserve">传说武陵渔郎所逢桃花林，正是这片林子。每当桃花盛开，红云飘浮，赤霞腾飞，与沿溪松涛、竹风映照，瑰丽多彩。可谓“桃花流水杳然去，别有天地非人间。”</w:t>
      </w:r>
    </w:p>
    <w:p>
      <w:pPr>
        <w:ind w:left="0" w:right="0" w:firstLine="560"/>
        <w:spacing w:before="450" w:after="450" w:line="312" w:lineRule="auto"/>
      </w:pPr>
      <w:r>
        <w:rPr>
          <w:rFonts w:ascii="宋体" w:hAnsi="宋体" w:eastAsia="宋体" w:cs="宋体"/>
          <w:color w:val="000"/>
          <w:sz w:val="28"/>
          <w:szCs w:val="28"/>
        </w:rPr>
        <w:t xml:space="preserve">现在登上的这座桥，叫“穷林桥”，以《桃花源记》“欲穷其林”而命名。桥下流水潺潺，桥畔桃花灼灼。传说当年武陵渔郎沿溪而行，置身于一片桃花林中，十分惊讶。历经沧海桑田，桃花溪虽已没当年那么宽、广，但“桃花依旧笑春风”。</w:t>
      </w:r>
    </w:p>
    <w:p>
      <w:pPr>
        <w:ind w:left="0" w:right="0" w:firstLine="560"/>
        <w:spacing w:before="450" w:after="450" w:line="312" w:lineRule="auto"/>
      </w:pPr>
      <w:r>
        <w:rPr>
          <w:rFonts w:ascii="宋体" w:hAnsi="宋体" w:eastAsia="宋体" w:cs="宋体"/>
          <w:color w:val="000"/>
          <w:sz w:val="28"/>
          <w:szCs w:val="28"/>
        </w:rPr>
        <w:t xml:space="preserve">前面那座精美的建筑物就是菊圃，建于明万历年间，原为渊明祠，因陶渊明爱菊，遂改名菊圃，门口有副对联：“却怪武陵渔，自洞口归采，把今古游人忙煞;欲寻彭泽令，问囵园安在，惟桃花流水依然。”是说当年武陵渔人，从世外桃源出来以后，把人间仙境透露出去，引采了古往今来的游人想找陶渊明先生问良田美景究竟在哪里，只有桃花流水千古不变。 走进菊圃大门，仔细观赏一下菊圃的建筑，菊圃四周环以垣墙，数处开窗，分前后两进，前进人门为鱼池，池旁绕以回廊。两旁随地形高下，雕栏疏棂，修竹垂影，兰桂飘香。池上石桥纵跨，狮象猴麟，分蹲左右;池后为花圃，金菊竞放。正中是一块渊明东篱采菊石刻，后镌《饮酒》诗，“采菊东篱下，悠然见南山”。这栋古朴典雅、雕梁画栋、耀碧流丹的建筑，就是渊明祠。</w:t>
      </w:r>
    </w:p>
    <w:p>
      <w:pPr>
        <w:ind w:left="0" w:right="0" w:firstLine="560"/>
        <w:spacing w:before="450" w:after="450" w:line="312" w:lineRule="auto"/>
      </w:pPr>
      <w:r>
        <w:rPr>
          <w:rFonts w:ascii="宋体" w:hAnsi="宋体" w:eastAsia="宋体" w:cs="宋体"/>
          <w:color w:val="000"/>
          <w:sz w:val="28"/>
          <w:szCs w:val="28"/>
        </w:rPr>
        <w:t xml:space="preserve">正门廊柱上，挂着一副概括了陶公秉性的楹联：</w:t>
      </w:r>
    </w:p>
    <w:p>
      <w:pPr>
        <w:ind w:left="0" w:right="0" w:firstLine="560"/>
        <w:spacing w:before="450" w:after="450" w:line="312" w:lineRule="auto"/>
      </w:pPr>
      <w:r>
        <w:rPr>
          <w:rFonts w:ascii="宋体" w:hAnsi="宋体" w:eastAsia="宋体" w:cs="宋体"/>
          <w:color w:val="000"/>
          <w:sz w:val="28"/>
          <w:szCs w:val="28"/>
        </w:rPr>
        <w:t xml:space="preserve">“心爱菊，睥睨荣华，难为斗米折腰，辞去彭泽县令;性嗜酒，不汲富贵，甘愿南山种豆，归来五柳先生。”写出了陶渊明心爱菊花，厌恶荣华，不愿为五斗米折腰，辞去彭泽县令;他特别喜欢喝酒，从不追求富贵，心甘情愿归隐回园，种豆南山，好个五柳先生啊!渊明祠正中，供有汉白玉雕刻的渊明像，右边是他自传体铭文《五柳先生传》。这30多幅画，以历代名家所写陶渊明为依据，介绍陶渊明这个伟大诗人61个春秋的人生旅途，他五次出仕为官，五次归隐田园，不为五斗米折腰，41岁辞去彭泽县令后，乐道清贫，安居田园，终老一生。</w:t>
      </w:r>
    </w:p>
    <w:p>
      <w:pPr>
        <w:ind w:left="0" w:right="0" w:firstLine="560"/>
        <w:spacing w:before="450" w:after="450" w:line="312" w:lineRule="auto"/>
      </w:pPr>
      <w:r>
        <w:rPr>
          <w:rFonts w:ascii="宋体" w:hAnsi="宋体" w:eastAsia="宋体" w:cs="宋体"/>
          <w:color w:val="000"/>
          <w:sz w:val="28"/>
          <w:szCs w:val="28"/>
        </w:rPr>
        <w:t xml:space="preserve">这里有他自己的《挽歌诗》的一部分：</w:t>
      </w:r>
    </w:p>
    <w:p>
      <w:pPr>
        <w:ind w:left="0" w:right="0" w:firstLine="560"/>
        <w:spacing w:before="450" w:after="450" w:line="312" w:lineRule="auto"/>
      </w:pPr>
      <w:r>
        <w:rPr>
          <w:rFonts w:ascii="宋体" w:hAnsi="宋体" w:eastAsia="宋体" w:cs="宋体"/>
          <w:color w:val="000"/>
          <w:sz w:val="28"/>
          <w:szCs w:val="28"/>
        </w:rPr>
        <w:t xml:space="preserve">“亲戚或余悲，他人亦已歌。死去何所道，托体同山阿。”从这里我们仿佛看到陶渊明先生以极为淡泊的心态，视生如死，视死如生，超凡脱俗的高风亮节。</w:t>
      </w:r>
    </w:p>
    <w:p>
      <w:pPr>
        <w:ind w:left="0" w:right="0" w:firstLine="560"/>
        <w:spacing w:before="450" w:after="450" w:line="312" w:lineRule="auto"/>
      </w:pPr>
      <w:r>
        <w:rPr>
          <w:rFonts w:ascii="宋体" w:hAnsi="宋体" w:eastAsia="宋体" w:cs="宋体"/>
          <w:color w:val="000"/>
          <w:sz w:val="28"/>
          <w:szCs w:val="28"/>
        </w:rPr>
        <w:t xml:space="preserve">历代文人贤达颜延之、杜甫、韩愈、白居易、苏轼、黄庭坚、朱熹、辛弃疾、顾炎武、王夫之、龚自珍、梁启超、鲁迅等对之予以高度评价，字里行间流露出了对陶渊明先生的敬仰之情。颜延之的“畏荣好古，薄身厚志”，就道出了陶渊明高洁的人品。游览菊圃，就像阅读了一本有关陶渊明的书。穿过圆门，来到碑廊。千百年来，游桃花源者，骚人墨客多览物兴怀，写景抒情，碑碣传世颇多，惜为风雨剥蚀。现存唐代诗人杜牧、胡曾、李群玉以及明代袁宏道、江盈科等名家石刻，虽历经沧桑，尚可摩读，弥足珍贵。</w:t>
      </w:r>
    </w:p>
    <w:p>
      <w:pPr>
        <w:ind w:left="0" w:right="0" w:firstLine="560"/>
        <w:spacing w:before="450" w:after="450" w:line="312" w:lineRule="auto"/>
      </w:pPr>
      <w:r>
        <w:rPr>
          <w:rFonts w:ascii="宋体" w:hAnsi="宋体" w:eastAsia="宋体" w:cs="宋体"/>
          <w:color w:val="000"/>
          <w:sz w:val="28"/>
          <w:szCs w:val="28"/>
        </w:rPr>
        <w:t xml:space="preserve">方竹亭，原名“桃川八方亭”，建于明万历二十三年(公元1595年)，为八方三门四窗砖石结构。亭方8米，墙厚1米，上覆琉璃瓦，内为穹隆顶，有古今石刻8方。亭侧方竹，依依滴翠，为桃花源珍品之一，亭因此而得名。1995年，游览到这里，抚摸方竹后，连声说：“还真是方的呢!”</w:t>
      </w:r>
    </w:p>
    <w:p>
      <w:pPr>
        <w:ind w:left="0" w:right="0" w:firstLine="560"/>
        <w:spacing w:before="450" w:after="450" w:line="312" w:lineRule="auto"/>
      </w:pPr>
      <w:r>
        <w:rPr>
          <w:rFonts w:ascii="宋体" w:hAnsi="宋体" w:eastAsia="宋体" w:cs="宋体"/>
          <w:color w:val="000"/>
          <w:sz w:val="28"/>
          <w:szCs w:val="28"/>
        </w:rPr>
        <w:t xml:space="preserve">品玩方竹之后，前往遇仙桥。桥原系横卧涧上的天然巨岩，传为渔郎遇仙之处。桥柱上有对联一副：“花藏仙溪，落英何许流出，水引渔郎，春风不知从来。”是写桃花源藏于仙溪之内，正是那和煦的春风和这流着落英的桃花溪，引武陵渔人进人这样一个神秘奇异的境地。走过遇仙桥，循着飞瀑流泉，拾级而上，来到山腰的“白云轩”，轩因“时有白云衣上生”而得名，轩后古木参天，轩下碧潭澄澈，潭上小桥横跨，白霭漂流其间，另有一番意趣。 穿过雾霭，踏着古朴的石板小径，经乱石向右，就到了“秦人古洞”，相传为武陵渔人从此口人。洞口嵌“秦人古洞”古匾，洞门半启， “初极狭，才逼人，复行数十步，豁然开朗”，给人一种“土地平旷、屋舍俨然”的感觉。</w:t>
      </w:r>
    </w:p>
    <w:p>
      <w:pPr>
        <w:ind w:left="0" w:right="0" w:firstLine="560"/>
        <w:spacing w:before="450" w:after="450" w:line="312" w:lineRule="auto"/>
      </w:pPr>
      <w:r>
        <w:rPr>
          <w:rFonts w:ascii="宋体" w:hAnsi="宋体" w:eastAsia="宋体" w:cs="宋体"/>
          <w:color w:val="000"/>
          <w:sz w:val="28"/>
          <w:szCs w:val="28"/>
        </w:rPr>
        <w:t xml:space="preserve">现在尽收眼底的这些房屋，古香古色，都是村民的住宅，他们世世代代在这块乐土里，繁衍生息，“乃不知有汉，无论魏晋”。有趣的是，这里许多人家都姓秦，大概是为“避秦时乱”，就以朝代为姓吧。他们非常好客，“每逢客至，必设酒杀鸡作食”，并“咸来问讯”。 沿齐整而古朴的石级下行，首先到达秦人居。秦人居为秦代建筑样式，古窗幽壁，雕梁画栋，飞檐斗角，室内陈设极富先秦风味，室外田园桑竹，古意苍茫。在这里不妨欣赏一下美妙的楹联吧：</w:t>
      </w:r>
    </w:p>
    <w:p>
      <w:pPr>
        <w:ind w:left="0" w:right="0" w:firstLine="560"/>
        <w:spacing w:before="450" w:after="450" w:line="312" w:lineRule="auto"/>
      </w:pPr>
      <w:r>
        <w:rPr>
          <w:rFonts w:ascii="宋体" w:hAnsi="宋体" w:eastAsia="宋体" w:cs="宋体"/>
          <w:color w:val="000"/>
          <w:sz w:val="28"/>
          <w:szCs w:val="28"/>
        </w:rPr>
        <w:t xml:space="preserve">“豁然敞五百奇踪，祗山上白云，尽堪怡悦;到此空古今疑案，彼天涯黄绮，未免尘嚣。” 它是说桃花源突然敞开了神秘境界，像无心出岫的白云，舒卷自由，可以使人留恋、快乐、消忧解愁;到了这里，把心中存疑的古今关于桃花源的渔樵仙隐种种说法，都搞清楚了。想起秦末嵩山四皓夏黄公、绮里季他们，晚年还出山辅太子，未免欲心太重了，只有这儿的避秦人，才是真正的隐者。</w:t>
      </w:r>
    </w:p>
    <w:p>
      <w:pPr>
        <w:ind w:left="0" w:right="0" w:firstLine="560"/>
        <w:spacing w:before="450" w:after="450" w:line="312" w:lineRule="auto"/>
      </w:pPr>
      <w:r>
        <w:rPr>
          <w:rFonts w:ascii="宋体" w:hAnsi="宋体" w:eastAsia="宋体" w:cs="宋体"/>
          <w:color w:val="000"/>
          <w:sz w:val="28"/>
          <w:szCs w:val="28"/>
        </w:rPr>
        <w:t xml:space="preserve">走出秦人居，便是竹廊。竹廊全用竹子精工做成，廊亭相连，结构精巧，造型奇特。远观蛇行龙腾，气势非凡，古意野趣，淋漓尽致。廊内高挂诗词对联，两旁栽植各类花竹。一览可饱平生之眼福，一行意越千年之沧桑。</w:t>
      </w:r>
    </w:p>
    <w:p>
      <w:pPr>
        <w:ind w:left="0" w:right="0" w:firstLine="560"/>
        <w:spacing w:before="450" w:after="450" w:line="312" w:lineRule="auto"/>
      </w:pPr>
      <w:r>
        <w:rPr>
          <w:rFonts w:ascii="宋体" w:hAnsi="宋体" w:eastAsia="宋体" w:cs="宋体"/>
          <w:color w:val="000"/>
          <w:sz w:val="28"/>
          <w:szCs w:val="28"/>
        </w:rPr>
        <w:t xml:space="preserve">不知不觉，来到公议堂，这公议堂为回廊穿斗式木构古典建筑，传为秦人所建，内有院坪、戏台和鱼池。公议堂是秦人议事之处，凡祭祀、婚丧、营造等大事，均在此处理。 走出公议堂，又踏进了奉先祠的门槛。奉先祠传为蓁人奉祀祖先的祠堂，后多次重修。今之祠堂，疏窗画棂，保留了先蓁建筑风貌。祠旁田园桑竹，祠下阡陌交错，恍人蓁代。每逢佳节盛会，婚丧嫁娶，秦人均于此祭祀祖先。再往前就是“余荫堂”，因陶诗“桑竹垂余荫”得名，堂周桑竹掩映，古树茂密，风景奇幽。传说秦中孤寡、无生养者均居于此堂，所需由村人聚献四时供养，无生活之忧。</w:t>
      </w:r>
    </w:p>
    <w:p>
      <w:pPr>
        <w:ind w:left="0" w:right="0" w:firstLine="560"/>
        <w:spacing w:before="450" w:after="450" w:line="312" w:lineRule="auto"/>
      </w:pPr>
      <w:r>
        <w:rPr>
          <w:rFonts w:ascii="宋体" w:hAnsi="宋体" w:eastAsia="宋体" w:cs="宋体"/>
          <w:color w:val="000"/>
          <w:sz w:val="28"/>
          <w:szCs w:val="28"/>
        </w:rPr>
        <w:t xml:space="preserve">真如陶诗中所说：</w:t>
      </w:r>
    </w:p>
    <w:p>
      <w:pPr>
        <w:ind w:left="0" w:right="0" w:firstLine="560"/>
        <w:spacing w:before="450" w:after="450" w:line="312" w:lineRule="auto"/>
      </w:pPr>
      <w:r>
        <w:rPr>
          <w:rFonts w:ascii="宋体" w:hAnsi="宋体" w:eastAsia="宋体" w:cs="宋体"/>
          <w:color w:val="000"/>
          <w:sz w:val="28"/>
          <w:szCs w:val="28"/>
        </w:rPr>
        <w:t xml:space="preserve">“春蚕收长丝，秋熟靡王税”，是一个平等、互助的理想社会，只有父子，不知君臣，过着平等自给自足的生活。</w:t>
      </w:r>
    </w:p>
    <w:p>
      <w:pPr>
        <w:ind w:left="0" w:right="0" w:firstLine="560"/>
        <w:spacing w:before="450" w:after="450" w:line="312" w:lineRule="auto"/>
      </w:pPr>
      <w:r>
        <w:rPr>
          <w:rFonts w:ascii="宋体" w:hAnsi="宋体" w:eastAsia="宋体" w:cs="宋体"/>
          <w:color w:val="000"/>
          <w:sz w:val="28"/>
          <w:szCs w:val="28"/>
        </w:rPr>
        <w:t xml:space="preserve">现在来到“自乐桥”，因陶诗“怡然自乐”而名。桥下池水清澈见底，桥上清风习习， “黄发垂髫，怡然自乐”，茶余饭后，村中男女老少常聚于桥上，望天谈月，轻歌曼舞，怡然自乐。再往上走，就是奇踪馆了，它因陶诗“奇踪隐五百”而名，馆前良田美池，馆后松竹垂荫，风景甚佳。</w:t>
      </w:r>
    </w:p>
    <w:p>
      <w:pPr>
        <w:ind w:left="0" w:right="0" w:firstLine="560"/>
        <w:spacing w:before="450" w:after="450" w:line="312" w:lineRule="auto"/>
      </w:pPr>
      <w:r>
        <w:rPr>
          <w:rFonts w:ascii="宋体" w:hAnsi="宋体" w:eastAsia="宋体" w:cs="宋体"/>
          <w:color w:val="000"/>
          <w:sz w:val="28"/>
          <w:szCs w:val="28"/>
        </w:rPr>
        <w:t xml:space="preserve">前面是一段起伏曲折的竹廊，正所谓曲径通幽。</w:t>
      </w:r>
    </w:p>
    <w:p>
      <w:pPr>
        <w:ind w:left="0" w:right="0" w:firstLine="560"/>
        <w:spacing w:before="450" w:after="450" w:line="312" w:lineRule="auto"/>
      </w:pPr>
      <w:r>
        <w:rPr>
          <w:rFonts w:ascii="黑体" w:hAnsi="黑体" w:eastAsia="黑体" w:cs="黑体"/>
          <w:color w:val="000000"/>
          <w:sz w:val="34"/>
          <w:szCs w:val="34"/>
          <w:b w:val="1"/>
          <w:bCs w:val="1"/>
        </w:rPr>
        <w:t xml:space="preserve">湖南导游词必背篇五</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大家好!欢迎到舜皇山国家森林公园游览观光。很高兴能为各位导游。</w:t>
      </w:r>
    </w:p>
    <w:p>
      <w:pPr>
        <w:ind w:left="0" w:right="0" w:firstLine="560"/>
        <w:spacing w:before="450" w:after="450" w:line="312" w:lineRule="auto"/>
      </w:pPr>
      <w:r>
        <w:rPr>
          <w:rFonts w:ascii="宋体" w:hAnsi="宋体" w:eastAsia="宋体" w:cs="宋体"/>
          <w:color w:val="000"/>
          <w:sz w:val="28"/>
          <w:szCs w:val="28"/>
        </w:rPr>
        <w:t xml:space="preserve">舜皇山，古称金凤山，是耸立于湘桂边境越城岭中段的一座名山，因中华始祖五帝之一的舜帝南巡狩猎驻跸于此而得名。古人有诗称赞其为“天设湖南第一峰”，它是我国古代道教封禅的七十二福地之一。这里山青水秀、树茂林密、石奇瀑幽，有着瑰奇绚丽的生态之美和丰厚浪漫的人文之胜，堪称生态健身奇境。</w:t>
      </w:r>
    </w:p>
    <w:p>
      <w:pPr>
        <w:ind w:left="0" w:right="0" w:firstLine="560"/>
        <w:spacing w:before="450" w:after="450" w:line="312" w:lineRule="auto"/>
      </w:pPr>
      <w:r>
        <w:rPr>
          <w:rFonts w:ascii="宋体" w:hAnsi="宋体" w:eastAsia="宋体" w:cs="宋体"/>
          <w:color w:val="000"/>
          <w:sz w:val="28"/>
          <w:szCs w:val="28"/>
        </w:rPr>
        <w:t xml:space="preserve">现在我们进入的这条游线，是舜皇山生态之旅的精品线路——女英溪。</w:t>
      </w:r>
    </w:p>
    <w:p>
      <w:pPr>
        <w:ind w:left="0" w:right="0" w:firstLine="560"/>
        <w:spacing w:before="450" w:after="450" w:line="312" w:lineRule="auto"/>
      </w:pPr>
      <w:r>
        <w:rPr>
          <w:rFonts w:ascii="宋体" w:hAnsi="宋体" w:eastAsia="宋体" w:cs="宋体"/>
          <w:color w:val="000"/>
          <w:sz w:val="28"/>
          <w:szCs w:val="28"/>
        </w:rPr>
        <w:t xml:space="preserve">相传舜帝晚年南巡，来到金凤山，但见这里层峦叠翠，风景秀美，不禁心生眷恋，驻跸于此。白天上山狩猎，晚上眠于岭脚的溶洞别宫——舜皇岩，既怡情山水，又教化于民。他看到当地百姓，风俗古朴，尊崇辟天始祖盘古大帝，在山腰上建了盘古寺庙，祭奠朝拜，颇为虔诚。于是，布施下十件宝物，为地方造福，打算在这里长住下来，坐地为仙，安享晚年，并传讯娥皇、女英二妃前来团聚。有一天晚上，舜帝梦见盘古大帝对他说，苍梧之野的九疑山中，有孽龙作祟，毒害百姓，你可以前去为民除害。他于是放弃了在金凤山长生不老做神仙的安逸，前往九疑山，斩杀孽龙，救民水火，最后因劳累过度，死在了九疑山。先前接讯，赶来金凤山与舜帝团聚的二妃，迟了一步，未能与夫君晤面，却听得舜帝驾崩九疑山的噩耗，不禁痛哭流涕，泪洒荆竹，成为斑竹;清泪涓涓，汇合而成娥皇、女英二条溪流。后来二妃赴九疑祭拜舜帝，归途中在洞庭湖投水殉夫，葬于湖心君山，留下一段凄美的爱情传说，至今撼人心魄。人们为了纪念舜帝的大恩大德，把它驻跸过的这座金凤大山改名叫做舜皇山，把二妃垂泪而成的这两条溪流，分别叫做女英溪和娥皇溪。我们身旁的这一条就是女英溪，各位请看这溪水清澈透亮，甘甜冷冽，莫非果真是二妃的清泪流成?</w:t>
      </w:r>
    </w:p>
    <w:p>
      <w:pPr>
        <w:ind w:left="0" w:right="0" w:firstLine="560"/>
        <w:spacing w:before="450" w:after="450" w:line="312" w:lineRule="auto"/>
      </w:pPr>
      <w:r>
        <w:rPr>
          <w:rFonts w:ascii="宋体" w:hAnsi="宋体" w:eastAsia="宋体" w:cs="宋体"/>
          <w:color w:val="000"/>
          <w:sz w:val="28"/>
          <w:szCs w:val="28"/>
        </w:rPr>
        <w:t xml:space="preserve">由于舜帝德被天下的恩泽和二妃爱情泪水的滋润，舜皇山的森林植被生长得特别茂盛，野生动植物资源十分丰富，森林覆盖率达91.8%。现已查明的高等植物有1640种，其中国家一级保护植物有资源冷杉、南方红豆杉、伯乐树、桫椤、银杏、苏铁、水杉等七种，二级保护植物有华南五针松、蓖子三尖杉、红翅槭等22种;野生脊椎动物有19目56科118种，其中国家一保护动物有金钱豹、云豹、黄腹角雉、黑麂等8种，二级保护动物有猕猴、黑熊、娃娃鱼等22种。这一路游程，随处都可以看到各种被列为国家和省级保护对象的珍贵树种，我们在许多树木上挂了醒目的标志，有兴趣的朋友们可以对照研究，检验一下自己的植物知识。</w:t>
      </w:r>
    </w:p>
    <w:p>
      <w:pPr>
        <w:ind w:left="0" w:right="0" w:firstLine="560"/>
        <w:spacing w:before="450" w:after="450" w:line="312" w:lineRule="auto"/>
      </w:pPr>
      <w:r>
        <w:rPr>
          <w:rFonts w:ascii="宋体" w:hAnsi="宋体" w:eastAsia="宋体" w:cs="宋体"/>
          <w:color w:val="000"/>
          <w:sz w:val="28"/>
          <w:szCs w:val="28"/>
        </w:rPr>
        <w:t xml:space="preserve">我们来看前面这一株树，它的树冠上红绿相间，各位不妨猜一猜，那些红色的小点是果实呢还是叶片?——看清楚没有?其实它们是长在枝梢上的果实。每一枚都有两粒，黄豆般大小，由一层红色皮膜包裹着，斜伸上翘，形状酷似蝴蝶的翅膀，人们叫它“双翅红槭”，又叫“红翅槭”，是槭树科的一种，国家二级保护植物呢!还有那棵树，你看它树干笔直，树冠圆满，绿叶之中点缀着一颗颗圆似绣球的果实，那是猕猴最喜欢吃的食物，十月中旬成熟，裂开后成五角星形状，五颜六色，猴子见了特别喜欢，跳踉其间，嬉戏觅食，好不自在，所以这种树便叫做“猴欢喜”。旁边的这一株是樱桃，俗话说“樱桃好吃树难栽”，舜皇山的樱桃树可不要栽，它是野生的樱桃树，阴历三月份开花，树上一片粉红，并且花冠一律朝下，就像一个个风铃，煞是好看，果实在五月初成熟，恰逢其时的话，大家可以好好地一饱口福。</w:t>
      </w:r>
    </w:p>
    <w:p>
      <w:pPr>
        <w:ind w:left="0" w:right="0" w:firstLine="560"/>
        <w:spacing w:before="450" w:after="450" w:line="312" w:lineRule="auto"/>
      </w:pPr>
      <w:r>
        <w:rPr>
          <w:rFonts w:ascii="宋体" w:hAnsi="宋体" w:eastAsia="宋体" w:cs="宋体"/>
          <w:color w:val="000"/>
          <w:sz w:val="28"/>
          <w:szCs w:val="28"/>
        </w:rPr>
        <w:t xml:space="preserve">古人说“高山有好水”，这话确实对极了。舜皇山因为森林植被茂密，水资源十分丰富，而且水质特别优良。大家看路边这条水渠里的流水，波光磷磷，清澈透底，碧澄澄，亮晶晶，掬一把来洗手或洗脸，滑爽亲切、妙不可言。若是跳下去洗一个澡，那可是一种特美的享受。这不，前面这个清潭就叫“女英浴池”。你看它四周绿树环合，十分幽静、隐蔽。相传，当年舜帝的二位妃子来舜皇山与舜帝团聚，就曾在这清澈的水池中沐浴。“山泉水滑洗凝脂”，真是令人羡慕。</w:t>
      </w:r>
    </w:p>
    <w:p>
      <w:pPr>
        <w:ind w:left="0" w:right="0" w:firstLine="560"/>
        <w:spacing w:before="450" w:after="450" w:line="312" w:lineRule="auto"/>
      </w:pPr>
      <w:r>
        <w:rPr>
          <w:rFonts w:ascii="宋体" w:hAnsi="宋体" w:eastAsia="宋体" w:cs="宋体"/>
          <w:color w:val="000"/>
          <w:sz w:val="28"/>
          <w:szCs w:val="28"/>
        </w:rPr>
        <w:t xml:space="preserve">前面还有一眼泉水，是经国家地矿部化验合格的优质矿泉水，是地上水浸到入地下二千米以下深层，然后经过几十年时间的渗透，再从花岗岩石缝中冒出来的。它的偏硅酸含量达37.56毫升/升，液态氡含量高达10.97马海，其他元素均在国家控制的标准以内，是具有医疗作用的高级矿泉水，长期饮用，可治胃病，有益消化，美容健身，被人称做“女英美容泉”。</w:t>
      </w:r>
    </w:p>
    <w:p>
      <w:pPr>
        <w:ind w:left="0" w:right="0" w:firstLine="560"/>
        <w:spacing w:before="450" w:after="450" w:line="312" w:lineRule="auto"/>
      </w:pPr>
      <w:r>
        <w:rPr>
          <w:rFonts w:ascii="宋体" w:hAnsi="宋体" w:eastAsia="宋体" w:cs="宋体"/>
          <w:color w:val="000"/>
          <w:sz w:val="28"/>
          <w:szCs w:val="28"/>
        </w:rPr>
        <w:t xml:space="preserve">现在，我们休息的这座凉亭叫做女英听瀑亭，它是一座具有古建筑风格的凉亭。在这里静坐休息片刻，满眼绿色，满耳泉声，满心欢喜，一路攀爬的劳累顿时消散。等会儿，大家可以到溪涧边去观看女英美容泉露头泉眼，一睹高山涌泉的奇观，饮几口美容神水。溪涧的对岸有一小片方竹林，这是竹中的另类，它长得四四方方，有棱有角，而且竹节间带刺，分明有一种刚直不阿的品性。在竹类的众多品种中，只有它棱角独具。所谓“世人皆圆我独方”，真是竹中之君子!</w:t>
      </w:r>
    </w:p>
    <w:p>
      <w:pPr>
        <w:ind w:left="0" w:right="0" w:firstLine="560"/>
        <w:spacing w:before="450" w:after="450" w:line="312" w:lineRule="auto"/>
      </w:pPr>
      <w:r>
        <w:rPr>
          <w:rFonts w:ascii="宋体" w:hAnsi="宋体" w:eastAsia="宋体" w:cs="宋体"/>
          <w:color w:val="000"/>
          <w:sz w:val="28"/>
          <w:szCs w:val="28"/>
        </w:rPr>
        <w:t xml:space="preserve">这里是双龙潭了，请看左右山坡上那两条银白的水练，飞泻而下，宛若两条银龙腾空而来，直冲到我们的眼前，滑入到脚底下的深潭里，鼓荡起一串串的水泡。龙潭虎穴，深不可测。大家可要小心，不要掉到水潭里去。不然的话，就要弄得“湿身”舜皇山了。走在前面的朋友更要小心，往上这一段栈道，是开凿在花岗岩崖壁上的，很是陡峭，因为悬崖上长年滴水，路面很滑，大家一定要注意安全，抓紧护栏上的铁链，谨慎攀登。</w:t>
      </w:r>
    </w:p>
    <w:p>
      <w:pPr>
        <w:ind w:left="0" w:right="0" w:firstLine="560"/>
        <w:spacing w:before="450" w:after="450" w:line="312" w:lineRule="auto"/>
      </w:pPr>
      <w:r>
        <w:rPr>
          <w:rFonts w:ascii="宋体" w:hAnsi="宋体" w:eastAsia="宋体" w:cs="宋体"/>
          <w:color w:val="000"/>
          <w:sz w:val="28"/>
          <w:szCs w:val="28"/>
        </w:rPr>
        <w:t xml:space="preserve">好了，爬过了这一段栈道，大家可以松一口气了。我们来看一看溪涧左边的那一丛奇树，数一数，一、二、三、四、五，一共是五棵树，从一个蔸把里长出来的。可是你注意看一下它们的树干和树叶，却各不相同。它们可不是一母同胞的兄弟，它们分别属于三科四属的不同种类。中间那棵最大的是枫香树，旁边那棵身子暗红的是红皮紫茎树，另一棵身材颀长的是岩豆藤，还有两棵是“不知春”的黄檀树。它们虽然属于不同的种类，却紧紧地拥抱在一起，齐心向上，共同繁荣，实在难得。往下看，只见一个树蔸;往上看，却是五树连体。大千世界，果真是无奇不有啊!</w:t>
      </w:r>
    </w:p>
    <w:p>
      <w:pPr>
        <w:ind w:left="0" w:right="0" w:firstLine="560"/>
        <w:spacing w:before="450" w:after="450" w:line="312" w:lineRule="auto"/>
      </w:pPr>
      <w:r>
        <w:rPr>
          <w:rFonts w:ascii="宋体" w:hAnsi="宋体" w:eastAsia="宋体" w:cs="宋体"/>
          <w:color w:val="000"/>
          <w:sz w:val="28"/>
          <w:szCs w:val="28"/>
        </w:rPr>
        <w:t xml:space="preserve">这里又有了一处瀑布，叫“宫娥瀑布”。急流飞湍，奔涌不息，很是让人爱怜。不过，前面的哗哗水声似乎响得更急，这气势磅礴的水响告诉我们，那里有一道更大的瀑布在喧腾。哦，到了，就在前面。你们看这一道水帘，二十多米宽，八十多米高，从山峦的缺口处，飞奔而下，跌成上下两级，宛若一段彩锦，悬挂在织布机上，好不壮观。这就是我们此行要最终寻找的女英织锦瀑布，也是舜皇山中最高最大最为壮观的瀑布!它让人想起李太白的诗句：“飞流直下三千尺，疑是银河落九天”。朋友们，谁还有更好的诗句来形容这瀑布奇观?不妨吟出来，大家一起欣赏。</w:t>
      </w:r>
    </w:p>
    <w:p>
      <w:pPr>
        <w:ind w:left="0" w:right="0" w:firstLine="560"/>
        <w:spacing w:before="450" w:after="450" w:line="312" w:lineRule="auto"/>
      </w:pPr>
      <w:r>
        <w:rPr>
          <w:rFonts w:ascii="宋体" w:hAnsi="宋体" w:eastAsia="宋体" w:cs="宋体"/>
          <w:color w:val="000"/>
          <w:sz w:val="28"/>
          <w:szCs w:val="28"/>
        </w:rPr>
        <w:t xml:space="preserve">女英织锦瀑是我们这条游线的最高点，现在我们要往回走了。请大家顺着游线指示牌，从宫娥瀑边向左转。</w:t>
      </w:r>
    </w:p>
    <w:p>
      <w:pPr>
        <w:ind w:left="0" w:right="0" w:firstLine="560"/>
        <w:spacing w:before="450" w:after="450" w:line="312" w:lineRule="auto"/>
      </w:pPr>
      <w:r>
        <w:rPr>
          <w:rFonts w:ascii="宋体" w:hAnsi="宋体" w:eastAsia="宋体" w:cs="宋体"/>
          <w:color w:val="000"/>
          <w:sz w:val="28"/>
          <w:szCs w:val="28"/>
        </w:rPr>
        <w:t xml:space="preserve">这一条山脊叫做“叠翠岐”，树高林密，葱茏青翠，就像是一片绿色的海洋。行走其间，满耳里听到的是山沟里泉水的叮咚声和树林间蝉鸣鸟叫的合唱，像是走在梦境里一般。站在这个高坡上，向北眺望，对面那座山峰上有一处岩石向东突起，就像是一只乌龟面朝大海，引颈而望。不错，它确实就叫乌龟岭。只是不知哪年哪月，这只神奇的乌龟，竟爬上了海拔1600多米的高山，它来这里干什么?有人说它是跟随舜帝的足迹而来，有人说它是迷了路，游客们猜猜看，它究竟为何而来?还有更北边的那座山峰，呈锯齿状，就像是一轮鸡冠，叫“金鸡岭”，那里生长着成片的华南五针松原始群落和大量的斑竹，等将来开发了，朋友们可以去观赏。</w:t>
      </w:r>
    </w:p>
    <w:p>
      <w:pPr>
        <w:ind w:left="0" w:right="0" w:firstLine="560"/>
        <w:spacing w:before="450" w:after="450" w:line="312" w:lineRule="auto"/>
      </w:pPr>
      <w:r>
        <w:rPr>
          <w:rFonts w:ascii="宋体" w:hAnsi="宋体" w:eastAsia="宋体" w:cs="宋体"/>
          <w:color w:val="000"/>
          <w:sz w:val="28"/>
          <w:szCs w:val="28"/>
        </w:rPr>
        <w:t xml:space="preserve">前面是古林世界。大家看，这是一片原始次生森，密林中植物种类繁多，结构复杂，层次多样，有着典型的亚热带山光水色和稀奇古怪的森林景观。看这一株叫鹅掌楸的大树，树干魁伟，树形如塔，枝头上长满鹅掌般的叶片，绽开的花朵有碗口大，黄绿颜色，十分鲜艳。特别是它的叶，大家看看，除了像鹅掌以外，还像什么?像不像古人穿的马褂?是吧，是像马褂吧，所以我们这里又把它叫做“马褂木”。这里有一蔸“无皮树”，浑身赤裸裸的，连树皮都没有。不过，只要仔细看一看，它还是有皮的，只是它像蛇一样喜欢脱皮。而且，每年要脱一次皮，因此树干外表极为光滑，色泽微黄，像人的皮肤。这种树叫“天目紫茎”，是我国古老的特有树种，质地非常坚硬，是上好的木材。再看这株身上挂满古藤的大圆楮树，树径1米左右，已有三百多年历史了，在这条旅游线路中，只有它的“资格”最老，可以说是饱经了风雨沧桑。但它却这样“谦虚”地站在路旁，恭候各位的到来，并最后欢送各位走出古林世界，结束这一程的游览。</w:t>
      </w:r>
    </w:p>
    <w:p>
      <w:pPr>
        <w:ind w:left="0" w:right="0" w:firstLine="560"/>
        <w:spacing w:before="450" w:after="450" w:line="312" w:lineRule="auto"/>
      </w:pPr>
      <w:r>
        <w:rPr>
          <w:rFonts w:ascii="黑体" w:hAnsi="黑体" w:eastAsia="黑体" w:cs="黑体"/>
          <w:color w:val="000000"/>
          <w:sz w:val="34"/>
          <w:szCs w:val="34"/>
          <w:b w:val="1"/>
          <w:bCs w:val="1"/>
        </w:rPr>
        <w:t xml:space="preserve">湖南导游词必背篇六</w:t>
      </w:r>
    </w:p>
    <w:p>
      <w:pPr>
        <w:ind w:left="0" w:right="0" w:firstLine="560"/>
        <w:spacing w:before="450" w:after="450" w:line="312" w:lineRule="auto"/>
      </w:pPr>
      <w:r>
        <w:rPr>
          <w:rFonts w:ascii="宋体" w:hAnsi="宋体" w:eastAsia="宋体" w:cs="宋体"/>
          <w:color w:val="000"/>
          <w:sz w:val="28"/>
          <w:szCs w:val="28"/>
        </w:rPr>
        <w:t xml:space="preserve">各位朋友大家好，欢迎大家参加华天旅行社，美丽的湖南之旅，我代表我们旅行社对大家的这次到来表示最热烈的欢迎，我是大家这次的导游员，我叫杨莎，非常高兴能在这样在一个美好的日子里与大家相识，在今后的几天里啊大家的吃，住，行，游，够，娱，六方面呢我都会尽力为大家安排好，首先我要给大家介绍一位重要的人物，那就是我们的司机哥哥~~小马大哥，小马哥哥驾车多年，有着非常好的驾车经验，所以大家在安全方面可以放心啦~在接下来几天的行程里，将由我们两位为大家竭诚服务，由我为大家提供导游讲解，那么首先在这里预祝大家这次的湖南之旅过得愉快，希望我们湖南的好山，好水能给大家带来一份好的心情，最后祝大家在湖南吃得舒心，玩得开心，住得爽心~谢谢!</w:t>
      </w:r>
    </w:p>
    <w:p>
      <w:pPr>
        <w:ind w:left="0" w:right="0" w:firstLine="560"/>
        <w:spacing w:before="450" w:after="450" w:line="312" w:lineRule="auto"/>
      </w:pPr>
      <w:r>
        <w:rPr>
          <w:rFonts w:ascii="宋体" w:hAnsi="宋体" w:eastAsia="宋体" w:cs="宋体"/>
          <w:color w:val="000"/>
          <w:sz w:val="28"/>
          <w:szCs w:val="28"/>
        </w:rPr>
        <w:t xml:space="preserve">很高兴能跟大家介绍我们的湖南，湖南是个历史悠久，地域辽阔，人杰地灵，物华天宝的芙蓉国。它位于长江中游南岸，而且大部分地区处于我国第二淡水湖洞庭湖之南，所以简称，湖南。</w:t>
      </w:r>
    </w:p>
    <w:p>
      <w:pPr>
        <w:ind w:left="0" w:right="0" w:firstLine="560"/>
        <w:spacing w:before="450" w:after="450" w:line="312" w:lineRule="auto"/>
      </w:pPr>
      <w:r>
        <w:rPr>
          <w:rFonts w:ascii="宋体" w:hAnsi="宋体" w:eastAsia="宋体" w:cs="宋体"/>
          <w:color w:val="000"/>
          <w:sz w:val="28"/>
          <w:szCs w:val="28"/>
        </w:rPr>
        <w:t xml:space="preserve">湖南地处欧亚大陆东部，属亚热带季风气候，冬冷夏热 四季分明 热量充足 气候比较温暖就像湖南的辣椒，够辣的哦~夏天有那么一段时间可以热导40°，正是因为地域气候的原因，给湖南造就了冬冷夏热的气候，尤其在春夏之交有长期的梅雨季节，湿气重，真菌容易滋生，所以我们湖南人啊，就造就了爱吃辣和足浴的风俗习惯。。。</w:t>
      </w:r>
    </w:p>
    <w:p>
      <w:pPr>
        <w:ind w:left="0" w:right="0" w:firstLine="560"/>
        <w:spacing w:before="450" w:after="450" w:line="312" w:lineRule="auto"/>
      </w:pPr>
      <w:r>
        <w:rPr>
          <w:rFonts w:ascii="宋体" w:hAnsi="宋体" w:eastAsia="宋体" w:cs="宋体"/>
          <w:color w:val="000"/>
          <w:sz w:val="28"/>
          <w:szCs w:val="28"/>
        </w:rPr>
        <w:t xml:space="preserve">好啦，刚刚我们简单的介绍了一下湖南，那么我们的此次的湖南之旅，首先就从长沙开始，我可是位地道的湘妹子哦~ 我们长沙啊是湖南省的省会，是全湖南省政治，经济，文化中心和旅游集聚地，是我国第一批优秀旅游城市，更是一座风景秀丽，环境优美的历史文化名城，长沙也是一座具有3000多年历史的“楚汉名城”长沙这个名字最早的时候是出现在西周，这个名字的由来说起来又炫又不失其浪漫，是因为天上的星辰而得名，天地人合一，长沙星对应的地面，就称为长沙，又名星沙。</w:t>
      </w:r>
    </w:p>
    <w:p>
      <w:pPr>
        <w:ind w:left="0" w:right="0" w:firstLine="560"/>
        <w:spacing w:before="450" w:after="450" w:line="312" w:lineRule="auto"/>
      </w:pPr>
      <w:r>
        <w:rPr>
          <w:rFonts w:ascii="宋体" w:hAnsi="宋体" w:eastAsia="宋体" w:cs="宋体"/>
          <w:color w:val="000"/>
          <w:sz w:val="28"/>
          <w:szCs w:val="28"/>
        </w:rPr>
        <w:t xml:space="preserve">长沙位于湖南中部偏东北的湘江下游，湘江啊，就像一把剪刀，把城市分为东西两岸，河东为发达的商业区和工业区，河西为高校区和高科技发达区。河东是繁华的闹市，河西则是幽静的书院~</w:t>
      </w:r>
    </w:p>
    <w:p>
      <w:pPr>
        <w:ind w:left="0" w:right="0" w:firstLine="560"/>
        <w:spacing w:before="450" w:after="450" w:line="312" w:lineRule="auto"/>
      </w:pPr>
      <w:r>
        <w:rPr>
          <w:rFonts w:ascii="宋体" w:hAnsi="宋体" w:eastAsia="宋体" w:cs="宋体"/>
          <w:color w:val="000"/>
          <w:sz w:val="28"/>
          <w:szCs w:val="28"/>
        </w:rPr>
        <w:t xml:space="preserve">哈哈 接下来给大家介绍我们长沙的饮食，看我就知道，长沙的饮食文化也是比较丰盛的哦，我就不说那久负盛名的臭豆腐 玉楼东的麻辣仔鸡 双燕楼的馄饨 德园的包子 甘长顺 杨裕兴的面 今天跟各位介绍长沙新美食热点待会顺便带大家过去饱尝一下正宗的湘菜滋味，有橘子洲头的黄鸭叫 宁乡的口味蛇 四方坪的土鸡 老照壁一带的小吃，去领略一下我们长沙人火辣辣的性格吧~</w:t>
      </w:r>
    </w:p>
    <w:p>
      <w:pPr>
        <w:ind w:left="0" w:right="0" w:firstLine="560"/>
        <w:spacing w:before="450" w:after="450" w:line="312" w:lineRule="auto"/>
      </w:pPr>
      <w:r>
        <w:rPr>
          <w:rFonts w:ascii="黑体" w:hAnsi="黑体" w:eastAsia="黑体" w:cs="黑体"/>
          <w:color w:val="000000"/>
          <w:sz w:val="34"/>
          <w:szCs w:val="34"/>
          <w:b w:val="1"/>
          <w:bCs w:val="1"/>
        </w:rPr>
        <w:t xml:space="preserve">湖南导游词必背篇七</w:t>
      </w:r>
    </w:p>
    <w:p>
      <w:pPr>
        <w:ind w:left="0" w:right="0" w:firstLine="560"/>
        <w:spacing w:before="450" w:after="450" w:line="312" w:lineRule="auto"/>
      </w:pPr>
      <w:r>
        <w:rPr>
          <w:rFonts w:ascii="宋体" w:hAnsi="宋体" w:eastAsia="宋体" w:cs="宋体"/>
          <w:color w:val="000"/>
          <w:sz w:val="28"/>
          <w:szCs w:val="28"/>
        </w:rPr>
        <w:t xml:space="preserve">各位朋友，大家好!欢迎来到湖南著名风景名胜区——郴州苏仙岭旅游观光。</w:t>
      </w:r>
    </w:p>
    <w:p>
      <w:pPr>
        <w:ind w:left="0" w:right="0" w:firstLine="560"/>
        <w:spacing w:before="450" w:after="450" w:line="312" w:lineRule="auto"/>
      </w:pPr>
      <w:r>
        <w:rPr>
          <w:rFonts w:ascii="宋体" w:hAnsi="宋体" w:eastAsia="宋体" w:cs="宋体"/>
          <w:color w:val="000"/>
          <w:sz w:val="28"/>
          <w:szCs w:val="28"/>
        </w:rPr>
        <w:t xml:space="preserve">郴州旅游区共有游览景点近百处，涵盖了自然风光、文物古迹、革命圣地和民俗风情等各种类型。在众多的旅游景点中，苏仙岭元疑是其中的佼佼者。关于湖南苏仙岭的导游词5篇(一)</w:t>
      </w:r>
    </w:p>
    <w:p>
      <w:pPr>
        <w:ind w:left="0" w:right="0" w:firstLine="560"/>
        <w:spacing w:before="450" w:after="450" w:line="312" w:lineRule="auto"/>
      </w:pPr>
      <w:r>
        <w:rPr>
          <w:rFonts w:ascii="宋体" w:hAnsi="宋体" w:eastAsia="宋体" w:cs="宋体"/>
          <w:color w:val="000"/>
          <w:sz w:val="28"/>
          <w:szCs w:val="28"/>
        </w:rPr>
        <w:t xml:space="preserve">相传西汉时期苏耽成仙的故事就发生在这里，所以称之为苏仙岭，享有“道家天下第十八福地”之称。</w:t>
      </w:r>
    </w:p>
    <w:p>
      <w:pPr>
        <w:ind w:left="0" w:right="0" w:firstLine="560"/>
        <w:spacing w:before="450" w:after="450" w:line="312" w:lineRule="auto"/>
      </w:pPr>
      <w:r>
        <w:rPr>
          <w:rFonts w:ascii="宋体" w:hAnsi="宋体" w:eastAsia="宋体" w:cs="宋体"/>
          <w:color w:val="000"/>
          <w:sz w:val="28"/>
          <w:szCs w:val="28"/>
        </w:rPr>
        <w:t xml:space="preserve">现在所处的地方是“遇仙桥”，听到这个名字，有些朋友可能会联想到汉代留侯张良桥一匕遇黄石公传授兵书的故事。不过，眼前这座桥与张良无关，是一位比张良晚几十年的少年——苏耽遇仙的地方。历史上有许多名人到访过郴州。前面刚看过秦观到访的遗迹郴州旅舍，这里的桃花居则与另一位名人有关，他就是明代大旅行家徐霞客。徐霞客是江苏江阴人，生于公元586年，卒于公元1641年。徐霞客是中国历史上最伟大的旅行家，也是中圄古代科学考察旅行的代表人物。1636年起，徐霞客离开家乡进行了一次长达四年之久的远游，次年经江酉进人湖南郴州。在郴州旅行期间，有一天他在路上遇雨，正好见到附近有一座道观，遂迸去避雨。这座道观就是苏仙岭上的乳仙宫，也就是现在的桃花居。这一段经历在《徐霞客游记》中有记载。</w:t>
      </w:r>
    </w:p>
    <w:p>
      <w:pPr>
        <w:ind w:left="0" w:right="0" w:firstLine="560"/>
        <w:spacing w:before="450" w:after="450" w:line="312" w:lineRule="auto"/>
      </w:pPr>
      <w:r>
        <w:rPr>
          <w:rFonts w:ascii="宋体" w:hAnsi="宋体" w:eastAsia="宋体" w:cs="宋体"/>
          <w:color w:val="000"/>
          <w:sz w:val="28"/>
          <w:szCs w:val="28"/>
        </w:rPr>
        <w:t xml:space="preserve">现在所到的地方是白鹿洞，也就是神奇的苏仙诞生地。相传在西汊文帝年间，郴州东门外有位潘氏姑娘在郴江边洗衣时发现顺水漂来一根十分漂亮的红丝带。潘姑娘一时好奇，便用手去捞，却不想丝带缠在手上，怎么也解不开。情急之下，潘姑娘用嘴去咬，结果不咬则已，一咬，这丝带竟然滑进了肚子里。过了一段时间，潘姑娘发现自己莫名其妙地怀孕了。在当时,未婚的女儿家怀孕可是见不得人的。为了躲避流言蜚语，潘姑娘逃到了牛脾山的桃花洞里。到了七月十五，潘姑娘生下一个男孩。这不明不白的孩子可不能带回去，于是潘姑娘忍痛将儿子扔在山洞里回了家。儿是娘的心头肉呵，过了几天，实在放心不下的潘姑娘决定偷偷回山洞来看一看。在山洞口，她却惊奇地发现，孩子安然无恙，一只白鹤正张开双翅为孩子御寒，一头母鹿正跪下前腿为孩子喂奶。这便是“白鹿洞”洞名的由来。唉，连动物都知道爱护生命，潘姑娘又怎么忍心再丢下孩子不管呢?于是潘姑娘毅然将孩子带回家抚养成人。长大后，孩子要上学了，可没有父亲怎么取名呀?教书先生听说后就问孩子：“你到学堂门口看一下，看到什么就告诉我。”孩子出门一看，有一个人用禾草串鱼悬挂在树上，自己枕着树根呼呼大睡。教书先生说：“嗯，禾草串鱼，是个‘苏’字，枕树而卧，是个‘耽’字，你就叫苏耽吧。”</w:t>
      </w:r>
    </w:p>
    <w:p>
      <w:pPr>
        <w:ind w:left="0" w:right="0" w:firstLine="560"/>
        <w:spacing w:before="450" w:after="450" w:line="312" w:lineRule="auto"/>
      </w:pPr>
      <w:r>
        <w:rPr>
          <w:rFonts w:ascii="宋体" w:hAnsi="宋体" w:eastAsia="宋体" w:cs="宋体"/>
          <w:color w:val="000"/>
          <w:sz w:val="28"/>
          <w:szCs w:val="28"/>
        </w:rPr>
        <w:t xml:space="preserve">少年苏耽同母亲一起住在牛脾山的山脚下，生活十分清苦。所谓“穷人的孩子早当家”，苏耽从小就聪明懂事，每天上山砍柴补贴家用。有一天，在遇仙桥旁边，他遇见了一位老仙翁，学会了仙术。从此，他治病救人，帮助乡邻，终于感动天帝，修道成仙，法号“苏仙”，人们也就把他诞生和居住的牛脾山改名叫了苏仙岭。据说，苏仙曾经多次帮助椰州老百姓度过瘟疫灾害，所以直到今天，郴州当地不少老人们仍然供奉着苏仙的牌位。</w:t>
      </w:r>
    </w:p>
    <w:p>
      <w:pPr>
        <w:ind w:left="0" w:right="0" w:firstLine="560"/>
        <w:spacing w:before="450" w:after="450" w:line="312" w:lineRule="auto"/>
      </w:pPr>
      <w:r>
        <w:rPr>
          <w:rFonts w:ascii="宋体" w:hAnsi="宋体" w:eastAsia="宋体" w:cs="宋体"/>
          <w:color w:val="000"/>
          <w:sz w:val="28"/>
          <w:szCs w:val="28"/>
        </w:rPr>
        <w:t xml:space="preserve">离白鹿洞不远，大家可以看到湖南省重点文物保护单位——三绝碑。秦观去世后，苏轼十分悲痛。将《踏莎行。郴州旅舍》的最后两句“郴江幸自绕郴山，为谁流下潇湘去。”写在自己的扇子上，并且附了“少游已矣，虽万人可赎?”的跋语。后来，著名书法家米芾把秦观的词和苏轼的跋书写下来，流传于世。南宋年间，郴州知军邹恭附庸风雅，命人将秦词、苏跋和米书一并摹刻在白鹿洞附近的岩壁上，形成502厘米高、46厘米宽的摩崖石碑，世称“三绝碑”。</w:t>
      </w:r>
    </w:p>
    <w:p>
      <w:pPr>
        <w:ind w:left="0" w:right="0" w:firstLine="560"/>
        <w:spacing w:before="450" w:after="450" w:line="312" w:lineRule="auto"/>
      </w:pPr>
      <w:r>
        <w:rPr>
          <w:rFonts w:ascii="黑体" w:hAnsi="黑体" w:eastAsia="黑体" w:cs="黑体"/>
          <w:color w:val="000000"/>
          <w:sz w:val="34"/>
          <w:szCs w:val="34"/>
          <w:b w:val="1"/>
          <w:bCs w:val="1"/>
        </w:rPr>
        <w:t xml:space="preserve">湖南导游词必背篇八</w:t>
      </w:r>
    </w:p>
    <w:p>
      <w:pPr>
        <w:ind w:left="0" w:right="0" w:firstLine="560"/>
        <w:spacing w:before="450" w:after="450" w:line="312" w:lineRule="auto"/>
      </w:pPr>
      <w:r>
        <w:rPr>
          <w:rFonts w:ascii="宋体" w:hAnsi="宋体" w:eastAsia="宋体" w:cs="宋体"/>
          <w:color w:val="000"/>
          <w:sz w:val="28"/>
          <w:szCs w:val="28"/>
        </w:rPr>
        <w:t xml:space="preserve">郴州旅游区共有游览景点近百处，涵盖了自然风光、文物古迹、革命圣地和民俗风情等各种类型。在众多的旅游景点中，苏仙岭元疑是其中的佼佼者。</w:t>
      </w:r>
    </w:p>
    <w:p>
      <w:pPr>
        <w:ind w:left="0" w:right="0" w:firstLine="560"/>
        <w:spacing w:before="450" w:after="450" w:line="312" w:lineRule="auto"/>
      </w:pPr>
      <w:r>
        <w:rPr>
          <w:rFonts w:ascii="宋体" w:hAnsi="宋体" w:eastAsia="宋体" w:cs="宋体"/>
          <w:color w:val="000"/>
          <w:sz w:val="28"/>
          <w:szCs w:val="28"/>
        </w:rPr>
        <w:t xml:space="preserve">苏仙岭又叫牛脾山，位于郴州市区东侧，海拔526米。“山虽不高”，但相传西汉时期苏耽成仙的故事就发生在这里，所以称之为苏仙岭，享有“道家天下第十八福地”之称。</w:t>
      </w:r>
    </w:p>
    <w:p>
      <w:pPr>
        <w:ind w:left="0" w:right="0" w:firstLine="560"/>
        <w:spacing w:before="450" w:after="450" w:line="312" w:lineRule="auto"/>
      </w:pPr>
      <w:r>
        <w:rPr>
          <w:rFonts w:ascii="宋体" w:hAnsi="宋体" w:eastAsia="宋体" w:cs="宋体"/>
          <w:color w:val="000"/>
          <w:sz w:val="28"/>
          <w:szCs w:val="28"/>
        </w:rPr>
        <w:t xml:space="preserve">现在所处的地方是“遇仙桥”，听到这个名字，有些朋友可能会联想到汉代留侯张良桥一匕遇黄石公传授兵书的故事。不过，眼前这座桥与张良无关，是一位比张良晚几十年的少年——苏耽遇仙的地方。历史上有许多名人到访过郴州。前面刚看过秦观到访的遗迹郴州旅舍，这里的桃花居则与另一位名人有关，他就是明代大旅行家徐霞客。徐霞客是江苏江阴人，生于公元586年，卒于公元1641年。徐霞客是中国历史上最伟大的旅行家，也是中圄古代科学考察旅行的代表人物。1636年起，徐霞客离开家乡进行了一次长达四年之久的`远游，次年经江酉进人湖南郴州。在郴州旅行期间，有一天他在路上遇雨，正好见到附近有一座道观，遂迸去避雨。这座道观就是苏仙岭上的乳仙宫，也就是现在的桃花居。这一段经历在《徐霞客游记》中有记载。</w:t>
      </w:r>
    </w:p>
    <w:p>
      <w:pPr>
        <w:ind w:left="0" w:right="0" w:firstLine="560"/>
        <w:spacing w:before="450" w:after="450" w:line="312" w:lineRule="auto"/>
      </w:pPr>
      <w:r>
        <w:rPr>
          <w:rFonts w:ascii="宋体" w:hAnsi="宋体" w:eastAsia="宋体" w:cs="宋体"/>
          <w:color w:val="000"/>
          <w:sz w:val="28"/>
          <w:szCs w:val="28"/>
        </w:rPr>
        <w:t xml:space="preserve">现在所到的地方是白鹿洞，也就是神奇的苏仙诞生地。相传在西汊文帝年间，郴州东门外有位潘氏姑娘在郴江边洗衣时发现顺水漂来一根十分漂亮的红丝带。潘姑娘一时好奇，便用手去捞，却不想丝带缠在手上，怎么也解不开。情急之下，潘姑娘用嘴去咬，结果不咬则已，一咬，这丝带竟然滑进了肚子里。过了一段时间，潘姑娘发现自己莫名其妙地怀孕了。在当时,未婚的女儿家怀孕可是见不得人的。为了躲避流言蜚语，潘姑娘逃到了牛脾山的桃花洞里。到了七月十五，潘姑娘生下一个男孩。这不明不白的孩子可不能带回去，于是潘姑娘忍痛将儿子扔在山洞里回了家。儿是娘的心头肉呵，过了几天，实在放心不下的潘姑娘决定偷偷回山洞来看一看。在山洞口，她却惊奇地发现，孩子安然无恙，一只白鹤正张开双翅为孩子御寒，一头母鹿正跪下前腿为孩子喂奶。这便是“白鹿洞”洞名的由来。唉，连动物都知道爱护生命，潘姑娘又怎么忍心再丢下孩子不管呢?于是潘姑娘毅然将孩子带回家抚养成人。长大后，孩子要上学了，可没有父亲怎么取名呀?教书先生听说后就问孩子：“你到学堂门口看一下，看到什么就告诉我。”孩子出门一看，有一个人用禾草串鱼悬挂在树上，自己枕着树根呼呼大睡。教书先生说：“嗯，禾草串鱼，是个‘蘇’字，枕树而卧，是个‘耽’字，你就叫苏耽吧。”</w:t>
      </w:r>
    </w:p>
    <w:p>
      <w:pPr>
        <w:ind w:left="0" w:right="0" w:firstLine="560"/>
        <w:spacing w:before="450" w:after="450" w:line="312" w:lineRule="auto"/>
      </w:pPr>
      <w:r>
        <w:rPr>
          <w:rFonts w:ascii="宋体" w:hAnsi="宋体" w:eastAsia="宋体" w:cs="宋体"/>
          <w:color w:val="000"/>
          <w:sz w:val="28"/>
          <w:szCs w:val="28"/>
        </w:rPr>
        <w:t xml:space="preserve">少年苏耽同母亲一起住在牛脾山的山脚下，生活十分清苦。所谓“穷人的孩子早当家”，苏耽从小就聪明懂事，每天上山砍柴补贴家用。有一天，在遇仙桥旁边，他遇见了一位老仙翁，学会了仙术。从此，他治病救人，帮助乡邻，终于感动天帝，修道成仙，法号“苏仙”，人们也就把他诞生和居住的牛脾山改名叫了苏仙岭。据说，苏仙曾经多次帮助椰州老百姓度过瘟疫灾害，所以直到今天，郴州当地不少老人们仍然供奉着苏仙的牌位。</w:t>
      </w:r>
    </w:p>
    <w:p>
      <w:pPr>
        <w:ind w:left="0" w:right="0" w:firstLine="560"/>
        <w:spacing w:before="450" w:after="450" w:line="312" w:lineRule="auto"/>
      </w:pPr>
      <w:r>
        <w:rPr>
          <w:rFonts w:ascii="宋体" w:hAnsi="宋体" w:eastAsia="宋体" w:cs="宋体"/>
          <w:color w:val="000"/>
          <w:sz w:val="28"/>
          <w:szCs w:val="28"/>
        </w:rPr>
        <w:t xml:space="preserve">离白鹿洞不远，大家可以看到湖南省重点文物保护单位——三绝碑。秦观去世后，苏轼十分悲痛。将《踏莎行。郴州旅舍》的最后两句“郴江幸自绕郴山，为谁流下潇湘去。”写在自己的扇子上，并且附了“少游已矣，虽万人可赎?”的跋语。后来，著名书法家米芾把秦观的词和苏轼的跋书写下来，流传于世。南宋年间，郴州知军邹恭附庸风雅，命人将秦词、苏跋和米书一并摹刻在白鹿洞附近的岩壁上，形成502厘米高、46厘米宽的摩崖石碑，世称“三绝碑”。</w:t>
      </w:r>
    </w:p>
    <w:p>
      <w:pPr>
        <w:ind w:left="0" w:right="0" w:firstLine="560"/>
        <w:spacing w:before="450" w:after="450" w:line="312" w:lineRule="auto"/>
      </w:pPr>
      <w:r>
        <w:rPr>
          <w:rFonts w:ascii="黑体" w:hAnsi="黑体" w:eastAsia="黑体" w:cs="黑体"/>
          <w:color w:val="000000"/>
          <w:sz w:val="34"/>
          <w:szCs w:val="34"/>
          <w:b w:val="1"/>
          <w:bCs w:val="1"/>
        </w:rPr>
        <w:t xml:space="preserve">湖南导游词必背篇九</w:t>
      </w:r>
    </w:p>
    <w:p>
      <w:pPr>
        <w:ind w:left="0" w:right="0" w:firstLine="560"/>
        <w:spacing w:before="450" w:after="450" w:line="312" w:lineRule="auto"/>
      </w:pPr>
      <w:r>
        <w:rPr>
          <w:rFonts w:ascii="宋体" w:hAnsi="宋体" w:eastAsia="宋体" w:cs="宋体"/>
          <w:color w:val="000"/>
          <w:sz w:val="28"/>
          <w:szCs w:val="28"/>
        </w:rPr>
        <w:t xml:space="preserve">尊敬的游客们，大家好!从今天开始，由我带领大家三天美妙的张家界之旅。</w:t>
      </w:r>
    </w:p>
    <w:p>
      <w:pPr>
        <w:ind w:left="0" w:right="0" w:firstLine="560"/>
        <w:spacing w:before="450" w:after="450" w:line="312" w:lineRule="auto"/>
      </w:pPr>
      <w:r>
        <w:rPr>
          <w:rFonts w:ascii="宋体" w:hAnsi="宋体" w:eastAsia="宋体" w:cs="宋体"/>
          <w:color w:val="000"/>
          <w:sz w:val="28"/>
          <w:szCs w:val="28"/>
        </w:rPr>
        <w:t xml:space="preserve">张家界，原名大庸，大是大学的大(注：这里指一部文学作品，不是现在的清华、北大。)庸是中庸的庸(注：中庸也是一本文学作品。)都说是这里的人很爱文学，连名字都起得这么赋有文化。</w:t>
      </w:r>
    </w:p>
    <w:p>
      <w:pPr>
        <w:ind w:left="0" w:right="0" w:firstLine="560"/>
        <w:spacing w:before="450" w:after="450" w:line="312" w:lineRule="auto"/>
      </w:pPr>
      <w:r>
        <w:rPr>
          <w:rFonts w:ascii="宋体" w:hAnsi="宋体" w:eastAsia="宋体" w:cs="宋体"/>
          <w:color w:val="000"/>
          <w:sz w:val="28"/>
          <w:szCs w:val="28"/>
        </w:rPr>
        <w:t xml:space="preserve">好，现在我们要休息，待会儿去我们的第一站——天下第一漂猛洞河!</w:t>
      </w:r>
    </w:p>
    <w:p>
      <w:pPr>
        <w:ind w:left="0" w:right="0" w:firstLine="560"/>
        <w:spacing w:before="450" w:after="450" w:line="312" w:lineRule="auto"/>
      </w:pPr>
      <w:r>
        <w:rPr>
          <w:rFonts w:ascii="宋体" w:hAnsi="宋体" w:eastAsia="宋体" w:cs="宋体"/>
          <w:color w:val="000"/>
          <w:sz w:val="28"/>
          <w:szCs w:val="28"/>
        </w:rPr>
        <w:t xml:space="preserve">去猛洞河漂流需要两小时，而且要等很长时间，大家有耐心吗?</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好!那么我们就去吧!“我不去!”不去多可惜!这里山青水秀，风光秀丽，岂有不去之理，大家5：30和我见面吧!</w:t>
      </w:r>
    </w:p>
    <w:p>
      <w:pPr>
        <w:ind w:left="0" w:right="0" w:firstLine="560"/>
        <w:spacing w:before="450" w:after="450" w:line="312" w:lineRule="auto"/>
      </w:pPr>
      <w:r>
        <w:rPr>
          <w:rFonts w:ascii="宋体" w:hAnsi="宋体" w:eastAsia="宋体" w:cs="宋体"/>
          <w:color w:val="000"/>
          <w:sz w:val="28"/>
          <w:szCs w:val="28"/>
        </w:rPr>
        <w:t xml:space="preserve">第二天， 5：00 am，我们坐上车。</w:t>
      </w:r>
    </w:p>
    <w:p>
      <w:pPr>
        <w:ind w:left="0" w:right="0" w:firstLine="560"/>
        <w:spacing w:before="450" w:after="450" w:line="312" w:lineRule="auto"/>
      </w:pPr>
      <w:r>
        <w:rPr>
          <w:rFonts w:ascii="宋体" w:hAnsi="宋体" w:eastAsia="宋体" w:cs="宋体"/>
          <w:color w:val="000"/>
          <w:sz w:val="28"/>
          <w:szCs w:val="28"/>
        </w:rPr>
        <w:t xml:space="preserve">好，今天我们要去大名鼎鼎的黄石寨了，俗话说的好：“不上黄石寨，枉到张家界”。黄石寨位于张家界森林公园中部，为一方山台地，海拔1092米，是雄伟高旷的观景台，寨顶面积16。5公顷，西南稍高，东北略低。周围则是悬崖峭壁，绿树丛生，伸出许多空中观景台。阴雨天气，寨台四周云烟弥漫，千峰攒聚，清晨日出，薄雾飘飞，群峰或明或暗，变幻神奇，静夜月明，星空辽阔，峰群淡雅端正，背景幽深飘渺;寒冬冰雪覆盖，冰柱下悬千山万水堆云砌玉，沿寨环行，群峰皆立足下，远近诸般奇景尽收眼底，所以才有：“不上黄石寨，枉到张家界的说法”!</w:t>
      </w:r>
    </w:p>
    <w:p>
      <w:pPr>
        <w:ind w:left="0" w:right="0" w:firstLine="560"/>
        <w:spacing w:before="450" w:after="450" w:line="312" w:lineRule="auto"/>
      </w:pPr>
      <w:r>
        <w:rPr>
          <w:rFonts w:ascii="宋体" w:hAnsi="宋体" w:eastAsia="宋体" w:cs="宋体"/>
          <w:color w:val="000"/>
          <w:sz w:val="28"/>
          <w:szCs w:val="28"/>
        </w:rPr>
        <w:t xml:space="preserve">好，大家去吧!</w:t>
      </w:r>
    </w:p>
    <w:p>
      <w:pPr>
        <w:ind w:left="0" w:right="0" w:firstLine="560"/>
        <w:spacing w:before="450" w:after="450" w:line="312" w:lineRule="auto"/>
      </w:pPr>
      <w:r>
        <w:rPr>
          <w:rFonts w:ascii="宋体" w:hAnsi="宋体" w:eastAsia="宋体" w:cs="宋体"/>
          <w:color w:val="000"/>
          <w:sz w:val="28"/>
          <w:szCs w:val="28"/>
        </w:rPr>
        <w:t xml:space="preserve">晚上吃饭的时间，大家吃完饭之后自己活动，明天早上5：30集和。</w:t>
      </w:r>
    </w:p>
    <w:p>
      <w:pPr>
        <w:ind w:left="0" w:right="0" w:firstLine="560"/>
        <w:spacing w:before="450" w:after="450" w:line="312" w:lineRule="auto"/>
      </w:pPr>
      <w:r>
        <w:rPr>
          <w:rFonts w:ascii="宋体" w:hAnsi="宋体" w:eastAsia="宋体" w:cs="宋体"/>
          <w:color w:val="000"/>
          <w:sz w:val="28"/>
          <w:szCs w:val="28"/>
        </w:rPr>
        <w:t xml:space="preserve">第三天早上5：30:今天是最后一天了，我们要去天子山了，大家上车，走喽!</w:t>
      </w:r>
    </w:p>
    <w:p>
      <w:pPr>
        <w:ind w:left="0" w:right="0" w:firstLine="560"/>
        <w:spacing w:before="450" w:after="450" w:line="312" w:lineRule="auto"/>
      </w:pPr>
      <w:r>
        <w:rPr>
          <w:rFonts w:ascii="宋体" w:hAnsi="宋体" w:eastAsia="宋体" w:cs="宋体"/>
          <w:color w:val="000"/>
          <w:sz w:val="28"/>
          <w:szCs w:val="28"/>
        </w:rPr>
        <w:t xml:space="preserve">天子山风景区与张家界、索溪山谷山水相依，交臂为邻，面积六十五平方公里，主峰海拔1256米。从这里举目远眺，武陵千山尽收眼底。天子山被誉为“秀色天下绝，山高人未识”的自然风景处女地，它有一座天桥，两口天池，三座古庙，四个天门，五处飞象，六个洞府，七个风景区，八十四座天然观景台。它集奇、险、秀、幽、野为一体，尤以石林、云海、霞日、雪为奇观。</w:t>
      </w:r>
    </w:p>
    <w:p>
      <w:pPr>
        <w:ind w:left="0" w:right="0" w:firstLine="560"/>
        <w:spacing w:before="450" w:after="450" w:line="312" w:lineRule="auto"/>
      </w:pPr>
      <w:r>
        <w:rPr>
          <w:rFonts w:ascii="宋体" w:hAnsi="宋体" w:eastAsia="宋体" w:cs="宋体"/>
          <w:color w:val="000"/>
          <w:sz w:val="28"/>
          <w:szCs w:val="28"/>
        </w:rPr>
        <w:t xml:space="preserve">好，游客们休息一下，待会儿我们就到天子山了，到了天子山要紧跟住我!</w:t>
      </w:r>
    </w:p>
    <w:p>
      <w:pPr>
        <w:ind w:left="0" w:right="0" w:firstLine="560"/>
        <w:spacing w:before="450" w:after="450" w:line="312" w:lineRule="auto"/>
      </w:pPr>
      <w:r>
        <w:rPr>
          <w:rFonts w:ascii="宋体" w:hAnsi="宋体" w:eastAsia="宋体" w:cs="宋体"/>
          <w:color w:val="000"/>
          <w:sz w:val="28"/>
          <w:szCs w:val="28"/>
        </w:rPr>
        <w:t xml:space="preserve">好，我们到天子山了，要乘索道的从左边走，要走路的从右边走。</w:t>
      </w:r>
    </w:p>
    <w:p>
      <w:pPr>
        <w:ind w:left="0" w:right="0" w:firstLine="560"/>
        <w:spacing w:before="450" w:after="450" w:line="312" w:lineRule="auto"/>
      </w:pPr>
      <w:r>
        <w:rPr>
          <w:rFonts w:ascii="宋体" w:hAnsi="宋体" w:eastAsia="宋体" w:cs="宋体"/>
          <w:color w:val="000"/>
          <w:sz w:val="28"/>
          <w:szCs w:val="28"/>
        </w:rPr>
        <w:t xml:space="preserve">你们看，那一片片石林，千姿百态，或如刀枪剑戟森立刺天，或如千军万马奔腾而来。弥漫于山底的云雾，变幻莫测，时而涌若滚滚波涛，时而飘若缕缕游丝。朝霞中的它金碧辉煌似一幅油画，月光下的它迷离像一幅山水画;冬天的天子山是银色的世界。。。。。。。真不愧为举世无双的天子山啊!还有禅堂湾、御笔峰、仙女散花、点将台等众多的胜景，披着神秘的面纱，诉说着动人的故事，吸引着人们去寻幽探胜。</w:t>
      </w:r>
    </w:p>
    <w:p>
      <w:pPr>
        <w:ind w:left="0" w:right="0" w:firstLine="560"/>
        <w:spacing w:before="450" w:after="450" w:line="312" w:lineRule="auto"/>
      </w:pPr>
      <w:r>
        <w:rPr>
          <w:rFonts w:ascii="宋体" w:hAnsi="宋体" w:eastAsia="宋体" w:cs="宋体"/>
          <w:color w:val="000"/>
          <w:sz w:val="28"/>
          <w:szCs w:val="28"/>
        </w:rPr>
        <w:t xml:space="preserve">大家在这三里面开心吗?张家界美不美、奇不奇……</w:t>
      </w:r>
    </w:p>
    <w:p>
      <w:pPr>
        <w:ind w:left="0" w:right="0" w:firstLine="560"/>
        <w:spacing w:before="450" w:after="450" w:line="312" w:lineRule="auto"/>
      </w:pPr>
      <w:r>
        <w:rPr>
          <w:rFonts w:ascii="黑体" w:hAnsi="黑体" w:eastAsia="黑体" w:cs="黑体"/>
          <w:color w:val="000000"/>
          <w:sz w:val="34"/>
          <w:szCs w:val="34"/>
          <w:b w:val="1"/>
          <w:bCs w:val="1"/>
        </w:rPr>
        <w:t xml:space="preserve">湖南导游词必背篇十</w:t>
      </w:r>
    </w:p>
    <w:p>
      <w:pPr>
        <w:ind w:left="0" w:right="0" w:firstLine="560"/>
        <w:spacing w:before="450" w:after="450" w:line="312" w:lineRule="auto"/>
      </w:pPr>
      <w:r>
        <w:rPr>
          <w:rFonts w:ascii="宋体" w:hAnsi="宋体" w:eastAsia="宋体" w:cs="宋体"/>
          <w:color w:val="000"/>
          <w:sz w:val="28"/>
          <w:szCs w:val="28"/>
        </w:rPr>
        <w:t xml:space="preserve">提到湖南长沙，人们首先想到的就是中国古代四大学堂之一的“岳麓书院”了。它深藏于岳麓山中，至今已有一千多年的历史了。</w:t>
      </w:r>
    </w:p>
    <w:p>
      <w:pPr>
        <w:ind w:left="0" w:right="0" w:firstLine="560"/>
        <w:spacing w:before="450" w:after="450" w:line="312" w:lineRule="auto"/>
      </w:pPr>
      <w:r>
        <w:rPr>
          <w:rFonts w:ascii="宋体" w:hAnsi="宋体" w:eastAsia="宋体" w:cs="宋体"/>
          <w:color w:val="000"/>
          <w:sz w:val="28"/>
          <w:szCs w:val="28"/>
        </w:rPr>
        <w:t xml:space="preserve">上了几级台阶，就到达岳麓书院的山门了。同样是山门，这里却是别具一格：山门前有两个参天大树遮盖住房檐，房檐下立着“岳麓山庄”的书院匾额，两边还有一副对联：“惟楚有材，于斯为盛”。这匾额和对联的学问可大了，它是由宋真宗亲笔题写的。</w:t>
      </w:r>
    </w:p>
    <w:p>
      <w:pPr>
        <w:ind w:left="0" w:right="0" w:firstLine="560"/>
        <w:spacing w:before="450" w:after="450" w:line="312" w:lineRule="auto"/>
      </w:pPr>
      <w:r>
        <w:rPr>
          <w:rFonts w:ascii="宋体" w:hAnsi="宋体" w:eastAsia="宋体" w:cs="宋体"/>
          <w:color w:val="000"/>
          <w:sz w:val="28"/>
          <w:szCs w:val="28"/>
        </w:rPr>
        <w:t xml:space="preserve">走进山门，就看见高高的“御书楼”。咦，屋顶怎么有两把“尚方宝剑”?经过导游介绍才知道这样做是有两个目的，第一个原因是使用方面的——防雷;第二个原因是镇物使用。传说屋顶上那两只非龙非凤的动物是这座楼的守护神，可因为它们太淘气，到处去玩，不好好看护楼，引起事故，因此拿这两只宝剑镇住它们。</w:t>
      </w:r>
    </w:p>
    <w:p>
      <w:pPr>
        <w:ind w:left="0" w:right="0" w:firstLine="560"/>
        <w:spacing w:before="450" w:after="450" w:line="312" w:lineRule="auto"/>
      </w:pPr>
      <w:r>
        <w:rPr>
          <w:rFonts w:ascii="宋体" w:hAnsi="宋体" w:eastAsia="宋体" w:cs="宋体"/>
          <w:color w:val="000"/>
          <w:sz w:val="28"/>
          <w:szCs w:val="28"/>
        </w:rPr>
        <w:t xml:space="preserve">御书楼的前面左右两边各有一个金鱼池。据说从书院始建就有了，直到现在还完好无损。只是鱼池边生了许多青苔，一不小心就会滑倒。鱼池旁边的大榕树陪伴着御书楼，那浓浓的学堂气也让我陶醉其中。</w:t>
      </w:r>
    </w:p>
    <w:p>
      <w:pPr>
        <w:ind w:left="0" w:right="0" w:firstLine="560"/>
        <w:spacing w:before="450" w:after="450" w:line="312" w:lineRule="auto"/>
      </w:pPr>
      <w:r>
        <w:rPr>
          <w:rFonts w:ascii="宋体" w:hAnsi="宋体" w:eastAsia="宋体" w:cs="宋体"/>
          <w:color w:val="000"/>
          <w:sz w:val="28"/>
          <w:szCs w:val="28"/>
        </w:rPr>
        <w:t xml:space="preserve">书院的长廊也很特别，瓦一片叠着一片，隔一段就有一个飞檐。飞檐上是十二生肖。看，小老鼠正在刨地，农田上的老牛此刻没有耕地，正在轻松的吃草呢。</w:t>
      </w:r>
    </w:p>
    <w:p>
      <w:pPr>
        <w:ind w:left="0" w:right="0" w:firstLine="560"/>
        <w:spacing w:before="450" w:after="450" w:line="312" w:lineRule="auto"/>
      </w:pPr>
      <w:r>
        <w:rPr>
          <w:rFonts w:ascii="宋体" w:hAnsi="宋体" w:eastAsia="宋体" w:cs="宋体"/>
          <w:color w:val="000"/>
          <w:sz w:val="28"/>
          <w:szCs w:val="28"/>
        </w:rPr>
        <w:t xml:space="preserve">走过长廊，顺着山间小路，不一会儿就来到了著名的“爱晚亭”。我惊奇的获知“停车坐爱枫林晚，霜叶红于二月花”原来是在这里呀!亭子的匾还是毛泽东爷爷题的字呢!</w:t>
      </w:r>
    </w:p>
    <w:p>
      <w:pPr>
        <w:ind w:left="0" w:right="0" w:firstLine="560"/>
        <w:spacing w:before="450" w:after="450" w:line="312" w:lineRule="auto"/>
      </w:pPr>
      <w:r>
        <w:rPr>
          <w:rFonts w:ascii="宋体" w:hAnsi="宋体" w:eastAsia="宋体" w:cs="宋体"/>
          <w:color w:val="000"/>
          <w:sz w:val="28"/>
          <w:szCs w:val="28"/>
        </w:rPr>
        <w:t xml:space="preserve">岳麓书院和其他名胜古迹一样有自己的特点：山门充满无限的书卷气，御书楼的“宝剑”和鱼池为它带来了风采，长廊上的十二生肖各显奇特，爱晚亭的诗句带了了一丝诗情画意。真是湖南名胜中不可缺少的一颗星星。</w:t>
      </w:r>
    </w:p>
    <w:p>
      <w:pPr>
        <w:ind w:left="0" w:right="0" w:firstLine="560"/>
        <w:spacing w:before="450" w:after="450" w:line="312" w:lineRule="auto"/>
      </w:pPr>
      <w:r>
        <w:rPr>
          <w:rFonts w:ascii="黑体" w:hAnsi="黑体" w:eastAsia="黑体" w:cs="黑体"/>
          <w:color w:val="000000"/>
          <w:sz w:val="34"/>
          <w:szCs w:val="34"/>
          <w:b w:val="1"/>
          <w:bCs w:val="1"/>
        </w:rPr>
        <w:t xml:space="preserve">湖南导游词必背篇十一</w:t>
      </w:r>
    </w:p>
    <w:p>
      <w:pPr>
        <w:ind w:left="0" w:right="0" w:firstLine="560"/>
        <w:spacing w:before="450" w:after="450" w:line="312" w:lineRule="auto"/>
      </w:pPr>
      <w:r>
        <w:rPr>
          <w:rFonts w:ascii="宋体" w:hAnsi="宋体" w:eastAsia="宋体" w:cs="宋体"/>
          <w:color w:val="000"/>
          <w:sz w:val="28"/>
          <w:szCs w:val="28"/>
        </w:rPr>
        <w:t xml:space="preserve">此刻我们搭车前去皇帝山天然掩护区。皇帝山，海拔1262.5米，因内地土家属首脑向大坤被军拥为“向王皇帝”而得名。皇帝山为台地地貌，中间高，附近低，因而视野坦荡，透视线长，条理理解，气魄雄浑。皇帝山观景，与黄石寨、金鞭溪的感受差异。游黄石寨，您是与群峰对坐，与群峰平视;游金鞭溪，您是“人在绘图中”仰望高耸于溪中国台湾的群峰;而在皇帝山，则可俯视大千天下，您会生出“山上无山我独尊”的无穷激情。皇帝山有四大异景：峰林、云海、日出、冬雪。一幅幅宏伟壮观、怪异迷人的情况，信托会让各人大饱眼福而流边忘返。</w:t>
      </w:r>
    </w:p>
    <w:p>
      <w:pPr>
        <w:ind w:left="0" w:right="0" w:firstLine="560"/>
        <w:spacing w:before="450" w:after="450" w:line="312" w:lineRule="auto"/>
      </w:pPr>
      <w:r>
        <w:rPr>
          <w:rFonts w:ascii="宋体" w:hAnsi="宋体" w:eastAsia="宋体" w:cs="宋体"/>
          <w:color w:val="000"/>
          <w:sz w:val="28"/>
          <w:szCs w:val="28"/>
        </w:rPr>
        <w:t xml:space="preserve">(松子岗)这里就是袁家界。前线那片台地叫松子岗，传说昔时向王皇帝建皇帝国，最初的城址就在这里。其后才选在水绕四门，于是这里就成了向王皇帝的第二故都。</w:t>
      </w:r>
    </w:p>
    <w:p>
      <w:pPr>
        <w:ind w:left="0" w:right="0" w:firstLine="560"/>
        <w:spacing w:before="450" w:after="450" w:line="312" w:lineRule="auto"/>
      </w:pPr>
      <w:r>
        <w:rPr>
          <w:rFonts w:ascii="宋体" w:hAnsi="宋体" w:eastAsia="宋体" w:cs="宋体"/>
          <w:color w:val="000"/>
          <w:sz w:val="28"/>
          <w:szCs w:val="28"/>
        </w:rPr>
        <w:t xml:space="preserve">(迷魂台)“迷魂台”是取这里的风物奇绝，令人意乱神迷驰魂夺魄之意。站在石台上眺望，黄石寨和腰子寨连成了一幅半弧形的山川画;金鞭溪和沙刀沟若隐若现;脚下山谷中，成团成簇的岩峰间，云缭雾绕，偶然弥漫成壮阔的江流，现出“江上数峰青”的奇特图画。这时，就天然而然想起昔人的句子：“日幕乡关那里是?烟波江上使人愁。”愁的是魂魄迷失在这片奇山异水之间，找不到归程了。</w:t>
      </w:r>
    </w:p>
    <w:p>
      <w:pPr>
        <w:ind w:left="0" w:right="0" w:firstLine="560"/>
        <w:spacing w:before="450" w:after="450" w:line="312" w:lineRule="auto"/>
      </w:pPr>
      <w:r>
        <w:rPr>
          <w:rFonts w:ascii="宋体" w:hAnsi="宋体" w:eastAsia="宋体" w:cs="宋体"/>
          <w:color w:val="000"/>
          <w:sz w:val="28"/>
          <w:szCs w:val="28"/>
        </w:rPr>
        <w:t xml:space="preserve">(全国第一桥)那就是“全国第一桥”。你们看，两座山峰被一条长廊连在一路，形整自然桥洞，平常吞云吐雾，气魄壮观雄奇。桥面宽约两米，长20余米，绝对高度357米。桥彼苍松挺秀，桥边古藤垂挂，桥下深不行测。走在桥上，只见雾气蒸腾，松涛怒吼，石桥仿佛也颤颤悠悠，晃晃摇摇似的，令人触目惊心。这里是张家界风光一绝，是大天然的一个事迹。</w:t>
      </w:r>
    </w:p>
    <w:p>
      <w:pPr>
        <w:ind w:left="0" w:right="0" w:firstLine="560"/>
        <w:spacing w:before="450" w:after="450" w:line="312" w:lineRule="auto"/>
      </w:pPr>
      <w:r>
        <w:rPr>
          <w:rFonts w:ascii="宋体" w:hAnsi="宋体" w:eastAsia="宋体" w:cs="宋体"/>
          <w:color w:val="000"/>
          <w:sz w:val="28"/>
          <w:szCs w:val="28"/>
        </w:rPr>
        <w:t xml:space="preserve">(后花圃)黄石寨有个前花圃，这里有个后花圃，传说都是向王皇帝围猎休闲的场合。这座园门，呈浑圆双拱，就像古时辰的那种满月型园门了。加之数十座石峰，小巧美丽，隐瞒于森林之中;百鸟称赞，溪涧淙淙，跟古时辰大户人家的后花圃韵味儿差不多。古装戏里，许多几何都是写令媛小姐与崎岖潦倒诗人在后花圃幽会，私订终身的故事。不知我们中间有没有崎岖潦倒诗人，不妨报名去后花圃碰碰命运?</w:t>
      </w:r>
    </w:p>
    <w:p>
      <w:pPr>
        <w:ind w:left="0" w:right="0" w:firstLine="560"/>
        <w:spacing w:before="450" w:after="450" w:line="312" w:lineRule="auto"/>
      </w:pPr>
      <w:r>
        <w:rPr>
          <w:rFonts w:ascii="宋体" w:hAnsi="宋体" w:eastAsia="宋体" w:cs="宋体"/>
          <w:color w:val="000"/>
          <w:sz w:val="28"/>
          <w:szCs w:val="28"/>
        </w:rPr>
        <w:t xml:space="preserve">(百鸟乐土)各人往前线看，那条溪就是沙刀沟，个中有个“百鸟乐土”的景点，每到冬天，表面冰天雪地，冷气袭人，这里却水草葱茏，鸟语花卉，到处的鸟儿都来这里集中，直到来年立春之后才延续散云。这一时代，就成了鸟族交换狂欢的隆重节日。听说它们还按期不按期举行“打扮节”、“模特演出”和各类唱腔、门户的“歌手大奖赛”呢。冬游张家界，提议列位去“百鸟乐土”与百鸟同乐!</w:t>
      </w:r>
    </w:p>
    <w:p>
      <w:pPr>
        <w:ind w:left="0" w:right="0" w:firstLine="560"/>
        <w:spacing w:before="450" w:after="450" w:line="312" w:lineRule="auto"/>
      </w:pPr>
      <w:r>
        <w:rPr>
          <w:rFonts w:ascii="宋体" w:hAnsi="宋体" w:eastAsia="宋体" w:cs="宋体"/>
          <w:color w:val="000"/>
          <w:sz w:val="28"/>
          <w:szCs w:val="28"/>
        </w:rPr>
        <w:t xml:space="preserve">(将军岩)看，那就是将军岩!民间传说是向王皇帝的化身。你看他身披金甲，肚腹微突，背手而立，那神采，那风姿，俨然一位批示千军万马的将军。已故闻名作家莫应丰写诗赞道：“寥寂深山万古幽，天工造化艺人羞，山中皇帝随云去，石大将军伴岁留。”沧桑无语，风采无边，长留天地间的是将军风范!</w:t>
      </w:r>
    </w:p>
    <w:p>
      <w:pPr>
        <w:ind w:left="0" w:right="0" w:firstLine="560"/>
        <w:spacing w:before="450" w:after="450" w:line="312" w:lineRule="auto"/>
      </w:pPr>
      <w:r>
        <w:rPr>
          <w:rFonts w:ascii="黑体" w:hAnsi="黑体" w:eastAsia="黑体" w:cs="黑体"/>
          <w:color w:val="000000"/>
          <w:sz w:val="34"/>
          <w:szCs w:val="34"/>
          <w:b w:val="1"/>
          <w:bCs w:val="1"/>
        </w:rPr>
        <w:t xml:space="preserve">湖南导游词必背篇十二</w:t>
      </w:r>
    </w:p>
    <w:p>
      <w:pPr>
        <w:ind w:left="0" w:right="0" w:firstLine="560"/>
        <w:spacing w:before="450" w:after="450" w:line="312" w:lineRule="auto"/>
      </w:pPr>
      <w:r>
        <w:rPr>
          <w:rFonts w:ascii="宋体" w:hAnsi="宋体" w:eastAsia="宋体" w:cs="宋体"/>
          <w:color w:val="000"/>
          <w:sz w:val="28"/>
          <w:szCs w:val="28"/>
        </w:rPr>
        <w:t xml:space="preserve">各位游客大家好，欢迎来到江苏常州，首先自我介绍一下：我是今天地陪导游，在我身边的这位是我们的司机张师傅，车号为123456这几天由我们为大家服务，希望我们大家能合作的愉快，常州别称”龙城”是江苏省13个省辖市之一，位居长江之南，太糊之滨。处于长江三角洲中心地带，与上海，南京等距相望。现辖金坛、溧阳两个县级市和武进、新北、天宁、钟楼、戚墅五个行政区。好，现在大家可以向车窗外看一看我们常州的市容市貌，我们现所处的位置是溧阳。</w:t>
      </w:r>
    </w:p>
    <w:p>
      <w:pPr>
        <w:ind w:left="0" w:right="0" w:firstLine="560"/>
        <w:spacing w:before="450" w:after="450" w:line="312" w:lineRule="auto"/>
      </w:pPr>
      <w:r>
        <w:rPr>
          <w:rFonts w:ascii="宋体" w:hAnsi="宋体" w:eastAsia="宋体" w:cs="宋体"/>
          <w:color w:val="000"/>
          <w:sz w:val="28"/>
          <w:szCs w:val="28"/>
        </w:rPr>
        <w:t xml:space="preserve">溧阳的风味特产甚是不少哦!首当其冲的是沙锅鱼头，天目湖啤酒是大家熟悉的。还有白芹，板栗，乌米饭，风鹅。我们现在要去沙锅鱼头的老家——天目湖。天目湖是在20xx年成为国家首批4a级旅游区。全年适合旅游的时间超过3百天。现在请大家下车跟我来</w:t>
      </w:r>
    </w:p>
    <w:p>
      <w:pPr>
        <w:ind w:left="0" w:right="0" w:firstLine="560"/>
        <w:spacing w:before="450" w:after="450" w:line="312" w:lineRule="auto"/>
      </w:pPr>
      <w:r>
        <w:rPr>
          <w:rFonts w:ascii="宋体" w:hAnsi="宋体" w:eastAsia="宋体" w:cs="宋体"/>
          <w:color w:val="000"/>
          <w:sz w:val="28"/>
          <w:szCs w:val="28"/>
        </w:rPr>
        <w:t xml:space="preserve">这个就是天目湖的牌楼，是进入度假区的主要通道。牌楼上“天目湖”三个大字是溧阳书画家黄若舟老先生在89岁高龄时题写的。牌楼高16米，横跨32米。是江苏省境内最大的牌楼</w:t>
      </w:r>
    </w:p>
    <w:p>
      <w:pPr>
        <w:ind w:left="0" w:right="0" w:firstLine="560"/>
        <w:spacing w:before="450" w:after="450" w:line="312" w:lineRule="auto"/>
      </w:pPr>
      <w:r>
        <w:rPr>
          <w:rFonts w:ascii="宋体" w:hAnsi="宋体" w:eastAsia="宋体" w:cs="宋体"/>
          <w:color w:val="000"/>
          <w:sz w:val="28"/>
          <w:szCs w:val="28"/>
        </w:rPr>
        <w:t xml:space="preserve">各位游客，现在我们来到山水园的大门广场，这幅浮雕石刻是参照中国十大传世名画之一的《千里江山图》和天目湖真实景象所作的“千里江山风景区”。《千里江山图》是宋代画家王希孟的传世之作。王希孟十八岁得宋徽宗传授画技。不到半年便创作出长达12米的《千里江山图》。可惜作完这幅画后便英年早逝，年仅20岁，他一生只留下两幅著作。</w:t>
      </w:r>
    </w:p>
    <w:p>
      <w:pPr>
        <w:ind w:left="0" w:right="0" w:firstLine="560"/>
        <w:spacing w:before="450" w:after="450" w:line="312" w:lineRule="auto"/>
      </w:pPr>
      <w:r>
        <w:rPr>
          <w:rFonts w:ascii="宋体" w:hAnsi="宋体" w:eastAsia="宋体" w:cs="宋体"/>
          <w:color w:val="000"/>
          <w:sz w:val="28"/>
          <w:szCs w:val="28"/>
        </w:rPr>
        <w:t xml:space="preserve">现在大家看的全木制结构的门楼，就是天目湖山水园大门。天目湖山水园主要由5大功能区组成：生态家园——龙兴岛、古典江南——乡村田园、动感休闲——山水绝佳、蓝色梦想——海洋世界和湖里山。</w:t>
      </w:r>
    </w:p>
    <w:p>
      <w:pPr>
        <w:ind w:left="0" w:right="0" w:firstLine="560"/>
        <w:spacing w:before="450" w:after="450" w:line="312" w:lineRule="auto"/>
      </w:pPr>
      <w:r>
        <w:rPr>
          <w:rFonts w:ascii="宋体" w:hAnsi="宋体" w:eastAsia="宋体" w:cs="宋体"/>
          <w:color w:val="000"/>
          <w:sz w:val="28"/>
          <w:szCs w:val="28"/>
        </w:rPr>
        <w:t xml:space="preserve">我们首先游览湖里山景区，湖里山三面环水一面着陆，所以称为湖里山。他是天目湖开发最早的一块岛屿，景区内竹林茂盛，亭台楼阁环湖而建，漫步其中，湖光山色尽收眼底。这座仿古建筑就是状元阁，里面有溧阳史上的名人名士的简介还有736状元记录在里面。该建筑的格局：前有亭后有堂，中间楼阁镇四方，两厢小屋正两方，福禄寿喜享安康。楼角出檐上蹲坐着一排小动物，他们统称辟邪兽。大家顺着楼角往上看，状元阁的屋顶是标准的四方攒尖顶，顶部还有一个桔红色的大葫芦高高矗立，葫芦是取“福禄“的谐音。喻意为登楼者皆为有福有禄之人。这跟高2。28米，重680公斤的青铜龙柱，古时称龙门柱。在我国的科举考试中，出现了很多特殊现象，首先是三元及第，所谓三元是乡试会试殿试都是第一。是唐朝的崔元翰，第二个特殊现象是状元驸马。郑颢(hao)在状元及第第七年娶了万寿公主，成了驸马。第三个特殊现象是女状元，第四个是古稀状元</w:t>
      </w:r>
    </w:p>
    <w:p>
      <w:pPr>
        <w:ind w:left="0" w:right="0" w:firstLine="560"/>
        <w:spacing w:before="450" w:after="450" w:line="312" w:lineRule="auto"/>
      </w:pPr>
      <w:r>
        <w:rPr>
          <w:rFonts w:ascii="宋体" w:hAnsi="宋体" w:eastAsia="宋体" w:cs="宋体"/>
          <w:color w:val="000"/>
          <w:sz w:val="28"/>
          <w:szCs w:val="28"/>
        </w:rPr>
        <w:t xml:space="preserve">状元阁的外墙是〈淳化阁贴〉摹拓版本。其中的半套随郡主嫁到了溧阳别桥虞家。现在我们看到是半套中最具有代表性最清晰的部分，按1：1。25的比例放大的</w:t>
      </w:r>
    </w:p>
    <w:p>
      <w:pPr>
        <w:ind w:left="0" w:right="0" w:firstLine="560"/>
        <w:spacing w:before="450" w:after="450" w:line="312" w:lineRule="auto"/>
      </w:pPr>
      <w:r>
        <w:rPr>
          <w:rFonts w:ascii="宋体" w:hAnsi="宋体" w:eastAsia="宋体" w:cs="宋体"/>
          <w:color w:val="000"/>
          <w:sz w:val="28"/>
          <w:szCs w:val="28"/>
        </w:rPr>
        <w:t xml:space="preserve">大家顺着我手指的方向看，那是姜子伢的铜像。传说姜子伢为周文王立下汗马功劳后，云游四海来到沙河边，看到这里风景独好，又生钓鱼的雅兴。后来人们为了纪念他将此山称为太公山。</w:t>
      </w:r>
    </w:p>
    <w:p>
      <w:pPr>
        <w:ind w:left="0" w:right="0" w:firstLine="560"/>
        <w:spacing w:before="450" w:after="450" w:line="312" w:lineRule="auto"/>
      </w:pPr>
      <w:r>
        <w:rPr>
          <w:rFonts w:ascii="宋体" w:hAnsi="宋体" w:eastAsia="宋体" w:cs="宋体"/>
          <w:color w:val="000"/>
          <w:sz w:val="28"/>
          <w:szCs w:val="28"/>
        </w:rPr>
        <w:t xml:space="preserve">各位游客，请随我乘坐游船去领略天目湖的秀丽。</w:t>
      </w:r>
    </w:p>
    <w:p>
      <w:pPr>
        <w:ind w:left="0" w:right="0" w:firstLine="560"/>
        <w:spacing w:before="450" w:after="450" w:line="312" w:lineRule="auto"/>
      </w:pPr>
      <w:r>
        <w:rPr>
          <w:rFonts w:ascii="宋体" w:hAnsi="宋体" w:eastAsia="宋体" w:cs="宋体"/>
          <w:color w:val="000"/>
          <w:sz w:val="28"/>
          <w:szCs w:val="28"/>
        </w:rPr>
        <w:t xml:space="preserve">天目湖从高空往下看，像一位美少女的纯澈的大眼睛，并且湖的源头与天目山相连。于是，天目湖的这个美丽的名字便诞生了。天目湖全长13。5公里，水最深处28米。平均深度达到10米。经环保部门测定，达到国家地表水二类标准。是江苏省境内最好的水。</w:t>
      </w:r>
    </w:p>
    <w:p>
      <w:pPr>
        <w:ind w:left="0" w:right="0" w:firstLine="560"/>
        <w:spacing w:before="450" w:after="450" w:line="312" w:lineRule="auto"/>
      </w:pPr>
      <w:r>
        <w:rPr>
          <w:rFonts w:ascii="宋体" w:hAnsi="宋体" w:eastAsia="宋体" w:cs="宋体"/>
          <w:color w:val="000"/>
          <w:sz w:val="28"/>
          <w:szCs w:val="28"/>
        </w:rPr>
        <w:t xml:space="preserve">茶香，水甜、鱼头鲜是天目湖的特色。湖中鱼类丰富，主要盛产“沙锅鱼头“的原料大灰鲢。以野生的大灰鲢为原料，天目湖水为汤基，加上朱顺才大师独特的烹饪工艺秘制而成。，其口味鲜而不腥，肥而不腻、汤汁乳白、原汁原味、营养丰富。朱顺才大师曾多次为国家领导人烹制沙锅鱼头。</w:t>
      </w:r>
    </w:p>
    <w:p>
      <w:pPr>
        <w:ind w:left="0" w:right="0" w:firstLine="560"/>
        <w:spacing w:before="450" w:after="450" w:line="312" w:lineRule="auto"/>
      </w:pPr>
      <w:r>
        <w:rPr>
          <w:rFonts w:ascii="宋体" w:hAnsi="宋体" w:eastAsia="宋体" w:cs="宋体"/>
          <w:color w:val="000"/>
          <w:sz w:val="28"/>
          <w:szCs w:val="28"/>
        </w:rPr>
        <w:t xml:space="preserve">溧阳的种茶的历史悠久，已成功举办了十一届“中国溧阳茶叶节“</w:t>
      </w:r>
    </w:p>
    <w:p>
      <w:pPr>
        <w:ind w:left="0" w:right="0" w:firstLine="560"/>
        <w:spacing w:before="450" w:after="450" w:line="312" w:lineRule="auto"/>
      </w:pPr>
      <w:r>
        <w:rPr>
          <w:rFonts w:ascii="宋体" w:hAnsi="宋体" w:eastAsia="宋体" w:cs="宋体"/>
          <w:color w:val="000"/>
          <w:sz w:val="28"/>
          <w:szCs w:val="28"/>
        </w:rPr>
        <w:t xml:space="preserve">我们现在来到的是龙兴岛景区。龙兴岛名字的由来是因为在1300多年前，岛上有一座寺院，叫龙兴寺。蝶谷是龙兴岛的主体建筑，一共有三个馆组成。第一谷是生态馆。在这里可以了解到蝴蝶的雌雄，更奇怪的是蝴蝶还有雌雄同体的阴阳碟。还有一种碟是梁山伯碟，也是阴阳碟，很珍贵!</w:t>
      </w:r>
    </w:p>
    <w:p>
      <w:pPr>
        <w:ind w:left="0" w:right="0" w:firstLine="560"/>
        <w:spacing w:before="450" w:after="450" w:line="312" w:lineRule="auto"/>
      </w:pPr>
      <w:r>
        <w:rPr>
          <w:rFonts w:ascii="宋体" w:hAnsi="宋体" w:eastAsia="宋体" w:cs="宋体"/>
          <w:color w:val="000"/>
          <w:sz w:val="28"/>
          <w:szCs w:val="28"/>
        </w:rPr>
        <w:t xml:space="preserve">二号馆是碟画，在这里可以了解到蝴蝶一生的演变过程。馆内一共4幅碟翅画5幅荧光画，正好是9幅画，寓意长长久久。</w:t>
      </w:r>
    </w:p>
    <w:p>
      <w:pPr>
        <w:ind w:left="0" w:right="0" w:firstLine="560"/>
        <w:spacing w:before="450" w:after="450" w:line="312" w:lineRule="auto"/>
      </w:pPr>
      <w:r>
        <w:rPr>
          <w:rFonts w:ascii="宋体" w:hAnsi="宋体" w:eastAsia="宋体" w:cs="宋体"/>
          <w:color w:val="000"/>
          <w:sz w:val="28"/>
          <w:szCs w:val="28"/>
        </w:rPr>
        <w:t xml:space="preserve">三馆展示了我国及国外的共300多种20xx余只标本。这边是我国国碟金斑喙凤碟，这个是玉带凤碟和中华霸王蛾。蝴蝶喜欢白天活动，而蛾喜欢晚上活动!</w:t>
      </w:r>
    </w:p>
    <w:p>
      <w:pPr>
        <w:ind w:left="0" w:right="0" w:firstLine="560"/>
        <w:spacing w:before="450" w:after="450" w:line="312" w:lineRule="auto"/>
      </w:pPr>
      <w:r>
        <w:rPr>
          <w:rFonts w:ascii="宋体" w:hAnsi="宋体" w:eastAsia="宋体" w:cs="宋体"/>
          <w:color w:val="000"/>
          <w:sz w:val="28"/>
          <w:szCs w:val="28"/>
        </w:rPr>
        <w:t xml:space="preserve">接下来我们去乡村田园岛参观。岛上人工放养了100多只可爱的小猕猴。在这里你可以去推一推双推磨，偿偿特色小吃。特别要推荐的是乌米饭，在每年的四月初八前，溧阳人都会到山上去采乌饭草叶子，捣成汁后浸泡糯米，让后用浸泡过的糯米煮熟，就做成了香喷喷的乌米饭了。</w:t>
      </w:r>
    </w:p>
    <w:p>
      <w:pPr>
        <w:ind w:left="0" w:right="0" w:firstLine="560"/>
        <w:spacing w:before="450" w:after="450" w:line="312" w:lineRule="auto"/>
      </w:pPr>
      <w:r>
        <w:rPr>
          <w:rFonts w:ascii="宋体" w:hAnsi="宋体" w:eastAsia="宋体" w:cs="宋体"/>
          <w:color w:val="000"/>
          <w:sz w:val="28"/>
          <w:szCs w:val="28"/>
        </w:rPr>
        <w:t xml:space="preserve">这里是绣球岛，岛上种植的都是茶树，，如南山寿梅等一系列的绿茶在99年昆明世界园艺博览会上被指定为无公害的绿茶，并享有永久的冠名权。为了保证茶叶真正成为无公害的绿茶。岛上的茶数从不用药物治虫，为了防止害虫，春茶过后，茶农们就修剪茶枝，这样害虫就没有生长环境，还有作为有机肥料。 溧阳的茶叶一般一年采两季。春茶和秋茶。一般一斤鲜叶约四万个嫩芽组成。而四斤鲜叶才能作成一斤干茶，茶叶的采摘宜选晴朗的天气，温度在20度左右，采的时候应轻轻拽下，不能用手掐。否则会影响下一批嫩芽的生长。而且摘下来的茶叶根部发红，影响茶的质量!</w:t>
      </w:r>
    </w:p>
    <w:p>
      <w:pPr>
        <w:ind w:left="0" w:right="0" w:firstLine="560"/>
        <w:spacing w:before="450" w:after="450" w:line="312" w:lineRule="auto"/>
      </w:pPr>
      <w:r>
        <w:rPr>
          <w:rFonts w:ascii="宋体" w:hAnsi="宋体" w:eastAsia="宋体" w:cs="宋体"/>
          <w:color w:val="000"/>
          <w:sz w:val="28"/>
          <w:szCs w:val="28"/>
        </w:rPr>
        <w:t xml:space="preserve">走过逍遥桥，我们眼前的是”天下第一壶”的紫砂壶，高3。5米，壶内经1。8米，容水2。7立方米。因制作于20xx年，又称”世纪之壶”获上海大世界吉尼斯记录总部认证。是世界上最大的紫砂提梁壶。 紫砂壶有三大特点： 紫砂壶泡茶，能保持茶的色香味不变，而且茶不会馊，提携不烫手。沸水急注不易炸裂，散热较慢。而且越用越光润古雅，茶叶越香越醇。所以紫砂陶在宋代就有”世间茶壶称为首”的美誉。</w:t>
      </w:r>
    </w:p>
    <w:p>
      <w:pPr>
        <w:ind w:left="0" w:right="0" w:firstLine="560"/>
        <w:spacing w:before="450" w:after="450" w:line="312" w:lineRule="auto"/>
      </w:pPr>
      <w:r>
        <w:rPr>
          <w:rFonts w:ascii="宋体" w:hAnsi="宋体" w:eastAsia="宋体" w:cs="宋体"/>
          <w:color w:val="000"/>
          <w:sz w:val="28"/>
          <w:szCs w:val="28"/>
        </w:rPr>
        <w:t xml:space="preserve">我们现在来到了天目湖的水上娱乐中心，他集休闲、娱乐、刺激为一体。天目湖一直在努力，努力发展，努力把天目湖最好的原生态环境留给您!</w:t>
      </w:r>
    </w:p>
    <w:p>
      <w:pPr>
        <w:ind w:left="0" w:right="0" w:firstLine="560"/>
        <w:spacing w:before="450" w:after="450" w:line="312" w:lineRule="auto"/>
      </w:pPr>
      <w:r>
        <w:rPr>
          <w:rFonts w:ascii="宋体" w:hAnsi="宋体" w:eastAsia="宋体" w:cs="宋体"/>
          <w:color w:val="000"/>
          <w:sz w:val="28"/>
          <w:szCs w:val="28"/>
        </w:rPr>
        <w:t xml:space="preserve">今天的游览到这里就结束了。欢迎在来。谢谢大家!</w:t>
      </w:r>
    </w:p>
    <w:p>
      <w:pPr>
        <w:ind w:left="0" w:right="0" w:firstLine="560"/>
        <w:spacing w:before="450" w:after="450" w:line="312" w:lineRule="auto"/>
      </w:pPr>
      <w:r>
        <w:rPr>
          <w:rFonts w:ascii="黑体" w:hAnsi="黑体" w:eastAsia="黑体" w:cs="黑体"/>
          <w:color w:val="000000"/>
          <w:sz w:val="34"/>
          <w:szCs w:val="34"/>
          <w:b w:val="1"/>
          <w:bCs w:val="1"/>
        </w:rPr>
        <w:t xml:space="preserve">湖南导游词必背篇十三</w:t>
      </w:r>
    </w:p>
    <w:p>
      <w:pPr>
        <w:ind w:left="0" w:right="0" w:firstLine="560"/>
        <w:spacing w:before="450" w:after="450" w:line="312" w:lineRule="auto"/>
      </w:pPr>
      <w:r>
        <w:rPr>
          <w:rFonts w:ascii="宋体" w:hAnsi="宋体" w:eastAsia="宋体" w:cs="宋体"/>
          <w:color w:val="000"/>
          <w:sz w:val="28"/>
          <w:szCs w:val="28"/>
        </w:rPr>
        <w:t xml:space="preserve">尊敬的各位评委亲爱的同学们大家晚上好。请问你们有没有一个令自己魂牵梦绕不能自己的地方，如果有，请保留。如果没有，请看这里，凤凰古城，将是你梦回故里，魂牵梦绕的天堂。我是你们的导游某某某</w:t>
      </w:r>
    </w:p>
    <w:p>
      <w:pPr>
        <w:ind w:left="0" w:right="0" w:firstLine="560"/>
        <w:spacing w:before="450" w:after="450" w:line="312" w:lineRule="auto"/>
      </w:pPr>
      <w:r>
        <w:rPr>
          <w:rFonts w:ascii="宋体" w:hAnsi="宋体" w:eastAsia="宋体" w:cs="宋体"/>
          <w:color w:val="000"/>
          <w:sz w:val="28"/>
          <w:szCs w:val="28"/>
        </w:rPr>
        <w:t xml:space="preserve">凤凰古城是一座国家历史文化古城，曾被新西兰著名作家路易艾黎称赞为中国最美丽的小城之一。那么它是从何得名的呢?</w:t>
      </w:r>
    </w:p>
    <w:p>
      <w:pPr>
        <w:ind w:left="0" w:right="0" w:firstLine="560"/>
        <w:spacing w:before="450" w:after="450" w:line="312" w:lineRule="auto"/>
      </w:pPr>
      <w:r>
        <w:rPr>
          <w:rFonts w:ascii="宋体" w:hAnsi="宋体" w:eastAsia="宋体" w:cs="宋体"/>
          <w:color w:val="000"/>
          <w:sz w:val="28"/>
          <w:szCs w:val="28"/>
        </w:rPr>
        <w:t xml:space="preserve">他的传说有二：1传天方国(古印度)神鸟菲尼克司满五百岁后，集香木自焚。复从死灰中复生，鲜美异常，不再死。此鸟即中国百鸟之王凤凰也。凤凰西南有一山酷似展翅而飞的凤凰，凤凰古城故以此而得名。</w:t>
      </w:r>
    </w:p>
    <w:p>
      <w:pPr>
        <w:ind w:left="0" w:right="0" w:firstLine="560"/>
        <w:spacing w:before="450" w:after="450" w:line="312" w:lineRule="auto"/>
      </w:pPr>
      <w:r>
        <w:rPr>
          <w:rFonts w:ascii="宋体" w:hAnsi="宋体" w:eastAsia="宋体" w:cs="宋体"/>
          <w:color w:val="000"/>
          <w:sz w:val="28"/>
          <w:szCs w:val="28"/>
        </w:rPr>
        <w:t xml:space="preserve">2还有一段美丽的传说：相传，古时此处栽有五颗巨大的梧桐树，分别代表东南西北中五向，这些梧桐树曾经迎来过凤凰栖息，所以此处命名为“凤凰镇”</w:t>
      </w:r>
    </w:p>
    <w:p>
      <w:pPr>
        <w:ind w:left="0" w:right="0" w:firstLine="560"/>
        <w:spacing w:before="450" w:after="450" w:line="312" w:lineRule="auto"/>
      </w:pPr>
      <w:r>
        <w:rPr>
          <w:rFonts w:ascii="宋体" w:hAnsi="宋体" w:eastAsia="宋体" w:cs="宋体"/>
          <w:color w:val="000"/>
          <w:sz w:val="28"/>
          <w:szCs w:val="28"/>
        </w:rPr>
        <w:t xml:space="preserve">亲爱的游客们 你们赞同哪种说法呢?不管怎样，凤凰是个美丽的名字。</w:t>
      </w:r>
    </w:p>
    <w:p>
      <w:pPr>
        <w:ind w:left="0" w:right="0" w:firstLine="560"/>
        <w:spacing w:before="450" w:after="450" w:line="312" w:lineRule="auto"/>
      </w:pPr>
      <w:r>
        <w:rPr>
          <w:rFonts w:ascii="宋体" w:hAnsi="宋体" w:eastAsia="宋体" w:cs="宋体"/>
          <w:color w:val="000"/>
          <w:sz w:val="28"/>
          <w:szCs w:val="28"/>
        </w:rPr>
        <w:t xml:space="preserve">凤凰古城位于湖南省西南部，属湘西土家族苗族自治州境内位于沱江之畔，群山环绕，关隘雄奇。总面积有1759平方公里。这里冬暖夏凉，光照丰富，四季分明，为旅游佳境当然凤凰的美不仅是因为他的气候原因。</w:t>
      </w:r>
    </w:p>
    <w:p>
      <w:pPr>
        <w:ind w:left="0" w:right="0" w:firstLine="560"/>
        <w:spacing w:before="450" w:after="450" w:line="312" w:lineRule="auto"/>
      </w:pPr>
      <w:r>
        <w:rPr>
          <w:rFonts w:ascii="宋体" w:hAnsi="宋体" w:eastAsia="宋体" w:cs="宋体"/>
          <w:color w:val="000"/>
          <w:sz w:val="28"/>
          <w:szCs w:val="28"/>
        </w:rPr>
        <w:t xml:space="preserve">.下面我要从三个方面介绍梦回故里，凤凰古城。</w:t>
      </w:r>
    </w:p>
    <w:p>
      <w:pPr>
        <w:ind w:left="0" w:right="0" w:firstLine="560"/>
        <w:spacing w:before="450" w:after="450" w:line="312" w:lineRule="auto"/>
      </w:pPr>
      <w:r>
        <w:rPr>
          <w:rFonts w:ascii="宋体" w:hAnsi="宋体" w:eastAsia="宋体" w:cs="宋体"/>
          <w:color w:val="000"/>
          <w:sz w:val="28"/>
          <w:szCs w:val="28"/>
        </w:rPr>
        <w:t xml:space="preserve">1凤凰之景色美</w:t>
      </w:r>
    </w:p>
    <w:p>
      <w:pPr>
        <w:ind w:left="0" w:right="0" w:firstLine="560"/>
        <w:spacing w:before="450" w:after="450" w:line="312" w:lineRule="auto"/>
      </w:pPr>
      <w:r>
        <w:rPr>
          <w:rFonts w:ascii="宋体" w:hAnsi="宋体" w:eastAsia="宋体" w:cs="宋体"/>
          <w:color w:val="000"/>
          <w:sz w:val="28"/>
          <w:szCs w:val="28"/>
        </w:rPr>
        <w:t xml:space="preserve">2凤凰之人美</w:t>
      </w:r>
    </w:p>
    <w:p>
      <w:pPr>
        <w:ind w:left="0" w:right="0" w:firstLine="560"/>
        <w:spacing w:before="450" w:after="450" w:line="312" w:lineRule="auto"/>
      </w:pPr>
      <w:r>
        <w:rPr>
          <w:rFonts w:ascii="宋体" w:hAnsi="宋体" w:eastAsia="宋体" w:cs="宋体"/>
          <w:color w:val="000"/>
          <w:sz w:val="28"/>
          <w:szCs w:val="28"/>
        </w:rPr>
        <w:t xml:space="preserve">3凤凰之风俗美</w:t>
      </w:r>
    </w:p>
    <w:p>
      <w:pPr>
        <w:ind w:left="0" w:right="0" w:firstLine="560"/>
        <w:spacing w:before="450" w:after="450" w:line="312" w:lineRule="auto"/>
      </w:pPr>
      <w:r>
        <w:rPr>
          <w:rFonts w:ascii="宋体" w:hAnsi="宋体" w:eastAsia="宋体" w:cs="宋体"/>
          <w:color w:val="000"/>
          <w:sz w:val="28"/>
          <w:szCs w:val="28"/>
        </w:rPr>
        <w:t xml:space="preserve">首先说的是景色美之一—沱江</w:t>
      </w:r>
    </w:p>
    <w:p>
      <w:pPr>
        <w:ind w:left="0" w:right="0" w:firstLine="560"/>
        <w:spacing w:before="450" w:after="450" w:line="312" w:lineRule="auto"/>
      </w:pPr>
      <w:r>
        <w:rPr>
          <w:rFonts w:ascii="宋体" w:hAnsi="宋体" w:eastAsia="宋体" w:cs="宋体"/>
          <w:color w:val="000"/>
          <w:sz w:val="28"/>
          <w:szCs w:val="28"/>
        </w:rPr>
        <w:t xml:space="preserve">碧绿的江水从古老的城墙下蜿蜒而过，他就是沱江。沱江河水清澈，水流悠游缓和，可以看到柔波里的水草，柔柔地，撑一支长篙漫溯。</w:t>
      </w:r>
    </w:p>
    <w:p>
      <w:pPr>
        <w:ind w:left="0" w:right="0" w:firstLine="560"/>
        <w:spacing w:before="450" w:after="450" w:line="312" w:lineRule="auto"/>
      </w:pPr>
      <w:r>
        <w:rPr>
          <w:rFonts w:ascii="宋体" w:hAnsi="宋体" w:eastAsia="宋体" w:cs="宋体"/>
          <w:color w:val="000"/>
          <w:sz w:val="28"/>
          <w:szCs w:val="28"/>
        </w:rPr>
        <w:t xml:space="preserve">叠翠的南华山麓倒映江心，江中渔船数点，山间暮鼓晨钟兼鸣。顺水而下，穿过虹桥，一幅江南水乡的画卷便展现于眼前。细脚伶仃的吊脚楼群，万寿宫，万名塔，夺翠楼，一种远离尘世的感觉悠然而生，像一幅永不回来的风景。</w:t>
      </w:r>
    </w:p>
    <w:p>
      <w:pPr>
        <w:ind w:left="0" w:right="0" w:firstLine="560"/>
        <w:spacing w:before="450" w:after="450" w:line="312" w:lineRule="auto"/>
      </w:pPr>
      <w:r>
        <w:rPr>
          <w:rFonts w:ascii="宋体" w:hAnsi="宋体" w:eastAsia="宋体" w:cs="宋体"/>
          <w:color w:val="000"/>
          <w:sz w:val="28"/>
          <w:szCs w:val="28"/>
        </w:rPr>
        <w:t xml:space="preserve">水是轻柔的，那么城就是刚硬如斯的，景色美之二—南方长城。南方长城绝大部分位于湖南湘西土家苗族自治州内，始建于明朝嘉靖三十三年。全长三百八十二里，是中国历史上工程最为浩大的古建筑之一，被称为：苗疆万里墙。他的目的是防苗民起义。南长城的残垣断壁无声的诉说着几百年的风雨沧桑，初墓的荒凉坚守这里时的承诺，仿佛带我们走进一个古老的梦境，那梦中有狼烟，有牛角号，有罗鸣，还有哀怨的思乡长笛。。。</w:t>
      </w:r>
    </w:p>
    <w:p>
      <w:pPr>
        <w:ind w:left="0" w:right="0" w:firstLine="560"/>
        <w:spacing w:before="450" w:after="450" w:line="312" w:lineRule="auto"/>
      </w:pPr>
      <w:r>
        <w:rPr>
          <w:rFonts w:ascii="宋体" w:hAnsi="宋体" w:eastAsia="宋体" w:cs="宋体"/>
          <w:color w:val="000"/>
          <w:sz w:val="28"/>
          <w:szCs w:val="28"/>
        </w:rPr>
        <w:t xml:space="preserve">说过了南，那自然想到了北。景色美之三—坐落于县城北四方里的奇梁洞。。用理科的话来说该洞是标准的碳酸盐岩洞，该洞以奇、秀、阔、幽四大特色著称。“莫言神州绝景，七星芦荻逊色”，可谓洞景明珠。洞长6000余米，洞中有山，山中有洞，洞洞相连。在洞里有个厅，立着一块带一个小孔的石头，对着小孔呜呜的吹，整个大厅都回荡着号角声，当年苗民就是用这种方式传令的。</w:t>
      </w:r>
    </w:p>
    <w:p>
      <w:pPr>
        <w:ind w:left="0" w:right="0" w:firstLine="560"/>
        <w:spacing w:before="450" w:after="450" w:line="312" w:lineRule="auto"/>
      </w:pPr>
      <w:r>
        <w:rPr>
          <w:rFonts w:ascii="宋体" w:hAnsi="宋体" w:eastAsia="宋体" w:cs="宋体"/>
          <w:color w:val="000"/>
          <w:sz w:val="28"/>
          <w:szCs w:val="28"/>
        </w:rPr>
        <w:t xml:space="preserve">看了这么多的美景，可有梦回故里的感觉?凤凰的美景是说不完道不尽的。凤凰不仅景色优美，更是个人杰地灵，名贤辈出的地方。凤凰之人美，抗英名将郑国鸿，文学巨匠沈从文，民国熊希龄，国画大师黄永玉，著名歌唱家宋祖英，开国元帅贺龙等，凤凰的人们也是善良淳朴的。</w:t>
      </w:r>
    </w:p>
    <w:p>
      <w:pPr>
        <w:ind w:left="0" w:right="0" w:firstLine="560"/>
        <w:spacing w:before="450" w:after="450" w:line="312" w:lineRule="auto"/>
      </w:pPr>
      <w:r>
        <w:rPr>
          <w:rFonts w:ascii="宋体" w:hAnsi="宋体" w:eastAsia="宋体" w:cs="宋体"/>
          <w:color w:val="000"/>
          <w:sz w:val="28"/>
          <w:szCs w:val="28"/>
        </w:rPr>
        <w:t xml:space="preserve">当然，沈从文故居，熊希龄故居，陈家祠堂也是值得一去的。</w:t>
      </w:r>
    </w:p>
    <w:p>
      <w:pPr>
        <w:ind w:left="0" w:right="0" w:firstLine="560"/>
        <w:spacing w:before="450" w:after="450" w:line="312" w:lineRule="auto"/>
      </w:pPr>
      <w:r>
        <w:rPr>
          <w:rFonts w:ascii="宋体" w:hAnsi="宋体" w:eastAsia="宋体" w:cs="宋体"/>
          <w:color w:val="000"/>
          <w:sz w:val="28"/>
          <w:szCs w:val="28"/>
        </w:rPr>
        <w:t xml:space="preserve">走了那么多路，你一定累了。到酒吧坐会吧，即使你从不泡吧，也一定会被他们的名字吸引，每个酒吧都有一个浪漫的名称，守望者、根据地、等，酒吧外是成排的酒瓶。只喝酒一定没意思，凤凰的小吃也是赫赫有名的，凤凰虹桥下的老宅的红烧肉粉，芙蓉镇米豆腐，叶子粑等一定让你口水直流。酒足饭饱之后，看着美丽的夜景，逛着夜市，或者篝火狂欢，体会苗族风情。亦或是放2栈河灯，带着你的愿望渐漂渐远，也就能心想事成了。</w:t>
      </w:r>
    </w:p>
    <w:p>
      <w:pPr>
        <w:ind w:left="0" w:right="0" w:firstLine="560"/>
        <w:spacing w:before="450" w:after="450" w:line="312" w:lineRule="auto"/>
      </w:pPr>
      <w:r>
        <w:rPr>
          <w:rFonts w:ascii="宋体" w:hAnsi="宋体" w:eastAsia="宋体" w:cs="宋体"/>
          <w:color w:val="000"/>
          <w:sz w:val="28"/>
          <w:szCs w:val="28"/>
        </w:rPr>
        <w:t xml:space="preserve">你的愿望是去凤凰古城么?flow me please.谢谢。</w:t>
      </w:r>
    </w:p>
    <w:p>
      <w:pPr>
        <w:ind w:left="0" w:right="0" w:firstLine="560"/>
        <w:spacing w:before="450" w:after="450" w:line="312" w:lineRule="auto"/>
      </w:pPr>
      <w:r>
        <w:rPr>
          <w:rFonts w:ascii="黑体" w:hAnsi="黑体" w:eastAsia="黑体" w:cs="黑体"/>
          <w:color w:val="000000"/>
          <w:sz w:val="34"/>
          <w:szCs w:val="34"/>
          <w:b w:val="1"/>
          <w:bCs w:val="1"/>
        </w:rPr>
        <w:t xml:space="preserve">湖南导游词必背篇十四</w:t>
      </w:r>
    </w:p>
    <w:p>
      <w:pPr>
        <w:ind w:left="0" w:right="0" w:firstLine="560"/>
        <w:spacing w:before="450" w:after="450" w:line="312" w:lineRule="auto"/>
      </w:pPr>
      <w:r>
        <w:rPr>
          <w:rFonts w:ascii="宋体" w:hAnsi="宋体" w:eastAsia="宋体" w:cs="宋体"/>
          <w:color w:val="000"/>
          <w:sz w:val="28"/>
          <w:szCs w:val="28"/>
        </w:rPr>
        <w:t xml:space="preserve">各位旅客朋友们：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五月四日，我们去游宝峰湖。一进大门，我就看见一道银白色的瀑布从对面的高山上直冲下来，轰隆隆的流水声像打雷一样。我高兴地叫起来：“好漂亮的瀑布啊!”</w:t>
      </w:r>
    </w:p>
    <w:p>
      <w:pPr>
        <w:ind w:left="0" w:right="0" w:firstLine="560"/>
        <w:spacing w:before="450" w:after="450" w:line="312" w:lineRule="auto"/>
      </w:pPr>
      <w:r>
        <w:rPr>
          <w:rFonts w:ascii="宋体" w:hAnsi="宋体" w:eastAsia="宋体" w:cs="宋体"/>
          <w:color w:val="000"/>
          <w:sz w:val="28"/>
          <w:szCs w:val="28"/>
        </w:rPr>
        <w:t xml:space="preserve">宝峰湖在高高的半山腰上。我们努力往山上爬，终于来到了宝峰湖边。宝峰湖周围群山环绕，湖水绿得发蓝，湖面非常平静，就像一面深绿色的大镜子。有几艘漂亮的游船在湖上缓缓移动。</w:t>
      </w:r>
    </w:p>
    <w:p>
      <w:pPr>
        <w:ind w:left="0" w:right="0" w:firstLine="560"/>
        <w:spacing w:before="450" w:after="450" w:line="312" w:lineRule="auto"/>
      </w:pPr>
      <w:r>
        <w:rPr>
          <w:rFonts w:ascii="宋体" w:hAnsi="宋体" w:eastAsia="宋体" w:cs="宋体"/>
          <w:color w:val="000"/>
          <w:sz w:val="28"/>
          <w:szCs w:val="28"/>
        </w:rPr>
        <w:t xml:space="preserve">我们一家也上了一艘游船。当我听到导游阿姨说湖水最深处有110米，最浅的地方也有65米时，我害怕得手和脚都发抖了，我紧紧挨着爸爸妈妈，生怕掉到湖里去。船开了，我看着那碧绿的湖水，看着看着，我就忘记害怕了。游船慢慢开过了“天门迎客”，我们看见湖边停着一条小小的花船，船上有一个穿土家服装的姐姐，她看到我们就唱起山歌来，我听不懂她唱的什么，但觉得歌声很好听，我都陶醉了。</w:t>
      </w:r>
    </w:p>
    <w:p>
      <w:pPr>
        <w:ind w:left="0" w:right="0" w:firstLine="560"/>
        <w:spacing w:before="450" w:after="450" w:line="312" w:lineRule="auto"/>
      </w:pPr>
      <w:r>
        <w:rPr>
          <w:rFonts w:ascii="宋体" w:hAnsi="宋体" w:eastAsia="宋体" w:cs="宋体"/>
          <w:color w:val="000"/>
          <w:sz w:val="28"/>
          <w:szCs w:val="28"/>
        </w:rPr>
        <w:t xml:space="preserve">我们一边听山歌，一边欣赏湖边的山。我看见有一座山峰像大肚子的弥勒佛，有一座山峰像猪八戒的半张脸，有两座尖尖的山连在一起，就像一只张着大嘴的癞蛤蟆，听导游阿姨说，每到农历十五有月亮的夜晚，圆圆的月亮就正好挂在癞蛤蟆张开的嘴中，所以这处景点就叫“金蟾含月”。湖里还有一座独自挺立的山峰，就像一个石头雕刻出来的美女，她翘鼻子，小嘴巴，大眼睛，头上梳着高高的发髻。你看她好像正在宝峰湖里梳洗打扮呢!</w:t>
      </w:r>
    </w:p>
    <w:p>
      <w:pPr>
        <w:ind w:left="0" w:right="0" w:firstLine="560"/>
        <w:spacing w:before="450" w:after="450" w:line="312" w:lineRule="auto"/>
      </w:pPr>
      <w:r>
        <w:rPr>
          <w:rFonts w:ascii="宋体" w:hAnsi="宋体" w:eastAsia="宋体" w:cs="宋体"/>
          <w:color w:val="000"/>
          <w:sz w:val="28"/>
          <w:szCs w:val="28"/>
        </w:rPr>
        <w:t xml:space="preserve">游船在宝峰湖里游了一圈，靠岸了，我们一家只好依依不舍地上了岸。</w:t>
      </w:r>
    </w:p>
    <w:p>
      <w:pPr>
        <w:ind w:left="0" w:right="0" w:firstLine="560"/>
        <w:spacing w:before="450" w:after="450" w:line="312" w:lineRule="auto"/>
      </w:pPr>
      <w:r>
        <w:rPr>
          <w:rFonts w:ascii="宋体" w:hAnsi="宋体" w:eastAsia="宋体" w:cs="宋体"/>
          <w:color w:val="000"/>
          <w:sz w:val="28"/>
          <w:szCs w:val="28"/>
        </w:rPr>
        <w:t xml:space="preserve">宝峰湖真美，难怪人们都叫它“人间瑶池”。</w:t>
      </w:r>
    </w:p>
    <w:p>
      <w:pPr>
        <w:ind w:left="0" w:right="0" w:firstLine="560"/>
        <w:spacing w:before="450" w:after="450" w:line="312" w:lineRule="auto"/>
      </w:pPr>
      <w:r>
        <w:rPr>
          <w:rFonts w:ascii="黑体" w:hAnsi="黑体" w:eastAsia="黑体" w:cs="黑体"/>
          <w:color w:val="000000"/>
          <w:sz w:val="34"/>
          <w:szCs w:val="34"/>
          <w:b w:val="1"/>
          <w:bCs w:val="1"/>
        </w:rPr>
        <w:t xml:space="preserve">湖南导游词必背篇十五</w:t>
      </w:r>
    </w:p>
    <w:p>
      <w:pPr>
        <w:ind w:left="0" w:right="0" w:firstLine="560"/>
        <w:spacing w:before="450" w:after="450" w:line="312" w:lineRule="auto"/>
      </w:pPr>
      <w:r>
        <w:rPr>
          <w:rFonts w:ascii="宋体" w:hAnsi="宋体" w:eastAsia="宋体" w:cs="宋体"/>
          <w:color w:val="000"/>
          <w:sz w:val="28"/>
          <w:szCs w:val="28"/>
        </w:rPr>
        <w:t xml:space="preserve">各位游客，大家好!我叫罗伊琳，你们可以叫我小罗。很高兴可以成为你们本次游览的导游。今天我要和大家一起游览岳麓山。我们将一起度过愉快的一天。</w:t>
      </w:r>
    </w:p>
    <w:p>
      <w:pPr>
        <w:ind w:left="0" w:right="0" w:firstLine="560"/>
        <w:spacing w:before="450" w:after="450" w:line="312" w:lineRule="auto"/>
      </w:pPr>
      <w:r>
        <w:rPr>
          <w:rFonts w:ascii="宋体" w:hAnsi="宋体" w:eastAsia="宋体" w:cs="宋体"/>
          <w:color w:val="000"/>
          <w:sz w:val="28"/>
          <w:szCs w:val="28"/>
        </w:rPr>
        <w:t xml:space="preserve">这里就是岳麓山，，海拔300。8米，是南岳七十二峰之一。它犹如一道天然屏障，横亘于长沙市区西面。</w:t>
      </w:r>
    </w:p>
    <w:p>
      <w:pPr>
        <w:ind w:left="0" w:right="0" w:firstLine="560"/>
        <w:spacing w:before="450" w:after="450" w:line="312" w:lineRule="auto"/>
      </w:pPr>
      <w:r>
        <w:rPr>
          <w:rFonts w:ascii="宋体" w:hAnsi="宋体" w:eastAsia="宋体" w:cs="宋体"/>
          <w:color w:val="000"/>
          <w:sz w:val="28"/>
          <w:szCs w:val="28"/>
        </w:rPr>
        <w:t xml:space="preserve">我们现在位于岳麓山山脚，请大家和我一起看，这边这座瓦片上长满苔藓的老房子，就是著名的岳麓书院。岳麓书院是中国历史文化长河中的一颗璀璨的明珠。它与白麓洞书院、嵩阳书院、应天书院合称中国四大书院。它历史悠久，始建于公元976年。南宋著名理学家、教育家朱熹曾在此讲学。</w:t>
      </w:r>
    </w:p>
    <w:p>
      <w:pPr>
        <w:ind w:left="0" w:right="0" w:firstLine="560"/>
        <w:spacing w:before="450" w:after="450" w:line="312" w:lineRule="auto"/>
      </w:pPr>
      <w:r>
        <w:rPr>
          <w:rFonts w:ascii="宋体" w:hAnsi="宋体" w:eastAsia="宋体" w:cs="宋体"/>
          <w:color w:val="000"/>
          <w:sz w:val="28"/>
          <w:szCs w:val="28"/>
        </w:rPr>
        <w:t xml:space="preserve">我们继续往上走，看，这就是“爱晚亭”。四根红艳艳的柱子，就像一棵松树一样，笔直地挺立在我们的眼前，支撑着这两层绿油油的屋顶。从远处看，活像一棵大树。与这山清水秀的景色完美地结合在了一起。亭子的顶上还有着“爱晚亭”三个闪闪发光的金色大字。</w:t>
      </w:r>
    </w:p>
    <w:p>
      <w:pPr>
        <w:ind w:left="0" w:right="0" w:firstLine="560"/>
        <w:spacing w:before="450" w:after="450" w:line="312" w:lineRule="auto"/>
      </w:pPr>
      <w:r>
        <w:rPr>
          <w:rFonts w:ascii="宋体" w:hAnsi="宋体" w:eastAsia="宋体" w:cs="宋体"/>
          <w:color w:val="000"/>
          <w:sz w:val="28"/>
          <w:szCs w:val="28"/>
        </w:rPr>
        <w:t xml:space="preserve">爱晚亭原名是“红叶亭”，后来由于著名的唐代诗人杜牧写的《山行》中的诗句：“停车坐爱枫林晚，霜叶红于二月花”，才改名为“爱晚亭”。它还被誉为中国四大名亭之一。</w:t>
      </w:r>
    </w:p>
    <w:p>
      <w:pPr>
        <w:ind w:left="0" w:right="0" w:firstLine="560"/>
        <w:spacing w:before="450" w:after="450" w:line="312" w:lineRule="auto"/>
      </w:pPr>
      <w:r>
        <w:rPr>
          <w:rFonts w:ascii="宋体" w:hAnsi="宋体" w:eastAsia="宋体" w:cs="宋体"/>
          <w:color w:val="000"/>
          <w:sz w:val="28"/>
          <w:szCs w:val="28"/>
        </w:rPr>
        <w:t xml:space="preserve">岳麓山还有许许多多的风景名胜，说也说不尽。大家先休息一下，等会儿我们再一起去浏览更美丽、更精彩的景点。请大家注意“休息时千万不要跑到太远的地方去，就在附近休息;以免掉队，要注意安全，我们20分钟以后在这里集合!</w:t>
      </w:r>
    </w:p>
    <w:p>
      <w:pPr>
        <w:ind w:left="0" w:right="0" w:firstLine="560"/>
        <w:spacing w:before="450" w:after="450" w:line="312" w:lineRule="auto"/>
      </w:pPr>
      <w:r>
        <w:rPr>
          <w:rFonts w:ascii="黑体" w:hAnsi="黑体" w:eastAsia="黑体" w:cs="黑体"/>
          <w:color w:val="000000"/>
          <w:sz w:val="34"/>
          <w:szCs w:val="34"/>
          <w:b w:val="1"/>
          <w:bCs w:val="1"/>
        </w:rPr>
        <w:t xml:space="preserve">湖南导游词必背篇十六</w:t>
      </w:r>
    </w:p>
    <w:p>
      <w:pPr>
        <w:ind w:left="0" w:right="0" w:firstLine="560"/>
        <w:spacing w:before="450" w:after="450" w:line="312" w:lineRule="auto"/>
      </w:pPr>
      <w:r>
        <w:rPr>
          <w:rFonts w:ascii="宋体" w:hAnsi="宋体" w:eastAsia="宋体" w:cs="宋体"/>
          <w:color w:val="000"/>
          <w:sz w:val="28"/>
          <w:szCs w:val="28"/>
        </w:rPr>
        <w:t xml:space="preserve">朋友们：相信大家对天门山并不陌生。1999年11月举行的世界特技飞行大奖赛，完成了人类首次驾机穿越自然溶洞的壮举，天门山的名字一下子走进了世人的视野。多少人希望能一睹天门山的风采，今天，你们终于如愿以偿!</w:t>
      </w:r>
    </w:p>
    <w:p>
      <w:pPr>
        <w:ind w:left="0" w:right="0" w:firstLine="560"/>
        <w:spacing w:before="450" w:after="450" w:line="312" w:lineRule="auto"/>
      </w:pPr>
      <w:r>
        <w:rPr>
          <w:rFonts w:ascii="宋体" w:hAnsi="宋体" w:eastAsia="宋体" w:cs="宋体"/>
          <w:color w:val="000"/>
          <w:sz w:val="28"/>
          <w:szCs w:val="28"/>
        </w:rPr>
        <w:t xml:space="preserve">天门山距张家界市区南侧约8公里，山顶南北宽1.93公里，东西长1.96公里，面积2.2平方公里，海拔1518.6，它以发育较齐全的岩溶地貌区别于武陵源的砂岩峰林景观，是一座四周绝壁的台形孤山。</w:t>
      </w:r>
    </w:p>
    <w:p>
      <w:pPr>
        <w:ind w:left="0" w:right="0" w:firstLine="560"/>
        <w:spacing w:before="450" w:after="450" w:line="312" w:lineRule="auto"/>
      </w:pPr>
      <w:r>
        <w:rPr>
          <w:rFonts w:ascii="宋体" w:hAnsi="宋体" w:eastAsia="宋体" w:cs="宋体"/>
          <w:color w:val="000"/>
          <w:sz w:val="28"/>
          <w:szCs w:val="28"/>
        </w:rPr>
        <w:t xml:space="preserve">天门山东汉时称嵩梁山，三国时因山壁洞开一门，吴王孙休认为是吉祥之兆而更名为天门山，并拆武陵郡置天门郡。天门山是大自然的杰作，在漫长的地质历史中，它经历海相沉积上升为陆相沉积，形成高山，并经受亿万年风雨剥蚀，尤以三迭纪燕山运动为最甚。白垩纪末，大规模的喜马拉雅山造山运动，使天门山进一步抬升，分别被两条断层峡谷切为孤山，使高山与谷地拉开极大高差，几公里之内高差达1300多米，从而造就了天门山孤峰高耸、临空独尊的雄伟气势。</w:t>
      </w:r>
    </w:p>
    <w:p>
      <w:pPr>
        <w:ind w:left="0" w:right="0" w:firstLine="560"/>
        <w:spacing w:before="450" w:after="450" w:line="312" w:lineRule="auto"/>
      </w:pPr>
      <w:r>
        <w:rPr>
          <w:rFonts w:ascii="宋体" w:hAnsi="宋体" w:eastAsia="宋体" w:cs="宋体"/>
          <w:color w:val="000"/>
          <w:sz w:val="28"/>
          <w:szCs w:val="28"/>
        </w:rPr>
        <w:t xml:space="preserve">天门山气象独特，门洞奇绝，植被丰富，历史悠久，是历史文化与佛道文化的神秘载体，是自然景观与人文景观的完美结合。</w:t>
      </w:r>
    </w:p>
    <w:p>
      <w:pPr>
        <w:ind w:left="0" w:right="0" w:firstLine="560"/>
        <w:spacing w:before="450" w:after="450" w:line="312" w:lineRule="auto"/>
      </w:pPr>
      <w:r>
        <w:rPr>
          <w:rFonts w:ascii="宋体" w:hAnsi="宋体" w:eastAsia="宋体" w:cs="宋体"/>
          <w:color w:val="000"/>
          <w:sz w:val="28"/>
          <w:szCs w:val="28"/>
        </w:rPr>
        <w:t xml:space="preserve">为了加快张家界旅游开发的进程，天门山正处在规模的开发建设中。有的景点尚未正式开放;世界最长的天门山索道以及天门山寺正在筹建之中。</w:t>
      </w:r>
    </w:p>
    <w:p>
      <w:pPr>
        <w:ind w:left="0" w:right="0" w:firstLine="560"/>
        <w:spacing w:before="450" w:after="450" w:line="312" w:lineRule="auto"/>
      </w:pPr>
      <w:r>
        <w:rPr>
          <w:rFonts w:ascii="宋体" w:hAnsi="宋体" w:eastAsia="宋体" w:cs="宋体"/>
          <w:color w:val="000"/>
          <w:sz w:val="28"/>
          <w:szCs w:val="28"/>
        </w:rPr>
        <w:t xml:space="preserve">(天门洞)在天门山1264米高的绝壁之上，生出一个南北洞穿的天然门洞，洞底至洞顶131.5米，宽37米，纵深30米。洞北面顶部边缘，有倒垂的龙头竹，它的根像龙头，树叶像凤尾，因此又叫凤尾竹。东侧是高约200多米的沟槽，有泉水从上面飘散，落下点点梅花雨。据说谁能张口接下48滴梅花雨，便可羽化成仙。天门洞口，经常能看到岩燕飞舞，山鹰盘旋。随着天气的变化，天门洞有时候吞云吐雾，有时候明朗似镜，构成循环往复、瞬息万变的气象景观。</w:t>
      </w:r>
    </w:p>
    <w:p>
      <w:pPr>
        <w:ind w:left="0" w:right="0" w:firstLine="560"/>
        <w:spacing w:before="450" w:after="450" w:line="312" w:lineRule="auto"/>
      </w:pPr>
      <w:r>
        <w:rPr>
          <w:rFonts w:ascii="宋体" w:hAnsi="宋体" w:eastAsia="宋体" w:cs="宋体"/>
          <w:color w:val="000"/>
          <w:sz w:val="28"/>
          <w:szCs w:val="28"/>
        </w:rPr>
        <w:t xml:space="preserve">那么，天门洞是怎样形成的呢?地质学家覃功炯先生认为是“漏斗”溶蚀作用的结果。他认为，天门洞东侧地形微向西倾，西侧地形微向东倾，向斜的核部正对天门洞道。东西两壁为两条走向320度左右节理所切，同时有一条走向40度的节理在天门洞处与其相交。洞顶的两处岩溶漏斗也对岩溶过程起了重要作用。雨水落下后，地表水顺地面斜坡向漏斗流动，一部分涌入土中的水，顺着地层的层间裂隙朝着向斜的核部汇集下流，长期不断的溶蚀过程使局部崩塌，最终使两组溶洞并为一体，形成了天门洞。</w:t>
      </w:r>
    </w:p>
    <w:p>
      <w:pPr>
        <w:ind w:left="0" w:right="0" w:firstLine="560"/>
        <w:spacing w:before="450" w:after="450" w:line="312" w:lineRule="auto"/>
      </w:pPr>
      <w:r>
        <w:rPr>
          <w:rFonts w:ascii="宋体" w:hAnsi="宋体" w:eastAsia="宋体" w:cs="宋体"/>
          <w:color w:val="000"/>
          <w:sz w:val="28"/>
          <w:szCs w:val="28"/>
        </w:rPr>
        <w:t xml:space="preserve">但是，也有人对此产生异议：天门洞照此理形成，为什么洞的底座是一块巨大的平台，这些岩石能平展展地“崩”出洞外吗?所以说，天门洞的形成至今还是未解之谜。</w:t>
      </w:r>
    </w:p>
    <w:p>
      <w:pPr>
        <w:ind w:left="0" w:right="0" w:firstLine="560"/>
        <w:spacing w:before="450" w:after="450" w:line="312" w:lineRule="auto"/>
      </w:pPr>
      <w:r>
        <w:rPr>
          <w:rFonts w:ascii="宋体" w:hAnsi="宋体" w:eastAsia="宋体" w:cs="宋体"/>
          <w:color w:val="000"/>
          <w:sz w:val="28"/>
          <w:szCs w:val="28"/>
        </w:rPr>
        <w:t xml:space="preserve">(天门山寺)天门山寺最早建于唐代，古称云钵庵、灵泉院、嵩梁堂，明代时，因择址不当而屡遭风摧又常遭水荒，才将天门山寺从东部山顶迁移至此。以前这里古木参天，浓荫蔽日。古寺门楣上刻有“天门仙山”四字，大门两边的对联是：“天外有天天不夜，山上无山山独尊”，传为李自成部将野拂撰书。进门为大佛殿后面有观音堂，两边六间平房，最后一栋是祖师殿，规模宏大。民间概括为“三进堂、六耳房，砖墙铁瓦锅如圹”。山寺原建筑十分讲究，飞檐翘角，雕龙画凤，并塑有佛道神像菩萨等。还有大鼓一面，千斤大钟一口，一座七级石塔和一个大化钱炉。据碑刻记载，自清乾隆至民国五年的163年间，天门山寺共修葺过七次，香火曾盛极一时，湘鄂川黔边境十多个县的信徒络绎不绝，都来这里进香拜佛。现天门山旅游股份有限公司正在大规模地修复天门山寺，昔日的繁华又将重现。</w:t>
      </w:r>
    </w:p>
    <w:p>
      <w:pPr>
        <w:ind w:left="0" w:right="0" w:firstLine="560"/>
        <w:spacing w:before="450" w:after="450" w:line="312" w:lineRule="auto"/>
      </w:pPr>
      <w:r>
        <w:rPr>
          <w:rFonts w:ascii="宋体" w:hAnsi="宋体" w:eastAsia="宋体" w:cs="宋体"/>
          <w:color w:val="000"/>
          <w:sz w:val="28"/>
          <w:szCs w:val="28"/>
        </w:rPr>
        <w:t xml:space="preserve">(龙头岩)这叫龙头岩。以前在石塌上安有石雕的可以转动的龙头。龙头岩面临百丈悬崖。据说过去有不少香客为表示求神拜佛的诚意，手抱龙头绕悬崖转一个圈，只要心诚，保你无事。后来，龙头被人掀下悬崖，现只能看到安放龙头的石坑。龙头岩售日出去海的最佳观景台。明代岳州知府李镜有天门山唱和诗咏赞：</w:t>
      </w:r>
    </w:p>
    <w:p>
      <w:pPr>
        <w:ind w:left="0" w:right="0" w:firstLine="560"/>
        <w:spacing w:before="450" w:after="450" w:line="312" w:lineRule="auto"/>
      </w:pPr>
      <w:r>
        <w:rPr>
          <w:rFonts w:ascii="宋体" w:hAnsi="宋体" w:eastAsia="宋体" w:cs="宋体"/>
          <w:color w:val="000"/>
          <w:sz w:val="28"/>
          <w:szCs w:val="28"/>
        </w:rPr>
        <w:t xml:space="preserve">小山历尽到高峰，万仞天门咫尺通。</w:t>
      </w:r>
    </w:p>
    <w:p>
      <w:pPr>
        <w:ind w:left="0" w:right="0" w:firstLine="560"/>
        <w:spacing w:before="450" w:after="450" w:line="312" w:lineRule="auto"/>
      </w:pPr>
      <w:r>
        <w:rPr>
          <w:rFonts w:ascii="宋体" w:hAnsi="宋体" w:eastAsia="宋体" w:cs="宋体"/>
          <w:color w:val="000"/>
          <w:sz w:val="28"/>
          <w:szCs w:val="28"/>
        </w:rPr>
        <w:t xml:space="preserve">仰望蓬莱红日下，远瞻庐阜白云中。</w:t>
      </w:r>
    </w:p>
    <w:p>
      <w:pPr>
        <w:ind w:left="0" w:right="0" w:firstLine="560"/>
        <w:spacing w:before="450" w:after="450" w:line="312" w:lineRule="auto"/>
      </w:pPr>
      <w:r>
        <w:rPr>
          <w:rFonts w:ascii="宋体" w:hAnsi="宋体" w:eastAsia="宋体" w:cs="宋体"/>
          <w:color w:val="000"/>
          <w:sz w:val="28"/>
          <w:szCs w:val="28"/>
        </w:rPr>
        <w:t xml:space="preserve">苍崖突兀松杉古，曲经迢遥马迹空。</w:t>
      </w:r>
    </w:p>
    <w:p>
      <w:pPr>
        <w:ind w:left="0" w:right="0" w:firstLine="560"/>
        <w:spacing w:before="450" w:after="450" w:line="312" w:lineRule="auto"/>
      </w:pPr>
      <w:r>
        <w:rPr>
          <w:rFonts w:ascii="宋体" w:hAnsi="宋体" w:eastAsia="宋体" w:cs="宋体"/>
          <w:color w:val="000"/>
          <w:sz w:val="28"/>
          <w:szCs w:val="28"/>
        </w:rPr>
        <w:t xml:space="preserve">欲造最高峰上立，飞腾须是仗天风。</w:t>
      </w:r>
    </w:p>
    <w:p>
      <w:pPr>
        <w:ind w:left="0" w:right="0" w:firstLine="560"/>
        <w:spacing w:before="450" w:after="450" w:line="312" w:lineRule="auto"/>
      </w:pPr>
      <w:r>
        <w:rPr>
          <w:rFonts w:ascii="宋体" w:hAnsi="宋体" w:eastAsia="宋体" w:cs="宋体"/>
          <w:color w:val="000"/>
          <w:sz w:val="28"/>
          <w:szCs w:val="28"/>
        </w:rPr>
        <w:t xml:space="preserve">(赤松峰金水池)这个小水池，长约1.3米，宽0.6米，深仅几公分，无论怎样干旱，池水终年不涸，据说这是远古时期神农皇帝的雨师赤松子炼丹的金水池。北面绝壁下有一形如丹灶的山峰叫丹灶峰，峰顶时有云雾缭绕，像灶膛升起的青烟，相传是赤松子炼丹用的灶。前人有诗：“荒烟杳露处，昔有仙人处。遗迹留丹灶，还疑常来去。”丹灶峰下有雷洞和电洞，传说赤松子炼丹，除了用金水池的水，还要借助雷、电才能达到一定的火候。</w:t>
      </w:r>
    </w:p>
    <w:p>
      <w:pPr>
        <w:ind w:left="0" w:right="0" w:firstLine="560"/>
        <w:spacing w:before="450" w:after="450" w:line="312" w:lineRule="auto"/>
      </w:pPr>
      <w:r>
        <w:rPr>
          <w:rFonts w:ascii="宋体" w:hAnsi="宋体" w:eastAsia="宋体" w:cs="宋体"/>
          <w:color w:val="000"/>
          <w:sz w:val="28"/>
          <w:szCs w:val="28"/>
        </w:rPr>
        <w:t xml:space="preserve">(野佛藏宝处)天门山有许多稀奇古怪的事儿，说不清道不明，其中有四大古谜，代代相传，没有人。一是天门洞开之谜，二薯谷子显影之谜，三是山顶翻水之谜，四是野佛藏宝之谜。传说这大榉树下就是当年野佛藏宝处。清光绪《永定县乡土志》“天门山”篇有这段文字“明季野佛自夹山寺飞锡此山。野佛为闯贼余党，事发，削发为僧，竟逃天诛。”</w:t>
      </w:r>
    </w:p>
    <w:p>
      <w:pPr>
        <w:ind w:left="0" w:right="0" w:firstLine="560"/>
        <w:spacing w:before="450" w:after="450" w:line="312" w:lineRule="auto"/>
      </w:pPr>
      <w:r>
        <w:rPr>
          <w:rFonts w:ascii="宋体" w:hAnsi="宋体" w:eastAsia="宋体" w:cs="宋体"/>
          <w:color w:val="000"/>
          <w:sz w:val="28"/>
          <w:szCs w:val="28"/>
        </w:rPr>
        <w:t xml:space="preserve">(鬼谷洞)相传李自成部将野拂当年上山时，带了100多人马和许多金银财宝，雇乘九只木船逆澧水秘密潜入大庸境内，神不知鬼不觉上了天门山。野拂这次出家，并非真正要“立地成佛”。而是每日“枕戈待旦”，“拔剑登坛”，准备有朝一日“恢复中原”、“扫平寰宇”。但形势急转直下，农民军土崩瓦解，清廷建立，野拂终于忧患成疾而逝。据说，临死前，他将带来的财宝全部分散秘藏于天门山中几个秘密去处。并用毒酒将藏宝民工全部毒死。数百年来，不知有多少江洋大盗、香客和天门山的神秘僧人都借故上天门朝拜，实际上是为偷窥地形，寻找宝藏，但都空手而归。财宝究竟藏在哪里?始终是个谜。</w:t>
      </w:r>
    </w:p>
    <w:p>
      <w:pPr>
        <w:ind w:left="0" w:right="0" w:firstLine="560"/>
        <w:spacing w:before="450" w:after="450" w:line="312" w:lineRule="auto"/>
      </w:pPr>
      <w:r>
        <w:rPr>
          <w:rFonts w:ascii="宋体" w:hAnsi="宋体" w:eastAsia="宋体" w:cs="宋体"/>
          <w:color w:val="000"/>
          <w:sz w:val="28"/>
          <w:szCs w:val="28"/>
        </w:rPr>
        <w:t xml:space="preserve">站在这里远望300米开外的百丈绝壁上，有个倒梯形的山洞，洞口有树，并有瀑布向洞外飞洒，飘渺如烟。相传战国名士鬼谷子曾在洞里面壁学《易》，潜心练功，创立闻名天下的“鬼谷神功”。又藏有武林秘笈《天门三十六量天尺》，后人就叫此洞为鬼谷洞。鬼谷子是战国时期纵横术的创始人。其主要著作《捭阖策》被称为奇书，是研究从政治上、外交上运用联合或分化手段搞垮对方的学问。史学界评论说，一部战国乱史就是从鬼谷洞演绎出去的，足见鬼谷子其人了得。清人罗福海有《鬼谷洞》诗一首：“桃花流水去飘然，笑入云深访洞天。隐逸流多埋姓宇，纵横术竟出神仙。道书壁上文留篆，丹决炉中火化铅。满耳恍闻钧奏乐，一条瀑泻万峰巅。”得鬼谷神功真谛的山脚西溪坪、官黎坪一带，是有名的硬气功之乡，气功大师赵继书曾多次随国家领导人出访欧洲各国，为祖国赢得了荣誉。</w:t>
      </w:r>
    </w:p>
    <w:p>
      <w:pPr>
        <w:ind w:left="0" w:right="0" w:firstLine="560"/>
        <w:spacing w:before="450" w:after="450" w:line="312" w:lineRule="auto"/>
      </w:pPr>
      <w:r>
        <w:rPr>
          <w:rFonts w:ascii="宋体" w:hAnsi="宋体" w:eastAsia="宋体" w:cs="宋体"/>
          <w:color w:val="000"/>
          <w:sz w:val="28"/>
          <w:szCs w:val="28"/>
        </w:rPr>
        <w:t xml:space="preserve">从古到今，闯荡鬼谷洞的勇士不知多少，都没有探出个名堂来，八十年代末至九十年代，天门山南麓赤松村有位退伍军人李光玉曾先后六次缒索下洞考察，一次探洞时他偶尔用相机拍到了鬼谷子面壁学《易》的头像。这是一个侧面像，五官轮廊，清晰可辨，与至今流传甚广的鬼谷子画像有异曲同工之妙。鬼谷子的影像如此维妙维肖，是偶然还是巧合，抑或是上苍有意的安排，又成为天门山的一个难解之谜。</w:t>
      </w:r>
    </w:p>
    <w:p>
      <w:pPr>
        <w:ind w:left="0" w:right="0" w:firstLine="560"/>
        <w:spacing w:before="450" w:after="450" w:line="312" w:lineRule="auto"/>
      </w:pPr>
      <w:r>
        <w:rPr>
          <w:rFonts w:ascii="宋体" w:hAnsi="宋体" w:eastAsia="宋体" w:cs="宋体"/>
          <w:color w:val="000"/>
          <w:sz w:val="28"/>
          <w:szCs w:val="28"/>
        </w:rPr>
        <w:t xml:space="preserve">(空中园林)请大家留意，游道两边有许多裸露出地面的石芽和石林，高高低低，形态各异，像是列队欢迎我们的到来。这是天门山岩溶地貌的又一显著特征。山顶有多处成片的石芽和石林，分布于密林中间，形成独特而又原始的空中园林，它们像一座座迷宫，又像是朴朔迷离、变化万千的八阵图。游人穿行其增，情趣无限。民间相传，谁要是能顺利地穿过这些迷宫，也就能畅通无阻地闯过佛家所谓的四十八道众生关。朋友们，不妨现在就试一试，我祝大家的人生之路畅通无阻。</w:t>
      </w:r>
    </w:p>
    <w:p>
      <w:pPr>
        <w:ind w:left="0" w:right="0" w:firstLine="560"/>
        <w:spacing w:before="450" w:after="450" w:line="312" w:lineRule="auto"/>
      </w:pPr>
      <w:r>
        <w:rPr>
          <w:rFonts w:ascii="黑体" w:hAnsi="黑体" w:eastAsia="黑体" w:cs="黑体"/>
          <w:color w:val="000000"/>
          <w:sz w:val="34"/>
          <w:szCs w:val="34"/>
          <w:b w:val="1"/>
          <w:bCs w:val="1"/>
        </w:rPr>
        <w:t xml:space="preserve">湖南导游词必背篇十七</w:t>
      </w:r>
    </w:p>
    <w:p>
      <w:pPr>
        <w:ind w:left="0" w:right="0" w:firstLine="560"/>
        <w:spacing w:before="450" w:after="450" w:line="312" w:lineRule="auto"/>
      </w:pPr>
      <w:r>
        <w:rPr>
          <w:rFonts w:ascii="宋体" w:hAnsi="宋体" w:eastAsia="宋体" w:cs="宋体"/>
          <w:color w:val="000"/>
          <w:sz w:val="28"/>
          <w:szCs w:val="28"/>
        </w:rPr>
        <w:t xml:space="preserve">任弼时故居，位于汨罗市城南45公里的弼时镇唐家桥新屋里。1920_年4月30日，任弼时诞生在这里，并在此读完小学，度过童年和少年时代。</w:t>
      </w:r>
    </w:p>
    <w:p>
      <w:pPr>
        <w:ind w:left="0" w:right="0" w:firstLine="560"/>
        <w:spacing w:before="450" w:after="450" w:line="312" w:lineRule="auto"/>
      </w:pPr>
      <w:r>
        <w:rPr>
          <w:rFonts w:ascii="宋体" w:hAnsi="宋体" w:eastAsia="宋体" w:cs="宋体"/>
          <w:color w:val="000"/>
          <w:sz w:val="28"/>
          <w:szCs w:val="28"/>
        </w:rPr>
        <w:t xml:space="preserve">故居系砖木结构，为三进三间两偏屋，九个坍池，占地3800平方米，共有大小房屋37间，全部房屋为青瓦覆盖，三合土地面。属典型的...</w:t>
      </w:r>
    </w:p>
    <w:p>
      <w:pPr>
        <w:ind w:left="0" w:right="0" w:firstLine="560"/>
        <w:spacing w:before="450" w:after="450" w:line="312" w:lineRule="auto"/>
      </w:pPr>
      <w:r>
        <w:rPr>
          <w:rFonts w:ascii="宋体" w:hAnsi="宋体" w:eastAsia="宋体" w:cs="宋体"/>
          <w:color w:val="000"/>
          <w:sz w:val="28"/>
          <w:szCs w:val="28"/>
        </w:rPr>
        <w:t xml:space="preserve">清代江南院落民居。它坐东朝西，青砖落地，飞檐峭壁，背依山丘，门临池塘，院内古树参天，四周竹木林立，中堂门额下“望重龙门”、“光照壁水”两块御匾，昭示着这书香门第昔日的辉煌与荣耀。大门上方挂有邓小平1980年手书的“任弼时同志故居”黑底金字匾;前进两端为马头山墙，北、西、南三面砌有土坯围墙。围墙内，大门前有一圆池，水面约一亩。屋后有30亩山林，林中有任弼时母亲坟墓。</w:t>
      </w:r>
    </w:p>
    <w:p>
      <w:pPr>
        <w:ind w:left="0" w:right="0" w:firstLine="560"/>
        <w:spacing w:before="450" w:after="450" w:line="312" w:lineRule="auto"/>
      </w:pPr>
      <w:r>
        <w:rPr>
          <w:rFonts w:ascii="宋体" w:hAnsi="宋体" w:eastAsia="宋体" w:cs="宋体"/>
          <w:color w:val="000"/>
          <w:sz w:val="28"/>
          <w:szCs w:val="28"/>
        </w:rPr>
        <w:t xml:space="preserve">前进堂屋陈列任弼时仿铜石膏胸像，两边墙壁挂有毛泽东等中央领导人亲笔题词。毛泽东的题词是：“任弼时同志的革命精神永垂不朽”;二进中厅悬有赵朴初手书“浩气长存”巨匾。三进正厅设纪念室，挂有任弼时遗像，并陈列有任弼时逝世时机关、团体、学校敬献的花圈。北屋是任弼时家的住房，在任弼时父母的卧室里，陈列有床铺、书桌、大柜、茶桌、纺车、镜盆。在任弼时童年的卧室里，陈列有他用过的书桌、椅子和床铺。任弼时夫人陈琮英的卧室陈列有床铺、大柜、茶桌。火房、厨房、餐厅都陈列有各种炊具、用具。</w:t>
      </w:r>
    </w:p>
    <w:p>
      <w:pPr>
        <w:ind w:left="0" w:right="0" w:firstLine="560"/>
        <w:spacing w:before="450" w:after="450" w:line="312" w:lineRule="auto"/>
      </w:pPr>
      <w:r>
        <w:rPr>
          <w:rFonts w:ascii="宋体" w:hAnsi="宋体" w:eastAsia="宋体" w:cs="宋体"/>
          <w:color w:val="000"/>
          <w:sz w:val="28"/>
          <w:szCs w:val="28"/>
        </w:rPr>
        <w:t xml:space="preserve">南面堂屋于1988年拆除并改建为四间陈列室。其陈列室分6个部分：忧国忧民探求中国革命真理;反帝救亡领导革命青年运动;西征北上夺取长征胜利;坚持抗战宣传党的正确路线;竭尽心力参与党中央重大决策;骆驼精神在人民心中永放光芒。</w:t>
      </w:r>
    </w:p>
    <w:p>
      <w:pPr>
        <w:ind w:left="0" w:right="0" w:firstLine="560"/>
        <w:spacing w:before="450" w:after="450" w:line="312" w:lineRule="auto"/>
      </w:pPr>
      <w:r>
        <w:rPr>
          <w:rFonts w:ascii="宋体" w:hAnsi="宋体" w:eastAsia="宋体" w:cs="宋体"/>
          <w:color w:val="000"/>
          <w:sz w:val="28"/>
          <w:szCs w:val="28"/>
        </w:rPr>
        <w:t xml:space="preserve">1956年，湖南省人民政府将任弼时故居公布为省级重点文物保护单位;1978年正式批准对外开放;1988年1月13日，国务院公布为全国重点文物保护单位。故居共保存文物146件。门票：35元 从岳阳市区有直接到达弼时镇的中巴。或者从岳阳乘坐到达汨罗市的班车，转乘汨罗到弼时镇的班车。镇上住宿条件条件一般。卫生状况不是很好。建议参观完毕后回汨罗市区住宿。有多种档次宾馆可供选择。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2024-10-03T02:23:00+08:00</dcterms:created>
  <dcterms:modified xsi:type="dcterms:W3CDTF">2024-10-03T02:23:00+08:00</dcterms:modified>
</cp:coreProperties>
</file>

<file path=docProps/custom.xml><?xml version="1.0" encoding="utf-8"?>
<Properties xmlns="http://schemas.openxmlformats.org/officeDocument/2006/custom-properties" xmlns:vt="http://schemas.openxmlformats.org/officeDocument/2006/docPropsVTypes"/>
</file>