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2024年班主任上半年工作总结(十五篇)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班主任上半年工作总结篇一</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w:t>
      </w:r>
    </w:p>
    <w:p>
      <w:pPr>
        <w:ind w:left="0" w:right="0" w:firstLine="560"/>
        <w:spacing w:before="450" w:after="450" w:line="312" w:lineRule="auto"/>
      </w:pPr>
      <w:r>
        <w:rPr>
          <w:rFonts w:ascii="宋体" w:hAnsi="宋体" w:eastAsia="宋体" w:cs="宋体"/>
          <w:color w:val="000"/>
          <w:sz w:val="28"/>
          <w:szCs w:val="28"/>
        </w:rPr>
        <w:t xml:space="preserve">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上半年教学工作总结。虽然取得了一点成绩，但还存在许多不足，我要在以后的工作和学习中，发扬优点、克服不足，做好下半年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班主任上半年工作总结篇二</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下一步，我将从以下几方面入手，做好班主任工作：</w:t>
      </w:r>
    </w:p>
    <w:p>
      <w:pPr>
        <w:ind w:left="0" w:right="0" w:firstLine="560"/>
        <w:spacing w:before="450" w:after="450" w:line="312" w:lineRule="auto"/>
      </w:pPr>
      <w:r>
        <w:rPr>
          <w:rFonts w:ascii="宋体" w:hAnsi="宋体" w:eastAsia="宋体" w:cs="宋体"/>
          <w:color w:val="000"/>
          <w:sz w:val="28"/>
          <w:szCs w:val="28"/>
        </w:rPr>
        <w:t xml:space="preserve">1、进行理想目标教育，提升班级凝聚力，使学生明白在校的意义，提高学习动力和积极性，将个人理想与学习任务相结合</w:t>
      </w:r>
    </w:p>
    <w:p>
      <w:pPr>
        <w:ind w:left="0" w:right="0" w:firstLine="560"/>
        <w:spacing w:before="450" w:after="450" w:line="312" w:lineRule="auto"/>
      </w:pPr>
      <w:r>
        <w:rPr>
          <w:rFonts w:ascii="宋体" w:hAnsi="宋体" w:eastAsia="宋体" w:cs="宋体"/>
          <w:color w:val="000"/>
          <w:sz w:val="28"/>
          <w:szCs w:val="28"/>
        </w:rPr>
        <w:t xml:space="preserve">2、明确每个学生在校职责，除学习外，做好纪律、卫生、安全方面应做的工作，与学生签订班级、学习、纪律、卫生、宿舍公约</w:t>
      </w:r>
    </w:p>
    <w:p>
      <w:pPr>
        <w:ind w:left="0" w:right="0" w:firstLine="560"/>
        <w:spacing w:before="450" w:after="450" w:line="312" w:lineRule="auto"/>
      </w:pPr>
      <w:r>
        <w:rPr>
          <w:rFonts w:ascii="宋体" w:hAnsi="宋体" w:eastAsia="宋体" w:cs="宋体"/>
          <w:color w:val="000"/>
          <w:sz w:val="28"/>
          <w:szCs w:val="28"/>
        </w:rPr>
        <w:t xml:space="preserve">3、明确小组长任务，加强小组长对本组的管理，实行小组亮化</w:t>
      </w:r>
    </w:p>
    <w:p>
      <w:pPr>
        <w:ind w:left="0" w:right="0" w:firstLine="560"/>
        <w:spacing w:before="450" w:after="450" w:line="312" w:lineRule="auto"/>
      </w:pPr>
      <w:r>
        <w:rPr>
          <w:rFonts w:ascii="宋体" w:hAnsi="宋体" w:eastAsia="宋体" w:cs="宋体"/>
          <w:color w:val="000"/>
          <w:sz w:val="28"/>
          <w:szCs w:val="28"/>
        </w:rPr>
        <w:t xml:space="preserve">4、加强对班级各方面的管理与监督，对班级问题随出随查随解决，不给学生出问题的机会和侥幸心理</w:t>
      </w:r>
    </w:p>
    <w:p>
      <w:pPr>
        <w:ind w:left="0" w:right="0" w:firstLine="560"/>
        <w:spacing w:before="450" w:after="450" w:line="312" w:lineRule="auto"/>
      </w:pPr>
      <w:r>
        <w:rPr>
          <w:rFonts w:ascii="宋体" w:hAnsi="宋体" w:eastAsia="宋体" w:cs="宋体"/>
          <w:color w:val="000"/>
          <w:sz w:val="28"/>
          <w:szCs w:val="28"/>
        </w:rPr>
        <w:t xml:space="preserve">5、加强学生做人方面的教育，培养学生团结、互助、积极向上的精神</w:t>
      </w:r>
    </w:p>
    <w:p>
      <w:pPr>
        <w:ind w:left="0" w:right="0" w:firstLine="560"/>
        <w:spacing w:before="450" w:after="450" w:line="312" w:lineRule="auto"/>
      </w:pPr>
      <w:r>
        <w:rPr>
          <w:rFonts w:ascii="宋体" w:hAnsi="宋体" w:eastAsia="宋体" w:cs="宋体"/>
          <w:color w:val="000"/>
          <w:sz w:val="28"/>
          <w:szCs w:val="28"/>
        </w:rPr>
        <w:t xml:space="preserve">6、作为班主任，首要任务是保证学生安全，其次是育人，再次学习，针对学校提出的问题，根据轻重缓急，有选择性的去解决，找出班级管理的最佳方案，避免前一段时间让学校牵着鼻子走的状态</w:t>
      </w:r>
    </w:p>
    <w:p>
      <w:pPr>
        <w:ind w:left="0" w:right="0" w:firstLine="560"/>
        <w:spacing w:before="450" w:after="450" w:line="312" w:lineRule="auto"/>
      </w:pPr>
      <w:r>
        <w:rPr>
          <w:rFonts w:ascii="宋体" w:hAnsi="宋体" w:eastAsia="宋体" w:cs="宋体"/>
          <w:color w:val="000"/>
          <w:sz w:val="28"/>
          <w:szCs w:val="28"/>
        </w:rPr>
        <w:t xml:space="preserve">这半个学期，让我明白了很多道理，一个班级的好坏不是一个老师能够选择的，要成为一个优秀的班集体，需要班主任有效的培养，任课老师的团结协作，虽然对班级各方面工作都不是很满意，但开学以来也能够看到学生的进步，如何让学生加快进步的步伐是今后工作的重点，有句话，有梦最美，希望相随，在本学期结束，希望我带的班级学生们在卫生、纪律等方面都够自主管理，当然，这需要付出很多努力，但我相信，半个学期的时间足够改变这一切，春风化作雨，润物细无声，时间改变一切，日积月累，定能成功!</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41名，其中男名，学生年纪小，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学生学习状况：班级整体学习成绩一般，出现了两极分化的趋势。优生能积极主动的学习，但不够灵活，差生基础不扎实，总体上分析，全班学习态度还比较端正。另外，部分学生体质较差，有患近视的学生，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2、重视班集体建设，开展探究性活动，使每一个学生在探究实践活动中得到更多地锻炼和提高，引导班级管理走向科学化、自动化。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四、具体工作目标及要求</w:t>
      </w:r>
    </w:p>
    <w:p>
      <w:pPr>
        <w:ind w:left="0" w:right="0" w:firstLine="560"/>
        <w:spacing w:before="450" w:after="450" w:line="312" w:lineRule="auto"/>
      </w:pPr>
      <w:r>
        <w:rPr>
          <w:rFonts w:ascii="宋体" w:hAnsi="宋体" w:eastAsia="宋体" w:cs="宋体"/>
          <w:color w:val="000"/>
          <w:sz w:val="28"/>
          <w:szCs w:val="28"/>
        </w:rPr>
        <w:t xml:space="preserve">1、以加强少年儿童的道德建设为依据，努力把少年儿童思想道德教育和公民道德建设有机衔接起来，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组织学生认真学习新《中小学生守则》、《小学生日常行为规范》、《长江小学安全十大禁令》，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从而教育引导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4、加强小干部队伍建设，加强对干部的教育与培养，充分发挥其监督和示范作用，加强日常行为习惯的检查监督，提高值日、值周质量，严格执行流动红旗竞赛，引导学生养成良好的行为习惯，促进我校精神文明建设。</w:t>
      </w:r>
    </w:p>
    <w:p>
      <w:pPr>
        <w:ind w:left="0" w:right="0" w:firstLine="560"/>
        <w:spacing w:before="450" w:after="450" w:line="312" w:lineRule="auto"/>
      </w:pPr>
      <w:r>
        <w:rPr>
          <w:rFonts w:ascii="宋体" w:hAnsi="宋体" w:eastAsia="宋体" w:cs="宋体"/>
          <w:color w:val="000"/>
          <w:sz w:val="28"/>
          <w:szCs w:val="28"/>
        </w:rPr>
        <w:t xml:space="preserve">5、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6、坚持“每月校园明星学生”评比制度。由学生自己评比，培养学生能力。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1、恢复常规工作，制订好新学期中队计划，调整中队组织;2、“师恩颂”感恩语征集活动;3、布置看看咱们班、黑板报、队角;4、“文明礼仪”教育活动;5、开展“爱心捐助”活动;6、举行“安全知识竞赛”活动;7、开展“不老的常青藤”主题队会。</w:t>
      </w:r>
    </w:p>
    <w:p>
      <w:pPr>
        <w:ind w:left="0" w:right="0" w:firstLine="560"/>
        <w:spacing w:before="450" w:after="450" w:line="312" w:lineRule="auto"/>
      </w:pPr>
      <w:r>
        <w:rPr>
          <w:rFonts w:ascii="宋体" w:hAnsi="宋体" w:eastAsia="宋体" w:cs="宋体"/>
          <w:color w:val="000"/>
          <w:sz w:val="28"/>
          <w:szCs w:val="28"/>
        </w:rPr>
        <w:t xml:space="preserve">十月份：1、出版一期庆祝“国庆节”黑板报，举行一次“愿中华巨龙永远腾飞”主题联欢会;2、大队部组织建队节活动，准备年级组合唱比赛;3、利用重阳节，继续深化“孝心教育”;4、我画国旗、我画国徽比赛(低年级)，“爱国英雄”故事赛，“祖国在我心中”演讲比赛(高年级);5、队知识、队礼姿势培训(由大队委负责);6、迎接第五届校田径运动会的召开。</w:t>
      </w:r>
    </w:p>
    <w:p>
      <w:pPr>
        <w:ind w:left="0" w:right="0" w:firstLine="560"/>
        <w:spacing w:before="450" w:after="450" w:line="312" w:lineRule="auto"/>
      </w:pPr>
      <w:r>
        <w:rPr>
          <w:rFonts w:ascii="宋体" w:hAnsi="宋体" w:eastAsia="宋体" w:cs="宋体"/>
          <w:color w:val="000"/>
          <w:sz w:val="28"/>
          <w:szCs w:val="28"/>
        </w:rPr>
        <w:t xml:space="preserve">十一月份：1、“学科学、爱科学、用科学”体验教育活动;2、普法、禁毒、综合治安教育工作;3、小制作、小发明竞赛及展出;4、“节约，我们在行动”主题队会。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1、纪念“一二、九”爱国运动讲故事比赛;2、举行迎新庆祝活动;3、贯彻《小学生日常行为规范》。元月份：1、开展“为您送上一份新年祝福”孝心教育活动;2、认真复习迎考;3、期终考评;4、各类积极分子、示范员评比、表彰工作;5、假期“雏鹰假日小队”活动和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班主任上半年工作总结篇四</w:t>
      </w:r>
    </w:p>
    <w:p>
      <w:pPr>
        <w:ind w:left="0" w:right="0" w:firstLine="560"/>
        <w:spacing w:before="450" w:after="450" w:line="312" w:lineRule="auto"/>
      </w:pPr>
      <w:r>
        <w:rPr>
          <w:rFonts w:ascii="宋体" w:hAnsi="宋体" w:eastAsia="宋体" w:cs="宋体"/>
          <w:color w:val="000"/>
          <w:sz w:val="28"/>
          <w:szCs w:val="28"/>
        </w:rPr>
        <w:t xml:space="preserve">时间总是在我们还懵懂的时候就流逝了，当我们的意识开始清醒的时候，一切都成为了过去时。虽然是期末了，却还很清晰记得学期的开始，或许是人到中年吧，现在总感到岁月的飞逝。</w:t>
      </w:r>
    </w:p>
    <w:p>
      <w:pPr>
        <w:ind w:left="0" w:right="0" w:firstLine="560"/>
        <w:spacing w:before="450" w:after="450" w:line="312" w:lineRule="auto"/>
      </w:pPr>
      <w:r>
        <w:rPr>
          <w:rFonts w:ascii="宋体" w:hAnsi="宋体" w:eastAsia="宋体" w:cs="宋体"/>
          <w:color w:val="000"/>
          <w:sz w:val="28"/>
          <w:szCs w:val="28"/>
        </w:rPr>
        <w:t xml:space="preserve">本学期伊始，因工作的需要，学校把新的八年级由原来七年级的六个班合并为四个班，每个班都由原来三个班的学生组成，学生人数也比原来的每个班班增加了二分之一，作为班主任我知道我们面对的不仅仅是人数的增加，更要面对接下来一系列的问题：学生和学生之间的融合，学生和老师之间的融合，学生习惯的养成，问题学生的相互传染等等。当时我感觉我胜任不了这个班主任工作，萌生了强烈的退意，我要怎样才能辞去这个班主任呢?</w:t>
      </w:r>
    </w:p>
    <w:p>
      <w:pPr>
        <w:ind w:left="0" w:right="0" w:firstLine="560"/>
        <w:spacing w:before="450" w:after="450" w:line="312" w:lineRule="auto"/>
      </w:pPr>
      <w:r>
        <w:rPr>
          <w:rFonts w:ascii="宋体" w:hAnsi="宋体" w:eastAsia="宋体" w:cs="宋体"/>
          <w:color w:val="000"/>
          <w:sz w:val="28"/>
          <w:szCs w:val="28"/>
        </w:rPr>
        <w:t xml:space="preserve">其实不仅仅是我，所有我们八年级班主任、任课老师都有力不从心的感觉，大家都感觉面对教室里坐的满满的学生，课堂上很难关注到所有的学生，课堂纪律就是个大问题，批改作业的量也比原来增加了二分之一，大家都有一些怨言。但我仔细的留心了一下，大家尽管有些怨言，但没有一个人放弃自己的工作，还都是一丝不苟的在做着自己的工作，上课、备课、批改作业、辅导学生、课下和学生交流、做学生的思想工作，每一项工作都做的纹丝不乱，我深深的感到了同事们那种无私奉献的精神。其实我们老师要求的不多，我们工作量的增加，工作难度的加大，大家只是想得到认可而已。</w:t>
      </w:r>
    </w:p>
    <w:p>
      <w:pPr>
        <w:ind w:left="0" w:right="0" w:firstLine="560"/>
        <w:spacing w:before="450" w:after="450" w:line="312" w:lineRule="auto"/>
      </w:pPr>
      <w:r>
        <w:rPr>
          <w:rFonts w:ascii="宋体" w:hAnsi="宋体" w:eastAsia="宋体" w:cs="宋体"/>
          <w:color w:val="000"/>
          <w:sz w:val="28"/>
          <w:szCs w:val="28"/>
        </w:rPr>
        <w:t xml:space="preserve">可是我没有退路，没人替我干班主任。我只能打起十二分的精神做好自己的工作，我为自己班级工作按照轻重缓急安排了以下几个调整步骤。</w:t>
      </w:r>
    </w:p>
    <w:p>
      <w:pPr>
        <w:ind w:left="0" w:right="0" w:firstLine="560"/>
        <w:spacing w:before="450" w:after="450" w:line="312" w:lineRule="auto"/>
      </w:pPr>
      <w:r>
        <w:rPr>
          <w:rFonts w:ascii="宋体" w:hAnsi="宋体" w:eastAsia="宋体" w:cs="宋体"/>
          <w:color w:val="000"/>
          <w:sz w:val="28"/>
          <w:szCs w:val="28"/>
        </w:rPr>
        <w:t xml:space="preserve">首先，要让新进班的学生认可我这个班主任，并且让三个班的学生融合到一起。我在第一节班会课以我爱八四为主题让学生畅谈自己的打算，我首先告诉学生，经过一年的中学生活以后我们又走到一起，组成了我们这个班级八四班,这就是我们的缘分，我们一定要珍惜我们在一起的缘分，我们现在是一个大家庭，我们的家庭成员是67,我们每一个人都是这个家里的一份子，我们是兄弟姐妹，大家一定要互相帮助，互相包容，互相学习，每个人都要想着为我们的家增光添彩。</w:t>
      </w:r>
    </w:p>
    <w:p>
      <w:pPr>
        <w:ind w:left="0" w:right="0" w:firstLine="560"/>
        <w:spacing w:before="450" w:after="450" w:line="312" w:lineRule="auto"/>
      </w:pPr>
      <w:r>
        <w:rPr>
          <w:rFonts w:ascii="宋体" w:hAnsi="宋体" w:eastAsia="宋体" w:cs="宋体"/>
          <w:color w:val="000"/>
          <w:sz w:val="28"/>
          <w:szCs w:val="28"/>
        </w:rPr>
        <w:t xml:space="preserve">在我的引导下几乎所有的学生都敞开了自己的心扉，谈论的很尽兴，最后我告诉学生，既然来到了这个班，那就没有七六、七二、七四(学生原来所在的班级名)，我们现在是八四,你们都是我所爱的学生，希望你们每一个人接受我做你们的老板。</w:t>
      </w:r>
    </w:p>
    <w:p>
      <w:pPr>
        <w:ind w:left="0" w:right="0" w:firstLine="560"/>
        <w:spacing w:before="450" w:after="450" w:line="312" w:lineRule="auto"/>
      </w:pPr>
      <w:r>
        <w:rPr>
          <w:rFonts w:ascii="宋体" w:hAnsi="宋体" w:eastAsia="宋体" w:cs="宋体"/>
          <w:color w:val="000"/>
          <w:sz w:val="28"/>
          <w:szCs w:val="28"/>
        </w:rPr>
        <w:t xml:space="preserve">有了新理念的引领，接下来就是要用实际行动让学生感觉到我真的对他们是一视同仁，新的班级座位安排就非常关键了。我经过反复斟酌，把三个班的学生按照个子的高低、成绩的好坏、男女生混合排列的原则排好了座位。不管是成绩好的学生，还是成绩差的学生都喜欢公平、公正，所以在排座位的时候我尽量体现公平公正的原则，并且告诉他们老师这样做的意图，是为了他们互相学习，互相帮助，是为了我们班级更好的发展。</w:t>
      </w:r>
    </w:p>
    <w:p>
      <w:pPr>
        <w:ind w:left="0" w:right="0" w:firstLine="560"/>
        <w:spacing w:before="450" w:after="450" w:line="312" w:lineRule="auto"/>
      </w:pPr>
      <w:r>
        <w:rPr>
          <w:rFonts w:ascii="宋体" w:hAnsi="宋体" w:eastAsia="宋体" w:cs="宋体"/>
          <w:color w:val="000"/>
          <w:sz w:val="28"/>
          <w:szCs w:val="28"/>
        </w:rPr>
        <w:t xml:space="preserve">要让学生真正的接受我，我知道还要做很多的工作，既不能让原来我的学生感觉老师疏远了他们，也不能让新来的学生感觉老师外待他们。所以我在课余不到一个月的时间内，和67个学生都个别进行了深刻的私下交流、谈心。这看似一项很简单的工作，却很是劳力费心，那一个月的时间我每天都有累得要倒下的感觉。我还对同事们说我真的体会到一本书里说的那种由皮肤的每一个毛孔渗透到骨子里每一个细胞中的累了。</w:t>
      </w:r>
    </w:p>
    <w:p>
      <w:pPr>
        <w:ind w:left="0" w:right="0" w:firstLine="560"/>
        <w:spacing w:before="450" w:after="450" w:line="312" w:lineRule="auto"/>
      </w:pPr>
      <w:r>
        <w:rPr>
          <w:rFonts w:ascii="宋体" w:hAnsi="宋体" w:eastAsia="宋体" w:cs="宋体"/>
          <w:color w:val="000"/>
          <w:sz w:val="28"/>
          <w:szCs w:val="28"/>
        </w:rPr>
        <w:t xml:space="preserve">其次要做的是让学生接受每一个任课老师。特别是后来的学生很容易因不习惯新老师的授课方式而产生厌学情绪，甚至放弃学习，与老师对立等。为此我组织了我的老师们、我做老师等主题班会，了解学生的心声，引导学生体会老师的辛苦，尊重老师。我还反复告诉学生我们没有权力选择老师，我们必须适应老师，接受老师，或许我灌输给学生的思想有点消极，但让学生尽快接受老师真的很有用。</w:t>
      </w:r>
    </w:p>
    <w:p>
      <w:pPr>
        <w:ind w:left="0" w:right="0" w:firstLine="560"/>
        <w:spacing w:before="450" w:after="450" w:line="312" w:lineRule="auto"/>
      </w:pPr>
      <w:r>
        <w:rPr>
          <w:rFonts w:ascii="宋体" w:hAnsi="宋体" w:eastAsia="宋体" w:cs="宋体"/>
          <w:color w:val="000"/>
          <w:sz w:val="28"/>
          <w:szCs w:val="28"/>
        </w:rPr>
        <w:t xml:space="preserve">尽管做了那么多工作，但还是会有一些学生有别样的情绪，我时刻不敢放松，随时关注着所有学生的状态和情绪。因为一旦有一个学生有思想波动，很快就会传染一大片的学生，所以我一旦发现有学生不对劲，就马上就和他有私下的谈心、交流，对他进行心理引导、指引。</w:t>
      </w:r>
    </w:p>
    <w:p>
      <w:pPr>
        <w:ind w:left="0" w:right="0" w:firstLine="560"/>
        <w:spacing w:before="450" w:after="450" w:line="312" w:lineRule="auto"/>
      </w:pPr>
      <w:r>
        <w:rPr>
          <w:rFonts w:ascii="宋体" w:hAnsi="宋体" w:eastAsia="宋体" w:cs="宋体"/>
          <w:color w:val="000"/>
          <w:sz w:val="28"/>
          <w:szCs w:val="28"/>
        </w:rPr>
        <w:t xml:space="preserve">第三是引导学生养成好习惯。在七年级的时候我要求学生不管做什么工作都要做到最好，不为了给谁看，只为了自己养成好的习惯。经过一年的引导后已经稍有成就了，特别是班级卫生工作，我要求学生每人承包一项卫生工作，按时做好。一开始学生总是忘记，经过我反复提醒，督促以后，后来他们基本都能按要求做好了。可现在组合了新班级，一切都要从头来。我还是先让学生自己把各项工作分好，然后让学生自己领任务，一开始学生根本没有什么意识，我反复督促，并且反复告诉他们自己领了任务就是自己的责任，我们要做一个有责任有担当的人，一定要把自己的工作做好。就这样一学期过来了，尽管效果不是太好，但还是有了进步。</w:t>
      </w:r>
    </w:p>
    <w:p>
      <w:pPr>
        <w:ind w:left="0" w:right="0" w:firstLine="560"/>
        <w:spacing w:before="450" w:after="450" w:line="312" w:lineRule="auto"/>
      </w:pPr>
      <w:r>
        <w:rPr>
          <w:rFonts w:ascii="宋体" w:hAnsi="宋体" w:eastAsia="宋体" w:cs="宋体"/>
          <w:color w:val="000"/>
          <w:sz w:val="28"/>
          <w:szCs w:val="28"/>
        </w:rPr>
        <w:t xml:space="preserve">有经验的班主任都知道八年级是学生最容易发生思想波动的一年，这一年大多数学生的叛逆心理会加强，另外他们还没有意识到升学的压力，所以学习习惯在这一年变化是最大的。刚开始我们任课老师们也意识到了学生学习的浮躁情绪，几乎所有的学生的学习都是流于形式。</w:t>
      </w:r>
    </w:p>
    <w:p>
      <w:pPr>
        <w:ind w:left="0" w:right="0" w:firstLine="560"/>
        <w:spacing w:before="450" w:after="450" w:line="312" w:lineRule="auto"/>
      </w:pPr>
      <w:r>
        <w:rPr>
          <w:rFonts w:ascii="宋体" w:hAnsi="宋体" w:eastAsia="宋体" w:cs="宋体"/>
          <w:color w:val="000"/>
          <w:sz w:val="28"/>
          <w:szCs w:val="28"/>
        </w:rPr>
        <w:t xml:space="preserve">我在班里边选了一部分学习自愿者，通过和他们交流，推荐他们读一些有意义的课外书，让他们静下心来，沉静到学习当中，进而要求他们带领自己的同伴进入学习中。半学期过后，班里的学习风气有所好转。</w:t>
      </w:r>
    </w:p>
    <w:p>
      <w:pPr>
        <w:ind w:left="0" w:right="0" w:firstLine="560"/>
        <w:spacing w:before="450" w:after="450" w:line="312" w:lineRule="auto"/>
      </w:pPr>
      <w:r>
        <w:rPr>
          <w:rFonts w:ascii="宋体" w:hAnsi="宋体" w:eastAsia="宋体" w:cs="宋体"/>
          <w:color w:val="000"/>
          <w:sz w:val="28"/>
          <w:szCs w:val="28"/>
        </w:rPr>
        <w:t xml:space="preserve">进入十二月份后，我马上组织备战期末考的主题班会，让学生意识到了学习的紧张性。并且我反复给学生强调，我们接下来的主要工作是学习，让学生都能投入到紧张的复习当中，也让学生有阶段性主体任务的意识。</w:t>
      </w:r>
    </w:p>
    <w:p>
      <w:pPr>
        <w:ind w:left="0" w:right="0" w:firstLine="560"/>
        <w:spacing w:before="450" w:after="450" w:line="312" w:lineRule="auto"/>
      </w:pPr>
      <w:r>
        <w:rPr>
          <w:rFonts w:ascii="宋体" w:hAnsi="宋体" w:eastAsia="宋体" w:cs="宋体"/>
          <w:color w:val="000"/>
          <w:sz w:val="28"/>
          <w:szCs w:val="28"/>
        </w:rPr>
        <w:t xml:space="preserve">本学期我们还召开了一次家长会，主要是唤醒家长的责任心，让家长认识到自己孩子的学习不仅仅是老师的责任，自己也要配合老师督促孩子的学习，特别是周末要监督孩子的时间安排和陪伴孩子学习，不能对孩子不闻不问，甚至孩子两天不回家都不过问。</w:t>
      </w:r>
    </w:p>
    <w:p>
      <w:pPr>
        <w:ind w:left="0" w:right="0" w:firstLine="560"/>
        <w:spacing w:before="450" w:after="450" w:line="312" w:lineRule="auto"/>
      </w:pPr>
      <w:r>
        <w:rPr>
          <w:rFonts w:ascii="宋体" w:hAnsi="宋体" w:eastAsia="宋体" w:cs="宋体"/>
          <w:color w:val="000"/>
          <w:sz w:val="28"/>
          <w:szCs w:val="28"/>
        </w:rPr>
        <w:t xml:space="preserve">平时我还充分利用校讯通平台与家长交流沟通，指导家长与孩子相处和交流，取得了家长对学校工作的认可和支持。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一学期尽管很辛苦，很累，但还是感觉时间在飞逝。有收获，也有遗憾，遗憾的是班里由一开始的67个学生就剩下了61个学生，除了蒋敏同学因父母工作调动转学以外，其他5个学生都辍学了。我曾经反复给学生说希望我们67个学生都能相互陪伴走过我们的初中生活，不希望有任何一个中途离开，然而还是有5个学生因为各种原因离开了，我对班里学生说起的时候表示了自己深深的遗憾，不仅仅是为了煽情，而是真的很遗憾。很多时候我知道自己不是万能的救世主，无力改变一个人的性情，但还是在心里留下了深深的遗憾。</w:t>
      </w:r>
    </w:p>
    <w:p>
      <w:pPr>
        <w:ind w:left="0" w:right="0" w:firstLine="560"/>
        <w:spacing w:before="450" w:after="450" w:line="312" w:lineRule="auto"/>
      </w:pPr>
      <w:r>
        <w:rPr>
          <w:rFonts w:ascii="宋体" w:hAnsi="宋体" w:eastAsia="宋体" w:cs="宋体"/>
          <w:color w:val="000"/>
          <w:sz w:val="28"/>
          <w:szCs w:val="28"/>
        </w:rPr>
        <w:t xml:space="preserve">期待下一学期自己进步更大</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班主任上半年工作总结篇五</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班主任上半年工作总结篇六</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班主任上半年工作总结篇七</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班主任上半年工作总结篇八</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班主任上半年工作总结篇九</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w:t>
      </w:r>
    </w:p>
    <w:p>
      <w:pPr>
        <w:ind w:left="0" w:right="0" w:firstLine="560"/>
        <w:spacing w:before="450" w:after="450" w:line="312" w:lineRule="auto"/>
      </w:pPr>
      <w:r>
        <w:rPr>
          <w:rFonts w:ascii="宋体" w:hAnsi="宋体" w:eastAsia="宋体" w:cs="宋体"/>
          <w:color w:val="000"/>
          <w:sz w:val="28"/>
          <w:szCs w:val="28"/>
        </w:rPr>
        <w:t xml:space="preserve">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w:t>
      </w:r>
    </w:p>
    <w:p>
      <w:pPr>
        <w:ind w:left="0" w:right="0" w:firstLine="560"/>
        <w:spacing w:before="450" w:after="450" w:line="312" w:lineRule="auto"/>
      </w:pPr>
      <w:r>
        <w:rPr>
          <w:rFonts w:ascii="宋体" w:hAnsi="宋体" w:eastAsia="宋体" w:cs="宋体"/>
          <w:color w:val="000"/>
          <w:sz w:val="28"/>
          <w:szCs w:val="28"/>
        </w:rPr>
        <w:t xml:space="preserve">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w:t>
      </w:r>
    </w:p>
    <w:p>
      <w:pPr>
        <w:ind w:left="0" w:right="0" w:firstLine="560"/>
        <w:spacing w:before="450" w:after="450" w:line="312" w:lineRule="auto"/>
      </w:pPr>
      <w:r>
        <w:rPr>
          <w:rFonts w:ascii="宋体" w:hAnsi="宋体" w:eastAsia="宋体" w:cs="宋体"/>
          <w:color w:val="000"/>
          <w:sz w:val="28"/>
          <w:szCs w:val="28"/>
        </w:rPr>
        <w:t xml:space="preserve">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班主任上半年工作总结篇十一</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 人，女孩14 人，平均年龄在五岁半左右。(三)教师情况分析及分工合作：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 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 、知识观，明确幼儿期教育重心是个性能力的培养，使家长认同熟悉我们的教育宗旨、目标和课程形式，并支持参与幼儿园的教育活动，形成良好的\"家园对话互动网\"。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 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 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 养成认真做事的习惯。 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 认识小学生的学习用品，知道他们的使用方法。 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25 -- 30cm的平衡木上走。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班主任上半年工作总结篇十二</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班主任上半年工作总结篇十三</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一是35周岁以上老教师，处于职业倦怠，得过且过的思想;二是三年以上工作经验的年轻教师，工作的主心骨，能认真工作;三是三年内的新教师，工作认真但是相对经验不足。为提高教师专业素质和业务能力。把对新教师的培养列入园本教研的重点工作，采取以下形式进行培养：一是加大指导力度。尤其是指定指导师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三是重视群体素质的提高。为使教师获得专业成长，为教师搭建学习、锻炼、展示的平台，开展各种业务练兵活动，鼓励教师积极参加各级各类的技能比赛，如：吴教师获得瑞安市优质课三等奖;金老师、陈老师参加瑞安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在全体教师的共同努力下，我们的教师队伍已不断地成长起来。四是充分发挥公办园的示范作用，积极承担民办园的指导培训工作。为贯彻上级文件，帮扶民办园，缩短公、民办园的差距，于201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 “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黑体" w:hAnsi="黑体" w:eastAsia="黑体" w:cs="黑体"/>
          <w:color w:val="000000"/>
          <w:sz w:val="34"/>
          <w:szCs w:val="34"/>
          <w:b w:val="1"/>
          <w:bCs w:val="1"/>
        </w:rPr>
        <w:t xml:space="preserve">班主任上半年工作总结篇十五</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20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20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20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20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2024-09-20T07:06:35+08:00</dcterms:created>
  <dcterms:modified xsi:type="dcterms:W3CDTF">2024-09-20T07:06:35+08:00</dcterms:modified>
</cp:coreProperties>
</file>

<file path=docProps/custom.xml><?xml version="1.0" encoding="utf-8"?>
<Properties xmlns="http://schemas.openxmlformats.org/officeDocument/2006/custom-properties" xmlns:vt="http://schemas.openxmlformats.org/officeDocument/2006/docPropsVTypes"/>
</file>