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最新高中班务班主任工作自我总结(11篇)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高中班务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高中班务班主任工作自我总结篇一</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2.用心挑选班干部，大胆鼓励他们在班上开展活动，同时加强指导，让他们尽可能快的成熟，有力地管理班上。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总之，班主任工作要从理想思想教育入手，以提高学习能力为核心，纪律管理为手段，全方位调动积极性。在经后的工作中我将继续努力工作总结经验，不求最好，但求更好!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高中班务班主任工作自我总结篇二</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高中班务班主任工作自我总结篇三</w:t>
      </w:r>
    </w:p>
    <w:p>
      <w:pPr>
        <w:ind w:left="0" w:right="0" w:firstLine="560"/>
        <w:spacing w:before="450" w:after="450" w:line="312" w:lineRule="auto"/>
      </w:pPr>
      <w:r>
        <w:rPr>
          <w:rFonts w:ascii="宋体" w:hAnsi="宋体" w:eastAsia="宋体" w:cs="宋体"/>
          <w:color w:val="000"/>
          <w:sz w:val="28"/>
          <w:szCs w:val="28"/>
        </w:rPr>
        <w:t xml:space="preserve">我本期所带的班级是新来的12名智障儿童寄宿制学生，主要以中轻度为主，他们有的在普小上过学，有的在康复机构做过康复，还有的呆在家里没上过学。他们不仅智能上明显落后于正常儿童，而且还存在适应缺陷的问题，加上有的家长过分溺爱、迁就或弃之不管的现象，使得他们有性格孤僻固执、多动、恋父母、躺坐地板、话多的、攻击人等现象，若不加以正确的引导、教育和管理，教育教学工作就很难开展，为此，对新生的管理与教育成了我的头等大事，我就本期的班主任工作作如下总结：</w:t>
      </w:r>
    </w:p>
    <w:p>
      <w:pPr>
        <w:ind w:left="0" w:right="0" w:firstLine="560"/>
        <w:spacing w:before="450" w:after="450" w:line="312" w:lineRule="auto"/>
      </w:pPr>
      <w:r>
        <w:rPr>
          <w:rFonts w:ascii="宋体" w:hAnsi="宋体" w:eastAsia="宋体" w:cs="宋体"/>
          <w:color w:val="000"/>
          <w:sz w:val="28"/>
          <w:szCs w:val="28"/>
        </w:rPr>
        <w:t xml:space="preserve">一、关爱激励促成长</w:t>
      </w:r>
    </w:p>
    <w:p>
      <w:pPr>
        <w:ind w:left="0" w:right="0" w:firstLine="560"/>
        <w:spacing w:before="450" w:after="450" w:line="312" w:lineRule="auto"/>
      </w:pPr>
      <w:r>
        <w:rPr>
          <w:rFonts w:ascii="宋体" w:hAnsi="宋体" w:eastAsia="宋体" w:cs="宋体"/>
          <w:color w:val="000"/>
          <w:sz w:val="28"/>
          <w:szCs w:val="28"/>
        </w:rPr>
        <w:t xml:space="preserve">低年级培智班的学生一部分是来自普通小学和幼儿园的中度残障孩子，一部分是从未上过学的大龄重度残障孩子。从未上过学的重度孩子固然是不懂上课的规矩。而来自普通学校的孩子由于老师没有精力过问，因此他们的随意性也比较大，遵守纪律的自觉性和自律能力比较差。久而久之在普小养成的自由散漫的习惯，给我们的教育管理都带来了一定难度。但作为一年级培智班的班主任，首先就必须积极营造充满温馨的管理氛围，必须充分肯定这些智障学生作为“人”的价值。</w:t>
      </w:r>
    </w:p>
    <w:p>
      <w:pPr>
        <w:ind w:left="0" w:right="0" w:firstLine="560"/>
        <w:spacing w:before="450" w:after="450" w:line="312" w:lineRule="auto"/>
      </w:pPr>
      <w:r>
        <w:rPr>
          <w:rFonts w:ascii="宋体" w:hAnsi="宋体" w:eastAsia="宋体" w:cs="宋体"/>
          <w:color w:val="000"/>
          <w:sz w:val="28"/>
          <w:szCs w:val="28"/>
        </w:rPr>
        <w:t xml:space="preserve">首先，必须是一个爱学生的老师。因为你爱他们，所以你就愿意为他们付出。有人铅笔断了，你帮他削好了;有人上厕所没带纸，你帮他去送纸;有人裤带、鞋带不会系，你帮助他，教会他;有人生病了，你送他上医院……当你试图以诚挚深厚的爱去开启残障学生心灵窗扉，抚平他们由于残障造成心灵创伤的时候，实际上这些孩子已经慢慢地愿意接受老师的教导。一种关心的目光，一次关爱的抚摸，都可以达到神奇的效果。</w:t>
      </w:r>
    </w:p>
    <w:p>
      <w:pPr>
        <w:ind w:left="0" w:right="0" w:firstLine="560"/>
        <w:spacing w:before="450" w:after="450" w:line="312" w:lineRule="auto"/>
      </w:pPr>
      <w:r>
        <w:rPr>
          <w:rFonts w:ascii="宋体" w:hAnsi="宋体" w:eastAsia="宋体" w:cs="宋体"/>
          <w:color w:val="000"/>
          <w:sz w:val="28"/>
          <w:szCs w:val="28"/>
        </w:rPr>
        <w:t xml:space="preserve">其次，必须是发现学生的老师。这些学生大多数是劣迹斑斑的差生，令人厌恶的孩子。但如果老师能善于发现、及时发现，其实他们也有可以肯定的地方。如果这个时候，老师能及时给予评价：“你真棒!”“老师真喜欢你!”或者“再加把油!”并辅助采用“智慧星”等奖励办法，在教室的墙上贴上他们自己喜欢的照片，或挂上他们的作业、作品，使他们感受到学校和班级就像温暖的家，老师们浓浓的关爱就像亲人在自己身边。这种充满温馨的氛围，一下子就拉近老师与学生之间的心灵距离。</w:t>
      </w:r>
    </w:p>
    <w:p>
      <w:pPr>
        <w:ind w:left="0" w:right="0" w:firstLine="560"/>
        <w:spacing w:before="450" w:after="450" w:line="312" w:lineRule="auto"/>
      </w:pPr>
      <w:r>
        <w:rPr>
          <w:rFonts w:ascii="宋体" w:hAnsi="宋体" w:eastAsia="宋体" w:cs="宋体"/>
          <w:color w:val="000"/>
          <w:sz w:val="28"/>
          <w:szCs w:val="28"/>
        </w:rPr>
        <w:t xml:space="preserve">二、常规训练促养成</w:t>
      </w:r>
    </w:p>
    <w:p>
      <w:pPr>
        <w:ind w:left="0" w:right="0" w:firstLine="560"/>
        <w:spacing w:before="450" w:after="450" w:line="312" w:lineRule="auto"/>
      </w:pPr>
      <w:r>
        <w:rPr>
          <w:rFonts w:ascii="宋体" w:hAnsi="宋体" w:eastAsia="宋体" w:cs="宋体"/>
          <w:color w:val="000"/>
          <w:sz w:val="28"/>
          <w:szCs w:val="28"/>
        </w:rPr>
        <w:t xml:space="preserve">智障学生抽象思维较差，一时半会儿他们很难理解与接受一些道理导致他们随意性很大。因此，严格要求、强化训练是培养智障学生良好行为习惯的较好方法。在各阶段应根据学生的具体情况提出明确、具体的要求，如针对我班学生情况，我在前阶段提出如下要求：1、纪律：上课能坐住，2、卫生：不乱扔纸屑杂物，3、礼貌：看到老师主动问好。在实施过程中我采用了以下几种做法：</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对于智障学生来说，他们的认知能力差，表象缺乏，导致了心理上的缺陷和社会适应能力的障碍。智障学生易模仿他人，要培养他们良好的行为习惯，必须多给智障学生提供观察学习的机会，多为他们提供行为示范，增加他们头脑中的表象，使他们有更多学习和模仿的情境。智障学生的思维主要依赖于事物的具体形象，榜样正具有生动形象的特点，对他们来说更具有说服力、感染力，因此榜样对智障学生形成良好的行为习惯有着特殊的作用。我在要求他们见到老师要问好时，先给他们直观形象的教育，领他们观看电视高年级学生的礼貌行为，这为他们树立了榜样，使他们对这一要求有了感性的认识，随后再讲清要领，给予示范指导，纠正不正确的姿势，这样天天练习，大部分学生养成了见到老师问好的习惯。</w:t>
      </w:r>
    </w:p>
    <w:p>
      <w:pPr>
        <w:ind w:left="0" w:right="0" w:firstLine="560"/>
        <w:spacing w:before="450" w:after="450" w:line="312" w:lineRule="auto"/>
      </w:pPr>
      <w:r>
        <w:rPr>
          <w:rFonts w:ascii="宋体" w:hAnsi="宋体" w:eastAsia="宋体" w:cs="宋体"/>
          <w:color w:val="000"/>
          <w:sz w:val="28"/>
          <w:szCs w:val="28"/>
        </w:rPr>
        <w:t xml:space="preserve">对于智障学生来说，身边的榜样更能起到积极的教育作用。智障学生从小得到家长的怜悯，使得他们比较自私，不懂得关心别人。他们带来了零食，总是一个人独享。针对这种情况，我有意让一位学生带来饼干分给大家，并让每一个小朋友学说：“谢谢陈某同学!”随后我在全班同学面前表扬他：他心中有大家，有吃的分给大家吃而不是一个人独享。这样学生形成了“今天她(他)给我吃饼干，明天我也要带给他吃”的想法，第二天，几个小朋友都从家里带来了好吃的分给大家吃，慢慢地，我又把它推广到其他活动中，使他们在实际活动中知道什么叫心中有他人。</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你们怎样穿戴，怎样对待朋友和敌人，怎样笑，……这一切对儿童有重要意义。”可见，老师的一举一动，都会对学生产生较大的影响。要求学生做到的自己首先必须做到，以身作则，这利于学生良好行为习惯的形成。</w:t>
      </w:r>
    </w:p>
    <w:p>
      <w:pPr>
        <w:ind w:left="0" w:right="0" w:firstLine="560"/>
        <w:spacing w:before="450" w:after="450" w:line="312" w:lineRule="auto"/>
      </w:pPr>
      <w:r>
        <w:rPr>
          <w:rFonts w:ascii="宋体" w:hAnsi="宋体" w:eastAsia="宋体" w:cs="宋体"/>
          <w:color w:val="000"/>
          <w:sz w:val="28"/>
          <w:szCs w:val="28"/>
        </w:rPr>
        <w:t xml:space="preserve">2、反复强化</w:t>
      </w:r>
    </w:p>
    <w:p>
      <w:pPr>
        <w:ind w:left="0" w:right="0" w:firstLine="560"/>
        <w:spacing w:before="450" w:after="450" w:line="312" w:lineRule="auto"/>
      </w:pPr>
      <w:r>
        <w:rPr>
          <w:rFonts w:ascii="宋体" w:hAnsi="宋体" w:eastAsia="宋体" w:cs="宋体"/>
          <w:color w:val="000"/>
          <w:sz w:val="28"/>
          <w:szCs w:val="28"/>
        </w:rPr>
        <w:t xml:space="preserve">从知到行的行为过程对智障学生来说的确很难，经过榜样示范或提示引导很难达到行为的自制能力。因此，对行为的强化训练就显得非常有必要了。刚入学，他们的坐立姿势真可谓千姿百态，有的兴奋好动，上课随便走动，为了纠正这些毛病，开始我采用说服法，告诉他这样做不好，一发现就提醒他，但效果不大。于是我编了短小易记的儿歌，要求他们一要动口背儿歌，二要动脑想动作，三要作出相应动作，每次上课前让他们边读儿歌边作出正确动作，随时注意学生的行为，坐的好的同学给他饼干作为奖励，经过多次反复强化训练，不正确的坐立姿势逐渐转化过来了。</w:t>
      </w:r>
    </w:p>
    <w:p>
      <w:pPr>
        <w:ind w:left="0" w:right="0" w:firstLine="560"/>
        <w:spacing w:before="450" w:after="450" w:line="312" w:lineRule="auto"/>
      </w:pPr>
      <w:r>
        <w:rPr>
          <w:rFonts w:ascii="宋体" w:hAnsi="宋体" w:eastAsia="宋体" w:cs="宋体"/>
          <w:color w:val="000"/>
          <w:sz w:val="28"/>
          <w:szCs w:val="28"/>
        </w:rPr>
        <w:t xml:space="preserve">3、奖励为主</w:t>
      </w:r>
    </w:p>
    <w:p>
      <w:pPr>
        <w:ind w:left="0" w:right="0" w:firstLine="560"/>
        <w:spacing w:before="450" w:after="450" w:line="312" w:lineRule="auto"/>
      </w:pPr>
      <w:r>
        <w:rPr>
          <w:rFonts w:ascii="宋体" w:hAnsi="宋体" w:eastAsia="宋体" w:cs="宋体"/>
          <w:color w:val="000"/>
          <w:sz w:val="28"/>
          <w:szCs w:val="28"/>
        </w:rPr>
        <w:t xml:space="preserve">奖励是调动智障学生积极性、塑造儿童良好行为的有效方法。尽管智障学生在认识上有缺陷，但他们同样具有荣誉感和自尊心，渴望得到老师的表扬和奖励。如果我们的评价从他原有基础出发，尊重学生的特点和差异，无条件地接纳每一个，如亲历般地理解每一个，就会发现学生每天都在变。俗话说：“良言一句三冬暖，恶语伤人六月寒。”如我开始教学生学写字时，有些学生不会写，更不敢放开胆子去写，每写一个字就往我身边跑，并问自己写的对不对，开始好多次我都不满意，我便让他们擦了重写，接着有的写了一个笔画又来找我了，有的干脆坐着不动，教室里乱哄哄的。于是我认真地从每个人写的字里找出了稍微像样一点的字，对此进行赞赏：“这个写得不错。”这时他内心得到了满足，可能感到自己是有能力写好的，同时又为自己找到了评价的目标，他坐下来，一边写一边对照比较，这样既培养了他们良好的写字习惯，又增强他的自信心。</w:t>
      </w:r>
    </w:p>
    <w:p>
      <w:pPr>
        <w:ind w:left="0" w:right="0" w:firstLine="560"/>
        <w:spacing w:before="450" w:after="450" w:line="312" w:lineRule="auto"/>
      </w:pPr>
      <w:r>
        <w:rPr>
          <w:rFonts w:ascii="宋体" w:hAnsi="宋体" w:eastAsia="宋体" w:cs="宋体"/>
          <w:color w:val="000"/>
          <w:sz w:val="28"/>
          <w:szCs w:val="28"/>
        </w:rPr>
        <w:t xml:space="preserve">三、个别化教育促进步</w:t>
      </w:r>
    </w:p>
    <w:p>
      <w:pPr>
        <w:ind w:left="0" w:right="0" w:firstLine="560"/>
        <w:spacing w:before="450" w:after="450" w:line="312" w:lineRule="auto"/>
      </w:pPr>
      <w:r>
        <w:rPr>
          <w:rFonts w:ascii="宋体" w:hAnsi="宋体" w:eastAsia="宋体" w:cs="宋体"/>
          <w:color w:val="000"/>
          <w:sz w:val="28"/>
          <w:szCs w:val="28"/>
        </w:rPr>
        <w:t xml:space="preserve">个别化教育对培智班主任来说极为重要，不适宜过多的批评和指责，要从正面入手施以教育。班主任要善于分析学生的具体情况，在他们的身上找到闪光点，扬长避短。学生谭某是班中纪律最差的，经常的损坏班级的物品、乱走和打人，难道他身上就没有闪光点吗?于是我有意观察他的一言一行，力图从细微处发现他的闪光点，后来我了解到他喜欢打扫卫生，他抢着要拖教室的地板。在上课前我当众表扬了他，并号召全班同学向他学习。受到老师表扬的在智障学校的班级中，可以说一个孩子一个样，他们不像普通学校的孩子那样存在很多普遍的共性。所以，只有做好智障学生的个别教育工作，才能更好的做好班级管理工作。班主任既肩负着教师工作，又肩负着学生的爹妈的工作，对每个学生都应关心、爱护。比如，对多动症学生来说，他们自身很难控制自己的行为。在教室里乱跑打人，发出怪异的声音、做事执拗而刻板……对于这些学生，我常采取强制命令与强化物相结合的方法来让他们控制自身行为和完成作业。教师只有深入了解每一个孩子的性格行为特点，进行有针对性的科学的教育和引导，才能使每一个学生做到每天都有进步，久而久之形成良好的行为规范。渐渐地，他自信心增强了，纪律也比以前好多了。</w:t>
      </w:r>
    </w:p>
    <w:p>
      <w:pPr>
        <w:ind w:left="0" w:right="0" w:firstLine="560"/>
        <w:spacing w:before="450" w:after="450" w:line="312" w:lineRule="auto"/>
      </w:pPr>
      <w:r>
        <w:rPr>
          <w:rFonts w:ascii="宋体" w:hAnsi="宋体" w:eastAsia="宋体" w:cs="宋体"/>
          <w:color w:val="000"/>
          <w:sz w:val="28"/>
          <w:szCs w:val="28"/>
        </w:rPr>
        <w:t xml:space="preserve">四、安全防范促保障</w:t>
      </w:r>
    </w:p>
    <w:p>
      <w:pPr>
        <w:ind w:left="0" w:right="0" w:firstLine="560"/>
        <w:spacing w:before="450" w:after="450" w:line="312" w:lineRule="auto"/>
      </w:pPr>
      <w:r>
        <w:rPr>
          <w:rFonts w:ascii="宋体" w:hAnsi="宋体" w:eastAsia="宋体" w:cs="宋体"/>
          <w:color w:val="000"/>
          <w:sz w:val="28"/>
          <w:szCs w:val="28"/>
        </w:rPr>
        <w:t xml:space="preserve">安全是一切工作的前提和基础。作为培智学校的教师更应时常反思自己的教育，反思自己的责任心是否很强，反思自己对学生的关爱是否深入。我们的学生由于智力低下、往往对外界的反应不灵敏。有的智障学生协调能力差，这样就导致他们在认识安全行为，具备遵守各项安全的能力和自护自救等方面存在很多的问题。因此，培智学校切实履行安全教育的使命和保障学生安全是十分必要的。</w:t>
      </w:r>
    </w:p>
    <w:p>
      <w:pPr>
        <w:ind w:left="0" w:right="0" w:firstLine="560"/>
        <w:spacing w:before="450" w:after="450" w:line="312" w:lineRule="auto"/>
      </w:pPr>
      <w:r>
        <w:rPr>
          <w:rFonts w:ascii="宋体" w:hAnsi="宋体" w:eastAsia="宋体" w:cs="宋体"/>
          <w:color w:val="000"/>
          <w:sz w:val="28"/>
          <w:szCs w:val="28"/>
        </w:rPr>
        <w:t xml:space="preserve">1、做好日常教育工作。教师除了在每周班会课中对学生进行安全教育以外，还应该在平时多对学生进行实时的安全教育。留心学生的各项活动，在活动中找安全隐患。发现问题要对学生及时进行讲解，帮助学生改正不安全的行为。</w:t>
      </w:r>
    </w:p>
    <w:p>
      <w:pPr>
        <w:ind w:left="0" w:right="0" w:firstLine="560"/>
        <w:spacing w:before="450" w:after="450" w:line="312" w:lineRule="auto"/>
      </w:pPr>
      <w:r>
        <w:rPr>
          <w:rFonts w:ascii="宋体" w:hAnsi="宋体" w:eastAsia="宋体" w:cs="宋体"/>
          <w:color w:val="000"/>
          <w:sz w:val="28"/>
          <w:szCs w:val="28"/>
        </w:rPr>
        <w:t xml:space="preserve">2、保障教学无事故。教师在教学过程中还需要做到无教学事故。提高课堂教学的的安全意识。上课前没有检查询问学生到校缺勤情况，对教学的教具、学具进行检查。对课堂上必须要使用的剪刀、小刀等物品要使用安全性能高的物品。课堂上提醒学生注意安全，及时进行收纳，避免安全事故的发生。</w:t>
      </w:r>
    </w:p>
    <w:p>
      <w:pPr>
        <w:ind w:left="0" w:right="0" w:firstLine="560"/>
        <w:spacing w:before="450" w:after="450" w:line="312" w:lineRule="auto"/>
      </w:pPr>
      <w:r>
        <w:rPr>
          <w:rFonts w:ascii="宋体" w:hAnsi="宋体" w:eastAsia="宋体" w:cs="宋体"/>
          <w:color w:val="000"/>
          <w:sz w:val="28"/>
          <w:szCs w:val="28"/>
        </w:rPr>
        <w:t xml:space="preserve">3、提高学生的自我保护能力是学生安全教育的重要内容。教会学生自我保护的方法，培养学生自我保护的能力，使之有足够的能力和勇气沉着对付突发事件，这是安全教育的目的。在创设的情境中，通过体验让学生学习自我保护的方法，如让全体学生参加火灾逃生演习。演习后要认真进行总结，肯定利用逃生知识逃生的学生，指出演习中存在的问题及其引发的后果。</w:t>
      </w:r>
    </w:p>
    <w:p>
      <w:pPr>
        <w:ind w:left="0" w:right="0" w:firstLine="560"/>
        <w:spacing w:before="450" w:after="450" w:line="312" w:lineRule="auto"/>
      </w:pPr>
      <w:r>
        <w:rPr>
          <w:rFonts w:ascii="宋体" w:hAnsi="宋体" w:eastAsia="宋体" w:cs="宋体"/>
          <w:color w:val="000"/>
          <w:sz w:val="28"/>
          <w:szCs w:val="28"/>
        </w:rPr>
        <w:t xml:space="preserve">4、帮助学生养成学生良好的行为习惯远离安全事故。我们的学生大部分未成年，我们要做好学生的养成教育，规范学生的行为习惯，引导学生以文明的行为在安全的环境中学习、生活、成长。学校和教师特别是班主任，应认真组织和引导学生积极开展丰富多彩的有益身心的课外活动。以此去占领学生课余时间和空间，使之远离安全事故。</w:t>
      </w:r>
    </w:p>
    <w:p>
      <w:pPr>
        <w:ind w:left="0" w:right="0" w:firstLine="560"/>
        <w:spacing w:before="450" w:after="450" w:line="312" w:lineRule="auto"/>
      </w:pPr>
      <w:r>
        <w:rPr>
          <w:rFonts w:ascii="宋体" w:hAnsi="宋体" w:eastAsia="宋体" w:cs="宋体"/>
          <w:color w:val="000"/>
          <w:sz w:val="28"/>
          <w:szCs w:val="28"/>
        </w:rPr>
        <w:t xml:space="preserve">五、家校联合促沟通</w:t>
      </w:r>
    </w:p>
    <w:p>
      <w:pPr>
        <w:ind w:left="0" w:right="0" w:firstLine="560"/>
        <w:spacing w:before="450" w:after="450" w:line="312" w:lineRule="auto"/>
      </w:pPr>
      <w:r>
        <w:rPr>
          <w:rFonts w:ascii="宋体" w:hAnsi="宋体" w:eastAsia="宋体" w:cs="宋体"/>
          <w:color w:val="000"/>
          <w:sz w:val="28"/>
          <w:szCs w:val="28"/>
        </w:rPr>
        <w:t xml:space="preserve">学生家长是孩子的第一任教师，是特教班主任工作不可缺少的重要力量。班主任要善于发挥他们的作用，千方百计取得他们的支持和配合，我们班主任应当经常和家长保持联系，了解学生在家的表现，了解家长对学校和班主任工作的建议和要求，以便共同寻求教育学生的措施和方法。家访是了解学生的重要方式，但是值得注意的是：班主任与家长沟通过程中切忌单纯的“告状”和流露出对孩子的厌恶和埋怨的情绪，否则也会使家长或多或少产生逆反心理，不利于共同教育学生。班级学生刘某常喜欢带钱来学校，第一天开学常听到别的学生反映他到处溜达玩儿并且出学校买东西。于是，我多次和他的家长沟通，不要给钱给他，孩子的坏习惯渐渐改掉了。事实证明，在教育学生的过程中，班主任与学生家长及时沟通，共同教育才能取得更好的教育效果。</w:t>
      </w:r>
    </w:p>
    <w:p>
      <w:pPr>
        <w:ind w:left="0" w:right="0" w:firstLine="560"/>
        <w:spacing w:before="450" w:after="450" w:line="312" w:lineRule="auto"/>
      </w:pPr>
      <w:r>
        <w:rPr>
          <w:rFonts w:ascii="宋体" w:hAnsi="宋体" w:eastAsia="宋体" w:cs="宋体"/>
          <w:color w:val="000"/>
          <w:sz w:val="28"/>
          <w:szCs w:val="28"/>
        </w:rPr>
        <w:t xml:space="preserve">六、生生管理促自主</w:t>
      </w:r>
    </w:p>
    <w:p>
      <w:pPr>
        <w:ind w:left="0" w:right="0" w:firstLine="560"/>
        <w:spacing w:before="450" w:after="450" w:line="312" w:lineRule="auto"/>
      </w:pPr>
      <w:r>
        <w:rPr>
          <w:rFonts w:ascii="宋体" w:hAnsi="宋体" w:eastAsia="宋体" w:cs="宋体"/>
          <w:color w:val="000"/>
          <w:sz w:val="28"/>
          <w:szCs w:val="28"/>
        </w:rPr>
        <w:t xml:space="preserve">智障学生存在问题比较多，加上我校师资缺乏，很多事情老师管不过来易出现无教师时间，启用生生自主管理与教育利于形成良好的班级班风，杜绝安全事故的发生。在班上选择威信高有能力的同学来做班干部，在根据每个人的特长给每个人一个岗位，各司其职，互相监督与评价，给表现好的一定的奖励与表扬。通过学习魏老师的班级生生教育与管理让我受益匪浅，对我以后管里班级有很大帮助。</w:t>
      </w:r>
    </w:p>
    <w:p>
      <w:pPr>
        <w:ind w:left="0" w:right="0" w:firstLine="560"/>
        <w:spacing w:before="450" w:after="450" w:line="312" w:lineRule="auto"/>
      </w:pPr>
      <w:r>
        <w:rPr>
          <w:rFonts w:ascii="宋体" w:hAnsi="宋体" w:eastAsia="宋体" w:cs="宋体"/>
          <w:color w:val="000"/>
          <w:sz w:val="28"/>
          <w:szCs w:val="28"/>
        </w:rPr>
        <w:t xml:space="preserve">班主任工作平凡而又繁琐，班级管理千头万绪，工作方法千差万别，但班主任对学生的关心和爱护永远不变，以人为本的班级管理理念永远不变，只有在工作中善于总结，才能用行之有效的方法使班级更和谐，更温馨。</w:t>
      </w:r>
    </w:p>
    <w:p>
      <w:pPr>
        <w:ind w:left="0" w:right="0" w:firstLine="560"/>
        <w:spacing w:before="450" w:after="450" w:line="312" w:lineRule="auto"/>
      </w:pPr>
      <w:r>
        <w:rPr>
          <w:rFonts w:ascii="黑体" w:hAnsi="黑体" w:eastAsia="黑体" w:cs="黑体"/>
          <w:color w:val="000000"/>
          <w:sz w:val="34"/>
          <w:szCs w:val="34"/>
          <w:b w:val="1"/>
          <w:bCs w:val="1"/>
        </w:rPr>
        <w:t xml:space="preserve">高中班务班主任工作自我总结篇四</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三.抓好清洁卫生工作，每天清洁区和教室卫生都派专人负责，层层落实到位。为了配合学校创建“文明教室”的活动，每周一和周四下午第八节都要求学生进行大扫除，我也亲自到班里带领学生进行大扫除，在前不久的“卫生优秀学校”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文明教室“称号。</w:t>
      </w:r>
    </w:p>
    <w:p>
      <w:pPr>
        <w:ind w:left="0" w:right="0" w:firstLine="560"/>
        <w:spacing w:before="450" w:after="450" w:line="312" w:lineRule="auto"/>
      </w:pPr>
      <w:r>
        <w:rPr>
          <w:rFonts w:ascii="宋体" w:hAnsi="宋体" w:eastAsia="宋体" w:cs="宋体"/>
          <w:color w:val="000"/>
          <w:sz w:val="28"/>
          <w:szCs w:val="28"/>
        </w:rPr>
        <w:t xml:space="preserve">第四.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五.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六.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职校攻坚”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高中班务班主任工作自我总结篇五</w:t>
      </w:r>
    </w:p>
    <w:p>
      <w:pPr>
        <w:ind w:left="0" w:right="0" w:firstLine="560"/>
        <w:spacing w:before="450" w:after="450" w:line="312" w:lineRule="auto"/>
      </w:pPr>
      <w:r>
        <w:rPr>
          <w:rFonts w:ascii="宋体" w:hAnsi="宋体" w:eastAsia="宋体" w:cs="宋体"/>
          <w:color w:val="000"/>
          <w:sz w:val="28"/>
          <w:szCs w:val="28"/>
        </w:rPr>
        <w:t xml:space="preserve">20__年11月2日我们到泉州市丰泽区实验幼儿园大三班进行为期六个星期的教育实习，其中第一周为见习周，主要了解熟悉本班幼儿的基本情况与原班老师的教学进度;其余五周为正式的实习，主要是由我们进行带班并完成各项教学与常规工作，原班老师配合我们并给予指导。</w:t>
      </w:r>
    </w:p>
    <w:p>
      <w:pPr>
        <w:ind w:left="0" w:right="0" w:firstLine="560"/>
        <w:spacing w:before="450" w:after="450" w:line="312" w:lineRule="auto"/>
      </w:pPr>
      <w:r>
        <w:rPr>
          <w:rFonts w:ascii="宋体" w:hAnsi="宋体" w:eastAsia="宋体" w:cs="宋体"/>
          <w:color w:val="000"/>
          <w:sz w:val="28"/>
          <w:szCs w:val="28"/>
        </w:rPr>
        <w:t xml:space="preserve">教学方面，经过一周的见习活动，我们已基本了解了本班幼儿的实际状况，对于知识的掌握程度、集中教学活动的集合信号以及教学过程中幼儿的座位安排等都有了一定的了解。</w:t>
      </w:r>
    </w:p>
    <w:p>
      <w:pPr>
        <w:ind w:left="0" w:right="0" w:firstLine="560"/>
        <w:spacing w:before="450" w:after="450" w:line="312" w:lineRule="auto"/>
      </w:pPr>
      <w:r>
        <w:rPr>
          <w:rFonts w:ascii="宋体" w:hAnsi="宋体" w:eastAsia="宋体" w:cs="宋体"/>
          <w:color w:val="000"/>
          <w:sz w:val="28"/>
          <w:szCs w:val="28"/>
        </w:rPr>
        <w:t xml:space="preserve">首先，丰富教具并尊重幼儿。在教学活动中我们会投入大量的教具，以此来提高幼儿的兴趣，顾及每个幼儿的需要。实际教学中尊重幼儿，对于幼儿的提问与要求都尽量考虑，并且做到“蹲下与幼儿平等交流”。对于投放的教具我们也在不断的朝着“美观、实用、可操作性”的方向发展。</w:t>
      </w:r>
    </w:p>
    <w:p>
      <w:pPr>
        <w:ind w:left="0" w:right="0" w:firstLine="560"/>
        <w:spacing w:before="450" w:after="450" w:line="312" w:lineRule="auto"/>
      </w:pPr>
      <w:r>
        <w:rPr>
          <w:rFonts w:ascii="宋体" w:hAnsi="宋体" w:eastAsia="宋体" w:cs="宋体"/>
          <w:color w:val="000"/>
          <w:sz w:val="28"/>
          <w:szCs w:val="28"/>
        </w:rPr>
        <w:t xml:space="preserve">其次，突出重点，不忽略整体，并结合随机教学。幼儿园大班的一日活动是个整体，我在进行集中教学的同时不忘了与幼儿的实际结合，将一日活动贯穿串连，并随时根据幼儿的问题或突发情况进行随机教育。在保证集中教学任务完成的同时，有目的、有计划、有针对性的对幼儿进行体、智、德、美的综合教育。</w:t>
      </w:r>
    </w:p>
    <w:p>
      <w:pPr>
        <w:ind w:left="0" w:right="0" w:firstLine="560"/>
        <w:spacing w:before="450" w:after="450" w:line="312" w:lineRule="auto"/>
      </w:pPr>
      <w:r>
        <w:rPr>
          <w:rFonts w:ascii="宋体" w:hAnsi="宋体" w:eastAsia="宋体" w:cs="宋体"/>
          <w:color w:val="000"/>
          <w:sz w:val="28"/>
          <w:szCs w:val="28"/>
        </w:rPr>
        <w:t xml:space="preserve">第三，提高自己的整体素质，站在幼儿的角度思考问题。在每次的课前准备中我都会不断的站在幼儿的角度来考虑所假设的问题，大量吸收幼儿感兴趣的知识。在实际教学中灵活地根据幼儿的语言来变换自己的语言思路，平时与幼儿多交流，多了解，给予幼儿足够的空间来抒发情感，并做到与幼儿同时完成任务来放松幼儿的压力，集中与组织幼儿方面我不仅利用钢琴，还教幼儿手指游戏来辅助等。</w:t>
      </w:r>
    </w:p>
    <w:p>
      <w:pPr>
        <w:ind w:left="0" w:right="0" w:firstLine="560"/>
        <w:spacing w:before="450" w:after="450" w:line="312" w:lineRule="auto"/>
      </w:pPr>
      <w:r>
        <w:rPr>
          <w:rFonts w:ascii="宋体" w:hAnsi="宋体" w:eastAsia="宋体" w:cs="宋体"/>
          <w:color w:val="000"/>
          <w:sz w:val="28"/>
          <w:szCs w:val="28"/>
        </w:rPr>
        <w:t xml:space="preserve">生活常规方面，我们提前掌握好幼儿一日的作息时间与常规工作，结合阿姨、老师的帮助来为幼儿创设一个“自由、宽松、愉悦、和谐”的园所环境。</w:t>
      </w:r>
    </w:p>
    <w:p>
      <w:pPr>
        <w:ind w:left="0" w:right="0" w:firstLine="560"/>
        <w:spacing w:before="450" w:after="450" w:line="312" w:lineRule="auto"/>
      </w:pPr>
      <w:r>
        <w:rPr>
          <w:rFonts w:ascii="宋体" w:hAnsi="宋体" w:eastAsia="宋体" w:cs="宋体"/>
          <w:color w:val="000"/>
          <w:sz w:val="28"/>
          <w:szCs w:val="28"/>
        </w:rPr>
        <w:t xml:space="preserve">第一，在点心、午餐环节，我在不破坏幼儿已有常规的基础上来纠正改进幼儿所存在的问题。大班幼儿已基本掌握了此项常规，但个别幼儿吃饭慢、爱说话、挑食、用左手拿筷子等。我针对幼儿的不同情况对幼儿进行不时的提醒，争取每个幼儿都学会用右手拿筷子、改掉挑食的不良行为习惯，为幼儿的顺利进食做好铺垫。</w:t>
      </w:r>
    </w:p>
    <w:p>
      <w:pPr>
        <w:ind w:left="0" w:right="0" w:firstLine="560"/>
        <w:spacing w:before="450" w:after="450" w:line="312" w:lineRule="auto"/>
      </w:pPr>
      <w:r>
        <w:rPr>
          <w:rFonts w:ascii="宋体" w:hAnsi="宋体" w:eastAsia="宋体" w:cs="宋体"/>
          <w:color w:val="000"/>
          <w:sz w:val="28"/>
          <w:szCs w:val="28"/>
        </w:rPr>
        <w:t xml:space="preserve">第二，在洗手、如厕、午睡环节，我积极主动提醒幼儿多喝水、勤洗手。由于这阶段是h1n1的多发期，我就重点提醒幼儿喝水要趁热，洗手要掌握正确的方法步骤，多做运动，并能根据天气的变化加减衣服等。平时多观察幼儿、解决幼儿的突发状况，不断培养幼儿养成良好的生活习惯。</w:t>
      </w:r>
    </w:p>
    <w:p>
      <w:pPr>
        <w:ind w:left="0" w:right="0" w:firstLine="560"/>
        <w:spacing w:before="450" w:after="450" w:line="312" w:lineRule="auto"/>
      </w:pPr>
      <w:r>
        <w:rPr>
          <w:rFonts w:ascii="宋体" w:hAnsi="宋体" w:eastAsia="宋体" w:cs="宋体"/>
          <w:color w:val="000"/>
          <w:sz w:val="28"/>
          <w:szCs w:val="28"/>
        </w:rPr>
        <w:t xml:space="preserve">第三，在户外活动环节，我在组织幼儿运动的同时不忘提醒幼儿要保持安静、注意安全。早、中、晚的自由活动时间提醒值日生配合阿姨的工作，并发挥每周班干部(管理员)的作用来营造干净、舒适的班级环境。</w:t>
      </w:r>
    </w:p>
    <w:p>
      <w:pPr>
        <w:ind w:left="0" w:right="0" w:firstLine="560"/>
        <w:spacing w:before="450" w:after="450" w:line="312" w:lineRule="auto"/>
      </w:pPr>
      <w:r>
        <w:rPr>
          <w:rFonts w:ascii="宋体" w:hAnsi="宋体" w:eastAsia="宋体" w:cs="宋体"/>
          <w:color w:val="000"/>
          <w:sz w:val="28"/>
          <w:szCs w:val="28"/>
        </w:rPr>
        <w:t xml:space="preserve">总之，教学与班主任的工作是渗透在幼儿的一日生活中的，我们在不破坏幼儿原有的常规的基础上要丰富自己的综合素质，做到真正的、用心的与幼儿交流做朋友，选择适宜合理的方法来纠正改进幼儿的不良行为。与幼儿的互动既要做到面向全体幼儿，又不失有针对性地对待幼儿的个体差异性，将老师、朋友、亲人的角色融为一体。</w:t>
      </w:r>
    </w:p>
    <w:p>
      <w:pPr>
        <w:ind w:left="0" w:right="0" w:firstLine="560"/>
        <w:spacing w:before="450" w:after="450" w:line="312" w:lineRule="auto"/>
      </w:pPr>
      <w:r>
        <w:rPr>
          <w:rFonts w:ascii="黑体" w:hAnsi="黑体" w:eastAsia="黑体" w:cs="黑体"/>
          <w:color w:val="000000"/>
          <w:sz w:val="34"/>
          <w:szCs w:val="34"/>
          <w:b w:val="1"/>
          <w:bCs w:val="1"/>
        </w:rPr>
        <w:t xml:space="preserve">高中班务班主任工作自我总结篇六</w:t>
      </w:r>
    </w:p>
    <w:p>
      <w:pPr>
        <w:ind w:left="0" w:right="0" w:firstLine="560"/>
        <w:spacing w:before="450" w:after="450" w:line="312" w:lineRule="auto"/>
      </w:pPr>
      <w:r>
        <w:rPr>
          <w:rFonts w:ascii="宋体" w:hAnsi="宋体" w:eastAsia="宋体" w:cs="宋体"/>
          <w:color w:val="000"/>
          <w:sz w:val="28"/>
          <w:szCs w:val="28"/>
        </w:rPr>
        <w:t xml:space="preserve">班集体的建设是实现素质教育不可或缺的重要组成部分。班主任是这个集体的组织者和教育者，是学校领导进行教导工作的得力助手和骨干力量，是各科教师、家庭、社会等各种教育因素的协调者。</w:t>
      </w:r>
    </w:p>
    <w:p>
      <w:pPr>
        <w:ind w:left="0" w:right="0" w:firstLine="560"/>
        <w:spacing w:before="450" w:after="450" w:line="312" w:lineRule="auto"/>
      </w:pPr>
      <w:r>
        <w:rPr>
          <w:rFonts w:ascii="宋体" w:hAnsi="宋体" w:eastAsia="宋体" w:cs="宋体"/>
          <w:color w:val="000"/>
          <w:sz w:val="28"/>
          <w:szCs w:val="28"/>
        </w:rPr>
        <w:t xml:space="preserve">班主任的工作就性质而言，是对学生进行德育教育，同时对学生进行管理。那么班主任要管理好一个班级，必须要“教育为主，严格管理”，即“恩威并施”，这是一个行之有效的办法。</w:t>
      </w:r>
    </w:p>
    <w:p>
      <w:pPr>
        <w:ind w:left="0" w:right="0" w:firstLine="560"/>
        <w:spacing w:before="450" w:after="450" w:line="312" w:lineRule="auto"/>
      </w:pPr>
      <w:r>
        <w:rPr>
          <w:rFonts w:ascii="宋体" w:hAnsi="宋体" w:eastAsia="宋体" w:cs="宋体"/>
          <w:color w:val="000"/>
          <w:sz w:val="28"/>
          <w:szCs w:val="28"/>
        </w:rPr>
        <w:t xml:space="preserve">“教”是目的，“管”是手段</w:t>
      </w:r>
    </w:p>
    <w:p>
      <w:pPr>
        <w:ind w:left="0" w:right="0" w:firstLine="560"/>
        <w:spacing w:before="450" w:after="450" w:line="312" w:lineRule="auto"/>
      </w:pPr>
      <w:r>
        <w:rPr>
          <w:rFonts w:ascii="宋体" w:hAnsi="宋体" w:eastAsia="宋体" w:cs="宋体"/>
          <w:color w:val="000"/>
          <w:sz w:val="28"/>
          <w:szCs w:val="28"/>
        </w:rPr>
        <w:t xml:space="preserve">“管”和“教”这是班主任工作中的两个紧密联系着的方面。“教”是目的，“管”是手段，班主任通过大量的、日常的管理工作诱导和教育学生、寓“教”于“管”之中。然而这种管教有时会出现一些问题。一些班主任勤恳地工作，一心扑在班级管理工作上，效果却因人而异。</w:t>
      </w:r>
    </w:p>
    <w:p>
      <w:pPr>
        <w:ind w:left="0" w:right="0" w:firstLine="560"/>
        <w:spacing w:before="450" w:after="450" w:line="312" w:lineRule="auto"/>
      </w:pPr>
      <w:r>
        <w:rPr>
          <w:rFonts w:ascii="宋体" w:hAnsi="宋体" w:eastAsia="宋体" w:cs="宋体"/>
          <w:color w:val="000"/>
          <w:sz w:val="28"/>
          <w:szCs w:val="28"/>
        </w:rPr>
        <w:t xml:space="preserve">如果过分强调管教的功能，忽视被管教者自主性、能动性、创造性，只能事倍功半，会感到很累。有人对于班级管理，行政管理的成分多，发挥学生自主性的成分少，教师总要求学生这样那样，完全按班主任的意愿去干，很少考虑学生的接受程度和接受能力。</w:t>
      </w:r>
    </w:p>
    <w:p>
      <w:pPr>
        <w:ind w:left="0" w:right="0" w:firstLine="560"/>
        <w:spacing w:before="450" w:after="450" w:line="312" w:lineRule="auto"/>
      </w:pPr>
      <w:r>
        <w:rPr>
          <w:rFonts w:ascii="宋体" w:hAnsi="宋体" w:eastAsia="宋体" w:cs="宋体"/>
          <w:color w:val="000"/>
          <w:sz w:val="28"/>
          <w:szCs w:val="28"/>
        </w:rPr>
        <w:t xml:space="preserve">这其实是以班主任为中心，把学生放在从属地位，这是一个认识误区。这是由于没有真正了解学生，没有找到恰当的工作方法。在班级管理中要发挥学生的主体性，培养自我管理、自我教育的能力。</w:t>
      </w:r>
    </w:p>
    <w:p>
      <w:pPr>
        <w:ind w:left="0" w:right="0" w:firstLine="560"/>
        <w:spacing w:before="450" w:after="450" w:line="312" w:lineRule="auto"/>
      </w:pPr>
      <w:r>
        <w:rPr>
          <w:rFonts w:ascii="宋体" w:hAnsi="宋体" w:eastAsia="宋体" w:cs="宋体"/>
          <w:color w:val="000"/>
          <w:sz w:val="28"/>
          <w:szCs w:val="28"/>
        </w:rPr>
        <w:t xml:space="preserve">在整个管理班级的过程中，班主任要注意引导，敢于放手，逐步实现学生自主管理。就是所有的事情，尽量让学生自己去做。当班主任就好比做父母，如果什么都是包办代替，那是培养不出成才的子女的，而应该是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建立融洽的师生关系，十分有利于班级管理。但它不是一朝一夕就能实现的事情，它是一项长期的、系统的教育工程，除要讲究技巧外，还要有持之以恒的精神。师生间一旦能建立起融洽的师生关系，班级管理就会变得得心应手。</w:t>
      </w:r>
    </w:p>
    <w:p>
      <w:pPr>
        <w:ind w:left="0" w:right="0" w:firstLine="560"/>
        <w:spacing w:before="450" w:after="450" w:line="312" w:lineRule="auto"/>
      </w:pPr>
      <w:r>
        <w:rPr>
          <w:rFonts w:ascii="宋体" w:hAnsi="宋体" w:eastAsia="宋体" w:cs="宋体"/>
          <w:color w:val="000"/>
          <w:sz w:val="28"/>
          <w:szCs w:val="28"/>
        </w:rPr>
        <w:t xml:space="preserve">敏锐观察，关心学生，理解学生</w:t>
      </w:r>
    </w:p>
    <w:p>
      <w:pPr>
        <w:ind w:left="0" w:right="0" w:firstLine="560"/>
        <w:spacing w:before="450" w:after="450" w:line="312" w:lineRule="auto"/>
      </w:pPr>
      <w:r>
        <w:rPr>
          <w:rFonts w:ascii="宋体" w:hAnsi="宋体" w:eastAsia="宋体" w:cs="宋体"/>
          <w:color w:val="000"/>
          <w:sz w:val="28"/>
          <w:szCs w:val="28"/>
        </w:rPr>
        <w:t xml:space="preserve">洞悉不同学生的个体心理特征，了解不同学生的学习动机，才能在施教过程中，有的放矢地对学生进行思想教育。当学生在心理上产生苦恼时，班主任及时帮助学生解开疙瘩;当学生在身体上出现不适时，班主任及时帮助寻医问药;当学生在学习上遇到困难时，班主任及时帮助“清理路障”;当学生在生活上遇到不便时，班主任及时帮助排忧解难。</w:t>
      </w:r>
    </w:p>
    <w:p>
      <w:pPr>
        <w:ind w:left="0" w:right="0" w:firstLine="560"/>
        <w:spacing w:before="450" w:after="450" w:line="312" w:lineRule="auto"/>
      </w:pPr>
      <w:r>
        <w:rPr>
          <w:rFonts w:ascii="宋体" w:hAnsi="宋体" w:eastAsia="宋体" w:cs="宋体"/>
          <w:color w:val="000"/>
          <w:sz w:val="28"/>
          <w:szCs w:val="28"/>
        </w:rPr>
        <w:t xml:space="preserve">班主任应争取做到：学生哪里需要班主任，哪里就有班主任的身影。这就是说，对于学生的得与失、冷与暖、好与恶、喜与悲，班主任不仅要记在心上，说在嘴上，而且要落实在行动上。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事无巨细，时无长短，只要是对学生的成长有利，班主任都应该主动地去关心去做。中学生由于阅历浅、经验少，不时会出现或这或那、或多或少、或轻或重的错误言行，这些都在所难免。我们应允许学生犯错误，又允许学生改正错误。</w:t>
      </w:r>
    </w:p>
    <w:p>
      <w:pPr>
        <w:ind w:left="0" w:right="0" w:firstLine="560"/>
        <w:spacing w:before="450" w:after="450" w:line="312" w:lineRule="auto"/>
      </w:pPr>
      <w:r>
        <w:rPr>
          <w:rFonts w:ascii="宋体" w:hAnsi="宋体" w:eastAsia="宋体" w:cs="宋体"/>
          <w:color w:val="000"/>
          <w:sz w:val="28"/>
          <w:szCs w:val="28"/>
        </w:rPr>
        <w:t xml:space="preserve">同时要知道，改正错误不可急于求成，它是一个渐变的过程，需要班主任细心、细致、不懈地扶持。唯有理解学生，才能与学生沟通。人们常说“理解万岁”，理解是宽容的体现，是情感的贴近，是心与心的碰撞。理解能避免疏远、对立，理解能化解矛盾。理解是粘合剂，将师生之心紧紧地连在一起。</w:t>
      </w:r>
    </w:p>
    <w:p>
      <w:pPr>
        <w:ind w:left="0" w:right="0" w:firstLine="560"/>
        <w:spacing w:before="450" w:after="450" w:line="312" w:lineRule="auto"/>
      </w:pPr>
      <w:r>
        <w:rPr>
          <w:rFonts w:ascii="宋体" w:hAnsi="宋体" w:eastAsia="宋体" w:cs="宋体"/>
          <w:color w:val="000"/>
          <w:sz w:val="28"/>
          <w:szCs w:val="28"/>
        </w:rPr>
        <w:t xml:space="preserve">善用批评技巧，贴近学生心灵</w:t>
      </w:r>
    </w:p>
    <w:p>
      <w:pPr>
        <w:ind w:left="0" w:right="0" w:firstLine="560"/>
        <w:spacing w:before="450" w:after="450" w:line="312" w:lineRule="auto"/>
      </w:pPr>
      <w:r>
        <w:rPr>
          <w:rFonts w:ascii="宋体" w:hAnsi="宋体" w:eastAsia="宋体" w:cs="宋体"/>
          <w:color w:val="000"/>
          <w:sz w:val="28"/>
          <w:szCs w:val="28"/>
        </w:rPr>
        <w:t xml:space="preserve">批评是班级管理工作中必不可少的一个内容。批评的难处常常不在于内容的尖刻，而在于形式的巧妙。为达到既教育好学生，又不伤害师生间的感情的目的。我们应注重批评的技巧。批评并非需要大声呵斥，它可以是微笑的，也可以是和颜悦色的，重要的是达到预期的结果。</w:t>
      </w:r>
    </w:p>
    <w:p>
      <w:pPr>
        <w:ind w:left="0" w:right="0" w:firstLine="560"/>
        <w:spacing w:before="450" w:after="450" w:line="312" w:lineRule="auto"/>
      </w:pPr>
      <w:r>
        <w:rPr>
          <w:rFonts w:ascii="宋体" w:hAnsi="宋体" w:eastAsia="宋体" w:cs="宋体"/>
          <w:color w:val="000"/>
          <w:sz w:val="28"/>
          <w:szCs w:val="28"/>
        </w:rPr>
        <w:t xml:space="preserve">学生都有很强的自尊心。他们把教师的肯定看作一种精神需要，一种上进的动力。我们应力求满足学生这一心理需要。具体方法有：</w:t>
      </w:r>
    </w:p>
    <w:p>
      <w:pPr>
        <w:ind w:left="0" w:right="0" w:firstLine="560"/>
        <w:spacing w:before="450" w:after="450" w:line="312" w:lineRule="auto"/>
      </w:pPr>
      <w:r>
        <w:rPr>
          <w:rFonts w:ascii="宋体" w:hAnsi="宋体" w:eastAsia="宋体" w:cs="宋体"/>
          <w:color w:val="000"/>
          <w:sz w:val="28"/>
          <w:szCs w:val="28"/>
        </w:rPr>
        <w:t xml:space="preserve">第一，通过给学生传小纸条的书面形式，或个别谈话等形式，悄悄地批评教育学生。一般情况下，不把学生请出教室、带到人多的地方训斥，更不应动不动就把学生请到学校领导的办公室。</w:t>
      </w:r>
    </w:p>
    <w:p>
      <w:pPr>
        <w:ind w:left="0" w:right="0" w:firstLine="560"/>
        <w:spacing w:before="450" w:after="450" w:line="312" w:lineRule="auto"/>
      </w:pPr>
      <w:r>
        <w:rPr>
          <w:rFonts w:ascii="宋体" w:hAnsi="宋体" w:eastAsia="宋体" w:cs="宋体"/>
          <w:color w:val="000"/>
          <w:sz w:val="28"/>
          <w:szCs w:val="28"/>
        </w:rPr>
        <w:t xml:space="preserve">第二，不在家长面前痛陈学生的不足之处。面对学生家长，应先充分肯定学生的优点，然后轻轻带出学生美中不足的地方，紧接着与家长一同商讨教育方案。</w:t>
      </w:r>
    </w:p>
    <w:p>
      <w:pPr>
        <w:ind w:left="0" w:right="0" w:firstLine="560"/>
        <w:spacing w:before="450" w:after="450" w:line="312" w:lineRule="auto"/>
      </w:pPr>
      <w:r>
        <w:rPr>
          <w:rFonts w:ascii="宋体" w:hAnsi="宋体" w:eastAsia="宋体" w:cs="宋体"/>
          <w:color w:val="000"/>
          <w:sz w:val="28"/>
          <w:szCs w:val="28"/>
        </w:rPr>
        <w:t xml:space="preserve">这样做既不损家长的面子，也调动了家长的教育积极性，更重要的是学生认为教师够朋友，心甘情愿地听从教师的教导。</w:t>
      </w:r>
    </w:p>
    <w:p>
      <w:pPr>
        <w:ind w:left="0" w:right="0" w:firstLine="560"/>
        <w:spacing w:before="450" w:after="450" w:line="312" w:lineRule="auto"/>
      </w:pPr>
      <w:r>
        <w:rPr>
          <w:rFonts w:ascii="宋体" w:hAnsi="宋体" w:eastAsia="宋体" w:cs="宋体"/>
          <w:color w:val="000"/>
          <w:sz w:val="28"/>
          <w:szCs w:val="28"/>
        </w:rPr>
        <w:t xml:space="preserve">班级管理中重视学生的主体性，实质是培养学生的创新能力。让学生感到自己在世界上有价值，有用处，有能力，充分发挥出自主的创造性，从而焕发出自尊、自强、自我实现的需要，积极投入到学习、劳动、生活中去。</w:t>
      </w:r>
    </w:p>
    <w:p>
      <w:pPr>
        <w:ind w:left="0" w:right="0" w:firstLine="560"/>
        <w:spacing w:before="450" w:after="450" w:line="312" w:lineRule="auto"/>
      </w:pPr>
      <w:r>
        <w:rPr>
          <w:rFonts w:ascii="黑体" w:hAnsi="黑体" w:eastAsia="黑体" w:cs="黑体"/>
          <w:color w:val="000000"/>
          <w:sz w:val="34"/>
          <w:szCs w:val="34"/>
          <w:b w:val="1"/>
          <w:bCs w:val="1"/>
        </w:rPr>
        <w:t xml:space="preserve">高中班务班主任工作自我总结篇七</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时间飞逝，转眼间又过了一个学期，在下学期中，我的班级依然保持着团结协作、共同努力的良好风气。</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1、认真备课，提前做好备课工作。备课是确保教育活动能顺利完成的前提。我每次备课前都会与组内老师先讨论，确保目标的一致性。每次的教案都会认真写，做到目标明确、条理清晰。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认真做好保育工作。每天三检都能细致地观察、记录每个孩子的体温。一旦发现幼儿迟到、旷课，都能及时联系家长询问缘由;要是病情严重的就上报给校医。孩子来到班级，每天都要观察他们在各种活动中的表现，了解的他们的学习、生活、性格，更关心他们的身体健康状况，只要发现有谁不舒服，就能及时通知家长，特殊病症的立即上报，确保孩子的安全和健康。总之，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二、丰富多彩的校园活动</w:t>
      </w:r>
    </w:p>
    <w:p>
      <w:pPr>
        <w:ind w:left="0" w:right="0" w:firstLine="560"/>
        <w:spacing w:before="450" w:after="450" w:line="312" w:lineRule="auto"/>
      </w:pPr>
      <w:r>
        <w:rPr>
          <w:rFonts w:ascii="宋体" w:hAnsi="宋体" w:eastAsia="宋体" w:cs="宋体"/>
          <w:color w:val="000"/>
          <w:sz w:val="28"/>
          <w:szCs w:val="28"/>
        </w:rPr>
        <w:t xml:space="preserve">1、在四月份我们举行了预备班的亲子运动会。本次的活动主要以孩子和家长为主体，以“我运动，我健康，我运动，我快乐”为宗旨的亲子游戏活动。此次活动充满童真意趣，即丰富了孩子们的生活也增进了家长与孩子之间的感情。</w:t>
      </w:r>
    </w:p>
    <w:p>
      <w:pPr>
        <w:ind w:left="0" w:right="0" w:firstLine="560"/>
        <w:spacing w:before="450" w:after="450" w:line="312" w:lineRule="auto"/>
      </w:pPr>
      <w:r>
        <w:rPr>
          <w:rFonts w:ascii="宋体" w:hAnsi="宋体" w:eastAsia="宋体" w:cs="宋体"/>
          <w:color w:val="000"/>
          <w:sz w:val="28"/>
          <w:szCs w:val="28"/>
        </w:rPr>
        <w:t xml:space="preserve">2、为了把预备班的家园工作做的更突出，让家长对幼儿园工作有更深入地了解、更好地进行家园合作、取得家园教育的一致性，使家园共育真正成为促进幼儿全面发展的有效途径，我们组织了一次家长开放日活动。通过这次家长开放日活动，家长更深入的了解幼儿的一日常规活动内容，教师与家长们达成共识，共同配合做好各项工作，会后，许多家长表达了这样的心声：通过家长会学到了不少有效的教育方法，家长们纷纷表示今后一定要改变自己的家庭教育观念。学习先进的家庭教育方法。积极配合学校教育好孩子。这次家长会增进了学校与家庭，老师与家长之间的了解，增强了双方的沟通和信任，取得了预期的目的。相信家长开放日后，班级的教育教学工作会更顺利，家校沟通会更和谐!</w:t>
      </w:r>
    </w:p>
    <w:p>
      <w:pPr>
        <w:ind w:left="0" w:right="0" w:firstLine="560"/>
        <w:spacing w:before="450" w:after="450" w:line="312" w:lineRule="auto"/>
      </w:pPr>
      <w:r>
        <w:rPr>
          <w:rFonts w:ascii="宋体" w:hAnsi="宋体" w:eastAsia="宋体" w:cs="宋体"/>
          <w:color w:val="000"/>
          <w:sz w:val="28"/>
          <w:szCs w:val="28"/>
        </w:rPr>
        <w:t xml:space="preserve">4、回忆过去，展望未来。在这激情似火的骄阳下，我们举行了“迎新年亲子美食节”活动。本次活动的主要目的是通过活动增进父母与孩子之间的感情，培养亲子的配合能力。让幼儿了解美食特色，了解美食文化，掌握文明的就餐礼仪，养成良好的卫生习惯，并充分展示幼儿和家长的厨艺，为幼儿健康成长打造美食天地。本次亲子美食节活动让我们享受美食的同时，让家长与孩子获得了精神上的满足，孩子感受到了父母陪伴的快乐，亲子合作的成就感。也让家长展示各自的厨艺，进一步拉近了老师与家长的距离，给家长与家长一个交流的平台。这也正是我们举办此次活动的主要目的。</w:t>
      </w:r>
    </w:p>
    <w:p>
      <w:pPr>
        <w:ind w:left="0" w:right="0" w:firstLine="560"/>
        <w:spacing w:before="450" w:after="450" w:line="312" w:lineRule="auto"/>
      </w:pPr>
      <w:r>
        <w:rPr>
          <w:rFonts w:ascii="宋体" w:hAnsi="宋体" w:eastAsia="宋体" w:cs="宋体"/>
          <w:color w:val="000"/>
          <w:sz w:val="28"/>
          <w:szCs w:val="28"/>
        </w:rPr>
        <w:t xml:space="preserve">孩子们在这些活动中都获得了不同的体验，习得了生活中的各种能力，家长们也收获良多，不仅增进了亲子关系，还了解了孩子在学校的学习和生活。</w:t>
      </w:r>
    </w:p>
    <w:p>
      <w:pPr>
        <w:ind w:left="0" w:right="0" w:firstLine="560"/>
        <w:spacing w:before="450" w:after="450" w:line="312" w:lineRule="auto"/>
      </w:pPr>
      <w:r>
        <w:rPr>
          <w:rFonts w:ascii="宋体" w:hAnsi="宋体" w:eastAsia="宋体" w:cs="宋体"/>
          <w:color w:val="000"/>
          <w:sz w:val="28"/>
          <w:szCs w:val="28"/>
        </w:rPr>
        <w:t xml:space="preserve">前几天刚写完孩子们的素质报告册，每个孩子的表现就像放电影一样历历在目，回忆起来每个孩子都有进步，每个孩子都有自己的闪光点，在帮助他们的过程中，我也积累了很多教学经验，不和时间赛跑，要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高中班务班主任工作自我总结篇八</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w:t>
      </w:r>
    </w:p>
    <w:p>
      <w:pPr>
        <w:ind w:left="0" w:right="0" w:firstLine="560"/>
        <w:spacing w:before="450" w:after="450" w:line="312" w:lineRule="auto"/>
      </w:pPr>
      <w:r>
        <w:rPr>
          <w:rFonts w:ascii="宋体" w:hAnsi="宋体" w:eastAsia="宋体" w:cs="宋体"/>
          <w:color w:val="000"/>
          <w:sz w:val="28"/>
          <w:szCs w:val="28"/>
        </w:rPr>
        <w:t xml:space="preserve">也借此机会向各位辛苦工作的班主任辅导员以及各位学生表示感谢，祝大家新年快乐。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高中班务班主任工作自我总结篇九</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一、情况分析 基本情况：</w:t>
      </w:r>
    </w:p>
    <w:p>
      <w:pPr>
        <w:ind w:left="0" w:right="0" w:firstLine="560"/>
        <w:spacing w:before="450" w:after="450" w:line="312" w:lineRule="auto"/>
      </w:pPr>
      <w:r>
        <w:rPr>
          <w:rFonts w:ascii="宋体" w:hAnsi="宋体" w:eastAsia="宋体" w:cs="宋体"/>
          <w:color w:val="000"/>
          <w:sz w:val="28"/>
          <w:szCs w:val="28"/>
        </w:rPr>
        <w:t xml:space="preserve">我班共有47人，绝大部分身体、心理健康，整体素质良好。但是班级同学得个性比较强烈，有些男同学纪律观念比较淡薄。有两个曾有过顶撞老师的行为，还有一些治理生活的能力较差，衣服也不洗。这些现象和存在的问题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针对以上的问题，制定班规(奖惩条例)，对班干部工作进行指导，充分利用班会课对学生进行思想教育和学法指导。但在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班干责任制、舍长负责制、一票两票否决制。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三、期中考试的分析及对策</w:t>
      </w:r>
    </w:p>
    <w:p>
      <w:pPr>
        <w:ind w:left="0" w:right="0" w:firstLine="560"/>
        <w:spacing w:before="450" w:after="450" w:line="312" w:lineRule="auto"/>
      </w:pPr>
      <w:r>
        <w:rPr>
          <w:rFonts w:ascii="宋体" w:hAnsi="宋体" w:eastAsia="宋体" w:cs="宋体"/>
          <w:color w:val="000"/>
          <w:sz w:val="28"/>
          <w:szCs w:val="28"/>
        </w:rPr>
        <w:t xml:space="preserve">1、 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黑体" w:hAnsi="黑体" w:eastAsia="黑体" w:cs="黑体"/>
          <w:color w:val="000000"/>
          <w:sz w:val="34"/>
          <w:szCs w:val="34"/>
          <w:b w:val="1"/>
          <w:bCs w:val="1"/>
        </w:rPr>
        <w:t xml:space="preserve">高中班务班主任工作自我总结篇十</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高中班务班主任工作自我总结篇十一</w:t>
      </w:r>
    </w:p>
    <w:p>
      <w:pPr>
        <w:ind w:left="0" w:right="0" w:firstLine="560"/>
        <w:spacing w:before="450" w:after="450" w:line="312" w:lineRule="auto"/>
      </w:pPr>
      <w:r>
        <w:rPr>
          <w:rFonts w:ascii="宋体" w:hAnsi="宋体" w:eastAsia="宋体" w:cs="宋体"/>
          <w:color w:val="000"/>
          <w:sz w:val="28"/>
          <w:szCs w:val="28"/>
        </w:rPr>
        <w:t xml:space="preserve">一晃期末就到了，回想当班主任的半年时光，真是酸甜苦辣应有尽有，真可谓是有滋又有味。我担任本校七(9)班的班主任，我班是一个由72名学生组成的集体，其中住校生33名。我已经和他们朝夕相处了一个学期，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所以，对“问题学生”的教育转化工作是一项长期而艰巨的任务。在完成这项任务时，要先选择突破口。品德行为偏常是“问题学生”的主要特点。除了实施一般的教育外，特别强化了日常行为规范教育和养成教育，从培养他们好的行为习惯和生活习惯做起，从培养他们懂得做人的最基本的道理做起。在教育要求上，我们不求过高，但求具体。通过建立班级公约的办法，约束每个人的言行。通过建立落实纪律要求的班级评比，约束集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班干部的产生过程，我认为比较好的办法应该是先民主后集中，即先让学生进行投票选举，再由教师权衡。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比如：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化和娱乐活动。积极参加学校组织的各种文体活动，评选积极分子，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达到较好的效果。</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班主任工作任重而道远，还需要不断的探索新方法、改进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我们同时也应该清楚地看到这其中还存在一些不足，主要有以下几个有待改进的问题：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3、有少数学生有厌学情绪。</w:t>
      </w:r>
    </w:p>
    <w:p>
      <w:pPr>
        <w:ind w:left="0" w:right="0" w:firstLine="560"/>
        <w:spacing w:before="450" w:after="450" w:line="312" w:lineRule="auto"/>
      </w:pPr>
      <w:r>
        <w:rPr>
          <w:rFonts w:ascii="宋体" w:hAnsi="宋体" w:eastAsia="宋体" w:cs="宋体"/>
          <w:color w:val="000"/>
          <w:sz w:val="28"/>
          <w:szCs w:val="28"/>
        </w:rPr>
        <w:t xml:space="preserve">在班级工作中尽管我尽了自己最大的努力，但还有许多需要不足的地方。在今后的班主任工作中，我一定总结经验教训，使班级管理工作更上一层楼。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2024-09-20T07:19:16+08:00</dcterms:created>
  <dcterms:modified xsi:type="dcterms:W3CDTF">2024-09-20T07:19:16+08:00</dcterms:modified>
</cp:coreProperties>
</file>

<file path=docProps/custom.xml><?xml version="1.0" encoding="utf-8"?>
<Properties xmlns="http://schemas.openxmlformats.org/officeDocument/2006/custom-properties" xmlns:vt="http://schemas.openxmlformats.org/officeDocument/2006/docPropsVTypes"/>
</file>