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2024年重阳节的各地习俗（五篇范例）</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重阳节的各地习俗重阳节是最好的赏秋时期，中国南方还有些山区村落保留了“晒秋”特色。去乡村赏民俗、看晒秋，已成为乡村旅游的一种时尚。2024年重阳节的各地习俗有哪些你知道吗?一起来看看2024年重阳节的各地习俗，欢迎查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第一篇：2024年重阳节的各地习俗</w:t>
      </w:r>
    </w:p>
    <w:p>
      <w:pPr>
        <w:ind w:left="0" w:right="0" w:firstLine="560"/>
        <w:spacing w:before="450" w:after="450" w:line="312" w:lineRule="auto"/>
      </w:pPr>
      <w:r>
        <w:rPr>
          <w:rFonts w:ascii="宋体" w:hAnsi="宋体" w:eastAsia="宋体" w:cs="宋体"/>
          <w:color w:val="000"/>
          <w:sz w:val="28"/>
          <w:szCs w:val="28"/>
        </w:rPr>
        <w:t xml:space="preserve">重阳节是最好的赏秋时期，中国南方还有些山区村落保留了“晒秋”特色。去乡村赏民俗、看晒秋，已成为乡村旅游的一种时尚。2024年重阳节的各地习俗有哪些你知道吗?一起来看看2024年重阳节的各地习俗，欢迎查阅!</w:t>
      </w:r>
    </w:p>
    <w:p>
      <w:pPr>
        <w:ind w:left="0" w:right="0" w:firstLine="560"/>
        <w:spacing w:before="450" w:after="450" w:line="312" w:lineRule="auto"/>
      </w:pPr>
      <w:r>
        <w:rPr>
          <w:rFonts w:ascii="宋体" w:hAnsi="宋体" w:eastAsia="宋体" w:cs="宋体"/>
          <w:color w:val="000"/>
          <w:sz w:val="28"/>
          <w:szCs w:val="28"/>
        </w:rPr>
        <w:t xml:space="preserve">重阳节的各地习俗</w:t>
      </w:r>
    </w:p>
    <w:p>
      <w:pPr>
        <w:ind w:left="0" w:right="0" w:firstLine="560"/>
        <w:spacing w:before="450" w:after="450" w:line="312" w:lineRule="auto"/>
      </w:pPr>
      <w:r>
        <w:rPr>
          <w:rFonts w:ascii="宋体" w:hAnsi="宋体" w:eastAsia="宋体" w:cs="宋体"/>
          <w:color w:val="000"/>
          <w:sz w:val="28"/>
          <w:szCs w:val="28"/>
        </w:rPr>
        <w:t xml:space="preserve">【江西省】婺源县九月九日，篁岭举办晒秋节。婺源篁岭古村还保留较好的“晒秋”生产生活现象，秋季有大量新鲜蔬菜瓜果需要晒干贮藏，形成了蔚为壮观的景象。</w:t>
      </w:r>
    </w:p>
    <w:p>
      <w:pPr>
        <w:ind w:left="0" w:right="0" w:firstLine="560"/>
        <w:spacing w:before="450" w:after="450" w:line="312" w:lineRule="auto"/>
      </w:pPr>
      <w:r>
        <w:rPr>
          <w:rFonts w:ascii="宋体" w:hAnsi="宋体" w:eastAsia="宋体" w:cs="宋体"/>
          <w:color w:val="000"/>
          <w:sz w:val="28"/>
          <w:szCs w:val="28"/>
        </w:rPr>
        <w:t xml:space="preserve">【河北省】香河县九月九日，有姻亲关系的家庭会互相送礼，称为“追节”。永平府以重阳的天气占未来晴雨。重阳节若下雨，这几个日子也都会下雨。典周县境内无山，县民多于重阳节上城楼登高。</w:t>
      </w:r>
    </w:p>
    <w:p>
      <w:pPr>
        <w:ind w:left="0" w:right="0" w:firstLine="560"/>
        <w:spacing w:before="450" w:after="450" w:line="312" w:lineRule="auto"/>
      </w:pPr>
      <w:r>
        <w:rPr>
          <w:rFonts w:ascii="宋体" w:hAnsi="宋体" w:eastAsia="宋体" w:cs="宋体"/>
          <w:color w:val="000"/>
          <w:sz w:val="28"/>
          <w:szCs w:val="28"/>
        </w:rPr>
        <w:t xml:space="preserve">【山东省】昌邑北部人家于重阳节吃辣萝卜汤，有谚语道：“喝了萝卜汤，全家不遭殃”。鄄城民间称重阳节为财神生日，家家烙焦饼祭财神。邹平则在重阳祭祀范仲淹，旧时，染坊及酒坊也在九月九日祭缸神。滕州出嫁不到三年的女儿，忌回娘家过节，有“回家过重阳，死她婆婆娘”的说法。</w:t>
      </w:r>
    </w:p>
    <w:p>
      <w:pPr>
        <w:ind w:left="0" w:right="0" w:firstLine="560"/>
        <w:spacing w:before="450" w:after="450" w:line="312" w:lineRule="auto"/>
      </w:pPr>
      <w:r>
        <w:rPr>
          <w:rFonts w:ascii="宋体" w:hAnsi="宋体" w:eastAsia="宋体" w:cs="宋体"/>
          <w:color w:val="000"/>
          <w:sz w:val="28"/>
          <w:szCs w:val="28"/>
        </w:rPr>
        <w:t xml:space="preserve">【陕西省】西乡县重阳节，亲友以菊花、菊糕相馈赠。士子以诗酒相赏。据说妇女此日以口采茱萸，可以治心疼。</w:t>
      </w:r>
    </w:p>
    <w:p>
      <w:pPr>
        <w:ind w:left="0" w:right="0" w:firstLine="560"/>
        <w:spacing w:before="450" w:after="450" w:line="312" w:lineRule="auto"/>
      </w:pPr>
      <w:r>
        <w:rPr>
          <w:rFonts w:ascii="宋体" w:hAnsi="宋体" w:eastAsia="宋体" w:cs="宋体"/>
          <w:color w:val="000"/>
          <w:sz w:val="28"/>
          <w:szCs w:val="28"/>
        </w:rPr>
        <w:t xml:space="preserve">【江苏省】重阳节，南京人家以五色纸凿成斜面形，连缀成旗，插于庭中。长洲县重阳节吃一种叫做“骆驼蹄”的面食。无锡县重阳节吃重阳糕、九品羹。</w:t>
      </w:r>
    </w:p>
    <w:p>
      <w:pPr>
        <w:ind w:left="0" w:right="0" w:firstLine="560"/>
        <w:spacing w:before="450" w:after="450" w:line="312" w:lineRule="auto"/>
      </w:pPr>
      <w:r>
        <w:rPr>
          <w:rFonts w:ascii="宋体" w:hAnsi="宋体" w:eastAsia="宋体" w:cs="宋体"/>
          <w:color w:val="000"/>
          <w:sz w:val="28"/>
          <w:szCs w:val="28"/>
        </w:rPr>
        <w:t xml:space="preserve">【上海市】上海豫园于重阳节办菊花会，以新巧、高贵、珍异三项评分定高下。</w:t>
      </w:r>
    </w:p>
    <w:p>
      <w:pPr>
        <w:ind w:left="0" w:right="0" w:firstLine="560"/>
        <w:spacing w:before="450" w:after="450" w:line="312" w:lineRule="auto"/>
      </w:pPr>
      <w:r>
        <w:rPr>
          <w:rFonts w:ascii="宋体" w:hAnsi="宋体" w:eastAsia="宋体" w:cs="宋体"/>
          <w:color w:val="000"/>
          <w:sz w:val="28"/>
          <w:szCs w:val="28"/>
        </w:rPr>
        <w:t xml:space="preserve">【浙江省】绍兴府重阳节互相拜访，除非亲友家有丧事，才往灵前哭拜。桐庐县九月九日备猪羊以祖，称为秋祭。同时也在重阳节绑粽子，互相馈赠，称为重阳粽。</w:t>
      </w:r>
    </w:p>
    <w:p>
      <w:pPr>
        <w:ind w:left="0" w:right="0" w:firstLine="560"/>
        <w:spacing w:before="450" w:after="450" w:line="312" w:lineRule="auto"/>
      </w:pPr>
      <w:r>
        <w:rPr>
          <w:rFonts w:ascii="宋体" w:hAnsi="宋体" w:eastAsia="宋体" w:cs="宋体"/>
          <w:color w:val="000"/>
          <w:sz w:val="28"/>
          <w:szCs w:val="28"/>
        </w:rPr>
        <w:t xml:space="preserve">【安徽省】铜陵县以九日重阳为龙烛会，以迎山神。削竹马为戏，据说可以驱逐瘟疫。</w:t>
      </w:r>
    </w:p>
    <w:p>
      <w:pPr>
        <w:ind w:left="0" w:right="0" w:firstLine="560"/>
        <w:spacing w:before="450" w:after="450" w:line="312" w:lineRule="auto"/>
      </w:pPr>
      <w:r>
        <w:rPr>
          <w:rFonts w:ascii="宋体" w:hAnsi="宋体" w:eastAsia="宋体" w:cs="宋体"/>
          <w:color w:val="000"/>
          <w:sz w:val="28"/>
          <w:szCs w:val="28"/>
        </w:rPr>
        <w:t xml:space="preserve">【湖北省】武昌县于重阳日酿酒，据说此所酿之酒最为清洌，且久藏不坏。应城县重阳节是还愿的日期，甚家皆于此日祭拜方社田祖之神。</w:t>
      </w:r>
    </w:p>
    <w:p>
      <w:pPr>
        <w:ind w:left="0" w:right="0" w:firstLine="560"/>
        <w:spacing w:before="450" w:after="450" w:line="312" w:lineRule="auto"/>
      </w:pPr>
      <w:r>
        <w:rPr>
          <w:rFonts w:ascii="宋体" w:hAnsi="宋体" w:eastAsia="宋体" w:cs="宋体"/>
          <w:color w:val="000"/>
          <w:sz w:val="28"/>
          <w:szCs w:val="28"/>
        </w:rPr>
        <w:t xml:space="preserve">【福建省】长汀县农家采田中毛豆相馈赠，称为毛豆节。海澄县重阳节放风筝为戏，称为“风槎”。</w:t>
      </w:r>
    </w:p>
    <w:p>
      <w:pPr>
        <w:ind w:left="0" w:right="0" w:firstLine="560"/>
        <w:spacing w:before="450" w:after="450" w:line="312" w:lineRule="auto"/>
      </w:pPr>
      <w:r>
        <w:rPr>
          <w:rFonts w:ascii="宋体" w:hAnsi="宋体" w:eastAsia="宋体" w:cs="宋体"/>
          <w:color w:val="000"/>
          <w:sz w:val="28"/>
          <w:szCs w:val="28"/>
        </w:rPr>
        <w:t xml:space="preserve">【广东省】连川重阳，童男童女皆至城外相聚答歌，州人围观。南雄府九月九日请茅山道士建王母会，想求取子嗣的青年妇女都会前来参加。阳江市重阳节放纸鸢，并系藤弓于其上，在半空中声音十分嘹亮。临高县民重阳节早起，大家齐声高喊“赶山猫”，以此为安和富利之吉兆。</w:t>
      </w:r>
    </w:p>
    <w:p>
      <w:pPr>
        <w:ind w:left="0" w:right="0" w:firstLine="560"/>
        <w:spacing w:before="450" w:after="450" w:line="312" w:lineRule="auto"/>
      </w:pPr>
      <w:r>
        <w:rPr>
          <w:rFonts w:ascii="宋体" w:hAnsi="宋体" w:eastAsia="宋体" w:cs="宋体"/>
          <w:color w:val="000"/>
          <w:sz w:val="28"/>
          <w:szCs w:val="28"/>
        </w:rPr>
        <w:t xml:space="preserve">【广西省】怀集县以重阳为元帝得道之辰。男女老少，倾城而出，赛神酬愿，皆用大炮。隆安县九月九日放任牛羊自行觅食，俗语说：“九月九，牛羊各自守”。</w:t>
      </w:r>
    </w:p>
    <w:p>
      <w:pPr>
        <w:ind w:left="0" w:right="0" w:firstLine="560"/>
        <w:spacing w:before="450" w:after="450" w:line="312" w:lineRule="auto"/>
      </w:pPr>
      <w:r>
        <w:rPr>
          <w:rFonts w:ascii="宋体" w:hAnsi="宋体" w:eastAsia="宋体" w:cs="宋体"/>
          <w:color w:val="000"/>
          <w:sz w:val="28"/>
          <w:szCs w:val="28"/>
        </w:rPr>
        <w:t xml:space="preserve">【四川省】旧时南溪县读书人于此日在龙腾山岑山楼聚会，纪念诗人岑参，称为“岑公会”。民间旧俗，重阳前后要以糯米蒸酒，制醪糟。俗话说：“重阳蒸酒，香甜可口”。</w:t>
      </w:r>
    </w:p>
    <w:p>
      <w:pPr>
        <w:ind w:left="0" w:right="0" w:firstLine="560"/>
        <w:spacing w:before="450" w:after="450" w:line="312" w:lineRule="auto"/>
      </w:pPr>
      <w:r>
        <w:rPr>
          <w:rFonts w:ascii="宋体" w:hAnsi="宋体" w:eastAsia="宋体" w:cs="宋体"/>
          <w:color w:val="000"/>
          <w:sz w:val="28"/>
          <w:szCs w:val="28"/>
        </w:rPr>
        <w:t xml:space="preserve">【山西省】山西晋南地区自古就有九月九日登高的传统习惯。饱览大好河山，观仰名胜古迹，成为节日的盛举。至今还在民间传诵着“乾坤开胜概，我辈合登高”，“东风留不住，冉冉起峰头”，“九月欣新霁，三农庆有秋”等名言。</w:t>
      </w:r>
    </w:p>
    <w:p>
      <w:pPr>
        <w:ind w:left="0" w:right="0" w:firstLine="560"/>
        <w:spacing w:before="450" w:after="450" w:line="312" w:lineRule="auto"/>
      </w:pPr>
      <w:r>
        <w:rPr>
          <w:rFonts w:ascii="宋体" w:hAnsi="宋体" w:eastAsia="宋体" w:cs="宋体"/>
          <w:color w:val="000"/>
          <w:sz w:val="28"/>
          <w:szCs w:val="28"/>
        </w:rPr>
        <w:t xml:space="preserve">【河南省】2024年中国民协授予南阳市西峡县为“中国重阳文化之乡”，并在西峡建立了全国唯一的“中国重阳文化研究中心”，每年农历九月九日这里都会举办“中国·西峡重阳文化节”。</w:t>
      </w:r>
    </w:p>
    <w:p>
      <w:pPr>
        <w:ind w:left="0" w:right="0" w:firstLine="560"/>
        <w:spacing w:before="450" w:after="450" w:line="312" w:lineRule="auto"/>
      </w:pPr>
      <w:r>
        <w:rPr>
          <w:rFonts w:ascii="宋体" w:hAnsi="宋体" w:eastAsia="宋体" w:cs="宋体"/>
          <w:color w:val="000"/>
          <w:sz w:val="28"/>
          <w:szCs w:val="28"/>
        </w:rPr>
        <w:t xml:space="preserve">重阳节的起源</w:t>
      </w:r>
    </w:p>
    <w:p>
      <w:pPr>
        <w:ind w:left="0" w:right="0" w:firstLine="560"/>
        <w:spacing w:before="450" w:after="450" w:line="312" w:lineRule="auto"/>
      </w:pPr>
      <w:r>
        <w:rPr>
          <w:rFonts w:ascii="宋体" w:hAnsi="宋体" w:eastAsia="宋体" w:cs="宋体"/>
          <w:color w:val="000"/>
          <w:sz w:val="28"/>
          <w:szCs w:val="28"/>
        </w:rPr>
        <w:t xml:space="preserve">九九重阳，早在春秋战国时的《楚词》中已提到了。屈原的《远游》里写道：“集重阳入帝宫兮，造旬始而观清都”。这里的“重阳”是指天，还不是指节日。三国时魏文帝曹丕《九日与钟繇书》中，则已明确写出重阳的饮宴了：“岁往月来，忽复九月九日。九为阳数，而日月并应，俗嘉其名，以为宜于长久，故以享宴高会。”</w:t>
      </w:r>
    </w:p>
    <w:p>
      <w:pPr>
        <w:ind w:left="0" w:right="0" w:firstLine="560"/>
        <w:spacing w:before="450" w:after="450" w:line="312" w:lineRule="auto"/>
      </w:pPr>
      <w:r>
        <w:rPr>
          <w:rFonts w:ascii="宋体" w:hAnsi="宋体" w:eastAsia="宋体" w:cs="宋体"/>
          <w:color w:val="000"/>
          <w:sz w:val="28"/>
          <w:szCs w:val="28"/>
        </w:rPr>
        <w:t xml:space="preserve">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到明代，九月重阳，皇宫上下要一起吃花糕以庆贺，皇帝要亲自到万岁山登高，以畅秋志，此风俗一直流传到清代。</w:t>
      </w:r>
    </w:p>
    <w:p>
      <w:pPr>
        <w:ind w:left="0" w:right="0" w:firstLine="560"/>
        <w:spacing w:before="450" w:after="450" w:line="312" w:lineRule="auto"/>
      </w:pPr>
      <w:r>
        <w:rPr>
          <w:rFonts w:ascii="宋体" w:hAnsi="宋体" w:eastAsia="宋体" w:cs="宋体"/>
          <w:color w:val="000"/>
          <w:sz w:val="28"/>
          <w:szCs w:val="28"/>
        </w:rPr>
        <w:t xml:space="preserve">重阳节登高的意义</w:t>
      </w:r>
    </w:p>
    <w:p>
      <w:pPr>
        <w:ind w:left="0" w:right="0" w:firstLine="560"/>
        <w:spacing w:before="450" w:after="450" w:line="312" w:lineRule="auto"/>
      </w:pPr>
      <w:r>
        <w:rPr>
          <w:rFonts w:ascii="宋体" w:hAnsi="宋体" w:eastAsia="宋体" w:cs="宋体"/>
          <w:color w:val="000"/>
          <w:sz w:val="28"/>
          <w:szCs w:val="28"/>
        </w:rPr>
        <w:t xml:space="preserve">登高是重阳重要的活动。重阳节又有“登高节”之称。登高之处，没有划一的规定，一般是登山、登塔。</w:t>
      </w:r>
    </w:p>
    <w:p>
      <w:pPr>
        <w:ind w:left="0" w:right="0" w:firstLine="560"/>
        <w:spacing w:before="450" w:after="450" w:line="312" w:lineRule="auto"/>
      </w:pPr>
      <w:r>
        <w:rPr>
          <w:rFonts w:ascii="宋体" w:hAnsi="宋体" w:eastAsia="宋体" w:cs="宋体"/>
          <w:color w:val="000"/>
          <w:sz w:val="28"/>
          <w:szCs w:val="28"/>
        </w:rPr>
        <w:t xml:space="preserve">重阳登高早在西汉《长安志》中就有汉代京城九月九日时人们游玩观景的记载。南朝时，梁人吴均在《续齐谐记》中记载一个神异的故事：汝南人桓景，随费长房游学，费长房要他在重阳这天让家人各作绛囊，盛茱萸系臂，并登高，饮菊花酒，才可免祸。桓景照办了，才逃脱灾祸。这个故事，生动地反映出重阳时人们的避邪除灾心理。</w:t>
      </w:r>
    </w:p>
    <w:p>
      <w:pPr>
        <w:ind w:left="0" w:right="0" w:firstLine="560"/>
        <w:spacing w:before="450" w:after="450" w:line="312" w:lineRule="auto"/>
      </w:pPr>
      <w:r>
        <w:rPr>
          <w:rFonts w:ascii="宋体" w:hAnsi="宋体" w:eastAsia="宋体" w:cs="宋体"/>
          <w:color w:val="000"/>
          <w:sz w:val="28"/>
          <w:szCs w:val="28"/>
        </w:rPr>
        <w:t xml:space="preserve">当然人们登高也不单是攀登而已，还要观赏山上的红叶野花，并饮酒吃肉，享受一番，使登高与野宴结合起来，更有吸引力。如隋时孙思邈《千金方·月令》：“重阳日，必以看酒登高远眺，为时宴之游赏，以畅秋志。酒必采茱萸、菊以泛之，即醉而归。”记载显示隋代的风俗与后世很相似。</w:t>
      </w:r>
    </w:p>
    <w:p>
      <w:pPr>
        <w:ind w:left="0" w:right="0" w:firstLine="560"/>
        <w:spacing w:before="450" w:after="450" w:line="312" w:lineRule="auto"/>
      </w:pPr>
      <w:r>
        <w:rPr>
          <w:rFonts w:ascii="宋体" w:hAnsi="宋体" w:eastAsia="宋体" w:cs="宋体"/>
          <w:color w:val="000"/>
          <w:sz w:val="28"/>
          <w:szCs w:val="28"/>
        </w:rPr>
        <w:t xml:space="preserve">到了明清时期，北京地区登高的风俗很盛行，《燕京岁时记》云：“京师谓重阳为九月九。每届九月九日则都人提壶携楹，出都登高。南则天宁寺、陶然亭、龙爪槐等处，北则蓟门烟树、清净化域等处，远则西山八处。赋诗饮酒，烤肉分糕，询一时之快乐也。”不论文人百姓，都喜欢登高后在山上野餐、烤肉食用。有些贵戚富家则带上幕帐、烤具、车马、乐器，登高台、土坡，架起幕帐、桌椅，大吃爆烤羊肉或涮羊肉，并唱戏奏乐，听歌看舞。如清末慈禧太后，每年重阳于北海东的桃花山登高、野餐、烤肉，并架蓝布围障，防止闲人偷看。在玉渊潭钓鱼台等处，也集中了不少登高之客。故宫御花园里也有登高之山。</w:t>
      </w:r>
    </w:p>
    <w:p>
      <w:pPr>
        <w:ind w:left="0" w:right="0" w:firstLine="560"/>
        <w:spacing w:before="450" w:after="450" w:line="312" w:lineRule="auto"/>
      </w:pPr>
      <w:r>
        <w:rPr>
          <w:rFonts w:ascii="宋体" w:hAnsi="宋体" w:eastAsia="宋体" w:cs="宋体"/>
          <w:color w:val="000"/>
          <w:sz w:val="28"/>
          <w:szCs w:val="28"/>
        </w:rPr>
        <w:t xml:space="preserve">重阳为秋节，节后草木开始凋零，所以有称重阳节野游活动为“辞青”，与三月春游“踏青”之说法相对应。</w:t>
      </w:r>
    </w:p>
    <w:p>
      <w:pPr>
        <w:ind w:left="0" w:right="0" w:firstLine="560"/>
        <w:spacing w:before="450" w:after="450" w:line="312" w:lineRule="auto"/>
      </w:pPr>
      <w:r>
        <w:rPr>
          <w:rFonts w:ascii="宋体" w:hAnsi="宋体" w:eastAsia="宋体" w:cs="宋体"/>
          <w:color w:val="000"/>
          <w:sz w:val="28"/>
          <w:szCs w:val="28"/>
        </w:rPr>
        <w:t xml:space="preserve">关于登高习俗的起源，有不同的说法：</w:t>
      </w:r>
    </w:p>
    <w:p>
      <w:pPr>
        <w:ind w:left="0" w:right="0" w:firstLine="560"/>
        <w:spacing w:before="450" w:after="450" w:line="312" w:lineRule="auto"/>
      </w:pPr>
      <w:r>
        <w:rPr>
          <w:rFonts w:ascii="宋体" w:hAnsi="宋体" w:eastAsia="宋体" w:cs="宋体"/>
          <w:color w:val="000"/>
          <w:sz w:val="28"/>
          <w:szCs w:val="28"/>
        </w:rPr>
        <w:t xml:space="preserve">说法一：明《五杂咀》认为，重阳源于古代对山神的崇拜，以为山神能使人免除灾害。所以人们在“阳极必变”的重阳日子里，要前往山上游玩，以避灾祸。或许最初还要祭拜山神以求吉祥，后来才逐渐转化成为一种娱乐活动了。古代认为“九为老阳，阳极必变”，九月九日，月、日均为老阳之数，不吉利。故而衍化出一系列避不祥、求长寿的活动，并非如魏文帝曹丕所称九为“宜于长久”之数。</w:t>
      </w:r>
    </w:p>
    <w:p>
      <w:pPr>
        <w:ind w:left="0" w:right="0" w:firstLine="560"/>
        <w:spacing w:before="450" w:after="450" w:line="312" w:lineRule="auto"/>
      </w:pPr>
      <w:r>
        <w:rPr>
          <w:rFonts w:ascii="宋体" w:hAnsi="宋体" w:eastAsia="宋体" w:cs="宋体"/>
          <w:color w:val="000"/>
          <w:sz w:val="28"/>
          <w:szCs w:val="28"/>
        </w:rPr>
        <w:t xml:space="preserve">说法二：重阳时节，秋收已经完毕，农事相对比较空闲。这时山野里的野果、药材之类又正是成熟的季节，农民纷纷上山采集野果、药材和供副业用的植物原料。这种上山采集农民们把它叫做“小秋收”。登高的风俗最初可能就是从此演变而来的。至于集中到重阳这一天则是后来的事。那意思是以此作为一种象征，起点提倡作用，正像春天宜于植树，人们就定个植树节的道理一样。此外重阳节期间天气晴朗，气温凉爽，适宜于登高望远。</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第二篇：重阳节各地习俗</w:t>
      </w:r>
    </w:p>
    <w:p>
      <w:pPr>
        <w:ind w:left="0" w:right="0" w:firstLine="560"/>
        <w:spacing w:before="450" w:after="450" w:line="312" w:lineRule="auto"/>
      </w:pPr>
      <w:r>
        <w:rPr>
          <w:rFonts w:ascii="宋体" w:hAnsi="宋体" w:eastAsia="宋体" w:cs="宋体"/>
          <w:color w:val="000"/>
          <w:sz w:val="28"/>
          <w:szCs w:val="28"/>
        </w:rPr>
        <w:t xml:space="preserve">重阳节各地习俗</w:t>
      </w:r>
    </w:p>
    <w:p>
      <w:pPr>
        <w:ind w:left="0" w:right="0" w:firstLine="560"/>
        <w:spacing w:before="450" w:after="450" w:line="312" w:lineRule="auto"/>
      </w:pPr>
      <w:r>
        <w:rPr>
          <w:rFonts w:ascii="宋体" w:hAnsi="宋体" w:eastAsia="宋体" w:cs="宋体"/>
          <w:color w:val="000"/>
          <w:sz w:val="28"/>
          <w:szCs w:val="28"/>
        </w:rPr>
        <w:t xml:space="preserve">新中国成立后，重阳节的活动充实了新的内容。1989年，我国重阳节定为老人节。每到这一日，各地都要组织老年人登山秋游，开阔视野，交流感情，锻炼身体，培养人们回归自然，热爱祖国大好山河的高尚品德。除了较为普遍的习俗外，各地还有些独特的过节形式。</w:t>
      </w:r>
    </w:p>
    <w:p>
      <w:pPr>
        <w:ind w:left="0" w:right="0" w:firstLine="560"/>
        <w:spacing w:before="450" w:after="450" w:line="312" w:lineRule="auto"/>
      </w:pPr>
      <w:r>
        <w:rPr>
          <w:rFonts w:ascii="宋体" w:hAnsi="宋体" w:eastAsia="宋体" w:cs="宋体"/>
          <w:color w:val="000"/>
          <w:sz w:val="28"/>
          <w:szCs w:val="28"/>
        </w:rPr>
        <w:t xml:space="preserve">【河北省】 香河县九月九日，有姻亲关系的家庭会互相送礼，称为“追节”。永平府以重阳的天气占未来晴雨。重阳节若下雨，这几个日子也都会下雨。清丰县儿童于重阳节放纸鸢为戏。典周县境内无山，县民多于重阳节上城楼登高。</w:t>
      </w:r>
    </w:p>
    <w:p>
      <w:pPr>
        <w:ind w:left="0" w:right="0" w:firstLine="560"/>
        <w:spacing w:before="450" w:after="450" w:line="312" w:lineRule="auto"/>
      </w:pPr>
      <w:r>
        <w:rPr>
          <w:rFonts w:ascii="宋体" w:hAnsi="宋体" w:eastAsia="宋体" w:cs="宋体"/>
          <w:color w:val="000"/>
          <w:sz w:val="28"/>
          <w:szCs w:val="28"/>
        </w:rPr>
        <w:t xml:space="preserve">【山东省】 昌邑北部人家于重阳节吃辣萝卜汤，有谚语道：“喝了萝卜汤，全家不遭殃”。鄄城民间称重阳节为财神生日，家家烙焦饼祭财神。邹平则在重阳祭祀范仲淹，旧时，染坊及酒坊也在九月九日祭缸神。滕县出嫁不到三年的女儿，忌回娘家过节，有“回家过重阳，死她婆婆浪”的说法。</w:t>
      </w:r>
    </w:p>
    <w:p>
      <w:pPr>
        <w:ind w:left="0" w:right="0" w:firstLine="560"/>
        <w:spacing w:before="450" w:after="450" w:line="312" w:lineRule="auto"/>
      </w:pPr>
      <w:r>
        <w:rPr>
          <w:rFonts w:ascii="宋体" w:hAnsi="宋体" w:eastAsia="宋体" w:cs="宋体"/>
          <w:color w:val="000"/>
          <w:sz w:val="28"/>
          <w:szCs w:val="28"/>
        </w:rPr>
        <w:t xml:space="preserve">【陕西省】 西乡县重阳节，亲友以菊花、菊糕相馈赠。士子以诗酒相赏。据说妇女此日以口采茱萸，可以治心疼。</w:t>
      </w:r>
    </w:p>
    <w:p>
      <w:pPr>
        <w:ind w:left="0" w:right="0" w:firstLine="560"/>
        <w:spacing w:before="450" w:after="450" w:line="312" w:lineRule="auto"/>
      </w:pPr>
      <w:r>
        <w:rPr>
          <w:rFonts w:ascii="宋体" w:hAnsi="宋体" w:eastAsia="宋体" w:cs="宋体"/>
          <w:color w:val="000"/>
          <w:sz w:val="28"/>
          <w:szCs w:val="28"/>
        </w:rPr>
        <w:t xml:space="preserve">【江苏省】 重阳节，南京人家以五色纸凿成斜面形，连缀成旗，插于庭中。长洲县重阳节吃一种叫做“骆驼蹄”的面食。上海豫园于重阳节办菊花会，以新巧、高贵、珍异三项评分定高下。无锡县重阳节吃重阳糕、九品羹。</w:t>
      </w:r>
    </w:p>
    <w:p>
      <w:pPr>
        <w:ind w:left="0" w:right="0" w:firstLine="560"/>
        <w:spacing w:before="450" w:after="450" w:line="312" w:lineRule="auto"/>
      </w:pPr>
      <w:r>
        <w:rPr>
          <w:rFonts w:ascii="宋体" w:hAnsi="宋体" w:eastAsia="宋体" w:cs="宋体"/>
          <w:color w:val="000"/>
          <w:sz w:val="28"/>
          <w:szCs w:val="28"/>
        </w:rPr>
        <w:t xml:space="preserve">【浙江省】 绍兴府重阳节互相拜访，除非亲友家有丧事，才往灵前哭拜。桐卢县九月九日备猪羊以祖，称为秋祭。同时也在重阳节绑粽子，互相馈赠，称为重阳粽。</w:t>
      </w:r>
    </w:p>
    <w:p>
      <w:pPr>
        <w:ind w:left="0" w:right="0" w:firstLine="560"/>
        <w:spacing w:before="450" w:after="450" w:line="312" w:lineRule="auto"/>
      </w:pPr>
      <w:r>
        <w:rPr>
          <w:rFonts w:ascii="宋体" w:hAnsi="宋体" w:eastAsia="宋体" w:cs="宋体"/>
          <w:color w:val="000"/>
          <w:sz w:val="28"/>
          <w:szCs w:val="28"/>
        </w:rPr>
        <w:t xml:space="preserve">【江西省】 德兴县九月九日割晚稻。</w:t>
      </w:r>
    </w:p>
    <w:p>
      <w:pPr>
        <w:ind w:left="0" w:right="0" w:firstLine="560"/>
        <w:spacing w:before="450" w:after="450" w:line="312" w:lineRule="auto"/>
      </w:pPr>
      <w:r>
        <w:rPr>
          <w:rFonts w:ascii="宋体" w:hAnsi="宋体" w:eastAsia="宋体" w:cs="宋体"/>
          <w:color w:val="000"/>
          <w:sz w:val="28"/>
          <w:szCs w:val="28"/>
        </w:rPr>
        <w:t xml:space="preserve">【安徽省】 铜陵县以九日重阳为龙烛会，以迎山神。削竹马为戏，据说可以驱逐瘟疫。</w:t>
      </w:r>
    </w:p>
    <w:p>
      <w:pPr>
        <w:ind w:left="0" w:right="0" w:firstLine="560"/>
        <w:spacing w:before="450" w:after="450" w:line="312" w:lineRule="auto"/>
      </w:pPr>
      <w:r>
        <w:rPr>
          <w:rFonts w:ascii="宋体" w:hAnsi="宋体" w:eastAsia="宋体" w:cs="宋体"/>
          <w:color w:val="000"/>
          <w:sz w:val="28"/>
          <w:szCs w:val="28"/>
        </w:rPr>
        <w:t xml:space="preserve">【湖北省】武昌县于重阳日酿酒，据说此所酿之酒最为清洌，且久藏不坏。应城县重阳节是还愿的日期，甚家皆于此日祭拜方社田祖之神。</w:t>
      </w:r>
    </w:p>
    <w:p>
      <w:pPr>
        <w:ind w:left="0" w:right="0" w:firstLine="560"/>
        <w:spacing w:before="450" w:after="450" w:line="312" w:lineRule="auto"/>
      </w:pPr>
      <w:r>
        <w:rPr>
          <w:rFonts w:ascii="宋体" w:hAnsi="宋体" w:eastAsia="宋体" w:cs="宋体"/>
          <w:color w:val="000"/>
          <w:sz w:val="28"/>
          <w:szCs w:val="28"/>
        </w:rPr>
        <w:t xml:space="preserve">【福建省】长汀县农家采田中毛豆相馈赠，称为毛豆节。海澄县重阳节放风筝为戏，称为“风槎”。</w:t>
      </w:r>
    </w:p>
    <w:p>
      <w:pPr>
        <w:ind w:left="0" w:right="0" w:firstLine="560"/>
        <w:spacing w:before="450" w:after="450" w:line="312" w:lineRule="auto"/>
      </w:pPr>
      <w:r>
        <w:rPr>
          <w:rFonts w:ascii="宋体" w:hAnsi="宋体" w:eastAsia="宋体" w:cs="宋体"/>
          <w:color w:val="000"/>
          <w:sz w:val="28"/>
          <w:szCs w:val="28"/>
        </w:rPr>
        <w:t xml:space="preserve">【广东省】连川重阳，童男童女皆至城外相聚答歌，州人围观。南雄府九月九日请茅山道士建王母会，想求取子嗣的青年妇女都会前来参加。阳江县重阳节放纸鸢，并系藤弓于其上，在半空中声音十分嘹亮。临高县民重阳节早起，大家齐声高喊“赶山猫”，以此为安和富利之吉兆。</w:t>
      </w:r>
    </w:p>
    <w:p>
      <w:pPr>
        <w:ind w:left="0" w:right="0" w:firstLine="560"/>
        <w:spacing w:before="450" w:after="450" w:line="312" w:lineRule="auto"/>
      </w:pPr>
      <w:r>
        <w:rPr>
          <w:rFonts w:ascii="宋体" w:hAnsi="宋体" w:eastAsia="宋体" w:cs="宋体"/>
          <w:color w:val="000"/>
          <w:sz w:val="28"/>
          <w:szCs w:val="28"/>
        </w:rPr>
        <w:t xml:space="preserve">【广西省】怀集县以重阳为元帝得道之辰。男女老少，倾城而出，赛神酬愿，皆用大炮。隆安县九月九日放任牛羊自行觅食，俗语说：“九月九，牛羊各自守”。</w:t>
      </w:r>
    </w:p>
    <w:p>
      <w:pPr>
        <w:ind w:left="0" w:right="0" w:firstLine="560"/>
        <w:spacing w:before="450" w:after="450" w:line="312" w:lineRule="auto"/>
      </w:pPr>
      <w:r>
        <w:rPr>
          <w:rFonts w:ascii="宋体" w:hAnsi="宋体" w:eastAsia="宋体" w:cs="宋体"/>
          <w:color w:val="000"/>
          <w:sz w:val="28"/>
          <w:szCs w:val="28"/>
        </w:rPr>
        <w:t xml:space="preserve">【四川省】旧时南溪县读书人于此日在龙腾山岑山楼聚会，纪念诗人岑参，称为“岑公会”。民间旧俗，重阳前后要以糯米蒸酒，制醪糟。俗话说：“重阳蒸酒，香甜可口”。</w:t>
      </w:r>
    </w:p>
    <w:p>
      <w:pPr>
        <w:ind w:left="0" w:right="0" w:firstLine="560"/>
        <w:spacing w:before="450" w:after="450" w:line="312" w:lineRule="auto"/>
      </w:pPr>
      <w:r>
        <w:rPr>
          <w:rFonts w:ascii="宋体" w:hAnsi="宋体" w:eastAsia="宋体" w:cs="宋体"/>
          <w:color w:val="000"/>
          <w:sz w:val="28"/>
          <w:szCs w:val="28"/>
        </w:rPr>
        <w:t xml:space="preserve">【山西省】山西晋南地区自古就有九月九日登高的传统习惯。饱览大好河山，观仰名胜古迹，成为节日的盛举。至今还在民间传诵着“乾坤开胜概，我辈合登高”，“东风留不住，冉冉起峰头”，“九月欣新霁，三农庆有秋”等名言。</w:t>
      </w:r>
    </w:p>
    <w:p>
      <w:pPr>
        <w:ind w:left="0" w:right="0" w:firstLine="560"/>
        <w:spacing w:before="450" w:after="450" w:line="312" w:lineRule="auto"/>
      </w:pPr>
      <w:r>
        <w:rPr>
          <w:rFonts w:ascii="宋体" w:hAnsi="宋体" w:eastAsia="宋体" w:cs="宋体"/>
          <w:color w:val="000"/>
          <w:sz w:val="28"/>
          <w:szCs w:val="28"/>
        </w:rPr>
        <w:t xml:space="preserve">【河南省】南阳喊山大赛以“祝您长寿健康”、“白头偕老”、“家庭美满”等美好话语为主要内容，当然，也可以根据自己的意愿，喊出独特的心里话。届时，99位老人将一同参加登山比赛，登顶后进行喊山大赛，工作人员将借助分贝仪，根据选手的声音大小决出比赛名次。</w:t>
      </w:r>
    </w:p>
    <w:p>
      <w:pPr>
        <w:ind w:left="0" w:right="0" w:firstLine="560"/>
        <w:spacing w:before="450" w:after="450" w:line="312" w:lineRule="auto"/>
      </w:pPr>
      <w:r>
        <w:rPr>
          <w:rFonts w:ascii="黑体" w:hAnsi="黑体" w:eastAsia="黑体" w:cs="黑体"/>
          <w:color w:val="000000"/>
          <w:sz w:val="36"/>
          <w:szCs w:val="36"/>
          <w:b w:val="1"/>
          <w:bCs w:val="1"/>
        </w:rPr>
        <w:t xml:space="preserve">第三篇：各地习俗</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腊月家家事儿多</w:t>
      </w:r>
    </w:p>
    <w:p>
      <w:pPr>
        <w:ind w:left="0" w:right="0" w:firstLine="560"/>
        <w:spacing w:before="450" w:after="450" w:line="312" w:lineRule="auto"/>
      </w:pPr>
      <w:r>
        <w:rPr>
          <w:rFonts w:ascii="宋体" w:hAnsi="宋体" w:eastAsia="宋体" w:cs="宋体"/>
          <w:color w:val="000"/>
          <w:sz w:val="28"/>
          <w:szCs w:val="28"/>
        </w:rPr>
        <w:t xml:space="preserve">自进入腊月以后，就有文人墨客在市肆檐下书写春联，以图挣些银子过年。祭灶之后，新春联渐次粘挂，千家万户，焕然一新。有的人家用朱笺，有的用红纸，只有内廷及宗室王公等按例用白纸，镶以红边蓝边，不是宗室者不得擅用。</w:t>
      </w:r>
    </w:p>
    <w:p>
      <w:pPr>
        <w:ind w:left="0" w:right="0" w:firstLine="560"/>
        <w:spacing w:before="450" w:after="450" w:line="312" w:lineRule="auto"/>
      </w:pPr>
      <w:r>
        <w:rPr>
          <w:rFonts w:ascii="宋体" w:hAnsi="宋体" w:eastAsia="宋体" w:cs="宋体"/>
          <w:color w:val="000"/>
          <w:sz w:val="28"/>
          <w:szCs w:val="28"/>
        </w:rPr>
        <w:t xml:space="preserve">腊月将梅束起放在一个腹大口小的器具中，放置于地下五尺左右的地方，燃火，让地微微有些温暖，梅花就回渐渐放白，用纸笼之，到市上去卖，小桃、郁李、迎春都可如此。繁盛之区，支搭席棚，售卖画片。妇女儿童争相购买，以为乐。</w:t>
      </w:r>
    </w:p>
    <w:p>
      <w:pPr>
        <w:ind w:left="0" w:right="0" w:firstLine="560"/>
        <w:spacing w:before="450" w:after="450" w:line="312" w:lineRule="auto"/>
      </w:pPr>
      <w:r>
        <w:rPr>
          <w:rFonts w:ascii="宋体" w:hAnsi="宋体" w:eastAsia="宋体" w:cs="宋体"/>
          <w:color w:val="000"/>
          <w:sz w:val="28"/>
          <w:szCs w:val="28"/>
        </w:rPr>
        <w:t xml:space="preserve">腊月初一，大街上卖粥果者排成市场。更有卖核桃、柿饼、枣、栗、干菱角米者，肩挑筐贮，叫而卖之。其次则肥野鸡、关东鱼、野猫、野鹜、腌腊肉、铁雀儿、馓架果罩、大佛花、斗光千张、楼子庄元宝。初十以后则卖卫画、门神、挂钱、金银箔、锞子黄钱、销金倒酉、马子烧纸、玻璃镜、窗户眼。廿日之后则卖糖瓜、糖饼、江米竹节糕、关东糖。糟草抄豆，是廿三日送灶时供给神马用的。又有卖窑器者，铜银换瓷碗，京城之香炉烛台；闷葫芦，小儿籍以存钱；支锅瓦，灶口用为助爨。至廿五日以后则卖芝麻秸、松柏枝、南苍术以供“煨岁”之用。腊月诸物价钱都比平日贵些，所以才有“腊月水土贵三分”的谚语。老年人到了这时，总要劝后辈谨慎花钱，于是又有“二十七八，平取品抓”之谚。</w:t>
      </w:r>
    </w:p>
    <w:p>
      <w:pPr>
        <w:ind w:left="0" w:right="0" w:firstLine="560"/>
        <w:spacing w:before="450" w:after="450" w:line="312" w:lineRule="auto"/>
      </w:pPr>
      <w:r>
        <w:rPr>
          <w:rFonts w:ascii="宋体" w:hAnsi="宋体" w:eastAsia="宋体" w:cs="宋体"/>
          <w:color w:val="000"/>
          <w:sz w:val="28"/>
          <w:szCs w:val="28"/>
        </w:rPr>
        <w:t xml:space="preserve">腊月八日为王侯腊，家家煮果粥。都在前一日备好米和豆，以百果雕作人物像生花式。三更煮粥成，全家聚食，馈送亲邻，为腊八粥。腊八粥，是用黄米、白米、江米、小米、菱角米、栗子、红豇豆、去皮枣泥等，合水煮熟，外用染红桃仁、杏仁、瓜子、花生、榛穰、松子及白糖、红塘、琐琐葡萄，以作点染。切不可用莲子、扁豆、薏米、挂元，用则伤味。每至腊七日，则剥果洗净器皿，终夜经营，到天明时粥熟。除祀祖供佛外，分馈亲友，不得过午。并用红枣、核桃等制成狮子、小儿等类，以见巧思。</w:t>
      </w:r>
    </w:p>
    <w:p>
      <w:pPr>
        <w:ind w:left="0" w:right="0" w:firstLine="560"/>
        <w:spacing w:before="450" w:after="450" w:line="312" w:lineRule="auto"/>
      </w:pPr>
      <w:r>
        <w:rPr>
          <w:rFonts w:ascii="宋体" w:hAnsi="宋体" w:eastAsia="宋体" w:cs="宋体"/>
          <w:color w:val="000"/>
          <w:sz w:val="28"/>
          <w:szCs w:val="28"/>
        </w:rPr>
        <w:t xml:space="preserve">腊八日御河起冰窖，通河运水贮内窑，太液池起冰贮雪池冰窑，开门运之，夏日出用甚便。</w:t>
      </w:r>
    </w:p>
    <w:p>
      <w:pPr>
        <w:ind w:left="0" w:right="0" w:firstLine="560"/>
        <w:spacing w:before="450" w:after="450" w:line="312" w:lineRule="auto"/>
      </w:pPr>
      <w:r>
        <w:rPr>
          <w:rFonts w:ascii="宋体" w:hAnsi="宋体" w:eastAsia="宋体" w:cs="宋体"/>
          <w:color w:val="000"/>
          <w:sz w:val="28"/>
          <w:szCs w:val="28"/>
        </w:rPr>
        <w:t xml:space="preserve">廿三日更尽时，家家祀灶，院内立杆，悬挂天灯。祭品则羹汤灶饭、糖瓜糖饼，饲神马以香糟炒豆水盂。男子罗拜，祝以遏恶扬善之词。妇女于内室，扫除炉灶，以净泥涂饰，燃香默拜。</w:t>
      </w:r>
    </w:p>
    <w:p>
      <w:pPr>
        <w:ind w:left="0" w:right="0" w:firstLine="560"/>
        <w:spacing w:before="450" w:after="450" w:line="312" w:lineRule="auto"/>
      </w:pPr>
      <w:r>
        <w:rPr>
          <w:rFonts w:ascii="宋体" w:hAnsi="宋体" w:eastAsia="宋体" w:cs="宋体"/>
          <w:color w:val="000"/>
          <w:sz w:val="28"/>
          <w:szCs w:val="28"/>
        </w:rPr>
        <w:t xml:space="preserve">每至十二月，于十九、二十、二十一、二十二四日之内，由钦天监选择吉期，照例封印，颁示天下，全体执行放公假。此后，梨园戏馆择日封台，八班合演，至来岁元旦则赐福开戏。上学的儿童，在“封印”之后塾师也让放假，谓之“放学年”。</w:t>
      </w:r>
    </w:p>
    <w:p>
      <w:pPr>
        <w:ind w:left="0" w:right="0" w:firstLine="560"/>
        <w:spacing w:before="450" w:after="450" w:line="312" w:lineRule="auto"/>
      </w:pPr>
      <w:r>
        <w:rPr>
          <w:rFonts w:ascii="宋体" w:hAnsi="宋体" w:eastAsia="宋体" w:cs="宋体"/>
          <w:color w:val="000"/>
          <w:sz w:val="28"/>
          <w:szCs w:val="28"/>
        </w:rPr>
        <w:t xml:space="preserve">廿五日至除夕传说为“乱岁日”。“二十七，洗疚疾，二十八，洗邋遢。”</w:t>
      </w:r>
    </w:p>
    <w:p>
      <w:pPr>
        <w:ind w:left="0" w:right="0" w:firstLine="560"/>
        <w:spacing w:before="450" w:after="450" w:line="312" w:lineRule="auto"/>
      </w:pPr>
      <w:r>
        <w:rPr>
          <w:rFonts w:ascii="宋体" w:hAnsi="宋体" w:eastAsia="宋体" w:cs="宋体"/>
          <w:color w:val="000"/>
          <w:sz w:val="28"/>
          <w:szCs w:val="28"/>
        </w:rPr>
        <w:t xml:space="preserve">岁暮，将一年吃剩的药，抛弃在门外，并将所收集的药方，放一起烧掉，这叫“丢百病”。</w:t>
      </w:r>
    </w:p>
    <w:p>
      <w:pPr>
        <w:ind w:left="0" w:right="0" w:firstLine="560"/>
        <w:spacing w:before="450" w:after="450" w:line="312" w:lineRule="auto"/>
      </w:pPr>
      <w:r>
        <w:rPr>
          <w:rFonts w:ascii="宋体" w:hAnsi="宋体" w:eastAsia="宋体" w:cs="宋体"/>
          <w:color w:val="000"/>
          <w:sz w:val="28"/>
          <w:szCs w:val="28"/>
        </w:rPr>
        <w:t xml:space="preserve">在炉内烧松枝、柏叶、南苍术、吉祥丹，名曰：“煨岁”。</w:t>
      </w:r>
    </w:p>
    <w:p>
      <w:pPr>
        <w:ind w:left="0" w:right="0" w:firstLine="560"/>
        <w:spacing w:before="450" w:after="450" w:line="312" w:lineRule="auto"/>
      </w:pPr>
      <w:r>
        <w:rPr>
          <w:rFonts w:ascii="宋体" w:hAnsi="宋体" w:eastAsia="宋体" w:cs="宋体"/>
          <w:color w:val="000"/>
          <w:sz w:val="28"/>
          <w:szCs w:val="28"/>
        </w:rPr>
        <w:t xml:space="preserve">除夕前一日，叫“小除夕”，家置酒宴，人们往来拜访叫：“别岁”。焚香于户外，叫：“天香”，通常要三天。</w:t>
      </w:r>
    </w:p>
    <w:p>
      <w:pPr>
        <w:ind w:left="0" w:right="0" w:firstLine="560"/>
        <w:spacing w:before="450" w:after="450" w:line="312" w:lineRule="auto"/>
      </w:pPr>
      <w:r>
        <w:rPr>
          <w:rFonts w:ascii="宋体" w:hAnsi="宋体" w:eastAsia="宋体" w:cs="宋体"/>
          <w:color w:val="000"/>
          <w:sz w:val="28"/>
          <w:szCs w:val="28"/>
        </w:rPr>
        <w:t xml:space="preserve">除夕一大堆老理儿</w:t>
      </w:r>
    </w:p>
    <w:p>
      <w:pPr>
        <w:ind w:left="0" w:right="0" w:firstLine="560"/>
        <w:spacing w:before="450" w:after="450" w:line="312" w:lineRule="auto"/>
      </w:pPr>
      <w:r>
        <w:rPr>
          <w:rFonts w:ascii="宋体" w:hAnsi="宋体" w:eastAsia="宋体" w:cs="宋体"/>
          <w:color w:val="000"/>
          <w:sz w:val="28"/>
          <w:szCs w:val="28"/>
        </w:rPr>
        <w:t xml:space="preserve">除夕，人们蟒袍补褂四出拜访亲友，谓之“辞岁”。家人叩拜尊长，也叫：“辞岁”。新婚的夫妇必须要到岳父家辞岁，否则为不恭。</w:t>
      </w:r>
    </w:p>
    <w:p>
      <w:pPr>
        <w:ind w:left="0" w:right="0" w:firstLine="560"/>
        <w:spacing w:before="450" w:after="450" w:line="312" w:lineRule="auto"/>
      </w:pPr>
      <w:r>
        <w:rPr>
          <w:rFonts w:ascii="宋体" w:hAnsi="宋体" w:eastAsia="宋体" w:cs="宋体"/>
          <w:color w:val="000"/>
          <w:sz w:val="28"/>
          <w:szCs w:val="28"/>
        </w:rPr>
        <w:t xml:space="preserve">除夕自户庭以至大门，凡是行走之外要撒上芝麻秸，这叫“踩岁”。</w:t>
      </w:r>
    </w:p>
    <w:p>
      <w:pPr>
        <w:ind w:left="0" w:right="0" w:firstLine="560"/>
        <w:spacing w:before="450" w:after="450" w:line="312" w:lineRule="auto"/>
      </w:pPr>
      <w:r>
        <w:rPr>
          <w:rFonts w:ascii="宋体" w:hAnsi="宋体" w:eastAsia="宋体" w:cs="宋体"/>
          <w:color w:val="000"/>
          <w:sz w:val="28"/>
          <w:szCs w:val="28"/>
        </w:rPr>
        <w:t xml:space="preserve">除夕，夜子初交，门外宝炬争辉，爆竹竞响。肩舆簇簇，车马辚辚。百官到朝，祝贺元旦。此时爆竹声如击浪轰雷，传遍朝野，彻夜不停。更夹杂着拨浪鼓声，卖瓜子解闷声，卖江米白酒冰盏声，卖桂花头油摇唤娇娘声，卖合菜细粉声，与爆竹之声，相为上下，真是好听。“土民之家，新衣冠，肃佩带，祀神祀祖；焚锗帛毕，昧爽家团拜，献椒盘，斟柏酒，阖蒸糕，呷粉羹。出门迎喜，参药窗，谒影窗，具柬贺节。”如果路上遇到亲友，则施礼，继而祝曰：“新禧纳福”。“至于酬酢之具，则镂花会果为茶，十锦火锅共馔，汤点则鹅油方补，猪肉馒首，江米糕，黄黍；酒肴则腌鸡腊肉，糟鹭凤鱼，野鸡爪，鹿兔脯；果品则松榛莲庆，桃杏瓜仁，栗枣枝圆，楂糕耿饼，青枝葡萄，白子岗榴，秋波梨，苹波果，狮柑凤桔，橙片杨梅。杂以海错山珍，家淆市点。纵非亲厚，亦必奉节酒三杯。若至戚忘情，何妨烂醉！”俗说得好“新正拜节，走千家不如坐一家。而四马喧哗，欢乐终日，真可以说是极一时之胜”。</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腊八儿：天津人称腊月初八为“腊八儿”，有喝腊八粥的习俗。许多天津人还在这天用醋泡大蒜，名“腊八醋”。“腊八醋”不仅味道醇正，而且久放不坏。</w:t>
      </w:r>
    </w:p>
    <w:p>
      <w:pPr>
        <w:ind w:left="0" w:right="0" w:firstLine="560"/>
        <w:spacing w:before="450" w:after="450" w:line="312" w:lineRule="auto"/>
      </w:pPr>
      <w:r>
        <w:rPr>
          <w:rFonts w:ascii="宋体" w:hAnsi="宋体" w:eastAsia="宋体" w:cs="宋体"/>
          <w:color w:val="000"/>
          <w:sz w:val="28"/>
          <w:szCs w:val="28"/>
        </w:rPr>
        <w:t xml:space="preserve">逛娘娘宫：腊月十五开始，各式各样的年货全都上市，以娘娘宫为轴心的宫南宫北大街更是热闹非凡。男孩子到娘娘宫头一个目标就是风葫芦，成年男人到这里，忘不了买灯笼，女人们来这里多是“洗娃娃”的。从娘娘宫拴回的“娃娃”每年都要“洗一回”，这是节前妇女必须做完的事情。</w:t>
      </w:r>
    </w:p>
    <w:p>
      <w:pPr>
        <w:ind w:left="0" w:right="0" w:firstLine="560"/>
        <w:spacing w:before="450" w:after="450" w:line="312" w:lineRule="auto"/>
      </w:pPr>
      <w:r>
        <w:rPr>
          <w:rFonts w:ascii="宋体" w:hAnsi="宋体" w:eastAsia="宋体" w:cs="宋体"/>
          <w:color w:val="000"/>
          <w:sz w:val="28"/>
          <w:szCs w:val="28"/>
        </w:rPr>
        <w:t xml:space="preserve">糖瓜祭灶：腊月二十三，是灶王爷升天的日子，家家要买糖瓜儿，等到夜里12点祭灶王爷。待香燃尽后，请下灶王像，点火烧了，大年三十再买新的灶王像，又叫“灶王码子”换上，年复一年，都是这样。</w:t>
      </w:r>
    </w:p>
    <w:p>
      <w:pPr>
        <w:ind w:left="0" w:right="0" w:firstLine="560"/>
        <w:spacing w:before="450" w:after="450" w:line="312" w:lineRule="auto"/>
      </w:pPr>
      <w:r>
        <w:rPr>
          <w:rFonts w:ascii="宋体" w:hAnsi="宋体" w:eastAsia="宋体" w:cs="宋体"/>
          <w:color w:val="000"/>
          <w:sz w:val="28"/>
          <w:szCs w:val="28"/>
        </w:rPr>
        <w:t xml:space="preserve">吊钱儿：吊钱儿是用彩纸剪刻成的图案，贴在门窗的玻璃和横棱上，作为春节喜庆气氛的点缀。贴上的吊钱儿只能到正月初五那天损坏，否则就意味着一年不吉利。</w:t>
      </w:r>
    </w:p>
    <w:p>
      <w:pPr>
        <w:ind w:left="0" w:right="0" w:firstLine="560"/>
        <w:spacing w:before="450" w:after="450" w:line="312" w:lineRule="auto"/>
      </w:pPr>
      <w:r>
        <w:rPr>
          <w:rFonts w:ascii="宋体" w:hAnsi="宋体" w:eastAsia="宋体" w:cs="宋体"/>
          <w:color w:val="000"/>
          <w:sz w:val="28"/>
          <w:szCs w:val="28"/>
        </w:rPr>
        <w:t xml:space="preserve">“破五”：天津人称正月初五为“破五”。这一天，家家户户吃饺子，菜板要剁得叮咚响，让四邻听见，以示正在剁“小人”。天津人把不顺心的事归结到“小人”的身上，除掉“小人”才能大吉大利，顺顺当当，初五晚上放鞭炮，也有避邪免灾的意味。</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湖北团风人春节第一餐喝鸡汤，象征“清泰平安“。其中，主要劳动力还要吃鸡爪，寄意“新年抓财”，“有希望的后生“要吃鸡翅膀，寓意能展翅高飞，当家人则吃鸡骨头，有“出人头地”之意。秭归人第一餐吃袖炸的白蒿，取其谐音“百好“以图吉利。荆州、沙市一带，第-餐要吃鸡蛋，意谓“实实在在，吉祥如意”。如遇客人，要吃二个煮得很嫩，可透过蛋白见蛋黄的“荷包蛋“，意即“银包金，金缠银，得金得银”。</w:t>
      </w:r>
    </w:p>
    <w:p>
      <w:pPr>
        <w:ind w:left="0" w:right="0" w:firstLine="560"/>
        <w:spacing w:before="450" w:after="450" w:line="312" w:lineRule="auto"/>
      </w:pPr>
      <w:r>
        <w:rPr>
          <w:rFonts w:ascii="宋体" w:hAnsi="宋体" w:eastAsia="宋体" w:cs="宋体"/>
          <w:color w:val="000"/>
          <w:sz w:val="28"/>
          <w:szCs w:val="28"/>
        </w:rPr>
        <w:t xml:space="preserve">武昌以正月初四为“新婿贺年”，新女婿回岳家，必须忍受岳家人的戏弄而不得动怒。黄陂拜年的顺序为“初一拜本家、初二母舅、初三回岳家”。家有亲丧者，必以篮纸写一服字贴在门口，谢绝贺年。</w:t>
      </w:r>
    </w:p>
    <w:p>
      <w:pPr>
        <w:ind w:left="0" w:right="0" w:firstLine="560"/>
        <w:spacing w:before="450" w:after="450" w:line="312" w:lineRule="auto"/>
      </w:pPr>
      <w:r>
        <w:rPr>
          <w:rFonts w:ascii="宋体" w:hAnsi="宋体" w:eastAsia="宋体" w:cs="宋体"/>
          <w:color w:val="000"/>
          <w:sz w:val="28"/>
          <w:szCs w:val="28"/>
        </w:rPr>
        <w:t xml:space="preserve">孝感</w:t>
      </w:r>
    </w:p>
    <w:p>
      <w:pPr>
        <w:ind w:left="0" w:right="0" w:firstLine="560"/>
        <w:spacing w:before="450" w:after="450" w:line="312" w:lineRule="auto"/>
      </w:pPr>
      <w:r>
        <w:rPr>
          <w:rFonts w:ascii="宋体" w:hAnsi="宋体" w:eastAsia="宋体" w:cs="宋体"/>
          <w:color w:val="000"/>
          <w:sz w:val="28"/>
          <w:szCs w:val="28"/>
        </w:rPr>
        <w:t xml:space="preserve">孝感位于江汉平原，但节令习俗与鄂东北大部分地区基本一致，却也独有趣味。</w:t>
      </w:r>
    </w:p>
    <w:p>
      <w:pPr>
        <w:ind w:left="0" w:right="0" w:firstLine="560"/>
        <w:spacing w:before="450" w:after="450" w:line="312" w:lineRule="auto"/>
      </w:pPr>
      <w:r>
        <w:rPr>
          <w:rFonts w:ascii="宋体" w:hAnsi="宋体" w:eastAsia="宋体" w:cs="宋体"/>
          <w:color w:val="000"/>
          <w:sz w:val="28"/>
          <w:szCs w:val="28"/>
        </w:rPr>
        <w:t xml:space="preserve">大年初一早起，人们先拜天地、家神、尊长，然后出门拜年。拜年是不问亲疏的，称为“拜年无大小”。家中来了拜年客，必定再三挽留，以糍粑相待。俗语有“拜年拜节，糍粑发裂。”拜年一般拜到初</w:t>
      </w:r>
    </w:p>
    <w:p>
      <w:pPr>
        <w:ind w:left="0" w:right="0" w:firstLine="560"/>
        <w:spacing w:before="450" w:after="450" w:line="312" w:lineRule="auto"/>
      </w:pPr>
      <w:r>
        <w:rPr>
          <w:rFonts w:ascii="宋体" w:hAnsi="宋体" w:eastAsia="宋体" w:cs="宋体"/>
          <w:color w:val="000"/>
          <w:sz w:val="28"/>
          <w:szCs w:val="28"/>
        </w:rPr>
        <w:t xml:space="preserve">三、初四为止。</w:t>
      </w:r>
    </w:p>
    <w:p>
      <w:pPr>
        <w:ind w:left="0" w:right="0" w:firstLine="560"/>
        <w:spacing w:before="450" w:after="450" w:line="312" w:lineRule="auto"/>
      </w:pPr>
      <w:r>
        <w:rPr>
          <w:rFonts w:ascii="宋体" w:hAnsi="宋体" w:eastAsia="宋体" w:cs="宋体"/>
          <w:color w:val="000"/>
          <w:sz w:val="28"/>
          <w:szCs w:val="28"/>
        </w:rPr>
        <w:t xml:space="preserve">这里的人们还有以初一这天听到的飞禽叫声来判断新年的生产情况的习俗。五更鸟先叫就宜于养鸭；鹊先鸣宜于养鸡；天亮时麻雀噪飞就是丰年；人们还认为初一听到狗群吠不是好兆头。</w:t>
      </w:r>
    </w:p>
    <w:p>
      <w:pPr>
        <w:ind w:left="0" w:right="0" w:firstLine="560"/>
        <w:spacing w:before="450" w:after="450" w:line="312" w:lineRule="auto"/>
      </w:pPr>
      <w:r>
        <w:rPr>
          <w:rFonts w:ascii="宋体" w:hAnsi="宋体" w:eastAsia="宋体" w:cs="宋体"/>
          <w:color w:val="000"/>
          <w:sz w:val="28"/>
          <w:szCs w:val="28"/>
        </w:rPr>
        <w:t xml:space="preserve">除夕之夜12点的时候，各家要把一个做好的金元宝模型送到门外，代表在新的一年里会招财进宝</w:t>
      </w:r>
    </w:p>
    <w:p>
      <w:pPr>
        <w:ind w:left="0" w:right="0" w:firstLine="560"/>
        <w:spacing w:before="450" w:after="450" w:line="312" w:lineRule="auto"/>
      </w:pPr>
      <w:r>
        <w:rPr>
          <w:rFonts w:ascii="宋体" w:hAnsi="宋体" w:eastAsia="宋体" w:cs="宋体"/>
          <w:color w:val="000"/>
          <w:sz w:val="28"/>
          <w:szCs w:val="28"/>
        </w:rPr>
        <w:t xml:space="preserve">大年初</w:t>
      </w:r>
    </w:p>
    <w:p>
      <w:pPr>
        <w:ind w:left="0" w:right="0" w:firstLine="560"/>
        <w:spacing w:before="450" w:after="450" w:line="312" w:lineRule="auto"/>
      </w:pPr>
      <w:r>
        <w:rPr>
          <w:rFonts w:ascii="宋体" w:hAnsi="宋体" w:eastAsia="宋体" w:cs="宋体"/>
          <w:color w:val="000"/>
          <w:sz w:val="28"/>
          <w:szCs w:val="28"/>
        </w:rPr>
        <w:t xml:space="preserve">一、初二这两天人们不扫地、不汲水甚至不动火，饭菜都预先弄熟，称为“压岁”。初三才开始挑水，并在井池边烧纸钱说是“买水”。门神也要在初二取下烧掉，俗谚说：“初三烧了门神纸，各人寻生理。”新年伊始，举笔写字时，在过去要先用红纸写一幅“新正举动蛇笔，万事大吉利”的话贴在墙上。</w:t>
      </w:r>
    </w:p>
    <w:p>
      <w:pPr>
        <w:ind w:left="0" w:right="0" w:firstLine="560"/>
        <w:spacing w:before="450" w:after="450" w:line="312" w:lineRule="auto"/>
      </w:pPr>
      <w:r>
        <w:rPr>
          <w:rFonts w:ascii="宋体" w:hAnsi="宋体" w:eastAsia="宋体" w:cs="宋体"/>
          <w:color w:val="000"/>
          <w:sz w:val="28"/>
          <w:szCs w:val="28"/>
        </w:rPr>
        <w:t xml:space="preserve">正月十五是春节的高潮，锣鼓敲得震天响，没有锣鼓或锣鼓少的时候，人们把铁罐子也当成锣鼓敲。所以孝感民间有“正月半敲铁罐”的俗语。</w:t>
      </w:r>
    </w:p>
    <w:p>
      <w:pPr>
        <w:ind w:left="0" w:right="0" w:firstLine="560"/>
        <w:spacing w:before="450" w:after="450" w:line="312" w:lineRule="auto"/>
      </w:pPr>
      <w:r>
        <w:rPr>
          <w:rFonts w:ascii="宋体" w:hAnsi="宋体" w:eastAsia="宋体" w:cs="宋体"/>
          <w:color w:val="000"/>
          <w:sz w:val="28"/>
          <w:szCs w:val="28"/>
        </w:rPr>
        <w:t xml:space="preserve">龙灯会是孝感民间正月十五节庆活动的中心。人们一般从初八开始扎龙，还扎狮子、彩船、竹马、高跷、平台等样式。正月十五这天男女老幼同游同乐，唱各种彩词。采莲船走村串户，见到什么人家就唱什么词，例如“老者添寿、少者安宁、家事如意、四季大平、五谷丰登、鹿鹤同春、七星转斗、八仙临门、久久富贵、十福大全”等祝福的吉利语。</w:t>
      </w:r>
    </w:p>
    <w:p>
      <w:pPr>
        <w:ind w:left="0" w:right="0" w:firstLine="560"/>
        <w:spacing w:before="450" w:after="450" w:line="312" w:lineRule="auto"/>
      </w:pPr>
      <w:r>
        <w:rPr>
          <w:rFonts w:ascii="宋体" w:hAnsi="宋体" w:eastAsia="宋体" w:cs="宋体"/>
          <w:color w:val="000"/>
          <w:sz w:val="28"/>
          <w:szCs w:val="28"/>
        </w:rPr>
        <w:t xml:space="preserve">元宵之夜，孝感当地还流传着请七姐、问年成和乞巧的习俗。七姐当地叫做张七姐，传说是玉皇大帝的第七个女儿，她最心灵手巧，且心地十分善良。一天，七姐得知丹阳境内（今孝感）有一年轻人姓董名永，因家贫无钱安葬死去的父亲，只得卖身为奴。七姐深受感动，私下天庭与董永结百年之好，在大槐树下成就姻缘。可惜作媒人的大槐树一时高兴，把“百年好合”说成“百天好合”，害得董永六姐只有百日缘分。七姐用巧手金梭织出了10匹锦绢赎出了董永，准备整治家园恩爱白头。不料玉皇大帝得知十分震怒，急召七姐回宫，七姐不得不忍痛飞去。她的织布校化成了飞梭石，织机留在了人间，人们在夜深人静时仍能听到“咔喳、咔喳”的织机声。每年正月十五的晚上，身着盛装的姑娘聚集在飞梭石旁，手捧针线盒向七姐乞巧，唱乞巧歌。唱完乞巧歌后，还要询问年成好坏、吉凶如何、能否婚嫁等事宜。此外，有的人家用糯米粉作成鹅蛋形状，让孕妇烧“鹅卵”以占生男生女。卵裂就兆生女，卵起小疣子兆生男。</w:t>
      </w:r>
    </w:p>
    <w:p>
      <w:pPr>
        <w:ind w:left="0" w:right="0" w:firstLine="560"/>
        <w:spacing w:before="450" w:after="450" w:line="312" w:lineRule="auto"/>
      </w:pPr>
      <w:r>
        <w:rPr>
          <w:rFonts w:ascii="宋体" w:hAnsi="宋体" w:eastAsia="宋体" w:cs="宋体"/>
          <w:color w:val="000"/>
          <w:sz w:val="28"/>
          <w:szCs w:val="28"/>
        </w:rPr>
        <w:t xml:space="preserve">当地民间还传说正月十五晚上是老鼠嫁女的日子，人们不能在家里喧闹。妇女要在床下点一盏麻油灯，边拜边说：“请红娘子看灯。”据说这样，一年就没有臭虫骚扰了。人们还用竹篮从屋上抛过去占棉花丰歉。仰则主丰收，仆则歉收。</w:t>
      </w:r>
    </w:p>
    <w:p>
      <w:pPr>
        <w:ind w:left="0" w:right="0" w:firstLine="560"/>
        <w:spacing w:before="450" w:after="450" w:line="312" w:lineRule="auto"/>
      </w:pPr>
      <w:r>
        <w:rPr>
          <w:rFonts w:ascii="宋体" w:hAnsi="宋体" w:eastAsia="宋体" w:cs="宋体"/>
          <w:color w:val="000"/>
          <w:sz w:val="28"/>
          <w:szCs w:val="28"/>
        </w:rPr>
        <w:t xml:space="preserve">另外，孝感地区还有一个有趣的习俗，五更时，人们用火照栗、梨等果木，边照边用刀斧敲打树干。一人边敲边问：“结不结？”一人在旁边应道：“结！“据说这样做新的一年里就会果实满枝头。</w:t>
      </w:r>
    </w:p>
    <w:p>
      <w:pPr>
        <w:ind w:left="0" w:right="0" w:firstLine="560"/>
        <w:spacing w:before="450" w:after="450" w:line="312" w:lineRule="auto"/>
      </w:pPr>
      <w:r>
        <w:rPr>
          <w:rFonts w:ascii="宋体" w:hAnsi="宋体" w:eastAsia="宋体" w:cs="宋体"/>
          <w:color w:val="000"/>
          <w:sz w:val="28"/>
          <w:szCs w:val="28"/>
        </w:rPr>
        <w:t xml:space="preserve">浙江</w:t>
      </w:r>
    </w:p>
    <w:p>
      <w:pPr>
        <w:ind w:left="0" w:right="0" w:firstLine="560"/>
        <w:spacing w:before="450" w:after="450" w:line="312" w:lineRule="auto"/>
      </w:pPr>
      <w:r>
        <w:rPr>
          <w:rFonts w:ascii="宋体" w:hAnsi="宋体" w:eastAsia="宋体" w:cs="宋体"/>
          <w:color w:val="000"/>
          <w:sz w:val="28"/>
          <w:szCs w:val="28"/>
        </w:rPr>
        <w:t xml:space="preserve">温州</w:t>
      </w:r>
    </w:p>
    <w:p>
      <w:pPr>
        <w:ind w:left="0" w:right="0" w:firstLine="560"/>
        <w:spacing w:before="450" w:after="450" w:line="312" w:lineRule="auto"/>
      </w:pPr>
      <w:r>
        <w:rPr>
          <w:rFonts w:ascii="宋体" w:hAnsi="宋体" w:eastAsia="宋体" w:cs="宋体"/>
          <w:color w:val="000"/>
          <w:sz w:val="28"/>
          <w:szCs w:val="28"/>
        </w:rPr>
        <w:t xml:space="preserve">开门炮：初一凌晨，家家户户第一件事是争先恐后打“开门炮”，全城一片爆竹声，象征送旧迎新和接福，俗谓“接年”。打“开门炮”也有惯例，一般是先放小鞭炮一串，称“百子炮”；再放双声大爆竹，大爆竹只放三发，意谓可解除一年的疫疠灾晦，并表示接新年。要求三发都响，声音宏亮清脆，最为吉祥。俗信打“开门炮”越早越好，象征今年随便做什么事都会顺利，如意发财，种田人会五谷丰登。有些地方在打开门炮时，还口中念念有辞：“开大门，放大炮；财亦到，喜亦到。”一般鞭炮的外皮和里皮均一色通红，燃放后纸花满地，灿中云锦，形成了满堂瑞色，喜气洋洋。现在放鞭炮在城镇已被禁止，但在农村和渔岛上仍可燃放。</w:t>
      </w:r>
    </w:p>
    <w:p>
      <w:pPr>
        <w:ind w:left="0" w:right="0" w:firstLine="560"/>
        <w:spacing w:before="450" w:after="450" w:line="312" w:lineRule="auto"/>
      </w:pPr>
      <w:r>
        <w:rPr>
          <w:rFonts w:ascii="宋体" w:hAnsi="宋体" w:eastAsia="宋体" w:cs="宋体"/>
          <w:color w:val="000"/>
          <w:sz w:val="28"/>
          <w:szCs w:val="28"/>
        </w:rPr>
        <w:t xml:space="preserve">拜六神：打过开门炮，各家男女穿新衣。主妇烧佛茶，以江西瓷碗盛各种祭品，供于香案。中堂悬挂祖宗图像，先拜祖宗，再拜六神（灶神、檐头神、白虎爷、井神、土地神、财神）。民间认为这六位神祗，是每家的保护神，新年祭拜，主要祈求全年人口平安，家业兴旺。</w:t>
      </w:r>
    </w:p>
    <w:p>
      <w:pPr>
        <w:ind w:left="0" w:right="0" w:firstLine="560"/>
        <w:spacing w:before="450" w:after="450" w:line="312" w:lineRule="auto"/>
      </w:pPr>
      <w:r>
        <w:rPr>
          <w:rFonts w:ascii="宋体" w:hAnsi="宋体" w:eastAsia="宋体" w:cs="宋体"/>
          <w:color w:val="000"/>
          <w:sz w:val="28"/>
          <w:szCs w:val="28"/>
        </w:rPr>
        <w:t xml:space="preserve">接三神：拜过六神后，又在中庭摆起小方桌，盛米一碗，盖以红纸，周围粘固，端放桌上，烧香点烛，虔诚膜拜，叫做“接三神”（即道教的玉清、上清、太清），祭后移到室内，直到正月初四，才送神撤座。</w:t>
      </w:r>
    </w:p>
    <w:p>
      <w:pPr>
        <w:ind w:left="0" w:right="0" w:firstLine="560"/>
        <w:spacing w:before="450" w:after="450" w:line="312" w:lineRule="auto"/>
      </w:pPr>
      <w:r>
        <w:rPr>
          <w:rFonts w:ascii="宋体" w:hAnsi="宋体" w:eastAsia="宋体" w:cs="宋体"/>
          <w:color w:val="000"/>
          <w:sz w:val="28"/>
          <w:szCs w:val="28"/>
        </w:rPr>
        <w:t xml:space="preserve">拜祖：旧时正月初一中午，在洞头县，各家要祭拜祖宗。其仪式由家庭主妇主持。先列供品，摆好酒盅、筷子，在酒蛊里斟上黄酒。在神位和供桌中间要摆一条长椅，然后点起红烛，并在祖先、三官大帝、土地神、灶神等所有神龛香炉上焚香。待红烛燃过四分之三左右或香引将焚完，此时开始烧“金纸”（一种贴着金箔，折成元宝状的纸钱，俗信经过念经才有效），放鞭炮。最后撤馔，撤馔前要先移动供桌前的椅子。拜祖时，供桌上的礼品不准动；凡祭拜过的供品，除糕点果品外，均要重新煮过或经蒸气热过才能吃。否则，都认为是对神灵、祖宗的不敬。</w:t>
      </w:r>
    </w:p>
    <w:p>
      <w:pPr>
        <w:ind w:left="0" w:right="0" w:firstLine="560"/>
        <w:spacing w:before="450" w:after="450" w:line="312" w:lineRule="auto"/>
      </w:pPr>
      <w:r>
        <w:rPr>
          <w:rFonts w:ascii="宋体" w:hAnsi="宋体" w:eastAsia="宋体" w:cs="宋体"/>
          <w:color w:val="000"/>
          <w:sz w:val="28"/>
          <w:szCs w:val="28"/>
        </w:rPr>
        <w:t xml:space="preserve">行香：正月初一清早，旧有“行香”之俗。全城文武官员，冠带乘舆，全副执事，鸣锣开道，到各庙宇行香，威仪甚盛，每家老年人和当家人天未亮，便已沐浴更衣，竞先赶到社庙或附近寺院里开殿门和烧头香，点香灯，有的甚至索性除夕不睡，在庙宇守等。亥时一过，赶紧烧香，表示虔诚。俗信第一个人赶到点上香最为吉利，故有争先点第一双蜡烛习俗。俗语说：“谁人最早开殿门，今年一定赚大银。”老年人到各庙宇拜殿神，主要祈祷保佑新年吉利，全家平安。但由于阶层、行业、性别、年龄等不同，来拜神者络绎不绝，有求做生意发财的，有求农业丰收的，有求子续嗣，等等。较大的庙宇如东瓯王庙，拜神者要给庙祝红包，如祈祷灵验，每年初一有钱者，要用重达百余斤的大蜡烛还愿。</w:t>
      </w:r>
    </w:p>
    <w:p>
      <w:pPr>
        <w:ind w:left="0" w:right="0" w:firstLine="560"/>
        <w:spacing w:before="450" w:after="450" w:line="312" w:lineRule="auto"/>
      </w:pPr>
      <w:r>
        <w:rPr>
          <w:rFonts w:ascii="宋体" w:hAnsi="宋体" w:eastAsia="宋体" w:cs="宋体"/>
          <w:color w:val="000"/>
          <w:sz w:val="28"/>
          <w:szCs w:val="28"/>
        </w:rPr>
        <w:t xml:space="preserve">开正：旧时在洞头岛，每户人家三十夜守岁到寅卯时左右，都要举行“开正”仪式。由家中尊长或家庭中生产生活的掌管人主持。主持者要“净身”（即除夕夜要戒色）并全身沐浴，“开正”前不得接触污秽之物。案桌摆大门口或天井里，桌脚上要垫两条长凳使案桌高地升高。供品有三牲、鱼肉、水果、糕点、素面等，两旁有一对尺长的大红烛，俗称“通宵”。“开正”时，主持者点燃“通宵”，焚香三柱后，全家跪地，合掌问天，进行虔诚祷告，祈求上天赐福，保佑全家在新的一年里平安、发财、万事如意。祈祷毕，全家肃立，默待一会儿，再烧“金纸”鸣放鞭炮。最后撤馔。８０年代以来，已把“开正”时间提前到午夜零时，伴着中央电视台敲响的新年钟声进行。仪式也简便多了，有的只是鸣鞭炮，放焰火。但鸣放的鞭炮多了，尤其是“百子炮”，甚至几千响串在一起，声音响，时间长，热闹异常。</w:t>
      </w:r>
    </w:p>
    <w:p>
      <w:pPr>
        <w:ind w:left="0" w:right="0" w:firstLine="560"/>
        <w:spacing w:before="450" w:after="450" w:line="312" w:lineRule="auto"/>
      </w:pPr>
      <w:r>
        <w:rPr>
          <w:rFonts w:ascii="宋体" w:hAnsi="宋体" w:eastAsia="宋体" w:cs="宋体"/>
          <w:color w:val="000"/>
          <w:sz w:val="28"/>
          <w:szCs w:val="28"/>
        </w:rPr>
        <w:t xml:space="preserve">拜茶：正月初一早上，在洞头岛上至今还保留了一种叫拜茶的习俗。拜茶即以红枣、桂圆、年糕等煮成甜茶谓“红枣茶”，取其吉利之意：红枣--日子越过越红火，桂圆--合家团圆、平安顺利，年糕--步步登高。“拜茶”分两部分：一是拜祖宗，盛小碗，供于灶神像前；二是拜灶神，都要焚香燃烛、烧金纸、放鞭炮。拜茶之后，全家每人各盛一碗喝。因新年第一餐是喝汤的，所以，在以后的日子里，或出门在外，或在家干活儿，若遇雨受阻，人们便会以“正月初一喝汤的”这话自嘲。喝过茶后，还要再烧线面吃，俗谓“长寿面”，既是图吉利，祝愿全家老小长命百岁，又因喝茶不够饱，作为添食，可收一举两得之效。</w:t>
      </w:r>
    </w:p>
    <w:p>
      <w:pPr>
        <w:ind w:left="0" w:right="0" w:firstLine="560"/>
        <w:spacing w:before="450" w:after="450" w:line="312" w:lineRule="auto"/>
      </w:pPr>
      <w:r>
        <w:rPr>
          <w:rFonts w:ascii="宋体" w:hAnsi="宋体" w:eastAsia="宋体" w:cs="宋体"/>
          <w:color w:val="000"/>
          <w:sz w:val="28"/>
          <w:szCs w:val="28"/>
        </w:rPr>
        <w:t xml:space="preserve">早点：正月初一早餐，温州人喜欢吃松糕（一种炊蒸而成的甜年糕）。吃时，把松糕切成薄片，再将酱油肉中的肥肉也切成薄片，嵌在两片松糕之间，吃起来甜中带咸，别有风味。也有吃汤圆，或者煮一碗粉丝，上面放一个煮熟的蛋。这些食物均含“年年高”、“团圆”的象征意义。有的人家以过年饭杂煮，兼吃捣糕和松糕。在平阳，吃年糕和汤圆，有的先喝红糖汤，后加面和鸡蛋；在泰顺，主妇沏糖茶，蒸糖糕，端出菜头（盐渍萝卜）给合家“嘴头甜，彩头好”。惟乐清雁荡一带，则吃棕子。除夕夜，每家要煮一锅米粽，等岁首之日早起，全家食用。据说，吃粽子有两义，一是因为粽和“宗”同音，取怀念祖宗之意；二是因为粽又和“中”字同音，取功名得中之意。在乐清，一般人家用红枣、柿饼、汤圆。在乐清白石镇，初一晚餐吃汤包、糊邋羹、状元糕。入睡时，床前摆鞋，求天宫赐福。在市区春节期间，客来有献元宝茶的习俗，即在茶中放两枚鲜橄榄，不仅茶味清香，旦见在黄绿色茶汤中漂浮着橄榄，形如元宝，俗称“元宝茶”，含新年吉祥、发财的彩头。点心有用圆眼肉或莲子、红枣，也有肉丸、鸡蛋加粉丝的。</w:t>
      </w:r>
    </w:p>
    <w:p>
      <w:pPr>
        <w:ind w:left="0" w:right="0" w:firstLine="560"/>
        <w:spacing w:before="450" w:after="450" w:line="312" w:lineRule="auto"/>
      </w:pPr>
      <w:r>
        <w:rPr>
          <w:rFonts w:ascii="宋体" w:hAnsi="宋体" w:eastAsia="宋体" w:cs="宋体"/>
          <w:color w:val="000"/>
          <w:sz w:val="28"/>
          <w:szCs w:val="28"/>
        </w:rPr>
        <w:t xml:space="preserve">拜年：初一晨起，先在家内，晚辈按序向长辈叩拜行礼，称“拜年”。从初二起，邻里和亲友之间，往来拜节。如相遇于途，长揖道贺（今点头握手问好），也有彼此合掌胸口称“拜年”。到各家登门互贺新喜，亦叫“拜年”、“拜岁”。先是下辈出门到长辈家拜年，然后平辈回拜，则称“回年”。新婚夫妇初到岳家拜年，称“拜头年”，后辈到丧事人家拜年称“拜新年”。</w:t>
      </w:r>
    </w:p>
    <w:p>
      <w:pPr>
        <w:ind w:left="0" w:right="0" w:firstLine="560"/>
        <w:spacing w:before="450" w:after="450" w:line="312" w:lineRule="auto"/>
      </w:pPr>
      <w:r>
        <w:rPr>
          <w:rFonts w:ascii="宋体" w:hAnsi="宋体" w:eastAsia="宋体" w:cs="宋体"/>
          <w:color w:val="000"/>
          <w:sz w:val="28"/>
          <w:szCs w:val="28"/>
        </w:rPr>
        <w:t xml:space="preserve">按旧习，温州人正月初一不走亲戚。拜年时间一般是初二到初十或延至十五。在苍南，叫“探正月”，到一般亲戚家里去，都要带礼品。５０年代以前，农产品比较简单，大多是桂圆、荔枝、红枣、元枣、红糖、柿饼等，用特种草纸包上，上面封有红纸（有的印有祝贺新年的花边字样），故称“纸蓬包”，又名“高包”、“红包”。每包装礼品半斤左右，需要送多少包，则根据所走的亲戚情况所定。旧时南货店，每逢春节，买红包的人特多。从十二月二十起，每晚９时后，店员们就忙着包红包到深夜，每人还能吃上一碗芥菜炒年糕当夜餐。生意好的话，要包到元宵节之后。有的店在一个红包内只装二十多个红枣。说来可笑，经过东家送西家，西家再送南家……，最后，包破了，包中红枣被孩子们挖个洞摸着吃了，有时只剩一个，还在送来送去。</w:t>
      </w:r>
    </w:p>
    <w:p>
      <w:pPr>
        <w:ind w:left="0" w:right="0" w:firstLine="560"/>
        <w:spacing w:before="450" w:after="450" w:line="312" w:lineRule="auto"/>
      </w:pPr>
      <w:r>
        <w:rPr>
          <w:rFonts w:ascii="宋体" w:hAnsi="宋体" w:eastAsia="宋体" w:cs="宋体"/>
          <w:color w:val="000"/>
          <w:sz w:val="28"/>
          <w:szCs w:val="28"/>
        </w:rPr>
        <w:t xml:space="preserve">在永嘉楠溪江中下游一带，在刚结婚的第一个春节，女婿到岳父母家拜年，要做米饼，俗叫“送上门饼”。用白米磨粉炊熟，放在石臼里捣腻，揉成米块，然后放在木雕成的模具内，印成一个个圆而扁的米饼，正面有图案，如双仙和合、刘海献钱、状元象等人物。数量要做一担，约５０双到１００双。除此以外，还要有猪肉、松糕、长寿面（索面）等。</w:t>
      </w:r>
    </w:p>
    <w:p>
      <w:pPr>
        <w:ind w:left="0" w:right="0" w:firstLine="560"/>
        <w:spacing w:before="450" w:after="450" w:line="312" w:lineRule="auto"/>
      </w:pPr>
      <w:r>
        <w:rPr>
          <w:rFonts w:ascii="宋体" w:hAnsi="宋体" w:eastAsia="宋体" w:cs="宋体"/>
          <w:color w:val="000"/>
          <w:sz w:val="28"/>
          <w:szCs w:val="28"/>
        </w:rPr>
        <w:t xml:space="preserve">在文成，拜年叫“貌年”。旧时，如带来满周岁的小孩去“貌”外婆外公，一般择三、六、九之日，谓之“三六九无忌”。出门时，在小孩眉心及鼻尖上画上朱红或黑墨，意避“小鬼”冲犯。正月初四，民间大都不出行，不干活，因与“死”谐音，说闽南话的人，对正月初九有忌。因“九”与“狗”谐音。</w:t>
      </w:r>
    </w:p>
    <w:p>
      <w:pPr>
        <w:ind w:left="0" w:right="0" w:firstLine="560"/>
        <w:spacing w:before="450" w:after="450" w:line="312" w:lineRule="auto"/>
      </w:pPr>
      <w:r>
        <w:rPr>
          <w:rFonts w:ascii="宋体" w:hAnsi="宋体" w:eastAsia="宋体" w:cs="宋体"/>
          <w:color w:val="000"/>
          <w:sz w:val="28"/>
          <w:szCs w:val="28"/>
        </w:rPr>
        <w:t xml:space="preserve">在乐清，初一不出本地探亲访友。白溪等地连初二也列为禁忌的日子，如有入乡不问俗者贸然登门，必将受到当面指责。初三起，未望“年夜”的挑着金盒去望岳父母、舅父母、干父母，兼行拜年，俗称“望正月”。礼物以松糕或捣糕为主，其次为鱼、肉和荔枝、魁圆等的红封元宝纸包，习俗规定老亲四样，新亲六样。上述被望的（包括望年夜的）长辈亲戚，一般都在灯期开始前回拜，倘婿、甥、干儿的祖父母、父母已作古，则可遣儿子前去。凡正月第一次探亲访友，不论辈分高低，都要携带红封纸包两个；被探望者必须泡茶、煮点心，或设宴款待，否则，习俗都认为是失礼。在平阳，外甥第一次回外婆家拜年，外婆家有送小牛犊的。</w:t>
      </w:r>
    </w:p>
    <w:p>
      <w:pPr>
        <w:ind w:left="0" w:right="0" w:firstLine="560"/>
        <w:spacing w:before="450" w:after="450" w:line="312" w:lineRule="auto"/>
      </w:pPr>
      <w:r>
        <w:rPr>
          <w:rFonts w:ascii="宋体" w:hAnsi="宋体" w:eastAsia="宋体" w:cs="宋体"/>
          <w:color w:val="000"/>
          <w:sz w:val="28"/>
          <w:szCs w:val="28"/>
        </w:rPr>
        <w:t xml:space="preserve">在洞头，同样是女儿回娘家，则要提“红桶”给父母亲，以示孝敬。所谓“红桶”，是指雕花或红漆的小木桶，里面装着熟食，还有用大鱼大肉为佐料制成的面食或糯米饭，一般在２．５－５公斤左右。俗语云：“生儿魂幡竿，生女红桶宝”。意思是说，生下儿子，死后有人披麻戴孝，送丧时举魂幡；生下女儿，正月有“红桶”孝敬。７０年代以后，提红桶的习俗基本消失，“纸蓬包”也绝迹了，取而代之的送酒、肉和罐头等食品。</w:t>
      </w:r>
    </w:p>
    <w:p>
      <w:pPr>
        <w:ind w:left="0" w:right="0" w:firstLine="560"/>
        <w:spacing w:before="450" w:after="450" w:line="312" w:lineRule="auto"/>
      </w:pPr>
      <w:r>
        <w:rPr>
          <w:rFonts w:ascii="宋体" w:hAnsi="宋体" w:eastAsia="宋体" w:cs="宋体"/>
          <w:color w:val="000"/>
          <w:sz w:val="28"/>
          <w:szCs w:val="28"/>
        </w:rPr>
        <w:t xml:space="preserve">春节期间，对来拜年的亲友，主家大多要留饮摆酒款待，俗称“叫新年酒”，即春宴，也有专门设酒宴邀请亲友欢饮的。一般酒菜都比较丰盛。如果亲友带着１６岁（虚龄）以下的儿女来，那么，就要给这些孩子压岁钱，称为“压肚兜”。亲友离去时，都要有回礼，一般是糖果、糕点、荸荠等。旧俗，若拜年不去，是断亲的表示，所以有些老亲（上代亲戚）下辈要轮流去拜年，四季八节没有往来的老亲，惟春节时一定要去拜拜年。</w:t>
      </w:r>
    </w:p>
    <w:p>
      <w:pPr>
        <w:ind w:left="0" w:right="0" w:firstLine="560"/>
        <w:spacing w:before="450" w:after="450" w:line="312" w:lineRule="auto"/>
      </w:pPr>
      <w:r>
        <w:rPr>
          <w:rFonts w:ascii="宋体" w:hAnsi="宋体" w:eastAsia="宋体" w:cs="宋体"/>
          <w:color w:val="000"/>
          <w:sz w:val="28"/>
          <w:szCs w:val="28"/>
        </w:rPr>
        <w:t xml:space="preserve">厅房布置：元旦日，有钱人家在中堂上，高挂赤金寿屏（家有长寿老人才可）或大幅书画，屏前有长条桌，左端万年青，缀以红花，右端置一个精细雕刻的插屏，中间或摆时钟，或摆大元宝。左右有一对大锡台（有的重百余斤，高与人齐），插上大蜡烛。长条桌前排列两张方桌，两边除同样陈列大锡台、大蜡烛外，还有一对明角灯（俗称“堂灯”），两桌中间又有个大元宝（用一斗糯米和红糖制成），插银花，缠彩红，上放几个横柑，象征财源进门。另外则陈列若干江西窑的花盆，上植各种花卉，如梅花、丁香、水仙、佛指甲之类，在花盆上贴着写有“吉利”两字的红纸条，在长条桌和方桌前面，挂着刺绣的大红缎桌围，左右两角配置雕刻精细的金漆栏干，中堂两旁挂满书画。两边排列大坐椅和茶几，披上大红缎绣的椅披，几上放置几碟茶点。如客来，分宾主就坐，除供茶点外，有以漆绘木盘托江西茶盏进茶或莲子、桂圆等点心，也有汤圆、红枣。这日，连房间里的床帷、床额、被褥之类，都洗涤换新，连梳妆台及镜子，都披上绸缎绣花的镜盖，所有的梁上、檐上了阶沿上面，都挂起美丽的宫灯，只有前梁上挂着两对红纱灯，以示隆重。</w:t>
      </w:r>
    </w:p>
    <w:p>
      <w:pPr>
        <w:ind w:left="0" w:right="0" w:firstLine="560"/>
        <w:spacing w:before="450" w:after="450" w:line="312" w:lineRule="auto"/>
      </w:pPr>
      <w:r>
        <w:rPr>
          <w:rFonts w:ascii="宋体" w:hAnsi="宋体" w:eastAsia="宋体" w:cs="宋体"/>
          <w:color w:val="000"/>
          <w:sz w:val="28"/>
          <w:szCs w:val="28"/>
        </w:rPr>
        <w:t xml:space="preserve">新春开笔：读书人用大红纸，书写吉利辞名，或“一年四季，读书大吉”这类，这叫“新春开笔”，也有写比较长的，如“新春开笔，大吉大利。一年四季，万事如意。生意兴隆，财源广进。六畜兴旺，五谷丰登。家门清吉，人口康宁。风调雨顺，国泰民安。”写好后，贴在板壁上。会赋诗的人，则触景生情，做几首新自勉的诗。</w:t>
      </w:r>
    </w:p>
    <w:p>
      <w:pPr>
        <w:ind w:left="0" w:right="0" w:firstLine="560"/>
        <w:spacing w:before="450" w:after="450" w:line="312" w:lineRule="auto"/>
      </w:pPr>
      <w:r>
        <w:rPr>
          <w:rFonts w:ascii="宋体" w:hAnsi="宋体" w:eastAsia="宋体" w:cs="宋体"/>
          <w:color w:val="000"/>
          <w:sz w:val="28"/>
          <w:szCs w:val="28"/>
        </w:rPr>
        <w:t xml:space="preserve">摆元宝：每户人家用红糖和糯米、籼米制成大小元宝，取招财进宝之意，凡是家中用于贮藏物件的地方，如谷仓、米缸、书橱、箱笼、衣柜、抽屉、坛罐等等，都放上一个小元宝。</w:t>
      </w:r>
    </w:p>
    <w:p>
      <w:pPr>
        <w:ind w:left="0" w:right="0" w:firstLine="560"/>
        <w:spacing w:before="450" w:after="450" w:line="312" w:lineRule="auto"/>
      </w:pPr>
      <w:r>
        <w:rPr>
          <w:rFonts w:ascii="宋体" w:hAnsi="宋体" w:eastAsia="宋体" w:cs="宋体"/>
          <w:color w:val="000"/>
          <w:sz w:val="28"/>
          <w:szCs w:val="28"/>
        </w:rPr>
        <w:t xml:space="preserve">穿新衣：初一日，人们都要穿新衣，也含送旧迎新之意。旧时，富绅、富户呢毛绸缎穿戴一新；贫户所穿即使是粗布旧衣，也都整齐清洁，异于平日，以应新春吉日。儿童穿大红色衣服，年轻妇女当然满身红艳，连老妇也系着大红裙，因为民间以红色象征吉祥。小儿平时禁忌穿鲜艳衣服，今天却是例外，有在红衣外罩网衣，佩戴虎爪，有的人家还在小儿的腰带上，挂上小刀剑、贝壳、木刻或铜刻的八卦，是“抵御邪恶”的意思。现在人们在穿着上已起了很大变化，颜色、样式、质料更为鲜艳多彩，并向高水平发展。但穿新衣迎新年这一点是不变的。</w:t>
      </w:r>
    </w:p>
    <w:p>
      <w:pPr>
        <w:ind w:left="0" w:right="0" w:firstLine="560"/>
        <w:spacing w:before="450" w:after="450" w:line="312" w:lineRule="auto"/>
      </w:pPr>
      <w:r>
        <w:rPr>
          <w:rFonts w:ascii="宋体" w:hAnsi="宋体" w:eastAsia="宋体" w:cs="宋体"/>
          <w:color w:val="000"/>
          <w:sz w:val="28"/>
          <w:szCs w:val="28"/>
        </w:rPr>
        <w:t xml:space="preserve">出行：正月初一出门，要选方向。先在灶神前烧香，然后拿一空锅，中放一勺，用力旋转，根据最后停下的柄首所指方向，由一人持剪前去，然后听见和记住遇见第一人所讲之话，以剪裁之（虚拟动作），意即取其一半，归来占卜，这叫“香卜”，俗叫“卜剪听”。</w:t>
      </w:r>
    </w:p>
    <w:p>
      <w:pPr>
        <w:ind w:left="0" w:right="0" w:firstLine="560"/>
        <w:spacing w:before="450" w:after="450" w:line="312" w:lineRule="auto"/>
      </w:pPr>
      <w:r>
        <w:rPr>
          <w:rFonts w:ascii="宋体" w:hAnsi="宋体" w:eastAsia="宋体" w:cs="宋体"/>
          <w:color w:val="000"/>
          <w:sz w:val="28"/>
          <w:szCs w:val="28"/>
        </w:rPr>
        <w:t xml:space="preserve">喜口彩：每逢过年，温州一带民间喜讨口彩，只准讲吉利话，忌讲不吉利话。“亲戚酬酢，吉语生馨，即岁时送礼亦必加太平钱、万年青柏等事，否则指为一祥。”（清孙同元《永嘉闻见录》）</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太原年俗</w:t>
      </w:r>
    </w:p>
    <w:p>
      <w:pPr>
        <w:ind w:left="0" w:right="0" w:firstLine="560"/>
        <w:spacing w:before="450" w:after="450" w:line="312" w:lineRule="auto"/>
      </w:pPr>
      <w:r>
        <w:rPr>
          <w:rFonts w:ascii="宋体" w:hAnsi="宋体" w:eastAsia="宋体" w:cs="宋体"/>
          <w:color w:val="000"/>
          <w:sz w:val="28"/>
          <w:szCs w:val="28"/>
        </w:rPr>
        <w:t xml:space="preserve">生活中有节日，节目中有民俗；风俗使节日代代传承，节日使生活五彩斑斓。旧时，太原地区月月有节日，而最隆重、最热闹，风情最浓厚的要数过年了。</w:t>
      </w:r>
    </w:p>
    <w:p>
      <w:pPr>
        <w:ind w:left="0" w:right="0" w:firstLine="560"/>
        <w:spacing w:before="450" w:after="450" w:line="312" w:lineRule="auto"/>
      </w:pPr>
      <w:r>
        <w:rPr>
          <w:rFonts w:ascii="宋体" w:hAnsi="宋体" w:eastAsia="宋体" w:cs="宋体"/>
          <w:color w:val="000"/>
          <w:sz w:val="28"/>
          <w:szCs w:val="28"/>
        </w:rPr>
        <w:t xml:space="preserve">旧历年的正月初一日，民间称过年，为区别于公历元旦，后来又称过大年。旧日，腊八节过后，太原人就忙着准备过年了，气氛一日浓似一日。二十三日祭灶王，二十四日为大扫除之日，俗称“胡打扫日”。从这天以后，年事准备工作达到高潮。过去太原有一段谣谚：“二十五磨豆腐，二十六赶做活，二十七去赶集，二十八糊贴扎，二十九去打酒，三十日包饺子。”（贴扎，指各种对联、年画、窗花、门神等）天天有事做，日日有安排，一直忙到除夕下午，再将室外打扫一遍，即开始整点新衣帽，包饺子，准备迎神的香、灯等物品。</w:t>
      </w:r>
    </w:p>
    <w:p>
      <w:pPr>
        <w:ind w:left="0" w:right="0" w:firstLine="560"/>
        <w:spacing w:before="450" w:after="450" w:line="312" w:lineRule="auto"/>
      </w:pPr>
      <w:r>
        <w:rPr>
          <w:rFonts w:ascii="宋体" w:hAnsi="宋体" w:eastAsia="宋体" w:cs="宋体"/>
          <w:color w:val="000"/>
          <w:sz w:val="28"/>
          <w:szCs w:val="28"/>
        </w:rPr>
        <w:t xml:space="preserve">除夕之夜，各家通宵不眠，俗称“鏖岁’”。鸡鸣之时，开始焚香、燃灯、摆供品、放花炮、接神、祀祖，然后合家互相拜年。儿童向长辈叩头拜年，长辈则赐以压岁钱，以取吉利。按照传统习惯，太阳出来之前就要吃罢早餐。早饭之后，出门拜年，亲者登堂，疏者投刺，途中相遇，作揖点头，互道吉祥话语，无非“恭贺新禧”、“恭禧发财”、“一年如意”之类。</w:t>
      </w:r>
    </w:p>
    <w:p>
      <w:pPr>
        <w:ind w:left="0" w:right="0" w:firstLine="560"/>
        <w:spacing w:before="450" w:after="450" w:line="312" w:lineRule="auto"/>
      </w:pPr>
      <w:r>
        <w:rPr>
          <w:rFonts w:ascii="宋体" w:hAnsi="宋体" w:eastAsia="宋体" w:cs="宋体"/>
          <w:color w:val="000"/>
          <w:sz w:val="28"/>
          <w:szCs w:val="28"/>
        </w:rPr>
        <w:t xml:space="preserve">商户人家在过年期间对财神的祭祀最为虔诚。清末以前，每年三月十五和七月二十二为祭祀财神之日。民国以后仅在过年时于钱垛、钱柜或专设神位神龛致祭，焚香燃炮，供以鸡、鸭、猪、羊。祭罢财神，方赴有买卖往来的各商户家中拜年。</w:t>
      </w:r>
    </w:p>
    <w:p>
      <w:pPr>
        <w:ind w:left="0" w:right="0" w:firstLine="560"/>
        <w:spacing w:before="450" w:after="450" w:line="312" w:lineRule="auto"/>
      </w:pPr>
      <w:r>
        <w:rPr>
          <w:rFonts w:ascii="宋体" w:hAnsi="宋体" w:eastAsia="宋体" w:cs="宋体"/>
          <w:color w:val="000"/>
          <w:sz w:val="28"/>
          <w:szCs w:val="28"/>
        </w:rPr>
        <w:t xml:space="preserve">旧日过年，时间拖得很长，一直持续到二十五日天仓节之后。初五日俗称破五，民间俗言“破五不出门”，初六利出行，到初六商家举行开市，居民方始探亲。初七俗称人日，俗言是日天晴气朗则利人口繁衍。初八黄昏后祭星神，于院内点灯七盏，象征北斗七星，面北奠拜，以取一年顺遂吉利。初十俗称“十不动日”，相传是日老鼠娶亲。十三到十六为元宵佳节，几日之内，夜间灯火辉煌，社火秧歌，热闹非常，俗称“灯节”。二十俗称“小添仓”，二十五为“老添仓”，东西米市设立仓官神位，众往致祭，燃放火花。过了天仓节，新春期间的热闹方告结束。</w:t>
      </w:r>
    </w:p>
    <w:p>
      <w:pPr>
        <w:ind w:left="0" w:right="0" w:firstLine="560"/>
        <w:spacing w:before="450" w:after="450" w:line="312" w:lineRule="auto"/>
      </w:pPr>
      <w:r>
        <w:rPr>
          <w:rFonts w:ascii="宋体" w:hAnsi="宋体" w:eastAsia="宋体" w:cs="宋体"/>
          <w:color w:val="000"/>
          <w:sz w:val="28"/>
          <w:szCs w:val="28"/>
        </w:rPr>
        <w:t xml:space="preserve">郊县农家过年较之都市别有风情。晋阳一带，除夕要垒旺火、捆旺草，门上插柏叶。旺火用炭块垒成塔状，子夜钟声响过，点燃旺火，通村照亮，象征日子过得“旺火”。年初一，有吃煮南瓜的风俗。谓“吃翻身瓜”。在年终时，用小米煮熟，盛在碗内，用以祭祀祖先，俗称“隔年捞饭”。初五洒扫庭院，清理垃圾，俗称“扫穷上”。</w:t>
      </w:r>
    </w:p>
    <w:p>
      <w:pPr>
        <w:ind w:left="0" w:right="0" w:firstLine="560"/>
        <w:spacing w:before="450" w:after="450" w:line="312" w:lineRule="auto"/>
      </w:pPr>
      <w:r>
        <w:rPr>
          <w:rFonts w:ascii="宋体" w:hAnsi="宋体" w:eastAsia="宋体" w:cs="宋体"/>
          <w:color w:val="000"/>
          <w:sz w:val="28"/>
          <w:szCs w:val="28"/>
        </w:rPr>
        <w:t xml:space="preserve">在古交山区，春节期间的活动最为丰富。于除夕夜张挂祖先神幛，族内各户均要送供品一份，当年内生男孩之家要供鸡一只，生女孩之家要供酒一壶。初三上午，全族相聚共祭祖先，晚辈给长辈叩头，俗称“盘辈数”，然后欢聚一堂，食用供品。下午，送神幛于村口，面向祖茔，焚香叩头，鸣放爆竹，俗谓“送神’”。“隔年捞饭”之俗与晋阳多有不同，年终日用小米半碗煮熟，捞在碗内，上摆核桃一枚，供于皂君神位，一直到过了二月初二，方倒出晒干，搅在粪内，俗言可以虫灾。正月初五为“送穷日”。于初四下午清扫室内庭院，五日拂晓将脏士送到村外，烧香三柱，鸣放爆竹，表示送走穷气。这一日的饭食为蒸莜面或蒸馒头，俗谓“馏穷气”。正月初十清晨，在院内供献莜麦面制成的谷穗状食品，焚香敬纸，燃放爆竹，祷告天地，祈求五谷丰登。一些地方则须先称好五谷各一份，以纸包好，同时供于院内。供后复称，如某种粮食份量增加，俗谓是年收成最好。这一风俗事象，俗称“接籽头”或“抢籽头”。到正月十五，除进行灯节活动外，还有送瘟神的习俗。各村在五道庙或十字路供瘟神牌位，垒塔塔火，供以油面和馒头。活动开始，敲锣打鼓，抬一筐箩逐户收集一把五谷粮食，从衣服上撕一条布或棉絮和按每户人数剪的纸人，置于瘟神牌位前。下午，将牌位及收集的物品送到村外，烧香放鞭炮，以火燃烧，意谓送走瘟神，人畜平安，百病不生。正月二十五添仓节时，俗用谷面或软米面捏成仓官爷、谷囤、粮仓及各种家畜家禽形状的灯若干盏，内包煮熟的红枣豆子，灯芯用细谷梗裹棉花制成。入夜，灯内注油，将粮仓灯放在存粮处，牛灯放在牛圈窗台，鸡灯放在炕头，狗灯放在门上边，猫灯放在墙角等，一一点燃。仓官爷灯高五寸许，头戴红缨帽，左手执簸箕，右手拿斗，骑着马，马身上驮若干口袋。将仓官爷灯放置碗内，飘浮在水瓮内。放时要念：“仓官爷爷饮马来，银钱粮食（或麻子、黑豆）驮着来，麻子炸了油，黑豆喂了牛。”以此乞求风调雨顺、五谷丰登。</w:t>
      </w:r>
    </w:p>
    <w:p>
      <w:pPr>
        <w:ind w:left="0" w:right="0" w:firstLine="560"/>
        <w:spacing w:before="450" w:after="450" w:line="312" w:lineRule="auto"/>
      </w:pPr>
      <w:r>
        <w:rPr>
          <w:rFonts w:ascii="宋体" w:hAnsi="宋体" w:eastAsia="宋体" w:cs="宋体"/>
          <w:color w:val="000"/>
          <w:sz w:val="28"/>
          <w:szCs w:val="28"/>
        </w:rPr>
        <w:t xml:space="preserve">清徐县一带的习俗，于年节之前准备祭品“枣山”（用面加枣蒸熟）。灶神之前供糯米粉制作的供品，长方形，分十二格（有闰月加一格），每格栽枣一枚，俗曰“谷根”。另一种供品用小米饭一盆，上加一枚柿饼和枣，俗称“隔年捞饭”。温饱之家还供以全牲之羊、猪头以及水果、核桃、柿饼、油面（用起面炸成）、黏之类。元日迎神与他处不同。按时宪书所载明的喜神方位，用柏叶、石炭捡到长竿上，矗立于屋上，同时用红纸贴于新帚放到屋上。供神的屋前用红纸条加十字于石炭上，两块石炭之间夹以百束香，点燃，俗称“嫩香”，表示敬迎一切吉神。元宵节的文艺活动从正月十四日开始，各村踩高跷、跑旱船、推花车、舞龙灯、垒塔塔火、打秋千、游九曲，一些大村集镇还有背棍、铁棍、桌棍、抬阁，扮演各种戏曲人物故事上街表演，制作精巧，装饰华美，舞技优美动人。</w:t>
      </w:r>
    </w:p>
    <w:p>
      <w:pPr>
        <w:ind w:left="0" w:right="0" w:firstLine="560"/>
        <w:spacing w:before="450" w:after="450" w:line="312" w:lineRule="auto"/>
      </w:pPr>
      <w:r>
        <w:rPr>
          <w:rFonts w:ascii="宋体" w:hAnsi="宋体" w:eastAsia="宋体" w:cs="宋体"/>
          <w:color w:val="000"/>
          <w:sz w:val="28"/>
          <w:szCs w:val="28"/>
        </w:rPr>
        <w:t xml:space="preserve">不仅都市乡村，各庙宇在过年时亦热闹非凡。晋祠各庙于五更大门洞开，张灯结彩、烧积薪、迎神，设饼饵枣梨祭祀。</w:t>
      </w:r>
    </w:p>
    <w:p>
      <w:pPr>
        <w:ind w:left="0" w:right="0" w:firstLine="560"/>
        <w:spacing w:before="450" w:after="450" w:line="312" w:lineRule="auto"/>
      </w:pPr>
      <w:r>
        <w:rPr>
          <w:rFonts w:ascii="宋体" w:hAnsi="宋体" w:eastAsia="宋体" w:cs="宋体"/>
          <w:color w:val="000"/>
          <w:sz w:val="28"/>
          <w:szCs w:val="28"/>
        </w:rPr>
        <w:t xml:space="preserve">旧日过年，太原一地尚有许多风俗故事，表现出那时人们的忙乱、繁琐、迷信心态。摘自《并州风情》，山西人民出版社，1998</w:t>
      </w:r>
    </w:p>
    <w:p>
      <w:pPr>
        <w:ind w:left="0" w:right="0" w:firstLine="560"/>
        <w:spacing w:before="450" w:after="450" w:line="312" w:lineRule="auto"/>
      </w:pPr>
      <w:r>
        <w:rPr>
          <w:rFonts w:ascii="宋体" w:hAnsi="宋体" w:eastAsia="宋体" w:cs="宋体"/>
          <w:color w:val="000"/>
          <w:sz w:val="28"/>
          <w:szCs w:val="28"/>
        </w:rPr>
        <w:t xml:space="preserve">大同春节生旺火</w:t>
      </w:r>
    </w:p>
    <w:p>
      <w:pPr>
        <w:ind w:left="0" w:right="0" w:firstLine="560"/>
        <w:spacing w:before="450" w:after="450" w:line="312" w:lineRule="auto"/>
      </w:pPr>
      <w:r>
        <w:rPr>
          <w:rFonts w:ascii="宋体" w:hAnsi="宋体" w:eastAsia="宋体" w:cs="宋体"/>
          <w:color w:val="000"/>
          <w:sz w:val="28"/>
          <w:szCs w:val="28"/>
        </w:rPr>
        <w:t xml:space="preserve">大同地区煤炭资源比较丰富，它与当地人的衣食住行必然要发生各种联系。因此，煤的作用远在古代就已渗透到风俗民情之中，其中生旺火就是当地的一种风俗习惯。</w:t>
      </w:r>
    </w:p>
    <w:p>
      <w:pPr>
        <w:ind w:left="0" w:right="0" w:firstLine="560"/>
        <w:spacing w:before="450" w:after="450" w:line="312" w:lineRule="auto"/>
      </w:pPr>
      <w:r>
        <w:rPr>
          <w:rFonts w:ascii="宋体" w:hAnsi="宋体" w:eastAsia="宋体" w:cs="宋体"/>
          <w:color w:val="000"/>
          <w:sz w:val="28"/>
          <w:szCs w:val="28"/>
        </w:rPr>
        <w:t xml:space="preserve">每逢春节除夕晚上，家家户户院落门前都要用大块煤炭垒成一个塔状，名曰旺火，以图吉利，祝贺全年兴旺之意。里面放柴，上面写个大红字条“旺气冲天”。等午夜十二点，鞭炮齐鸣之时，将旺火点燃。点燃后，火苗从无数小孔中喷出，状若浮图，既御寒，又壮观。大人孩子们围起一圈，有的做游戏，有的放鞭炮，男女老少都要来烤火，以图“旺气冲天”。孩子们也可以走街串巷观察评论火堆大小，谁家的火堆大，着的旺，谁家的旺气也大。正如清朝《大同县志》所述：“元旦，家家凿炭伐薪垒垒高起，状若小浮图。及时发之，名曰旺火，即省城达达火也。”</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孔府年节</w:t>
      </w:r>
    </w:p>
    <w:p>
      <w:pPr>
        <w:ind w:left="0" w:right="0" w:firstLine="560"/>
        <w:spacing w:before="450" w:after="450" w:line="312" w:lineRule="auto"/>
      </w:pPr>
      <w:r>
        <w:rPr>
          <w:rFonts w:ascii="宋体" w:hAnsi="宋体" w:eastAsia="宋体" w:cs="宋体"/>
          <w:color w:val="000"/>
          <w:sz w:val="28"/>
          <w:szCs w:val="28"/>
        </w:rPr>
        <w:t xml:space="preserve">孔府年节有一些和民间不同的地方。</w:t>
      </w:r>
    </w:p>
    <w:p>
      <w:pPr>
        <w:ind w:left="0" w:right="0" w:firstLine="560"/>
        <w:spacing w:before="450" w:after="450" w:line="312" w:lineRule="auto"/>
      </w:pPr>
      <w:r>
        <w:rPr>
          <w:rFonts w:ascii="宋体" w:hAnsi="宋体" w:eastAsia="宋体" w:cs="宋体"/>
          <w:color w:val="000"/>
          <w:sz w:val="28"/>
          <w:szCs w:val="28"/>
        </w:rPr>
        <w:t xml:space="preserve">腊八。腊八的一切活动都是围绕腊八粥进行的。熬粥要安排很多人，“户人”中的烧火户在这天专来烧火。支起大锅，熬出的粥分盛在很多缸里。腊八粥分两种：一种是粗的，给当差的喝，粥里放大米、肉片、白菜、豆腐之类，喝粥时，一个还给一斤馍馍；另一种是细的，用薏米仁、桂元、莲子、百合、栗子、红枣、红豇豆、江米等熬成，粥面再放上用山楂雕刻的“粥果”。这样的粥是供内宅，本族以及上供用的。孔府在外面有很多香火院，都在腊八这天派尼姑来要粥，要“盆头米”。</w:t>
      </w:r>
    </w:p>
    <w:p>
      <w:pPr>
        <w:ind w:left="0" w:right="0" w:firstLine="560"/>
        <w:spacing w:before="450" w:after="450" w:line="312" w:lineRule="auto"/>
      </w:pPr>
      <w:r>
        <w:rPr>
          <w:rFonts w:ascii="宋体" w:hAnsi="宋体" w:eastAsia="宋体" w:cs="宋体"/>
          <w:color w:val="000"/>
          <w:sz w:val="28"/>
          <w:szCs w:val="28"/>
        </w:rPr>
        <w:t xml:space="preserve">临近三十，孔府忙年活动中最热闹的场面“蒸壮”就出现了，“蒸壮”就是为过年蒸各种馒头、饺子、糕饼。这时“烧火户”又来烧火，蒸各式各样的馒头。</w:t>
      </w:r>
    </w:p>
    <w:p>
      <w:pPr>
        <w:ind w:left="0" w:right="0" w:firstLine="560"/>
        <w:spacing w:before="450" w:after="450" w:line="312" w:lineRule="auto"/>
      </w:pPr>
      <w:r>
        <w:rPr>
          <w:rFonts w:ascii="宋体" w:hAnsi="宋体" w:eastAsia="宋体" w:cs="宋体"/>
          <w:color w:val="000"/>
          <w:sz w:val="28"/>
          <w:szCs w:val="28"/>
        </w:rPr>
        <w:t xml:space="preserve">大年三十整夜包饺子。府内到处燃灯、燃檀香末、铺地毯、院子里搭彩棚、拉彩带。午后去报本堂行礼，晚饭后去祖庙辞岁。大人给孩子送“压岁钱”，装在红纸袋里，上面写有“长命百岁”的字样，放在小孩子的枕边，每人准备一个景泰蓝食盒，其中放粘米面做的如意、小柿子、桔子等物。</w:t>
      </w:r>
    </w:p>
    <w:p>
      <w:pPr>
        <w:ind w:left="0" w:right="0" w:firstLine="560"/>
        <w:spacing w:before="450" w:after="450" w:line="312" w:lineRule="auto"/>
      </w:pPr>
      <w:r>
        <w:rPr>
          <w:rFonts w:ascii="宋体" w:hAnsi="宋体" w:eastAsia="宋体" w:cs="宋体"/>
          <w:color w:val="000"/>
          <w:sz w:val="28"/>
          <w:szCs w:val="28"/>
        </w:rPr>
        <w:t xml:space="preserve">除夕夜晚衍圣公还要亲自到安怀堂摆供，祭拜白胡子老神仙，据说孔府中所有的精灵鬼怪都归这个白胡子老神仙管。</w:t>
      </w:r>
    </w:p>
    <w:p>
      <w:pPr>
        <w:ind w:left="0" w:right="0" w:firstLine="560"/>
        <w:spacing w:before="450" w:after="450" w:line="312" w:lineRule="auto"/>
      </w:pPr>
      <w:r>
        <w:rPr>
          <w:rFonts w:ascii="宋体" w:hAnsi="宋体" w:eastAsia="宋体" w:cs="宋体"/>
          <w:color w:val="000"/>
          <w:sz w:val="28"/>
          <w:szCs w:val="28"/>
        </w:rPr>
        <w:t xml:space="preserve">午夜过后所有的人起来拜天地神。在前上房院子里用席子搭起“天地楼”。朝各个方向，东、西、南、北、东北、西南、西北，各摆一张桌子，桌子上摆放神的牌位，正中一张桌子上摆天地神牌位。“天地楼”旁，立“朝天竿”，点“天灯”，日夜不熄，一直要点半个月之久。</w:t>
      </w:r>
    </w:p>
    <w:p>
      <w:pPr>
        <w:ind w:left="0" w:right="0" w:firstLine="560"/>
        <w:spacing w:before="450" w:after="450" w:line="312" w:lineRule="auto"/>
      </w:pPr>
      <w:r>
        <w:rPr>
          <w:rFonts w:ascii="宋体" w:hAnsi="宋体" w:eastAsia="宋体" w:cs="宋体"/>
          <w:color w:val="000"/>
          <w:sz w:val="28"/>
          <w:szCs w:val="28"/>
        </w:rPr>
        <w:t xml:space="preserve">元旦早晨醒来，先不说话，用手摸摸食盒里的东西和压岁钱。起床后拜庙、拜祠堂、接受仆人拜年。本家来孔府拜年。下午当地“龙灯会”的狮子舞等进孔府表演，孔府的当差和“花炮户”燃放焰火，庆祝新年。</w:t>
      </w:r>
    </w:p>
    <w:p>
      <w:pPr>
        <w:ind w:left="0" w:right="0" w:firstLine="560"/>
        <w:spacing w:before="450" w:after="450" w:line="312" w:lineRule="auto"/>
      </w:pPr>
      <w:r>
        <w:rPr>
          <w:rFonts w:ascii="宋体" w:hAnsi="宋体" w:eastAsia="宋体" w:cs="宋体"/>
          <w:color w:val="000"/>
          <w:sz w:val="28"/>
          <w:szCs w:val="28"/>
        </w:rPr>
        <w:t xml:space="preserve">宁阳县</w:t>
      </w:r>
    </w:p>
    <w:p>
      <w:pPr>
        <w:ind w:left="0" w:right="0" w:firstLine="560"/>
        <w:spacing w:before="450" w:after="450" w:line="312" w:lineRule="auto"/>
      </w:pPr>
      <w:r>
        <w:rPr>
          <w:rFonts w:ascii="宋体" w:hAnsi="宋体" w:eastAsia="宋体" w:cs="宋体"/>
          <w:color w:val="000"/>
          <w:sz w:val="28"/>
          <w:szCs w:val="28"/>
        </w:rPr>
        <w:t xml:space="preserve">宁阳县元旦吃馄饨，称为“填仓“，黄县、蓬莱一带，元旦早起要照虚耗。由女主人手持红烛，把家中各个角落照一遍，意思是以光明驱逐黑暗，然后将年前以面粉做成的各种窗花放在窗台上。小孩子起床后，要攀着门拴打三个秋千，据说可以长得快。有些地区煮饺子时要用芝麻秸烧火，意味新的一年像芝麻开花一样，节节高升，饭后在锅内要放上馒头，意味有“余头“。胶东的新媳妇第一年要到丈夫的外祖家拜年，称为“札根“。据说到了外祖家，就可以把根札下，不会有离婚和早年丧偶之事。旧时还有初五“送穷“的习俗。当天祭拜年，要放鞭炮以示“赶五穷“。曲阜则在初五办“文曲星会“，初五晚上，学生要到老师家，向孔子神像拈香祭拜。再由老师出题做一篇文章，完成后由老师它焚掉，叫做“文曲星会“。</w:t>
      </w:r>
    </w:p>
    <w:p>
      <w:pPr>
        <w:ind w:left="0" w:right="0" w:firstLine="560"/>
        <w:spacing w:before="450" w:after="450" w:line="312" w:lineRule="auto"/>
      </w:pPr>
      <w:r>
        <w:rPr>
          <w:rFonts w:ascii="宋体" w:hAnsi="宋体" w:eastAsia="宋体" w:cs="宋体"/>
          <w:color w:val="000"/>
          <w:sz w:val="28"/>
          <w:szCs w:val="28"/>
        </w:rPr>
        <w:t xml:space="preserve">崂山</w:t>
      </w:r>
    </w:p>
    <w:p>
      <w:pPr>
        <w:ind w:left="0" w:right="0" w:firstLine="560"/>
        <w:spacing w:before="450" w:after="450" w:line="312" w:lineRule="auto"/>
      </w:pPr>
      <w:r>
        <w:rPr>
          <w:rFonts w:ascii="宋体" w:hAnsi="宋体" w:eastAsia="宋体" w:cs="宋体"/>
          <w:color w:val="000"/>
          <w:sz w:val="28"/>
          <w:szCs w:val="28"/>
        </w:rPr>
        <w:t xml:space="preserve">春节期间，崂山村村镇镇扭秧歌、跑旱船、舞龙灯、踩高跷……热闹非凡。元宵节是中国民间传统的灯节。崂山沿海的渔村里，鞭炮齐鸣，渔民在船老大的带领下来到各自的渔船上送灯，预祝新的一年渔业丰收。</w:t>
      </w:r>
    </w:p>
    <w:p>
      <w:pPr>
        <w:ind w:left="0" w:right="0" w:firstLine="560"/>
        <w:spacing w:before="450" w:after="450" w:line="312" w:lineRule="auto"/>
      </w:pPr>
      <w:r>
        <w:rPr>
          <w:rFonts w:ascii="宋体" w:hAnsi="宋体" w:eastAsia="宋体" w:cs="宋体"/>
          <w:color w:val="000"/>
          <w:sz w:val="28"/>
          <w:szCs w:val="28"/>
        </w:rPr>
        <w:t xml:space="preserve">农历清明节到谷雨期间，是崂山渔民祭海的时节。祭海时，渔民们在海滩上摆设猪、鸡、鱼三牲供品，大面馍和糖果，点燃香烛鞭炮，举行传统的祭海仪式。祭海的日子里，纯朴豪爽的渔家人用好酒好菜热情地招待前来观看祭海的亲朋好友，大家一起开怀畅饮。</w:t>
      </w:r>
    </w:p>
    <w:p>
      <w:pPr>
        <w:ind w:left="0" w:right="0" w:firstLine="560"/>
        <w:spacing w:before="450" w:after="450" w:line="312" w:lineRule="auto"/>
      </w:pPr>
      <w:r>
        <w:rPr>
          <w:rFonts w:ascii="宋体" w:hAnsi="宋体" w:eastAsia="宋体" w:cs="宋体"/>
          <w:color w:val="000"/>
          <w:sz w:val="28"/>
          <w:szCs w:val="28"/>
        </w:rPr>
        <w:t xml:space="preserve">台湾</w:t>
      </w:r>
    </w:p>
    <w:p>
      <w:pPr>
        <w:ind w:left="0" w:right="0" w:firstLine="560"/>
        <w:spacing w:before="450" w:after="450" w:line="312" w:lineRule="auto"/>
      </w:pPr>
      <w:r>
        <w:rPr>
          <w:rFonts w:ascii="宋体" w:hAnsi="宋体" w:eastAsia="宋体" w:cs="宋体"/>
          <w:color w:val="000"/>
          <w:sz w:val="28"/>
          <w:szCs w:val="28"/>
        </w:rPr>
        <w:t xml:space="preserve">春节，是中华民族历史悠久、最为隆重的民间传统佳节。在与福建省一水之隔的台湾，其历史文化、风士人情、生活习俗、亲缘血统等等均与祖国大陆，尤其是福建闽南地区一脉相承，因而岛内民众的春节习俗自然与祖国大陆民间大同小异。</w:t>
      </w:r>
    </w:p>
    <w:p>
      <w:pPr>
        <w:ind w:left="0" w:right="0" w:firstLine="560"/>
        <w:spacing w:before="450" w:after="450" w:line="312" w:lineRule="auto"/>
      </w:pPr>
      <w:r>
        <w:rPr>
          <w:rFonts w:ascii="宋体" w:hAnsi="宋体" w:eastAsia="宋体" w:cs="宋体"/>
          <w:color w:val="000"/>
          <w:sz w:val="28"/>
          <w:szCs w:val="28"/>
        </w:rPr>
        <w:t xml:space="preserve">由于宝岛居民的祖先(多为闽南和客家人)去台开发，距今年代久远且屡经沧桑，那里的春节习俗也逐渐形成了一些独特的模式和色彩。</w:t>
      </w:r>
    </w:p>
    <w:p>
      <w:pPr>
        <w:ind w:left="0" w:right="0" w:firstLine="560"/>
        <w:spacing w:before="450" w:after="450" w:line="312" w:lineRule="auto"/>
      </w:pPr>
      <w:r>
        <w:rPr>
          <w:rFonts w:ascii="宋体" w:hAnsi="宋体" w:eastAsia="宋体" w:cs="宋体"/>
          <w:color w:val="000"/>
          <w:sz w:val="28"/>
          <w:szCs w:val="28"/>
        </w:rPr>
        <w:t xml:space="preserve">每到农历腊月二十三“祭灶”日这天，台湾同胞都要穿上好衣服，在家中供上猪、羊、鸡、鸭、鱼之类禽畜海鲜，以及甜瓜、糖果、香茶等供品，再烧香放鞭炮，为灶神送行，冀望其“上天言好事”。而从这天起，“过年”也就开始了。</w:t>
      </w:r>
    </w:p>
    <w:p>
      <w:pPr>
        <w:ind w:left="0" w:right="0" w:firstLine="560"/>
        <w:spacing w:before="450" w:after="450" w:line="312" w:lineRule="auto"/>
      </w:pPr>
      <w:r>
        <w:rPr>
          <w:rFonts w:ascii="宋体" w:hAnsi="宋体" w:eastAsia="宋体" w:cs="宋体"/>
          <w:color w:val="000"/>
          <w:sz w:val="28"/>
          <w:szCs w:val="28"/>
        </w:rPr>
        <w:t xml:space="preserve">除夕之前，台湾同胞也都要进行全面大扫除和整理庭院居室，纷纷备办年货，忙得不亦乐乎。</w:t>
      </w:r>
    </w:p>
    <w:p>
      <w:pPr>
        <w:ind w:left="0" w:right="0" w:firstLine="560"/>
        <w:spacing w:before="450" w:after="450" w:line="312" w:lineRule="auto"/>
      </w:pPr>
      <w:r>
        <w:rPr>
          <w:rFonts w:ascii="宋体" w:hAnsi="宋体" w:eastAsia="宋体" w:cs="宋体"/>
          <w:color w:val="000"/>
          <w:sz w:val="28"/>
          <w:szCs w:val="28"/>
        </w:rPr>
        <w:t xml:space="preserve">到了除夕这天每家每户往往先将象征新春祥瑞、万事如意、招财进宝等内容的春联，贴在自家的门窗、粮囤、猪圈、井台等处，尔后在堂屋供桌上摆设供品、香烛，以祭拜祖先并迎接他们“回家过年”。从这时开始，燃放烟花、爆竹之声此伏彼起，热闹非凡，而且一直延续到大年初一的早晨。</w:t>
      </w:r>
    </w:p>
    <w:p>
      <w:pPr>
        <w:ind w:left="0" w:right="0" w:firstLine="560"/>
        <w:spacing w:before="450" w:after="450" w:line="312" w:lineRule="auto"/>
      </w:pPr>
      <w:r>
        <w:rPr>
          <w:rFonts w:ascii="宋体" w:hAnsi="宋体" w:eastAsia="宋体" w:cs="宋体"/>
          <w:color w:val="000"/>
          <w:sz w:val="28"/>
          <w:szCs w:val="28"/>
        </w:rPr>
        <w:t xml:space="preserve">除夕之夜，岛内全家人都要欢聚在一起“围炉”，即一家男女老少团团围坐在火炉或火锅旁吃年夜饭(或叫“团圆饭”)。这一餐当然要格外丰盛。</w:t>
      </w:r>
    </w:p>
    <w:p>
      <w:pPr>
        <w:ind w:left="0" w:right="0" w:firstLine="560"/>
        <w:spacing w:before="450" w:after="450" w:line="312" w:lineRule="auto"/>
      </w:pPr>
      <w:r>
        <w:rPr>
          <w:rFonts w:ascii="宋体" w:hAnsi="宋体" w:eastAsia="宋体" w:cs="宋体"/>
          <w:color w:val="000"/>
          <w:sz w:val="28"/>
          <w:szCs w:val="28"/>
        </w:rPr>
        <w:t xml:space="preserve">年夜饭中，除要吃象征全家团圆的鱼丸、肉丸和寓有“食鸡起家”之意的鸡肉，以及表示“年寿长久”的韭菜，还有各种极富地方风味的油炸食品、汤圆、年糕，特别是吃“乌龟豆沙年糕”(一种用刻有乌龟形状的木模压制而成、内包豆沙馅子的年糕)，则有益寿延年之意。此外，还有一种咸味萝卜年糕，食用时需经火烤热后再用紫菜包起来吃。它除了具有解荤腥、调口味之作用外，又含有来年“好彩头”之祝愿(台湾地区称萝卜为菜头，与“彩头”谐音)。</w:t>
      </w:r>
    </w:p>
    <w:p>
      <w:pPr>
        <w:ind w:left="0" w:right="0" w:firstLine="560"/>
        <w:spacing w:before="450" w:after="450" w:line="312" w:lineRule="auto"/>
      </w:pPr>
      <w:r>
        <w:rPr>
          <w:rFonts w:ascii="宋体" w:hAnsi="宋体" w:eastAsia="宋体" w:cs="宋体"/>
          <w:color w:val="000"/>
          <w:sz w:val="28"/>
          <w:szCs w:val="28"/>
        </w:rPr>
        <w:t xml:space="preserve">年夜饭吃过之后，便是长辈们给子孙赠送“压岁钱”的给法也颇具特色：年龄大的孩子，其“压岁钱”是用红纸预先包好递到他们手里的；而年幼孩子的“压岁钱”，则是大人们事先用红线绳缠好并系成一个小套环，套在他们颈项上的。</w:t>
      </w:r>
    </w:p>
    <w:p>
      <w:pPr>
        <w:ind w:left="0" w:right="0" w:firstLine="560"/>
        <w:spacing w:before="450" w:after="450" w:line="312" w:lineRule="auto"/>
      </w:pPr>
      <w:r>
        <w:rPr>
          <w:rFonts w:ascii="宋体" w:hAnsi="宋体" w:eastAsia="宋体" w:cs="宋体"/>
          <w:color w:val="000"/>
          <w:sz w:val="28"/>
          <w:szCs w:val="28"/>
        </w:rPr>
        <w:t xml:space="preserve">正月初一这天，人们都会早早起床，梳妆打扮和洗漱停当之后，便开始了极富人情味的互相拜年、请安、祝福，以及走亲访友或游览公园等等，迎来送往，热闹而惬意。人们普遍沉浸在欢乐、庆贺、幸福、美满的节日氛围之中。</w:t>
      </w:r>
    </w:p>
    <w:p>
      <w:pPr>
        <w:ind w:left="0" w:right="0" w:firstLine="560"/>
        <w:spacing w:before="450" w:after="450" w:line="312" w:lineRule="auto"/>
      </w:pPr>
      <w:r>
        <w:rPr>
          <w:rFonts w:ascii="宋体" w:hAnsi="宋体" w:eastAsia="宋体" w:cs="宋体"/>
          <w:color w:val="000"/>
          <w:sz w:val="28"/>
          <w:szCs w:val="28"/>
        </w:rPr>
        <w:t xml:space="preserve">大年初二，是新女婿带着妻子去丈人家拜日子。女婿登门，女儿回到娘家，自然更有一番情趣。</w:t>
      </w:r>
    </w:p>
    <w:p>
      <w:pPr>
        <w:ind w:left="0" w:right="0" w:firstLine="560"/>
        <w:spacing w:before="450" w:after="450" w:line="312" w:lineRule="auto"/>
      </w:pPr>
      <w:r>
        <w:rPr>
          <w:rFonts w:ascii="宋体" w:hAnsi="宋体" w:eastAsia="宋体" w:cs="宋体"/>
          <w:color w:val="000"/>
          <w:sz w:val="28"/>
          <w:szCs w:val="28"/>
        </w:rPr>
        <w:t xml:space="preserve">初三这天，被台湾同胞视为不吉利之日。人们多不出门，晚上也早吃早睡，这也是闹中取静的休息良机。</w:t>
      </w:r>
    </w:p>
    <w:p>
      <w:pPr>
        <w:ind w:left="0" w:right="0" w:firstLine="560"/>
        <w:spacing w:before="450" w:after="450" w:line="312" w:lineRule="auto"/>
      </w:pPr>
      <w:r>
        <w:rPr>
          <w:rFonts w:ascii="宋体" w:hAnsi="宋体" w:eastAsia="宋体" w:cs="宋体"/>
          <w:color w:val="000"/>
          <w:sz w:val="28"/>
          <w:szCs w:val="28"/>
        </w:rPr>
        <w:t xml:space="preserve">初四，是迎接“灶神”下凡的日子，自然又得热闹一场。</w:t>
      </w:r>
    </w:p>
    <w:p>
      <w:pPr>
        <w:ind w:left="0" w:right="0" w:firstLine="560"/>
        <w:spacing w:before="450" w:after="450" w:line="312" w:lineRule="auto"/>
      </w:pPr>
      <w:r>
        <w:rPr>
          <w:rFonts w:ascii="宋体" w:hAnsi="宋体" w:eastAsia="宋体" w:cs="宋体"/>
          <w:color w:val="000"/>
          <w:sz w:val="28"/>
          <w:szCs w:val="28"/>
        </w:rPr>
        <w:t xml:space="preserve">从大年初五日开始，许多人便开业的开业，上班的上班了。</w:t>
      </w:r>
    </w:p>
    <w:p>
      <w:pPr>
        <w:ind w:left="0" w:right="0" w:firstLine="560"/>
        <w:spacing w:before="450" w:after="450" w:line="312" w:lineRule="auto"/>
      </w:pPr>
      <w:r>
        <w:rPr>
          <w:rFonts w:ascii="宋体" w:hAnsi="宋体" w:eastAsia="宋体" w:cs="宋体"/>
          <w:color w:val="000"/>
          <w:sz w:val="28"/>
          <w:szCs w:val="28"/>
        </w:rPr>
        <w:t xml:space="preserve">初九这天，相传是“天公”的生日，家家户户都需备下最好的美酒佳肴并烧香祭拜、演戏诵经，为这位“天公”祝寿。此乃一年一度新春佳节的最后的一天。</w:t>
      </w:r>
    </w:p>
    <w:p>
      <w:pPr>
        <w:ind w:left="0" w:right="0" w:firstLine="560"/>
        <w:spacing w:before="450" w:after="450" w:line="312" w:lineRule="auto"/>
      </w:pPr>
      <w:r>
        <w:rPr>
          <w:rFonts w:ascii="宋体" w:hAnsi="宋体" w:eastAsia="宋体" w:cs="宋体"/>
          <w:color w:val="000"/>
          <w:sz w:val="28"/>
          <w:szCs w:val="28"/>
        </w:rPr>
        <w:t xml:space="preserve">此后，接踵而来的“元宵节”，乃是整个春节的最后一幕。这天，每个家庭都要按传统习惯吃汤圆、赏花灯。在圆月之下，各式彩灯竞放光明，并有舞狮子、耍龙灯、迎“鼓仔”等活动，丰富多彩，令人炫目耀眼。特别是那些充满童趣的孩子们，纷纷手提花灯、口诵歌谣地过街串巷，如同鱼游海底，为热闹纷呈的元宵之夜更锦上添花！</w:t>
      </w:r>
    </w:p>
    <w:p>
      <w:pPr>
        <w:ind w:left="0" w:right="0" w:firstLine="560"/>
        <w:spacing w:before="450" w:after="450" w:line="312" w:lineRule="auto"/>
      </w:pPr>
      <w:r>
        <w:rPr>
          <w:rFonts w:ascii="宋体" w:hAnsi="宋体" w:eastAsia="宋体" w:cs="宋体"/>
          <w:color w:val="000"/>
          <w:sz w:val="28"/>
          <w:szCs w:val="28"/>
        </w:rPr>
        <w:t xml:space="preserve">台湾民间的春节，起源于祖国大陆，尤其是讲闽南话的台湾人，过年方式与闽南地区更为相近。</w:t>
      </w:r>
    </w:p>
    <w:p>
      <w:pPr>
        <w:ind w:left="0" w:right="0" w:firstLine="560"/>
        <w:spacing w:before="450" w:after="450" w:line="312" w:lineRule="auto"/>
      </w:pPr>
      <w:r>
        <w:rPr>
          <w:rFonts w:ascii="宋体" w:hAnsi="宋体" w:eastAsia="宋体" w:cs="宋体"/>
          <w:color w:val="000"/>
          <w:sz w:val="28"/>
          <w:szCs w:val="28"/>
        </w:rPr>
        <w:t xml:space="preserve">台湾人过年活动从农历12月16日的“尾牙”开始。这天家家户户都要祭拜土地公，特别是生意人，为祈求新年发财，辄以牲体、金纸祭祀，并以祭品分享同仁犒赏员工，此叫“食尾牙”。“食尾牙”时，将要解聘的员工，雇主以鸡头相向，表示明年请另谋高就。因此，台湾有谚语：“吃尾牙面忧忧，吃头牙抚嘴须”。意为尾牙餐事关工作去留。</w:t>
      </w:r>
    </w:p>
    <w:p>
      <w:pPr>
        <w:ind w:left="0" w:right="0" w:firstLine="560"/>
        <w:spacing w:before="450" w:after="450" w:line="312" w:lineRule="auto"/>
      </w:pPr>
      <w:r>
        <w:rPr>
          <w:rFonts w:ascii="宋体" w:hAnsi="宋体" w:eastAsia="宋体" w:cs="宋体"/>
          <w:color w:val="000"/>
          <w:sz w:val="28"/>
          <w:szCs w:val="28"/>
        </w:rPr>
        <w:t xml:space="preserve">农历24日是老百姓送神升天的日子，与闽南的腊月23日送灶神一样。祭品中必须有“甜圆仔”(汤圆)，粘在灶口，让灶神“好话传上天，坏话去一边”。这一天，还要大扫除，将家中一切“晦气”扫除掉，好迎新年。</w:t>
      </w:r>
    </w:p>
    <w:p>
      <w:pPr>
        <w:ind w:left="0" w:right="0" w:firstLine="560"/>
        <w:spacing w:before="450" w:after="450" w:line="312" w:lineRule="auto"/>
      </w:pPr>
      <w:r>
        <w:rPr>
          <w:rFonts w:ascii="宋体" w:hAnsi="宋体" w:eastAsia="宋体" w:cs="宋体"/>
          <w:color w:val="000"/>
          <w:sz w:val="28"/>
          <w:szCs w:val="28"/>
        </w:rPr>
        <w:t xml:space="preserve">除夕，台湾叫作“二九暝”、“三十暝”，依农历十二月的大小而别。“暝”即岁暮之意。天色未晚之前，家家准备供品，像甜桔、甜米果(年糕)、“春饭”、“压岁钱”等。“春饭”就是在盛得尖尖的米饭上插上剪纸的春字。因为闽南话“春”与“剩”谐音，意为“岁岁有余粮，年年食不尽”。此外，还在大门后面，竖放两根连须带叶的甘蔗，叫“长年蔗”，取又长又甜，以“坚定家运吉利”之意。</w:t>
      </w:r>
    </w:p>
    <w:p>
      <w:pPr>
        <w:ind w:left="0" w:right="0" w:firstLine="560"/>
        <w:spacing w:before="450" w:after="450" w:line="312" w:lineRule="auto"/>
      </w:pPr>
      <w:r>
        <w:rPr>
          <w:rFonts w:ascii="宋体" w:hAnsi="宋体" w:eastAsia="宋体" w:cs="宋体"/>
          <w:color w:val="000"/>
          <w:sz w:val="28"/>
          <w:szCs w:val="28"/>
        </w:rPr>
        <w:t xml:space="preserve">吃年夜饭“围炉”时，八仙桌下安放新炭炉和一把新葵扇，扇上和炉上贴有红纸书写的“春”和“福”字。围炉时要说吉利话，如“吃红枣，年年好!”、“吃年饭，年年赚!”等，桌上一定要有芥菜，叫“长年菜”，象征命长。也有的人家桌上要有“韭菜”，即“韭”和“久”谐音，象征长寿。萝卜也不可少，闽南话叫它“菜头”，表示“好彩头”(吉兆)。还要有鸡肉，鸡的谐音“家”，“食鸡起家”，可大振家声。“围炉”时的蔬菜也不用刀切碎，洗净后连根煮熟，吃时也不咬断，而是从头到尾，慢慢地吃进肚里，以祝父母长寿。</w:t>
      </w:r>
    </w:p>
    <w:p>
      <w:pPr>
        <w:ind w:left="0" w:right="0" w:firstLine="560"/>
        <w:spacing w:before="450" w:after="450" w:line="312" w:lineRule="auto"/>
      </w:pPr>
      <w:r>
        <w:rPr>
          <w:rFonts w:ascii="宋体" w:hAnsi="宋体" w:eastAsia="宋体" w:cs="宋体"/>
          <w:color w:val="000"/>
          <w:sz w:val="28"/>
          <w:szCs w:val="28"/>
        </w:rPr>
        <w:t xml:space="preserve">年夜饭过后便是守岁。在台湾，“守岁”也叫“长寿夜”，象征晚辈祝愿父母长寿。“交时”(半夜12点)一过，进入初一，人们就集合老少，用红白米糕来敬祀神明，祭拜公妈(即祖公祖婆)，然后燃放鞭炮，以迎春接福。</w:t>
      </w:r>
    </w:p>
    <w:p>
      <w:pPr>
        <w:ind w:left="0" w:right="0" w:firstLine="560"/>
        <w:spacing w:before="450" w:after="450" w:line="312" w:lineRule="auto"/>
      </w:pPr>
      <w:r>
        <w:rPr>
          <w:rFonts w:ascii="宋体" w:hAnsi="宋体" w:eastAsia="宋体" w:cs="宋体"/>
          <w:color w:val="000"/>
          <w:sz w:val="28"/>
          <w:szCs w:val="28"/>
        </w:rPr>
        <w:t xml:space="preserve">台湾人过年，还要制作红龟米果、发米果、菜头米果为年糕。红龟米果以形体像一只龟，外染红色，上打龟甲印，用来象征人们益寿延龄。家家都用这种糕来敬奉抚育万物的天公。倘若客人上门拜年要请吃糖果和甜仁，并按男女老少说不同的吉祥话。如孩子对老人可以说：“吃个甜，祝你长寿万年!”同辈之间可以说：“吃个甜，祝你赚大钱!”</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第四篇：2024年各地重阳节的习俗</w:t>
      </w:r>
    </w:p>
    <w:p>
      <w:pPr>
        <w:ind w:left="0" w:right="0" w:firstLine="560"/>
        <w:spacing w:before="450" w:after="450" w:line="312" w:lineRule="auto"/>
      </w:pPr>
      <w:r>
        <w:rPr>
          <w:rFonts w:ascii="宋体" w:hAnsi="宋体" w:eastAsia="宋体" w:cs="宋体"/>
          <w:color w:val="000"/>
          <w:sz w:val="28"/>
          <w:szCs w:val="28"/>
        </w:rPr>
        <w:t xml:space="preserve">重阳节已有两千多年的历史。重阳节的起源，最早可以推到春秋战国时期。2024年各地重阳节的习俗有哪些你知道吗?一起来看看2024年各地重阳节的习俗，欢迎查阅!</w:t>
      </w:r>
    </w:p>
    <w:p>
      <w:pPr>
        <w:ind w:left="0" w:right="0" w:firstLine="560"/>
        <w:spacing w:before="450" w:after="450" w:line="312" w:lineRule="auto"/>
      </w:pPr>
      <w:r>
        <w:rPr>
          <w:rFonts w:ascii="宋体" w:hAnsi="宋体" w:eastAsia="宋体" w:cs="宋体"/>
          <w:color w:val="000"/>
          <w:sz w:val="28"/>
          <w:szCs w:val="28"/>
        </w:rPr>
        <w:t xml:space="preserve">各地重阳节的习俗</w:t>
      </w:r>
    </w:p>
    <w:p>
      <w:pPr>
        <w:ind w:left="0" w:right="0" w:firstLine="560"/>
        <w:spacing w:before="450" w:after="450" w:line="312" w:lineRule="auto"/>
      </w:pPr>
      <w:r>
        <w:rPr>
          <w:rFonts w:ascii="宋体" w:hAnsi="宋体" w:eastAsia="宋体" w:cs="宋体"/>
          <w:color w:val="000"/>
          <w:sz w:val="28"/>
          <w:szCs w:val="28"/>
        </w:rPr>
        <w:t xml:space="preserve">四川省。</w:t>
      </w:r>
    </w:p>
    <w:p>
      <w:pPr>
        <w:ind w:left="0" w:right="0" w:firstLine="560"/>
        <w:spacing w:before="450" w:after="450" w:line="312" w:lineRule="auto"/>
      </w:pPr>
      <w:r>
        <w:rPr>
          <w:rFonts w:ascii="宋体" w:hAnsi="宋体" w:eastAsia="宋体" w:cs="宋体"/>
          <w:color w:val="000"/>
          <w:sz w:val="28"/>
          <w:szCs w:val="28"/>
        </w:rPr>
        <w:t xml:space="preserve">旧时南溪县读书人于此日在龙腾山岑山楼聚会，纪念诗人岑参，称为“岑公会”。民间旧俗，重阳前后要以糯米蒸酒，制醪糟。俗话说：“重阳蒸酒，香甜可口”。</w:t>
      </w:r>
    </w:p>
    <w:p>
      <w:pPr>
        <w:ind w:left="0" w:right="0" w:firstLine="560"/>
        <w:spacing w:before="450" w:after="450" w:line="312" w:lineRule="auto"/>
      </w:pPr>
      <w:r>
        <w:rPr>
          <w:rFonts w:ascii="宋体" w:hAnsi="宋体" w:eastAsia="宋体" w:cs="宋体"/>
          <w:color w:val="000"/>
          <w:sz w:val="28"/>
          <w:szCs w:val="28"/>
        </w:rPr>
        <w:t xml:space="preserve">山西省。</w:t>
      </w:r>
    </w:p>
    <w:p>
      <w:pPr>
        <w:ind w:left="0" w:right="0" w:firstLine="560"/>
        <w:spacing w:before="450" w:after="450" w:line="312" w:lineRule="auto"/>
      </w:pPr>
      <w:r>
        <w:rPr>
          <w:rFonts w:ascii="宋体" w:hAnsi="宋体" w:eastAsia="宋体" w:cs="宋体"/>
          <w:color w:val="000"/>
          <w:sz w:val="28"/>
          <w:szCs w:val="28"/>
        </w:rPr>
        <w:t xml:space="preserve">山西晋南地区自古就有九月九日登高的传统习惯。饱览大好河山，观仰名胜古迹，成为节日的盛举。至今还在民间传诵着“乾坤开胜概，我辈合登高”，“东风留不住，冉冉起峰头”，“九月欣新霁，三农庆有秋”等名言。</w:t>
      </w:r>
    </w:p>
    <w:p>
      <w:pPr>
        <w:ind w:left="0" w:right="0" w:firstLine="560"/>
        <w:spacing w:before="450" w:after="450" w:line="312" w:lineRule="auto"/>
      </w:pPr>
      <w:r>
        <w:rPr>
          <w:rFonts w:ascii="宋体" w:hAnsi="宋体" w:eastAsia="宋体" w:cs="宋体"/>
          <w:color w:val="000"/>
          <w:sz w:val="28"/>
          <w:szCs w:val="28"/>
        </w:rPr>
        <w:t xml:space="preserve">河南省。</w:t>
      </w:r>
    </w:p>
    <w:p>
      <w:pPr>
        <w:ind w:left="0" w:right="0" w:firstLine="560"/>
        <w:spacing w:before="450" w:after="450" w:line="312" w:lineRule="auto"/>
      </w:pPr>
      <w:r>
        <w:rPr>
          <w:rFonts w:ascii="宋体" w:hAnsi="宋体" w:eastAsia="宋体" w:cs="宋体"/>
          <w:color w:val="000"/>
          <w:sz w:val="28"/>
          <w:szCs w:val="28"/>
        </w:rPr>
        <w:t xml:space="preserve">中国开封菊花花会始办于1983年，开封是以菊花每年举行一次年会的唯一的城市。</w:t>
      </w:r>
    </w:p>
    <w:p>
      <w:pPr>
        <w:ind w:left="0" w:right="0" w:firstLine="560"/>
        <w:spacing w:before="450" w:after="450" w:line="312" w:lineRule="auto"/>
      </w:pPr>
      <w:r>
        <w:rPr>
          <w:rFonts w:ascii="宋体" w:hAnsi="宋体" w:eastAsia="宋体" w:cs="宋体"/>
          <w:color w:val="000"/>
          <w:sz w:val="28"/>
          <w:szCs w:val="28"/>
        </w:rPr>
        <w:t xml:space="preserve">重阳节故事</w:t>
      </w:r>
    </w:p>
    <w:p>
      <w:pPr>
        <w:ind w:left="0" w:right="0" w:firstLine="560"/>
        <w:spacing w:before="450" w:after="450" w:line="312" w:lineRule="auto"/>
      </w:pPr>
      <w:r>
        <w:rPr>
          <w:rFonts w:ascii="宋体" w:hAnsi="宋体" w:eastAsia="宋体" w:cs="宋体"/>
          <w:color w:val="000"/>
          <w:sz w:val="28"/>
          <w:szCs w:val="28"/>
        </w:rPr>
        <w:t xml:space="preserve">说是很早以前，有个庄户人家住在骊山下，全家人都很勤快，日子过得也不错。</w:t>
      </w:r>
    </w:p>
    <w:p>
      <w:pPr>
        <w:ind w:left="0" w:right="0" w:firstLine="560"/>
        <w:spacing w:before="450" w:after="450" w:line="312" w:lineRule="auto"/>
      </w:pPr>
      <w:r>
        <w:rPr>
          <w:rFonts w:ascii="宋体" w:hAnsi="宋体" w:eastAsia="宋体" w:cs="宋体"/>
          <w:color w:val="000"/>
          <w:sz w:val="28"/>
          <w:szCs w:val="28"/>
        </w:rPr>
        <w:t xml:space="preserve">有一天，这家主人从地里回来，半路上碰上个算卦先生，因为天快黑了，这先生还没找上歇处。由于主人家里很窄，只有个草棚子房，于是就在灶房里打了个草铺，让妻子儿女都在草铺上睡，自己陪着算卦先生睡在炕上，凑合着过。</w:t>
      </w:r>
    </w:p>
    <w:p>
      <w:pPr>
        <w:ind w:left="0" w:right="0" w:firstLine="560"/>
        <w:spacing w:before="450" w:after="450" w:line="312" w:lineRule="auto"/>
      </w:pPr>
      <w:r>
        <w:rPr>
          <w:rFonts w:ascii="宋体" w:hAnsi="宋体" w:eastAsia="宋体" w:cs="宋体"/>
          <w:color w:val="000"/>
          <w:sz w:val="28"/>
          <w:szCs w:val="28"/>
        </w:rPr>
        <w:t xml:space="preserve">第二天天刚亮，算卦先生要走，庄户人叫醒妻子给先生做了一顿好吃喝，又给先生装了一袋白蒸馍。算卦先生出了门，看了看庄户人住的地方，叮咛他说：“到九月九，全家高处走。</w:t>
      </w:r>
    </w:p>
    <w:p>
      <w:pPr>
        <w:ind w:left="0" w:right="0" w:firstLine="560"/>
        <w:spacing w:before="450" w:after="450" w:line="312" w:lineRule="auto"/>
      </w:pPr>
      <w:r>
        <w:rPr>
          <w:rFonts w:ascii="宋体" w:hAnsi="宋体" w:eastAsia="宋体" w:cs="宋体"/>
          <w:color w:val="000"/>
          <w:sz w:val="28"/>
          <w:szCs w:val="28"/>
        </w:rPr>
        <w:t xml:space="preserve">”庄户人想，我平日没做啥怪事，又不想升官，上高处走啥呢?但又一想，人常说算命先生会看风水精通天文，说不定我住的地方会出啥麻瘩。到了九月九，就到高处走一走吧，全当让全家人看看风景。</w:t>
      </w:r>
    </w:p>
    <w:p>
      <w:pPr>
        <w:ind w:left="0" w:right="0" w:firstLine="560"/>
        <w:spacing w:before="450" w:after="450" w:line="312" w:lineRule="auto"/>
      </w:pPr>
      <w:r>
        <w:rPr>
          <w:rFonts w:ascii="宋体" w:hAnsi="宋体" w:eastAsia="宋体" w:cs="宋体"/>
          <w:color w:val="000"/>
          <w:sz w:val="28"/>
          <w:szCs w:val="28"/>
        </w:rPr>
        <w:t xml:space="preserve">到了九月九，庄户人就带着妻子儿女背上花糕香酒，登上骊山高峰去游玩。等他们上山后，半山腰突然冒出一股泉水直冲他家，把他家的草棚子一下子就冲垮了。不大功夫，整个一条山沟都被泡了。庄户人家这才明白算卦先生为什么让他全家九月九登高。</w:t>
      </w:r>
    </w:p>
    <w:p>
      <w:pPr>
        <w:ind w:left="0" w:right="0" w:firstLine="560"/>
        <w:spacing w:before="450" w:after="450" w:line="312" w:lineRule="auto"/>
      </w:pPr>
      <w:r>
        <w:rPr>
          <w:rFonts w:ascii="宋体" w:hAnsi="宋体" w:eastAsia="宋体" w:cs="宋体"/>
          <w:color w:val="000"/>
          <w:sz w:val="28"/>
          <w:szCs w:val="28"/>
        </w:rPr>
        <w:t xml:space="preserve">这事传开后，人们就每逢夏历九月九，扶老携幼去登高，相沿成俗，一直流传到今。</w:t>
      </w:r>
    </w:p>
    <w:p>
      <w:pPr>
        <w:ind w:left="0" w:right="0" w:firstLine="560"/>
        <w:spacing w:before="450" w:after="450" w:line="312" w:lineRule="auto"/>
      </w:pPr>
      <w:r>
        <w:rPr>
          <w:rFonts w:ascii="宋体" w:hAnsi="宋体" w:eastAsia="宋体" w:cs="宋体"/>
          <w:color w:val="000"/>
          <w:sz w:val="28"/>
          <w:szCs w:val="28"/>
        </w:rPr>
        <w:t xml:space="preserve">重阳节吃什么传统食物</w:t>
      </w:r>
    </w:p>
    <w:p>
      <w:pPr>
        <w:ind w:left="0" w:right="0" w:firstLine="560"/>
        <w:spacing w:before="450" w:after="450" w:line="312" w:lineRule="auto"/>
      </w:pPr>
      <w:r>
        <w:rPr>
          <w:rFonts w:ascii="宋体" w:hAnsi="宋体" w:eastAsia="宋体" w:cs="宋体"/>
          <w:color w:val="000"/>
          <w:sz w:val="28"/>
          <w:szCs w:val="28"/>
        </w:rPr>
        <w:t xml:space="preserve">1、花糕</w:t>
      </w:r>
    </w:p>
    <w:p>
      <w:pPr>
        <w:ind w:left="0" w:right="0" w:firstLine="560"/>
        <w:spacing w:before="450" w:after="450" w:line="312" w:lineRule="auto"/>
      </w:pPr>
      <w:r>
        <w:rPr>
          <w:rFonts w:ascii="宋体" w:hAnsi="宋体" w:eastAsia="宋体" w:cs="宋体"/>
          <w:color w:val="000"/>
          <w:sz w:val="28"/>
          <w:szCs w:val="28"/>
        </w:rPr>
        <w:t xml:space="preserve">重阳节敬老,登高以避灾。“糕”与“高”同音,又有“步步高升”、“寿高九九”之含义,所以“重阳花糕”成了普受欢迎的节日食品。</w:t>
      </w:r>
    </w:p>
    <w:p>
      <w:pPr>
        <w:ind w:left="0" w:right="0" w:firstLine="560"/>
        <w:spacing w:before="450" w:after="450" w:line="312" w:lineRule="auto"/>
      </w:pPr>
      <w:r>
        <w:rPr>
          <w:rFonts w:ascii="宋体" w:hAnsi="宋体" w:eastAsia="宋体" w:cs="宋体"/>
          <w:color w:val="000"/>
          <w:sz w:val="28"/>
          <w:szCs w:val="28"/>
        </w:rPr>
        <w:t xml:space="preserve">2、栗子糕</w:t>
      </w:r>
    </w:p>
    <w:p>
      <w:pPr>
        <w:ind w:left="0" w:right="0" w:firstLine="560"/>
        <w:spacing w:before="450" w:after="450" w:line="312" w:lineRule="auto"/>
      </w:pPr>
      <w:r>
        <w:rPr>
          <w:rFonts w:ascii="宋体" w:hAnsi="宋体" w:eastAsia="宋体" w:cs="宋体"/>
          <w:color w:val="000"/>
          <w:sz w:val="28"/>
          <w:szCs w:val="28"/>
        </w:rPr>
        <w:t xml:space="preserve">北京的小吃中有两样是专在重阳节时食用的,一为花糕,一个是栗子糕。栗子糕,是用栗子泥为主料制作而成的。</w:t>
      </w:r>
    </w:p>
    <w:p>
      <w:pPr>
        <w:ind w:left="0" w:right="0" w:firstLine="560"/>
        <w:spacing w:before="450" w:after="450" w:line="312" w:lineRule="auto"/>
      </w:pPr>
      <w:r>
        <w:rPr>
          <w:rFonts w:ascii="宋体" w:hAnsi="宋体" w:eastAsia="宋体" w:cs="宋体"/>
          <w:color w:val="000"/>
          <w:sz w:val="28"/>
          <w:szCs w:val="28"/>
        </w:rPr>
        <w:t xml:space="preserve">它的做法是生栗子去皮蒸熟烂后捣成泥,并准备好京糕切的大片和澄沙馅,将200克栗子泥分成3份,用一份摊开为底层,接着铺一层京糕片,再用一份抹平在京糕片上,再抹一层澄沙馅后,最后一份栗泥抹在最上层,上面用切成小菱角形的京糕片和细青梅丝拼成图案,就成了上、中、下为黄色,中间夹有红、褐两色五层的栗子糕了。</w:t>
      </w:r>
    </w:p>
    <w:p>
      <w:pPr>
        <w:ind w:left="0" w:right="0" w:firstLine="560"/>
        <w:spacing w:before="450" w:after="450" w:line="312" w:lineRule="auto"/>
      </w:pPr>
      <w:r>
        <w:rPr>
          <w:rFonts w:ascii="宋体" w:hAnsi="宋体" w:eastAsia="宋体" w:cs="宋体"/>
          <w:color w:val="000"/>
          <w:sz w:val="28"/>
          <w:szCs w:val="28"/>
        </w:rPr>
        <w:t xml:space="preserve">3、吃糍耙</w:t>
      </w:r>
    </w:p>
    <w:p>
      <w:pPr>
        <w:ind w:left="0" w:right="0" w:firstLine="560"/>
        <w:spacing w:before="450" w:after="450" w:line="312" w:lineRule="auto"/>
      </w:pPr>
      <w:r>
        <w:rPr>
          <w:rFonts w:ascii="宋体" w:hAnsi="宋体" w:eastAsia="宋体" w:cs="宋体"/>
          <w:color w:val="000"/>
          <w:sz w:val="28"/>
          <w:szCs w:val="28"/>
        </w:rPr>
        <w:t xml:space="preserve">吃糍耙,是我国西南地区重阳佳节的又一食俗。糍耙分为软甜、硬咸两种。其做法是将洗净的糯米下到开水锅里,一沸即捞,上笼蒸熟,再放臼里捣烂,揉搓成团即可。</w:t>
      </w:r>
    </w:p>
    <w:p>
      <w:pPr>
        <w:ind w:left="0" w:right="0" w:firstLine="560"/>
        <w:spacing w:before="450" w:after="450" w:line="312" w:lineRule="auto"/>
      </w:pPr>
      <w:r>
        <w:rPr>
          <w:rFonts w:ascii="宋体" w:hAnsi="宋体" w:eastAsia="宋体" w:cs="宋体"/>
          <w:color w:val="000"/>
          <w:sz w:val="28"/>
          <w:szCs w:val="28"/>
        </w:rPr>
        <w:t xml:space="preserve">2024年各地重阳节的习俗</w:t>
      </w:r>
    </w:p>
    <w:p>
      <w:pPr>
        <w:ind w:left="0" w:right="0" w:firstLine="560"/>
        <w:spacing w:before="450" w:after="450" w:line="312" w:lineRule="auto"/>
      </w:pPr>
      <w:r>
        <w:rPr>
          <w:rFonts w:ascii="黑体" w:hAnsi="黑体" w:eastAsia="黑体" w:cs="黑体"/>
          <w:color w:val="000000"/>
          <w:sz w:val="36"/>
          <w:szCs w:val="36"/>
          <w:b w:val="1"/>
          <w:bCs w:val="1"/>
        </w:rPr>
        <w:t xml:space="preserve">第五篇：各地春节习俗</w:t>
      </w:r>
    </w:p>
    <w:p>
      <w:pPr>
        <w:ind w:left="0" w:right="0" w:firstLine="560"/>
        <w:spacing w:before="450" w:after="450" w:line="312" w:lineRule="auto"/>
      </w:pPr>
      <w:r>
        <w:rPr>
          <w:rFonts w:ascii="宋体" w:hAnsi="宋体" w:eastAsia="宋体" w:cs="宋体"/>
          <w:color w:val="000"/>
          <w:sz w:val="28"/>
          <w:szCs w:val="28"/>
        </w:rPr>
        <w:t xml:space="preserve">江苏春节习俗 辽宁、吉林、黑龙江春节习俗 山西春节习俗 陕西春节习俗 广西春节习俗 湖南春节习俗 湖北春节习俗 山东春节习俗 浙江春节习俗 河北春节习俗 甘肃春节习俗 海南春节习俗 广东春节习俗 河南春节习俗 福建春节习俗 香港春节习俗 澳门春节习俗 北京春节习俗 上海春节习俗 天津春节习俗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2024-09-20T07:13:20+08:00</dcterms:created>
  <dcterms:modified xsi:type="dcterms:W3CDTF">2024-09-20T07:13:20+08:00</dcterms:modified>
</cp:coreProperties>
</file>

<file path=docProps/custom.xml><?xml version="1.0" encoding="utf-8"?>
<Properties xmlns="http://schemas.openxmlformats.org/officeDocument/2006/custom-properties" xmlns:vt="http://schemas.openxmlformats.org/officeDocument/2006/docPropsVTypes"/>
</file>