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2024年疫情防控党课讲稿5篇范文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疫情防控党课讲稿2024年疫情防控党课讲稿精选（1）这场突如其来的疫情也给我们带来一次大考!这段时间，社会各界齐心协力、同舟共济，防疫抗疫!我们一定能打赢这场人民战、总体战、阻击战，一个国家、一个民族要崛起、要强大，就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第一篇：2024年疫情防控党课讲稿</w:t>
      </w:r>
    </w:p>
    <w:p>
      <w:pPr>
        <w:ind w:left="0" w:right="0" w:firstLine="560"/>
        <w:spacing w:before="450" w:after="450" w:line="312" w:lineRule="auto"/>
      </w:pPr>
      <w:r>
        <w:rPr>
          <w:rFonts w:ascii="宋体" w:hAnsi="宋体" w:eastAsia="宋体" w:cs="宋体"/>
          <w:color w:val="000"/>
          <w:sz w:val="28"/>
          <w:szCs w:val="28"/>
        </w:rPr>
        <w:t xml:space="preserve">2024年疫情防控党课讲稿精选（1）</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疫!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而对继续蔓延的疫情，他这些新时代“最可爱的人”，不管条件怎样的艰苦，不管面临多大的困难和危险，始终坚守阵地，疫情不被控制绝不回头。犹忆当年林则徐曾有的铿锵誓言一一“鸦片一日未绝，本大臣一日不</w:t>
      </w:r>
    </w:p>
    <w:p>
      <w:pPr>
        <w:ind w:left="0" w:right="0" w:firstLine="560"/>
        <w:spacing w:before="450" w:after="450" w:line="312" w:lineRule="auto"/>
      </w:pPr>
      <w:r>
        <w:rPr>
          <w:rFonts w:ascii="宋体" w:hAnsi="宋体" w:eastAsia="宋体" w:cs="宋体"/>
          <w:color w:val="000"/>
          <w:sz w:val="28"/>
          <w:szCs w:val="28"/>
        </w:rPr>
        <w:t xml:space="preserve">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II罩提供到其他服务，一直战斗在每一个角落。竖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名党员，是•名干部，是i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祖国如4难，汝应作前锋”，疫情未到，防控先行。</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部和所有的医务工作者、志愿者们，用智慧、勇气和双手，撬动的是防控疫情的“杠杆”，托起的是人民的希望。坚决贯彻落实党中央决策部署，坚定信心、同舟共济、科学防治、精准施策，让那一而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2024年疫情防控党课讲稿精选（2）</w:t>
      </w:r>
    </w:p>
    <w:p>
      <w:pPr>
        <w:ind w:left="0" w:right="0" w:firstLine="560"/>
        <w:spacing w:before="450" w:after="450" w:line="312" w:lineRule="auto"/>
      </w:pPr>
      <w:r>
        <w:rPr>
          <w:rFonts w:ascii="宋体" w:hAnsi="宋体" w:eastAsia="宋体" w:cs="宋体"/>
          <w:color w:val="000"/>
          <w:sz w:val="28"/>
          <w:szCs w:val="28"/>
        </w:rPr>
        <w:t xml:space="preserve">在刚刚过去的X月XX日，XX市XX局党委向全系统 XXXX名党员发出了倡议一一全系统党员干部要在疫情防控 阻击战中发挥先锋模范作用。我在微信朋友圈转发了这条 倡议，被我的老师看到了,他留言问我——唉，如果需要，带头赴武汉当志愿者?</w:t>
      </w:r>
    </w:p>
    <w:p>
      <w:pPr>
        <w:ind w:left="0" w:right="0" w:firstLine="560"/>
        <w:spacing w:before="450" w:after="450" w:line="312" w:lineRule="auto"/>
      </w:pPr>
      <w:r>
        <w:rPr>
          <w:rFonts w:ascii="宋体" w:hAnsi="宋体" w:eastAsia="宋体" w:cs="宋体"/>
          <w:color w:val="000"/>
          <w:sz w:val="28"/>
          <w:szCs w:val="28"/>
        </w:rPr>
        <w:t xml:space="preserve">我马上被这个问题问懵了!是啊,转发一条朋友圈容易, 当个吃瓜群众摇旗呐喊也不难，可如果让我带头去武汉当 志愿者，我会毫无顾虑前往吗?当时，我不知道武汉到底处 在怎样的水深火热之中,也不知道病毒到底有多么可怕，过去可能会被感染，可能会死!而家里有孩子需要看护，有 老人需要照顾。那一刻，我明显感受到了我的怯懦，我知 道像我这样思前顾后，前怕虎后怕狼的人，注定成不了这 个时代的英雄。</w:t>
      </w:r>
    </w:p>
    <w:p>
      <w:pPr>
        <w:ind w:left="0" w:right="0" w:firstLine="560"/>
        <w:spacing w:before="450" w:after="450" w:line="312" w:lineRule="auto"/>
      </w:pPr>
      <w:r>
        <w:rPr>
          <w:rFonts w:ascii="宋体" w:hAnsi="宋体" w:eastAsia="宋体" w:cs="宋体"/>
          <w:color w:val="000"/>
          <w:sz w:val="28"/>
          <w:szCs w:val="28"/>
        </w:rPr>
        <w:t xml:space="preserve">所以，在今年3月1。日，当习近平总书记在视察武汉 抗疫一线医务人员时说——“你们是光明的使者、希望的 使者，是最美天使，是真正的英雄”的时候，我重新审视 了 ”英雄〃二字的沉甸甸的含义。如钟南山，如李兰娟，如一批批驰援武汉的医护工作者，当疫情来袭、前路未明, 当危机到来、凶险未知，正是这些人义无反顾、挺身而出、干里逆行，只因为党和国家人民有需要。他们是一群为民 拼命，时刻准备为国舍命的人，是中华民族在历史长河中 之所以屹立不倒的精神脊梁。</w:t>
      </w:r>
    </w:p>
    <w:p>
      <w:pPr>
        <w:ind w:left="0" w:right="0" w:firstLine="560"/>
        <w:spacing w:before="450" w:after="450" w:line="312" w:lineRule="auto"/>
      </w:pPr>
      <w:r>
        <w:rPr>
          <w:rFonts w:ascii="宋体" w:hAnsi="宋体" w:eastAsia="宋体" w:cs="宋体"/>
          <w:color w:val="000"/>
          <w:sz w:val="28"/>
          <w:szCs w:val="28"/>
        </w:rPr>
        <w:t xml:space="preserve">或许,许多同志跟我一样,我们终其2都成不了英 雄。但是，我们不能让英雄的背影太过孤单，作为党员干 部，我们必须跟着英雄去战斗，成不了英雄，也必须要成 为英雄身后的一个战士。因为今天的中国不能只靠英雄的 脊梁，更需要千干万万的战士来铸就强大中国的血肉之躯。而在我们的身边，其实也并不缺乏这样的战士。</w:t>
      </w:r>
    </w:p>
    <w:p>
      <w:pPr>
        <w:ind w:left="0" w:right="0" w:firstLine="560"/>
        <w:spacing w:before="450" w:after="450" w:line="312" w:lineRule="auto"/>
      </w:pPr>
      <w:r>
        <w:rPr>
          <w:rFonts w:ascii="宋体" w:hAnsi="宋体" w:eastAsia="宋体" w:cs="宋体"/>
          <w:color w:val="000"/>
          <w:sz w:val="28"/>
          <w:szCs w:val="28"/>
        </w:rPr>
        <w:t xml:space="preserve">这两位是张林单霞霞，是xx人公认的英雄，他们 是xx中医院的普通医护人员，责任当前，他们义无反顾，驰援武汉。凯旋归来，他们说：’\'谈不上什么英雄，那些 牺牲在一线的医护人员，才真的应该被我们铭记。〃他们，是上场杀敌的英勇斗士。</w:t>
      </w:r>
    </w:p>
    <w:p>
      <w:pPr>
        <w:ind w:left="0" w:right="0" w:firstLine="560"/>
        <w:spacing w:before="450" w:after="450" w:line="312" w:lineRule="auto"/>
      </w:pPr>
      <w:r>
        <w:rPr>
          <w:rFonts w:ascii="宋体" w:hAnsi="宋体" w:eastAsia="宋体" w:cs="宋体"/>
          <w:color w:val="000"/>
          <w:sz w:val="28"/>
          <w:szCs w:val="28"/>
        </w:rPr>
        <w:t xml:space="preserve">这位是XX小学退休党员教师XX , XX社区有不少在武 汉做生意的返乡人员，联防联控期间，他主动报名配合社 区排查湖北返瑞人员，为进出村民测量体温，做好详细登 记，连续十多天的值守不曾有一句怨言。他说：〃疫情当 前，需要人人出力“。他，是战斗中不可或缺的勤务兵。</w:t>
      </w:r>
    </w:p>
    <w:p>
      <w:pPr>
        <w:ind w:left="0" w:right="0" w:firstLine="560"/>
        <w:spacing w:before="450" w:after="450" w:line="312" w:lineRule="auto"/>
      </w:pPr>
      <w:r>
        <w:rPr>
          <w:rFonts w:ascii="宋体" w:hAnsi="宋体" w:eastAsia="宋体" w:cs="宋体"/>
          <w:color w:val="000"/>
          <w:sz w:val="28"/>
          <w:szCs w:val="28"/>
        </w:rPr>
        <w:t xml:space="preserve">还有这位XX街道XX村的村民夏荣田：疫情来临，他 第一时间给全村捐款15万元，专门用于村防疫工作;他担心 村民们在家的〃吃饭问题(吃计)”，给全村人捐赠了 550箱 方便面和1万多斤大米;他体恤站岗人员的艰辛，每天深夜 坚持给他们送上热气腾腾的八宝粥……他的种种〃义举〃带 着涓涓爱意，汇聚成了汨汩暖流。他，也是这场空前战斗 中必不可少的后援力量。</w:t>
      </w:r>
    </w:p>
    <w:p>
      <w:pPr>
        <w:ind w:left="0" w:right="0" w:firstLine="560"/>
        <w:spacing w:before="450" w:after="450" w:line="312" w:lineRule="auto"/>
      </w:pPr>
      <w:r>
        <w:rPr>
          <w:rFonts w:ascii="宋体" w:hAnsi="宋体" w:eastAsia="宋体" w:cs="宋体"/>
          <w:color w:val="000"/>
          <w:sz w:val="28"/>
          <w:szCs w:val="28"/>
        </w:rPr>
        <w:t xml:space="preserve">同志们，不要总认为〃宅在家是最好的贡献，不^堆 就是最好的抗疫“，这句话是针对普通老百姓，针对的是被 我们守护的人。作为党员干部，我们必须要跟着英雄去战 斗。〃六亿神州尽舜尧”，只有每个党员干部跟紧英雄的步 伐，在每一场战斗中勇敢迈前一步，才能使我泱泱中华迈 出果断而又坚决的步伐，才会实现全面小康的历史性跨越。</w:t>
      </w:r>
    </w:p>
    <w:p>
      <w:pPr>
        <w:ind w:left="0" w:right="0" w:firstLine="560"/>
        <w:spacing w:before="450" w:after="450" w:line="312" w:lineRule="auto"/>
      </w:pPr>
      <w:r>
        <w:rPr>
          <w:rFonts w:ascii="宋体" w:hAnsi="宋体" w:eastAsia="宋体" w:cs="宋体"/>
          <w:color w:val="000"/>
          <w:sz w:val="28"/>
          <w:szCs w:val="28"/>
        </w:rPr>
        <w:t xml:space="preserve">2024年疫情防控党课讲稿精选（3）</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第一部分 创新创造的伟大民族精神</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第二部分奋斗战斗的伟大民族精神</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SARS病毒、H1N1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第三部团结合作的伟大民族精神</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第四部分追逐梦想的伟大民族精神</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2024年疫情防控党课讲稿精选（4）</w:t>
      </w:r>
    </w:p>
    <w:p>
      <w:pPr>
        <w:ind w:left="0" w:right="0" w:firstLine="560"/>
        <w:spacing w:before="450" w:after="450" w:line="312" w:lineRule="auto"/>
      </w:pPr>
      <w:r>
        <w:rPr>
          <w:rFonts w:ascii="宋体" w:hAnsi="宋体" w:eastAsia="宋体" w:cs="宋体"/>
          <w:color w:val="000"/>
          <w:sz w:val="28"/>
          <w:szCs w:val="28"/>
        </w:rPr>
        <w:t xml:space="preserve">同志们、同学们，大家好!我国新冠肺炎疫情防控工作已经持续了两个多月，在这个没有硝烟的战场上，全国人民齐心协力、众志成城，取得了阶段性胜利，为全球疫情防控赢得了时间、积累了经验、树立了典范、令他国赞叹。目前，我国的疫情防控工作已进入到外防输入，内防反弹的新阶段，同志们、同学们，疫情防控的过程是艰难的，但全国人民战胜疫情的决心是坚定的。今天，我想跟大家谈谈在疫情防控过程中，青年人应该思考的三个问题。</w:t>
      </w:r>
    </w:p>
    <w:p>
      <w:pPr>
        <w:ind w:left="0" w:right="0" w:firstLine="560"/>
        <w:spacing w:before="450" w:after="450" w:line="312" w:lineRule="auto"/>
      </w:pPr>
      <w:r>
        <w:rPr>
          <w:rFonts w:ascii="宋体" w:hAnsi="宋体" w:eastAsia="宋体" w:cs="宋体"/>
          <w:color w:val="000"/>
          <w:sz w:val="28"/>
          <w:szCs w:val="28"/>
        </w:rPr>
        <w:t xml:space="preserve">1、中国为什么能取得疫情防控阻击战的阶段性胜利</w:t>
      </w:r>
    </w:p>
    <w:p>
      <w:pPr>
        <w:ind w:left="0" w:right="0" w:firstLine="560"/>
        <w:spacing w:before="450" w:after="450" w:line="312" w:lineRule="auto"/>
      </w:pPr>
      <w:r>
        <w:rPr>
          <w:rFonts w:ascii="宋体" w:hAnsi="宋体" w:eastAsia="宋体" w:cs="宋体"/>
          <w:color w:val="000"/>
          <w:sz w:val="28"/>
          <w:szCs w:val="28"/>
        </w:rPr>
        <w:t xml:space="preserve">这场新冠疫情在新中国发展史上前所未有，在世界范围也是极其罕见的，它来势凶猛，传播迅速，严重威胁了全国人民的生命安全和身体健康，直接影响了全国的经济社会稳定发展。以习近平同志为核心的党中央，果断决策，强调一定要打赢疫情防控人民战、总体战、阻击战。强调要把人民的生命安全和身体健康放在第一位，彰显了中国共产党以人民为中心的价值追求。</w:t>
      </w:r>
    </w:p>
    <w:p>
      <w:pPr>
        <w:ind w:left="0" w:right="0" w:firstLine="560"/>
        <w:spacing w:before="450" w:after="450" w:line="312" w:lineRule="auto"/>
      </w:pPr>
      <w:r>
        <w:rPr>
          <w:rFonts w:ascii="宋体" w:hAnsi="宋体" w:eastAsia="宋体" w:cs="宋体"/>
          <w:color w:val="000"/>
          <w:sz w:val="28"/>
          <w:szCs w:val="28"/>
        </w:rPr>
        <w:t xml:space="preserve">疫情初始，全国十九个省对口支援武汉，各种生产防护服、口罩等防疫物资的企业加班加点，十五天就建成火神山、雷神山两座医院，全国四万多名医护人员火速驰援，这些举措都展示了全国人民万众一心，举国战疫的中国力量。世卫组织总干事、高级顾问埃尔沃德说，他从来没见过这样的场面，中国人被动员起来，他们全心投入到一线，保护着中国，也保卫着世界。</w:t>
      </w:r>
    </w:p>
    <w:p>
      <w:pPr>
        <w:ind w:left="0" w:right="0" w:firstLine="560"/>
        <w:spacing w:before="450" w:after="450" w:line="312" w:lineRule="auto"/>
      </w:pPr>
      <w:r>
        <w:rPr>
          <w:rFonts w:ascii="宋体" w:hAnsi="宋体" w:eastAsia="宋体" w:cs="宋体"/>
          <w:color w:val="000"/>
          <w:sz w:val="28"/>
          <w:szCs w:val="28"/>
        </w:rPr>
        <w:t xml:space="preserve">中国能打赢这场战争，正是因为中国共产党从创办开始就坚持马克思主义唯物史观，坚持人民是历史的创造者，群众是真正的英雄。同志们、同学们，我们党的初心和使命，始终都是围绕着人民，一切从人民的根本利益出发，与人民同呼吸共命运。这也正是我们党领导全国人民打赢这场疫情防控人民战争的底气所在。</w:t>
      </w:r>
    </w:p>
    <w:p>
      <w:pPr>
        <w:ind w:left="0" w:right="0" w:firstLine="560"/>
        <w:spacing w:before="450" w:after="450" w:line="312" w:lineRule="auto"/>
      </w:pPr>
      <w:r>
        <w:rPr>
          <w:rFonts w:ascii="宋体" w:hAnsi="宋体" w:eastAsia="宋体" w:cs="宋体"/>
          <w:color w:val="000"/>
          <w:sz w:val="28"/>
          <w:szCs w:val="28"/>
        </w:rPr>
        <w:t xml:space="preserve">2、时代赋予了当代青年人怎样的历史使命</w:t>
      </w:r>
    </w:p>
    <w:p>
      <w:pPr>
        <w:ind w:left="0" w:right="0" w:firstLine="560"/>
        <w:spacing w:before="450" w:after="450" w:line="312" w:lineRule="auto"/>
      </w:pPr>
      <w:r>
        <w:rPr>
          <w:rFonts w:ascii="宋体" w:hAnsi="宋体" w:eastAsia="宋体" w:cs="宋体"/>
          <w:color w:val="000"/>
          <w:sz w:val="28"/>
          <w:szCs w:val="28"/>
        </w:rPr>
        <w:t xml:space="preserve">在这场抗击疫情的战斗中，我们看到了青年一代正在扛起历史赋予的保卫国家、建设国家的重任。在全国4.2万驰援武汉的医务人员中，有超过一万两千人是90后甚至00后，而那些奋战在一线的公安干警、新闻记者、社区志愿者等各行各业的工作人员中，也随处可见这群年轻的身影。</w:t>
      </w:r>
    </w:p>
    <w:p>
      <w:pPr>
        <w:ind w:left="0" w:right="0" w:firstLine="560"/>
        <w:spacing w:before="450" w:after="450" w:line="312" w:lineRule="auto"/>
      </w:pPr>
      <w:r>
        <w:rPr>
          <w:rFonts w:ascii="宋体" w:hAnsi="宋体" w:eastAsia="宋体" w:cs="宋体"/>
          <w:color w:val="000"/>
          <w:sz w:val="28"/>
          <w:szCs w:val="28"/>
        </w:rPr>
        <w:t xml:space="preserve">这些大孩子们昨天还是父母心中的心肝宝贝，今天却成为抗击疫情的主力军，在国家危难时刻，新时代的青年毅然挺身而出。哪有什么天使，不过是披上白衣的普通人，哪有什么岁月静好，不过是有人替你负重前行。我们常说，革命先烈抛头颅洒热血，用井冈山的星星之火，燃遍中华大地，结束了中国人民长期受剥削受压迫的悲惨命运。在党的领导下，新中国从站起来到富起来，正是一代代青年人的挺身而出，克服了重重困难，充分发挥聪明才智，才使中国日益强盛。而今天，在建设社会主义现代化强国的征程中，我们遇到了新冠肺炎这样严峻的考验，实践证明，新时代的青年人是有使命感的，是好样的!</w:t>
      </w:r>
    </w:p>
    <w:p>
      <w:pPr>
        <w:ind w:left="0" w:right="0" w:firstLine="560"/>
        <w:spacing w:before="450" w:after="450" w:line="312" w:lineRule="auto"/>
      </w:pPr>
      <w:r>
        <w:rPr>
          <w:rFonts w:ascii="宋体" w:hAnsi="宋体" w:eastAsia="宋体" w:cs="宋体"/>
          <w:color w:val="000"/>
          <w:sz w:val="28"/>
          <w:szCs w:val="28"/>
        </w:rPr>
        <w:t xml:space="preserve">中华民族伟大复兴的中国梦绝不是轻轻松松、敲锣打鼓就能实现的，靠的就是“方今天下，舍我其谁”的豪气，靠的就是新时代的青年人勇于担当，敢于拼搏的奋斗精神!这是时代赋予当代青年人的历史使命!</w:t>
      </w:r>
    </w:p>
    <w:p>
      <w:pPr>
        <w:ind w:left="0" w:right="0" w:firstLine="560"/>
        <w:spacing w:before="450" w:after="450" w:line="312" w:lineRule="auto"/>
      </w:pPr>
      <w:r>
        <w:rPr>
          <w:rFonts w:ascii="宋体" w:hAnsi="宋体" w:eastAsia="宋体" w:cs="宋体"/>
          <w:color w:val="000"/>
          <w:sz w:val="28"/>
          <w:szCs w:val="28"/>
        </w:rPr>
        <w:t xml:space="preserve">3、面对时代大任，我们应该怎样做</w:t>
      </w:r>
    </w:p>
    <w:p>
      <w:pPr>
        <w:ind w:left="0" w:right="0" w:firstLine="560"/>
        <w:spacing w:before="450" w:after="450" w:line="312" w:lineRule="auto"/>
      </w:pPr>
      <w:r>
        <w:rPr>
          <w:rFonts w:ascii="宋体" w:hAnsi="宋体" w:eastAsia="宋体" w:cs="宋体"/>
          <w:color w:val="000"/>
          <w:sz w:val="28"/>
          <w:szCs w:val="28"/>
        </w:rPr>
        <w:t xml:space="preserve">同志们、同学们，如何肩负起时代的重任，做到自己该尽的责任。我建议，大家要从以下几个方面着手去做：</w:t>
      </w:r>
    </w:p>
    <w:p>
      <w:pPr>
        <w:ind w:left="0" w:right="0" w:firstLine="560"/>
        <w:spacing w:before="450" w:after="450" w:line="312" w:lineRule="auto"/>
      </w:pPr>
      <w:r>
        <w:rPr>
          <w:rFonts w:ascii="宋体" w:hAnsi="宋体" w:eastAsia="宋体" w:cs="宋体"/>
          <w:color w:val="000"/>
          <w:sz w:val="28"/>
          <w:szCs w:val="28"/>
        </w:rPr>
        <w:t xml:space="preserve">首先，树立信仰，用信仰为青春定向。信仰是指引方向的明灯，是关键时刻不畏艰险、冲锋在前的力量。信仰不是口号，也不是你发的朋友圈儿，他是你一生的行动指南，是充实你灵魂的精神宝典。</w:t>
      </w:r>
    </w:p>
    <w:p>
      <w:pPr>
        <w:ind w:left="0" w:right="0" w:firstLine="560"/>
        <w:spacing w:before="450" w:after="450" w:line="312" w:lineRule="auto"/>
      </w:pPr>
      <w:r>
        <w:rPr>
          <w:rFonts w:ascii="宋体" w:hAnsi="宋体" w:eastAsia="宋体" w:cs="宋体"/>
          <w:color w:val="000"/>
          <w:sz w:val="28"/>
          <w:szCs w:val="28"/>
        </w:rPr>
        <w:t xml:space="preserve">其次，用知识为青春赋能。面对疫情，最有利的武器是科技，科技创新的实现需要我们具有推动科技进步的能力。这种能力不是天生的，是要通过不断刻苦地学习和实践来获得。只有不断学习，不断进步，才能让青春拥有更多的能量。</w:t>
      </w:r>
    </w:p>
    <w:p>
      <w:pPr>
        <w:ind w:left="0" w:right="0" w:firstLine="560"/>
        <w:spacing w:before="450" w:after="450" w:line="312" w:lineRule="auto"/>
      </w:pPr>
      <w:r>
        <w:rPr>
          <w:rFonts w:ascii="宋体" w:hAnsi="宋体" w:eastAsia="宋体" w:cs="宋体"/>
          <w:color w:val="000"/>
          <w:sz w:val="28"/>
          <w:szCs w:val="28"/>
        </w:rPr>
        <w:t xml:space="preserve">再次，努力奋斗，用奋斗为青春添彩。青春是用来奋斗的，我们处在一个伟大的时代，全面建成小康社会、实现两个一百年的宏伟目标，这些都需要靠青年人的奋斗，而中华民族伟大复兴的中国梦，也终将在一代又一代青年人的不懈努力中变为现实。</w:t>
      </w:r>
    </w:p>
    <w:p>
      <w:pPr>
        <w:ind w:left="0" w:right="0" w:firstLine="560"/>
        <w:spacing w:before="450" w:after="450" w:line="312" w:lineRule="auto"/>
      </w:pPr>
      <w:r>
        <w:rPr>
          <w:rFonts w:ascii="宋体" w:hAnsi="宋体" w:eastAsia="宋体" w:cs="宋体"/>
          <w:color w:val="000"/>
          <w:sz w:val="28"/>
          <w:szCs w:val="28"/>
        </w:rPr>
        <w:t xml:space="preserve">同志们、同学们，我们xx人在这次抗击疫情过程中的表现可圈可点。投身到疫情防控中。这是面对国家危难时，xx人该有的样子，这是面对疫情大考时，xx人交出的合格答卷，这也是年轻的xx学子满怀深情奏响的新时代的青春之歌!</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疫情防控党课讲稿[范文模版]</w:t>
      </w:r>
    </w:p>
    <w:p>
      <w:pPr>
        <w:ind w:left="0" w:right="0" w:firstLine="560"/>
        <w:spacing w:before="450" w:after="450" w:line="312" w:lineRule="auto"/>
      </w:pPr>
      <w:r>
        <w:rPr>
          <w:rFonts w:ascii="宋体" w:hAnsi="宋体" w:eastAsia="宋体" w:cs="宋体"/>
          <w:color w:val="000"/>
          <w:sz w:val="28"/>
          <w:szCs w:val="28"/>
        </w:rPr>
        <w:t xml:space="preserve">疫情防控党课讲稿一</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党中央决策部署，下定“疫情不退，我们不撤”的豪迈决心。最是危难见真情，在万众一心共同抗疫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党中央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疫情防控党课讲稿二</w:t>
      </w:r>
    </w:p>
    <w:p>
      <w:pPr>
        <w:ind w:left="0" w:right="0" w:firstLine="560"/>
        <w:spacing w:before="450" w:after="450" w:line="312" w:lineRule="auto"/>
      </w:pPr>
      <w:r>
        <w:rPr>
          <w:rFonts w:ascii="宋体" w:hAnsi="宋体" w:eastAsia="宋体" w:cs="宋体"/>
          <w:color w:val="000"/>
          <w:sz w:val="28"/>
          <w:szCs w:val="28"/>
        </w:rPr>
        <w:t xml:space="preserve">今天，通过学习疫情防控中先进典型的事迹，让我对奋战在 疫情防控一线的英雄们又多了许多敬佩之心和感激之情。疫情就 是命令，防控就是责任。面对新型冠状病毒感染肺炎疫情加快蔓 延的严峻形势，您除夕出征、星夜驰援、风雨兼程……完美逆行。医院、车站、机场、商场、药店、小区门口、疫检卡口、“火神 山”“雷神山”施工现场……处处流动着您最美的身影。您不忘 初心、，牢记人民利益高于一切，白袍加身、口罩遮面，坚毅的眼眸透射着坚定的信仰，让每一位国人看到了希望，增强 了与命运抗争的斗志。与您一次又一次地擦肩而过，一次又一次 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一、尽忠职守，更需一份无畏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 孩子换了一身衣服，学着前辈的样子，治病救人，跟死神抢人罢 了。”与病毒交锋，您总是战斗在最前沿。与死神擦肩，您的目 光只投向“战场”。每一次“总攻的号令”响起，您的背影无惧</w:t>
      </w:r>
    </w:p>
    <w:p>
      <w:pPr>
        <w:ind w:left="0" w:right="0" w:firstLine="560"/>
        <w:spacing w:before="450" w:after="450" w:line="312" w:lineRule="auto"/>
      </w:pPr>
      <w:r>
        <w:rPr>
          <w:rFonts w:ascii="宋体" w:hAnsi="宋体" w:eastAsia="宋体" w:cs="宋体"/>
          <w:color w:val="000"/>
          <w:sz w:val="28"/>
          <w:szCs w:val="28"/>
        </w:rPr>
        <w:t xml:space="preserve">无悔!虽然困难重重，但您总是坚定信仰，再难，也要扛起“白</w:t>
      </w:r>
    </w:p>
    <w:p>
      <w:pPr>
        <w:ind w:left="0" w:right="0" w:firstLine="560"/>
        <w:spacing w:before="450" w:after="450" w:line="312" w:lineRule="auto"/>
      </w:pPr>
      <w:r>
        <w:rPr>
          <w:rFonts w:ascii="宋体" w:hAnsi="宋体" w:eastAsia="宋体" w:cs="宋体"/>
          <w:color w:val="000"/>
          <w:sz w:val="28"/>
          <w:szCs w:val="28"/>
        </w:rPr>
        <w:t xml:space="preserve">衣天使”的神圣使命，主动请战、按下手印、告别家人，24 小时 待命，尽百分之百的努力为每位患者诊治。此时，“冠状的风” 带着“逼人的气息”拂过××大地，沿着时间的赛道讲述着一个 个出生入死的青春故事。人非草木孰能无情?希望在您们的英勇 奋战下，我们能够尽早打赢这场战争，让您能回家吃一顿安心饭，睡一个安稳的“自然醒”!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二、同舟鏖战，更需关怀体谅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 过关。”这个春节，您争分夺秒奔跑在救治病人的第一线、风餐 露宿鏖战在火神山医院的施工现场、主动请缨加班赶制医用口罩、积极响应主动留守家中……在这场前所未有的硬战中，在武汉的 每一个人和每一个武汉人都贡献着力所能及的力量。“战疫情不 是变无情，地域重视不能变成地域歧视。在疫情面前其实武汉人、湖北人都是受害者，甚至他们牺牲更大，不要歧视和嘲讽他们。物理隔离不能变成心理隔离，对有接触风险的人尽量别抵触，其 实他们比我们更惊慌、更着急。”无论您是身在武汉或是心牵武 汉，您我都是大爱之人，只要我们少些猜忌与嫌弃，多些关爱与 体谅，大爱之人终会有更大的福报。</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第三篇：疫情防控党课讲稿</w:t>
      </w:r>
    </w:p>
    <w:p>
      <w:pPr>
        <w:ind w:left="0" w:right="0" w:firstLine="560"/>
        <w:spacing w:before="450" w:after="450" w:line="312" w:lineRule="auto"/>
      </w:pPr>
      <w:r>
        <w:rPr>
          <w:rFonts w:ascii="宋体" w:hAnsi="宋体" w:eastAsia="宋体" w:cs="宋体"/>
          <w:color w:val="000"/>
          <w:sz w:val="28"/>
          <w:szCs w:val="28"/>
        </w:rPr>
        <w:t xml:space="preserve">疫情防控党课讲稿</w:t>
      </w:r>
    </w:p>
    <w:p>
      <w:pPr>
        <w:ind w:left="0" w:right="0" w:firstLine="560"/>
        <w:spacing w:before="450" w:after="450" w:line="312" w:lineRule="auto"/>
      </w:pPr>
      <w:r>
        <w:rPr>
          <w:rFonts w:ascii="宋体" w:hAnsi="宋体" w:eastAsia="宋体" w:cs="宋体"/>
          <w:color w:val="000"/>
          <w:sz w:val="28"/>
          <w:szCs w:val="28"/>
        </w:rPr>
        <w:t xml:space="preserve">这场突发的疫情对于我们国家来讲，是大疫、大战，也是大考;是对党的执政能力、国家治理能力和治理体系的直接检验和全面考验，也是对我们个人的品德修养、初心使命、能力素质之考。在这场大考大战面前，党中央的坚强领导和各级政府的高效应急处置能力使这场总体战、阻击战战果显著，让我们备受鼓舞、信心满怀。各行各业的战“疫”英雄们闻令而动、向战前行的身影，奋不顾身、不畏艰险的壮举，以及普通老百姓们的同舟共济、大爱大义的善行，时时处处透露着我们人世间最应该值得的东西，让我们深受教育和感动，当然也有一些不合时宜、让人唾弃,也必将钉到历史耻辱柱上的人和事，让我们看到了人间至善和人性之恶的对比反差。这些真实鲜活的事例给予了我们很多思考、感悟和启示。下面，我围绕“透过新冠肺炎战‘疫’的烽烟，哪些‘人间值得’让我们清醒?”这个题目，结合自己的所见、所闻、所思和大家做个交流，以便帮助大家从中获取感知更多前行力量。下面，重点讲三个方面的问题。</w:t>
      </w:r>
    </w:p>
    <w:p>
      <w:pPr>
        <w:ind w:left="0" w:right="0" w:firstLine="560"/>
        <w:spacing w:before="450" w:after="450" w:line="312" w:lineRule="auto"/>
      </w:pPr>
      <w:r>
        <w:rPr>
          <w:rFonts w:ascii="宋体" w:hAnsi="宋体" w:eastAsia="宋体" w:cs="宋体"/>
          <w:color w:val="000"/>
          <w:sz w:val="28"/>
          <w:szCs w:val="28"/>
        </w:rPr>
        <w:t xml:space="preserve">一、透过战“疫”的烽烟，我们应当看到什么</w:t>
      </w:r>
    </w:p>
    <w:p>
      <w:pPr>
        <w:ind w:left="0" w:right="0" w:firstLine="560"/>
        <w:spacing w:before="450" w:after="450" w:line="312" w:lineRule="auto"/>
      </w:pPr>
      <w:r>
        <w:rPr>
          <w:rFonts w:ascii="宋体" w:hAnsi="宋体" w:eastAsia="宋体" w:cs="宋体"/>
          <w:color w:val="000"/>
          <w:sz w:val="28"/>
          <w:szCs w:val="28"/>
        </w:rPr>
        <w:t xml:space="preserve">现在，疫情发展的态势时刻牵动着全国人民的心，我们除了关注振奋人心的消息、感动温暖的事例、不断变动的数字之外，更要注重看清战“疫”的背后和外延。</w:t>
      </w:r>
    </w:p>
    <w:p>
      <w:pPr>
        <w:ind w:left="0" w:right="0" w:firstLine="560"/>
        <w:spacing w:before="450" w:after="450" w:line="312" w:lineRule="auto"/>
      </w:pPr>
      <w:r>
        <w:rPr>
          <w:rFonts w:ascii="宋体" w:hAnsi="宋体" w:eastAsia="宋体" w:cs="宋体"/>
          <w:color w:val="000"/>
          <w:sz w:val="28"/>
          <w:szCs w:val="28"/>
        </w:rPr>
        <w:t xml:space="preserve">(一)透过这场战“疫”，要看到党的领导始终是战胜一切艰难险阻的“关键核心”。近百年来，中国共产党团结带领人民在应对和化解各种危局和困境中不断从胜利走向新的胜利，最根本最重要的原因是党中央的集中统一领导。越是在重大斗争的时候，越是能充分显现党中央集中统一领导的显著优势。当前，在打赢疫情防控阻击战中，我们党的政治优势、组织优势、密切联系群众优势转化为疫情防控的强大政治优势更加充分彰显。疫情发生以来，总书记高度重视，亲自指挥、亲自部署，并亲自到基层一线调研指导疫情防控工作。党中央专门成立应对疫情工作领导小组，加强统一领导统一指挥，国务院成立由32个部门参加的联防联控工作机制，派出21个督导组深入各地医院、疾控机构现场督导，使全国各项工作紧紧围绕打赢疫情防控阻击战展开，形成了疫情防控的“制度合力”，防控工作不断取得新进展。大家可以对比一下澳大利亚前期发生的山林大火，在火情大面积蔓延的时候，他们的总理该休假休假，灭火工作基本处于无政府状态。这就更使我们真切的感受到，正是有了中国共产党这个总揽全局、协调各方的领导核心，中国社会集中力量办大事就有了“主心骨”、有了方向感、有了向心力;在国家治理体系的大棋局中，有了党中央坐镇中军帐的“帅”，就能做到车马炮各展其长，凝聚起万众一心抗击疫情的强大力量和复兴伟业的磅礴力量。</w:t>
      </w:r>
    </w:p>
    <w:p>
      <w:pPr>
        <w:ind w:left="0" w:right="0" w:firstLine="560"/>
        <w:spacing w:before="450" w:after="450" w:line="312" w:lineRule="auto"/>
      </w:pPr>
      <w:r>
        <w:rPr>
          <w:rFonts w:ascii="宋体" w:hAnsi="宋体" w:eastAsia="宋体" w:cs="宋体"/>
          <w:color w:val="000"/>
          <w:sz w:val="28"/>
          <w:szCs w:val="28"/>
        </w:rPr>
        <w:t xml:space="preserve">(二)透过这场战“疫”，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像表现在强大的制度动员能力上，疫情爆发阶段正遇上春节，这是我们中国人回家过年的日子，也是工厂停工歇业、社会生产相对收缩的阶段。但面对需要，整个社会的生产系统被迅速动员起来。休假工厂迅速开工使潜在产能迅速变现，有的企业还立即转产以新增产能，比如羽绒服公司转产生产防护服、婴儿尿不湿企业转产生产口罩，等等。国家还及时跟进相关政策解决企业后顾之忧，鼓励开足马力生产，强大的生产能力背后就是强大的制度动员能力。像表现在强大的制度组织力上，一方有难，八方支援，春节刚过，全国全军6000多名医护人员就火速赶往抗疫前线，目前，已有220多支医疗队，3万余名医护人员增援武汉，并且全国19个省份以一省包一市的方式，对湖北省进行对口支援。更为靓丽的是火神山、雷神山两座医院的建设，都是仅仅历时10天，超级速度，超级震撼。像这样的事例还有很多。这就是集中力量办大事的具体体现，这就是制度优势创造发展治理奇迹的证明。国际舆论纷纷热赞“中国组织力”，世界卫生组织总干事谭德塞说：“这是中国制度的优势，有关经验值得其他国家借鉴”。</w:t>
      </w:r>
    </w:p>
    <w:p>
      <w:pPr>
        <w:ind w:left="0" w:right="0" w:firstLine="560"/>
        <w:spacing w:before="450" w:after="450" w:line="312" w:lineRule="auto"/>
      </w:pPr>
      <w:r>
        <w:rPr>
          <w:rFonts w:ascii="宋体" w:hAnsi="宋体" w:eastAsia="宋体" w:cs="宋体"/>
          <w:color w:val="000"/>
          <w:sz w:val="28"/>
          <w:szCs w:val="28"/>
        </w:rPr>
        <w:t xml:space="preserve">(三)透过这场战“疫”，要看到依靠和发动人民群众始终是一切工作的“制胜法宝”。战“疫”的实践证明，抗击疫情为了人民，抗击疫情更要依靠人民。在这场人民战争中，从城市到乡村，从内陆到边疆，14亿大众心往一处想、劲往一处使，积极响应党中央号召，自觉听从疫情防控安排，行动起来、组织起来、凝聚起来，从自己做起、从点滴做起，每个人都扛起自己的那份责任，充满了浓厚的家国情怀，展现出了极大的人性光辉。我们看到，质朴菜农骑着电动三轮车行驶40公里为医疗队员送蔬菜，海外国人纷纷背回自费购买的口罩，“狠心”妈妈扔下稚嫩孩子除夕之夜奔赴一线，参与医院建设的工人捐出全部所得工资，“硬核村长”不间断通过大喇叭喊话，山东大哥“没钱可以出力”的朴实话语……还有的送外卖、运垃圾、发信息、鼓士气，用各自的方式与病毒斗争，这些闪闪发亮的不同人物，描绘出一幅“全国总动员战‘疫’支前”的感人画卷。还使人感慨的是，为了疫情防控，大家不再走亲访友、不再旅游度假，千百年来的风俗说放手就能放手，一夜之间都变成了不出门的“宅男宅女”。正是这些田间地头、街头巷尾、身边临家的看似平凡却是不平凡的举动，告诉自己也告诉世界，没有什么坎是我们中国人迈不过去的，我们定能战胜疫情走向美好明天。</w:t>
      </w:r>
    </w:p>
    <w:p>
      <w:pPr>
        <w:ind w:left="0" w:right="0" w:firstLine="560"/>
        <w:spacing w:before="450" w:after="450" w:line="312" w:lineRule="auto"/>
      </w:pPr>
      <w:r>
        <w:rPr>
          <w:rFonts w:ascii="宋体" w:hAnsi="宋体" w:eastAsia="宋体" w:cs="宋体"/>
          <w:color w:val="000"/>
          <w:sz w:val="28"/>
          <w:szCs w:val="28"/>
        </w:rPr>
        <w:t xml:space="preserve">(四)透过这场战“疫”，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我是党员，我先上”“我是党员，我带头”已成为抗疫一线最响亮的口号、最坚决的行动。武汉最大的传染病专科医院金银潭医院党委副书记、院长张定宇，被诊断患有渐冻症，爱人也不幸罹患新冠肺炎，在双腿开始萎缩、全身慢慢失去知觉的情况下，张定宇率领全院240党员干部冲锋在前，日夜扑在一线，没有时间休息，让人深受感动。武汉汉口医院发热门诊科护士长赵华，自己本身就是一个癌症病人，免疫力很低，被感染的几率很大，但面对严重疫情，她说：“作为一名党员、护士长，这个时候我不上谁上?”我们还看到，在这次抗疫中，为了人民群众的生命安全，一些党员干部牺牲在了自己的工作岗位上。同志们，面对性命攸关的大事，不是所有的人都敢置生死于度外的，但这些共产党员、白衣天使做到了!过去电影里面讲“共产党员跟我上”，有人说这是历史;党章开宗明义要求做“中国人民和中华民族的先锋队”，有人说这是理论，但涌现出来的以张定宇为代表的党员干部的感人事迹，就是真真切切的行动，这些实际行动把共产党人的金字招牌擦得更加鲜亮。</w:t>
      </w:r>
    </w:p>
    <w:p>
      <w:pPr>
        <w:ind w:left="0" w:right="0" w:firstLine="560"/>
        <w:spacing w:before="450" w:after="450" w:line="312" w:lineRule="auto"/>
      </w:pPr>
      <w:r>
        <w:rPr>
          <w:rFonts w:ascii="宋体" w:hAnsi="宋体" w:eastAsia="宋体" w:cs="宋体"/>
          <w:color w:val="000"/>
          <w:sz w:val="28"/>
          <w:szCs w:val="28"/>
        </w:rPr>
        <w:t xml:space="preserve">(五)透过这场战“疫”，要看到中华民族伟大复兴的强国梦已经指日可期。同志们，常言道多难兴邦。这场疫情是试金石，让我们再次看到坚持党的领导、坚持社会主义制度的必要性、重要性，看到了谁是真正的朋友、谁是真正的敌人。同时，也让我们得以更好发现解决一些制约党和国家建设发展的新情况、新问题，使党的执政能力、国家治理体系不断得到改进提升，更好顺应时代发展、人民需要。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二、对接战斗的进程，我们应当做什么</w:t>
      </w:r>
    </w:p>
    <w:p>
      <w:pPr>
        <w:ind w:left="0" w:right="0" w:firstLine="560"/>
        <w:spacing w:before="450" w:after="450" w:line="312" w:lineRule="auto"/>
      </w:pPr>
      <w:r>
        <w:rPr>
          <w:rFonts w:ascii="宋体" w:hAnsi="宋体" w:eastAsia="宋体" w:cs="宋体"/>
          <w:color w:val="000"/>
          <w:sz w:val="28"/>
          <w:szCs w:val="28"/>
        </w:rPr>
        <w:t xml:space="preserve">通过正在进行的战斗，对接一个个鲜活的事例，给我们演绎出了人世间最能透视心灵、展现人性的种种“色彩”和“旋律”，是教育我们、启迪我们、激励我们、警示我们的最好的现实课堂。我个人感到，每名同志要强化“八个课堂”意识，从中学到真正需要的东西。</w:t>
      </w:r>
    </w:p>
    <w:p>
      <w:pPr>
        <w:ind w:left="0" w:right="0" w:firstLine="560"/>
        <w:spacing w:before="450" w:after="450" w:line="312" w:lineRule="auto"/>
      </w:pPr>
      <w:r>
        <w:rPr>
          <w:rFonts w:ascii="宋体" w:hAnsi="宋体" w:eastAsia="宋体" w:cs="宋体"/>
          <w:color w:val="000"/>
          <w:sz w:val="28"/>
          <w:szCs w:val="28"/>
        </w:rPr>
        <w:t xml:space="preserve">(一)当作坚定忠诚奉献、实现爱党爱国的课堂。建党以来，中国共产党带领并紧紧依靠人民，冲破重重难关，带领国家从“站起来”到“富起来”再到“强起来”，各方面建设都发生了翻天覆地的变化，全国各族人民坚定跟党走的信念虔诚而坚定。新的历史征程中，面对这场突发的疫情，在党中央的坚强领导下，不管是前线还是后方，为早日打赢抗疫阻击战，自觉立足本职，埋头苦干，甘愿奉献。从80多岁高龄的钟南山院士到写血书申请到武汉的白衣天使，从工厂职工连夜加班到全民捐款捐物，一个个鲜活的英雄人物，一幕幕激昂的战“疫”场景，都蒸腾着精气神，氤氲着家国情怀、喷薄着正能量。这些，都让“党、人民、国家、使命、荣誉”这些崇高的字眼，变得更加丰满、立体、可感，更加可信、可学。面对这堂震撼人心的爱党爱国教育课，我们每名党员要看到个人前途与党和国家民族命运是紧密联系在一起的，唯有把自己的梦想融入为党和国家奋斗之中，个人才能有价值、有作为、有发展、有幸福。我们都应从中找到自己的影子、位置、责任和方向，坚定一心报党报国的不懈追求和赤胆忠心，首当其冲，努力奔跑、不负韶华，切实担起强国重任。</w:t>
      </w:r>
    </w:p>
    <w:p>
      <w:pPr>
        <w:ind w:left="0" w:right="0" w:firstLine="560"/>
        <w:spacing w:before="450" w:after="450" w:line="312" w:lineRule="auto"/>
      </w:pPr>
      <w:r>
        <w:rPr>
          <w:rFonts w:ascii="宋体" w:hAnsi="宋体" w:eastAsia="宋体" w:cs="宋体"/>
          <w:color w:val="000"/>
          <w:sz w:val="28"/>
          <w:szCs w:val="28"/>
        </w:rPr>
        <w:t xml:space="preserve">(二)当作唤起人性回归、讴歌人间温情的课堂。这次新冠肺炎疫情突然来袭，人性之善和人性之恶，都在危难关头显现得淋漓尽致：有人舍身奉献，有人趁机敛财;有人为战“疫”彻夜不眠，有人则推诿逃脱……。因此，有人总结到，在我们没有把病毒检测明白之前，病毒就先我们一步检测出了干部的水平、商人的良知、专家的素养、医者的操守、民众的认知、人性的优劣。都说这次疫情是给全中国踩了一次急刹车，给各行各业带来巨大冲击和变化，同时也让人们有了更多的时间静下心来，深度思考一下人生的价值、奋斗的意义。比如，网上很多人都在讨论，疫情过后人们的价值观将会从权利、财富、名气转向更加关注生命、健康、信仰;比如，李兰娟院士关于给青年人树立正确人生导向的言语，给人带来深度思考，等等。在这样一个特殊时刻，我们每名官兵也应该静下心来，仔细审视和反省自己的人生，审视自己的生活方式，审视自己的行为习惯，审视自己对待世界和他人的态度，认真思考“入党初心是什么、奉献价值在哪里、做人做事为什么”等带有根本性的人生课题，正确认识大爱与小爱、奉献与索取的关系，自觉摒弃小我、融入部队、尽责奉献，塑造好正确的人生观、价值观。这是一种智慧，也是一种远见;是一种精神力量，也是我们不可缺少的品德。</w:t>
      </w:r>
    </w:p>
    <w:p>
      <w:pPr>
        <w:ind w:left="0" w:right="0" w:firstLine="560"/>
        <w:spacing w:before="450" w:after="450" w:line="312" w:lineRule="auto"/>
      </w:pPr>
      <w:r>
        <w:rPr>
          <w:rFonts w:ascii="宋体" w:hAnsi="宋体" w:eastAsia="宋体" w:cs="宋体"/>
          <w:color w:val="000"/>
          <w:sz w:val="28"/>
          <w:szCs w:val="28"/>
        </w:rPr>
        <w:t xml:space="preserve">(三)当作敬畏岗位职责、坚守职业操守的课堂。同志们，疫情防控的战场，既是淬炼战斗本领的熔炉，也是检验使命担当的考场。疫情发生以来，我们看到，各行各业工作者纷纷在本职岗位埋头苦干、牺牲奉献，以实际行动为抗疫战斗做贡献，有“不畏惧，不退缩”“若有战，召必回”等各种志愿书、决心书、请战书，有“最美睡姿”“最美皱纹”“最美发型”“最美面罩”等各种“最美”画面，有为生命坚守阵地的警察、为生命争分夺秒的建设者、为生命奔腾不息的快递员、为生命挺身而出的志愿者、为生命全力以赴的车间工人、为生命绝不怠慢的基层工作者、为生命不吝付出的普通群众，这些都让人动容和感佩;更有牺牲在抗疫一线的英烈们，让人心痛流泪。还有被形容是可以托付国运的硬汉医生钟南山;工作不分昼夜，每天就睡3个小时，被称为是中华民族脊梁的李兰娟;这些无怨无悔、大爱担当、不惧风险的先行者，充分展现了高尚的职业操守。对新时代革命军人而言，从穿上军装的那一天起，使命任务即压上肩头，我们要自觉以战“疫”英雄为榜样、为标准、为方向，不忘初心、牢记使命，爱军精武、忠诚如磐，在党和国家需要的时候，不惧艰难险阻，不计利益得失、敢于冲锋在前。</w:t>
      </w:r>
    </w:p>
    <w:p>
      <w:pPr>
        <w:ind w:left="0" w:right="0" w:firstLine="560"/>
        <w:spacing w:before="450" w:after="450" w:line="312" w:lineRule="auto"/>
      </w:pPr>
      <w:r>
        <w:rPr>
          <w:rFonts w:ascii="宋体" w:hAnsi="宋体" w:eastAsia="宋体" w:cs="宋体"/>
          <w:color w:val="000"/>
          <w:sz w:val="28"/>
          <w:szCs w:val="28"/>
        </w:rPr>
        <w:t xml:space="preserve">(四)当作弘扬优良传统、赓续基因血脉的课堂。我党在长期的革命、改革和建设实践中，培育和形成了许多优良传统，孕育和发展了红色基因，比如，井冈山精神、长征精神、红岩精神、抗洪抢险精神、抗震救灾精神、抗击“非典”精神，等等，这些成为我们特有的政治优势和宝贵的精神财富，鼓舞着一代又一代中华儿女为了中华民族的伟大复兴而坚强自立、坚持梦想、勇往直前。当前，面对汹涌来袭的新冠肺炎疫情，广大医务工作者、人民解放军及各方面人员用自己的实际行动践行传承红色基因，发扬越是艰险越向前的大无畏革命精神，闻令而动，坚忍不拔，不怕牺牲，攻坚克难，凝聚起众志成城、共克时艰的强大正能量。我们要把学习传承红色基因作为本分本色，主动自觉贯穿到各个方面、各个环节，当好红色传人。</w:t>
      </w:r>
    </w:p>
    <w:p>
      <w:pPr>
        <w:ind w:left="0" w:right="0" w:firstLine="560"/>
        <w:spacing w:before="450" w:after="450" w:line="312" w:lineRule="auto"/>
      </w:pPr>
      <w:r>
        <w:rPr>
          <w:rFonts w:ascii="宋体" w:hAnsi="宋体" w:eastAsia="宋体" w:cs="宋体"/>
          <w:color w:val="000"/>
          <w:sz w:val="28"/>
          <w:szCs w:val="28"/>
        </w:rPr>
        <w:t xml:space="preserve">(五)当作扩展生命认知、实现和谐发展的课堂。经研究，这次疫情的病毒来自蝙蝠及其他野生动物。现实中，捕杀野生动物、兜售野生动物、烹吃野生动物的现象还非常严重，这还只是人类缺乏敬畏意识，肆意破坏自然的一个侧面。我想说的是，世上万物皆有大自然安排它存在的意义，并且构成了平衡的一个生态系统，不是什么东西都可以拿来任意利用的。打破这个平衡必然会造成各种灾害，像越来越严重的气候变化、洪涝灾害、干旱少水、雾霾天气等，也是因为人们对大自然过度利用造成的。对于生活在地球上的人来讲，在处理和自然的关系上，这些灾难启示我们，爱护自然就是爱护自己，我们应该是顺应自然，敬畏生灵，少一点猎杀索取，多一点和谐共生，做到人与自然和谐相处，这也是我们每一个人必担的责任、必备的素养。我们党对推进中国特色社会主义事业做出“五位一体”总体布局，其中就包含生态文明建设，我想尊重自然、有所敬畏也是应有之义。</w:t>
      </w:r>
    </w:p>
    <w:p>
      <w:pPr>
        <w:ind w:left="0" w:right="0" w:firstLine="560"/>
        <w:spacing w:before="450" w:after="450" w:line="312" w:lineRule="auto"/>
      </w:pPr>
      <w:r>
        <w:rPr>
          <w:rFonts w:ascii="宋体" w:hAnsi="宋体" w:eastAsia="宋体" w:cs="宋体"/>
          <w:color w:val="000"/>
          <w:sz w:val="28"/>
          <w:szCs w:val="28"/>
        </w:rPr>
        <w:t xml:space="preserve">(六)当作加强学思践悟、深化理论武装的课堂。我们党带领全国各族人民实现光荣梦想、赢得伟大斗争，离不开强有力的理论武装。习近平新时代中国特色社会主义思想，就是我们在新时代建党建国的科学指南和行动纲领。这次疫情防控的“战斗历程”，就充分展现了我们党的创新理论的时代伟力，是最直接的实践运用、最有效的方法路径。比如，整个抗疫工作坚持“全国一盘棋”“一方有难，八方支援”就体现了在党中央坚强领导下中国特色社会主义制度集中力量办大事的优势，也为世界提供了应对重大公共卫生突发事件的中国方案;抗疫伊始，总书记接连发出重要指示，像要求把“把人民群众生命安全和身体健康放在第一位”“让党旗在防控疫情斗争第一线高高飘扬”，就是我们党时刻以人民利益为中心、坚决从严治党等理念的有力体现;在疫情防控过程中，国家积极完善重大疫情防控体制机制，健全公共卫生应急管理体系，就是国家提升治理体系和治理能力现代化的有力举措。还有，中国第一时间向世界分享新冠病毒全基因序列、公开透明发布信息，为人类健康发展提供了中国智慧;包括来自国际社会的爱心暖流，既见证着跨越国界的人间真情，也折射出人类命运共同体理念的持久力量，等等。这些就是我们学好党的创新理论的活教材、大课堂，启示我们要更加自觉地用党的创新理论武装头脑、引领成长，指导实践、推动工作。</w:t>
      </w:r>
    </w:p>
    <w:p>
      <w:pPr>
        <w:ind w:left="0" w:right="0" w:firstLine="560"/>
        <w:spacing w:before="450" w:after="450" w:line="312" w:lineRule="auto"/>
      </w:pPr>
      <w:r>
        <w:rPr>
          <w:rFonts w:ascii="宋体" w:hAnsi="宋体" w:eastAsia="宋体" w:cs="宋体"/>
          <w:color w:val="000"/>
          <w:sz w:val="28"/>
          <w:szCs w:val="28"/>
        </w:rPr>
        <w:t xml:space="preserve">(七)当作增强斗争精神，提升政治能力的课堂。在我们同心同力抗击疫情中，还有一些掣肘力量需要我们提高警惕、坚决斗争。比如，美国一些政客不时抛出一系列既冷血又荒谬的言行，甚至说出“中国发生疫情有助于加速制造业回流美国”这样麻木不仁的话，在对我们进行援助上，把没做的事情说成做了，这就是泯灭人性的行为。少数国家和地区也借机停航、停止贸易，实施经济、政治打压，就连我国的台湾，不仅没有任何帮助，还借机禁止口罩出口，搞一系列“台独”活动，破坏两岸关系。还有一些所谓的社会公知、“网络大V”心怀不轨，唯恐天下不乱，借用栽赃陷害、张冠李戴、隐真示假、指东打西、以偏概全等手段，乱发散发谣言蛊惑人心，误导公众，抹黑党、国家和英雄人物的形象，引发群众对党和政府的不满情绪，可以说敌对势力对我们的破坏无处不在、一刻也没停歇，需要我们不断增强政治敏锐性和鉴别力，时刻保持警戒警觉，坚决做到既要打赢疫情防控总体战、阻击战,更要打赢意识形态领域的阵地战、攻击战。</w:t>
      </w:r>
    </w:p>
    <w:p>
      <w:pPr>
        <w:ind w:left="0" w:right="0" w:firstLine="560"/>
        <w:spacing w:before="450" w:after="450" w:line="312" w:lineRule="auto"/>
      </w:pPr>
      <w:r>
        <w:rPr>
          <w:rFonts w:ascii="宋体" w:hAnsi="宋体" w:eastAsia="宋体" w:cs="宋体"/>
          <w:color w:val="000"/>
          <w:sz w:val="28"/>
          <w:szCs w:val="28"/>
        </w:rPr>
        <w:t xml:space="preserve">(八)当作增强号令意识、遵守规矩底线的课堂。疫情发生以来，党中央、国务院、各级政府就疫情防控工作做出了一系列决策部署，同时依据疫情防控法规、常识和专家意见，在排查救治、封控隔离、防护防控、交通运输上制定了具体防控措施，这是打赢疫情大战的重要防线、有力武器，必须要从严落实、坚决落实。但从我们身边看，一些人或是抱着扭曲心态，或是心存侥幸、缺少敬畏，有令不行、有禁不止，比如外地返家不按规定隔离，私自外出乱跑，走亲访友、聚餐聚会，种种行为给抗疫工作增添了麻烦，甚至造成疫情扩散，一人发病,全村、全小区被隔离;有的不带口罩，拒绝检查，向工作人员脸上吐唾沫并殴打工作人员;还有的刻意隐瞒自己的病情和出行轨迹，一个人的隐瞒使所有人的努力前功尽弃，比如潍坊市一名患者就隐瞒自己的情况，致使68名医护人员被隔离。可以说，这些人既缺失基本认知能力，也不知道什么是道德规范、什么是法律法规，实质上这些行为比病毒更可怕，也都被公安机关依法进行了调查处理。这也启示我们，法律法规就是带电的高压线须臾不可触碰，不断增强法纪观念，提高依法办事能力水平是个人成长进步、行稳致远的重要保证。</w:t>
      </w:r>
    </w:p>
    <w:p>
      <w:pPr>
        <w:ind w:left="0" w:right="0" w:firstLine="560"/>
        <w:spacing w:before="450" w:after="450" w:line="312" w:lineRule="auto"/>
      </w:pPr>
      <w:r>
        <w:rPr>
          <w:rFonts w:ascii="宋体" w:hAnsi="宋体" w:eastAsia="宋体" w:cs="宋体"/>
          <w:color w:val="000"/>
          <w:sz w:val="28"/>
          <w:szCs w:val="28"/>
        </w:rPr>
        <w:t xml:space="preserve">三、直面未来的战场，我们应该做些什么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这场疫情来得突然、打得艰苦、全国受影响，至今没有一个省能够置身事外。可以讲，是全国在决战，处处是战场，人人在战斗。现在已经处在夺取战“疫”胜利的决战时期，是黎明前的黑暗，也是最艰难的拉锯战。每名同志一定要强化“全国一盘棋”的大局观念，一定要强化“前方后方都是战场”的全局观念，一定要强化“一人不为、全线失守”的整体观念，坚守好“五个阵地”，以实际行动转化扩大战“疫”成果，用无私奉献检验“初心”使命。</w:t>
      </w:r>
    </w:p>
    <w:p>
      <w:pPr>
        <w:ind w:left="0" w:right="0" w:firstLine="560"/>
        <w:spacing w:before="450" w:after="450" w:line="312" w:lineRule="auto"/>
      </w:pPr>
      <w:r>
        <w:rPr>
          <w:rFonts w:ascii="宋体" w:hAnsi="宋体" w:eastAsia="宋体" w:cs="宋体"/>
          <w:color w:val="000"/>
          <w:sz w:val="28"/>
          <w:szCs w:val="28"/>
        </w:rPr>
        <w:t xml:space="preserve">(一)坚守疫情防控人民战争的“防疫阵地”。每名同志都要认识到，这次突发的新型冠状病毒感染的肺炎疫情，是我们强国复兴征程上面临的又一个重大考验、重大斗争。我们单位的疫情防控工作，是全国疫情防控的重要组成部分。要看到，每名同志的身体健康不仅连着千家万户的幸福安康，还关乎着有效履行职责使命。对疫情防控这个极为重大的政治任务，绝不能用一般的工作标准来推动，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坚守始终听党话跟党走的“思想阵地”。当前，疫情防控正处于关键期。这是一场大仗硬仗，更是一场十分紧要的政治仗。疫情发生以来，在党中央的坚强领导下，全国各族人民心往一处想，劲往一处使，不惧挑战，不怕困难，全力以赴战疫魔，经过艰苦努力，现在，全国每日新增确诊病例，呈现连续下降态势，疫情形势出现积极变化，防控工作取得积极成效。这也一再证明，总书记和党中央的坚强领导，是这场战“疫”的主心骨、定盘星，是全面夺取疫情防控工作总体胜利的信心之源、力量之源。因此，我们要深刻学习领会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坚守担当作为干事创业的“责任阵地”。同志们，战“疫”需要敢于担当，抓好单位建设也需要敢于担当。疫情防控中，有身先士卒、敢言真话、敢于担责的钟南山，“硬核”封城、潜心研发疫苗的李兰娟，火速驰援、精于生化防控的陈薇，开创先例、建立方舱医院的王辰，尽心尽力、结合中药救治的张伯礼，正是因为他们敬畏职责、学识过硬，使疫情得到有效控制、疫苗得到快速研发、患者得到及时救治，为战“疫”的最终胜利提供了强力支撑。还有在一线被提拔重用、表彰奖励的人员，都是在关键时刻表现出了敢于担当、勇挑重担的素质能力。只有具备过硬的本领，才能挑起责任的担子。各级都要从一线战“疫”生动故事中，自觉对标正向，坚持做到既要吃苦耐劳、知责尽责、奋进有为，更要善于学习思考、不断提升完善自我。只要大家现在有理想、有本领、有担当，将来就会有希望、有前途、有作为。</w:t>
      </w:r>
    </w:p>
    <w:p>
      <w:pPr>
        <w:ind w:left="0" w:right="0" w:firstLine="560"/>
        <w:spacing w:before="450" w:after="450" w:line="312" w:lineRule="auto"/>
      </w:pPr>
      <w:r>
        <w:rPr>
          <w:rFonts w:ascii="宋体" w:hAnsi="宋体" w:eastAsia="宋体" w:cs="宋体"/>
          <w:color w:val="000"/>
          <w:sz w:val="28"/>
          <w:szCs w:val="28"/>
        </w:rPr>
        <w:t xml:space="preserve">(四)坚守纪律规矩不可逾越的“安全阵地”。现在，疫情防控处于最吃劲的关键期，对于每个单位和每名同志来讲，耕耘好自己的“一亩三分地”，不发生逾规逾矩行为，就是为抗疫斗争做贡献。一方面，要严守政治纪律和政治规矩，始终与党中央保持一个声音，坚决不信谣、不传谣、不造谣，坚决相信国家主流媒体刊发的新闻报道，及时消除恐慌心理，提高自我防护能力。另一方面，要严守安全制度规定，安全稳定是底线，没有后路可退、没有检讨可做。各级要进一步强化事业心和责任感，做到明晰职责、在位尽责、逐级负责、层层担责，时刻织密安全工作防护网，我们将实行“无后果”责任追究，以严厉的责任追究倒逼安全工作落实。每名同志要树牢“我的安全我负责，他人安全我有责，单位安全我尽责”的理念，切实做到关键时刻瞪起眼，自警自省明防线，互帮互助强合力，全面防守除隐患，守牢底线不添乱。</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第四篇：2024疫情防控党课讲稿</w:t>
      </w:r>
    </w:p>
    <w:p>
      <w:pPr>
        <w:ind w:left="0" w:right="0" w:firstLine="560"/>
        <w:spacing w:before="450" w:after="450" w:line="312" w:lineRule="auto"/>
      </w:pPr>
      <w:r>
        <w:rPr>
          <w:rFonts w:ascii="宋体" w:hAnsi="宋体" w:eastAsia="宋体" w:cs="宋体"/>
          <w:color w:val="000"/>
          <w:sz w:val="28"/>
          <w:szCs w:val="28"/>
        </w:rPr>
        <w:t xml:space="preserve">2024疫情防控党课讲稿</w:t>
      </w:r>
    </w:p>
    <w:p>
      <w:pPr>
        <w:ind w:left="0" w:right="0" w:firstLine="560"/>
        <w:spacing w:before="450" w:after="450" w:line="312" w:lineRule="auto"/>
      </w:pPr>
      <w:r>
        <w:rPr>
          <w:rFonts w:ascii="宋体" w:hAnsi="宋体" w:eastAsia="宋体" w:cs="宋体"/>
          <w:color w:val="000"/>
          <w:sz w:val="28"/>
          <w:szCs w:val="28"/>
        </w:rPr>
        <w:t xml:space="preserve">发挥党员先锋模范作用，让党旗在“战疫”一线高高飘扬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同志们，目前全国上下正在全力抗击疫情，总书记1月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下面我以发挥党员先锋模范作用，让党旗在“战疫”一线高高飘扬为主题，给大家上一堂微党课，希望大家将此次疫情防控工作作为践行“两个维护”、践行“初心使命”、践行“为民宗旨”和体现“为民情怀”的一次最重要检验，坚决打赢打好疫情防控阻击战。</w:t>
      </w:r>
    </w:p>
    <w:p>
      <w:pPr>
        <w:ind w:left="0" w:right="0" w:firstLine="560"/>
        <w:spacing w:before="450" w:after="450" w:line="312" w:lineRule="auto"/>
      </w:pPr>
      <w:r>
        <w:rPr>
          <w:rFonts w:ascii="宋体" w:hAnsi="宋体" w:eastAsia="宋体" w:cs="宋体"/>
          <w:color w:val="000"/>
          <w:sz w:val="28"/>
          <w:szCs w:val="28"/>
        </w:rPr>
        <w:t xml:space="preserve">一、深刻领会什么是共产党人的先锋模范作用</w:t>
      </w:r>
    </w:p>
    <w:p>
      <w:pPr>
        <w:ind w:left="0" w:right="0" w:firstLine="560"/>
        <w:spacing w:before="450" w:after="450" w:line="312" w:lineRule="auto"/>
      </w:pPr>
      <w:r>
        <w:rPr>
          <w:rFonts w:ascii="宋体" w:hAnsi="宋体" w:eastAsia="宋体" w:cs="宋体"/>
          <w:color w:val="000"/>
          <w:sz w:val="28"/>
          <w:szCs w:val="28"/>
        </w:rPr>
        <w:t xml:space="preserve">党章中共三次提到党员的先锋模范作用一是在总纲中指出“党必须实行民主的科学的决策，制定和执行正确的路线、方针、政策，做好党的组织工作和宣传教育工作，发挥全体党员的先锋模范作用”;二是在第一章第三条党员必须履行下列义务中指出“贯彻执行党的基本路线和各项方针、政策，带头参加改革开放和社会主义现代化建设，带动群众为经济发展和社会进步艰苦奋斗，在生产、工作、学习和社会生活中起先锋模范作用”;三是在第五章第三十一条规定党的基层组织的基本义务中指出“宣传和执行党的路线、方针、政策，宣传和执行党中央、上级组织和本组织的决议，充分发挥党员的先锋模范作用，积极创先争优，团结、组织党内外的干部和群众，努力完成本单位所担负的任务”。可见先锋模范作用的重要性。那么什么是共产党员的先锋模范作用呢</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具体主要体现在三个方面</w:t>
      </w:r>
    </w:p>
    <w:p>
      <w:pPr>
        <w:ind w:left="0" w:right="0" w:firstLine="560"/>
        <w:spacing w:before="450" w:after="450" w:line="312" w:lineRule="auto"/>
      </w:pPr>
      <w:r>
        <w:rPr>
          <w:rFonts w:ascii="宋体" w:hAnsi="宋体" w:eastAsia="宋体" w:cs="宋体"/>
          <w:color w:val="000"/>
          <w:sz w:val="28"/>
          <w:szCs w:val="28"/>
        </w:rPr>
        <w:t xml:space="preserve">1.带头作用。共产党员首先是应处处以身作则，在各项工作和活动中走在群众的前面，处处给群众做出表率，成为群众学习的榜样，影响和带动人民群众为实现党的目标和任务而共同奋斗。</w:t>
      </w:r>
    </w:p>
    <w:p>
      <w:pPr>
        <w:ind w:left="0" w:right="0" w:firstLine="560"/>
        <w:spacing w:before="450" w:after="450" w:line="312" w:lineRule="auto"/>
      </w:pPr>
      <w:r>
        <w:rPr>
          <w:rFonts w:ascii="宋体" w:hAnsi="宋体" w:eastAsia="宋体" w:cs="宋体"/>
          <w:color w:val="000"/>
          <w:sz w:val="28"/>
          <w:szCs w:val="28"/>
        </w:rPr>
        <w:t xml:space="preserve">2.骨干作用。共产党员在各项工作中应当成为群众的核心和中坚分子。对于群众在工作、生活中的困难，要主动热情地帮助解决;对群众提出的各种问题，要正确地给以解释和回答;当群众的正当权益受到损害时，要敢于挺身而出，保护群众的利益。</w:t>
      </w:r>
    </w:p>
    <w:p>
      <w:pPr>
        <w:ind w:left="0" w:right="0" w:firstLine="560"/>
        <w:spacing w:before="450" w:after="450" w:line="312" w:lineRule="auto"/>
      </w:pPr>
      <w:r>
        <w:rPr>
          <w:rFonts w:ascii="宋体" w:hAnsi="宋体" w:eastAsia="宋体" w:cs="宋体"/>
          <w:color w:val="000"/>
          <w:sz w:val="28"/>
          <w:szCs w:val="28"/>
        </w:rPr>
        <w:t xml:space="preserve">3.桥梁作用。共产党员是党和人民群众保持密切联系的中介，要成为党组织与人民群众相联系的纽带。经常向群众宣传、解释党的路线、方针、政策和主张，使群众真正理解它的意义、做法以及同自己切身利益的关系，从而自觉地为实现党所提出的各项任务而奋斗。</w:t>
      </w:r>
    </w:p>
    <w:p>
      <w:pPr>
        <w:ind w:left="0" w:right="0" w:firstLine="560"/>
        <w:spacing w:before="450" w:after="450" w:line="312" w:lineRule="auto"/>
      </w:pPr>
      <w:r>
        <w:rPr>
          <w:rFonts w:ascii="宋体" w:hAnsi="宋体" w:eastAsia="宋体" w:cs="宋体"/>
          <w:color w:val="000"/>
          <w:sz w:val="28"/>
          <w:szCs w:val="28"/>
        </w:rPr>
        <w:t xml:space="preserve">二、战“疫”一线对党员先锋模范作用的要求</w:t>
      </w:r>
    </w:p>
    <w:p>
      <w:pPr>
        <w:ind w:left="0" w:right="0" w:firstLine="560"/>
        <w:spacing w:before="450" w:after="450" w:line="312" w:lineRule="auto"/>
      </w:pPr>
      <w:r>
        <w:rPr>
          <w:rFonts w:ascii="宋体" w:hAnsi="宋体" w:eastAsia="宋体" w:cs="宋体"/>
          <w:color w:val="000"/>
          <w:sz w:val="28"/>
          <w:szCs w:val="28"/>
        </w:rPr>
        <w:t xml:space="preserve">共产党员的先锋模范作用，在不同的历史时期有着不同的内容。新时期共产党员的先锋模范作用，应当具有鲜明的时代特征。新形势、新任务对共产党员的先锋模范作用提出了新的、更高的要求。当病毒肆虐、举国抗击的关键时期，对共产党员的先锋模范作用有以下几点要求。</w:t>
      </w:r>
    </w:p>
    <w:p>
      <w:pPr>
        <w:ind w:left="0" w:right="0" w:firstLine="560"/>
        <w:spacing w:before="450" w:after="450" w:line="312" w:lineRule="auto"/>
      </w:pPr>
      <w:r>
        <w:rPr>
          <w:rFonts w:ascii="宋体" w:hAnsi="宋体" w:eastAsia="宋体" w:cs="宋体"/>
          <w:color w:val="000"/>
          <w:sz w:val="28"/>
          <w:szCs w:val="28"/>
        </w:rPr>
        <w:t xml:space="preserve">1.政治合格是根本要求。每一个党员干部，都要从政治上清醒地认识大局、服务大局，在大局下思考和谋划自己的工作，要时刻保持看齐意识，始终在思想上政治上行动上同以习近平同志为核心的党中央保持高度一致，经常主动地向党中央看齐、向总书记看齐、向中央的路线方针政策看齐。这是最大的政治，也是政治合格的最高标准。</w:t>
      </w:r>
    </w:p>
    <w:p>
      <w:pPr>
        <w:ind w:left="0" w:right="0" w:firstLine="560"/>
        <w:spacing w:before="450" w:after="450" w:line="312" w:lineRule="auto"/>
      </w:pPr>
      <w:r>
        <w:rPr>
          <w:rFonts w:ascii="宋体" w:hAnsi="宋体" w:eastAsia="宋体" w:cs="宋体"/>
          <w:color w:val="000"/>
          <w:sz w:val="28"/>
          <w:szCs w:val="28"/>
        </w:rPr>
        <w:t xml:space="preserve">2.执行纪律合格是基本底线。执行纪律合格的最高要求是严守党的政治纪律和政治规矩。党的政治纪律是维护党的政治原则、政治方向和政治路线，规范党组织和党员的政治言论、政治行动、政治立场的行为规则，是党最重要的纪律，是党的全部纪律的基础。政治纪律是全党在政治方向、政治立场、政治言论、政治行动方面必须遵守的刚性约束，是一条不可逾越的底线。执行纪律合格，我们一定要提高“底线思维”能力，保证我们航向不变、锋刃不锈。</w:t>
      </w:r>
    </w:p>
    <w:p>
      <w:pPr>
        <w:ind w:left="0" w:right="0" w:firstLine="560"/>
        <w:spacing w:before="450" w:after="450" w:line="312" w:lineRule="auto"/>
      </w:pPr>
      <w:r>
        <w:rPr>
          <w:rFonts w:ascii="宋体" w:hAnsi="宋体" w:eastAsia="宋体" w:cs="宋体"/>
          <w:color w:val="000"/>
          <w:sz w:val="28"/>
          <w:szCs w:val="28"/>
        </w:rPr>
        <w:t xml:space="preserve">3.品德合格是关键导向。品德是一个人的内在素养，对于共产党员来说，品德是党性的基础、力量的源泉，更是我们党具有凝聚力、号召力和战斗力的根本。只有党员做到品德合格，带领广大群众共同进步，才能让道德高尚在当今社会蔚然成风，才能提升国家的软实力，为伟大复兴的中国梦提供不竭动力。一名合格的共产党员，要具有高尚的道德情操和健康的生活情趣，带头践行社会主义核心价值观，自觉加强品德修养、党性锻炼和政治历练。每一名共产党员都要按照“忠诚老实、光明坦荡、公道正派、实事求是、艰苦奋斗、清正廉洁”的要求，不断改造主观世界，让品德合格成为共产党人不变的底色。</w:t>
      </w:r>
    </w:p>
    <w:p>
      <w:pPr>
        <w:ind w:left="0" w:right="0" w:firstLine="560"/>
        <w:spacing w:before="450" w:after="450" w:line="312" w:lineRule="auto"/>
      </w:pPr>
      <w:r>
        <w:rPr>
          <w:rFonts w:ascii="宋体" w:hAnsi="宋体" w:eastAsia="宋体" w:cs="宋体"/>
          <w:color w:val="000"/>
          <w:sz w:val="28"/>
          <w:szCs w:val="28"/>
        </w:rPr>
        <w:t xml:space="preserve">4.发挥作用合格是核心要素。发挥作用合格的指向非常明确，就是要把初心、使命体现在行动上、体现在成效中。一方面，要爱岗敬业，勤勤恳恳，兢兢业业，忠于职守，尽职尽责，以最敬业的精神和最饱满的热情，全心全意为人民服务。另一方面，更核心的是要敢担当、有作为。敢于担当，既是党和人民事业的要求，也是共产党人应该具备的精神状态。</w:t>
      </w:r>
    </w:p>
    <w:p>
      <w:pPr>
        <w:ind w:left="0" w:right="0" w:firstLine="560"/>
        <w:spacing w:before="450" w:after="450" w:line="312" w:lineRule="auto"/>
      </w:pPr>
      <w:r>
        <w:rPr>
          <w:rFonts w:ascii="宋体" w:hAnsi="宋体" w:eastAsia="宋体" w:cs="宋体"/>
          <w:color w:val="000"/>
          <w:sz w:val="28"/>
          <w:szCs w:val="28"/>
        </w:rPr>
        <w:t xml:space="preserve">三、战“疫”一线如何发挥党员先锋模范作用</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一个党员就是一面旗帜，一个支部就是一座堡垒。只有党员首先站出来、敢于冲上去，把群众带动起来、凝聚起来、组织起来，才能紧紧依靠人民群众坚决打赢疫情防控阻击战。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一要讲政治，争当疫情防控的急先锋。这是一场没有硝烟的“战斗”，也是检验和考验我们每一名共产党员的时刻，初心是什么，初心就是“战斗”面前舍我其谁，使命是什么，使命就是“战斗”面前，我不上谁上。广大党员要坚决贯彻总书记的重要指示批示精神，切实把思想和行动统一到党中央、国务院和省委省政府、市委市政府的决策部署上来，进一步增强做好疫情防控的责任感和紧迫感，快速响应、积极参与，切实扛起疫情防控责任，做到守土有责、守土担责、守土尽责，全力以赴做好疫情防控工作。</w:t>
      </w:r>
    </w:p>
    <w:p>
      <w:pPr>
        <w:ind w:left="0" w:right="0" w:firstLine="560"/>
        <w:spacing w:before="450" w:after="450" w:line="312" w:lineRule="auto"/>
      </w:pPr>
      <w:r>
        <w:rPr>
          <w:rFonts w:ascii="宋体" w:hAnsi="宋体" w:eastAsia="宋体" w:cs="宋体"/>
          <w:color w:val="000"/>
          <w:sz w:val="28"/>
          <w:szCs w:val="28"/>
        </w:rPr>
        <w:t xml:space="preserve">二要讲担当，争当疫情防控的引导员。党员要带头担当作为，做到关键时刻顶在前面、冲在一线，给广大群众树立良好标杆。要发挥党员直接联系服务群众的优势，积极配合所在镇(街道)、村(社区)做好疫情防控各项工作，积极向家人和周边邻居做好宣传引导工作，提倡春节期间居家为主，减少外出，不去人员密集场所，不参加不必要的聚餐等集体活动。要带头做好动员、组织和服务群众的工作，在疫情防控中找准位置、发挥作用，以自己的模范行为带动并影响身边人，共同构筑联防联控、群防群控的严密防线。</w:t>
      </w:r>
    </w:p>
    <w:p>
      <w:pPr>
        <w:ind w:left="0" w:right="0" w:firstLine="560"/>
        <w:spacing w:before="450" w:after="450" w:line="312" w:lineRule="auto"/>
      </w:pPr>
      <w:r>
        <w:rPr>
          <w:rFonts w:ascii="宋体" w:hAnsi="宋体" w:eastAsia="宋体" w:cs="宋体"/>
          <w:color w:val="000"/>
          <w:sz w:val="28"/>
          <w:szCs w:val="28"/>
        </w:rPr>
        <w:t xml:space="preserve">三要讲奉献，争当疫情防控的排头兵。越是关键时刻，越能看出党员干部的政治品质。广大党员要坚决服从工作安排，坚定地站在疫情防控第一线。主动承担党组织分配的工作任务，积极参与党员志愿者服务。通过每位党员都行动起来、凝聚起来，确保上级的各项疫情防控部署落实落地。要看好自己的人、守好自己的门，认真细致做好疫情监测、排查、预警、防控工作。</w:t>
      </w:r>
    </w:p>
    <w:p>
      <w:pPr>
        <w:ind w:left="0" w:right="0" w:firstLine="560"/>
        <w:spacing w:before="450" w:after="450" w:line="312" w:lineRule="auto"/>
      </w:pPr>
      <w:r>
        <w:rPr>
          <w:rFonts w:ascii="宋体" w:hAnsi="宋体" w:eastAsia="宋体" w:cs="宋体"/>
          <w:color w:val="000"/>
          <w:sz w:val="28"/>
          <w:szCs w:val="28"/>
        </w:rPr>
        <w:t xml:space="preserve">四要讲纪律，争当疫情防控的保护者。作风优良，纪律严明，是能打胜仗的基本保证。广大党员要严守政治纪律、工作纪律和保密纪律，坚决保证政令畅通。要积极通过微信群、广播、上门走访等方式，及时、快捷、有效地向广大群众进行正面宣传，有效引导舆论，稳定民心。要教育引导身边群众正确辨别核实网络信息，坚决做到不信谣、不造谣、不传谣，最大限度消除社会恐慌，坚决维护社会大局稳定。</w:t>
      </w:r>
    </w:p>
    <w:p>
      <w:pPr>
        <w:ind w:left="0" w:right="0" w:firstLine="560"/>
        <w:spacing w:before="450" w:after="450" w:line="312" w:lineRule="auto"/>
      </w:pPr>
      <w:r>
        <w:rPr>
          <w:rFonts w:ascii="宋体" w:hAnsi="宋体" w:eastAsia="宋体" w:cs="宋体"/>
          <w:color w:val="000"/>
          <w:sz w:val="28"/>
          <w:szCs w:val="28"/>
        </w:rPr>
        <w:t xml:space="preserve">疫情就是命令，旗帜彰显担当。当前防控工作还有不少难关要闯，希望广大党员干部将继续发挥党员先锋模范带头作用，自觉同以习近平同志为核心的党中央保持高度一致，为坚决打赢疫情防控阻击战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2024-09-20T03:18:08+08:00</dcterms:created>
  <dcterms:modified xsi:type="dcterms:W3CDTF">2024-09-20T03:18:08+08:00</dcterms:modified>
</cp:coreProperties>
</file>

<file path=docProps/custom.xml><?xml version="1.0" encoding="utf-8"?>
<Properties xmlns="http://schemas.openxmlformats.org/officeDocument/2006/custom-properties" xmlns:vt="http://schemas.openxmlformats.org/officeDocument/2006/docPropsVTypes"/>
</file>