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最新最新转正述职报告(十三篇)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这里我整理了一些优秀的报告范文，希望对大家有所帮助，下面我们就来了解一下吧。最新转正述职报告篇一首先要降低成本，应该采取的主要措施...</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w:t>
      </w:r>
    </w:p>
    <w:p>
      <w:pPr>
        <w:ind w:left="0" w:right="0" w:firstLine="560"/>
        <w:spacing w:before="450" w:after="450" w:line="312" w:lineRule="auto"/>
      </w:pPr>
      <w:r>
        <w:rPr>
          <w:rFonts w:ascii="宋体" w:hAnsi="宋体" w:eastAsia="宋体" w:cs="宋体"/>
          <w:color w:val="000"/>
          <w:sz w:val="28"/>
          <w:szCs w:val="28"/>
        </w:rPr>
        <w:t xml:space="preserve">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 培训方式：1、公司内部定期不定期安排员工培训。2、积极参与中心或公司组织的管理人员、技术员和全体员工的培训活动。3、走鋈ィ渭优嘌祷虿喂劢涣骰疃?br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 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我自今年20__年__月份到公司上班，此刻已有__个月的时间，这期间在公司各位同任的大力支持下，在其他相关人员的用心配合下，我与大家一道，团结一心，踏实工作，较好地完成各项工作任务。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下方我将近几个月年来自我的工作、学习等方面的状况向大家做简要汇报：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10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最新转正述职报告篇五</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姓名：111111</w:t>
      </w:r>
    </w:p>
    <w:p>
      <w:pPr>
        <w:ind w:left="0" w:right="0" w:firstLine="560"/>
        <w:spacing w:before="450" w:after="450" w:line="312" w:lineRule="auto"/>
      </w:pPr>
      <w:r>
        <w:rPr>
          <w:rFonts w:ascii="宋体" w:hAnsi="宋体" w:eastAsia="宋体" w:cs="宋体"/>
          <w:color w:val="000"/>
          <w:sz w:val="28"/>
          <w:szCs w:val="28"/>
        </w:rPr>
        <w:t xml:space="preserve">所属公司及部门：西安广场有限公司</w:t>
      </w:r>
    </w:p>
    <w:p>
      <w:pPr>
        <w:ind w:left="0" w:right="0" w:firstLine="560"/>
        <w:spacing w:before="450" w:after="450" w:line="312" w:lineRule="auto"/>
      </w:pPr>
      <w:r>
        <w:rPr>
          <w:rFonts w:ascii="宋体" w:hAnsi="宋体" w:eastAsia="宋体" w:cs="宋体"/>
          <w:color w:val="000"/>
          <w:sz w:val="28"/>
          <w:szCs w:val="28"/>
        </w:rPr>
        <w:t xml:space="preserve">职务：土建工程师</w:t>
      </w:r>
    </w:p>
    <w:p>
      <w:pPr>
        <w:ind w:left="0" w:right="0" w:firstLine="560"/>
        <w:spacing w:before="450" w:after="450" w:line="312" w:lineRule="auto"/>
      </w:pPr>
      <w:r>
        <w:rPr>
          <w:rFonts w:ascii="宋体" w:hAnsi="宋体" w:eastAsia="宋体" w:cs="宋体"/>
          <w:color w:val="000"/>
          <w:sz w:val="28"/>
          <w:szCs w:val="28"/>
        </w:rPr>
        <w:t xml:space="preserve">评估期间：20xx年7月至20xx年1月</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一、对以往工作的全面总结</w:t>
      </w:r>
    </w:p>
    <w:p>
      <w:pPr>
        <w:ind w:left="0" w:right="0" w:firstLine="560"/>
        <w:spacing w:before="450" w:after="450" w:line="312" w:lineRule="auto"/>
      </w:pPr>
      <w:r>
        <w:rPr>
          <w:rFonts w:ascii="宋体" w:hAnsi="宋体" w:eastAsia="宋体" w:cs="宋体"/>
          <w:color w:val="000"/>
          <w:sz w:val="28"/>
          <w:szCs w:val="28"/>
        </w:rPr>
        <w:t xml:space="preserve">没感觉时间过的快，但来公司已经6个月了，从刚来负责南组团塔楼、底商外装工作，到后来接手的南组团的全部土建及园林工作。在部门副经理指导下、部门经理的带领下、工程副总的领导下，南组团样板段及7#、8#楼样板间已顺利按时开放，同时完成了配合大商业开业要求南组团园林亮相的工作，完成了塔楼外装、外窗的基本亮相的工作。完成了底商外装东、西、南三个立面的工程。完成了南组团塔楼二次结构，地暖工程，屋面二次结构、屋面防水及一些修改的工作并且具备精装单位施工条件且移交。完成了工程部内业资料上报的工作。但是工作中的不足还是有很多的，没达到预期目的的工作事项也是存在的。管理中的漏洞，执行力度的打折都是我在后期工作中要努力改正的。改变自己，努力学习以适应万达集团高转速、高强度的工作模式。</w:t>
      </w:r>
    </w:p>
    <w:p>
      <w:pPr>
        <w:ind w:left="0" w:right="0" w:firstLine="560"/>
        <w:spacing w:before="450" w:after="450" w:line="312" w:lineRule="auto"/>
      </w:pPr>
      <w:r>
        <w:rPr>
          <w:rFonts w:ascii="宋体" w:hAnsi="宋体" w:eastAsia="宋体" w:cs="宋体"/>
          <w:color w:val="000"/>
          <w:sz w:val="28"/>
          <w:szCs w:val="28"/>
        </w:rPr>
        <w:t xml:space="preserve">二、从工作当中汲取的经验及教训</w:t>
      </w:r>
    </w:p>
    <w:p>
      <w:pPr>
        <w:ind w:left="0" w:right="0" w:firstLine="560"/>
        <w:spacing w:before="450" w:after="450" w:line="312" w:lineRule="auto"/>
      </w:pPr>
      <w:r>
        <w:rPr>
          <w:rFonts w:ascii="宋体" w:hAnsi="宋体" w:eastAsia="宋体" w:cs="宋体"/>
          <w:color w:val="000"/>
          <w:sz w:val="28"/>
          <w:szCs w:val="28"/>
        </w:rPr>
        <w:t xml:space="preserve">工程管理涉及多专业，多配门配合，自己在工程管理过程中部门之间配合业务不够熟悉，各专业工序考虑欠妥。对设计图纸的未吃透，对材料进场时间点的未严格管控，对领导交代的事情自己执行力度不大，对自己不能解决问题未及时反映领导都是导致部分工作未按既定目标完成原因。上述问题都是以后工作要重</w:t>
      </w:r>
    </w:p>
    <w:p>
      <w:pPr>
        <w:ind w:left="0" w:right="0" w:firstLine="560"/>
        <w:spacing w:before="450" w:after="450" w:line="312" w:lineRule="auto"/>
      </w:pPr>
      <w:r>
        <w:rPr>
          <w:rFonts w:ascii="宋体" w:hAnsi="宋体" w:eastAsia="宋体" w:cs="宋体"/>
          <w:color w:val="000"/>
          <w:sz w:val="28"/>
          <w:szCs w:val="28"/>
        </w:rPr>
        <w:t xml:space="preserve">点重视并改正的地方。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多抽出时间了解公司管理规章，避免违章或违规操作管理;多和各专业工程师碰头对接，避免工序穿插而造成不必要的后果;细致审查图纸，避免不必要的返工损失;严格控制材料进场时间，保证工作的正常开展;及时反映自己不能解决的问题请求领导的帮助;以确保完成20xx年工作目标。</w:t>
      </w:r>
    </w:p>
    <w:p>
      <w:pPr>
        <w:ind w:left="0" w:right="0" w:firstLine="560"/>
        <w:spacing w:before="450" w:after="450" w:line="312" w:lineRule="auto"/>
      </w:pPr>
      <w:r>
        <w:rPr>
          <w:rFonts w:ascii="宋体" w:hAnsi="宋体" w:eastAsia="宋体" w:cs="宋体"/>
          <w:color w:val="000"/>
          <w:sz w:val="28"/>
          <w:szCs w:val="28"/>
        </w:rPr>
        <w:t xml:space="preserve">四、对公司(部门)的建议</w:t>
      </w:r>
    </w:p>
    <w:p>
      <w:pPr>
        <w:ind w:left="0" w:right="0" w:firstLine="560"/>
        <w:spacing w:before="450" w:after="450" w:line="312" w:lineRule="auto"/>
      </w:pPr>
      <w:r>
        <w:rPr>
          <w:rFonts w:ascii="宋体" w:hAnsi="宋体" w:eastAsia="宋体" w:cs="宋体"/>
          <w:color w:val="000"/>
          <w:sz w:val="28"/>
          <w:szCs w:val="28"/>
        </w:rPr>
        <w:t xml:space="preserve">行政部对办公条件上的一些支持，设计部门给予及时且高品质的图纸，成本部门给予及时、准确的测算和审计，财务部门给予合情合理的施工单位的付款及时性。希望公司(部门)组织各种活动，促进部门之间及人与人之间的多和谐性，多感情性，共同为万达的继续辉煌而努力。</w:t>
      </w:r>
    </w:p>
    <w:p>
      <w:pPr>
        <w:ind w:left="0" w:right="0" w:firstLine="560"/>
        <w:spacing w:before="450" w:after="450" w:line="312" w:lineRule="auto"/>
      </w:pPr>
      <w:r>
        <w:rPr>
          <w:rFonts w:ascii="宋体" w:hAnsi="宋体" w:eastAsia="宋体" w:cs="宋体"/>
          <w:color w:val="000"/>
          <w:sz w:val="28"/>
          <w:szCs w:val="28"/>
        </w:rPr>
        <w:t xml:space="preserve">五、为更好的达成工作目标，希望获得的培训及相关支持</w:t>
      </w:r>
    </w:p>
    <w:p>
      <w:pPr>
        <w:ind w:left="0" w:right="0" w:firstLine="560"/>
        <w:spacing w:before="450" w:after="450" w:line="312" w:lineRule="auto"/>
      </w:pPr>
      <w:r>
        <w:rPr>
          <w:rFonts w:ascii="宋体" w:hAnsi="宋体" w:eastAsia="宋体" w:cs="宋体"/>
          <w:color w:val="000"/>
          <w:sz w:val="28"/>
          <w:szCs w:val="28"/>
        </w:rPr>
        <w:t xml:space="preserve">万达的规章制度的系统性的培训学习，万达管理模式及管理办法的系统不仓促的学习，个人土建能力上的相关培训及讲座的参与，工程质量通病预防及疑难杂症的处理办法的学习，各专业系统统筹安排协调配合的指导学习。职称及从业资格证书的培训学习。</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最新转正述职报告篇六</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最新转正述职报告篇七</w:t>
      </w:r>
    </w:p>
    <w:p>
      <w:pPr>
        <w:ind w:left="0" w:right="0" w:firstLine="560"/>
        <w:spacing w:before="450" w:after="450" w:line="312" w:lineRule="auto"/>
      </w:pPr>
      <w:r>
        <w:rPr>
          <w:rFonts w:ascii="宋体" w:hAnsi="宋体" w:eastAsia="宋体" w:cs="宋体"/>
          <w:color w:val="000"/>
          <w:sz w:val="28"/>
          <w:szCs w:val="28"/>
        </w:rPr>
        <w:t xml:space="preserve">我国的市场经济越来越完善，商业风险越来越在较大程度上体现为法律风险，而同样，一切法律风险最终将体现为商业风险。没有哪一次的法律风险不伴随着企业经济利益的得与失。鉴此，我集团公司高层领导班子，对于法务工作的展开日益重视。受董事会委托，现将集团公司法务工作做一简要说明如下：</w:t>
      </w:r>
    </w:p>
    <w:p>
      <w:pPr>
        <w:ind w:left="0" w:right="0" w:firstLine="560"/>
        <w:spacing w:before="450" w:after="450" w:line="312" w:lineRule="auto"/>
      </w:pPr>
      <w:r>
        <w:rPr>
          <w:rFonts w:ascii="宋体" w:hAnsi="宋体" w:eastAsia="宋体" w:cs="宋体"/>
          <w:color w:val="000"/>
          <w:sz w:val="28"/>
          <w:szCs w:val="28"/>
        </w:rPr>
        <w:t xml:space="preserve">一、集团公司前期法务工作及法务自查表的回顾</w:t>
      </w:r>
    </w:p>
    <w:p>
      <w:pPr>
        <w:ind w:left="0" w:right="0" w:firstLine="560"/>
        <w:spacing w:before="450" w:after="450" w:line="312" w:lineRule="auto"/>
      </w:pPr>
      <w:r>
        <w:rPr>
          <w:rFonts w:ascii="宋体" w:hAnsi="宋体" w:eastAsia="宋体" w:cs="宋体"/>
          <w:color w:val="000"/>
          <w:sz w:val="28"/>
          <w:szCs w:val="28"/>
        </w:rPr>
        <w:t xml:space="preserve">集团董事会办公室在浙通司[20xx]5号文中要求在所属各单位、在建项目部设立法务人员时，已经明确规定，设置法务人员的目的是：</w:t>
      </w:r>
    </w:p>
    <w:p>
      <w:pPr>
        <w:ind w:left="0" w:right="0" w:firstLine="560"/>
        <w:spacing w:before="450" w:after="450" w:line="312" w:lineRule="auto"/>
      </w:pPr>
      <w:r>
        <w:rPr>
          <w:rFonts w:ascii="宋体" w:hAnsi="宋体" w:eastAsia="宋体" w:cs="宋体"/>
          <w:color w:val="000"/>
          <w:sz w:val="28"/>
          <w:szCs w:val="28"/>
        </w:rPr>
        <w:t xml:space="preserve">1、对集团的法务工作起承上启下作用，起到集团与所属单位法务工作联系、中转和协调的作用。</w:t>
      </w:r>
    </w:p>
    <w:p>
      <w:pPr>
        <w:ind w:left="0" w:right="0" w:firstLine="560"/>
        <w:spacing w:before="450" w:after="450" w:line="312" w:lineRule="auto"/>
      </w:pPr>
      <w:r>
        <w:rPr>
          <w:rFonts w:ascii="宋体" w:hAnsi="宋体" w:eastAsia="宋体" w:cs="宋体"/>
          <w:color w:val="000"/>
          <w:sz w:val="28"/>
          <w:szCs w:val="28"/>
        </w:rPr>
        <w:t xml:space="preserve">2、保证所属单位合同会签制度的有效进行。</w:t>
      </w:r>
    </w:p>
    <w:p>
      <w:pPr>
        <w:ind w:left="0" w:right="0" w:firstLine="560"/>
        <w:spacing w:before="450" w:after="450" w:line="312" w:lineRule="auto"/>
      </w:pPr>
      <w:r>
        <w:rPr>
          <w:rFonts w:ascii="宋体" w:hAnsi="宋体" w:eastAsia="宋体" w:cs="宋体"/>
          <w:color w:val="000"/>
          <w:sz w:val="28"/>
          <w:szCs w:val="28"/>
        </w:rPr>
        <w:t xml:space="preserve">3、妥善管理所属单位与合同有关的各项文档资料。</w:t>
      </w:r>
    </w:p>
    <w:p>
      <w:pPr>
        <w:ind w:left="0" w:right="0" w:firstLine="560"/>
        <w:spacing w:before="450" w:after="450" w:line="312" w:lineRule="auto"/>
      </w:pPr>
      <w:r>
        <w:rPr>
          <w:rFonts w:ascii="宋体" w:hAnsi="宋体" w:eastAsia="宋体" w:cs="宋体"/>
          <w:color w:val="000"/>
          <w:sz w:val="28"/>
          <w:szCs w:val="28"/>
        </w:rPr>
        <w:t xml:space="preserve">4、参与所属各单位与法律有关的各项事务的处理。</w:t>
      </w:r>
    </w:p>
    <w:p>
      <w:pPr>
        <w:ind w:left="0" w:right="0" w:firstLine="560"/>
        <w:spacing w:before="450" w:after="450" w:line="312" w:lineRule="auto"/>
      </w:pPr>
      <w:r>
        <w:rPr>
          <w:rFonts w:ascii="宋体" w:hAnsi="宋体" w:eastAsia="宋体" w:cs="宋体"/>
          <w:color w:val="000"/>
          <w:sz w:val="28"/>
          <w:szCs w:val="28"/>
        </w:rPr>
        <w:t xml:space="preserve">5、其它交办事宜。</w:t>
      </w:r>
    </w:p>
    <w:p>
      <w:pPr>
        <w:ind w:left="0" w:right="0" w:firstLine="560"/>
        <w:spacing w:before="450" w:after="450" w:line="312" w:lineRule="auto"/>
      </w:pPr>
      <w:r>
        <w:rPr>
          <w:rFonts w:ascii="宋体" w:hAnsi="宋体" w:eastAsia="宋体" w:cs="宋体"/>
          <w:color w:val="000"/>
          <w:sz w:val="28"/>
          <w:szCs w:val="28"/>
        </w:rPr>
        <w:t xml:space="preserve">集团董事会办公室在浙通司[20xx]14号文中，进一步明确要求集团所属各单位法务人员，对本单位的法务情况作一调研，目的在于促使各单位法务人员对本单位的法务工作情况有一个全面、清晰的了解，以便后继法务工作的持续开展。</w:t>
      </w:r>
    </w:p>
    <w:p>
      <w:pPr>
        <w:ind w:left="0" w:right="0" w:firstLine="560"/>
        <w:spacing w:before="450" w:after="450" w:line="312" w:lineRule="auto"/>
      </w:pPr>
      <w:r>
        <w:rPr>
          <w:rFonts w:ascii="宋体" w:hAnsi="宋体" w:eastAsia="宋体" w:cs="宋体"/>
          <w:color w:val="000"/>
          <w:sz w:val="28"/>
          <w:szCs w:val="28"/>
        </w:rPr>
        <w:t xml:space="preserve">从各单位反馈回来的自查表中可以看到，集团所属各单位的法务工作存在以下几个方面的问题：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1、各单位法务工作开展程度参差不齐。</w:t>
      </w:r>
    </w:p>
    <w:p>
      <w:pPr>
        <w:ind w:left="0" w:right="0" w:firstLine="560"/>
        <w:spacing w:before="450" w:after="450" w:line="312" w:lineRule="auto"/>
      </w:pPr>
      <w:r>
        <w:rPr>
          <w:rFonts w:ascii="宋体" w:hAnsi="宋体" w:eastAsia="宋体" w:cs="宋体"/>
          <w:color w:val="000"/>
          <w:sz w:val="28"/>
          <w:szCs w:val="28"/>
        </w:rPr>
        <w:t xml:space="preserve">有的单位已经实现了对常规业务合同的法务人员参预审查的制度，但有些单位还没开始，只是有争议时就去找外聘律师处理诉讼，而内部法务工作处于真空状态。</w:t>
      </w:r>
    </w:p>
    <w:p>
      <w:pPr>
        <w:ind w:left="0" w:right="0" w:firstLine="560"/>
        <w:spacing w:before="450" w:after="450" w:line="312" w:lineRule="auto"/>
      </w:pPr>
      <w:r>
        <w:rPr>
          <w:rFonts w:ascii="宋体" w:hAnsi="宋体" w:eastAsia="宋体" w:cs="宋体"/>
          <w:color w:val="000"/>
          <w:sz w:val="28"/>
          <w:szCs w:val="28"/>
        </w:rPr>
        <w:t xml:space="preserve">2、各单位法务人员的法律工作水平参差不齐。</w:t>
      </w:r>
    </w:p>
    <w:p>
      <w:pPr>
        <w:ind w:left="0" w:right="0" w:firstLine="560"/>
        <w:spacing w:before="450" w:after="450" w:line="312" w:lineRule="auto"/>
      </w:pPr>
      <w:r>
        <w:rPr>
          <w:rFonts w:ascii="宋体" w:hAnsi="宋体" w:eastAsia="宋体" w:cs="宋体"/>
          <w:color w:val="000"/>
          <w:sz w:val="28"/>
          <w:szCs w:val="28"/>
        </w:rPr>
        <w:t xml:space="preserve">有的单位的法务人员已具有很强的专业水平，具有独立的处理法律事务的能力和参预合同会审把关的能力，但有的单位的法务人员可能刚刚接触，对于如何开展法务工作处于迷茫状态，不清楚自己该做哪些事。</w:t>
      </w:r>
    </w:p>
    <w:p>
      <w:pPr>
        <w:ind w:left="0" w:right="0" w:firstLine="560"/>
        <w:spacing w:before="450" w:after="450" w:line="312" w:lineRule="auto"/>
      </w:pPr>
      <w:r>
        <w:rPr>
          <w:rFonts w:ascii="宋体" w:hAnsi="宋体" w:eastAsia="宋体" w:cs="宋体"/>
          <w:color w:val="000"/>
          <w:sz w:val="28"/>
          <w:szCs w:val="28"/>
        </w:rPr>
        <w:t xml:space="preserve">3、合同相关档案管理处于薄弱状态。</w:t>
      </w:r>
    </w:p>
    <w:p>
      <w:pPr>
        <w:ind w:left="0" w:right="0" w:firstLine="560"/>
        <w:spacing w:before="450" w:after="450" w:line="312" w:lineRule="auto"/>
      </w:pPr>
      <w:r>
        <w:rPr>
          <w:rFonts w:ascii="宋体" w:hAnsi="宋体" w:eastAsia="宋体" w:cs="宋体"/>
          <w:color w:val="000"/>
          <w:sz w:val="28"/>
          <w:szCs w:val="28"/>
        </w:rPr>
        <w:t xml:space="preserve">从自查表中可以看出，尚没有哪家单位在自查表中提及法务人员参预对合同相关档案的管理问题。各单位对于法务档案的理解仍局限于诉讼案卷上，没有把法律实务中所常遇到的“打官司就是打证据”的理解，运用到实际工作中来。集团公司已经发生过的一些案例说明了合同相关资料缺失所造成的案件处理上的困扰，另一些案例也从反面证明了相关资料的齐备对于诉讼案件的有效处理，所带来的便利。法务人员参预档案管理，就是参预证据的形成、收集和整理。收集证据不是为了诉讼，但没有证据的支持，谈判也不会有力。</w:t>
      </w:r>
    </w:p>
    <w:p>
      <w:pPr>
        <w:ind w:left="0" w:right="0" w:firstLine="560"/>
        <w:spacing w:before="450" w:after="450" w:line="312" w:lineRule="auto"/>
      </w:pPr>
      <w:r>
        <w:rPr>
          <w:rFonts w:ascii="宋体" w:hAnsi="宋体" w:eastAsia="宋体" w:cs="宋体"/>
          <w:color w:val="000"/>
          <w:sz w:val="28"/>
          <w:szCs w:val="28"/>
        </w:rPr>
        <w:t xml:space="preserve">4、思想认识不统一。</w:t>
      </w:r>
    </w:p>
    <w:p>
      <w:pPr>
        <w:ind w:left="0" w:right="0" w:firstLine="560"/>
        <w:spacing w:before="450" w:after="450" w:line="312" w:lineRule="auto"/>
      </w:pPr>
      <w:r>
        <w:rPr>
          <w:rFonts w:ascii="宋体" w:hAnsi="宋体" w:eastAsia="宋体" w:cs="宋体"/>
          <w:color w:val="000"/>
          <w:sz w:val="28"/>
          <w:szCs w:val="28"/>
        </w:rPr>
        <w:t xml:space="preserve">对于法务工作在企业中的作用与地位，从总体上仍停留在打官司的认识上，对于法务人员参预事前法律风险控制的认识并不统一，现状是：有的单位所有合同均经法务人员审核，有的单位根本没有法务人员参预，而且从总体上来讲事后救火员的定位占了主导地位。但国家经贸委、国资委立足于现代企业法务工作的开展，对于企业内部法律顾问的定位则是：法律顾问不只是打官司的角色，更为重要的是法务人员是领导的法律参谋与助手。让法务人员参预到生产经营活动中，不但可以提高法务人员对于本单位业务和管理模式的深入理解，也有助于法务人员从这些活动中，发现法律问题，加深对法律条文的领会，进而从法律的视角提出完善生产经营活动的办法，做好事前法律风险防范的工作。全集团应将法务工作的关口从事后统一到事前上来，将法务人员从救火员统一到企业风险控制员的角色上来。</w:t>
      </w:r>
    </w:p>
    <w:p>
      <w:pPr>
        <w:ind w:left="0" w:right="0" w:firstLine="560"/>
        <w:spacing w:before="450" w:after="450" w:line="312" w:lineRule="auto"/>
      </w:pPr>
      <w:r>
        <w:rPr>
          <w:rFonts w:ascii="宋体" w:hAnsi="宋体" w:eastAsia="宋体" w:cs="宋体"/>
          <w:color w:val="000"/>
          <w:sz w:val="28"/>
          <w:szCs w:val="28"/>
        </w:rPr>
        <w:t xml:space="preserve">二、20xx年集团公司的法务工作目标和主要任务</w:t>
      </w:r>
    </w:p>
    <w:p>
      <w:pPr>
        <w:ind w:left="0" w:right="0" w:firstLine="560"/>
        <w:spacing w:before="450" w:after="450" w:line="312" w:lineRule="auto"/>
      </w:pPr>
      <w:r>
        <w:rPr>
          <w:rFonts w:ascii="宋体" w:hAnsi="宋体" w:eastAsia="宋体" w:cs="宋体"/>
          <w:color w:val="000"/>
          <w:sz w:val="28"/>
          <w:szCs w:val="28"/>
        </w:rPr>
        <w:t xml:space="preserve">20xx年法务工作的主要目标，简要来说，就是要建立建全法务人员的工作队伍，完善集团公司的基础性法务工作制度。</w:t>
      </w:r>
    </w:p>
    <w:p>
      <w:pPr>
        <w:ind w:left="0" w:right="0" w:firstLine="560"/>
        <w:spacing w:before="450" w:after="450" w:line="312" w:lineRule="auto"/>
      </w:pPr>
      <w:r>
        <w:rPr>
          <w:rFonts w:ascii="宋体" w:hAnsi="宋体" w:eastAsia="宋体" w:cs="宋体"/>
          <w:color w:val="000"/>
          <w:sz w:val="28"/>
          <w:szCs w:val="28"/>
        </w:rPr>
        <w:t xml:space="preserve">围绕主要目标，重点做好五个方面的工作。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(一)在全集团各级树立以事先防范为主，事中控制为辅，事后救火为补充的法务工作指导思想。</w:t>
      </w:r>
    </w:p>
    <w:p>
      <w:pPr>
        <w:ind w:left="0" w:right="0" w:firstLine="560"/>
        <w:spacing w:before="450" w:after="450" w:line="312" w:lineRule="auto"/>
      </w:pPr>
      <w:r>
        <w:rPr>
          <w:rFonts w:ascii="宋体" w:hAnsi="宋体" w:eastAsia="宋体" w:cs="宋体"/>
          <w:color w:val="000"/>
          <w:sz w:val="28"/>
          <w:szCs w:val="28"/>
        </w:rPr>
        <w:t xml:space="preserve">事后救火式的法务工作，不只是耗费企业高层及相关部门人员的大量精力，干扰企业的正常生产经营活动，而且需要企业投入大量的资金，效果还往往不佳，增加企业额外的成本及费用支出。这种思路与现代法务工作的思想及国家有关企业法律顾问的规范文件的要求是不同的，也不利于最大限度降低企业损失。</w:t>
      </w:r>
    </w:p>
    <w:p>
      <w:pPr>
        <w:ind w:left="0" w:right="0" w:firstLine="560"/>
        <w:spacing w:before="450" w:after="450" w:line="312" w:lineRule="auto"/>
      </w:pPr>
      <w:r>
        <w:rPr>
          <w:rFonts w:ascii="宋体" w:hAnsi="宋体" w:eastAsia="宋体" w:cs="宋体"/>
          <w:color w:val="000"/>
          <w:sz w:val="28"/>
          <w:szCs w:val="28"/>
        </w:rPr>
        <w:t xml:space="preserve">事前防范式要求在不断总结以往经验和教训的基础上，在总结旁人的经验教训的基础上，防微杜渐，将这些经验与教训上升为管理的制度，上升为合同的条款，使同样事情不再发生或减少发生的概率。达到减少事后救火的发生率，为企业减损服务。</w:t>
      </w:r>
    </w:p>
    <w:p>
      <w:pPr>
        <w:ind w:left="0" w:right="0" w:firstLine="560"/>
        <w:spacing w:before="450" w:after="450" w:line="312" w:lineRule="auto"/>
      </w:pPr>
      <w:r>
        <w:rPr>
          <w:rFonts w:ascii="宋体" w:hAnsi="宋体" w:eastAsia="宋体" w:cs="宋体"/>
          <w:color w:val="000"/>
          <w:sz w:val="28"/>
          <w:szCs w:val="28"/>
        </w:rPr>
        <w:t xml:space="preserve">事前防范式考虑到合同订立后，风险的形成与积累总是一个不断变化的动态过程，而这个过程与合同履约的过程同步并行，所以，事前防范式也同时要求事中控制的同步并行。采用事中同步跟进、主动控制的方式，一方面是可以消除后发的法律风险，另一方面对于合同订立中未考虑到的地方，也能及时加以补救完善，从而将法律风险产生的可能降到最低限度。</w:t>
      </w:r>
    </w:p>
    <w:p>
      <w:pPr>
        <w:ind w:left="0" w:right="0" w:firstLine="560"/>
        <w:spacing w:before="450" w:after="450" w:line="312" w:lineRule="auto"/>
      </w:pPr>
      <w:r>
        <w:rPr>
          <w:rFonts w:ascii="宋体" w:hAnsi="宋体" w:eastAsia="宋体" w:cs="宋体"/>
          <w:color w:val="000"/>
          <w:sz w:val="28"/>
          <w:szCs w:val="28"/>
        </w:rPr>
        <w:t xml:space="preserve">(二)建立合同会签制度。</w:t>
      </w:r>
    </w:p>
    <w:p>
      <w:pPr>
        <w:ind w:left="0" w:right="0" w:firstLine="560"/>
        <w:spacing w:before="450" w:after="450" w:line="312" w:lineRule="auto"/>
      </w:pPr>
      <w:r>
        <w:rPr>
          <w:rFonts w:ascii="宋体" w:hAnsi="宋体" w:eastAsia="宋体" w:cs="宋体"/>
          <w:color w:val="000"/>
          <w:sz w:val="28"/>
          <w:szCs w:val="28"/>
        </w:rPr>
        <w:t xml:space="preserve">合同会签制度是事前防范工作的基础性工作。坚持合同会签制度也是集团公司高层一直以来所强调和遵循的，其目的是集合企业各部门的智力，找出合同中存在的问题并加以完善，从而提升合同签约的水平。</w:t>
      </w:r>
    </w:p>
    <w:p>
      <w:pPr>
        <w:ind w:left="0" w:right="0" w:firstLine="560"/>
        <w:spacing w:before="450" w:after="450" w:line="312" w:lineRule="auto"/>
      </w:pPr>
      <w:r>
        <w:rPr>
          <w:rFonts w:ascii="宋体" w:hAnsi="宋体" w:eastAsia="宋体" w:cs="宋体"/>
          <w:color w:val="000"/>
          <w:sz w:val="28"/>
          <w:szCs w:val="28"/>
        </w:rPr>
        <w:t xml:space="preserve">合同在履行过程中所遇到的问题及争端的解决，立脚点还是合同的规定，事实上，国家的法律体系再完善，也不可能将现实生活中所发生的一切情况都规定进去，特别是在民商经济活动中，法律更倾向于当事人意思自治主义，允许当事人在合同中约定彼此的权利与义务，使当事人之间的约定上升为合同当事人之间的法律。这种现状决定了，合同中约定的内容决定了合同的履行，决定了企业的经济利益。法律工作实际上也就成了企业的经济工作的一个重要的组成部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的决策层能为我们青年员工提供这次锻炼自我、展示才能、提高素质、升华的机会。同时，也再次向三年来一如既往地关心、支持和帮助我成长的主管领导、同事们道一声真诚的谢谢，谢谢大家在事业和生活上对我的无私关爱!今天，我想占用大家几分钟的宝贵时间，对受聘以来负责的各项工作进行简要的小结和回顾，并向在座的各位领导进行具体的陈述和汇报。</w:t>
      </w:r>
    </w:p>
    <w:p>
      <w:pPr>
        <w:ind w:left="0" w:right="0" w:firstLine="560"/>
        <w:spacing w:before="450" w:after="450" w:line="312" w:lineRule="auto"/>
      </w:pPr>
      <w:r>
        <w:rPr>
          <w:rFonts w:ascii="宋体" w:hAnsi="宋体" w:eastAsia="宋体" w:cs="宋体"/>
          <w:color w:val="000"/>
          <w:sz w:val="28"/>
          <w:szCs w:val="28"/>
        </w:rPr>
        <w:t xml:space="preserve">xx年8月，我从专科学校会计电算化专业毕业后，被xx省xx公司计划财务部招聘，主要负责公司机关的财务核算工作。xx年，为了不断提高自身的业务素质和工作技能，我开始函授学习师范大学计算机通信专业课程。xx年5月，我被调配到xx省xx科技有限公司财务部任主办会计岗位，负责机关报账、编制月报、企业报税等方面的工作。可以说，我的工作职责和任务更加具体明确了，肩头的担子更重了，也逐步适应了公司内部机构机制改革创新的步伐。今年，我还有幸参与了公司的中期财务决算和xx省通信公司的资产清查工作，真真正正得到了锻炼和提高，工作业绩受到了领导的认可和同事的赞同。</w:t>
      </w:r>
    </w:p>
    <w:p>
      <w:pPr>
        <w:ind w:left="0" w:right="0" w:firstLine="560"/>
        <w:spacing w:before="450" w:after="450" w:line="312" w:lineRule="auto"/>
      </w:pPr>
      <w:r>
        <w:rPr>
          <w:rFonts w:ascii="宋体" w:hAnsi="宋体" w:eastAsia="宋体" w:cs="宋体"/>
          <w:color w:val="000"/>
          <w:sz w:val="28"/>
          <w:szCs w:val="28"/>
        </w:rPr>
        <w:t xml:space="preserve">回顾既紧张而又充实的三年聘期，感觉到这是我个人工作、学习和生活上收获的三年。我由一名初出茅庐没有任何经验的学生，一下子担负起主办会计岗位的重要职责，肩头的担子是沉重的，压力是极大的。有压力才有动力，紧张而又充实的工作氛围给予我积极向上的动力更大，任何一项业务核算对于我来说都是崭新的一页。每当工作中遇到棘手的问题，象生疏的统计指标、会计核算中的疑问，我都虚心向身边的同事请教，直到弄懂弄通为止，真正做到“三人行必有我师”，取别人之长，补已之短。</w:t>
      </w:r>
    </w:p>
    <w:p>
      <w:pPr>
        <w:ind w:left="0" w:right="0" w:firstLine="560"/>
        <w:spacing w:before="450" w:after="450" w:line="312" w:lineRule="auto"/>
      </w:pPr>
      <w:r>
        <w:rPr>
          <w:rFonts w:ascii="宋体" w:hAnsi="宋体" w:eastAsia="宋体" w:cs="宋体"/>
          <w:color w:val="000"/>
          <w:sz w:val="28"/>
          <w:szCs w:val="28"/>
        </w:rPr>
        <w:t xml:space="preserve">在我担任xx公司主办会计期间，由于上级主管部门对财务核算工作日益重视，我对公司各项财务数据的报送质量不断提出了更高要求。由以往单一的报送统计月报、年报、企业基本情况调查表的同时，还积极开展各项专业调查工作，认真进行各个专业和各项业务间的数据比较分析，一旦发现个别指标偏离幅度过大，就及时同相关部门取得联系，共同查找原因，及时纠正多报、露报现象的发生，保证量收匹配和统计数据与业务部门实际发生情况一致，避免数出多门。另外，我每月还测算各项收支计划的完成进度并及时向部门领导汇报，使领导及时掌握了业务开展完成情况，确保了公司收支计划的圆满完成。</w:t>
      </w:r>
    </w:p>
    <w:p>
      <w:pPr>
        <w:ind w:left="0" w:right="0" w:firstLine="560"/>
        <w:spacing w:before="450" w:after="450" w:line="312" w:lineRule="auto"/>
      </w:pPr>
      <w:r>
        <w:rPr>
          <w:rFonts w:ascii="宋体" w:hAnsi="宋体" w:eastAsia="宋体" w:cs="宋体"/>
          <w:color w:val="000"/>
          <w:sz w:val="28"/>
          <w:szCs w:val="28"/>
        </w:rPr>
        <w:t xml:space="preserve">作为一名财务会计，我深知财务管理工作始终贯穿于企业生产经营的每个角落，对于企业来说是相当重要的。作为一名财务人员，最重要的就是坚持“实事求是”的原则。从原始凭证的审核、记帐凭证的填列、会计帐簿的登记，每一项工作都需要财务会计一丝不苟的对待。最终生成准确无误的财务会计报表，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一名财务会计只是实事求是，一丝不苟是远远不够的，还要加强学习，努力提高自己的知识素质。企业财务工作是一项专业性相当强的工作，一名财务人员，必须掌握一定的专业知识，要善于借助先进的信息处理技术，才能搞好企业财务核算工作，为企业提供快捷可靠的财务信息，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竟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最新转正述职报告篇九</w:t>
      </w:r>
    </w:p>
    <w:p>
      <w:pPr>
        <w:ind w:left="0" w:right="0" w:firstLine="560"/>
        <w:spacing w:before="450" w:after="450" w:line="312" w:lineRule="auto"/>
      </w:pPr>
      <w:r>
        <w:rPr>
          <w:rFonts w:ascii="宋体" w:hAnsi="宋体" w:eastAsia="宋体" w:cs="宋体"/>
          <w:color w:val="000"/>
          <w:sz w:val="28"/>
          <w:szCs w:val="28"/>
        </w:rPr>
        <w:t xml:space="preserve">我是项目部的，于20xx年02月21日到公司工作，时光如梭，三个月的试用期转眼间已接近尾声。在这弥足珍贵的三个月里，因为有领导和同事们的悉心关怀和指导，我很快融入了xx有限公司这个大家庭，并在发现问题、分析问题和解决问题三方面取得了长足的进步。本人现就近三个月来的工作情况向各位领导与同事作简要汇报：</w:t>
      </w:r>
    </w:p>
    <w:p>
      <w:pPr>
        <w:ind w:left="0" w:right="0" w:firstLine="560"/>
        <w:spacing w:before="450" w:after="450" w:line="312" w:lineRule="auto"/>
      </w:pPr>
      <w:r>
        <w:rPr>
          <w:rFonts w:ascii="宋体" w:hAnsi="宋体" w:eastAsia="宋体" w:cs="宋体"/>
          <w:color w:val="000"/>
          <w:sz w:val="28"/>
          <w:szCs w:val="28"/>
        </w:rPr>
        <w:t xml:space="preserve">作为一名刚步入社会的应届硕士毕业生，对现实工作由理论迅速过渡到实际工作，在接触到陌生领域时缺少经验，对于专业技能的学习是一个重新洗耳恭听，然后躬亲实践操作的过程。在简广董事长及各位领导和各位同事的耐心帮助下，自己能够很快克服这种状态融入到崭新的工作生活中。通过不断的实践动手，我很快掌握了车间破碎、雷蒙、球磨、压滤、真空练泥、成型、修坯、上浆、烧成等一系列设备的操作使用，同时能熟练使用实验室各套设备，并能独立操作纳米机完成目前浆料的纳米化处理和工艺过程控制，对紫砂产品各套生产工序也已经具备了较好的实际操作能力，并始终在不断的实践操作与学习提高中。</w:t>
      </w:r>
    </w:p>
    <w:p>
      <w:pPr>
        <w:ind w:left="0" w:right="0" w:firstLine="560"/>
        <w:spacing w:before="450" w:after="450" w:line="312" w:lineRule="auto"/>
      </w:pPr>
      <w:r>
        <w:rPr>
          <w:rFonts w:ascii="宋体" w:hAnsi="宋体" w:eastAsia="宋体" w:cs="宋体"/>
          <w:color w:val="000"/>
          <w:sz w:val="28"/>
          <w:szCs w:val="28"/>
        </w:rPr>
        <w:t xml:space="preserve">①配制已经定型的浆料配方，过纳米处理，供应车间日常生产;</w:t>
      </w:r>
    </w:p>
    <w:p>
      <w:pPr>
        <w:ind w:left="0" w:right="0" w:firstLine="560"/>
        <w:spacing w:before="450" w:after="450" w:line="312" w:lineRule="auto"/>
      </w:pPr>
      <w:r>
        <w:rPr>
          <w:rFonts w:ascii="宋体" w:hAnsi="宋体" w:eastAsia="宋体" w:cs="宋体"/>
          <w:color w:val="000"/>
          <w:sz w:val="28"/>
          <w:szCs w:val="28"/>
        </w:rPr>
        <w:t xml:space="preserve">②对来样及相关材料进行硅酸盐化学成分分析，对化验结果作出合理评价，选出合适的材料进行配方配比。在现有坯体配方、浆料配方基础上进行分析，并适当结合纳米技术，开发新配方，目前已协助开发出耐高温坯体配方，各验证参数满足相关技术要求，超高温坯体配方正在研发过程中;</w:t>
      </w:r>
    </w:p>
    <w:p>
      <w:pPr>
        <w:ind w:left="0" w:right="0" w:firstLine="560"/>
        <w:spacing w:before="450" w:after="450" w:line="312" w:lineRule="auto"/>
      </w:pPr>
      <w:r>
        <w:rPr>
          <w:rFonts w:ascii="宋体" w:hAnsi="宋体" w:eastAsia="宋体" w:cs="宋体"/>
          <w:color w:val="000"/>
          <w:sz w:val="28"/>
          <w:szCs w:val="28"/>
        </w:rPr>
        <w:t xml:space="preserve">③协助成功开发出火山泥精紫砂浆料，基本替代原5#浆料用于生产。独立开发两套精紫砂浆，效果尚可，待中批量试产后再行评定。提出向浆料中引入适量羧甲基纤维素，现已彻底解决了浆料易沉底的现象;</w:t>
      </w:r>
    </w:p>
    <w:p>
      <w:pPr>
        <w:ind w:left="0" w:right="0" w:firstLine="560"/>
        <w:spacing w:before="450" w:after="450" w:line="312" w:lineRule="auto"/>
      </w:pPr>
      <w:r>
        <w:rPr>
          <w:rFonts w:ascii="宋体" w:hAnsi="宋体" w:eastAsia="宋体" w:cs="宋体"/>
          <w:color w:val="000"/>
          <w:sz w:val="28"/>
          <w:szCs w:val="28"/>
        </w:rPr>
        <w:t xml:space="preserve">④开发用于不加热净水壶的紫砂滤芯产品，现已基本确定原料、配方、泡沫材质规格要求、工艺过程，经多次试验，强度性能已经明显提高，能满足净水壶紫砂滤芯的强度使用要求;</w:t>
      </w:r>
    </w:p>
    <w:p>
      <w:pPr>
        <w:ind w:left="0" w:right="0" w:firstLine="560"/>
        <w:spacing w:before="450" w:after="450" w:line="312" w:lineRule="auto"/>
      </w:pPr>
      <w:r>
        <w:rPr>
          <w:rFonts w:ascii="宋体" w:hAnsi="宋体" w:eastAsia="宋体" w:cs="宋体"/>
          <w:color w:val="000"/>
          <w:sz w:val="28"/>
          <w:szCs w:val="28"/>
        </w:rPr>
        <w:t xml:space="preserve">⑤针对现生产使用坯体配方出现的凸底问题，通过多次试验验证，提高原料配方中氧化铝含量能一定程度上改善凸底问题;</w:t>
      </w:r>
    </w:p>
    <w:p>
      <w:pPr>
        <w:ind w:left="0" w:right="0" w:firstLine="560"/>
        <w:spacing w:before="450" w:after="450" w:line="312" w:lineRule="auto"/>
      </w:pPr>
      <w:r>
        <w:rPr>
          <w:rFonts w:ascii="宋体" w:hAnsi="宋体" w:eastAsia="宋体" w:cs="宋体"/>
          <w:color w:val="000"/>
          <w:sz w:val="28"/>
          <w:szCs w:val="28"/>
        </w:rPr>
        <w:t xml:space="preserve">⑥提出增加泥料陈腐工序，并长时间跟踪记录泥料陈腐时间对成型工艺的影响，发现两次真空练泥后，陈腐7天再真空练泥一次能大幅度提高成型成品率;</w:t>
      </w:r>
    </w:p>
    <w:p>
      <w:pPr>
        <w:ind w:left="0" w:right="0" w:firstLine="560"/>
        <w:spacing w:before="450" w:after="450" w:line="312" w:lineRule="auto"/>
      </w:pPr>
      <w:r>
        <w:rPr>
          <w:rFonts w:ascii="宋体" w:hAnsi="宋体" w:eastAsia="宋体" w:cs="宋体"/>
          <w:color w:val="000"/>
          <w:sz w:val="28"/>
          <w:szCs w:val="28"/>
        </w:rPr>
        <w:t xml:space="preserve">⑦参与问题产品的品质分析，提出解决办法。</w:t>
      </w:r>
    </w:p>
    <w:p>
      <w:pPr>
        <w:ind w:left="0" w:right="0" w:firstLine="560"/>
        <w:spacing w:before="450" w:after="450" w:line="312" w:lineRule="auto"/>
      </w:pPr>
      <w:r>
        <w:rPr>
          <w:rFonts w:ascii="宋体" w:hAnsi="宋体" w:eastAsia="宋体" w:cs="宋体"/>
          <w:color w:val="000"/>
          <w:sz w:val="28"/>
          <w:szCs w:val="28"/>
        </w:rPr>
        <w:t xml:space="preserve">“三人行，必有我师，择其善者而从之，其不善者而改之”，向同事虚心请教学习，弥补自身不足，进而做的更好。在这三个月的时间里，我体会到了什么是工作精神，个人概况为以下8个字：</w:t>
      </w:r>
    </w:p>
    <w:p>
      <w:pPr>
        <w:ind w:left="0" w:right="0" w:firstLine="560"/>
        <w:spacing w:before="450" w:after="450" w:line="312" w:lineRule="auto"/>
      </w:pPr>
      <w:r>
        <w:rPr>
          <w:rFonts w:ascii="宋体" w:hAnsi="宋体" w:eastAsia="宋体" w:cs="宋体"/>
          <w:color w:val="000"/>
          <w:sz w:val="28"/>
          <w:szCs w:val="28"/>
        </w:rPr>
        <w:t xml:space="preserve">1、诚信，诚实信用是为人之本，工作更应该脚踏实地，实事求是，不可夸大其词，好大喜功，做材料开发、实际生产必须坚持求真务实的工作精神。</w:t>
      </w:r>
    </w:p>
    <w:p>
      <w:pPr>
        <w:ind w:left="0" w:right="0" w:firstLine="560"/>
        <w:spacing w:before="450" w:after="450" w:line="312" w:lineRule="auto"/>
      </w:pPr>
      <w:r>
        <w:rPr>
          <w:rFonts w:ascii="宋体" w:hAnsi="宋体" w:eastAsia="宋体" w:cs="宋体"/>
          <w:color w:val="000"/>
          <w:sz w:val="28"/>
          <w:szCs w:val="28"/>
        </w:rPr>
        <w:t xml:space="preserve">2、敬业，是个人工作心态问题，热爱工作岗位，一步一个脚印做好本职工作，不管是修坯，上浆等工序，都要有端正的态度和扎实的作风，爱岗敬业，在为企业工作的同时，企业也在给我们提供成长和进步的平台，我们在敬业的同时也在实现自身的价值。</w:t>
      </w:r>
    </w:p>
    <w:p>
      <w:pPr>
        <w:ind w:left="0" w:right="0" w:firstLine="560"/>
        <w:spacing w:before="450" w:after="450" w:line="312" w:lineRule="auto"/>
      </w:pPr>
      <w:r>
        <w:rPr>
          <w:rFonts w:ascii="宋体" w:hAnsi="宋体" w:eastAsia="宋体" w:cs="宋体"/>
          <w:color w:val="000"/>
          <w:sz w:val="28"/>
          <w:szCs w:val="28"/>
        </w:rPr>
        <w:t xml:space="preserve">3、责任，“人可以不伟大，但不可以没有责任心”，选择了一个工作岗位，你就选择了一份责任，拥有了一份使命。只有具备责任心，工作中才能有激情，才能讲奉献。作为公司的一员，无论身处什么岗位，都要有强烈的责任意识。</w:t>
      </w:r>
    </w:p>
    <w:p>
      <w:pPr>
        <w:ind w:left="0" w:right="0" w:firstLine="560"/>
        <w:spacing w:before="450" w:after="450" w:line="312" w:lineRule="auto"/>
      </w:pPr>
      <w:r>
        <w:rPr>
          <w:rFonts w:ascii="宋体" w:hAnsi="宋体" w:eastAsia="宋体" w:cs="宋体"/>
          <w:color w:val="000"/>
          <w:sz w:val="28"/>
          <w:szCs w:val="28"/>
        </w:rPr>
        <w:t xml:space="preserve">4、团队，“人心齐，泰山移”，团队精神已成为各行各业的核心，人的能力只有融入团队，才能实现最大的价值，一个紫砂成品是每个工序上的各个成员众志成城、共同协作的结果。</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三个月来，围绕自身工作职责做了一定的努力，也取得了较大的进步，但综合起来，深觉自身还存在以下缺点和不足：</w:t>
      </w:r>
    </w:p>
    <w:p>
      <w:pPr>
        <w:ind w:left="0" w:right="0" w:firstLine="560"/>
        <w:spacing w:before="450" w:after="450" w:line="312" w:lineRule="auto"/>
      </w:pPr>
      <w:r>
        <w:rPr>
          <w:rFonts w:ascii="宋体" w:hAnsi="宋体" w:eastAsia="宋体" w:cs="宋体"/>
          <w:color w:val="000"/>
          <w:sz w:val="28"/>
          <w:szCs w:val="28"/>
        </w:rPr>
        <w:t xml:space="preserve">第一，为人、办事不够成熟、干练，自身言行举止缺少约束，随意性大;</w:t>
      </w:r>
    </w:p>
    <w:p>
      <w:pPr>
        <w:ind w:left="0" w:right="0" w:firstLine="560"/>
        <w:spacing w:before="450" w:after="450" w:line="312" w:lineRule="auto"/>
      </w:pPr>
      <w:r>
        <w:rPr>
          <w:rFonts w:ascii="宋体" w:hAnsi="宋体" w:eastAsia="宋体" w:cs="宋体"/>
          <w:color w:val="000"/>
          <w:sz w:val="28"/>
          <w:szCs w:val="28"/>
        </w:rPr>
        <w:t xml:space="preserve">第二，技术仍不够娴熟，不够细心，对工作的预见性和创造性不够;</w:t>
      </w:r>
    </w:p>
    <w:p>
      <w:pPr>
        <w:ind w:left="0" w:right="0" w:firstLine="560"/>
        <w:spacing w:before="450" w:after="450" w:line="312" w:lineRule="auto"/>
      </w:pPr>
      <w:r>
        <w:rPr>
          <w:rFonts w:ascii="宋体" w:hAnsi="宋体" w:eastAsia="宋体" w:cs="宋体"/>
          <w:color w:val="000"/>
          <w:sz w:val="28"/>
          <w:szCs w:val="28"/>
        </w:rPr>
        <w:t xml:space="preserve">第三，理论研究和实际生产区分不够彻底，延续了在校期间实验研究的一些陋习;</w:t>
      </w:r>
    </w:p>
    <w:p>
      <w:pPr>
        <w:ind w:left="0" w:right="0" w:firstLine="560"/>
        <w:spacing w:before="450" w:after="450" w:line="312" w:lineRule="auto"/>
      </w:pPr>
      <w:r>
        <w:rPr>
          <w:rFonts w:ascii="宋体" w:hAnsi="宋体" w:eastAsia="宋体" w:cs="宋体"/>
          <w:color w:val="000"/>
          <w:sz w:val="28"/>
          <w:szCs w:val="28"/>
        </w:rPr>
        <w:t xml:space="preserve">“路漫漫其修远兮”，在今后的工作学习中，我定会进一步严格要求自身，虚心向领导和同事请教，相信凭着自己高度的责任心和自信心，一定能够改正缺点，争取在各方面取得更大的进步。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结三个月来工作，我认为我能够积极、主动、熟练的完成各项工作，在工作中能够发现问题，解决问题，并积极全面的配合公司要求来展开工作，与同事能够很好的配合和协调。在以后的工作中我会一如继往的秉承，对人：与人为善，对工作：力求完美，不断提升自身专业技术能力及综合素质，为实现“依立梦”尽自己的一份薄力。</w:t>
      </w:r>
    </w:p>
    <w:p>
      <w:pPr>
        <w:ind w:left="0" w:right="0" w:firstLine="560"/>
        <w:spacing w:before="450" w:after="450" w:line="312" w:lineRule="auto"/>
      </w:pPr>
      <w:r>
        <w:rPr>
          <w:rFonts w:ascii="宋体" w:hAnsi="宋体" w:eastAsia="宋体" w:cs="宋体"/>
          <w:color w:val="000"/>
          <w:sz w:val="28"/>
          <w:szCs w:val="28"/>
        </w:rPr>
        <w:t xml:space="preserve">以上是工作三个月来的基本情况小结，不妥之处，恳请领导批评指正。本人将于20xx年5月21日工作三个月试用期满，特请领导给予转正为盼!</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最新转正述职报告篇十</w:t>
      </w:r>
    </w:p>
    <w:p>
      <w:pPr>
        <w:ind w:left="0" w:right="0" w:firstLine="560"/>
        <w:spacing w:before="450" w:after="450" w:line="312" w:lineRule="auto"/>
      </w:pPr>
      <w:r>
        <w:rPr>
          <w:rFonts w:ascii="宋体" w:hAnsi="宋体" w:eastAsia="宋体" w:cs="宋体"/>
          <w:color w:val="000"/>
          <w:sz w:val="28"/>
          <w:szCs w:val="28"/>
        </w:rPr>
        <w:t xml:space="preserve">在刚刚过去的这一年里，我作为全面负责支行工作的行长，在求真务实、开拓创新的基础上，认真履行各项工作职责：在市分行党委的领导下，认真贯彻落实省、市分行的重要会议精神，不断提高总体管理水平;坚持以3510规划和四大战略目标为指导，以横向提升、纵向进位为目标，以提高市场份额、推进业务转型、深化内部改革和统筹城乡发展为主线，大力推进县域业务转型、加大服务三农力度、做大做强零售业务和加快中间业务发展;继续加快机制创新，强化风险管理，努力实现党风廉政建设和企业文化建设的新跨越。在此基础上，带领全行干部员工努力做好各项工作，使业务经营得到了健康、有效、快速地发展。下面，我主要从四个方面进行述职：</w:t>
      </w:r>
    </w:p>
    <w:p>
      <w:pPr>
        <w:ind w:left="0" w:right="0" w:firstLine="560"/>
        <w:spacing w:before="450" w:after="450" w:line="312" w:lineRule="auto"/>
      </w:pPr>
      <w:r>
        <w:rPr>
          <w:rFonts w:ascii="宋体" w:hAnsi="宋体" w:eastAsia="宋体" w:cs="宋体"/>
          <w:color w:val="000"/>
          <w:sz w:val="28"/>
          <w:szCs w:val="28"/>
        </w:rPr>
        <w:t xml:space="preserve">一、坚持勤政尽责，努力提升自身素养</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端正学习态度，始终坚持在工作中学习，在实践中发展的思想。一是加强对思想政治理论知识的学习，不断提高理论素养。坚持以\"三个代表\"重要思想和xx大精神为指导，深入学习贯落实科学发展观，并联系实际进行深入思考。二是学习上级总分行的各种会议精神和工作部署，并结合本支行实际，因地制宜，带动态中贯彻完成。三是全面学习各种业务知识，提升业务本领。作为支行的领导，工作涉及范围广、综合性强，只有不断学习，全面掌握各项工作的特殊规定和要求，才能有效指导工作。在抓好自身学习的同时，我还注重督促职工的政治理论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自20xx年2月担任支行行长一职以来，我努力进取，积极创新，进一步加强了班子建设力度。一是坚定信念，维护大局。从严要求自己，摆正自己同组织的关系，顾全大局，始终把工作摆在首位，坚定信仰，积极向上，始终保持着饱满的精神状态，思想上求进步，工作上求成效;在处理工作关系上，十分注意摆正自己的角色位置，自觉维护集体领导、集体利益和集体荣誉，做到严以律己、宽以待人、公正办事;敢于讲真话讲实话，敢于负责任。二是清醒认识，谋求发展。一方面围绕支行业务经营等重大事项，提出对银行发展具有前瞻性、决策性的好建议。另一方面为激发职工工作的积极性、创造性，竭尽全力争取政策，提高职工福利待遇，维护职工利益，切实使员工感受到单位大家庭的温暖。三是重视客户，强化服务;规范了支行内部管理，不断完善支行的会计、信贷、财务、机房设备及安全保卫方面的规章制度和岗位职责，时刻牢记服务宗旨，积极提倡\"以客户为中心\"的服务理念。四是紧扣业务，盘活经营;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二、以客户为中心，大力推进业务经营快速发展。</w:t>
      </w:r>
    </w:p>
    <w:p>
      <w:pPr>
        <w:ind w:left="0" w:right="0" w:firstLine="560"/>
        <w:spacing w:before="450" w:after="450" w:line="312" w:lineRule="auto"/>
      </w:pPr>
      <w:r>
        <w:rPr>
          <w:rFonts w:ascii="宋体" w:hAnsi="宋体" w:eastAsia="宋体" w:cs="宋体"/>
          <w:color w:val="000"/>
          <w:sz w:val="28"/>
          <w:szCs w:val="28"/>
        </w:rPr>
        <w:t xml:space="preserve">储蓄存款市场不断开阔。在做大总量的同时逐步推进负债业务经营转型。在发展负债业务中我兼顾总量增加和结构优化，强调提升存款市场份额，降低资金成本。强化全员营销意识，发动全员争存揽储，全行存款增量在复杂的客观环境下呈现良好上升劲头，存款效益明显改进。</w:t>
      </w:r>
    </w:p>
    <w:p>
      <w:pPr>
        <w:ind w:left="0" w:right="0" w:firstLine="560"/>
        <w:spacing w:before="450" w:after="450" w:line="312" w:lineRule="auto"/>
      </w:pPr>
      <w:r>
        <w:rPr>
          <w:rFonts w:ascii="宋体" w:hAnsi="宋体" w:eastAsia="宋体" w:cs="宋体"/>
          <w:color w:val="000"/>
          <w:sz w:val="28"/>
          <w:szCs w:val="28"/>
        </w:rPr>
        <w:t xml:space="preserve">20xx年前半年，我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公存款发展迅速。奋力抓好\"稳定型\"、\"拓展型\"及\"挖转型\"等三类客户的市场拓展工作，制定了客户攻关目标，明确攻关责任人，对重大客户我自身也作为客户经理带头攻关营销，实行\"一对一\"跟踪服务模式。抓好新开户，努力寻找市场资源，及时发现争取新的客户，上下联动，全面跟踪服务。认真贯彻落实省市分行的工作要求，采取点面结合的方式，加强市场调研，确定以机构客户、中小企业以及个体工商户为主的目标客户，找准定位，进行有质量有效益的营销，前半年共实现新开户户，新增存款万元，其中存款达50万元以上的户，占新增对公存款的。抢抓时机，奋力攻关，利用当前国家大力实施惠农政策的有利时机，及时与农保中心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信贷业务取得突破性发展。一是在公司类信贷客户营销上，我行继续坚持好中选优的原则，严格把握上级信贷投向政策，进一步优化信贷结构，降低信贷风险。克服重重阻力，抢抓机遇，自己拿出最大的精力，靠细节，靠服务，靠诚信，全力营销海螺水泥项目，截止二季度末，对海螺水泥公司成功投放贷款1、5亿，彻底解决千阳支行多年资产空心化问题。二是大力拓展\"三农\"业务。在组织推动上，从资源配置、营销策略、纵横衔接等多方面构建了全行整体配合、上下联动的市场营销体系。全年支持了一批优良客户和优势项目，扩大了有效信贷投放。特别是在服务\"三农\"业务方面，从地域、客户、范围、流程、控险等方面进行了积极探索，有效尝试，不断积累经验，实现三农业务再上新台阶。</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完善中间业务的组织管理体系，形成了由客户部牵头，各部门齐抓共管的局面。一是依靠网点优势，大力发展代理业务，全年共代理销售基金万元，代理发行国债万元，代理保险万元，半年实现中间业务收入万元。二是积极宣传营销网上银行、电话银行等业务，扩大交易额，把网上银行发展成为吸引重点公司客户和优质个人客户的品牌产品。二季度末，全行企业网银新开户户、个人网银户、电话银行户。</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我在抓业务发展的同时，全面强化内控体系建设，加强会计操作基础管理和安全防范，集中组织开展了案件专项治理、员工违规积分管理、作风建设专题教育活动，班子成员全面检查督导，实现了无经济案件、无治安案件、无重大差错事故和无资金损失的目标，保障了业务经营稳健发展。</w:t>
      </w:r>
    </w:p>
    <w:p>
      <w:pPr>
        <w:ind w:left="0" w:right="0" w:firstLine="560"/>
        <w:spacing w:before="450" w:after="450" w:line="312" w:lineRule="auto"/>
      </w:pPr>
      <w:r>
        <w:rPr>
          <w:rFonts w:ascii="宋体" w:hAnsi="宋体" w:eastAsia="宋体" w:cs="宋体"/>
          <w:color w:val="000"/>
          <w:sz w:val="28"/>
          <w:szCs w:val="28"/>
        </w:rPr>
        <w:t xml:space="preserve">一是全面加强内控建设。首先，积极开展形式多样的内控教育活动。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其次，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和主观性，切实防范风险。 二是抓好文明服务工作，着力营造\"大服务\"格局。加强对服务工作的组织领导，与各营业网点签订服务工作责任状，与员工签订了优质文明服务承诺书，切实做到\"二线为一线，一线为客户\"的服务承诺。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部门工作对照会议制度、每周三的班后学习制度以及中层干部每周工作报告制度。建立了员工行为档案，对其服务奖惩、规章制度检查处罚、奖励及表彰等情况均记录在册。</w:t>
      </w:r>
    </w:p>
    <w:p>
      <w:pPr>
        <w:ind w:left="0" w:right="0" w:firstLine="560"/>
        <w:spacing w:before="450" w:after="450" w:line="312" w:lineRule="auto"/>
      </w:pPr>
      <w:r>
        <w:rPr>
          <w:rFonts w:ascii="宋体" w:hAnsi="宋体" w:eastAsia="宋体" w:cs="宋体"/>
          <w:color w:val="000"/>
          <w:sz w:val="28"/>
          <w:szCs w:val="28"/>
        </w:rPr>
        <w:t xml:space="preserve">四、加强党风廉政建设，坚持以人为本，构建和谐企业文化。</w:t>
      </w:r>
    </w:p>
    <w:p>
      <w:pPr>
        <w:ind w:left="0" w:right="0" w:firstLine="560"/>
        <w:spacing w:before="450" w:after="450" w:line="312" w:lineRule="auto"/>
      </w:pPr>
      <w:r>
        <w:rPr>
          <w:rFonts w:ascii="宋体" w:hAnsi="宋体" w:eastAsia="宋体" w:cs="宋体"/>
          <w:color w:val="000"/>
          <w:sz w:val="28"/>
          <w:szCs w:val="28"/>
        </w:rPr>
        <w:t xml:space="preserve">做好领导干部特别是党员领导干部的思想作风建设历来因与集体长远利益发展息息相关备受重视。作为支行行长，我始终高度重视反腐倡廉工作和干伍建设。从健全制度、强化教育、重视监督等角度不断推动全体职工尤其是领导干部的先进性建设。 一是重视制度建设，科学分权，明确分工，形成权力约束机制。我探索将各项工作任务分配给各级领导干部，并签订责任状，实行反腐败责任目标值。同时尝试建立健全定期工作汇报制度，努力让全体员工参与监督。另外，利用定期会议制度开展大讨论，形成沟通交流平台，在统一性中实现反腐败预警机制，强化反腐败工作。</w:t>
      </w:r>
    </w:p>
    <w:p>
      <w:pPr>
        <w:ind w:left="0" w:right="0" w:firstLine="560"/>
        <w:spacing w:before="450" w:after="450" w:line="312" w:lineRule="auto"/>
      </w:pPr>
      <w:r>
        <w:rPr>
          <w:rFonts w:ascii="宋体" w:hAnsi="宋体" w:eastAsia="宋体" w:cs="宋体"/>
          <w:color w:val="000"/>
          <w:sz w:val="28"/>
          <w:szCs w:val="28"/>
        </w:rPr>
        <w:t xml:space="preserve">二是突出干部教育。坚持每周三晚学习制度，组织全行共产党员开展学习保持共产党员先进性教育活动，深入讨论，领会精神实质。在政治理论教育工作中，我始终紧抓党风廉政建设教育，认真落实党风廉政建设责任制，明确一把手和部门负责人分别为党风廉政责任制项目责任人，并与营业单位和部室负责人鉴订责任书。通过上下联动，层层抓落实，每季考核进度，增强廉洁意识。</w:t>
      </w:r>
    </w:p>
    <w:p>
      <w:pPr>
        <w:ind w:left="0" w:right="0" w:firstLine="560"/>
        <w:spacing w:before="450" w:after="450" w:line="312" w:lineRule="auto"/>
      </w:pPr>
      <w:r>
        <w:rPr>
          <w:rFonts w:ascii="宋体" w:hAnsi="宋体" w:eastAsia="宋体" w:cs="宋体"/>
          <w:color w:val="000"/>
          <w:sz w:val="28"/>
          <w:szCs w:val="28"/>
        </w:rPr>
        <w:t xml:space="preserve">三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四是强调干伍业务知识学习。担任行长以来，我开展了一系列旨在强化干部业务素质、提升干部管理决策水品的培训制度，开展心的交流和业务知识互助。同时重视对年亲党员的业务指导，实行帮扶制度，让模范党员带领年亲党员职工学习，手把手加速年亲职掌握工业务本领。</w:t>
      </w:r>
    </w:p>
    <w:p>
      <w:pPr>
        <w:ind w:left="0" w:right="0" w:firstLine="560"/>
        <w:spacing w:before="450" w:after="450" w:line="312" w:lineRule="auto"/>
      </w:pPr>
      <w:r>
        <w:rPr>
          <w:rFonts w:ascii="宋体" w:hAnsi="宋体" w:eastAsia="宋体" w:cs="宋体"/>
          <w:color w:val="000"/>
          <w:sz w:val="28"/>
          <w:szCs w:val="28"/>
        </w:rPr>
        <w:t xml:space="preserve">五是努力为员工办实事。通过\"三·八\"妇女爱国主义教育活动、\"七·一\"党员重温入党誓词，极大地激发其爱党、爱国、爱行、爱岗的工作热情。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在我担任千阳支行行长的这半年来，在上级部门的领导下，通过同事们的全力协助，我在工作中尽心尽力地做了一些工作，取得了一些成绩，但是我也深知自己取得的成绩与总行的要求、与支行全体员工期望还有不小的距离，还存在很多不足，具体表现在： 第一，业务知识的学习缺乏系统性、计划性，特别是新业务的学习很不够，工作中感到力不从心;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第二，面对业务经营出现的矛盾和困难，缺乏足够的耐心，有时情绪不够稳定，工作方法也有所欠佳或欠妥;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第三，深入一线调研以及与员工直接谈心的时间相对较少，对员工的思想状况了解得还不够深入。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是全行改革发展的重要一年，在接下来的工作中，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的又好又快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最新转正述职报告篇十一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97年6月份到--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20__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最新转正述职报告篇十二</w:t>
      </w:r>
    </w:p>
    <w:p>
      <w:pPr>
        <w:ind w:left="0" w:right="0" w:firstLine="560"/>
        <w:spacing w:before="450" w:after="450" w:line="312" w:lineRule="auto"/>
      </w:pPr>
      <w:r>
        <w:rPr>
          <w:rFonts w:ascii="宋体" w:hAnsi="宋体" w:eastAsia="宋体" w:cs="宋体"/>
          <w:color w:val="000"/>
          <w:sz w:val="28"/>
          <w:szCs w:val="28"/>
        </w:rPr>
        <w:t xml:space="preserve">自20xx年x月正式到佛山市航运有限公司报到，至今已工作整整一年了。在这一年的时间里，我由一名刚刚走出校门毫无社会经验的大学毕业生，成长成为一名能较好完成自己工作岗位任务的企业员工。这期间，我真的成长和成熟了好多。很感谢航运公司对新员工的培训与教育工作，也感谢自己任职的分公司宏达较好的工作氛围，以及公司各位新老同事的帮助，让我得以在最短的时间学到了最多的东西，成长起来。</w:t>
      </w:r>
    </w:p>
    <w:p>
      <w:pPr>
        <w:ind w:left="0" w:right="0" w:firstLine="560"/>
        <w:spacing w:before="450" w:after="450" w:line="312" w:lineRule="auto"/>
      </w:pPr>
      <w:r>
        <w:rPr>
          <w:rFonts w:ascii="宋体" w:hAnsi="宋体" w:eastAsia="宋体" w:cs="宋体"/>
          <w:color w:val="000"/>
          <w:sz w:val="28"/>
          <w:szCs w:val="28"/>
        </w:rPr>
        <w:t xml:space="preserve">这一年里，我先后任职了3个岗位的工作：文件人员、计财人员、进口操作人员。文件人员工作主要是负责公司每日出口舱单的制作以及船舶的清关;计财人员工作是对公司每一笔业务进行开单、计费、拆分收入和成本，以及公司经营情况的周、月报表统计;目前正在做的是进口操作人员，主要工作是跟进公司从其它港口渡运到新港的货物情况，及时通知收货人提货、办理报关手续，同时收取相关费用。</w:t>
      </w:r>
    </w:p>
    <w:p>
      <w:pPr>
        <w:ind w:left="0" w:right="0" w:firstLine="560"/>
        <w:spacing w:before="450" w:after="450" w:line="312" w:lineRule="auto"/>
      </w:pPr>
      <w:r>
        <w:rPr>
          <w:rFonts w:ascii="宋体" w:hAnsi="宋体" w:eastAsia="宋体" w:cs="宋体"/>
          <w:color w:val="000"/>
          <w:sz w:val="28"/>
          <w:szCs w:val="28"/>
        </w:rPr>
        <w:t xml:space="preserve">应该说，我是比较幸运的，接触到不同的岗位，可以让我对工作有更多不同角度的认识。同时，自己工作的时候，会觉得每天都有新的东西学，工作起来有动力。虽然每次在最初接手的时候总会有些事情处理的不够完善，但是我也会把这些看做是一种学习，你只有发现了问题，才能够去解决，同时，解决的过程也是一种学习。</w:t>
      </w:r>
    </w:p>
    <w:p>
      <w:pPr>
        <w:ind w:left="0" w:right="0" w:firstLine="560"/>
        <w:spacing w:before="450" w:after="450" w:line="312" w:lineRule="auto"/>
      </w:pPr>
      <w:r>
        <w:rPr>
          <w:rFonts w:ascii="宋体" w:hAnsi="宋体" w:eastAsia="宋体" w:cs="宋体"/>
          <w:color w:val="000"/>
          <w:sz w:val="28"/>
          <w:szCs w:val="28"/>
        </w:rPr>
        <w:t xml:space="preserve">做计财岗位的3个月里，是我这一年里感受最深的时候。接手之后，正逢公司业务量成倍上升之时，我是新手，加上工作量极大，那一段时间，天天回家加班到好晚，包括周末几乎没有休息过，甚至清明节3天假期都在加班制作月报表。虽然累，压力大，但是却学到了很多东西，首先是财务方面的知识，其次是一种工作态度，再次，在发现工作中存在较多问题时，养成了自己的一种思考能力。7月初，恰巧轮到我做公司6月业务分析会，我把这看作是工作一年来对自己的一次考试吧，我认真收集资料数据，对09年上半年以来公司各项业务数据进行整理分析，并就平时工作中发现的一些问题、过往工作中出现的一些出错案例，进行了分析并提出了一些意见和建议。后来这次的业务分析会也得到了大多数领导及同事的认可，我也将它当做是这一年来交给自己的一份较满意的答卷。</w:t>
      </w:r>
    </w:p>
    <w:p>
      <w:pPr>
        <w:ind w:left="0" w:right="0" w:firstLine="560"/>
        <w:spacing w:before="450" w:after="450" w:line="312" w:lineRule="auto"/>
      </w:pPr>
      <w:r>
        <w:rPr>
          <w:rFonts w:ascii="宋体" w:hAnsi="宋体" w:eastAsia="宋体" w:cs="宋体"/>
          <w:color w:val="000"/>
          <w:sz w:val="28"/>
          <w:szCs w:val="28"/>
        </w:rPr>
        <w:t xml:space="preserve">现在回过头来看之前经历的那几个月，几乎用尽了自己全部的精力去做事，走过来了，反而觉得那些是这一年来最宝贵的东西。工作还在继续开展中，我将继续努力，以自己的热情，投入到工作中去，不把工作仅仅只看做是生存的手段，而是一种自我价值的体现。也许以后的工作中还会存在许多的困难，但我坚信，只要自己认真的付出了努力了，不管会不会得到别人的肯定，但是于自己问心无愧，只要能让自己有一个交待，能看到自己的价值，那么就是值得的。</w:t>
      </w:r>
    </w:p>
    <w:p>
      <w:pPr>
        <w:ind w:left="0" w:right="0" w:firstLine="560"/>
        <w:spacing w:before="450" w:after="450" w:line="312" w:lineRule="auto"/>
      </w:pPr>
      <w:r>
        <w:rPr>
          <w:rFonts w:ascii="宋体" w:hAnsi="宋体" w:eastAsia="宋体" w:cs="宋体"/>
          <w:color w:val="000"/>
          <w:sz w:val="28"/>
          <w:szCs w:val="28"/>
        </w:rPr>
        <w:t xml:space="preserve">这篇总结，是利用再公司午休时间写的，时间有点赶，可能语言上比较粗糙，也可能由于字数的限制，很多其他感受没有一一写出来，但是大体是完整，而且，感受也是最真实的，我始终坚信，真实的就是最好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最新转正述职报告篇十三</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w:t>
      </w:r>
    </w:p>
    <w:p>
      <w:pPr>
        <w:ind w:left="0" w:right="0" w:firstLine="560"/>
        <w:spacing w:before="450" w:after="450" w:line="312" w:lineRule="auto"/>
      </w:pPr>
      <w:r>
        <w:rPr>
          <w:rFonts w:ascii="宋体" w:hAnsi="宋体" w:eastAsia="宋体" w:cs="宋体"/>
          <w:color w:val="000"/>
          <w:sz w:val="28"/>
          <w:szCs w:val="28"/>
        </w:rPr>
        <w:t xml:space="preserve">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四、创造学习的机会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一、爱岗敬业：回顾历史、展望未来，了解企业的光荣传统与奋斗目标，增强使命感与责任感，培养主人翁意识。二、岗位职责：学习公司制度、员工纪律，明确岗位职责、行为规范。三、岗位技能：学习从业技能、工作流程及在岗成才的方法。培训方式：1、公司内部定期不定期安排员工培训。2、积极参与中心或公司组织的管理人员、技术员和全体员工的培训活动。3、走鋈ィ渭优嘌祷虿喂劢涣骰疃？br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第3篇：试用期转正述职报告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xx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2024-09-20T03:15:08+08:00</dcterms:created>
  <dcterms:modified xsi:type="dcterms:W3CDTF">2024-09-20T03:15:08+08:00</dcterms:modified>
</cp:coreProperties>
</file>

<file path=docProps/custom.xml><?xml version="1.0" encoding="utf-8"?>
<Properties xmlns="http://schemas.openxmlformats.org/officeDocument/2006/custom-properties" xmlns:vt="http://schemas.openxmlformats.org/officeDocument/2006/docPropsVTypes"/>
</file>