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2024年春季新学期教师个人工作计划表(16篇)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春季新学期教师个人工作计划表篇一一、指导思想：认真学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春季新学期教师个人工作计划表篇二</w:t>
      </w:r>
    </w:p>
    <w:p>
      <w:pPr>
        <w:ind w:left="0" w:right="0" w:firstLine="560"/>
        <w:spacing w:before="450" w:after="450" w:line="312" w:lineRule="auto"/>
      </w:pPr>
      <w:r>
        <w:rPr>
          <w:rFonts w:ascii="宋体" w:hAnsi="宋体" w:eastAsia="宋体" w:cs="宋体"/>
          <w:color w:val="000"/>
          <w:sz w:val="28"/>
          <w:szCs w:val="28"/>
        </w:rPr>
        <w:t xml:space="preserve">活到老，学到老。书籍是人类进步的阶梯。苏霍姆林斯基说过：“要天天看书，终生以书为友，这是一天也不能断流的潺潺小溪，它充实着思想。”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以端正教育思想、丰富专业知识、提高专业技能为重点，努力提高教书育人水平，我努力促进自己提高业务素质，享受阅读、享受教育。</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1、通过读书学习，使自己登高望远，高屋建瓴，指导与反思自己的教育实践，努力转变思想观念、思维模式，进行教育创新。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2、通过读书学习，提升自己的理论和实践水平，更好地为教育事业贡献力量。</w:t>
      </w:r>
    </w:p>
    <w:p>
      <w:pPr>
        <w:ind w:left="0" w:right="0" w:firstLine="560"/>
        <w:spacing w:before="450" w:after="450" w:line="312" w:lineRule="auto"/>
      </w:pPr>
      <w:r>
        <w:rPr>
          <w:rFonts w:ascii="宋体" w:hAnsi="宋体" w:eastAsia="宋体" w:cs="宋体"/>
          <w:color w:val="000"/>
          <w:sz w:val="28"/>
          <w:szCs w:val="28"/>
        </w:rPr>
        <w:t xml:space="preserve">3、通过读书学习，培养自己的读书人格，提升自己的人文素养和文化底蕴。</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1.必读书目：《表现与存在》、《阅读教学艺术》、《走进新课程》《教育研究》、《名师课例》、《教育新理念》、《赏识你的学生》、《教育智慧从哪里来》《第56号教室》。</w:t>
      </w:r>
    </w:p>
    <w:p>
      <w:pPr>
        <w:ind w:left="0" w:right="0" w:firstLine="560"/>
        <w:spacing w:before="450" w:after="450" w:line="312" w:lineRule="auto"/>
      </w:pPr>
      <w:r>
        <w:rPr>
          <w:rFonts w:ascii="宋体" w:hAnsi="宋体" w:eastAsia="宋体" w:cs="宋体"/>
          <w:color w:val="000"/>
          <w:sz w:val="28"/>
          <w:szCs w:val="28"/>
        </w:rPr>
        <w:t xml:space="preserve">2.选读书目：《给教师的建议》、《静悄悄的革命》、《班主任工作漫谈》、《教育的55个细节》、《家庭教育》、《读者》。</w:t>
      </w:r>
    </w:p>
    <w:p>
      <w:pPr>
        <w:ind w:left="0" w:right="0" w:firstLine="560"/>
        <w:spacing w:before="450" w:after="450" w:line="312" w:lineRule="auto"/>
      </w:pPr>
      <w:r>
        <w:rPr>
          <w:rFonts w:ascii="宋体" w:hAnsi="宋体" w:eastAsia="宋体" w:cs="宋体"/>
          <w:color w:val="000"/>
          <w:sz w:val="28"/>
          <w:szCs w:val="28"/>
        </w:rPr>
        <w:t xml:space="preserve">3.每月至少研读一本教育教学杂志：《小学语文》、《小学语文教学》、《教学月刊》、《班主任》。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1、每天确保一小时的读书时间，每学期至少读两本书，做到边读书，边反思，边动笔。积极参与读书交流活动，让读书活动与课堂教学效果以及相关教学活动相结合。</w:t>
      </w:r>
    </w:p>
    <w:p>
      <w:pPr>
        <w:ind w:left="0" w:right="0" w:firstLine="560"/>
        <w:spacing w:before="450" w:after="450" w:line="312" w:lineRule="auto"/>
      </w:pPr>
      <w:r>
        <w:rPr>
          <w:rFonts w:ascii="宋体" w:hAnsi="宋体" w:eastAsia="宋体" w:cs="宋体"/>
          <w:color w:val="000"/>
          <w:sz w:val="28"/>
          <w:szCs w:val="28"/>
        </w:rPr>
        <w:t xml:space="preserve">2、读书指导教育教学实践工作，实践与所学知识相互印证，形成自己的成果。</w:t>
      </w:r>
    </w:p>
    <w:p>
      <w:pPr>
        <w:ind w:left="0" w:right="0" w:firstLine="560"/>
        <w:spacing w:before="450" w:after="450" w:line="312" w:lineRule="auto"/>
      </w:pPr>
      <w:r>
        <w:rPr>
          <w:rFonts w:ascii="宋体" w:hAnsi="宋体" w:eastAsia="宋体" w:cs="宋体"/>
          <w:color w:val="000"/>
          <w:sz w:val="28"/>
          <w:szCs w:val="28"/>
        </w:rPr>
        <w:t xml:space="preserve">3、积极进行教师间的相互交流，相互启发，共同发展。</w:t>
      </w:r>
    </w:p>
    <w:p>
      <w:pPr>
        <w:ind w:left="0" w:right="0" w:firstLine="560"/>
        <w:spacing w:before="450" w:after="450" w:line="312" w:lineRule="auto"/>
      </w:pPr>
      <w:r>
        <w:rPr>
          <w:rFonts w:ascii="宋体" w:hAnsi="宋体" w:eastAsia="宋体" w:cs="宋体"/>
          <w:color w:val="000"/>
          <w:sz w:val="28"/>
          <w:szCs w:val="28"/>
        </w:rPr>
        <w:t xml:space="preserve">4、充分发挥网络资源的优势，学习别人好的教学方法，不断交流体会，改进教学方法。</w:t>
      </w:r>
    </w:p>
    <w:p>
      <w:pPr>
        <w:ind w:left="0" w:right="0" w:firstLine="560"/>
        <w:spacing w:before="450" w:after="450" w:line="312" w:lineRule="auto"/>
      </w:pPr>
      <w:r>
        <w:rPr>
          <w:rFonts w:ascii="宋体" w:hAnsi="宋体" w:eastAsia="宋体" w:cs="宋体"/>
          <w:color w:val="000"/>
          <w:sz w:val="28"/>
          <w:szCs w:val="28"/>
        </w:rPr>
        <w:t xml:space="preserve">5、充分利用身边的教育教学刊物《教育》、《中小学教育》进行研究，在学习过程中记下自己的观点和看法，写出反思和随笔，记录自己的收获和体会。每月至少撰写1-2篇，把它记载教育博客里。对自身的教育实践、教学行为进行反思，对学校新近发生的事情发表看法和感想，为学校的发展筹谋划策，对当前的教育改革发展提出自己的思考等等。</w:t>
      </w:r>
    </w:p>
    <w:p>
      <w:pPr>
        <w:ind w:left="0" w:right="0" w:firstLine="560"/>
        <w:spacing w:before="450" w:after="450" w:line="312" w:lineRule="auto"/>
      </w:pPr>
      <w:r>
        <w:rPr>
          <w:rFonts w:ascii="宋体" w:hAnsi="宋体" w:eastAsia="宋体" w:cs="宋体"/>
          <w:color w:val="000"/>
          <w:sz w:val="28"/>
          <w:szCs w:val="28"/>
        </w:rPr>
        <w:t xml:space="preserve">6、每学期撰写1-2篇高质量的论文，对自己的教育教学实践和宏观教育教学改革进行深入的思考、探索和总结，并积极参加各类征文竞赛活动，不断提升自己的科研能力。</w:t>
      </w:r>
    </w:p>
    <w:p>
      <w:pPr>
        <w:ind w:left="0" w:right="0" w:firstLine="560"/>
        <w:spacing w:before="450" w:after="450" w:line="312" w:lineRule="auto"/>
      </w:pPr>
      <w:r>
        <w:rPr>
          <w:rFonts w:ascii="宋体" w:hAnsi="宋体" w:eastAsia="宋体" w:cs="宋体"/>
          <w:color w:val="000"/>
          <w:sz w:val="28"/>
          <w:szCs w:val="28"/>
        </w:rPr>
        <w:t xml:space="preserve">“思想导致行为，读书改变命运”。在教学中，读书能改变我们的教学理念。在工作中，我们应当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春季新学期教师个人工作计划表篇三</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巴丹说：“阅读不能改变人生的长度，但可以改变人生的宽度。阅读不能改变人生的起点，但可以改变人的终点。”营造书香校园，教师这种特殊的职业就决定了每一位教师都要成为“读书人”，成为学生读书的楷模。为了加强“书香校园”的建设，增强教师的读书意识，促进教师的快速成长，特制定教师读书计划：</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1.通过读书学习，转变教育观念，提高教育教学能力、教育创新能力和教育科研能力。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2.通过读书学习，使自己业务精良，胜任新课程教学，成为符合素质教育要求的充满生机活力的小学教师。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3.通过读书学习，树立正确的世界观、人生观、价值观和教师职业观，建立新型的师生关系，塑造良好的教师形象。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二、读书活动要求</w:t>
      </w:r>
    </w:p>
    <w:p>
      <w:pPr>
        <w:ind w:left="0" w:right="0" w:firstLine="560"/>
        <w:spacing w:before="450" w:after="450" w:line="312" w:lineRule="auto"/>
      </w:pPr>
      <w:r>
        <w:rPr>
          <w:rFonts w:ascii="宋体" w:hAnsi="宋体" w:eastAsia="宋体" w:cs="宋体"/>
          <w:color w:val="000"/>
          <w:sz w:val="28"/>
          <w:szCs w:val="28"/>
        </w:rPr>
        <w:t xml:space="preserve">泛读与精读相结合。阅读过程中，特别重视教育名著的阅读，清楚、深入地把握教育名著中最主要的思想观点及其理论逻辑，并与其它相关的教育名著进行比较对照，体会教育理论的发展逻辑，准确、扎实地进行教育专业基础理论学习和研究，获得真正系统的而不是一知半解的知识，并从中悟出精神、形成思想，在理论上正本清源，走</w:t>
      </w:r>
    </w:p>
    <w:p>
      <w:pPr>
        <w:ind w:left="0" w:right="0" w:firstLine="560"/>
        <w:spacing w:before="450" w:after="450" w:line="312" w:lineRule="auto"/>
      </w:pPr>
      <w:r>
        <w:rPr>
          <w:rFonts w:ascii="宋体" w:hAnsi="宋体" w:eastAsia="宋体" w:cs="宋体"/>
          <w:color w:val="000"/>
          <w:sz w:val="28"/>
          <w:szCs w:val="28"/>
        </w:rPr>
        <w:t xml:space="preserve">向教育理论的源头。除专业性读物外，教师应进一步拓宽阅读领域，多读哲学、心理学、社会学、管理学、科学技术史等方面的书籍。 多读教育研究方法类图书。教育研究已不再是专业研究人员或高校学者们的专利。小学教师开展教育研究，不仅能提高教育教学质量，而且有利于教师更新知识、激发创新精神、培养创新能力，以适应时代需求，它已成为教师职业生活的重要组成部分。通过教育研究方法类图书的阅读，可以指导教师从事教育研究，并不断提高研究水平。</w:t>
      </w:r>
    </w:p>
    <w:p>
      <w:pPr>
        <w:ind w:left="0" w:right="0" w:firstLine="560"/>
        <w:spacing w:before="450" w:after="450" w:line="312" w:lineRule="auto"/>
      </w:pPr>
      <w:r>
        <w:rPr>
          <w:rFonts w:ascii="宋体" w:hAnsi="宋体" w:eastAsia="宋体" w:cs="宋体"/>
          <w:color w:val="000"/>
          <w:sz w:val="28"/>
          <w:szCs w:val="28"/>
        </w:rPr>
        <w:t xml:space="preserve">三、读书活动形式</w:t>
      </w:r>
    </w:p>
    <w:p>
      <w:pPr>
        <w:ind w:left="0" w:right="0" w:firstLine="560"/>
        <w:spacing w:before="450" w:after="450" w:line="312" w:lineRule="auto"/>
      </w:pPr>
      <w:r>
        <w:rPr>
          <w:rFonts w:ascii="宋体" w:hAnsi="宋体" w:eastAsia="宋体" w:cs="宋体"/>
          <w:color w:val="000"/>
          <w:sz w:val="28"/>
          <w:szCs w:val="28"/>
        </w:rPr>
        <w:t xml:space="preserve">1.自主学习，充分利用课余时间阅读记读书笔记，让读书成为自己的自觉行动，学习成为自己的一种需要。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w:t>
      </w:r>
    </w:p>
    <w:p>
      <w:pPr>
        <w:ind w:left="0" w:right="0" w:firstLine="560"/>
        <w:spacing w:before="450" w:after="450" w:line="312" w:lineRule="auto"/>
      </w:pPr>
      <w:r>
        <w:rPr>
          <w:rFonts w:ascii="宋体" w:hAnsi="宋体" w:eastAsia="宋体" w:cs="宋体"/>
          <w:color w:val="000"/>
          <w:sz w:val="28"/>
          <w:szCs w:val="28"/>
        </w:rPr>
        <w:t xml:space="preserve">3.自购图书阅读。在学习过程中记下自己的观点和看法，写出反思和随笔。特别是记录自己每一天点点滴滴的收获与体会。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4.充分利用学校图书室现有藏书，鞭策自己抓住课余空暇阅读科学理论专著，提升自身的科学素养，努力做到要给学生一杯水，自己先有一桶水。及时把自己认真听课、听讲座、学习先进的教育教学理论、经验，把自己的观点和看法用文字形式记录下来，写出反思和随笔。以教研组、年级组为单位，定期研讨学习体会、研讨教学体会、研讨课堂教学评价、研讨教学管理等。</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认真贯彻落实教师的“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五、六年级的英语教学。教学小学高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遵纪守法，遵守学校的规章制度，工作任劳任怨，及时更新教育观念，实施素质教育，全面提高教育质量，保持严谨的工作态度，工作兢兢业业，一丝不苟。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 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本学年我将注重开拓视野，学习各种教育教学理论，浏览教学网页，随时记下可借鉴的教学经验、优秀案例等材料，以备参考。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在平时的教学工作中努力帮助后进生，采取各种措施使他们得到进步。新学期教师个人工作计划范文</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3、学习《语文课程标准》，对本册教材进行分析。加深对教材的理解，并以新课改理念为指导思想，结合实际认真备课。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春季新学期教师个人工作计划表篇六</w:t>
      </w:r>
    </w:p>
    <w:p>
      <w:pPr>
        <w:ind w:left="0" w:right="0" w:firstLine="560"/>
        <w:spacing w:before="450" w:after="450" w:line="312" w:lineRule="auto"/>
      </w:pPr>
      <w:r>
        <w:rPr>
          <w:rFonts w:ascii="宋体" w:hAnsi="宋体" w:eastAsia="宋体" w:cs="宋体"/>
          <w:color w:val="000"/>
          <w:sz w:val="28"/>
          <w:szCs w:val="28"/>
        </w:rPr>
        <w:t xml:space="preserve">读书使人明智，坚持不懈地读书学习，就会使我们的精神世界得到充实，思想境界得到提高，道德情操得到陶冶，为了促进教学实践与理论的结合，提高自己的政治、业务水平和师德修养，使自己的教育教学行为更能符合时代的要求，以满足学校教育教学工作的需要，在教育局领导和校领导的指导下，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本学期已名著《给教师的一百条建议》为重点，在上学期读过的基础出，细细研究。根据读书的重难点，针对教学理念写好学习心得，做好笔记。然后继续学习《教育新理念》，寻求好的教学观念及方法，以提高教学水平，学习过程中记下自己的观点和看法，写好读书心得及随笔反思。下个学期学习《新课程理念》中教师行为的变化，充分发挥网上自选共享的优势，经常上网学习，在了解别人学习方法的同时，改进自己的教学方法，写好自己的体会及学习笔记。学习《教学理论课堂教学原理等略与研究》，针对自己的教学实际，写好学习体会，做好学习笔记。学习《多元化智能》，指导教育教学工作，理论与实践相结合，形成自己的成果，更好地促进学生素质的发展。学习《教师专业化的理论与实践》，结合自己的专科教学的需要，利用课余时间到图书室多读书，努力做到给学生一杯水，自己必须要有一桶水才行，同时记好读书笔记，写好心得体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3、建立个人成长记录袋。内容有个人简介、学习材料、读书体会、工作成果等。</w:t>
      </w:r>
    </w:p>
    <w:p>
      <w:pPr>
        <w:ind w:left="0" w:right="0" w:firstLine="560"/>
        <w:spacing w:before="450" w:after="450" w:line="312" w:lineRule="auto"/>
      </w:pPr>
      <w:r>
        <w:rPr>
          <w:rFonts w:ascii="宋体" w:hAnsi="宋体" w:eastAsia="宋体" w:cs="宋体"/>
          <w:color w:val="000"/>
          <w:sz w:val="28"/>
          <w:szCs w:val="28"/>
        </w:rPr>
        <w:t xml:space="preserve">五、读书形式：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边总结自己的教育教学经验，进行自我反思。做到每学期听课不少于20节。</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春季新学期教师个人工作计划表篇七</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w:t>
      </w:r>
    </w:p>
    <w:p>
      <w:pPr>
        <w:ind w:left="0" w:right="0" w:firstLine="560"/>
        <w:spacing w:before="450" w:after="450" w:line="312" w:lineRule="auto"/>
      </w:pPr>
      <w:r>
        <w:rPr>
          <w:rFonts w:ascii="宋体" w:hAnsi="宋体" w:eastAsia="宋体" w:cs="宋体"/>
          <w:color w:val="000"/>
          <w:sz w:val="28"/>
          <w:szCs w:val="28"/>
        </w:rPr>
        <w:t xml:space="preserve">天下风光在读书。读书让我们懂得古今中外，读书让我们看到天上人间。我们无需回走千年，便可穿水泊上梁山，结识英雄好汉。我们无需逾越千里，便可问巴尔扎克，从人间喜剧里听出悲意。我们无需跋山涉水，便可领略到名师大家的教学风范。</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教师应以自己的工作为基础，提出各自的要求和建议，采用何种读书方式，拟定读书成果的表现形式以及今后的努力方向。</w:t>
      </w:r>
    </w:p>
    <w:p>
      <w:pPr>
        <w:ind w:left="0" w:right="0" w:firstLine="560"/>
        <w:spacing w:before="450" w:after="450" w:line="312" w:lineRule="auto"/>
      </w:pPr>
      <w:r>
        <w:rPr>
          <w:rFonts w:ascii="宋体" w:hAnsi="宋体" w:eastAsia="宋体" w:cs="宋体"/>
          <w:color w:val="000"/>
          <w:sz w:val="28"/>
          <w:szCs w:val="28"/>
        </w:rPr>
        <w:t xml:space="preserve">具体读书安排</w:t>
      </w:r>
    </w:p>
    <w:p>
      <w:pPr>
        <w:ind w:left="0" w:right="0" w:firstLine="560"/>
        <w:spacing w:before="450" w:after="450" w:line="312" w:lineRule="auto"/>
      </w:pPr>
      <w:r>
        <w:rPr>
          <w:rFonts w:ascii="宋体" w:hAnsi="宋体" w:eastAsia="宋体" w:cs="宋体"/>
          <w:color w:val="000"/>
          <w:sz w:val="28"/>
          <w:szCs w:val="28"/>
        </w:rPr>
        <w:t xml:space="preserve">(一)充分发挥自身的资源优势，实现资源共享。充分利用自身资源、自挖潜力。</w:t>
      </w:r>
    </w:p>
    <w:p>
      <w:pPr>
        <w:ind w:left="0" w:right="0" w:firstLine="560"/>
        <w:spacing w:before="450" w:after="450" w:line="312" w:lineRule="auto"/>
      </w:pPr>
      <w:r>
        <w:rPr>
          <w:rFonts w:ascii="宋体" w:hAnsi="宋体" w:eastAsia="宋体" w:cs="宋体"/>
          <w:color w:val="000"/>
          <w:sz w:val="28"/>
          <w:szCs w:val="28"/>
        </w:rPr>
        <w:t xml:space="preserve">1、继续教育以自学为主，充分利用课余时间阅读：《新课标》、《新教材》、《新课程中课堂行为的变》。另外充分利用学校订购的教学刊物如《人民教育》、《教学设计》、《班主任》…进行研究，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(1)参加继续教育培训，学习《做最好的老师》《教育中的心里效应》了解社会的发展，了解时代的需求，更好地为学生服务。</w:t>
      </w:r>
    </w:p>
    <w:p>
      <w:pPr>
        <w:ind w:left="0" w:right="0" w:firstLine="560"/>
        <w:spacing w:before="450" w:after="450" w:line="312" w:lineRule="auto"/>
      </w:pPr>
      <w:r>
        <w:rPr>
          <w:rFonts w:ascii="宋体" w:hAnsi="宋体" w:eastAsia="宋体" w:cs="宋体"/>
          <w:color w:val="000"/>
          <w:sz w:val="28"/>
          <w:szCs w:val="28"/>
        </w:rPr>
        <w:t xml:space="preserve">(2)积极参加进修学校组织的继续教育。学习班级管理，课堂教学等，边学习，边教学，使理论联系实际落到实处。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自购图书阅读。在学习过程中记下自己的观点和看法，写出反思和随笔。特别是记录自己每一天点点滴滴的收获与体会。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利用图书馆现有藏书，阅读中、外名著，丰富自身的文学基奠，在当今社会，时代在飞速发展，知识在不断更新，如果停留在原有知识的基础上，是不适合教育教学工作需要的。所以我们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(二)为自身的发展寻求外部支持</w:t>
      </w:r>
    </w:p>
    <w:p>
      <w:pPr>
        <w:ind w:left="0" w:right="0" w:firstLine="560"/>
        <w:spacing w:before="450" w:after="450" w:line="312" w:lineRule="auto"/>
      </w:pPr>
      <w:r>
        <w:rPr>
          <w:rFonts w:ascii="宋体" w:hAnsi="宋体" w:eastAsia="宋体" w:cs="宋体"/>
          <w:color w:val="000"/>
          <w:sz w:val="28"/>
          <w:szCs w:val="28"/>
        </w:rPr>
        <w:t xml:space="preserve">为不断提高自身的业务能力，除强化个人学习外，自己还应该努力创造条件寻求外部支持。</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1、《中华人民共和国教师法》 《行走课堂》 《高效课堂》</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春季新学期教师个人工作计划表篇八</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xx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20xx年个人工作计划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年个人工作计划本学期我将结合本学科的特点，举办多种课外活动，成立本学科的兴趣小组，一方面充实他们的精神生活，另一方面也在娱乐中领悟学习方法，激发他们的的学习兴趣。</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春季新学期教师个人工作计划表篇九</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2、听课：（1）听课记录重在体现评课意见，包括他人评价和自己的评价；</w:t>
      </w:r>
    </w:p>
    <w:p>
      <w:pPr>
        <w:ind w:left="0" w:right="0" w:firstLine="560"/>
        <w:spacing w:before="450" w:after="450" w:line="312" w:lineRule="auto"/>
      </w:pPr>
      <w:r>
        <w:rPr>
          <w:rFonts w:ascii="宋体" w:hAnsi="宋体" w:eastAsia="宋体" w:cs="宋体"/>
          <w:color w:val="000"/>
          <w:sz w:val="28"/>
          <w:szCs w:val="28"/>
        </w:rPr>
        <w:t xml:space="preserve">（2）每学期听课节数不少于20节。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制度，对每次考试都要质量跟踪到每一个学生、学科、班级、年级。通过跟踪分析，查原因，促质量提高</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习习惯不良的现象，本学期我们在抓教师教学常规的同时，还将督导全体教师抓好每个学生（尤其低年级）的学习常规，培养他们养成良好的学习习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1）及时预习。根据教学进度和教材的难易程度，适当地提前预习新课。（2）认真预习。认真细致阅读分析教材，切忌马马虎虎看一遍书了事。（3）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2.教师要指导并监督学生养成良好的听课习惯。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1）要做好听课准备。包括学习用品、相关知识和心理准备。（2）要集中注意力，专心听讲。（3）要注意突出重点，抓住关键。（4）要踊跃回答问题。积极思考，敢于发问，敢于发表自己的不同见解。（5）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3.教师要指导学生养成复习的习惯。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1）要及时复习。复习要及时，每天复习以巩固当天所学的知识。一个单元、一个章节后，也要及时复习，及时巩固知识。（2）复习要有针对性，要抓住要点，对一些重要的基本概念和基础知识，通过理解加深记忆。（3）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4.教师要培养学生养成认真、及时完成作业的习惯。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1）要及时完成作业。当天的作业要当天完成。（2）要独立完成作业。养成独立思考和完成作业的习惯。（3）要注意解题方法，总结答题规律，答题要有一定的速度。（4）要正确对待作业的评价。要及时订正，找出错误的原因所在，要认真总结解题规律。各教研组按月及时检查教师的教学计划、教案、作业批改记录、学生作业、教研活动记录、课后辅导记录，开展评教评学调查，并举行教案和作业展览。教师在备课过程中，基本上能够按照新课程的要求备课，做到不求全面，但求突破。布置作业时，做到少而精。语、作业控制在半小时以内，数、英作业在15分钟左右。教师的讲课时间一般控制在25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加强对课堂教学的管理，实行大面积的听课措施,为了进一步搞好教学研究，推动教学工作，使教师们的相互学习，我们在本学期将继续实行全体教师的讲课、听课、评课制度，即每名教师在本学期至少举行一节公开课，有的教师举行了两节公开课；其他教师都可以参加听课，同组教师进行评课，教导主任和各任课中层领导率先上课。有利地促进教学和教研活动的开展，呈现教师中间出现人人争相上好公开课的局面。</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研组建设，教研组要利用教研活动时间引导教师认真学习有关课改文件精神，用创新的理念来指导我们的教学工作；认真组织教师学习教学大纲，进一步增强了教师们的质量意识，促进教学手段的科学化，教学过程的规范化，教学效果的最优化，努力探索适合我校学生实际，提高教学质量的成功之路。各教研组建立组内听课制度，经常开展组内听课评课活动，通过组内交流，达到共同提高的目的。要把参加教研活动、听课、说课、评课成为教师的常规工作，活动内容丰富，教研气氛浓。利用教研活动，使全体教师在课堂教学、资源库建设、论文撰写等方面进行比赛和展示，提高教师的业务水平。</w:t>
      </w:r>
    </w:p>
    <w:p>
      <w:pPr>
        <w:ind w:left="0" w:right="0" w:firstLine="560"/>
        <w:spacing w:before="450" w:after="450" w:line="312" w:lineRule="auto"/>
      </w:pPr>
      <w:r>
        <w:rPr>
          <w:rFonts w:ascii="宋体" w:hAnsi="宋体" w:eastAsia="宋体" w:cs="宋体"/>
          <w:color w:val="000"/>
          <w:sz w:val="28"/>
          <w:szCs w:val="28"/>
        </w:rPr>
        <w:t xml:space="preserve">（五）校本培训方面</w:t>
      </w:r>
    </w:p>
    <w:p>
      <w:pPr>
        <w:ind w:left="0" w:right="0" w:firstLine="560"/>
        <w:spacing w:before="450" w:after="450" w:line="312" w:lineRule="auto"/>
      </w:pPr>
      <w:r>
        <w:rPr>
          <w:rFonts w:ascii="宋体" w:hAnsi="宋体" w:eastAsia="宋体" w:cs="宋体"/>
          <w:color w:val="000"/>
          <w:sz w:val="28"/>
          <w:szCs w:val="28"/>
        </w:rPr>
        <w:t xml:space="preserve">1、以骨干带普通，着力进行多媒体技术与课堂教学相整合的研究实践。本学期我们将在全校范围通过给骨干教师搭配徒弟、在全校范围内上示范课等途径，充分发挥了骨干 “辐射、带动”作用，使学校特色在课堂教学中的落实进行扎实有效。我们将以骨干教师为先锋，带领全校教师开展多媒体与课堂教学整合的研究与实践。将举行骨干教师座谈会、示范研讨课、经验交流会等，骨干教师应以强烈的心和勇于思维、勇于探索的精神，使其他教师受到启发，带领全体教师共同推进新的课堂教学改革和学校特色的发展。</w:t>
      </w:r>
    </w:p>
    <w:p>
      <w:pPr>
        <w:ind w:left="0" w:right="0" w:firstLine="560"/>
        <w:spacing w:before="450" w:after="450" w:line="312" w:lineRule="auto"/>
      </w:pPr>
      <w:r>
        <w:rPr>
          <w:rFonts w:ascii="宋体" w:hAnsi="宋体" w:eastAsia="宋体" w:cs="宋体"/>
          <w:color w:val="000"/>
          <w:sz w:val="28"/>
          <w:szCs w:val="28"/>
        </w:rPr>
        <w:t xml:space="preserve">2、强化多媒体技术培训。信息技术与学科整合不仅是一种教学技术，也是一种新的教学观念。为了使进入教室的多媒体能最大限度地为教学服好务，除了组织教师进行多媒体基本使用及操作培训外，本学期，我们还将根据实际需要，随时组织教师进行相关知识和技能的培训，目的有二：一是让每位教师能熟练使用操作多媒体。二加深教师对网上教育教学资源的理解、整合的能力，促使教师们形成科学有效的教学行为。</w:t>
      </w:r>
    </w:p>
    <w:p>
      <w:pPr>
        <w:ind w:left="0" w:right="0" w:firstLine="560"/>
        <w:spacing w:before="450" w:after="450" w:line="312" w:lineRule="auto"/>
      </w:pPr>
      <w:r>
        <w:rPr>
          <w:rFonts w:ascii="宋体" w:hAnsi="宋体" w:eastAsia="宋体" w:cs="宋体"/>
          <w:color w:val="000"/>
          <w:sz w:val="28"/>
          <w:szCs w:val="28"/>
        </w:rPr>
        <w:t xml:space="preserve">（六）加强重点学科建设，丰富师生竞赛活动。</w:t>
      </w:r>
    </w:p>
    <w:p>
      <w:pPr>
        <w:ind w:left="0" w:right="0" w:firstLine="560"/>
        <w:spacing w:before="450" w:after="450" w:line="312" w:lineRule="auto"/>
      </w:pPr>
      <w:r>
        <w:rPr>
          <w:rFonts w:ascii="宋体" w:hAnsi="宋体" w:eastAsia="宋体" w:cs="宋体"/>
          <w:color w:val="000"/>
          <w:sz w:val="28"/>
          <w:szCs w:val="28"/>
        </w:rPr>
        <w:t xml:space="preserve">学科课程建设是我们这学期的工作重点之一，将本着重基础、重能力、扬特长、促发展的学科建设思想，促进学生全面发展。在语文、数学、外语重点学科的管理上，认真执行“三要” 即课堂上要讲练结合，反对无效劳动，各种练习和作业要及时反馈、要堂堂纠正、节节落实；</w:t>
      </w:r>
    </w:p>
    <w:p>
      <w:pPr>
        <w:ind w:left="0" w:right="0" w:firstLine="560"/>
        <w:spacing w:before="450" w:after="450" w:line="312" w:lineRule="auto"/>
      </w:pPr>
      <w:r>
        <w:rPr>
          <w:rFonts w:ascii="宋体" w:hAnsi="宋体" w:eastAsia="宋体" w:cs="宋体"/>
          <w:color w:val="000"/>
          <w:sz w:val="28"/>
          <w:szCs w:val="28"/>
        </w:rPr>
        <w:t xml:space="preserve">在学科建设的基础上，我们一方面开展教师的课堂比赛，论文评比、说课比赛等，另一方面搞好学生中的参与竞赛，后进生进步比赛等活动。促进师生综合素质和学习质量共同提高。</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管理、提实力、出成效”的目标，以“新课程改革”为契机，以课堂教学改革“创新”为动力，加强信息化建设，本着求真务实、团结协作的态度，优化教学与管理过程，促进教师专业化成长，努力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以新课程为载体，以促进每个学生的发展和教师的专业成长为宗旨，改进和完善教学研究制度和工作方式，形成教学、研究、师训一体化的教研工作新机制，提升学校的教学质量与办学品位。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(一)以课堂教学为主线，全面提高教学质量。</w:t>
      </w:r>
    </w:p>
    <w:p>
      <w:pPr>
        <w:ind w:left="0" w:right="0" w:firstLine="560"/>
        <w:spacing w:before="450" w:after="450" w:line="312" w:lineRule="auto"/>
      </w:pPr>
      <w:r>
        <w:rPr>
          <w:rFonts w:ascii="宋体" w:hAnsi="宋体" w:eastAsia="宋体" w:cs="宋体"/>
          <w:color w:val="000"/>
          <w:sz w:val="28"/>
          <w:szCs w:val="28"/>
        </w:rPr>
        <w:t xml:space="preserve">本学期，我校将继续加强各学科、各学段教学策略的研究，体现课程功能观，在备课、上课、评课、反思各环节中的整合，使学生得到全面和谐的发展。加强课堂教学监管力度，积极开展课堂常规抽查制度，采取集中检查与抽查相结合、定期检查与不定期抽查相结合、全面检查与单项抽查相结合、全员检查与个别抽查相结合的方式。全学期学校进行二至三次大型教学检查，检查一次总结一次，并将检查结果纳入教师工作考评之中。对教师上课情况采取深入班级听课指导和走廊巡视进行检查,及时了解每位教师的课堂教学情况。开展全员性听课评课活动，加强个性化学科教学模式的研究，推动教师教学方式和学生学习方式的转变。引导学生养成良好的学习习惯，提高学生自主学习能力和信心。</w:t>
      </w:r>
    </w:p>
    <w:p>
      <w:pPr>
        <w:ind w:left="0" w:right="0" w:firstLine="560"/>
        <w:spacing w:before="450" w:after="450" w:line="312" w:lineRule="auto"/>
      </w:pPr>
      <w:r>
        <w:rPr>
          <w:rFonts w:ascii="宋体" w:hAnsi="宋体" w:eastAsia="宋体" w:cs="宋体"/>
          <w:color w:val="000"/>
          <w:sz w:val="28"/>
          <w:szCs w:val="28"/>
        </w:rPr>
        <w:t xml:space="preserve">(1)备课：组织教师利用网络资源，积极探索教学，研究教学方法，在备课中力求突出重难点、解决策略、设计意图、课后反思。要求教师及时认真写反思，向40分钟要实效。</w:t>
      </w:r>
    </w:p>
    <w:p>
      <w:pPr>
        <w:ind w:left="0" w:right="0" w:firstLine="560"/>
        <w:spacing w:before="450" w:after="450" w:line="312" w:lineRule="auto"/>
      </w:pPr>
      <w:r>
        <w:rPr>
          <w:rFonts w:ascii="宋体" w:hAnsi="宋体" w:eastAsia="宋体" w:cs="宋体"/>
          <w:color w:val="000"/>
          <w:sz w:val="28"/>
          <w:szCs w:val="28"/>
        </w:rPr>
        <w:t xml:space="preserve">(2)继续抓好“说、上、评”和教学反思：深入课堂听课，及时评课，从听课入手，提高教师讲课水平，突出课堂教学的改革研究。</w:t>
      </w:r>
    </w:p>
    <w:p>
      <w:pPr>
        <w:ind w:left="0" w:right="0" w:firstLine="560"/>
        <w:spacing w:before="450" w:after="450" w:line="312" w:lineRule="auto"/>
      </w:pPr>
      <w:r>
        <w:rPr>
          <w:rFonts w:ascii="宋体" w:hAnsi="宋体" w:eastAsia="宋体" w:cs="宋体"/>
          <w:color w:val="000"/>
          <w:sz w:val="28"/>
          <w:szCs w:val="28"/>
        </w:rPr>
        <w:t xml:space="preserve">(3)加强理论学习，苦练基本功。每周一次集体教研，解决教学中的疑难问题。</w:t>
      </w:r>
    </w:p>
    <w:p>
      <w:pPr>
        <w:ind w:left="0" w:right="0" w:firstLine="560"/>
        <w:spacing w:before="450" w:after="450" w:line="312" w:lineRule="auto"/>
      </w:pPr>
      <w:r>
        <w:rPr>
          <w:rFonts w:ascii="宋体" w:hAnsi="宋体" w:eastAsia="宋体" w:cs="宋体"/>
          <w:color w:val="000"/>
          <w:sz w:val="28"/>
          <w:szCs w:val="28"/>
        </w:rPr>
        <w:t xml:space="preserve">(二)以校本教研为重点，不断提升教学研究水平。</w:t>
      </w:r>
    </w:p>
    <w:p>
      <w:pPr>
        <w:ind w:left="0" w:right="0" w:firstLine="560"/>
        <w:spacing w:before="450" w:after="450" w:line="312" w:lineRule="auto"/>
      </w:pPr>
      <w:r>
        <w:rPr>
          <w:rFonts w:ascii="宋体" w:hAnsi="宋体" w:eastAsia="宋体" w:cs="宋体"/>
          <w:color w:val="000"/>
          <w:sz w:val="28"/>
          <w:szCs w:val="28"/>
        </w:rPr>
        <w:t xml:space="preserve">本学期，校本教研活动注重教师讲课、评课及组织教研活动的能力，培养学生语言表达能力、朗读能力。加强教研组的管理力度，充分发挥教研组的作用，积极开展集体备课，同年级组备课，确定集体备课的时间，充分发挥集体智慧，取长补短。通过相互交流、相互切磋，强化对教材、教法的探讨，切实提高全体教师的科研意识和教学水平。</w:t>
      </w:r>
    </w:p>
    <w:p>
      <w:pPr>
        <w:ind w:left="0" w:right="0" w:firstLine="560"/>
        <w:spacing w:before="450" w:after="450" w:line="312" w:lineRule="auto"/>
      </w:pPr>
      <w:r>
        <w:rPr>
          <w:rFonts w:ascii="宋体" w:hAnsi="宋体" w:eastAsia="宋体" w:cs="宋体"/>
          <w:color w:val="000"/>
          <w:sz w:val="28"/>
          <w:szCs w:val="28"/>
        </w:rPr>
        <w:t xml:space="preserve">(三)以教师培训为纽带，开展丰富多彩的教学活动。</w:t>
      </w:r>
    </w:p>
    <w:p>
      <w:pPr>
        <w:ind w:left="0" w:right="0" w:firstLine="560"/>
        <w:spacing w:before="450" w:after="450" w:line="312" w:lineRule="auto"/>
      </w:pPr>
      <w:r>
        <w:rPr>
          <w:rFonts w:ascii="宋体" w:hAnsi="宋体" w:eastAsia="宋体" w:cs="宋体"/>
          <w:color w:val="000"/>
          <w:sz w:val="28"/>
          <w:szCs w:val="28"/>
        </w:rPr>
        <w:t xml:space="preserve">积极组织教师参与各种培训活动,给教师创造条件，主动参与中心组织的各类听课、培训活动，并要求教师认真做笔记，提高学习的针对性和价值度。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我乡小学教育工作将以《农安县教育局20--年工作要点》及孙局长在全县年初教育工作会议上的讲话精神为指导,以“三hé教育”管理模式为载体,以提高教育教学质量为中心,以立德树人为根本,坚持“为学生可持续发展奠基”的办学理念,以打造“高校课堂”为重点,找准优势，突出特点，创建“二二四”特色项目,沿着“请进来,走出去;沉下来,飞出去”的办学思路,走学校内涵发展之路，不断提升学校办学品位，全面提高教育教学质量，全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聚焦“均衡、质量、公平”三大主题，依法治校、优质立校、科研兴校、特色扬校;构建平安校园、和谐校园、书香校园;继续深化课程改革，大力推进素质教育，强化优质服务意识;努力规范办学行为，实施精细化管理，构建高效课堂，全面提高教育教学质量，实现我校“学校:合格+特色,教师:合格+特能,学生:合格+特长”的办学目标。</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为实现以上工作目标,我校将实行“三hé教育”管理模式。“三hé教育”是指：核心、和谐、合力教育。</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1、加强两个队伍建设,凝聚一个核心的组织,建设和谐的教师队伍,加强学习培训，提高服务竞争意识，提升师德水平和业务能力。</w:t>
      </w:r>
    </w:p>
    <w:p>
      <w:pPr>
        <w:ind w:left="0" w:right="0" w:firstLine="560"/>
        <w:spacing w:before="450" w:after="450" w:line="312" w:lineRule="auto"/>
      </w:pPr>
      <w:r>
        <w:rPr>
          <w:rFonts w:ascii="宋体" w:hAnsi="宋体" w:eastAsia="宋体" w:cs="宋体"/>
          <w:color w:val="000"/>
          <w:sz w:val="28"/>
          <w:szCs w:val="28"/>
        </w:rPr>
        <w:t xml:space="preserve">2、按照达标校建设要求,科学规划学校布局，完成校园校舍装备标准化建设,优化资源配置，由数量规模向质量效益型转变，扎实推进信息化建设工程，大力整合教育资源。</w:t>
      </w:r>
    </w:p>
    <w:p>
      <w:pPr>
        <w:ind w:left="0" w:right="0" w:firstLine="560"/>
        <w:spacing w:before="450" w:after="450" w:line="312" w:lineRule="auto"/>
      </w:pPr>
      <w:r>
        <w:rPr>
          <w:rFonts w:ascii="宋体" w:hAnsi="宋体" w:eastAsia="宋体" w:cs="宋体"/>
          <w:color w:val="000"/>
          <w:sz w:val="28"/>
          <w:szCs w:val="28"/>
        </w:rPr>
        <w:t xml:space="preserve">3、突出“精细管理”“人本管理”特色,进一步规范学校办学行为，对村小实行一体化管理,牢固树立质量意识,使入学率、巩固率、合格率、优秀率等均达到县级标准,加强“三生”培养,使三生率及质量达到或符合县要求,实现教育教学质量达标.</w:t>
      </w:r>
    </w:p>
    <w:p>
      <w:pPr>
        <w:ind w:left="0" w:right="0" w:firstLine="560"/>
        <w:spacing w:before="450" w:after="450" w:line="312" w:lineRule="auto"/>
      </w:pPr>
      <w:r>
        <w:rPr>
          <w:rFonts w:ascii="宋体" w:hAnsi="宋体" w:eastAsia="宋体" w:cs="宋体"/>
          <w:color w:val="000"/>
          <w:sz w:val="28"/>
          <w:szCs w:val="28"/>
        </w:rPr>
        <w:t xml:space="preserve">4、深化课堂教学改革,构建有效教学模式,构筑高效的理想课堂;营造“书香校园”,开展“师生共写随笔”活动;积极开展校本教研、科研，落实“三制三课”、课题研究等有效教科研活动.</w:t>
      </w:r>
    </w:p>
    <w:p>
      <w:pPr>
        <w:ind w:left="0" w:right="0" w:firstLine="560"/>
        <w:spacing w:before="450" w:after="450" w:line="312" w:lineRule="auto"/>
      </w:pPr>
      <w:r>
        <w:rPr>
          <w:rFonts w:ascii="宋体" w:hAnsi="宋体" w:eastAsia="宋体" w:cs="宋体"/>
          <w:color w:val="000"/>
          <w:sz w:val="28"/>
          <w:szCs w:val="28"/>
        </w:rPr>
        <w:t xml:space="preserve">5、注重德育管理，开展“赏识教育”“阳光教育”,扎实推进素质教育，有效开展行为习惯养成教育活动,实施班级目标管理活动，使学生全面发展。</w:t>
      </w:r>
    </w:p>
    <w:p>
      <w:pPr>
        <w:ind w:left="0" w:right="0" w:firstLine="560"/>
        <w:spacing w:before="450" w:after="450" w:line="312" w:lineRule="auto"/>
      </w:pPr>
      <w:r>
        <w:rPr>
          <w:rFonts w:ascii="宋体" w:hAnsi="宋体" w:eastAsia="宋体" w:cs="宋体"/>
          <w:color w:val="000"/>
          <w:sz w:val="28"/>
          <w:szCs w:val="28"/>
        </w:rPr>
        <w:t xml:space="preserve">6、构建和谐的校园文化,加强安全系列教育，确保学校安全稳定，创建和谐教育大局。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7、积极推进中心幼儿园建设工程，加强学前教育的改革推进,向市级示范园目标迈进。</w:t>
      </w:r>
    </w:p>
    <w:p>
      <w:pPr>
        <w:ind w:left="0" w:right="0" w:firstLine="560"/>
        <w:spacing w:before="450" w:after="450" w:line="312" w:lineRule="auto"/>
      </w:pPr>
      <w:r>
        <w:rPr>
          <w:rFonts w:ascii="宋体" w:hAnsi="宋体" w:eastAsia="宋体" w:cs="宋体"/>
          <w:color w:val="000"/>
          <w:sz w:val="28"/>
          <w:szCs w:val="28"/>
        </w:rPr>
        <w:t xml:space="preserve">8、实施“二二四”特色打造工程,通过以上七个要点的具体实施,逐步完成特色打造工程的具体内容(两种管理:精细化管理、人本管理;良种教育:赏识教育、阳光教育;四大行动:培养卓越口才、营造书香校园、师生共写随笔、构筑理想课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(一)以强化育人为理念，采取有效措施，提高德育实效</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以“立德树人”为根本，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开展丰富多彩的德育活动，努力拓宽育人渠道。继续规范每周一的升旗仪式和国旗下讲话内容，培养学生爱国意识和集体荣誉感，并利用演讲、读书、主题班队会、重大节日等多种形式进行爱国主义教育、集体主义教育、社会主义教育、劳动教育、法制教育、安全教育、网络教育、心理健康教育和基础道德教育与基础文明养成教育;开展多种形式的学生良好习惯养成“六个一”训练活动;充分利用班队会，以《守则》、《规范》为标准，以“班级目标管理”活动为主渠道向学生进行行为规范教育;深入开展“赏识教育”，“阳光教育”活动，让学生在和谐，快乐中接受教育。充分开展“120行为诊治”工程，加强“四语”教育，培养学生良好行为。</w:t>
      </w:r>
    </w:p>
    <w:p>
      <w:pPr>
        <w:ind w:left="0" w:right="0" w:firstLine="560"/>
        <w:spacing w:before="450" w:after="450" w:line="312" w:lineRule="auto"/>
      </w:pPr>
      <w:r>
        <w:rPr>
          <w:rFonts w:ascii="宋体" w:hAnsi="宋体" w:eastAsia="宋体" w:cs="宋体"/>
          <w:color w:val="000"/>
          <w:sz w:val="28"/>
          <w:szCs w:val="28"/>
        </w:rPr>
        <w:t xml:space="preserve">3、加强和改进学校体卫艺工作。要坚持开展好“每天锻炼一小时”和“校园文化艺术节”两大活动，进一步增强校园文化活动的感染力和生命力。要坚持开展阳光体育，以“一课(体育课)、两操(课间操、眼保健操)、一活动(大课间活动)”为载体，不折不扣地落实教育部《切实保证中小学生每天一小时校园体育活动的规定》，扎实推进“体育、艺术2+1项目”实施，形成“我运动、我健康、我快乐”的校园主旋律，使学生至少掌握两项体育运动技能和拥有一项艺术特长，提高全体学生的体质和健康水平。同时不断完善学生体质健康测度制度，为教育教学工作决策和研究提供服务。落实好“班班有特色的课外活动”，并纳入班主任工作考评。5月份拟开展全校师春季趣味运动会。六一节期间，要有计划、有组织、有创新地开展形式多样的校园文化艺术节活动。一如既往地重视学校的卫生工作，全面落实“一日三扫”制度，定期举行卫生在扫除，定期对公厕等进行消毒，确保校园环境卫生。要广泛开展各种卫生教育及传染病预防教育，抓好学校易发传染病预防和控制工作，杜绝各种传染病在学校发生。</w:t>
      </w:r>
    </w:p>
    <w:p>
      <w:pPr>
        <w:ind w:left="0" w:right="0" w:firstLine="560"/>
        <w:spacing w:before="450" w:after="450" w:line="312" w:lineRule="auto"/>
      </w:pPr>
      <w:r>
        <w:rPr>
          <w:rFonts w:ascii="宋体" w:hAnsi="宋体" w:eastAsia="宋体" w:cs="宋体"/>
          <w:color w:val="000"/>
          <w:sz w:val="28"/>
          <w:szCs w:val="28"/>
        </w:rPr>
        <w:t xml:space="preserve">4、充分发挥班集体、少先队的作用，进一步建立和完善学生自我教育、自我管理、自我评估的机制,大队部要加强对学生养成教育专项检查评价，每周一小结，每月一总结，及时公布评比成绩。进一步发挥家长学校的作用，整合学校、社会、家庭等各方面力量，做到学校、家庭、社会齐抓共管，形成德育工作网络。家访工作要形成制度化、规范化，有计划地安排各年级(班)召开学生家长会。</w:t>
      </w:r>
    </w:p>
    <w:p>
      <w:pPr>
        <w:ind w:left="0" w:right="0" w:firstLine="560"/>
        <w:spacing w:before="450" w:after="450" w:line="312" w:lineRule="auto"/>
      </w:pPr>
      <w:r>
        <w:rPr>
          <w:rFonts w:ascii="宋体" w:hAnsi="宋体" w:eastAsia="宋体" w:cs="宋体"/>
          <w:color w:val="000"/>
          <w:sz w:val="28"/>
          <w:szCs w:val="28"/>
        </w:rPr>
        <w:t xml:space="preserve">重视校园文化建设,开展学习新校风，校训，学风，班风，新校徽活动。通过学校板报、黑板报、手抄报等，培育学校精神，营造和谐健康、积极向上的育人环境，同时重视学生心理健康教育。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(二)提内涵，抓质量，努力提高教育教学质量</w:t>
      </w:r>
    </w:p>
    <w:p>
      <w:pPr>
        <w:ind w:left="0" w:right="0" w:firstLine="560"/>
        <w:spacing w:before="450" w:after="450" w:line="312" w:lineRule="auto"/>
      </w:pPr>
      <w:r>
        <w:rPr>
          <w:rFonts w:ascii="宋体" w:hAnsi="宋体" w:eastAsia="宋体" w:cs="宋体"/>
          <w:color w:val="000"/>
          <w:sz w:val="28"/>
          <w:szCs w:val="28"/>
        </w:rPr>
        <w:t xml:space="preserve">1、加强过程管理、环节管理，抓实抓细抓好教学常规工作。</w:t>
      </w:r>
    </w:p>
    <w:p>
      <w:pPr>
        <w:ind w:left="0" w:right="0" w:firstLine="560"/>
        <w:spacing w:before="450" w:after="450" w:line="312" w:lineRule="auto"/>
      </w:pPr>
      <w:r>
        <w:rPr>
          <w:rFonts w:ascii="宋体" w:hAnsi="宋体" w:eastAsia="宋体" w:cs="宋体"/>
          <w:color w:val="000"/>
          <w:sz w:val="28"/>
          <w:szCs w:val="28"/>
        </w:rPr>
        <w:t xml:space="preserve">围绕构建高效课堂这一中心工作，严抓教学常规的落实，做到教学常规管理精细化、长效化。教导处开学初制定好详细的计划，落实分工,做好教学管理的落实和督查，同时对各阶段的教学质量实施过程化管理，加强平时教学情况的抽查验收，要通过一个时期的努力，使我校各科尤其毕业班教学质量进一步得到提升。</w:t>
      </w:r>
    </w:p>
    <w:p>
      <w:pPr>
        <w:ind w:left="0" w:right="0" w:firstLine="560"/>
        <w:spacing w:before="450" w:after="450" w:line="312" w:lineRule="auto"/>
      </w:pPr>
      <w:r>
        <w:rPr>
          <w:rFonts w:ascii="宋体" w:hAnsi="宋体" w:eastAsia="宋体" w:cs="宋体"/>
          <w:color w:val="000"/>
          <w:sz w:val="28"/>
          <w:szCs w:val="28"/>
        </w:rPr>
        <w:t xml:space="preserve">2、扎实开展主题化系列教研活动，提高校本研修质量。</w:t>
      </w:r>
    </w:p>
    <w:p>
      <w:pPr>
        <w:ind w:left="0" w:right="0" w:firstLine="560"/>
        <w:spacing w:before="450" w:after="450" w:line="312" w:lineRule="auto"/>
      </w:pPr>
      <w:r>
        <w:rPr>
          <w:rFonts w:ascii="宋体" w:hAnsi="宋体" w:eastAsia="宋体" w:cs="宋体"/>
          <w:color w:val="000"/>
          <w:sz w:val="28"/>
          <w:szCs w:val="28"/>
        </w:rPr>
        <w:t xml:space="preserve">深化教学研究工作，进一步完善以校为本的教学研究制度，继续完善、创新“三课”、“三制”，强化整合意识，与“走进课堂行动”有机结合，提高“三制”、“三课”的实施质量和效益，把校本教研作为促进教师成长的主要渠道，积极选派首席教师、学科带头人、教学骨干参加上级教研活动，并发挥其作用，建立“二级传导”制度，使教学研究活动面扩大，研究更深入，进而推动教学质量的提升。深入开展网络教研，村小实行跨年级“帮研式”教研活动，创设交流平台，实现资源共享。继续实行课堂教学开放制度，每学期开展一次面向社会、面向兄弟学校的课堂教学开放活动推进课堂教学改革。构建和完善以学生主体参与为主线，以改进和优化教学方式和学习方式为重点，以促进每个学生个性发展为核心的理想高效课堂教学模式。开展“随堂听课、技能竞赛、课堂教学考核”等活动，促进教师专业成长。学校主抓教学的领导每人每个学期随堂听课不得少于80节;各村小校长每学期至少对本校每一位教师的课听两至三次;其他教师听课节数应不少于20节。</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抓好2-3个重点课题的研究，广泛开展主导课题和个人小课题(草根式课题)研究，继续落实“科研夹”制度，每一项研究都要拿出实实在在的东西来，解决课改中的实际问题。做好已结题课题成果推广工作。积极申报市级以上课题，使课题研究更加深入。元成功、平安堡、黄花岗两所村小要积极加入到县级主导课题《小班化有效教学策略的研究》的研究队伍中来，积极探索有效教学策略改变以往村小科研“跟随者”角色。进一步强化科研骨干教师队伍建设，积极开展各项活动，提高科研骨干教师科研能力及发挥其辐射作用。积极鼓励支持教师撰写研究日记、教学随笔，从而进一步提高自己在实践中的意识与能力，做到“边实验、边总结、边提高”，努力形成具有特色的教学思想、教学风格。总结、推广课题研究取得的阶段性成果，积极参加县里举行的全县教育科研成果交流活动，充分展现市科研基地校风采。</w:t>
      </w:r>
    </w:p>
    <w:p>
      <w:pPr>
        <w:ind w:left="0" w:right="0" w:firstLine="560"/>
        <w:spacing w:before="450" w:after="450" w:line="312" w:lineRule="auto"/>
      </w:pPr>
      <w:r>
        <w:rPr>
          <w:rFonts w:ascii="宋体" w:hAnsi="宋体" w:eastAsia="宋体" w:cs="宋体"/>
          <w:color w:val="000"/>
          <w:sz w:val="28"/>
          <w:szCs w:val="28"/>
        </w:rPr>
        <w:t xml:space="preserve">(三)加强学前教育，规范办园行为</w:t>
      </w:r>
    </w:p>
    <w:p>
      <w:pPr>
        <w:ind w:left="0" w:right="0" w:firstLine="560"/>
        <w:spacing w:before="450" w:after="450" w:line="312" w:lineRule="auto"/>
      </w:pPr>
      <w:r>
        <w:rPr>
          <w:rFonts w:ascii="宋体" w:hAnsi="宋体" w:eastAsia="宋体" w:cs="宋体"/>
          <w:color w:val="000"/>
          <w:sz w:val="28"/>
          <w:szCs w:val="28"/>
        </w:rPr>
        <w:t xml:space="preserve">做好幼儿园新学期补充招生工作，中心校幼儿教学楼投入使用之际，进一步加强幼儿教师专业培训，实行定岗定位定职责，规范课间、午睡、接送管理，确保幼儿安全，有效提高幼儿园的保教保育质量。严格执行文件精神，有效落实“十个统一”，特别是落实好统一教材;统一教案;统一课程设置;统一五大领域保教模式;统一幼儿一日活动;统一幼儿园教学常规。定期召开家长会，举办家长学校，杜绝小学化倾向。村小学前班加强体卫艺等薄弱学科管理，做好分层教学。加强科研工作，积极加入“学前教育与小学教育有机衔接”市级课题研究，深入探求幼儿教育和小学教育的区别和联系，总结实施策略，实现幼、小有机衔接，开展“庆六?一放飞五彩梦、良习助我行”儿童节主题教育活动;积极参加全县幼儿教师“优质课”评选活动。</w:t>
      </w:r>
    </w:p>
    <w:p>
      <w:pPr>
        <w:ind w:left="0" w:right="0" w:firstLine="560"/>
        <w:spacing w:before="450" w:after="450" w:line="312" w:lineRule="auto"/>
      </w:pPr>
      <w:r>
        <w:rPr>
          <w:rFonts w:ascii="宋体" w:hAnsi="宋体" w:eastAsia="宋体" w:cs="宋体"/>
          <w:color w:val="000"/>
          <w:sz w:val="28"/>
          <w:szCs w:val="28"/>
        </w:rPr>
        <w:t xml:space="preserve">(四)着力强化队伍建设，努力构建“和谐校园”。</w:t>
      </w:r>
    </w:p>
    <w:p>
      <w:pPr>
        <w:ind w:left="0" w:right="0" w:firstLine="560"/>
        <w:spacing w:before="450" w:after="450" w:line="312" w:lineRule="auto"/>
      </w:pPr>
      <w:r>
        <w:rPr>
          <w:rFonts w:ascii="宋体" w:hAnsi="宋体" w:eastAsia="宋体" w:cs="宋体"/>
          <w:color w:val="000"/>
          <w:sz w:val="28"/>
          <w:szCs w:val="28"/>
        </w:rPr>
        <w:t xml:space="preserve">1.加强领导班子建设，凝聚一个核心的组织。</w:t>
      </w:r>
    </w:p>
    <w:p>
      <w:pPr>
        <w:ind w:left="0" w:right="0" w:firstLine="560"/>
        <w:spacing w:before="450" w:after="450" w:line="312" w:lineRule="auto"/>
      </w:pPr>
      <w:r>
        <w:rPr>
          <w:rFonts w:ascii="宋体" w:hAnsi="宋体" w:eastAsia="宋体" w:cs="宋体"/>
          <w:color w:val="000"/>
          <w:sz w:val="28"/>
          <w:szCs w:val="28"/>
        </w:rPr>
        <w:t xml:space="preserve">学校领导班子从思想上要高度重视学校管理工作，增强自律性，努力树立良好的威信，增强自己的人格魅力;开好班子民主生活会，行政例会;加强政治理论学习，与上级教育行政部门保持高度一致，做到团结不内耗，高效不拖拉，敢当不推诿，创新不保守;做到每周工作有计划，每天工作有安排，避免工作上的随意和粗放;加强自身的业务学习，班子成员要引领老师们多读书，勤学习，善思考，做老师们的表率。</w:t>
      </w:r>
    </w:p>
    <w:p>
      <w:pPr>
        <w:ind w:left="0" w:right="0" w:firstLine="560"/>
        <w:spacing w:before="450" w:after="450" w:line="312" w:lineRule="auto"/>
      </w:pPr>
      <w:r>
        <w:rPr>
          <w:rFonts w:ascii="宋体" w:hAnsi="宋体" w:eastAsia="宋体" w:cs="宋体"/>
          <w:color w:val="000"/>
          <w:sz w:val="28"/>
          <w:szCs w:val="28"/>
        </w:rPr>
        <w:t xml:space="preserve">2、加强教师队伍建设，努力提高教师的师德修养和业务素质</w:t>
      </w:r>
    </w:p>
    <w:p>
      <w:pPr>
        <w:ind w:left="0" w:right="0" w:firstLine="560"/>
        <w:spacing w:before="450" w:after="450" w:line="312" w:lineRule="auto"/>
      </w:pPr>
      <w:r>
        <w:rPr>
          <w:rFonts w:ascii="宋体" w:hAnsi="宋体" w:eastAsia="宋体" w:cs="宋体"/>
          <w:color w:val="000"/>
          <w:sz w:val="28"/>
          <w:szCs w:val="28"/>
        </w:rPr>
        <w:t xml:space="preserve">(1)修师德，铸师魂。努力培养一支德育工作队伍尤其是班主任队伍,每单周周五组织政治学习，开展德育集中教育,积极开展“代理妈妈”、教师宣誓、师德查摆和承诺践诺活动,学校将通过师德意见箱、领导评价、教师互评、学生评价、家长评价等方式，多角度、多侧面、全方位地了解教师执行教育法规，遵守教师职业道德规范等方面的情况。</w:t>
      </w:r>
    </w:p>
    <w:p>
      <w:pPr>
        <w:ind w:left="0" w:right="0" w:firstLine="560"/>
        <w:spacing w:before="450" w:after="450" w:line="312" w:lineRule="auto"/>
      </w:pPr>
      <w:r>
        <w:rPr>
          <w:rFonts w:ascii="宋体" w:hAnsi="宋体" w:eastAsia="宋体" w:cs="宋体"/>
          <w:color w:val="000"/>
          <w:sz w:val="28"/>
          <w:szCs w:val="28"/>
        </w:rPr>
        <w:t xml:space="preserve">(2)练师能，促质量。组织教师参加各级各类培训，积极组织校本培训、“国培”教育，教师业务学习、专题讲座、沙龙研讨;结合“营造书香校园”活动实施全员读书工程，为全体教师购买学习书籍，提供阅读书目，组织开展教师读书论坛(每学期一次);岗位考核争取全部合格;严肃教师考勤考纪，对教师出勤情况要认真记载，如实统计、及时上报;积极组织教师参加上级组织的各类教师培训，积极参与“国培计划”努力做好校本培训工作，进一步加强教师理论学习和实践反思工作，并通过农远工程的利用和网络下载提高学习。继续采取“走出去，请进来”的培训模式做好教师“三格”培养、技能大赛及老教师技能更新培养工作，让每位教师都得到发展;在教师中开展课件制作大赛，在此基础上学校建立教学资源库，进一步实现资源共享。</w:t>
      </w:r>
    </w:p>
    <w:p>
      <w:pPr>
        <w:ind w:left="0" w:right="0" w:firstLine="560"/>
        <w:spacing w:before="450" w:after="450" w:line="312" w:lineRule="auto"/>
      </w:pPr>
      <w:r>
        <w:rPr>
          <w:rFonts w:ascii="宋体" w:hAnsi="宋体" w:eastAsia="宋体" w:cs="宋体"/>
          <w:color w:val="000"/>
          <w:sz w:val="28"/>
          <w:szCs w:val="28"/>
        </w:rPr>
        <w:t xml:space="preserve">(五)规范办学行为,坚持人本管理，提升精细化管理水平</w:t>
      </w:r>
    </w:p>
    <w:p>
      <w:pPr>
        <w:ind w:left="0" w:right="0" w:firstLine="560"/>
        <w:spacing w:before="450" w:after="450" w:line="312" w:lineRule="auto"/>
      </w:pPr>
      <w:r>
        <w:rPr>
          <w:rFonts w:ascii="宋体" w:hAnsi="宋体" w:eastAsia="宋体" w:cs="宋体"/>
          <w:color w:val="000"/>
          <w:sz w:val="28"/>
          <w:szCs w:val="28"/>
        </w:rPr>
        <w:t xml:space="preserve">1、实行中心校、村小一体化管理,在制定中心校对村小管理办法及评估细则,实行责任督学挂牌督导工作，采取随机、定期等不同形式对村小进行视导、督导,实现全乡均衡发展.</w:t>
      </w:r>
    </w:p>
    <w:p>
      <w:pPr>
        <w:ind w:left="0" w:right="0" w:firstLine="560"/>
        <w:spacing w:before="450" w:after="450" w:line="312" w:lineRule="auto"/>
      </w:pPr>
      <w:r>
        <w:rPr>
          <w:rFonts w:ascii="宋体" w:hAnsi="宋体" w:eastAsia="宋体" w:cs="宋体"/>
          <w:color w:val="000"/>
          <w:sz w:val="28"/>
          <w:szCs w:val="28"/>
        </w:rPr>
        <w:t xml:space="preserve">2、要深化“分层管理，各司其职，责任到位，团结协作”的管理模式，规范层级管理，细化分工,发挥每位领导的主动性和创造性,提高工作效率和管理质量。</w:t>
      </w:r>
    </w:p>
    <w:p>
      <w:pPr>
        <w:ind w:left="0" w:right="0" w:firstLine="560"/>
        <w:spacing w:before="450" w:after="450" w:line="312" w:lineRule="auto"/>
      </w:pPr>
      <w:r>
        <w:rPr>
          <w:rFonts w:ascii="宋体" w:hAnsi="宋体" w:eastAsia="宋体" w:cs="宋体"/>
          <w:color w:val="000"/>
          <w:sz w:val="28"/>
          <w:szCs w:val="28"/>
        </w:rPr>
        <w:t xml:space="preserve">3、实施精细化管理。教学、政教、后勤领导要各司其职,每天坚持校园常规巡视，教导处重点巡查学生自习、教师上课、备课情况;政教处重点巡查学生大课间、文明礼仪、组织纪律、环境卫生情况;后勤要经常对校舍、校园设施、学校备品进行检查。各部门发现问题及时指出，责令改正,并及时填写好值日记载表，坚持每周一次的巡查反馈。</w:t>
      </w:r>
    </w:p>
    <w:p>
      <w:pPr>
        <w:ind w:left="0" w:right="0" w:firstLine="560"/>
        <w:spacing w:before="450" w:after="450" w:line="312" w:lineRule="auto"/>
      </w:pPr>
      <w:r>
        <w:rPr>
          <w:rFonts w:ascii="宋体" w:hAnsi="宋体" w:eastAsia="宋体" w:cs="宋体"/>
          <w:color w:val="000"/>
          <w:sz w:val="28"/>
          <w:szCs w:val="28"/>
        </w:rPr>
        <w:t xml:space="preserve">4、规范课程管理，严格执行课程计划，引导各学科均衡推进。立足于学校实际，采取上大课(中心校音体美合班上课，村小体育学科跨年级上课)、走教式、领导兼课(含村小校长)等方式兼顾薄弱学科，根据《农安县村级小学完全执行课程计划的指导意见》，实行临近村小统一编排课表，全乡范围合理调配师资，确保开齐学科，开足课时。</w:t>
      </w:r>
    </w:p>
    <w:p>
      <w:pPr>
        <w:ind w:left="0" w:right="0" w:firstLine="560"/>
        <w:spacing w:before="450" w:after="450" w:line="312" w:lineRule="auto"/>
      </w:pPr>
      <w:r>
        <w:rPr>
          <w:rFonts w:ascii="宋体" w:hAnsi="宋体" w:eastAsia="宋体" w:cs="宋体"/>
          <w:color w:val="000"/>
          <w:sz w:val="28"/>
          <w:szCs w:val="28"/>
        </w:rPr>
        <w:t xml:space="preserve">6、实行“单项突破,整体提高”管理策略。我们将采取“以亮点激活重点，以重点拉动全局”的工作策略，做到“胸有全局、手有典型”，通过典型的培养、宣传和典型经验的推广，有效推进面上工作的开展。为进一步有效地调动教职工的积极性和主动性,激发教职工的创造性和创新精神，提高教育质量和办学效果,我们将结合本学期重点工作设立以下几方面的奖项,分别是:结合书香校园创建活动,评选出“书香教师”10人(含幼儿教师)、“书香学生”(50人);结合村小文化建设达标校评选活动，评出优秀村小3所;结合村校优秀大课间活动评比评出优秀村小2所。学期末评出师德标兵10名,优秀班集体10个,优秀教师10人,优秀村小2所、优秀村小校长2人,并予以表彰奖励。</w:t>
      </w:r>
    </w:p>
    <w:p>
      <w:pPr>
        <w:ind w:left="0" w:right="0" w:firstLine="560"/>
        <w:spacing w:before="450" w:after="450" w:line="312" w:lineRule="auto"/>
      </w:pPr>
      <w:r>
        <w:rPr>
          <w:rFonts w:ascii="宋体" w:hAnsi="宋体" w:eastAsia="宋体" w:cs="宋体"/>
          <w:color w:val="000"/>
          <w:sz w:val="28"/>
          <w:szCs w:val="28"/>
        </w:rPr>
        <w:t xml:space="preserve">(六)积极完成学校校园建设工程及内部装备，改善办学条件</w:t>
      </w:r>
    </w:p>
    <w:p>
      <w:pPr>
        <w:ind w:left="0" w:right="0" w:firstLine="560"/>
        <w:spacing w:before="450" w:after="450" w:line="312" w:lineRule="auto"/>
      </w:pPr>
      <w:r>
        <w:rPr>
          <w:rFonts w:ascii="宋体" w:hAnsi="宋体" w:eastAsia="宋体" w:cs="宋体"/>
          <w:color w:val="000"/>
          <w:sz w:val="28"/>
          <w:szCs w:val="28"/>
        </w:rPr>
        <w:t xml:space="preserve">今年我校将积极完成校园环境规划及学校内部装备标准化工程建设,实现校园硬化、绿化、美化、净化等标准化建设;完成幼儿园楼道走廊、班级文化建设;结合我校实际完成教育资源软件储备、图书、音、体、美、实验室装备。建设教学资源库，配齐新老“三室”管理人员，积极参与上级组织的管理员培训与提高工作，完成新老“三室”达标任务。使其更好的服务于教育教学。</w:t>
      </w:r>
    </w:p>
    <w:p>
      <w:pPr>
        <w:ind w:left="0" w:right="0" w:firstLine="560"/>
        <w:spacing w:before="450" w:after="450" w:line="312" w:lineRule="auto"/>
      </w:pPr>
      <w:r>
        <w:rPr>
          <w:rFonts w:ascii="宋体" w:hAnsi="宋体" w:eastAsia="宋体" w:cs="宋体"/>
          <w:color w:val="000"/>
          <w:sz w:val="28"/>
          <w:szCs w:val="28"/>
        </w:rPr>
        <w:t xml:space="preserve">加快信息化建设步伐,进一步完善校园网络平台，逐步实现电子备课。进一步完善校园网络平台，建立学科教研群，解决教研工作孤军奋战的局面。充分利用现代教育技术和网络资源，加强信息技术与学科整合，将逐步实现以集体备课为基础，以电子备课为主导，网络校本教研为载体，改革教师工作方式，使教学工作走向高效。</w:t>
      </w:r>
    </w:p>
    <w:p>
      <w:pPr>
        <w:ind w:left="0" w:right="0" w:firstLine="560"/>
        <w:spacing w:before="450" w:after="450" w:line="312" w:lineRule="auto"/>
      </w:pPr>
      <w:r>
        <w:rPr>
          <w:rFonts w:ascii="宋体" w:hAnsi="宋体" w:eastAsia="宋体" w:cs="宋体"/>
          <w:color w:val="000"/>
          <w:sz w:val="28"/>
          <w:szCs w:val="28"/>
        </w:rPr>
        <w:t xml:space="preserve">(七)强化安全工作和后勤管理。</w:t>
      </w:r>
    </w:p>
    <w:p>
      <w:pPr>
        <w:ind w:left="0" w:right="0" w:firstLine="560"/>
        <w:spacing w:before="450" w:after="450" w:line="312" w:lineRule="auto"/>
      </w:pPr>
      <w:r>
        <w:rPr>
          <w:rFonts w:ascii="宋体" w:hAnsi="宋体" w:eastAsia="宋体" w:cs="宋体"/>
          <w:color w:val="000"/>
          <w:sz w:val="28"/>
          <w:szCs w:val="28"/>
        </w:rPr>
        <w:t xml:space="preserve">牢固树立后勤服务思想，充分认识到“后勤即服务”，后勤人员要紧密配合学校开展各项工作，切实做好后勤服务工作，为学校的教育、教学工作提供强有力的后勤保障。确立“精细化”意识，进一步完善和细化后勤管理的各项规章制度。进一步规范财务管理制度，本着“精打细算、厉行节约”的原则，把好经费开支关，严格请示、审批、验收、入库、报销制度，强化校务公开制度。</w:t>
      </w:r>
    </w:p>
    <w:p>
      <w:pPr>
        <w:ind w:left="0" w:right="0" w:firstLine="560"/>
        <w:spacing w:before="450" w:after="450" w:line="312" w:lineRule="auto"/>
      </w:pPr>
      <w:r>
        <w:rPr>
          <w:rFonts w:ascii="宋体" w:hAnsi="宋体" w:eastAsia="宋体" w:cs="宋体"/>
          <w:color w:val="000"/>
          <w:sz w:val="28"/>
          <w:szCs w:val="28"/>
        </w:rPr>
        <w:t xml:space="preserve">加强校园安全管理制度，完善安全监督管理体系，学校领导要与教师签定安全工作包保责任书，实行责任追究制，制定安全工作计划和安全工作预警预案。每学期不定期进行安全大检查，开展安全知识教育，提高广大师生的安全防范意识和自护、自救、互助互救的能力。要经常性巡视校园及周边环境，发现问题及时解决。切实加强安全防范工作，建设标准化校园警务室,与派出所联网,构建“天网工程”,实行”一键式”报警,积极建设“平安校园”。把学校安全工作摆到重要位置，确保校园平安，营造安全和谐的教育。</w:t>
      </w:r>
    </w:p>
    <w:p>
      <w:pPr>
        <w:ind w:left="0" w:right="0" w:firstLine="560"/>
        <w:spacing w:before="450" w:after="450" w:line="312" w:lineRule="auto"/>
      </w:pPr>
      <w:r>
        <w:rPr>
          <w:rFonts w:ascii="宋体" w:hAnsi="宋体" w:eastAsia="宋体" w:cs="宋体"/>
          <w:color w:val="000"/>
          <w:sz w:val="28"/>
          <w:szCs w:val="28"/>
        </w:rPr>
        <w:t xml:space="preserve">(八)以特色树品牌,引领教育教学发展.</w:t>
      </w:r>
    </w:p>
    <w:p>
      <w:pPr>
        <w:ind w:left="0" w:right="0" w:firstLine="560"/>
        <w:spacing w:before="450" w:after="450" w:line="312" w:lineRule="auto"/>
      </w:pPr>
      <w:r>
        <w:rPr>
          <w:rFonts w:ascii="宋体" w:hAnsi="宋体" w:eastAsia="宋体" w:cs="宋体"/>
          <w:color w:val="000"/>
          <w:sz w:val="28"/>
          <w:szCs w:val="28"/>
        </w:rPr>
        <w:t xml:space="preserve">为实现学校“合格+特色”这一办学目标,我校将实施“二二四”工程项目：强化常规细则，突出“精细管理”特色;扬弃传统理念，打造“人本管理”特色;唤醒沉睡心灵，彰显“赏识教育”特色;创造和谐氛围，弘扬“阳光教育”特色;拓展交际技能，培养“卓越口才“特色;点燃读书激情，营造“书香校园”特色;促进师生成长，构建“共写随笔”特色;焕发生命活力，构筑“理想课堂”特色。“二二四”特色打造将贯穿在具体工作中得以体现、实施。</w:t>
      </w:r>
    </w:p>
    <w:p>
      <w:pPr>
        <w:ind w:left="0" w:right="0" w:firstLine="560"/>
        <w:spacing w:before="450" w:after="450" w:line="312" w:lineRule="auto"/>
      </w:pPr>
      <w:r>
        <w:rPr>
          <w:rFonts w:ascii="宋体" w:hAnsi="宋体" w:eastAsia="宋体" w:cs="宋体"/>
          <w:color w:val="000"/>
          <w:sz w:val="28"/>
          <w:szCs w:val="28"/>
        </w:rPr>
        <w:t xml:space="preserve">20--年，机遇与挑战并存，希望与困难同在。在新的一学年里，全校上下要团结一致，协力共为，抢抓机遇，迎难而上，坚持推进学校发展不动摇、不懈怠、不折腾，想尽千方百计，克服一切困难，实现学校各项事业的新发展，为提升我校教育教学质量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 20xx年德育工作要点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 严格规范)</w:t>
      </w:r>
    </w:p>
    <w:p>
      <w:pPr>
        <w:ind w:left="0" w:right="0" w:firstLine="560"/>
        <w:spacing w:before="450" w:after="450" w:line="312" w:lineRule="auto"/>
      </w:pPr>
      <w:r>
        <w:rPr>
          <w:rFonts w:ascii="宋体" w:hAnsi="宋体" w:eastAsia="宋体" w:cs="宋体"/>
          <w:color w:val="000"/>
          <w:sz w:val="28"/>
          <w:szCs w:val="28"/>
        </w:rPr>
        <w:t xml:space="preserve">1、举行“引领幸福 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 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 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春季新学期教师个人工作计划表篇十三</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每个教师，都应当借本次活动，努力提升自己的教育思想、专业能力。因此，我结合学校自身的实际情况，从以下几个方面制订了岗位大练兵计划：</w:t>
      </w:r>
    </w:p>
    <w:p>
      <w:pPr>
        <w:ind w:left="0" w:right="0" w:firstLine="560"/>
        <w:spacing w:before="450" w:after="450" w:line="312" w:lineRule="auto"/>
      </w:pPr>
      <w:r>
        <w:rPr>
          <w:rFonts w:ascii="宋体" w:hAnsi="宋体" w:eastAsia="宋体" w:cs="宋体"/>
          <w:color w:val="000"/>
          <w:sz w:val="28"/>
          <w:szCs w:val="28"/>
        </w:rPr>
        <w:t xml:space="preserve">一、 认真学习新课标，钻研教材，提升自身的理论基础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四、合理的利用网络，进行学习、教研，提高自己的计算机应用能力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 总之，作为一个正在成长的年轻教师， 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春季新学期教师个人工作计划表篇十四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新学期开始了，本学期根据学校的统一要求，结合本班实际情况，我制定如下德育计划：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本年级学生奋斗目标：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(2)注意育人环境的美化，充分发挥其育人功能。建立各种生动活泼的评比栏、展示台、黑板报，每个园地力求美观大方，突出特色，使学生在潜移默化中受到教育。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四、德育工作要处处与学校德育处保持一致。为此我制定以下措施：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1、搞好班级的育人环境，在班内张贴积极向上催人奋进的校风标语。让课程表、学生座次表、环境小卫士值勤表、作息时间表上墙。利用壁报栏展示学生的个性特长、美化环境，利用评比栏鼓励学生进步。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春季新学期教师个人工作计划表篇十五</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黑体" w:hAnsi="黑体" w:eastAsia="黑体" w:cs="黑体"/>
          <w:color w:val="000000"/>
          <w:sz w:val="34"/>
          <w:szCs w:val="34"/>
          <w:b w:val="1"/>
          <w:bCs w:val="1"/>
        </w:rPr>
        <w:t xml:space="preserve">春季新学期教师个人工作计划表篇十六</w:t>
      </w:r>
    </w:p>
    <w:p>
      <w:pPr>
        <w:ind w:left="0" w:right="0" w:firstLine="560"/>
        <w:spacing w:before="450" w:after="450" w:line="312" w:lineRule="auto"/>
      </w:pPr>
      <w:r>
        <w:rPr>
          <w:rFonts w:ascii="宋体" w:hAnsi="宋体" w:eastAsia="宋体" w:cs="宋体"/>
          <w:color w:val="000"/>
          <w:sz w:val="28"/>
          <w:szCs w:val="28"/>
        </w:rPr>
        <w:t xml:space="preserve">“书籍是人类进步的阶梯”，它作为人类财富保存下来，并为人类生活的进一步发展服务。读书使人明智，读书使人聪慧，读书使人高尚，读书使人文明，读书使人明理，读书使人善辩。为了促进教学实践与理论的结合，提高教师的政治、业务水平和师德修养，使教育教学行为更能符合时代的要求，以满足学校教育教学工作的需要，更应该要读书，汲取书籍的乳汁，积淀文化内涵。</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责任”、“读书是一种乐趣”、“读书是一种有益的生活方式”，努力形成学习与工作的恰当结合，努力提高与时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2、通过学习教育经典理论，使自己业务精良，胜任新课程教学，成为符合素质教育要求的充满生机火力的小学教师。</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二、读书选择</w:t>
      </w:r>
    </w:p>
    <w:p>
      <w:pPr>
        <w:ind w:left="0" w:right="0" w:firstLine="560"/>
        <w:spacing w:before="450" w:after="450" w:line="312" w:lineRule="auto"/>
      </w:pPr>
      <w:r>
        <w:rPr>
          <w:rFonts w:ascii="宋体" w:hAnsi="宋体" w:eastAsia="宋体" w:cs="宋体"/>
          <w:color w:val="000"/>
          <w:sz w:val="28"/>
          <w:szCs w:val="28"/>
        </w:rPr>
        <w:t xml:space="preserve">1、读书选择。积极开展自学，认真学习新的教育理论，学习新课程改革的指导思想，改革目标及相关政策等。制定好学习计划，</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注重同事间的合作与交流。作为教师教育生活和个人发展的有机组成部分，坚持始终如一;将阅读与教学工作紧密结合起来，注重提高学习成效;将专业阅读和多元化阅读统一起来，注重提高综合素养。</w:t>
      </w:r>
    </w:p>
    <w:p>
      <w:pPr>
        <w:ind w:left="0" w:right="0" w:firstLine="560"/>
        <w:spacing w:before="450" w:after="450" w:line="312" w:lineRule="auto"/>
      </w:pPr>
      <w:r>
        <w:rPr>
          <w:rFonts w:ascii="宋体" w:hAnsi="宋体" w:eastAsia="宋体" w:cs="宋体"/>
          <w:color w:val="000"/>
          <w:sz w:val="28"/>
          <w:szCs w:val="28"/>
        </w:rPr>
        <w:t xml:space="preserve">3、经常积极主动参与以教研组、备课组、课题组为单位，开展读书交流会、课题研讨会、专题讨论会等交流研讨活动，教师之间开展学术沙龙活动，让各种思想在相互碰撞中擦出火花，从而达到取长补短，优势互补，资源共享，形成一种良好的学习研讨的氛围。</w:t>
      </w:r>
    </w:p>
    <w:p>
      <w:pPr>
        <w:ind w:left="0" w:right="0" w:firstLine="560"/>
        <w:spacing w:before="450" w:after="450" w:line="312" w:lineRule="auto"/>
      </w:pPr>
      <w:r>
        <w:rPr>
          <w:rFonts w:ascii="宋体" w:hAnsi="宋体" w:eastAsia="宋体" w:cs="宋体"/>
          <w:color w:val="000"/>
          <w:sz w:val="28"/>
          <w:szCs w:val="28"/>
        </w:rPr>
        <w:t xml:space="preserve">4、促进深刻反思。坚持撰写教育随笔、读书笔记、案例反思等。积极参加交流、讨论等活动，及时消化，及时反思，从而有效地提升了自身的实践智慧，促进了自己的专业发展。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1、召开读书活动动员会，统一认识，明确目的。引导教师结合自己教学实际，在有选择阅读指定书目的基础上，另选一些自己阅读的文章、刊物或教育专著，制定办公室读书计划。</w:t>
      </w:r>
    </w:p>
    <w:p>
      <w:pPr>
        <w:ind w:left="0" w:right="0" w:firstLine="560"/>
        <w:spacing w:before="450" w:after="450" w:line="312" w:lineRule="auto"/>
      </w:pPr>
      <w:r>
        <w:rPr>
          <w:rFonts w:ascii="宋体" w:hAnsi="宋体" w:eastAsia="宋体" w:cs="宋体"/>
          <w:color w:val="000"/>
          <w:sz w:val="28"/>
          <w:szCs w:val="28"/>
        </w:rPr>
        <w:t xml:space="preserve">2、推荐读书书目。学校结合实际，积极向教师推荐读书书目，《今天我们怎么做教师》、《有效教师》、《给教师的一百条建议》、《高效课堂》、《外国优秀教师是如何教学的》鼓励教师广泛阅读。要求每个教师年内要精读1-2本对个人成长有益的书籍。鼓励每位教师撰写一定字数的读书笔记，并结合教学工作实际撰写一篇质量较高心得体会。</w:t>
      </w:r>
    </w:p>
    <w:p>
      <w:pPr>
        <w:ind w:left="0" w:right="0" w:firstLine="560"/>
        <w:spacing w:before="450" w:after="450" w:line="312" w:lineRule="auto"/>
      </w:pPr>
      <w:r>
        <w:rPr>
          <w:rFonts w:ascii="宋体" w:hAnsi="宋体" w:eastAsia="宋体" w:cs="宋体"/>
          <w:color w:val="000"/>
          <w:sz w:val="28"/>
          <w:szCs w:val="28"/>
        </w:rPr>
        <w:t xml:space="preserve">3、创新读书形式。要以校本培训为立足点，做到学习与活动相结合、自主性学习与探究性学习相结合积极开展灵活多样的读书活动，在学习方法上要做到集中学习与自学相结合、精读与通读相结合、理论与实际相结合。</w:t>
      </w:r>
    </w:p>
    <w:p>
      <w:pPr>
        <w:ind w:left="0" w:right="0" w:firstLine="560"/>
        <w:spacing w:before="450" w:after="450" w:line="312" w:lineRule="auto"/>
      </w:pPr>
      <w:r>
        <w:rPr>
          <w:rFonts w:ascii="宋体" w:hAnsi="宋体" w:eastAsia="宋体" w:cs="宋体"/>
          <w:color w:val="000"/>
          <w:sz w:val="28"/>
          <w:szCs w:val="28"/>
        </w:rPr>
        <w:t xml:space="preserve">4、搭建读书平台。充分利用现有的网络资源，采取相应的措施搭建读书平台。开辟“教师读书”专栏，设置“读书论坛”，鼓励教师发帖与跟帖，开展网上讨论，交流读书心得。利用教师政治业务学习时间、节假日及暑期时间，采用读书沙龙、读书征文、读书竞赛、读书演讲、读书讲座等形式开展读书活动。</w:t>
      </w:r>
    </w:p>
    <w:p>
      <w:pPr>
        <w:ind w:left="0" w:right="0" w:firstLine="560"/>
        <w:spacing w:before="450" w:after="450" w:line="312" w:lineRule="auto"/>
      </w:pPr>
      <w:r>
        <w:rPr>
          <w:rFonts w:ascii="宋体" w:hAnsi="宋体" w:eastAsia="宋体" w:cs="宋体"/>
          <w:color w:val="000"/>
          <w:sz w:val="28"/>
          <w:szCs w:val="28"/>
        </w:rPr>
        <w:t xml:space="preserve">5、经常结合工作开展开放式的、互动式的学习活动，通过推荐书目、读书演讲、知识竞赛、学习体会交流、心得笔记展评、组建学习兴趣小组等形式，建立起学习有组织、交流有渠道、运用有空间、考核有制度的学习机制。进一步丰富学习内容，培养学习兴趣，激发学习热情，提高教师的思想文化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2024-09-19T16:58:06+08:00</dcterms:created>
  <dcterms:modified xsi:type="dcterms:W3CDTF">2024-09-19T16:58:06+08:00</dcterms:modified>
</cp:coreProperties>
</file>

<file path=docProps/custom.xml><?xml version="1.0" encoding="utf-8"?>
<Properties xmlns="http://schemas.openxmlformats.org/officeDocument/2006/custom-properties" xmlns:vt="http://schemas.openxmlformats.org/officeDocument/2006/docPropsVTypes"/>
</file>