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 倡议书(3篇)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志愿服务 倡议书篇一。“奉献、友爱、...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志愿服务 倡议书篇一</w:t>
      </w:r>
    </w:p>
    <w:p>
      <w:pPr>
        <w:ind w:left="0" w:right="0" w:firstLine="560"/>
        <w:spacing w:before="450" w:after="450" w:line="312" w:lineRule="auto"/>
      </w:pPr>
      <w:r>
        <w:rPr>
          <w:rFonts w:ascii="宋体" w:hAnsi="宋体" w:eastAsia="宋体" w:cs="宋体"/>
          <w:color w:val="000"/>
          <w:sz w:val="28"/>
          <w:szCs w:val="28"/>
        </w:rPr>
        <w:t xml:space="preserve">。“奉献、友爱、互助、进步”的志愿服务精神，是推进城市文明、构建社会和谐的重要力量。我们要以能够参加志愿活动，从事这项高尚事业而自豪，踊跃加入到志愿者的行列，把“人人参与志愿服务，深入开展五城同创”的主题贯彻始终，投身各个领域的志愿服务，让志愿者旗帜飘扬在济阳的各个角落,让爱心、善心、诚心、真心与我们同在，以实际行动为促进志愿服务事业深入发展贡献力量。</w:t>
      </w:r>
    </w:p>
    <w:p>
      <w:pPr>
        <w:ind w:left="0" w:right="0" w:firstLine="560"/>
        <w:spacing w:before="450" w:after="450" w:line="312" w:lineRule="auto"/>
      </w:pPr>
      <w:r>
        <w:rPr>
          <w:rFonts w:ascii="宋体" w:hAnsi="宋体" w:eastAsia="宋体" w:cs="宋体"/>
          <w:color w:val="000"/>
          <w:sz w:val="28"/>
          <w:szCs w:val="28"/>
        </w:rPr>
        <w:t xml:space="preserve">时代呼唤文明,志愿者引领新风。我们要大力弘扬“奉献、拼搏、进取、和谐”的*精神，自觉遵守市民文明公约，从最基本的规范做起，不说粗话脏话、不随地吐痰，不在公共场所大声喧哗、围观起哄;不乱扔杂物、不乱贴乱画、不损坏公物;不横穿马路、跨越护栏，不闯红灯、争抢座位、不践踏草坪、不乱停车辆。以我们自身的文明形象，影响、引导、带动周围更多的人争做文明市民。</w:t>
      </w:r>
    </w:p>
    <w:p>
      <w:pPr>
        <w:ind w:left="0" w:right="0" w:firstLine="560"/>
        <w:spacing w:before="450" w:after="450" w:line="312" w:lineRule="auto"/>
      </w:pPr>
      <w:r>
        <w:rPr>
          <w:rFonts w:ascii="宋体" w:hAnsi="宋体" w:eastAsia="宋体" w:cs="宋体"/>
          <w:color w:val="000"/>
          <w:sz w:val="28"/>
          <w:szCs w:val="28"/>
        </w:rPr>
        <w:t xml:space="preserve">我们要争做五城同创的宣传员，使创城工作家喻户晓，在全社会营造人人关心、支持、参与创建的浓厚氛围;我们要当好创建文明城市的监督员，主动对不文明行为进行监督、劝导和批评，让文明之花开遍济阳辖区;我们要立足岗位积极参与各项创城工作，从现在做起，从小事做起，从点滴做起，用实际行动传播文明，共建我们的美好家园。</w:t>
      </w:r>
    </w:p>
    <w:p>
      <w:pPr>
        <w:ind w:left="0" w:right="0" w:firstLine="560"/>
        <w:spacing w:before="450" w:after="450" w:line="312" w:lineRule="auto"/>
      </w:pPr>
      <w:r>
        <w:rPr>
          <w:rFonts w:ascii="宋体" w:hAnsi="宋体" w:eastAsia="宋体" w:cs="宋体"/>
          <w:color w:val="000"/>
          <w:sz w:val="28"/>
          <w:szCs w:val="28"/>
        </w:rPr>
        <w:t xml:space="preserve">赠人玫瑰、手有余香，涓涓细流、汇成江河，社会将因为有您的爱而更加和谐!让我们积极行动起来，全力投身志愿服务，争做文明市民，用我们的实际行动，为“五城同创”增光添彩，用真情谱写出济阳街道更加平安和谐的新篇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志愿服务 倡议书篇二</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社区是社会的基本单元，是人们休憩的港湾、安居的乐园，创建管理有序、服务完善、环境优美、治安良好、生活便利、文明和谐的现代化新型社区是建设和谐社区的具体要求，也是广大社区居民群众的良好愿望。同在一片蓝天下，同住一个社区里。我们既是和谐社区的建设者，又是和谐社区建设成果的享受者。让我们汇聚爱心和智慧，热爱社区，奉献社区，积极参与永安社区 “关爱他人、关爱社会、关爱自然志愿”服务活动，汇聚爱心，共建和谐，一起来营造我们的美好家园!在此，我们发出如下倡议:</w:t>
      </w:r>
    </w:p>
    <w:p>
      <w:pPr>
        <w:ind w:left="0" w:right="0" w:firstLine="560"/>
        <w:spacing w:before="450" w:after="450" w:line="312" w:lineRule="auto"/>
      </w:pPr>
      <w:r>
        <w:rPr>
          <w:rFonts w:ascii="宋体" w:hAnsi="宋体" w:eastAsia="宋体" w:cs="宋体"/>
          <w:color w:val="000"/>
          <w:sz w:val="28"/>
          <w:szCs w:val="28"/>
        </w:rPr>
        <w:t xml:space="preserve">志愿本身就是一种时尚，奉献自然成就美丽。世界上最美最珍贵的东西都是免费的，阳光是免费的、空气也是免费的……志愿服务也因为您的奉献而珍贵、美丽、无价!一个志愿者就是一把泥土，一颗水滴，我们并不渺小。将无数把泥土聚集在一起，就聚成一座山峰，无数颗水滴汇集在一起，就可以汇成一条江流。这样的山峰，这样的江流，可以改变风的走向，可以决定水的流速。这风，就是社会风气;这水，就是文明进程。参与志愿服务。我们可以自豪的说，我因志愿服务而与众不同，志愿服务因我而更加精彩。</w:t>
      </w:r>
    </w:p>
    <w:p>
      <w:pPr>
        <w:ind w:left="0" w:right="0" w:firstLine="560"/>
        <w:spacing w:before="450" w:after="450" w:line="312" w:lineRule="auto"/>
      </w:pPr>
      <w:r>
        <w:rPr>
          <w:rFonts w:ascii="宋体" w:hAnsi="宋体" w:eastAsia="宋体" w:cs="宋体"/>
          <w:color w:val="000"/>
          <w:sz w:val="28"/>
          <w:szCs w:val="28"/>
        </w:rPr>
        <w:t xml:space="preserve">载一颗爱心，洒一路阳光!每个志愿者都是一个闪光点!聚，是一团火，散，是满天星!让志愿服务像阳光</w:t>
      </w:r>
    </w:p>
    <w:p>
      <w:pPr>
        <w:ind w:left="0" w:right="0" w:firstLine="560"/>
        <w:spacing w:before="450" w:after="450" w:line="312" w:lineRule="auto"/>
      </w:pPr>
      <w:r>
        <w:rPr>
          <w:rFonts w:ascii="宋体" w:hAnsi="宋体" w:eastAsia="宋体" w:cs="宋体"/>
          <w:color w:val="000"/>
          <w:sz w:val="28"/>
          <w:szCs w:val="28"/>
        </w:rPr>
        <w:t xml:space="preserve">一样洒满人间，像春风一样和谐万物。参与志愿服务活动，只要您有一颗奉献的心，我们可以做的其实有很多。我们可以利用自己专业特长进入社区提供义务家教、免费医疗、法律援助等服务;我们可以利用闲暇时间陪陪孤寡老人聊天，为他们做一次家务，甚至是耐心听完他们的唠叨;我们可以随时提醒身边亲人、朋友，甚至是陌生人养成良好的生活卫生习惯，讲文明、树新风，倡导文明生活，劝导不文明现象;我们还可以少扔一块果皮，少吐一口痰，随手捡起一个烟头，拾起一张纸屑……讲究文明卫生，从小事做起，从自我做起。只要我们能够坚持，我们的社区家园定会更加美好。</w:t>
      </w:r>
    </w:p>
    <w:p>
      <w:pPr>
        <w:ind w:left="0" w:right="0" w:firstLine="560"/>
        <w:spacing w:before="450" w:after="450" w:line="312" w:lineRule="auto"/>
      </w:pPr>
      <w:r>
        <w:rPr>
          <w:rFonts w:ascii="宋体" w:hAnsi="宋体" w:eastAsia="宋体" w:cs="宋体"/>
          <w:color w:val="000"/>
          <w:sz w:val="28"/>
          <w:szCs w:val="28"/>
        </w:rPr>
        <w:t xml:space="preserve">志愿者很平凡，却很高尚;志愿者很辛苦，却被尊重;志愿者是沟通的彩虹，是交流的桥梁，志愿者用生命影响生命，用快乐传递快乐，用真诚促进和谐。广大市民朋友们，快来加入志愿者行列吧。生命只有在奉献中，才能显露价值;只有在奉献中，才能尽显风采。快来加入我们的行列吧，让我们汇聚爱心之水，共建和谐家园，让我们高呼参与志愿服务，成就美丽人生。</w:t>
      </w:r>
    </w:p>
    <w:p>
      <w:pPr>
        <w:ind w:left="0" w:right="0" w:firstLine="560"/>
        <w:spacing w:before="450" w:after="450" w:line="312" w:lineRule="auto"/>
      </w:pPr>
      <w:r>
        <w:rPr>
          <w:rFonts w:ascii="宋体" w:hAnsi="宋体" w:eastAsia="宋体" w:cs="宋体"/>
          <w:color w:val="000"/>
          <w:sz w:val="28"/>
          <w:szCs w:val="28"/>
        </w:rPr>
        <w:t xml:space="preserve">居民朋友们，幸福的生活、美好的明天我们不能只有憧憬，更需要我们真诚的付出，让我们从你我做起，从现在做起，爱我永安，以建设品质社区，打造新城为目标，努力构建社会主义和谐社会，为我们美丽的永安社区贡献自己的力量!</w:t>
      </w:r>
    </w:p>
    <w:p>
      <w:pPr>
        <w:ind w:left="0" w:right="0" w:firstLine="560"/>
        <w:spacing w:before="450" w:after="450" w:line="312" w:lineRule="auto"/>
      </w:pPr>
      <w:r>
        <w:rPr>
          <w:rFonts w:ascii="宋体" w:hAnsi="宋体" w:eastAsia="宋体" w:cs="宋体"/>
          <w:color w:val="000"/>
          <w:sz w:val="28"/>
          <w:szCs w:val="28"/>
        </w:rPr>
        <w:t xml:space="preserve">志愿者们，让我们行动起来吧!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志愿服务 倡议书篇三</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志愿服务是现代社会文明进步的重要标志，是加强和促进精神文明建设的重要载体，是培育践行社会主义核心价值观的生动实践。为深化美丽志愿服务活动的新局面，值此12月5日“国际志愿者日”到来之际，我们向全县机关全体党员干部发出倡议:</w:t>
      </w:r>
    </w:p>
    <w:p>
      <w:pPr>
        <w:ind w:left="0" w:right="0" w:firstLine="560"/>
        <w:spacing w:before="450" w:after="450" w:line="312" w:lineRule="auto"/>
      </w:pPr>
      <w:r>
        <w:rPr>
          <w:rFonts w:ascii="宋体" w:hAnsi="宋体" w:eastAsia="宋体" w:cs="宋体"/>
          <w:color w:val="000"/>
          <w:sz w:val="28"/>
          <w:szCs w:val="28"/>
        </w:rPr>
        <w:t xml:space="preserve">在全社会志愿服务活动蓬勃开展、志愿服务精神蔚然成风的大潮中，身为机关党员干部，理应争当志愿服务活动的“排头兵”、“领航员”，带头参加志愿服务活动，带头投身志愿服务事业，积极做出表率，始终走在志愿服务的最前列。在美丽腾飞的今天，我们更应以“美丽先行者”的姿态投身“四美”建设中来， 营造出“人人有责，从我做起”的良好氛围，以实际行动自觉维护和广泛参与其中，将一个秩序井然、环境优美、文明繁荣的新展现给大家。</w:t>
      </w:r>
    </w:p>
    <w:p>
      <w:pPr>
        <w:ind w:left="0" w:right="0" w:firstLine="560"/>
        <w:spacing w:before="450" w:after="450" w:line="312" w:lineRule="auto"/>
      </w:pPr>
      <w:r>
        <w:rPr>
          <w:rFonts w:ascii="宋体" w:hAnsi="宋体" w:eastAsia="宋体" w:cs="宋体"/>
          <w:color w:val="000"/>
          <w:sz w:val="28"/>
          <w:szCs w:val="28"/>
        </w:rPr>
        <w:t xml:space="preserve">。“奉献、友爱、互助、进步”是志愿者共同的追求，“助人自助，乐人乐己”是志愿者共同的情怀。我们要争当志愿服务精神的倡导者、弘扬者、践行者，自觉升华为一种生活新常态、时代新风尚，在志愿服务过程中收获光荣之感、快乐之情。</w:t>
      </w:r>
    </w:p>
    <w:p>
      <w:pPr>
        <w:ind w:left="0" w:right="0" w:firstLine="560"/>
        <w:spacing w:before="450" w:after="450" w:line="312" w:lineRule="auto"/>
      </w:pPr>
      <w:r>
        <w:rPr>
          <w:rFonts w:ascii="宋体" w:hAnsi="宋体" w:eastAsia="宋体" w:cs="宋体"/>
          <w:color w:val="000"/>
          <w:sz w:val="28"/>
          <w:szCs w:val="28"/>
        </w:rPr>
        <w:t xml:space="preserve">我们要把志愿服务作为培育践行社会主义核心价值观的重要平台和载体，积极投身其中，用双手塑造美好，用智慧服务社会，用行动传播爱心，营造传递友爱、共襄善举、守望相助的社会风气，使核心价值观在潜移默化、润物无声中浸润群众心底，融入日常生活。</w:t>
      </w:r>
    </w:p>
    <w:p>
      <w:pPr>
        <w:ind w:left="0" w:right="0" w:firstLine="560"/>
        <w:spacing w:before="450" w:after="450" w:line="312" w:lineRule="auto"/>
      </w:pPr>
      <w:r>
        <w:rPr>
          <w:rFonts w:ascii="宋体" w:hAnsi="宋体" w:eastAsia="宋体" w:cs="宋体"/>
          <w:color w:val="000"/>
          <w:sz w:val="28"/>
          <w:szCs w:val="28"/>
        </w:rPr>
        <w:t xml:space="preserve">。结合目前我县开展的“7+1”整治活动，大家要充分运用发挥自身业务特长、专业优势、技术资源，在科技、文化、法律、医疗等领域，在各自包联路段积极主动开展普及、传播、援助、服务类主题志愿服务活动，推动志愿服务活动实现新发展。</w:t>
      </w:r>
    </w:p>
    <w:p>
      <w:pPr>
        <w:ind w:left="0" w:right="0" w:firstLine="560"/>
        <w:spacing w:before="450" w:after="450" w:line="312" w:lineRule="auto"/>
      </w:pPr>
      <w:r>
        <w:rPr>
          <w:rFonts w:ascii="宋体" w:hAnsi="宋体" w:eastAsia="宋体" w:cs="宋体"/>
          <w:color w:val="000"/>
          <w:sz w:val="28"/>
          <w:szCs w:val="28"/>
        </w:rPr>
        <w:t xml:space="preserve">力量无论大小，时间不计长短，让我们从自己做起，从身边小事做起，从现在做起，热情参与、积极投身社会公益性志愿服务活动中，做好事献爱心，排民忧解民难，用一次及时的伸手、一声贴心的问候、一抹灿烂的微笑，真正把服务送上群众家门，把援助送到群众手中，把爱心送进群众心里，涓滴成海，众木成林，相信您的加入，我们会多一份力量，多一份希望，更多一份辉煌，更多一份美丽!</w:t>
      </w:r>
    </w:p>
    <w:p>
      <w:pPr>
        <w:ind w:left="0" w:right="0" w:firstLine="560"/>
        <w:spacing w:before="450" w:after="450" w:line="312" w:lineRule="auto"/>
      </w:pPr>
      <w:r>
        <w:rPr>
          <w:rFonts w:ascii="宋体" w:hAnsi="宋体" w:eastAsia="宋体" w:cs="宋体"/>
          <w:color w:val="000"/>
          <w:sz w:val="28"/>
          <w:szCs w:val="28"/>
        </w:rPr>
        <w:t xml:space="preserve">xx县创建工作指挥部办公室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2024-09-19T17:13:22+08:00</dcterms:created>
  <dcterms:modified xsi:type="dcterms:W3CDTF">2024-09-19T17:13:22+08:00</dcterms:modified>
</cp:coreProperties>
</file>

<file path=docProps/custom.xml><?xml version="1.0" encoding="utf-8"?>
<Properties xmlns="http://schemas.openxmlformats.org/officeDocument/2006/custom-properties" xmlns:vt="http://schemas.openxmlformats.org/officeDocument/2006/docPropsVTypes"/>
</file>