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2024年销售工作检讨书200字(八篇)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销售工作检讨书200字篇一您好！非常抱歉让您在百忙之中抽出时间批评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我在近一个月的销售工作期间存在工作懈怠、疏忽大意、工作积极性不高等问题。这些问题直接导致了我没有完成销售业绩。</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今天，为表示我的深刻反省，我怀着无比愧疚的心情写下这封检讨书，以向您表示我对我在公司未完成业绩考核做出深刻检讨，也表示我对我自己在工作上不尽人意的表现的深刻认识。</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惰性、自觉性、激情。</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之前，我们对工作就是这么一个恶劣的态度，我没有能够对每个自身的每一个缺点做严厉的自我检讨，所以这是一次十分深刻的反省，我对于我自己在工作时差劲的表现感和不正的态度到十分惭愧。我真的不应该在工作的时候，只会呆呆地坐着，这么百无聊懒的，没有一点积极性。</w:t>
      </w:r>
    </w:p>
    <w:p>
      <w:pPr>
        <w:ind w:left="0" w:right="0" w:firstLine="560"/>
        <w:spacing w:before="450" w:after="450" w:line="312" w:lineRule="auto"/>
      </w:pPr>
      <w:r>
        <w:rPr>
          <w:rFonts w:ascii="宋体" w:hAnsi="宋体" w:eastAsia="宋体" w:cs="宋体"/>
          <w:color w:val="000"/>
          <w:sz w:val="28"/>
          <w:szCs w:val="28"/>
        </w:rPr>
        <w:t xml:space="preserve">公司中，虽然每个人的人生观、价值观又是不同的，每个人工作思维方式也不一样，但是没有人觉得接受管控是一个种压力，每个人都有欣欣向荣的良好工作态度，却因我一个人的工作态度不端正影响到身边的另外一个，导致整个部门都感染上了这种懒惰的行为。也就是说因我一个人不遵守规则，那么其他人也不会去遵守规则，最后导致这个公司规章制度被破坏。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在销售的工作中，我不应该感到害怕，不应该感到害羞，对于别人冷淡的反应，还是要有充足的热情，要有不畏困难，勇往直前的精神，一定要学会死皮赖脸，向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销售对待工作应该像对待自己的梦想一样。不管有多艰难，遇到多少问题首先应该有勇者精神，所谓勇者应该冲更大的浪，我应该跟其他站在销售第一线员工一样积极努力地去工作。</w:t>
      </w:r>
    </w:p>
    <w:p>
      <w:pPr>
        <w:ind w:left="0" w:right="0" w:firstLine="560"/>
        <w:spacing w:before="450" w:after="450" w:line="312" w:lineRule="auto"/>
      </w:pPr>
      <w:r>
        <w:rPr>
          <w:rFonts w:ascii="宋体" w:hAnsi="宋体" w:eastAsia="宋体" w:cs="宋体"/>
          <w:color w:val="000"/>
          <w:sz w:val="28"/>
          <w:szCs w:val="28"/>
        </w:rPr>
        <w:t xml:space="preserve">以上就是我的检讨，我保证在以后的工作中，一定尽自己最大的努力，做到最好。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首先对我很差的业绩表示抱歉，我也感觉很惭愧，来到公司有一段时间了，可是还没有把业绩搞上去，在这里自我反省一番，还提出了对以后工作的表现，希望领导接受我的检讨。</w:t>
      </w:r>
    </w:p>
    <w:p>
      <w:pPr>
        <w:ind w:left="0" w:right="0" w:firstLine="560"/>
        <w:spacing w:before="450" w:after="450" w:line="312" w:lineRule="auto"/>
      </w:pPr>
      <w:r>
        <w:rPr>
          <w:rFonts w:ascii="宋体" w:hAnsi="宋体" w:eastAsia="宋体" w:cs="宋体"/>
          <w:color w:val="000"/>
          <w:sz w:val="28"/>
          <w:szCs w:val="28"/>
        </w:rPr>
        <w:t xml:space="preserve">现在的我做的比较差，很多时候我都不知道应该怎样来开展这一项工作，总感觉找不到有这方面需求的客户，很纠结，所以曾经跟过一些做的较好的同事去学习过，可是跟着他们的时候总是没学到什么东西，也不知道是我笨还是他们有所保留。现在我就觉得，什么事还是要靠自己的，所以我打算通过以下几方面来提升自己做能力：</w:t>
      </w:r>
    </w:p>
    <w:p>
      <w:pPr>
        <w:ind w:left="0" w:right="0" w:firstLine="560"/>
        <w:spacing w:before="450" w:after="450" w:line="312" w:lineRule="auto"/>
      </w:pPr>
      <w:r>
        <w:rPr>
          <w:rFonts w:ascii="宋体" w:hAnsi="宋体" w:eastAsia="宋体" w:cs="宋体"/>
          <w:color w:val="000"/>
          <w:sz w:val="28"/>
          <w:szCs w:val="28"/>
        </w:rPr>
        <w:t xml:space="preserve">（1）首先是要了解通透政策。这次考试才发现自己对相关权益了解的很少，想想之前有些客户是符合条件的也被我错过了，后悔莫及啊！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creditcard）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要求人办卡之类的，但是总会有一点担心，担心这样一个客户丢了就没了。现在知道了这样不好，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首先对我很差的业绩表示抱歉，我也感觉很惭愧，来到公司有一段时间了，可是还没有把业绩搞上去，在这里自我反省一番，还提出了对以后工作的表现，希望领导接受我的检讨。</w:t>
      </w:r>
    </w:p>
    <w:p>
      <w:pPr>
        <w:ind w:left="0" w:right="0" w:firstLine="560"/>
        <w:spacing w:before="450" w:after="450" w:line="312" w:lineRule="auto"/>
      </w:pPr>
      <w:r>
        <w:rPr>
          <w:rFonts w:ascii="宋体" w:hAnsi="宋体" w:eastAsia="宋体" w:cs="宋体"/>
          <w:color w:val="000"/>
          <w:sz w:val="28"/>
          <w:szCs w:val="28"/>
        </w:rPr>
        <w:t xml:space="preserve">现在的我做的比较差，很多时候我都不知道应该怎样来开展这一项工作，总感觉找不到有这方面需求的客户，很纠结，所以曾经跟过一些做的较好的同事去学习过，可是跟着他们的时候总是没学到什么东西，也不知道是我笨还是他们有所保留。现在我就觉得，什么事还是要靠自己的，所以我打算通过以下几方面来提升自己做能力：</w:t>
      </w:r>
    </w:p>
    <w:p>
      <w:pPr>
        <w:ind w:left="0" w:right="0" w:firstLine="560"/>
        <w:spacing w:before="450" w:after="450" w:line="312" w:lineRule="auto"/>
      </w:pPr>
      <w:r>
        <w:rPr>
          <w:rFonts w:ascii="宋体" w:hAnsi="宋体" w:eastAsia="宋体" w:cs="宋体"/>
          <w:color w:val="000"/>
          <w:sz w:val="28"/>
          <w:szCs w:val="28"/>
        </w:rPr>
        <w:t xml:space="preserve">（1）首先是要了解通透政策。这次考试才发现自己对相关权益了解的很少，想想之前有些客户是符合条件的也被我错过了，后悔莫及啊！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（2）提升自己的口才能力，遇到很多客户的条件是符合办-理高端白金信-用-卡（credit card）的，但是他们就是打死都不要年费或者不要自动分期，遇到这些人我都说的口干舌燥了，还是没办法说服他们，希望以后能够慢慢地尽量多的能说服客户。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要求人办卡之类的，但是总会有一点担心，担心这样一个客户丢了就没了。现在知道了这样不好，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我是营销四部经理，我对我未完成公司的周计划做深刻检讨，希望大家以后引以为界。</w:t>
      </w:r>
    </w:p>
    <w:p>
      <w:pPr>
        <w:ind w:left="0" w:right="0" w:firstLine="560"/>
        <w:spacing w:before="450" w:after="450" w:line="312" w:lineRule="auto"/>
      </w:pPr>
      <w:r>
        <w:rPr>
          <w:rFonts w:ascii="宋体" w:hAnsi="宋体" w:eastAsia="宋体" w:cs="宋体"/>
          <w:color w:val="000"/>
          <w:sz w:val="28"/>
          <w:szCs w:val="28"/>
        </w:rPr>
        <w:t xml:space="preserve">一个部门业绩的好坏取决部门经理，作为一名职业经理人对待部门应该像对待自己的孩子一样。不管有多艰难，遇到多少问题首先应该有勇者精神，所谓勇者应该冲更大的浪，我应该先站在前边更贴近一线员工。员工没有任何问题，员工没有错，一切问题在于我。部门当中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2、执行力;</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边的问题体现了，我对管控上边的缺陷，就像父母带孩子，如果父母对孩子平时出现的错误不论不问，直到出现问题的时候才去说一两句，那么最坏的打算就是他长大以后一定是个坏小子，这个孩子他以后一定是上不了大学的，孩子最后犯了错误以后他以后一定狠他的父母。我们部门目前就是这么一个情况，我没有能够对每个环节做严厉的监控，每个人的人生观、价值观又是不同的，导致思维方式的不一，觉得接受管控是一个种压力，导致一个人坏了影响到身边的另外一个，最后整个部门都感染上了这种懒惰的行为。也就是说一个人不遵守游戏规则，那么其他人也不会去遵守游戏规则，最后导致这个游戏玩不下去，一致性就会降低。所以这个问题的根源问题就是，我对于管控上边的不严格，不利索造成的。</w:t>
      </w:r>
    </w:p>
    <w:p>
      <w:pPr>
        <w:ind w:left="0" w:right="0" w:firstLine="560"/>
        <w:spacing w:before="450" w:after="450" w:line="312" w:lineRule="auto"/>
      </w:pPr>
      <w:r>
        <w:rPr>
          <w:rFonts w:ascii="宋体" w:hAnsi="宋体" w:eastAsia="宋体" w:cs="宋体"/>
          <w:color w:val="000"/>
          <w:sz w:val="28"/>
          <w:szCs w:val="28"/>
        </w:rPr>
        <w:t xml:space="preserve">管理应从自身做起，树立榜样作用</w:t>
      </w:r>
    </w:p>
    <w:p>
      <w:pPr>
        <w:ind w:left="0" w:right="0" w:firstLine="560"/>
        <w:spacing w:before="450" w:after="450" w:line="312" w:lineRule="auto"/>
      </w:pPr>
      <w:r>
        <w:rPr>
          <w:rFonts w:ascii="宋体" w:hAnsi="宋体" w:eastAsia="宋体" w:cs="宋体"/>
          <w:color w:val="000"/>
          <w:sz w:val="28"/>
          <w:szCs w:val="28"/>
        </w:rPr>
        <w:t xml:space="preserve">经理与员工朝夕相处，形成一种特殊的亲近关系，在员工心目中，经理的形象高尚无比，他们对离自己最近的人观察得也最仔细，经理的一举一动他们也都愿意去效仿。一个优秀领导留给员工的良好印象可以成为员工生活道路上的一座丰碑。相反，如果一个领导言行不一致，或自己的实际行动与对员工的要求不相符，那不仅会影响业绩，更会在员工心目中留下表里不一、言行不一致的阴影。可见，领导的榜样作用是影响团队管理质量的一个重要因素，我觉得我应该在工作实践中，应该给员工树立榜样，让员工真正的信服你，信赖你。经理一定要坚持以自己的模范行为。比如，在日常的工作中，严于要求自己，做到最早到、最晚走，坚守岗位，认真工作，勤于学习，与时俱进，通过自己的良好作为，潜移默化，持之以恒，以培养员工的学习兴趣、共同进步的氛围与文化。</w:t>
      </w:r>
    </w:p>
    <w:p>
      <w:pPr>
        <w:ind w:left="0" w:right="0" w:firstLine="560"/>
        <w:spacing w:before="450" w:after="450" w:line="312" w:lineRule="auto"/>
      </w:pPr>
      <w:r>
        <w:rPr>
          <w:rFonts w:ascii="宋体" w:hAnsi="宋体" w:eastAsia="宋体" w:cs="宋体"/>
          <w:color w:val="000"/>
          <w:sz w:val="28"/>
          <w:szCs w:val="28"/>
        </w:rPr>
        <w:t xml:space="preserve">团队中个人榜样应起引领作用</w:t>
      </w:r>
    </w:p>
    <w:p>
      <w:pPr>
        <w:ind w:left="0" w:right="0" w:firstLine="560"/>
        <w:spacing w:before="450" w:after="450" w:line="312" w:lineRule="auto"/>
      </w:pPr>
      <w:r>
        <w:rPr>
          <w:rFonts w:ascii="宋体" w:hAnsi="宋体" w:eastAsia="宋体" w:cs="宋体"/>
          <w:color w:val="000"/>
          <w:sz w:val="28"/>
          <w:szCs w:val="28"/>
        </w:rPr>
        <w:t xml:space="preserve">1、引领团队奋斗的方向</w:t>
      </w:r>
    </w:p>
    <w:p>
      <w:pPr>
        <w:ind w:left="0" w:right="0" w:firstLine="560"/>
        <w:spacing w:before="450" w:after="450" w:line="312" w:lineRule="auto"/>
      </w:pPr>
      <w:r>
        <w:rPr>
          <w:rFonts w:ascii="宋体" w:hAnsi="宋体" w:eastAsia="宋体" w:cs="宋体"/>
          <w:color w:val="000"/>
          <w:sz w:val="28"/>
          <w:szCs w:val="28"/>
        </w:rPr>
        <w:t xml:space="preserve">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2、培养良好的团队作风</w:t>
      </w:r>
    </w:p>
    <w:p>
      <w:pPr>
        <w:ind w:left="0" w:right="0" w:firstLine="560"/>
        <w:spacing w:before="450" w:after="450" w:line="312" w:lineRule="auto"/>
      </w:pPr>
      <w:r>
        <w:rPr>
          <w:rFonts w:ascii="宋体" w:hAnsi="宋体" w:eastAsia="宋体" w:cs="宋体"/>
          <w:color w:val="000"/>
          <w:sz w:val="28"/>
          <w:szCs w:val="28"/>
        </w:rPr>
        <w:t xml:space="preserve">榜样在哪里，其实榜样就在我们的身边。无数事实证明，员工身边的榜样具有更强的教育性。关键是要善于发现，精心培养。</w:t>
      </w:r>
    </w:p>
    <w:p>
      <w:pPr>
        <w:ind w:left="0" w:right="0" w:firstLine="560"/>
        <w:spacing w:before="450" w:after="450" w:line="312" w:lineRule="auto"/>
      </w:pPr>
      <w:r>
        <w:rPr>
          <w:rFonts w:ascii="宋体" w:hAnsi="宋体" w:eastAsia="宋体" w:cs="宋体"/>
          <w:color w:val="000"/>
          <w:sz w:val="28"/>
          <w:szCs w:val="28"/>
        </w:rPr>
        <w:t xml:space="preserve">一个团队的氛围、文化，对团队每个成员都有约束、感染、熏陶、激励的作用。我已经深深地懂得成长阶段的员工是他的起步阶段，而形成良好团队氛围是保障员工管理工作顺利开展的前提条件。我通过细心的观察和深入地了解努力发现团队中各层次、各方面好的榜样，并试图通过学榜样产生\"新榜样\"，以带来\"一花引来百花开\"的良好熏陶效果，并号召全体员工向身边的榜样学习。通过身边的榜样，让大家自省自纠，从而规范自己的言行，促进团队文化的形成。</w:t>
      </w:r>
    </w:p>
    <w:p>
      <w:pPr>
        <w:ind w:left="0" w:right="0" w:firstLine="560"/>
        <w:spacing w:before="450" w:after="450" w:line="312" w:lineRule="auto"/>
      </w:pPr>
      <w:r>
        <w:rPr>
          <w:rFonts w:ascii="宋体" w:hAnsi="宋体" w:eastAsia="宋体" w:cs="宋体"/>
          <w:color w:val="000"/>
          <w:sz w:val="28"/>
          <w:szCs w:val="28"/>
        </w:rPr>
        <w:t xml:space="preserve">榜样的作用实际上是巨大的，榜样的感染力也是无可替代的，在团队中的管理中我们应该多多发挥榜样的力量，它真的是一种无形的指明灯，会照亮员工的心田，指引大家向前进发!</w:t>
      </w:r>
    </w:p>
    <w:p>
      <w:pPr>
        <w:ind w:left="0" w:right="0" w:firstLine="560"/>
        <w:spacing w:before="450" w:after="450" w:line="312" w:lineRule="auto"/>
      </w:pPr>
      <w:r>
        <w:rPr>
          <w:rFonts w:ascii="宋体" w:hAnsi="宋体" w:eastAsia="宋体" w:cs="宋体"/>
          <w:color w:val="000"/>
          <w:sz w:val="28"/>
          <w:szCs w:val="28"/>
        </w:rPr>
        <w:t xml:space="preserve">经理底线就是部门红线，任何人不允许越界</w:t>
      </w:r>
    </w:p>
    <w:p>
      <w:pPr>
        <w:ind w:left="0" w:right="0" w:firstLine="560"/>
        <w:spacing w:before="450" w:after="450" w:line="312" w:lineRule="auto"/>
      </w:pPr>
      <w:r>
        <w:rPr>
          <w:rFonts w:ascii="宋体" w:hAnsi="宋体" w:eastAsia="宋体" w:cs="宋体"/>
          <w:color w:val="000"/>
          <w:sz w:val="28"/>
          <w:szCs w:val="28"/>
        </w:rPr>
        <w:t xml:space="preserve">作为一个部门的管理者，应该在建立部门制度以后严格管理与实施，并进行实施的过程中做到任何个人都是公平与平等。</w:t>
      </w:r>
    </w:p>
    <w:p>
      <w:pPr>
        <w:ind w:left="0" w:right="0" w:firstLine="560"/>
        <w:spacing w:before="450" w:after="450" w:line="312" w:lineRule="auto"/>
      </w:pPr>
      <w:r>
        <w:rPr>
          <w:rFonts w:ascii="宋体" w:hAnsi="宋体" w:eastAsia="宋体" w:cs="宋体"/>
          <w:color w:val="000"/>
          <w:sz w:val="28"/>
          <w:szCs w:val="28"/>
        </w:rPr>
        <w:t xml:space="preserve">培训是解决办法最好的工具</w:t>
      </w:r>
    </w:p>
    <w:p>
      <w:pPr>
        <w:ind w:left="0" w:right="0" w:firstLine="560"/>
        <w:spacing w:before="450" w:after="450" w:line="312" w:lineRule="auto"/>
      </w:pPr>
      <w:r>
        <w:rPr>
          <w:rFonts w:ascii="宋体" w:hAnsi="宋体" w:eastAsia="宋体" w:cs="宋体"/>
          <w:color w:val="000"/>
          <w:sz w:val="28"/>
          <w:szCs w:val="28"/>
        </w:rPr>
        <w:t xml:space="preserve">员工到部门以后最想得到的就是金钱、或者通过学习获得更多的知识使其成长更快。</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w:t>
      </w:r>
    </w:p>
    <w:p>
      <w:pPr>
        <w:ind w:left="0" w:right="0" w:firstLine="560"/>
        <w:spacing w:before="450" w:after="450" w:line="312" w:lineRule="auto"/>
      </w:pPr>
      <w:r>
        <w:rPr>
          <w:rFonts w:ascii="宋体" w:hAnsi="宋体" w:eastAsia="宋体" w:cs="宋体"/>
          <w:color w:val="000"/>
          <w:sz w:val="28"/>
          <w:szCs w:val="28"/>
        </w:rPr>
        <w:t xml:space="preserve">用他人之长，每个员工都有潜力</w:t>
      </w:r>
    </w:p>
    <w:p>
      <w:pPr>
        <w:ind w:left="0" w:right="0" w:firstLine="560"/>
        <w:spacing w:before="450" w:after="450" w:line="312" w:lineRule="auto"/>
      </w:pPr>
      <w:r>
        <w:rPr>
          <w:rFonts w:ascii="宋体" w:hAnsi="宋体" w:eastAsia="宋体" w:cs="宋体"/>
          <w:color w:val="000"/>
          <w:sz w:val="28"/>
          <w:szCs w:val="28"/>
        </w:rPr>
        <w:t xml:space="preserve">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要是团队里的员工都像我这么能说，而且光说不干活，会非常可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这不是一个敷衍的单词在一起，书面的自我批评，这是一个销售人员在一段时间的工作出现的问题：工作疏忽，懒惰，而不是完成销售业绩。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并没有好好的去考虑我现在的责任，造成了工作业绩不佳。我已经经深刻认识到此事的重要性，于是我一再告诉自己要把此事当成头等大事来抓，不能辜负值班经理和同事对我的一片苦心。</w:t>
      </w:r>
    </w:p>
    <w:p>
      <w:pPr>
        <w:ind w:left="0" w:right="0" w:firstLine="560"/>
        <w:spacing w:before="450" w:after="450" w:line="312" w:lineRule="auto"/>
      </w:pPr>
      <w:r>
        <w:rPr>
          <w:rFonts w:ascii="宋体" w:hAnsi="宋体" w:eastAsia="宋体" w:cs="宋体"/>
          <w:color w:val="000"/>
          <w:sz w:val="28"/>
          <w:szCs w:val="28"/>
        </w:rPr>
        <w:t xml:space="preserve">我在近一个月的销售工作期间存在工作懈怠、疏忽大意、工作积极性不高等问题。这些问题直接导致了我没有完成销售业绩，而且我没有完成的不是一点两点，而是很多额度没有完成。公司下发我这个月完成x万元的销售额，我仅仅完成x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面对错误，我感到深深的自责、懊悔，我真的觉得很惭愧，对不起经理日常对我的关心和照顾。经过面壁思过，我已经深刻地决定了，我一定要有所改变。</w:t>
      </w:r>
    </w:p>
    <w:p>
      <w:pPr>
        <w:ind w:left="0" w:right="0" w:firstLine="560"/>
        <w:spacing w:before="450" w:after="450" w:line="312" w:lineRule="auto"/>
      </w:pPr>
      <w:r>
        <w:rPr>
          <w:rFonts w:ascii="宋体" w:hAnsi="宋体" w:eastAsia="宋体" w:cs="宋体"/>
          <w:color w:val="000"/>
          <w:sz w:val="28"/>
          <w:szCs w:val="28"/>
        </w:rPr>
        <w:t xml:space="preserve">我要提升自己的口才能力。遇到很多客户的条件是符合办理高端白金信用卡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以上就是我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首先对我很差的业绩表示抱歉，我也感觉很惭愧。来到公司有一段时间了，可是还没有把业绩搞上去，在这里自我反省一番，还提出了对以后工作的表现，希望领导接受我的检讨。</w:t>
      </w:r>
    </w:p>
    <w:p>
      <w:pPr>
        <w:ind w:left="0" w:right="0" w:firstLine="560"/>
        <w:spacing w:before="450" w:after="450" w:line="312" w:lineRule="auto"/>
      </w:pPr>
      <w:r>
        <w:rPr>
          <w:rFonts w:ascii="宋体" w:hAnsi="宋体" w:eastAsia="宋体" w:cs="宋体"/>
          <w:color w:val="000"/>
          <w:sz w:val="28"/>
          <w:szCs w:val="28"/>
        </w:rPr>
        <w:t xml:space="preserve">现在的我白金卡做的比较差，很多时候我都不知道应该怎样来开展这一项工作，总感觉找不到有这方面需求的客户，很纠结，所以曾经跟过一些白金卡做的较好的同事去学习过，可是跟着他们的时候总是没学到什么东西，也不知道是我笨还是他们有所保留。现在我就觉得，什么事还是要靠自己的，所以我打算通过以下几方面来提升自己做白金卡的能力：</w:t>
      </w:r>
    </w:p>
    <w:p>
      <w:pPr>
        <w:ind w:left="0" w:right="0" w:firstLine="560"/>
        <w:spacing w:before="450" w:after="450" w:line="312" w:lineRule="auto"/>
      </w:pPr>
      <w:r>
        <w:rPr>
          <w:rFonts w:ascii="宋体" w:hAnsi="宋体" w:eastAsia="宋体" w:cs="宋体"/>
          <w:color w:val="000"/>
          <w:sz w:val="28"/>
          <w:szCs w:val="28"/>
        </w:rPr>
        <w:t xml:space="preserve">(1)首先是要了解通透白金卡的政策。这次考试才发现自己对白金卡的相关权益了解的很少，想想之前有些客户是符合条件的也被我错过了， 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要求人办卡之类的，但是总会有一点担心，担心这样一个客户丢了就没了。现在知道了这样不好，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销售工作检讨书200字篇七</w:t>
      </w:r>
    </w:p>
    <w:p>
      <w:pPr>
        <w:ind w:left="0" w:right="0" w:firstLine="560"/>
        <w:spacing w:before="450" w:after="450" w:line="312" w:lineRule="auto"/>
      </w:pPr>
      <w:r>
        <w:rPr>
          <w:rFonts w:ascii="宋体" w:hAnsi="宋体" w:eastAsia="宋体" w:cs="宋体"/>
          <w:color w:val="000"/>
          <w:sz w:val="28"/>
          <w:szCs w:val="28"/>
        </w:rPr>
        <w:t xml:space="preserve">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销售工作检讨书200字篇八</w:t>
      </w:r>
    </w:p>
    <w:p>
      <w:pPr>
        <w:ind w:left="0" w:right="0" w:firstLine="560"/>
        <w:spacing w:before="450" w:after="450" w:line="312" w:lineRule="auto"/>
      </w:pPr>
      <w:r>
        <w:rPr>
          <w:rFonts w:ascii="宋体" w:hAnsi="宋体" w:eastAsia="宋体" w:cs="宋体"/>
          <w:color w:val="000"/>
          <w:sz w:val="28"/>
          <w:szCs w:val="28"/>
        </w:rPr>
        <w:t xml:space="preserve">销售一部—______ 根据公司近期出现的个别员工执行力差、工作效率低以及部门之间配合意识差等问题，现对自己工作进行反思，具体情况如下：</w:t>
      </w:r>
    </w:p>
    <w:p>
      <w:pPr>
        <w:ind w:left="0" w:right="0" w:firstLine="560"/>
        <w:spacing w:before="450" w:after="450" w:line="312" w:lineRule="auto"/>
      </w:pPr>
      <w:r>
        <w:rPr>
          <w:rFonts w:ascii="宋体" w:hAnsi="宋体" w:eastAsia="宋体" w:cs="宋体"/>
          <w:color w:val="000"/>
          <w:sz w:val="28"/>
          <w:szCs w:val="28"/>
        </w:rPr>
        <w:t xml:space="preserve">1、执行力：由于自己刚迈进社会，仅凭着对销售工作的热爱，而缺乏经验和专业的营销知识，在工作中主动性欠缺，过于相信他人，造成货款回收的延期;在产品供应紧张的情况下对新客户开发显得不够重视，使客户开发进展相对缓慢，潜在客户积累，报价客户的数量还远远不足。</w:t>
      </w:r>
    </w:p>
    <w:p>
      <w:pPr>
        <w:ind w:left="0" w:right="0" w:firstLine="560"/>
        <w:spacing w:before="450" w:after="450" w:line="312" w:lineRule="auto"/>
      </w:pPr>
      <w:r>
        <w:rPr>
          <w:rFonts w:ascii="宋体" w:hAnsi="宋体" w:eastAsia="宋体" w:cs="宋体"/>
          <w:color w:val="000"/>
          <w:sz w:val="28"/>
          <w:szCs w:val="28"/>
        </w:rPr>
        <w:t xml:space="preserve">2、工作效率：销售工作零散琐碎，开发客户渠道多种多样，跟单过程情况百变，哪一个环节出现问题都会影响最终的效益。货架本身属于耐用品，需要不断的成交和开发客户，所以日常的工作效率就很重要，回想一年的销售工作，虽然时间上利用的比较多，但是有时确实可以在一个小时里完成俩个小时的工作，时间利用上可以再合理一点，节奏可以更规律一点，有效的时间里去做最重要的事情。</w:t>
      </w:r>
    </w:p>
    <w:p>
      <w:pPr>
        <w:ind w:left="0" w:right="0" w:firstLine="560"/>
        <w:spacing w:before="450" w:after="450" w:line="312" w:lineRule="auto"/>
      </w:pPr>
      <w:r>
        <w:rPr>
          <w:rFonts w:ascii="宋体" w:hAnsi="宋体" w:eastAsia="宋体" w:cs="宋体"/>
          <w:color w:val="000"/>
          <w:sz w:val="28"/>
          <w:szCs w:val="28"/>
        </w:rPr>
        <w:t xml:space="preserve">3、部门配合上：销售部作为公司直接创造价值的部门，主要工作是拿单子，但有事在与技术部，采购部，安装部的配合上不够好，全局意识不够强，做事只从本身工作出发，经常在时间上与其他部门发生冲突，一方面是客户要求的比较急，可是如果我前期跟客户多沟通，多做一些工作，也许可以省去很多不必要的风险。</w:t>
      </w:r>
    </w:p>
    <w:p>
      <w:pPr>
        <w:ind w:left="0" w:right="0" w:firstLine="560"/>
        <w:spacing w:before="450" w:after="450" w:line="312" w:lineRule="auto"/>
      </w:pPr>
      <w:r>
        <w:rPr>
          <w:rFonts w:ascii="宋体" w:hAnsi="宋体" w:eastAsia="宋体" w:cs="宋体"/>
          <w:color w:val="000"/>
          <w:sz w:val="28"/>
          <w:szCs w:val="28"/>
        </w:rPr>
        <w:t xml:space="preserve">出现以上问题主要是自己对销售工作的理解不够深刻，对待工作不够努力;责任意识，大局意识不够强。</w:t>
      </w:r>
    </w:p>
    <w:p>
      <w:pPr>
        <w:ind w:left="0" w:right="0" w:firstLine="560"/>
        <w:spacing w:before="450" w:after="450" w:line="312" w:lineRule="auto"/>
      </w:pPr>
      <w:r>
        <w:rPr>
          <w:rFonts w:ascii="宋体" w:hAnsi="宋体" w:eastAsia="宋体" w:cs="宋体"/>
          <w:color w:val="000"/>
          <w:sz w:val="28"/>
          <w:szCs w:val="28"/>
        </w:rPr>
        <w:t xml:space="preserve">在今后的工作中我一定要进一步改进工作作风，要努力做到善于克服消极思维，破除暴躁情绪;加强自身建设，努力学习本职工作需要的专业知识和业务技能，精益求精工作手段和工作方式，自我加压始终保持积极向上的精神状态，高标准严要求，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2024-09-19T17:09:50+08:00</dcterms:created>
  <dcterms:modified xsi:type="dcterms:W3CDTF">2024-09-19T17:09:50+08:00</dcterms:modified>
</cp:coreProperties>
</file>

<file path=docProps/custom.xml><?xml version="1.0" encoding="utf-8"?>
<Properties xmlns="http://schemas.openxmlformats.org/officeDocument/2006/custom-properties" xmlns:vt="http://schemas.openxmlformats.org/officeDocument/2006/docPropsVTypes"/>
</file>