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2024年在捐赠仪式上的讲话稿(三篇)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在捐赠仪式上的讲话稿篇一大家上午好！很荣幸今天能够参加德籍华人齐罗格先生爱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在捐赠仪式上的讲话稿篇一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天能够参加德籍华人齐罗格先生爱心捐赠和“齐罗格爱心基金”启动仪式，在这里请允许我代表卫生系统的所有员工向促成此项善事的朱女士并通过她向远在德国的齐罗格先生表示衷心感谢！向一贯关心和支持我旗卫生公益事业、重视百姓健康的各位领导及社会各界朋友表示崇高的敬意！向工作在基层一线的各位同仁及广大的卫生工作者表示亲切的问候！</w:t>
      </w:r>
    </w:p>
    <w:p>
      <w:pPr>
        <w:ind w:left="0" w:right="0" w:firstLine="560"/>
        <w:spacing w:before="450" w:after="450" w:line="312" w:lineRule="auto"/>
      </w:pPr>
      <w:r>
        <w:rPr>
          <w:rFonts w:ascii="宋体" w:hAnsi="宋体" w:eastAsia="宋体" w:cs="宋体"/>
          <w:color w:val="000"/>
          <w:sz w:val="28"/>
          <w:szCs w:val="28"/>
        </w:rPr>
        <w:t xml:space="preserve">齐罗格先生1927年生于吉林省扶余县，德籍华人，曾任德国特里尔市天主教教区神父，退休后热衷于祖国家乡的慈善事业，随着国家的发展，齐罗格先生又把目光转向了经济欠发达地区，本次齐罗格爱心捐赠和齐罗格爱心基金的启动就是在朱女士的介绍下促成的。</w:t>
      </w:r>
    </w:p>
    <w:p>
      <w:pPr>
        <w:ind w:left="0" w:right="0" w:firstLine="560"/>
        <w:spacing w:before="450" w:after="450" w:line="312" w:lineRule="auto"/>
      </w:pPr>
      <w:r>
        <w:rPr>
          <w:rFonts w:ascii="宋体" w:hAnsi="宋体" w:eastAsia="宋体" w:cs="宋体"/>
          <w:color w:val="000"/>
          <w:sz w:val="28"/>
          <w:szCs w:val="28"/>
        </w:rPr>
        <w:t xml:space="preserve">为了更有效地利用好齐罗格先生捐赠的20万元，完美的表达齐神父的大爱善举，经镇卫生院和旗卫生局多次共同研究，并报请齐先生同意，由旗卫生局配套10万元，根据本地实际于今年六月份购买了本地区最先进的“cr”x光机，并顺利进行了运行调试，现在cr机已经全面投入临床使用，极大的提高了镇卫生院的临床诊断能力。“cr”x光机的投入运行，必将带动镇卫生事业的全面发展；必将缓解当地群众看病难、看病贵的矛盾，可谓方便患者，造福百姓”，是一件“功在当代，利在千秋”的大好事。</w:t>
      </w:r>
    </w:p>
    <w:p>
      <w:pPr>
        <w:ind w:left="0" w:right="0" w:firstLine="560"/>
        <w:spacing w:before="450" w:after="450" w:line="312" w:lineRule="auto"/>
      </w:pPr>
      <w:r>
        <w:rPr>
          <w:rFonts w:ascii="宋体" w:hAnsi="宋体" w:eastAsia="宋体" w:cs="宋体"/>
          <w:color w:val="000"/>
          <w:sz w:val="28"/>
          <w:szCs w:val="28"/>
        </w:rPr>
        <w:t xml:space="preserve">自2024年以来，国家开始了农村医疗改革，随着改革的不断探索和深入，我们看到，各级政府都把新医改作为当前工作重点，为基层的医疗卫生事业注入新的生机和活力，为我们基层医疗卫生单位的快速发展带来了新的机遇。我们有理由坚信：随着各级政府对基层卫生事业投入的增加，必将加快基层卫生服务能力的提高；随着新农合制度的完善和保障标准的提高，必将带来农村广大农村居民健康水平的提高。</w:t>
      </w:r>
    </w:p>
    <w:p>
      <w:pPr>
        <w:ind w:left="0" w:right="0" w:firstLine="560"/>
        <w:spacing w:before="450" w:after="450" w:line="312" w:lineRule="auto"/>
      </w:pPr>
      <w:r>
        <w:rPr>
          <w:rFonts w:ascii="宋体" w:hAnsi="宋体" w:eastAsia="宋体" w:cs="宋体"/>
          <w:color w:val="000"/>
          <w:sz w:val="28"/>
          <w:szCs w:val="28"/>
        </w:rPr>
        <w:t xml:space="preserve">当然还有很多值得我们欣慰的事情，社会各界也在纷纷关注我地区的卫生事业发展，包括这次齐罗格先生善举在内的一些捐赠行为也经常出现，说明我们的社会在进步，人们的感恩意识和感恩行为也在逐步增加。旗卫生局也会组织全旗卫生工作者学习齐罗格先生的善举，弘扬善道，为我旗的卫生事业长足发展做出自己的贡献。</w:t>
      </w:r>
    </w:p>
    <w:p>
      <w:pPr>
        <w:ind w:left="0" w:right="0" w:firstLine="560"/>
        <w:spacing w:before="450" w:after="450" w:line="312" w:lineRule="auto"/>
      </w:pPr>
      <w:r>
        <w:rPr>
          <w:rFonts w:ascii="宋体" w:hAnsi="宋体" w:eastAsia="宋体" w:cs="宋体"/>
          <w:color w:val="000"/>
          <w:sz w:val="28"/>
          <w:szCs w:val="28"/>
        </w:rPr>
        <w:t xml:space="preserve">最后，我将再次祝福朱女士并通过您对远在异国的齐罗格神父身体健康，万事如意；祝愿镇卫生院越办越好！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在捐赠仪式上的讲话稿篇二</w:t>
      </w:r>
    </w:p>
    <w:p>
      <w:pPr>
        <w:ind w:left="0" w:right="0" w:firstLine="560"/>
        <w:spacing w:before="450" w:after="450" w:line="312" w:lineRule="auto"/>
      </w:pPr>
      <w:r>
        <w:rPr>
          <w:rFonts w:ascii="宋体" w:hAnsi="宋体" w:eastAsia="宋体" w:cs="宋体"/>
          <w:color w:val="000"/>
          <w:sz w:val="28"/>
          <w:szCs w:val="28"/>
        </w:rPr>
        <w:t xml:space="preserve">各位领导、各位来宾，大家晚上好！</w:t>
      </w:r>
    </w:p>
    <w:p>
      <w:pPr>
        <w:ind w:left="0" w:right="0" w:firstLine="560"/>
        <w:spacing w:before="450" w:after="450" w:line="312" w:lineRule="auto"/>
      </w:pPr>
      <w:r>
        <w:rPr>
          <w:rFonts w:ascii="宋体" w:hAnsi="宋体" w:eastAsia="宋体" w:cs="宋体"/>
          <w:color w:val="000"/>
          <w:sz w:val="28"/>
          <w:szCs w:val="28"/>
        </w:rPr>
        <w:t xml:space="preserve">首先，对大家积极参与公益事业表示热烈的欢迎，我代表主办方公益联盟对今晚莅临本次活动的领导和嘉宾表示由衷的感谢，感谢大家在百忙中来参加「·爱」大型慈善公益晚会暨“公益梦·中国梦”第二届公益文化节闭幕式。也感谢协办单位、支持单位、媒体单位以及各界爱心企业、爱心人士对本次活动地大力支持。</w:t>
      </w:r>
    </w:p>
    <w:p>
      <w:pPr>
        <w:ind w:left="0" w:right="0" w:firstLine="560"/>
        <w:spacing w:before="450" w:after="450" w:line="312" w:lineRule="auto"/>
      </w:pPr>
      <w:r>
        <w:rPr>
          <w:rFonts w:ascii="宋体" w:hAnsi="宋体" w:eastAsia="宋体" w:cs="宋体"/>
          <w:color w:val="000"/>
          <w:sz w:val="28"/>
          <w:szCs w:val="28"/>
        </w:rPr>
        <w:t xml:space="preserve">两年多来，公益联盟本着倡导公益精神，弘扬公益文化为宗旨，致力于文化公益、创意公益、品牌公益为方向，传播公益，传递爱心。在所有爱心人士和志愿者的共同努力和支持下，我们在助老、助学、助残、环保、医疗救助以及公益文化等领域上付出了努力，受助人群有孤寡老人、贫困孩童、贫困学生及残病患者等，我们不仅仅是在物资上给予帮助，更多地是给予精神上的关怀，让他们感受到社会给他们的是着温暖和希望。今后，我们将组织更多公益行动，呼吁更多人参与到公益中来，继续为社会弱势群体带去一份关爱一份希望。</w:t>
      </w:r>
    </w:p>
    <w:p>
      <w:pPr>
        <w:ind w:left="0" w:right="0" w:firstLine="560"/>
        <w:spacing w:before="450" w:after="450" w:line="312" w:lineRule="auto"/>
      </w:pPr>
      <w:r>
        <w:rPr>
          <w:rFonts w:ascii="宋体" w:hAnsi="宋体" w:eastAsia="宋体" w:cs="宋体"/>
          <w:color w:val="000"/>
          <w:sz w:val="28"/>
          <w:szCs w:val="28"/>
        </w:rPr>
        <w:t xml:space="preserve">作为全国首个ngo公益文化节，公益文化节至今已经成功举办了两届，公益联盟将今年的主题确定为：“公益梦·中国梦”，旨在更好地为推动公益文化的深入实践而努力，爱心是精神，慈善是行为，公益是责任，这是我们不断倡导的核心理念，我们相信只要每个人力所能及地为公益事业付出，就可以创造温暖，就可以影响越来越多的人加入到公益中来，更可以帮助更多的弱势群体，不管是理想追求，还是现实生活，我们都离不开这份社会责任。</w:t>
      </w:r>
    </w:p>
    <w:p>
      <w:pPr>
        <w:ind w:left="0" w:right="0" w:firstLine="560"/>
        <w:spacing w:before="450" w:after="450" w:line="312" w:lineRule="auto"/>
      </w:pPr>
      <w:r>
        <w:rPr>
          <w:rFonts w:ascii="宋体" w:hAnsi="宋体" w:eastAsia="宋体" w:cs="宋体"/>
          <w:color w:val="000"/>
          <w:sz w:val="28"/>
          <w:szCs w:val="28"/>
        </w:rPr>
        <w:t xml:space="preserve">本届公益文化节历时三个月，开展了《“情暖泉城”关爱女工法律援助公益活动》《“全国助残日”文化助残爱心行动》《“缤纷六一”关爱贫困儿童爱心活动》《“爱护环境？低碳生活”环保主题活动》《“倡环保生活？扬闽南文化”儿童环保绘画竞赛》《捐书助学公益行动》《高校大学生公益服务实践》以及《公益梦想微创作活动》和《公益文化主题宣传活动》等。</w:t>
      </w:r>
    </w:p>
    <w:p>
      <w:pPr>
        <w:ind w:left="0" w:right="0" w:firstLine="560"/>
        <w:spacing w:before="450" w:after="450" w:line="312" w:lineRule="auto"/>
      </w:pPr>
      <w:r>
        <w:rPr>
          <w:rFonts w:ascii="宋体" w:hAnsi="宋体" w:eastAsia="宋体" w:cs="宋体"/>
          <w:color w:val="000"/>
          <w:sz w:val="28"/>
          <w:szCs w:val="28"/>
        </w:rPr>
        <w:t xml:space="preserve">我们相信通过公益文化节各个主题活动将大力推动公益文化的深入实践，也为弱势群体带去关怀与帮助，同时营造一种“爱心互助、人文公益、和谐”的社会氛围。而举办公益文化节活动，正是希望以此吸引更多人关注公益活动，理解公益精神，传承公益文化，认同公益事业，以实际行动奉献爱心，帮助身边的弱势群体。坚持走新公益时代道路，使公益成为公众生活的一部份，提升公益创新，整合更多社会力量，把公益事业做出大影响、有特色。</w:t>
      </w:r>
    </w:p>
    <w:p>
      <w:pPr>
        <w:ind w:left="0" w:right="0" w:firstLine="560"/>
        <w:spacing w:before="450" w:after="450" w:line="312" w:lineRule="auto"/>
      </w:pPr>
      <w:r>
        <w:rPr>
          <w:rFonts w:ascii="宋体" w:hAnsi="宋体" w:eastAsia="宋体" w:cs="宋体"/>
          <w:color w:val="000"/>
          <w:sz w:val="28"/>
          <w:szCs w:val="28"/>
        </w:rPr>
        <w:t xml:space="preserve">在每年的公益文化节闭幕盛会，我们都会举办公益晚会，希望以此为平台，凝聚更多的爱心力量，继去年「文化」慈善公益晚会后，今晚我们也迎来「·爱」慈善公益晚会，晚会将通过爱心义卖、慈善拍卖、文艺演出等方式向大家诠释爱与责任，公益联盟也将在晚会上启动“享爱午餐”和“爱心壹圆”等公益项目，为贫困孩童、山区孩子送温暖献爱心。</w:t>
      </w:r>
    </w:p>
    <w:p>
      <w:pPr>
        <w:ind w:left="0" w:right="0" w:firstLine="560"/>
        <w:spacing w:before="450" w:after="450" w:line="312" w:lineRule="auto"/>
      </w:pPr>
      <w:r>
        <w:rPr>
          <w:rFonts w:ascii="宋体" w:hAnsi="宋体" w:eastAsia="宋体" w:cs="宋体"/>
          <w:color w:val="000"/>
          <w:sz w:val="28"/>
          <w:szCs w:val="28"/>
        </w:rPr>
        <w:t xml:space="preserve">公益事业是一个社会文化、社会意识形态的组成部分，同时也是一份社会责任，每个人都应该自觉承担起这份责任。我们希望通过公益文化节这样的活动，让更多人慢慢融入到公益中来，学习和宣传公益文化，一起携手把公益文化传承下去，提升自我社会价值，让公益慈善成为一种习惯，帮助他人，快乐自己。</w:t>
      </w:r>
    </w:p>
    <w:p>
      <w:pPr>
        <w:ind w:left="0" w:right="0" w:firstLine="560"/>
        <w:spacing w:before="450" w:after="450" w:line="312" w:lineRule="auto"/>
      </w:pPr>
      <w:r>
        <w:rPr>
          <w:rFonts w:ascii="宋体" w:hAnsi="宋体" w:eastAsia="宋体" w:cs="宋体"/>
          <w:color w:val="000"/>
          <w:sz w:val="28"/>
          <w:szCs w:val="28"/>
        </w:rPr>
        <w:t xml:space="preserve">最后，再次感谢所有支持单位、爱心企业、爱心人士对本次活动的大力支持，祝愿今晚的活动圆满成功，也祝各位朋友身体健康、工作顺利，谢谢大家！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在捐赠仪式上的讲话稿篇三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尊敬的各位领导，各位来宾，亲爱的老师、同学们：大家上午好！</w:t>
      </w:r>
    </w:p>
    <w:p>
      <w:pPr>
        <w:ind w:left="0" w:right="0" w:firstLine="560"/>
        <w:spacing w:before="450" w:after="450" w:line="312" w:lineRule="auto"/>
      </w:pPr>
      <w:r>
        <w:rPr>
          <w:rFonts w:ascii="宋体" w:hAnsi="宋体" w:eastAsia="宋体" w:cs="宋体"/>
          <w:color w:val="000"/>
          <w:sz w:val="28"/>
          <w:szCs w:val="28"/>
        </w:rPr>
        <w:t xml:space="preserve">在这美好的日子里，春蕾驾校爱心人士，带着对我校学生的无限关爱，为我们楚村中心小学家庭困难的学生慷慨捐赠，在此，我谨代表全体师生，向各位远到而来的领导、来宾表示热烈的欢迎和最真诚的感谢！在座各位领导的善举，不仅是对我校贫困学生的拳拳关爱，更是对我们学校教育工作的关心、支持和鼓舞。</w:t>
      </w:r>
    </w:p>
    <w:p>
      <w:pPr>
        <w:ind w:left="0" w:right="0" w:firstLine="560"/>
        <w:spacing w:before="450" w:after="450" w:line="312" w:lineRule="auto"/>
      </w:pPr>
      <w:r>
        <w:rPr>
          <w:rFonts w:ascii="宋体" w:hAnsi="宋体" w:eastAsia="宋体" w:cs="宋体"/>
          <w:color w:val="000"/>
          <w:sz w:val="28"/>
          <w:szCs w:val="28"/>
        </w:rPr>
        <w:t xml:space="preserve">近几年，我们学校在郏峰校长的正确领导下，各项工作稳步提高。但学校仍有一些单亲或家庭贫困的孩子在艰难的求学。今天春蕾驾校的爱心之举，给我们全校师生带来了莫大的鼓舞。我们学校也决不辜负春蕾驾校的殷切希望，在以后的工作中把各级领导的这一份关爱付诸为行动，励精图治，严谨办学，把我校办成一所社会满意、领导满意、家长满意的学校。</w:t>
      </w:r>
    </w:p>
    <w:p>
      <w:pPr>
        <w:ind w:left="0" w:right="0" w:firstLine="560"/>
        <w:spacing w:before="450" w:after="450" w:line="312" w:lineRule="auto"/>
      </w:pPr>
      <w:r>
        <w:rPr>
          <w:rFonts w:ascii="宋体" w:hAnsi="宋体" w:eastAsia="宋体" w:cs="宋体"/>
          <w:color w:val="000"/>
          <w:sz w:val="28"/>
          <w:szCs w:val="28"/>
        </w:rPr>
        <w:t xml:space="preserve">同时，我也想对接受资助的同学们提几点要求：</w:t>
      </w:r>
    </w:p>
    <w:p>
      <w:pPr>
        <w:ind w:left="0" w:right="0" w:firstLine="560"/>
        <w:spacing w:before="450" w:after="450" w:line="312" w:lineRule="auto"/>
      </w:pPr>
      <w:r>
        <w:rPr>
          <w:rFonts w:ascii="宋体" w:hAnsi="宋体" w:eastAsia="宋体" w:cs="宋体"/>
          <w:color w:val="000"/>
          <w:sz w:val="28"/>
          <w:szCs w:val="28"/>
        </w:rPr>
        <w:t xml:space="preserve">1、铭记春蕾驾校各位领导的深情关爱和热情帮助；</w:t>
      </w:r>
    </w:p>
    <w:p>
      <w:pPr>
        <w:ind w:left="0" w:right="0" w:firstLine="560"/>
        <w:spacing w:before="450" w:after="450" w:line="312" w:lineRule="auto"/>
      </w:pPr>
      <w:r>
        <w:rPr>
          <w:rFonts w:ascii="宋体" w:hAnsi="宋体" w:eastAsia="宋体" w:cs="宋体"/>
          <w:color w:val="000"/>
          <w:sz w:val="28"/>
          <w:szCs w:val="28"/>
        </w:rPr>
        <w:t xml:space="preserve">2、要努力学习，刻苦钻研，练好本领，为将来成为社会的栋梁之材奠定基础；</w:t>
      </w:r>
    </w:p>
    <w:p>
      <w:pPr>
        <w:ind w:left="0" w:right="0" w:firstLine="560"/>
        <w:spacing w:before="450" w:after="450" w:line="312" w:lineRule="auto"/>
      </w:pPr>
      <w:r>
        <w:rPr>
          <w:rFonts w:ascii="宋体" w:hAnsi="宋体" w:eastAsia="宋体" w:cs="宋体"/>
          <w:color w:val="000"/>
          <w:sz w:val="28"/>
          <w:szCs w:val="28"/>
        </w:rPr>
        <w:t xml:space="preserve">3、要懂得感恩，要把滴水之恩化作自强不息、奋发学习的动力，化作克服困难、知难而进的勇气，希望你们，在自己有能力的一天，能积极回报社会，把爱心的接力棒传递下去。</w:t>
      </w:r>
    </w:p>
    <w:p>
      <w:pPr>
        <w:ind w:left="0" w:right="0" w:firstLine="560"/>
        <w:spacing w:before="450" w:after="450" w:line="312" w:lineRule="auto"/>
      </w:pPr>
      <w:r>
        <w:rPr>
          <w:rFonts w:ascii="宋体" w:hAnsi="宋体" w:eastAsia="宋体" w:cs="宋体"/>
          <w:color w:val="000"/>
          <w:sz w:val="28"/>
          <w:szCs w:val="28"/>
        </w:rPr>
        <w:t xml:space="preserve">最后，我想说的是，授人玫瑰，手留余香；奉献爱心，收获希望。衷心祝愿各位领导，各位来宾身体健康，工作顺利，万事如意，好人一生平安！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2024-09-18T09:36:47+08:00</dcterms:created>
  <dcterms:modified xsi:type="dcterms:W3CDTF">2024-09-18T09:36:47+08:00</dcterms:modified>
</cp:coreProperties>
</file>

<file path=docProps/custom.xml><?xml version="1.0" encoding="utf-8"?>
<Properties xmlns="http://schemas.openxmlformats.org/officeDocument/2006/custom-properties" xmlns:vt="http://schemas.openxmlformats.org/officeDocument/2006/docPropsVTypes"/>
</file>