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2024年幼儿园开学发言稿简短优质</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幼儿园开学发言稿简短篇一你们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幼儿园开学发言稿简短篇一</w:t>
      </w:r>
    </w:p>
    <w:p>
      <w:pPr>
        <w:ind w:left="0" w:right="0" w:firstLine="560"/>
        <w:spacing w:before="450" w:after="450" w:line="312" w:lineRule="auto"/>
      </w:pPr>
      <w:r>
        <w:rPr>
          <w:rFonts w:ascii="宋体" w:hAnsi="宋体" w:eastAsia="宋体" w:cs="宋体"/>
          <w:color w:val="000"/>
          <w:sz w:val="28"/>
          <w:szCs w:val="28"/>
        </w:rPr>
        <w:t xml:space="preserve">你们好！我是你们的园长妈妈，好久不见了，你们好吗？园长妈妈真想你们啊，你们也想念幼儿园、想念老师们和小伙伴们吗？因为突如其来的新型冠状病毒疫情的蔓延，为了大家的健康，我们都不能出门。现在，在全国人民齐心协力消灭\"坏蛋病毒\"之后，我们终于能欢聚在幼儿园。开始我们新学期的学习和生活啦~。</w:t>
      </w:r>
    </w:p>
    <w:p>
      <w:pPr>
        <w:ind w:left="0" w:right="0" w:firstLine="560"/>
        <w:spacing w:before="450" w:after="450" w:line="312" w:lineRule="auto"/>
      </w:pPr>
      <w:r>
        <w:rPr>
          <w:rFonts w:ascii="宋体" w:hAnsi="宋体" w:eastAsia="宋体" w:cs="宋体"/>
          <w:color w:val="000"/>
          <w:sz w:val="28"/>
          <w:szCs w:val="28"/>
        </w:rPr>
        <w:t xml:space="preserve">在这个非常时期里，我们每个人都是战士，在勇敢地抗击着疫情。面对新型冠状病毒，小朋友们不要害怕、躲避，要承认和正视病毒的存在，科学地了解、面对病毒带给我们的影响。作为园长妈妈和非常爱你们的大朋友，我还想对你们说一些心里话：</w:t>
      </w:r>
    </w:p>
    <w:p>
      <w:pPr>
        <w:ind w:left="0" w:right="0" w:firstLine="560"/>
        <w:spacing w:before="450" w:after="450" w:line="312" w:lineRule="auto"/>
      </w:pPr>
      <w:r>
        <w:rPr>
          <w:rFonts w:ascii="宋体" w:hAnsi="宋体" w:eastAsia="宋体" w:cs="宋体"/>
          <w:color w:val="000"/>
          <w:sz w:val="28"/>
          <w:szCs w:val="28"/>
        </w:rPr>
        <w:t xml:space="preserve">第一，园长妈妈希望你们能够勇敢。虽然我们正常的生活被肆虐的疫情打破了，但是，我们并不孤立无助！在这场战役中我们感受到了祖国的强大！感受到危难时刻人与人的友情与关爱；感受到了全国人民的勇敢和坚强。面对病毒，当我们可以跟爸爸妈妈呆在家里，和老师、小伙伴们视频聊天的时候，医生和护士们都没有退缩，依然坚守在医院救治病人。也许你们想问：他们不怕吗？园长妈妈想告诉你们的是：他们也会怕，但是他们知道生病的人更需要他们，所以，他们不顾自己的安危，勇敢地站出来，和看不见的敌人搏斗。所以，孩子们！园长妈妈希望你们明白，就是因为有无数像医生和护士这样勇敢的人用汗水甚至生命在为我们付出，我们才能安全、健康地成长。等你们长大了，无论选择哪种职业，园长妈妈都希望你们能勇敢而坚定。</w:t>
      </w:r>
    </w:p>
    <w:p>
      <w:pPr>
        <w:ind w:left="0" w:right="0" w:firstLine="560"/>
        <w:spacing w:before="450" w:after="450" w:line="312" w:lineRule="auto"/>
      </w:pPr>
      <w:r>
        <w:rPr>
          <w:rFonts w:ascii="宋体" w:hAnsi="宋体" w:eastAsia="宋体" w:cs="宋体"/>
          <w:color w:val="000"/>
          <w:sz w:val="28"/>
          <w:szCs w:val="28"/>
        </w:rPr>
        <w:t xml:space="preserve">第二，园长妈妈希望你们爱学习，拥有自信的力量。最近，钟南山爷爷的名字被我们一次又一次提起，他是我们国家顶呱呱的医学专家。2024年，我们的国家也遇到了一个大坏蛋——sars病毒，钟爷爷走上疫情一线，用医学知识和自信的力量带领着全国的医生们成功打败了病毒。今年，钟爷爷已经84岁了，他依旧冲在抗击新冠肺炎疫情的最前线，坚定地告诉大家：我们有信心、也有能力打赢这次战争，战胜病毒！亲爱的孩子们，希望你们从现在开始慢慢培养爱学习的品质、解决问题的能力和灵活敏捷的思维，遇到困难时也能像钟爷爷一样有信心、有能力去解决它。</w:t>
      </w:r>
    </w:p>
    <w:p>
      <w:pPr>
        <w:ind w:left="0" w:right="0" w:firstLine="560"/>
        <w:spacing w:before="450" w:after="450" w:line="312" w:lineRule="auto"/>
      </w:pPr>
      <w:r>
        <w:rPr>
          <w:rFonts w:ascii="宋体" w:hAnsi="宋体" w:eastAsia="宋体" w:cs="宋体"/>
          <w:color w:val="000"/>
          <w:sz w:val="28"/>
          <w:szCs w:val="28"/>
        </w:rPr>
        <w:t xml:space="preserve">第三，园长妈妈希望你们懂得孝顺和感恩。在这个特殊的时期，我们干净的马路是谁在坚持清扫？吃的蔬菜是谁在运输?正常用电是谁在供给？干净的饭菜是谁做的？校园消毒是谁在进行？……孩子，这些你都看到了吗？当我们宅在家中幸福生活的时候，是谁在替我们冒着危险在外奔忙呢？是的，他们就是亲爱的环卫工人、运输工人、爱你们的爸爸妈妈爷爷奶奶、还有亲爱的老师，等等。这个春节，他们每天都在危险的地方坚持战斗，在自己的岗位上守护我们的健康与平安。还有很多很多各行各业的人们都尽自己最大的力量为抗击病毒做贡献，他们都是我们健康成长的守护者，我们的好榜样，我们要谢谢他们！亲爱的孩子们，一个人的力量很小，但是当我们所有人都为了一个目标使劲儿的时候，所有的困难都会被我们打倒！孩子们，虽然你们年纪小，但是也可以为抗击疫情做贡献。只要大家都不出门，讲卫生，勤锻炼，做好隔离，每天有规律地安排好生活，自己的事情自己做，帮助爸爸妈妈做力所能及的家务，你们也是抗击病毒的小勇士！</w:t>
      </w:r>
    </w:p>
    <w:p>
      <w:pPr>
        <w:ind w:left="0" w:right="0" w:firstLine="560"/>
        <w:spacing w:before="450" w:after="450" w:line="312" w:lineRule="auto"/>
      </w:pPr>
      <w:r>
        <w:rPr>
          <w:rFonts w:ascii="宋体" w:hAnsi="宋体" w:eastAsia="宋体" w:cs="宋体"/>
          <w:color w:val="000"/>
          <w:sz w:val="28"/>
          <w:szCs w:val="28"/>
        </w:rPr>
        <w:t xml:space="preserve">另外，我要借此机会，感谢我们的家长，感谢你们对幼儿园工作的大力支持，感谢你们对幼儿园的信任。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幼儿园开学发言稿简短篇二</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组的家长会活动，说明家长们支持我们的工作，关心自己的孩子。在这里我们表示感激!本次家长会的目的有两个：第一是向各位家长汇报一下我们本学期幼儿园的相关规定和班级情况，同时通过本次家长会会进一步增强家园联系，听听你们的建议和意见，促使我们不断地改进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1、介绍一下老师并将联系方式告于家长以便联系。做好家园联系的工作。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2、幼儿分析，向家长咨询幼儿的身体情况，有无要特殊交代的幼儿并做好记录。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介绍本学期的将要学习的内容：语言方面：培养幼儿会说、敢说、想说。数学方面：10以内的数字认知。艺术方面：培养幼儿大胆表现的能力。这学期我们为了培养孩子的动手能力以及锻炼孩子的绘画能力，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社会方面：培养幼儿有礼貌、懂文明的良好习惯，在这里，我说一下，我们班里出现的情况，在礼貌上我觉得孩子们做的不错，能够大方的与老师、小朋友打招呼，我就说一下，“文明”这个意思，我请各位家长思考一下，什么是文明，也许文明就是一句“我喜欢你”“你好”“不骂人”“不打人”等等，但是我们经常看到孩子“打架”，“打架”我在这里用的是引号，为什么呢?有些孩子他们是无意识的打架，就是把打架看成两个小朋友在玩，有些孩子就是有意识的(为什么呢，第一天让小朋友不小心打着了，但是第二天他来肯定是，连本家力的反击，这说明什么，我不说，大家也能理解，我在这里只说一句：“请家长以身作则，正确的引导孩子。”“科学方面：提高幼儿的想象，扩大思维。懂得一些简单的科学知识。我说的这些都是为上一年级打基础的，有些家长认为，孩子在幼儿园只要能够吃饱，让老师看着不要伤着这就行了，但是这恰恰相反，你幼儿园一些常规不好，那么到了小学，他的注意力就不集中，学习能力就会下降的。希望各位家长配合幼儿的常规。</w:t>
      </w:r>
    </w:p>
    <w:p>
      <w:pPr>
        <w:ind w:left="0" w:right="0" w:firstLine="560"/>
        <w:spacing w:before="450" w:after="450" w:line="312" w:lineRule="auto"/>
      </w:pPr>
      <w:r>
        <w:rPr>
          <w:rFonts w:ascii="宋体" w:hAnsi="宋体" w:eastAsia="宋体" w:cs="宋体"/>
          <w:color w:val="000"/>
          <w:sz w:val="28"/>
          <w:szCs w:val="28"/>
        </w:rPr>
        <w:t xml:space="preserve">孩子进入中班这学期了，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老师布置的有的要家长和我们收集的或制作的一些东西，也能按时完成。在此说声谢谢!现在我们开展的是综合主题教育，这样会有很多家长参与的部分，如每个主题我们的调查表、区域活动材料的收集等，家长和孩子搜集材料的过程中也可以丰富知识面，所以请你们还是一如既往地配合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2024-09-19T16:58:07+08:00</dcterms:created>
  <dcterms:modified xsi:type="dcterms:W3CDTF">2024-09-19T16:58:07+08:00</dcterms:modified>
</cp:coreProperties>
</file>

<file path=docProps/custom.xml><?xml version="1.0" encoding="utf-8"?>
<Properties xmlns="http://schemas.openxmlformats.org/officeDocument/2006/custom-properties" xmlns:vt="http://schemas.openxmlformats.org/officeDocument/2006/docPropsVTypes"/>
</file>