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免费师范生任教工作总结及研究计划</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第一篇：免费师范生任教工作总结及研究计划2024年免费师范毕业生在职攻读教育硕士专业学位研究生任教工作总结及研究计划报告工作单位：重庆市黔江区民族中学校报考院校：西南大学地理科学学院姓 名：凡荀时 间：2024年10月任教工作总结和研究计...</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工作单位：重庆市黔江区民族中学校</w:t>
      </w:r>
    </w:p>
    <w:p>
      <w:pPr>
        <w:ind w:left="0" w:right="0" w:firstLine="560"/>
        <w:spacing w:before="450" w:after="450" w:line="312" w:lineRule="auto"/>
      </w:pPr>
      <w:r>
        <w:rPr>
          <w:rFonts w:ascii="宋体" w:hAnsi="宋体" w:eastAsia="宋体" w:cs="宋体"/>
          <w:color w:val="000"/>
          <w:sz w:val="28"/>
          <w:szCs w:val="28"/>
        </w:rPr>
        <w:t xml:space="preserve">报考院校：西南大学地理科学学院</w:t>
      </w:r>
    </w:p>
    <w:p>
      <w:pPr>
        <w:ind w:left="0" w:right="0" w:firstLine="560"/>
        <w:spacing w:before="450" w:after="450" w:line="312" w:lineRule="auto"/>
      </w:pPr>
      <w:r>
        <w:rPr>
          <w:rFonts w:ascii="宋体" w:hAnsi="宋体" w:eastAsia="宋体" w:cs="宋体"/>
          <w:color w:val="000"/>
          <w:sz w:val="28"/>
          <w:szCs w:val="28"/>
        </w:rPr>
        <w:t xml:space="preserve">姓 名：凡荀</w:t>
      </w:r>
    </w:p>
    <w:p>
      <w:pPr>
        <w:ind w:left="0" w:right="0" w:firstLine="560"/>
        <w:spacing w:before="450" w:after="450" w:line="312" w:lineRule="auto"/>
      </w:pPr>
      <w:r>
        <w:rPr>
          <w:rFonts w:ascii="宋体" w:hAnsi="宋体" w:eastAsia="宋体" w:cs="宋体"/>
          <w:color w:val="000"/>
          <w:sz w:val="28"/>
          <w:szCs w:val="28"/>
        </w:rPr>
        <w:t xml:space="preserve">时 间：2024年10月</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黔江民族中学</w:t>
      </w:r>
    </w:p>
    <w:p>
      <w:pPr>
        <w:ind w:left="0" w:right="0" w:firstLine="560"/>
        <w:spacing w:before="450" w:after="450" w:line="312" w:lineRule="auto"/>
      </w:pPr>
      <w:r>
        <w:rPr>
          <w:rFonts w:ascii="宋体" w:hAnsi="宋体" w:eastAsia="宋体" w:cs="宋体"/>
          <w:color w:val="000"/>
          <w:sz w:val="28"/>
          <w:szCs w:val="28"/>
        </w:rPr>
        <w:t xml:space="preserve">凡荀</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我怀着期盼已久的心情，带着大学四年所学和各位恩师的深切教诲，来到了任教学校。在参加了岗前培训后，接受了学校的工作安排后便踏上了我的工作岗位。时光荏苒，转眼间，一个月已经过去了，在工作以来，承蒙学校领导和老师的赏识、信任和帮助，通过自身不懈的努力，担任了2024级23班班主任和2024级16班、22班、23班、24班的地理老师，在工作的过程中，得到了各位领导和老师的帮助，通过自身的努力和不断的学习，收获了很多宝贵的经验。接下来我将对任教工作做一个简要的总结，并对即将攻读教育硕士做出初步的学习和研究计划。</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黔江民族中学，位于渝东南黔江民族广场，占地78.5亩，建筑面积4万余平方米，现有教职工499人，教学班100个，在校学生6000余人，学校环境幽静，交通便捷，教育教学设施完备，育人成效突出，是黔江土家、苗汉族儿女放飞理想的阳光天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个学期里，我担任的职务主要有2024级23班班主任和2024级16班、22班、23班、24班的地理教学工作，这对于一个刚毕业的新老师是一个机遇同时也是挑战，经过工作中的磨练，从中我学会了很多，收获了很多宝贵的经验。</w:t>
      </w:r>
    </w:p>
    <w:p>
      <w:pPr>
        <w:ind w:left="0" w:right="0" w:firstLine="560"/>
        <w:spacing w:before="450" w:after="450" w:line="312" w:lineRule="auto"/>
      </w:pPr>
      <w:r>
        <w:rPr>
          <w:rFonts w:ascii="宋体" w:hAnsi="宋体" w:eastAsia="宋体" w:cs="宋体"/>
          <w:color w:val="000"/>
          <w:sz w:val="28"/>
          <w:szCs w:val="28"/>
        </w:rPr>
        <w:t xml:space="preserve">（一）班主任工作心得</w:t>
      </w:r>
    </w:p>
    <w:p>
      <w:pPr>
        <w:ind w:left="0" w:right="0" w:firstLine="560"/>
        <w:spacing w:before="450" w:after="450" w:line="312" w:lineRule="auto"/>
      </w:pPr>
      <w:r>
        <w:rPr>
          <w:rFonts w:ascii="宋体" w:hAnsi="宋体" w:eastAsia="宋体" w:cs="宋体"/>
          <w:color w:val="000"/>
          <w:sz w:val="28"/>
          <w:szCs w:val="28"/>
        </w:rPr>
        <w:t xml:space="preserve">2024级23班共有学生66名，由于是三类班级，所以这个班级学生纪律比较涣散，活动懒于参加，学习基础差，学习没有动力，学生上进心、自信心不强，缺少核心人物，集体缺少凝聚力，很多学生比较自我。但潜在的进取意识是有的，表现在大部分学生遵守学校的、班级的制度，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每天早上、中午早到校，两操、卫生、校各项活动的参加都认真组织，严格要求，决不马虎，让学生感到做人就要这样严谨、认真、一丝不苟。至今学生以习惯成自然。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2、选用班干部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在了解了以前班委的情况和一些学生的意见后我的第一届班委会、团支部及各类组织负责人就组建好了。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争取把班级建成班风气，学风浓，凝聚力强，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总之，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（二）教学工作心得</w:t>
      </w:r>
    </w:p>
    <w:p>
      <w:pPr>
        <w:ind w:left="0" w:right="0" w:firstLine="560"/>
        <w:spacing w:before="450" w:after="450" w:line="312" w:lineRule="auto"/>
      </w:pPr>
      <w:r>
        <w:rPr>
          <w:rFonts w:ascii="宋体" w:hAnsi="宋体" w:eastAsia="宋体" w:cs="宋体"/>
          <w:color w:val="000"/>
          <w:sz w:val="28"/>
          <w:szCs w:val="28"/>
        </w:rPr>
        <w:t xml:space="preserve">在教学工作上，从各方面严格要求自己，积极向老教师请教，结合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不同老师的课，做到边听边讲，学习别人的优点，克服自己的不足，并常常邀请其他老师来听课，征求他们的意见建议，改进工作。</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工作中存在的不足是对教材的把握还不够，知识结构还不是很完整，对课堂及学生的掌控较差，这些都有待以后改进。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5、加强教学反思，加大教学投入，加强教学科研计划。</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经过一学期的教学，我发现了我校现在的地理课堂教学有很多的问题，例如：学生的学习积极性不高，容易分心、走神，学生动手能力弱，表达能力也不强等。结合现在的实际，我就想对学生地理学习习惯及方法进行相关的跟踪研究。</w:t>
      </w:r>
    </w:p>
    <w:p>
      <w:pPr>
        <w:ind w:left="0" w:right="0" w:firstLine="560"/>
        <w:spacing w:before="450" w:after="450" w:line="312" w:lineRule="auto"/>
      </w:pPr>
      <w:r>
        <w:rPr>
          <w:rFonts w:ascii="宋体" w:hAnsi="宋体" w:eastAsia="宋体" w:cs="宋体"/>
          <w:color w:val="000"/>
          <w:sz w:val="28"/>
          <w:szCs w:val="28"/>
        </w:rPr>
        <w:t xml:space="preserve">二、研究计划 第一阶段：课题研究准备阶段。</w:t>
      </w:r>
    </w:p>
    <w:p>
      <w:pPr>
        <w:ind w:left="0" w:right="0" w:firstLine="560"/>
        <w:spacing w:before="450" w:after="450" w:line="312" w:lineRule="auto"/>
      </w:pPr>
      <w:r>
        <w:rPr>
          <w:rFonts w:ascii="宋体" w:hAnsi="宋体" w:eastAsia="宋体" w:cs="宋体"/>
          <w:color w:val="000"/>
          <w:sz w:val="28"/>
          <w:szCs w:val="28"/>
        </w:rPr>
        <w:t xml:space="preserve">l、确定研究课题</w:t>
      </w:r>
    </w:p>
    <w:p>
      <w:pPr>
        <w:ind w:left="0" w:right="0" w:firstLine="560"/>
        <w:spacing w:before="450" w:after="450" w:line="312" w:lineRule="auto"/>
      </w:pPr>
      <w:r>
        <w:rPr>
          <w:rFonts w:ascii="宋体" w:hAnsi="宋体" w:eastAsia="宋体" w:cs="宋体"/>
          <w:color w:val="000"/>
          <w:sz w:val="28"/>
          <w:szCs w:val="28"/>
        </w:rPr>
        <w:t xml:space="preserve">2、学生学习情况调查</w:t>
      </w:r>
    </w:p>
    <w:p>
      <w:pPr>
        <w:ind w:left="0" w:right="0" w:firstLine="560"/>
        <w:spacing w:before="450" w:after="450" w:line="312" w:lineRule="auto"/>
      </w:pPr>
      <w:r>
        <w:rPr>
          <w:rFonts w:ascii="宋体" w:hAnsi="宋体" w:eastAsia="宋体" w:cs="宋体"/>
          <w:color w:val="000"/>
          <w:sz w:val="28"/>
          <w:szCs w:val="28"/>
        </w:rPr>
        <w:t xml:space="preserve">3、设计课题研究方案</w:t>
      </w:r>
    </w:p>
    <w:p>
      <w:pPr>
        <w:ind w:left="0" w:right="0" w:firstLine="560"/>
        <w:spacing w:before="450" w:after="450" w:line="312" w:lineRule="auto"/>
      </w:pPr>
      <w:r>
        <w:rPr>
          <w:rFonts w:ascii="宋体" w:hAnsi="宋体" w:eastAsia="宋体" w:cs="宋体"/>
          <w:color w:val="000"/>
          <w:sz w:val="28"/>
          <w:szCs w:val="28"/>
        </w:rPr>
        <w:t xml:space="preserve">4、进行课题可行性研究(重点、难点)论证。</w:t>
      </w:r>
    </w:p>
    <w:p>
      <w:pPr>
        <w:ind w:left="0" w:right="0" w:firstLine="560"/>
        <w:spacing w:before="450" w:after="450" w:line="312" w:lineRule="auto"/>
      </w:pPr>
      <w:r>
        <w:rPr>
          <w:rFonts w:ascii="宋体" w:hAnsi="宋体" w:eastAsia="宋体" w:cs="宋体"/>
          <w:color w:val="000"/>
          <w:sz w:val="28"/>
          <w:szCs w:val="28"/>
        </w:rPr>
        <w:t xml:space="preserve">5、学习有关理论，进行模仿运用。具体可从培养学生课前预习、课后温习、平时自习、一段时间后复习入手，要求学生平时注意观察问题、思考问题、归纳知识，鼓励学生提出问题，对待学生质疑问难的勇气给予肯定以及激励评价等来激发学生的主动学习的欲望，促进学生自觉地主动地参与到学习中来。</w:t>
      </w:r>
    </w:p>
    <w:p>
      <w:pPr>
        <w:ind w:left="0" w:right="0" w:firstLine="560"/>
        <w:spacing w:before="450" w:after="450" w:line="312" w:lineRule="auto"/>
      </w:pPr>
      <w:r>
        <w:rPr>
          <w:rFonts w:ascii="宋体" w:hAnsi="宋体" w:eastAsia="宋体" w:cs="宋体"/>
          <w:color w:val="000"/>
          <w:sz w:val="28"/>
          <w:szCs w:val="28"/>
        </w:rPr>
        <w:t xml:space="preserve">第二阶段：课题研究实施阶段</w:t>
      </w:r>
    </w:p>
    <w:p>
      <w:pPr>
        <w:ind w:left="0" w:right="0" w:firstLine="560"/>
        <w:spacing w:before="450" w:after="450" w:line="312" w:lineRule="auto"/>
      </w:pPr>
      <w:r>
        <w:rPr>
          <w:rFonts w:ascii="宋体" w:hAnsi="宋体" w:eastAsia="宋体" w:cs="宋体"/>
          <w:color w:val="000"/>
          <w:sz w:val="28"/>
          <w:szCs w:val="28"/>
        </w:rPr>
        <w:t xml:space="preserve">1、记录学生学习的反馈情况，登记每一单元测验的结果和每一章的评估结果等数据和信息，并进行适当的筛选。</w:t>
      </w:r>
    </w:p>
    <w:p>
      <w:pPr>
        <w:ind w:left="0" w:right="0" w:firstLine="560"/>
        <w:spacing w:before="450" w:after="450" w:line="312" w:lineRule="auto"/>
      </w:pPr>
      <w:r>
        <w:rPr>
          <w:rFonts w:ascii="宋体" w:hAnsi="宋体" w:eastAsia="宋体" w:cs="宋体"/>
          <w:color w:val="000"/>
          <w:sz w:val="28"/>
          <w:szCs w:val="28"/>
        </w:rPr>
        <w:t xml:space="preserve">2、撰写课题阶段性总结材料。</w:t>
      </w:r>
    </w:p>
    <w:p>
      <w:pPr>
        <w:ind w:left="0" w:right="0" w:firstLine="560"/>
        <w:spacing w:before="450" w:after="450" w:line="312" w:lineRule="auto"/>
      </w:pPr>
      <w:r>
        <w:rPr>
          <w:rFonts w:ascii="宋体" w:hAnsi="宋体" w:eastAsia="宋体" w:cs="宋体"/>
          <w:color w:val="000"/>
          <w:sz w:val="28"/>
          <w:szCs w:val="28"/>
        </w:rPr>
        <w:t xml:space="preserve">3、教学方式改进后课堂汇报。</w:t>
      </w:r>
    </w:p>
    <w:p>
      <w:pPr>
        <w:ind w:left="0" w:right="0" w:firstLine="560"/>
        <w:spacing w:before="450" w:after="450" w:line="312" w:lineRule="auto"/>
      </w:pPr>
      <w:r>
        <w:rPr>
          <w:rFonts w:ascii="宋体" w:hAnsi="宋体" w:eastAsia="宋体" w:cs="宋体"/>
          <w:color w:val="000"/>
          <w:sz w:val="28"/>
          <w:szCs w:val="28"/>
        </w:rPr>
        <w:t xml:space="preserve">4、总结、反思、改进，构建地理教学新模式。第三阶段：课题研究总结阶段</w:t>
      </w:r>
    </w:p>
    <w:p>
      <w:pPr>
        <w:ind w:left="0" w:right="0" w:firstLine="560"/>
        <w:spacing w:before="450" w:after="450" w:line="312" w:lineRule="auto"/>
      </w:pPr>
      <w:r>
        <w:rPr>
          <w:rFonts w:ascii="宋体" w:hAnsi="宋体" w:eastAsia="宋体" w:cs="宋体"/>
          <w:color w:val="000"/>
          <w:sz w:val="28"/>
          <w:szCs w:val="28"/>
        </w:rPr>
        <w:t xml:space="preserve">1、整理材料并运用统计方面的知识，进行计算、对比，通过对结果分析，给予实验研究一个理性的评价。</w:t>
      </w:r>
    </w:p>
    <w:p>
      <w:pPr>
        <w:ind w:left="0" w:right="0" w:firstLine="560"/>
        <w:spacing w:before="450" w:after="450" w:line="312" w:lineRule="auto"/>
      </w:pPr>
      <w:r>
        <w:rPr>
          <w:rFonts w:ascii="宋体" w:hAnsi="宋体" w:eastAsia="宋体" w:cs="宋体"/>
          <w:color w:val="000"/>
          <w:sz w:val="28"/>
          <w:szCs w:val="28"/>
        </w:rPr>
        <w:t xml:space="preserve">2、撰写课题研究结题报告、论文。</w:t>
      </w:r>
    </w:p>
    <w:p>
      <w:pPr>
        <w:ind w:left="0" w:right="0" w:firstLine="560"/>
        <w:spacing w:before="450" w:after="450" w:line="312" w:lineRule="auto"/>
      </w:pPr>
      <w:r>
        <w:rPr>
          <w:rFonts w:ascii="宋体" w:hAnsi="宋体" w:eastAsia="宋体" w:cs="宋体"/>
          <w:color w:val="000"/>
          <w:sz w:val="28"/>
          <w:szCs w:val="28"/>
        </w:rPr>
        <w:t xml:space="preserve">这只是我的一个设想，具体的细节落实还需要导师指点、帮助。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w:t>
      </w:r>
    </w:p>
    <w:p>
      <w:pPr>
        <w:ind w:left="0" w:right="0" w:firstLine="560"/>
        <w:spacing w:before="450" w:after="450" w:line="312" w:lineRule="auto"/>
      </w:pPr>
      <w:r>
        <w:rPr>
          <w:rFonts w:ascii="宋体" w:hAnsi="宋体" w:eastAsia="宋体" w:cs="宋体"/>
          <w:color w:val="000"/>
          <w:sz w:val="28"/>
          <w:szCs w:val="28"/>
        </w:rPr>
        <w:t xml:space="preserve">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一个班级的化学教学任务。班内共有45人。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w:t>
      </w:r>
    </w:p>
    <w:p>
      <w:pPr>
        <w:ind w:left="0" w:right="0" w:firstLine="560"/>
        <w:spacing w:before="450" w:after="450" w:line="312" w:lineRule="auto"/>
      </w:pPr>
      <w:r>
        <w:rPr>
          <w:rFonts w:ascii="宋体" w:hAnsi="宋体" w:eastAsia="宋体" w:cs="宋体"/>
          <w:color w:val="000"/>
          <w:sz w:val="28"/>
          <w:szCs w:val="28"/>
        </w:rPr>
        <w:t xml:space="preserve">（2）成功的经验：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w:t>
      </w:r>
    </w:p>
    <w:p>
      <w:pPr>
        <w:ind w:left="0" w:right="0" w:firstLine="560"/>
        <w:spacing w:before="450" w:after="450" w:line="312" w:lineRule="auto"/>
      </w:pPr>
      <w:r>
        <w:rPr>
          <w:rFonts w:ascii="宋体" w:hAnsi="宋体" w:eastAsia="宋体" w:cs="宋体"/>
          <w:color w:val="000"/>
          <w:sz w:val="28"/>
          <w:szCs w:val="28"/>
        </w:rPr>
        <w:t xml:space="preserve">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第三篇：免费师范生任教工作总结研究计划</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教育局给我们安排了几次的培训，在培训期间了解到了更多教学教育方面的知识经验，尤其在听过几位教师的亲身经历之后，更加坚定了自己做一名好老师的信念。2024年10月，带着梦想和希望来到了X中学任教。</w:t>
      </w:r>
    </w:p>
    <w:p>
      <w:pPr>
        <w:ind w:left="0" w:right="0" w:firstLine="560"/>
        <w:spacing w:before="450" w:after="450" w:line="312" w:lineRule="auto"/>
      </w:pPr>
      <w:r>
        <w:rPr>
          <w:rFonts w:ascii="宋体" w:hAnsi="宋体" w:eastAsia="宋体" w:cs="宋体"/>
          <w:color w:val="000"/>
          <w:sz w:val="28"/>
          <w:szCs w:val="28"/>
        </w:rPr>
        <w:t xml:space="preserve">由于是在学期中间进入学校，开始在教导处当了一个月的临时干事，对学校的基本情况有了大致了解，熟悉了学校里的规章制度和教育教学方针规划。在这一个月里，协助教导处的领导及其他老师负责整理了学生的问卷调查，检查学生作业完成情况，以及期中考试的考务安排等事宜，之后协助同事完成高考报名的任务。通过这一个月的锻炼，我明白了学校里的工作很琐碎，但这些琐碎却也关系到了整个学校的正常运转。即使是一个很小的细节出现问题，学校的正常活动秩序也一定会受到严重影响。这段时间的工作提醒着自己，在工作岗位上一定不得马虎，不能因为自己的一时粗心，给学校及同事带来不好的影响。</w:t>
      </w:r>
    </w:p>
    <w:p>
      <w:pPr>
        <w:ind w:left="0" w:right="0" w:firstLine="560"/>
        <w:spacing w:before="450" w:after="450" w:line="312" w:lineRule="auto"/>
      </w:pPr>
      <w:r>
        <w:rPr>
          <w:rFonts w:ascii="宋体" w:hAnsi="宋体" w:eastAsia="宋体" w:cs="宋体"/>
          <w:color w:val="000"/>
          <w:sz w:val="28"/>
          <w:szCs w:val="28"/>
        </w:rPr>
        <w:t xml:space="preserve">期中考试结束后，我也走上了三尺讲台，正式开始自己的教师生涯。我负责带初一两个班，初二两个班和高一六个班共十个班的信息技术课程。即使在大学期间已经将粤教版高一的信息技术课本熟悉了解了，并且也进行过为期三个月的教学实习，但是第一堂课还是让我很紧张，用了比以往多两倍的时间进行备课和试讲，怀着期待和紧张的心情站到了讲台之上，然而当我站在自己的舞台上时，所有的紧张顿时消失了，挥洒自如的完成了我的第一节课。之后的课程更是游刃有余的进行着。现在就我所带学生从学情到教学教法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这里地处较偏远的地方，硬件设施还不够完善。初中段的学生是就近招生，在小学时接触的计算机教育不多，基础很差，打字慢，基本的Word和Excel是什么都不了解，有的学生甚至连计算机的正确关机都不会；高中段的学生相对而言好一点，但也因为来自各个不同的地方，学生信息素养参差不齐，有的接受的这方面教育好，课程很容易就理解，有的来自差一点的中学，计算机的认识很是不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制定周密的教学计划，将每月每周每节所讲内容具体化，还要做到：备课要细、上课要实，为学生形成知识的系统性以及实现操作的实践性打好基础。</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备教材就是根据所学内容设计课堂教学情景，力争做到深入浅出，生动活泼，方法灵活，与实际相结合，真正体现学生的主体作用和教师的主导作用;备学生指的是全面掌握学生学习信息技术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引导学生积极参与学习活动，掌握基本技能，使学生在学习活动过程中不仅获得知识还要提高解决问题的能力，不光获得应有的智慧，也应掌握思考问题的思想方法。对于部分新知识的操作课，可以在多媒体教室以幻灯片先展示，同时与学生共同分析，继而引导学生在下节手动操作课时游刃有余的制作自己的作品。</w:t>
      </w:r>
    </w:p>
    <w:p>
      <w:pPr>
        <w:ind w:left="0" w:right="0" w:firstLine="560"/>
        <w:spacing w:before="450" w:after="450" w:line="312" w:lineRule="auto"/>
      </w:pPr>
      <w:r>
        <w:rPr>
          <w:rFonts w:ascii="宋体" w:hAnsi="宋体" w:eastAsia="宋体" w:cs="宋体"/>
          <w:color w:val="000"/>
          <w:sz w:val="28"/>
          <w:szCs w:val="28"/>
        </w:rPr>
        <w:t xml:space="preserve">课堂任务实践操作阶段根据不同层次的学生设计最基本的要求，争取所有学生当堂就能完成新知识所带来的实践操作内容，在此基础之上，可以针对不同层次的学生设计不同的任务，争取让信息素养比较高的学生能有更深一层次的提高，信息素养较低的同学也不落下。</w:t>
      </w:r>
    </w:p>
    <w:p>
      <w:pPr>
        <w:ind w:left="0" w:right="0" w:firstLine="560"/>
        <w:spacing w:before="450" w:after="450" w:line="312" w:lineRule="auto"/>
      </w:pPr>
      <w:r>
        <w:rPr>
          <w:rFonts w:ascii="宋体" w:hAnsi="宋体" w:eastAsia="宋体" w:cs="宋体"/>
          <w:color w:val="000"/>
          <w:sz w:val="28"/>
          <w:szCs w:val="28"/>
        </w:rPr>
        <w:t xml:space="preserve">三、课堂教法总结</w:t>
      </w:r>
    </w:p>
    <w:p>
      <w:pPr>
        <w:ind w:left="0" w:right="0" w:firstLine="560"/>
        <w:spacing w:before="450" w:after="450" w:line="312" w:lineRule="auto"/>
      </w:pPr>
      <w:r>
        <w:rPr>
          <w:rFonts w:ascii="宋体" w:hAnsi="宋体" w:eastAsia="宋体" w:cs="宋体"/>
          <w:color w:val="000"/>
          <w:sz w:val="28"/>
          <w:szCs w:val="28"/>
        </w:rPr>
        <w:t xml:space="preserve">在带课不久，我进入机房进行查看，发现学校配备有50台计算机，但能用的只有不到30台，每个班的学生最少的有28个（高一级一个重点班），最多人数47人（初二级），其余几个班均在40人左右。硬件设备对教学方面的不能提供足够的支持。在之后进行申请，机房进行了一次大规模维修，才保证了每一位同学有了计算机使用，但这已是第二学期的事情了。除了计算机的不够分配，还有经常机房被占用或者不能连网，而且管理机房的老师也设置了不能共享。在种种困难的磨砺下，我的教学方法不断改进，应变能力得到了一定的锻炼。</w:t>
      </w:r>
    </w:p>
    <w:p>
      <w:pPr>
        <w:ind w:left="0" w:right="0" w:firstLine="560"/>
        <w:spacing w:before="450" w:after="450" w:line="312" w:lineRule="auto"/>
      </w:pPr>
      <w:r>
        <w:rPr>
          <w:rFonts w:ascii="宋体" w:hAnsi="宋体" w:eastAsia="宋体" w:cs="宋体"/>
          <w:color w:val="000"/>
          <w:sz w:val="28"/>
          <w:szCs w:val="28"/>
        </w:rPr>
        <w:t xml:space="preserve">在初中讲解photoshop时，在没有适合的图片，也没有网络可用的情况下，我先给他们制造悬念，如何在荷花盛开的季节飘起雪花，这时引出XP系统中自带的四组图片中的荷韵图，利用已有的东西完成了一些课程内容，但在现实条件的限制下，有很多内容还是没有更好的设计来让学生更方便的学习。经验的欠缺在一定情况下制约了创新的能力。在以后的讲课和设计课程中，将更进一步的完善自己。</w:t>
      </w:r>
    </w:p>
    <w:p>
      <w:pPr>
        <w:ind w:left="0" w:right="0" w:firstLine="560"/>
        <w:spacing w:before="450" w:after="450" w:line="312" w:lineRule="auto"/>
      </w:pPr>
      <w:r>
        <w:rPr>
          <w:rFonts w:ascii="宋体" w:hAnsi="宋体" w:eastAsia="宋体" w:cs="宋体"/>
          <w:color w:val="000"/>
          <w:sz w:val="28"/>
          <w:szCs w:val="28"/>
        </w:rPr>
        <w:t xml:space="preserve">初一和高一阶段的课程内容在一定程度上有些相似，因此在外界条件允许的范围内，针对学生对计算机参差不齐的认识基础，我会将初一的部分内容与高中阶段融合，在高一讲解时针对基础差的班级给予最基础的讲法，基础较好的班级，拓展延伸知识面。</w:t>
      </w:r>
    </w:p>
    <w:p>
      <w:pPr>
        <w:ind w:left="0" w:right="0" w:firstLine="560"/>
        <w:spacing w:before="450" w:after="450" w:line="312" w:lineRule="auto"/>
      </w:pPr>
      <w:r>
        <w:rPr>
          <w:rFonts w:ascii="宋体" w:hAnsi="宋体" w:eastAsia="宋体" w:cs="宋体"/>
          <w:color w:val="000"/>
          <w:sz w:val="28"/>
          <w:szCs w:val="28"/>
        </w:rPr>
        <w:t xml:space="preserve">在有些知识必须在机房里进行操作而机房又不能使用的情况下，会安排在教室给学生讲解一些与知识体系相关的计算机名人的故事。如，这学期从初一初二到高一都接触到微软办公里的一些软件，我就利用一些课堂时间给学生讲比尔盖茨的故事，进而引到微软的几个办公软件，可以在一定程度上激发学生学习兴趣。</w:t>
      </w:r>
    </w:p>
    <w:p>
      <w:pPr>
        <w:ind w:left="0" w:right="0" w:firstLine="560"/>
        <w:spacing w:before="450" w:after="450" w:line="312" w:lineRule="auto"/>
      </w:pPr>
      <w:r>
        <w:rPr>
          <w:rFonts w:ascii="宋体" w:hAnsi="宋体" w:eastAsia="宋体" w:cs="宋体"/>
          <w:color w:val="000"/>
          <w:sz w:val="28"/>
          <w:szCs w:val="28"/>
        </w:rPr>
        <w:t xml:space="preserve">一位带通用技术课程的同事告诉我这样一句话——我们的课程是不能按照课本的设计来进行，我们要做到灵活根据实际条件变动课本内容设计，以不同的方法达到相同的目标。所以我一直在这方面摸索，希望自己能在将来更游刃有余的设计这门课程，让学生在信息素养上得到提高。</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计算机方面的发展是迅速的，且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如今，我已经顺利走上工作岗位，成为一名信息技术老师，我希望自己能够掌握更多信息技术知识，能够更好地驾驭信息技术教学工作，因此我想继续学习教育技术相关课程内容。它在一定方面可以帮助我们将信息技术与其他科目整合，提高学生对信息技术的认识。因而，我希望自己能接触到更广阔更高深的知识内容，让自己的信息技术知识更加完备，也为我从事信息技术教育奠定更为坚实的基础！</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1．充分合理利用时间，不断充实自己的专业知识。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而自己在机房管理和网络建设方面的知识相当欠缺，所以我会利用暑假返校与老师学习这方面的知识，更加完善自己的专业知识。在之后，利用工作之余，安排好学习时间，充分利用远程教育资源，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2．根据所在学校现状，研究适合学生发展的有效教学模式。因为所在学校基础设施硬件配备不够完善，在一定程度上不能支持教学工作的进行，而且面临的学生基础较差，将在学习期间，与老师和同学探讨，自己摸索出一条适合我校学生的教学模式和方法。3．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等工作当中，很少有时间去读一些教育专著、教育心理学方面的书籍，而在教学的过程中我深刻的意识到自己这方面知识储备的匮乏，对学生的心理还是不能清楚的掌握和分析。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4．独立思考，联系教学实际，在导师的指导下，完成毕业论文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工作单位：报考院校：姓</w:t>
      </w:r>
    </w:p>
    <w:p>
      <w:pPr>
        <w:ind w:left="0" w:right="0" w:firstLine="560"/>
        <w:spacing w:before="450" w:after="450" w:line="312" w:lineRule="auto"/>
      </w:pPr>
      <w:r>
        <w:rPr>
          <w:rFonts w:ascii="宋体" w:hAnsi="宋体" w:eastAsia="宋体" w:cs="宋体"/>
          <w:color w:val="000"/>
          <w:sz w:val="28"/>
          <w:szCs w:val="28"/>
        </w:rPr>
        <w:t xml:space="preserve">名：时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7月带着对大学学习生活的留念，我走进了xxx学校，一个我未来要为之奋斗的地方。在这里我们接受了学校安排的培训课程。由于是在假期进入学校，结合学科特点，我被安排在了学习办公室实习，对学校的基本情况有了大致了解，熟悉了学校里的规章制度和教育教学方针规划。在这一个月里，协助办公室的领导及其他老师负责文件的整理、学生档案的发放、以及其他职能范围内的事宜。通过这一个月的锻炼，我明白了学校里的工作很琐碎，但这些琐碎却也关系到了整个学校的正常运转。即使是一个很小的细节出现问题，学校的正常活动秩序也一定会受到严重影响。这段时间的工作提醒着自己，在工作岗位上一定不得马虎，不能因为自己的一时粗心，给学校及同事带来不好的影响。</w:t>
      </w:r>
    </w:p>
    <w:p>
      <w:pPr>
        <w:ind w:left="0" w:right="0" w:firstLine="560"/>
        <w:spacing w:before="450" w:after="450" w:line="312" w:lineRule="auto"/>
      </w:pPr>
      <w:r>
        <w:rPr>
          <w:rFonts w:ascii="宋体" w:hAnsi="宋体" w:eastAsia="宋体" w:cs="宋体"/>
          <w:color w:val="000"/>
          <w:sz w:val="28"/>
          <w:szCs w:val="28"/>
        </w:rPr>
        <w:t xml:space="preserve">新学期伊始后，我也走上了三尺讲台，正式开始自己的教师生涯。我负责带高一六个班的信息技术课程。即使在大学期间已经将粤教版高一的信息技术课本熟悉了解了，并且也进行过为期三个月的教学实习，但是第一堂课还是让我很紧张，用了比以往多两倍的时间进行备课和试讲，怀着期待和紧张的心情站到了讲台之上，然而当我站在自己的舞台上时，所有的紧张顿时消失了，挥洒自如的完成了我的第一节课。之后的课程得心应手起来。也逐渐更是游刃有余的进行着。现在就我所带学生从学情到教学教法总结如下：</w:t>
      </w:r>
    </w:p>
    <w:p>
      <w:pPr>
        <w:ind w:left="0" w:right="0" w:firstLine="560"/>
        <w:spacing w:before="450" w:after="450" w:line="312" w:lineRule="auto"/>
      </w:pPr>
      <w:r>
        <w:rPr>
          <w:rFonts w:ascii="宋体" w:hAnsi="宋体" w:eastAsia="宋体" w:cs="宋体"/>
          <w:color w:val="000"/>
          <w:sz w:val="28"/>
          <w:szCs w:val="28"/>
        </w:rPr>
        <w:t xml:space="preserve">一、从学情分析</w:t>
      </w:r>
    </w:p>
    <w:p>
      <w:pPr>
        <w:ind w:left="0" w:right="0" w:firstLine="560"/>
        <w:spacing w:before="450" w:after="450" w:line="312" w:lineRule="auto"/>
      </w:pPr>
      <w:r>
        <w:rPr>
          <w:rFonts w:ascii="宋体" w:hAnsi="宋体" w:eastAsia="宋体" w:cs="宋体"/>
          <w:color w:val="000"/>
          <w:sz w:val="28"/>
          <w:szCs w:val="28"/>
        </w:rPr>
        <w:t xml:space="preserve">xxx县属于国家级贫困县，地处重庆市偏远地区，学生来自不同的地方，学生信息素养参差不齐，有的同学家庭条件较好，接触信息技术较早，课程很容易就理解，有的来自差一点的中学，对计算机的认识很是不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由于学校教学楼改建，机房拆迁，所以的信息技术课都被迫挪到室内。信息技术课程很多知识点需要学生亲自去感受去操作，实际的教学条件为信息技术教学带来了很大的困扰。</w:t>
      </w:r>
    </w:p>
    <w:p>
      <w:pPr>
        <w:ind w:left="0" w:right="0" w:firstLine="560"/>
        <w:spacing w:before="450" w:after="450" w:line="312" w:lineRule="auto"/>
      </w:pPr>
      <w:r>
        <w:rPr>
          <w:rFonts w:ascii="宋体" w:hAnsi="宋体" w:eastAsia="宋体" w:cs="宋体"/>
          <w:color w:val="000"/>
          <w:sz w:val="28"/>
          <w:szCs w:val="28"/>
        </w:rPr>
        <w:t xml:space="preserve">制定周密的教学计划，将每月每周每节所讲内容具体化，还要做到：备课要细、上课要实，为学生形成知识的系统性以及实现操作的实践性打好基础。</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备教材就是根据所学内容设计课堂教学情景，力争做到深入浅出，生动活泼，方法灵活，与实际相结合，真正体现学生的主体作用和教师的主导作用;备学生指的是全面掌握学生学习信息技术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引导学生积极参与学习活动，掌握基本技能，使学生在学习活动过程中不仅获得知识还要提高解决问题的能力，不光获得应有的智慧，也应掌握思考问题的思想方法。对于部分新知识的操作课，可以在多媒体教室以幻灯片先展示，同时与学生共同分析，继而引导学生在下节手动操作课时游刃有余的制作自己的作品。</w:t>
      </w:r>
    </w:p>
    <w:p>
      <w:pPr>
        <w:ind w:left="0" w:right="0" w:firstLine="560"/>
        <w:spacing w:before="450" w:after="450" w:line="312" w:lineRule="auto"/>
      </w:pPr>
      <w:r>
        <w:rPr>
          <w:rFonts w:ascii="宋体" w:hAnsi="宋体" w:eastAsia="宋体" w:cs="宋体"/>
          <w:color w:val="000"/>
          <w:sz w:val="28"/>
          <w:szCs w:val="28"/>
        </w:rPr>
        <w:t xml:space="preserve">课堂任务实践操作阶段根据不同层次的学生设计最基本的要求，争取所有学生当堂就能完成新知识所带来的实践操作内容，在此基础之上，可以针对不同层次的学生设计不同的任务，争取让信息素养比较高的学生能有更深一层次的提高，信息素养较低的同学也不落下。</w:t>
      </w:r>
    </w:p>
    <w:p>
      <w:pPr>
        <w:ind w:left="0" w:right="0" w:firstLine="560"/>
        <w:spacing w:before="450" w:after="450" w:line="312" w:lineRule="auto"/>
      </w:pPr>
      <w:r>
        <w:rPr>
          <w:rFonts w:ascii="宋体" w:hAnsi="宋体" w:eastAsia="宋体" w:cs="宋体"/>
          <w:color w:val="000"/>
          <w:sz w:val="28"/>
          <w:szCs w:val="28"/>
        </w:rPr>
        <w:t xml:space="preserve">二、课堂教法总结</w:t>
      </w:r>
    </w:p>
    <w:p>
      <w:pPr>
        <w:ind w:left="0" w:right="0" w:firstLine="560"/>
        <w:spacing w:before="450" w:after="450" w:line="312" w:lineRule="auto"/>
      </w:pPr>
      <w:r>
        <w:rPr>
          <w:rFonts w:ascii="宋体" w:hAnsi="宋体" w:eastAsia="宋体" w:cs="宋体"/>
          <w:color w:val="000"/>
          <w:sz w:val="28"/>
          <w:szCs w:val="28"/>
        </w:rPr>
        <w:t xml:space="preserve">在带课不久，我进入机房进行查看，发现学校配备有50台计算机，但能用的只有不到30台，每个班的学生最少的有28个（高一级一个重点班），最多人数47人（初二级），其余几个班均在40人左右。硬件设备对教学方面的不能提供足够的支持。在之后进行申请，机房进行了一次大规模维修，才保证了每一位同学有了计算机使用，但这已是第二学期的事情了。除了计算机的不够分配，还有经常机房被占用或者不能连网，而且管理机房的老师也设置了不能共享。在种种困难的磨砺下，我的教学方法不断改进，应变能力得到了一定的锻炼。</w:t>
      </w:r>
    </w:p>
    <w:p>
      <w:pPr>
        <w:ind w:left="0" w:right="0" w:firstLine="560"/>
        <w:spacing w:before="450" w:after="450" w:line="312" w:lineRule="auto"/>
      </w:pPr>
      <w:r>
        <w:rPr>
          <w:rFonts w:ascii="宋体" w:hAnsi="宋体" w:eastAsia="宋体" w:cs="宋体"/>
          <w:color w:val="000"/>
          <w:sz w:val="28"/>
          <w:szCs w:val="28"/>
        </w:rPr>
        <w:t xml:space="preserve">在初中讲解photoshop时，在没有适合的图片，也没有网络可用的情况下，我先给他们制造悬念，如何在荷花盛开的季节飘起雪花，这时引出XP系统中自带的四组图片中的荷韵图，利用已有的东西完成了一些课程内容，但在现实条件的限制下，有很多内容还是没有更好的设计来让学生更方便的学习。经验的欠缺在一定情况下制约了创新的能力。在以后的讲课和设计课程中，将更进一步的完善自己。</w:t>
      </w:r>
    </w:p>
    <w:p>
      <w:pPr>
        <w:ind w:left="0" w:right="0" w:firstLine="560"/>
        <w:spacing w:before="450" w:after="450" w:line="312" w:lineRule="auto"/>
      </w:pPr>
      <w:r>
        <w:rPr>
          <w:rFonts w:ascii="宋体" w:hAnsi="宋体" w:eastAsia="宋体" w:cs="宋体"/>
          <w:color w:val="000"/>
          <w:sz w:val="28"/>
          <w:szCs w:val="28"/>
        </w:rPr>
        <w:t xml:space="preserve">初一和高一阶段的课程内容在一定程度上有些相似，因此在外界条件允许的范围内，针对学生对计算机参差不齐的认识基础，我会将初一的部分内容与高中阶段融合，在高一讲解时针对基础差的班级给予最基础的讲法，基础较好的班级，拓展延伸知识面。</w:t>
      </w:r>
    </w:p>
    <w:p>
      <w:pPr>
        <w:ind w:left="0" w:right="0" w:firstLine="560"/>
        <w:spacing w:before="450" w:after="450" w:line="312" w:lineRule="auto"/>
      </w:pPr>
      <w:r>
        <w:rPr>
          <w:rFonts w:ascii="宋体" w:hAnsi="宋体" w:eastAsia="宋体" w:cs="宋体"/>
          <w:color w:val="000"/>
          <w:sz w:val="28"/>
          <w:szCs w:val="28"/>
        </w:rPr>
        <w:t xml:space="preserve">在有些知识必须在机房里进行操作而机房又不能使用的情况下，会安排在教室给学生讲解一些与知识体系相关的计算机名人的故事。如，这学期从初一初二到高一都接触到微软办公里的一些软件，我就利用一些课堂时间给学生讲比尔盖茨的故事，进而引到微软的几个办公软件，可以在一定程度上激发学生学习兴趣。</w:t>
      </w:r>
    </w:p>
    <w:p>
      <w:pPr>
        <w:ind w:left="0" w:right="0" w:firstLine="560"/>
        <w:spacing w:before="450" w:after="450" w:line="312" w:lineRule="auto"/>
      </w:pPr>
      <w:r>
        <w:rPr>
          <w:rFonts w:ascii="宋体" w:hAnsi="宋体" w:eastAsia="宋体" w:cs="宋体"/>
          <w:color w:val="000"/>
          <w:sz w:val="28"/>
          <w:szCs w:val="28"/>
        </w:rPr>
        <w:t xml:space="preserve">一位带通用技术课程的同事告诉我这样一句话——我们的课程是不能按照课本的设计来进行，我们要做到灵活根据实际条件变动课本内容设计，以不同的方法达到相同的目标。所以我一直在这方面摸索，希望自己能在将来更游刃有余的设计这门课程，让学生在信息素养上得到提高。</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计算机方面的发展是迅速的，且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如今，我已经顺利走上工作岗位，成为一名信息技术老师，我希望自己能够掌握更多信息技术知识，能够更好地驾驭信息技术教学工作，因此我想继续学习教育技术相关课程内容。它在一定方面可以帮助我们将信息技术与其他科目整合，提高学生对信息技术的认识。因而，我希望自己能接触到更广阔更高深的知识内容，让自己的信息技术知识更加完备，也为我从事信息技术教育奠定更为坚实的基础！</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1．充分合理利用时间，不断充实自己的专业知识。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而自己在机房管理和网络建设方面的知识相当欠缺，所以我会利用暑假返校与老师学习这方面的知识，更加完善自己的专业知识。在之后，利用工作之余，安排好学习时间，充分利用远程教育资源，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2．根据所在学校现状，研究适合学生发展的有效教学模式。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因为所在学校基础设施硬件配备不够完善，在一定程度上不能支持教学工作的进行，而且面临的学生基础较差，将在学习期间，与老师和同学探讨，自己摸索出一条适合我校学生的教学模式和方法。3．拓展教育学、心理学理论知识。在半年的教学工作中，我的大部分时间都用于备课等工作当中，很少有时间去读一些教育专著、教育心理学方面的书籍，而在教学的过程中我深刻的意识到自己这方面知识储备的匮乏，对学生的心理还是不能清楚的掌握和分析。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4．独立思考，联系教学实际，在导师的指导下，完成毕业论文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间：2024年10月15日</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——仁怀外国语学校 XXX</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回忆往昔，我从2024年9月以一名免费师范生的身份走进西南大学，到2024年6月以一名人民教师的身份踏出西南大学，大学四年最大的变化是我从一个受教育者转变成了一个施教者；从7月份走进工作单位任职，至今已过半年，我从一个教育理论者转换成了一个教育实践者。工作近一年来，忙碌和琐碎的工作让我对教育的理解一直在转变，却又无暇去认真思索初始工作的生活所带给我的转变是怎样的一种变化。于是恰好可以借免师申研的机会对工作半年的生活作一反思与总结。</w:t>
      </w:r>
    </w:p>
    <w:p>
      <w:pPr>
        <w:ind w:left="0" w:right="0" w:firstLine="560"/>
        <w:spacing w:before="450" w:after="450" w:line="312" w:lineRule="auto"/>
      </w:pPr>
      <w:r>
        <w:rPr>
          <w:rFonts w:ascii="宋体" w:hAnsi="宋体" w:eastAsia="宋体" w:cs="宋体"/>
          <w:color w:val="000"/>
          <w:sz w:val="28"/>
          <w:szCs w:val="28"/>
        </w:rPr>
        <w:t xml:space="preserve">二、任教工作总结</w:t>
      </w:r>
    </w:p>
    <w:p>
      <w:pPr>
        <w:ind w:left="0" w:right="0" w:firstLine="560"/>
        <w:spacing w:before="450" w:after="450" w:line="312" w:lineRule="auto"/>
      </w:pPr>
      <w:r>
        <w:rPr>
          <w:rFonts w:ascii="宋体" w:hAnsi="宋体" w:eastAsia="宋体" w:cs="宋体"/>
          <w:color w:val="000"/>
          <w:sz w:val="28"/>
          <w:szCs w:val="28"/>
        </w:rPr>
        <w:t xml:space="preserve">我带着一份憧憬选择回到我的家乡贵州西部，立志支援家乡教育事业。当带着几分期待、几分学生气走进新学校时，我们经历了新学校建设过程中的一些心酸艰苦与甜美快乐，遭遇了学校的高抬与低就、同事的隔阂与尊重、学生的顽皮与纯真，我们容让、我们虔诚、我们也奋争，驶过半年的磨合期后，我们终于渐渐步入了缓慢而平淡的教师生涯。</w:t>
      </w:r>
    </w:p>
    <w:p>
      <w:pPr>
        <w:ind w:left="0" w:right="0" w:firstLine="560"/>
        <w:spacing w:before="450" w:after="450" w:line="312" w:lineRule="auto"/>
      </w:pPr>
      <w:r>
        <w:rPr>
          <w:rFonts w:ascii="宋体" w:hAnsi="宋体" w:eastAsia="宋体" w:cs="宋体"/>
          <w:color w:val="000"/>
          <w:sz w:val="28"/>
          <w:szCs w:val="28"/>
        </w:rPr>
        <w:t xml:space="preserve">（一）任教总结</w:t>
      </w:r>
    </w:p>
    <w:p>
      <w:pPr>
        <w:ind w:left="0" w:right="0" w:firstLine="560"/>
        <w:spacing w:before="450" w:after="450" w:line="312" w:lineRule="auto"/>
      </w:pPr>
      <w:r>
        <w:rPr>
          <w:rFonts w:ascii="宋体" w:hAnsi="宋体" w:eastAsia="宋体" w:cs="宋体"/>
          <w:color w:val="000"/>
          <w:sz w:val="28"/>
          <w:szCs w:val="28"/>
        </w:rPr>
        <w:t xml:space="preserve">我所任教的学校是去年政府新建的，才开设两个年级：初一和初二，我担任一个班的班主任，总共负责两个班级的数学教学。－1－</w:t>
      </w:r>
    </w:p>
    <w:p>
      <w:pPr>
        <w:ind w:left="0" w:right="0" w:firstLine="560"/>
        <w:spacing w:before="450" w:after="450" w:line="312" w:lineRule="auto"/>
      </w:pPr>
      <w:r>
        <w:rPr>
          <w:rFonts w:ascii="宋体" w:hAnsi="宋体" w:eastAsia="宋体" w:cs="宋体"/>
          <w:color w:val="000"/>
          <w:sz w:val="28"/>
          <w:szCs w:val="28"/>
        </w:rPr>
        <w:t xml:space="preserve">根据我所教授的班级现状，我主要进行了如下两项工作：</w:t>
      </w:r>
    </w:p>
    <w:p>
      <w:pPr>
        <w:ind w:left="0" w:right="0" w:firstLine="560"/>
        <w:spacing w:before="450" w:after="450" w:line="312" w:lineRule="auto"/>
      </w:pPr>
      <w:r>
        <w:rPr>
          <w:rFonts w:ascii="宋体" w:hAnsi="宋体" w:eastAsia="宋体" w:cs="宋体"/>
          <w:color w:val="000"/>
          <w:sz w:val="28"/>
          <w:szCs w:val="28"/>
        </w:rPr>
        <w:t xml:space="preserve">1.培养学生正常的课程观。从开学伊始，我就不断向学生强调我们的学习不但是为了分数与高考，更是为了以后的发展与成长，希望借此来纠正学生偏颇的课程观念。一则，希望消除学生对非主要科目的排斥心理，以便可以更好地进行正常有序的教学合作；二则，极力扭转学生知识本位的心理偏差，唤醒其在学习过程中对学习方法、学习能力、看待问题解决问题等自主能力的培养；三则，极力落实新课程理念在这种特定教育情境下的实践。</w:t>
      </w:r>
    </w:p>
    <w:p>
      <w:pPr>
        <w:ind w:left="0" w:right="0" w:firstLine="560"/>
        <w:spacing w:before="450" w:after="450" w:line="312" w:lineRule="auto"/>
      </w:pPr>
      <w:r>
        <w:rPr>
          <w:rFonts w:ascii="宋体" w:hAnsi="宋体" w:eastAsia="宋体" w:cs="宋体"/>
          <w:color w:val="000"/>
          <w:sz w:val="28"/>
          <w:szCs w:val="28"/>
        </w:rPr>
        <w:t xml:space="preserve">2.努力提高课堂教学的吸引力。面对学生无动力无压力的学习状态，最主要的手段当然是通过精彩的教学来吸引学生了。</w:t>
      </w:r>
    </w:p>
    <w:p>
      <w:pPr>
        <w:ind w:left="0" w:right="0" w:firstLine="560"/>
        <w:spacing w:before="450" w:after="450" w:line="312" w:lineRule="auto"/>
      </w:pPr>
      <w:r>
        <w:rPr>
          <w:rFonts w:ascii="宋体" w:hAnsi="宋体" w:eastAsia="宋体" w:cs="宋体"/>
          <w:color w:val="000"/>
          <w:sz w:val="28"/>
          <w:szCs w:val="28"/>
        </w:rPr>
        <w:t xml:space="preserve">一、在熟读教材、精研内容后尽量准确把握教学知识内容的知识结构与重难点，然后在构建课堂教学结构时主要围绕知识结构和重点进行组织，尽量做到简洁明了和通俗易懂；</w:t>
      </w:r>
    </w:p>
    <w:p>
      <w:pPr>
        <w:ind w:left="0" w:right="0" w:firstLine="560"/>
        <w:spacing w:before="450" w:after="450" w:line="312" w:lineRule="auto"/>
      </w:pPr>
      <w:r>
        <w:rPr>
          <w:rFonts w:ascii="宋体" w:hAnsi="宋体" w:eastAsia="宋体" w:cs="宋体"/>
          <w:color w:val="000"/>
          <w:sz w:val="28"/>
          <w:szCs w:val="28"/>
        </w:rPr>
        <w:t xml:space="preserve">二、呈现知识的方式上尽量采取多媒体教学环境下的电教设备，以图片、视频与文字相结合等更加多样化的方式作为主要的知识载体来传递信息；</w:t>
      </w:r>
    </w:p>
    <w:p>
      <w:pPr>
        <w:ind w:left="0" w:right="0" w:firstLine="560"/>
        <w:spacing w:before="450" w:after="450" w:line="312" w:lineRule="auto"/>
      </w:pPr>
      <w:r>
        <w:rPr>
          <w:rFonts w:ascii="宋体" w:hAnsi="宋体" w:eastAsia="宋体" w:cs="宋体"/>
          <w:color w:val="000"/>
          <w:sz w:val="28"/>
          <w:szCs w:val="28"/>
        </w:rPr>
        <w:t xml:space="preserve">三、除了基本的知识传授外，结合现实生活等更加丰富的信息载体向学生传递和潜润。通过以上多种方法，我力图从更加丰富的信息载体以更加多样化的信息传递方式向学生展现更加立体与现实（或真实而全面）的教学内容与资源，从而期盼每位学生都可以从我的课堂上找到他（或她）感兴趣的、有触发的、提高思维能力的、可能会对他们的成长与发展提供支撑的东西。</w:t>
      </w:r>
    </w:p>
    <w:p>
      <w:pPr>
        <w:ind w:left="0" w:right="0" w:firstLine="560"/>
        <w:spacing w:before="450" w:after="450" w:line="312" w:lineRule="auto"/>
      </w:pPr>
      <w:r>
        <w:rPr>
          <w:rFonts w:ascii="宋体" w:hAnsi="宋体" w:eastAsia="宋体" w:cs="宋体"/>
          <w:color w:val="000"/>
          <w:sz w:val="28"/>
          <w:szCs w:val="28"/>
        </w:rPr>
        <w:t xml:space="preserve">3.作为一名老师，业务水平、教学方法和组织领导能力，都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须加强自身建设，给学生树立良好的形象。在几月的工作中我把严格要求和情感管理相结合，融洽师生感情，创造了良好的教与学的环境，为搞好教学工作奠定了良好的基础，作为老师不仅仅只向学生传授知识，而更重要的是教学生做人的道理和具备良好的思想道德品质，把思想工作放在首位，动之以情，晓之以理，其次严格要求学生，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参加工作以来，我始终把成为一个科研型、学者型的教师作为自己的奋斗目标。为了提高自己的理论水平，把握学科最新的改革趋势，理解国家基础课程改革的发展方向，我不但订阅了大量的专业杂志，虚心学习专家和同行的经验，杂取众长，为我所用。更以高度的责任感和使命感走在教育科研创新的前沿。</w:t>
      </w:r>
    </w:p>
    <w:p>
      <w:pPr>
        <w:ind w:left="0" w:right="0" w:firstLine="560"/>
        <w:spacing w:before="450" w:after="450" w:line="312" w:lineRule="auto"/>
      </w:pPr>
      <w:r>
        <w:rPr>
          <w:rFonts w:ascii="宋体" w:hAnsi="宋体" w:eastAsia="宋体" w:cs="宋体"/>
          <w:color w:val="000"/>
          <w:sz w:val="28"/>
          <w:szCs w:val="28"/>
        </w:rPr>
        <w:t xml:space="preserve">4.在教学工作中，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 －3－</w:t>
      </w:r>
    </w:p>
    <w:p>
      <w:pPr>
        <w:ind w:left="0" w:right="0" w:firstLine="560"/>
        <w:spacing w:before="450" w:after="450" w:line="312" w:lineRule="auto"/>
      </w:pPr>
      <w:r>
        <w:rPr>
          <w:rFonts w:ascii="宋体" w:hAnsi="宋体" w:eastAsia="宋体" w:cs="宋体"/>
          <w:color w:val="000"/>
          <w:sz w:val="28"/>
          <w:szCs w:val="28"/>
        </w:rPr>
        <w:t xml:space="preserve">探究环境，全员质凝研讨；补充遗缺遗漏，归纳知识要点。由于我在实施地理素质教育的积极尝试，主动采用创设问题情景引发学生讨论、思维的方法，训练学生能力。</w:t>
      </w:r>
    </w:p>
    <w:p>
      <w:pPr>
        <w:ind w:left="0" w:right="0" w:firstLine="560"/>
        <w:spacing w:before="450" w:after="450" w:line="312" w:lineRule="auto"/>
      </w:pPr>
      <w:r>
        <w:rPr>
          <w:rFonts w:ascii="宋体" w:hAnsi="宋体" w:eastAsia="宋体" w:cs="宋体"/>
          <w:color w:val="000"/>
          <w:sz w:val="28"/>
          <w:szCs w:val="28"/>
        </w:rPr>
        <w:t xml:space="preserve">任现职以来，在教育教学工作中，虽然没有取得特别优异的成绩，并且离教育改革的形势相差较远，教学无止境，探索无止境，在今后的教育教学工作中，还需更加努力，以与时俱进的教育教学理念，为培养21世纪高层次人才倾尽全力。</w:t>
      </w:r>
    </w:p>
    <w:p>
      <w:pPr>
        <w:ind w:left="0" w:right="0" w:firstLine="560"/>
        <w:spacing w:before="450" w:after="450" w:line="312" w:lineRule="auto"/>
      </w:pPr>
      <w:r>
        <w:rPr>
          <w:rFonts w:ascii="宋体" w:hAnsi="宋体" w:eastAsia="宋体" w:cs="宋体"/>
          <w:color w:val="000"/>
          <w:sz w:val="28"/>
          <w:szCs w:val="28"/>
        </w:rPr>
        <w:t xml:space="preserve">三、研究计划报告</w:t>
      </w:r>
    </w:p>
    <w:p>
      <w:pPr>
        <w:ind w:left="0" w:right="0" w:firstLine="560"/>
        <w:spacing w:before="450" w:after="450" w:line="312" w:lineRule="auto"/>
      </w:pPr>
      <w:r>
        <w:rPr>
          <w:rFonts w:ascii="宋体" w:hAnsi="宋体" w:eastAsia="宋体" w:cs="宋体"/>
          <w:color w:val="000"/>
          <w:sz w:val="28"/>
          <w:szCs w:val="28"/>
        </w:rPr>
        <w:t xml:space="preserve">研究方向：构建高效的数学课堂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（一）备课精细化，这是高效课堂的保障</w:t>
      </w:r>
    </w:p>
    <w:p>
      <w:pPr>
        <w:ind w:left="0" w:right="0" w:firstLine="560"/>
        <w:spacing w:before="450" w:after="450" w:line="312" w:lineRule="auto"/>
      </w:pPr>
      <w:r>
        <w:rPr>
          <w:rFonts w:ascii="宋体" w:hAnsi="宋体" w:eastAsia="宋体" w:cs="宋体"/>
          <w:color w:val="000"/>
          <w:sz w:val="28"/>
          <w:szCs w:val="28"/>
        </w:rPr>
        <w:t xml:space="preserve">“合格教师把学生教得像老师，优秀教师把学生教得像学生。”备课中教师需要转变观念，课堂教学目标的设置要结合大纲站在学生的角度来设计，教学目标应依据学生学情来设定，使每个学生都能在一节课中有所收获，哪怕只是一个知识点的收获，切忌将教学目标束之高阁而成为摆设。</w:t>
      </w:r>
    </w:p>
    <w:p>
      <w:pPr>
        <w:ind w:left="0" w:right="0" w:firstLine="560"/>
        <w:spacing w:before="450" w:after="450" w:line="312" w:lineRule="auto"/>
      </w:pPr>
      <w:r>
        <w:rPr>
          <w:rFonts w:ascii="宋体" w:hAnsi="宋体" w:eastAsia="宋体" w:cs="宋体"/>
          <w:color w:val="000"/>
          <w:sz w:val="28"/>
          <w:szCs w:val="28"/>
        </w:rPr>
        <w:t xml:space="preserve">备课过程中教师需要着重备课的内容主要有：学生完整清晰</w:t>
      </w:r>
    </w:p>
    <w:p>
      <w:pPr>
        <w:ind w:left="0" w:right="0" w:firstLine="560"/>
        <w:spacing w:before="450" w:after="450" w:line="312" w:lineRule="auto"/>
      </w:pPr>
      <w:r>
        <w:rPr>
          <w:rFonts w:ascii="宋体" w:hAnsi="宋体" w:eastAsia="宋体" w:cs="宋体"/>
          <w:color w:val="000"/>
          <w:sz w:val="28"/>
          <w:szCs w:val="28"/>
        </w:rPr>
        <w:t xml:space="preserve">－4－  的学习过程、课堂环节设置、学生活动、点拨策略。对于重难点的把握要结合考纲来设计，教师切忌表演欲过剩，难倒学生以显示教师知识的深厚，讲解的巧妙并不是教师追求的目标。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（二）关注课堂，关注学生</w:t>
      </w:r>
    </w:p>
    <w:p>
      <w:pPr>
        <w:ind w:left="0" w:right="0" w:firstLine="560"/>
        <w:spacing w:before="450" w:after="450" w:line="312" w:lineRule="auto"/>
      </w:pPr>
      <w:r>
        <w:rPr>
          <w:rFonts w:ascii="宋体" w:hAnsi="宋体" w:eastAsia="宋体" w:cs="宋体"/>
          <w:color w:val="000"/>
          <w:sz w:val="28"/>
          <w:szCs w:val="28"/>
        </w:rPr>
        <w:t xml:space="preserve">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w:t>
      </w:r>
    </w:p>
    <w:p>
      <w:pPr>
        <w:ind w:left="0" w:right="0" w:firstLine="560"/>
        <w:spacing w:before="450" w:after="450" w:line="312" w:lineRule="auto"/>
      </w:pPr>
      <w:r>
        <w:rPr>
          <w:rFonts w:ascii="宋体" w:hAnsi="宋体" w:eastAsia="宋体" w:cs="宋体"/>
          <w:color w:val="000"/>
          <w:sz w:val="28"/>
          <w:szCs w:val="28"/>
        </w:rPr>
        <w:t xml:space="preserve">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w:t>
      </w:r>
    </w:p>
    <w:p>
      <w:pPr>
        <w:ind w:left="0" w:right="0" w:firstLine="560"/>
        <w:spacing w:before="450" w:after="450" w:line="312" w:lineRule="auto"/>
      </w:pPr>
      <w:r>
        <w:rPr>
          <w:rFonts w:ascii="宋体" w:hAnsi="宋体" w:eastAsia="宋体" w:cs="宋体"/>
          <w:color w:val="000"/>
          <w:sz w:val="28"/>
          <w:szCs w:val="28"/>
        </w:rPr>
        <w:t xml:space="preserve">学期教学任务重，教学课时有限，面对这一矛盾，我们不能将所有的知识点都扩大处理，而要求我们依据考纲对知识点进行区别化处理。考试要考的反复讲，学生易错易混淆的多讲；学生 －5－</w:t>
      </w:r>
    </w:p>
    <w:p>
      <w:pPr>
        <w:ind w:left="0" w:right="0" w:firstLine="560"/>
        <w:spacing w:before="450" w:after="450" w:line="312" w:lineRule="auto"/>
      </w:pPr>
      <w:r>
        <w:rPr>
          <w:rFonts w:ascii="宋体" w:hAnsi="宋体" w:eastAsia="宋体" w:cs="宋体"/>
          <w:color w:val="000"/>
          <w:sz w:val="28"/>
          <w:szCs w:val="28"/>
        </w:rPr>
        <w:t xml:space="preserve">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（三）构建师生共同参与的课堂模式</w:t>
      </w:r>
    </w:p>
    <w:p>
      <w:pPr>
        <w:ind w:left="0" w:right="0" w:firstLine="560"/>
        <w:spacing w:before="450" w:after="450" w:line="312" w:lineRule="auto"/>
      </w:pPr>
      <w:r>
        <w:rPr>
          <w:rFonts w:ascii="宋体" w:hAnsi="宋体" w:eastAsia="宋体" w:cs="宋体"/>
          <w:color w:val="000"/>
          <w:sz w:val="28"/>
          <w:szCs w:val="28"/>
        </w:rPr>
        <w:t xml:space="preserve">高效课堂的灵魂在于“相信学生、解放学生、利用学生、发展学生”。学生才是学习的主人，教师切忌包办学生行为。</w:t>
      </w:r>
    </w:p>
    <w:p>
      <w:pPr>
        <w:ind w:left="0" w:right="0" w:firstLine="560"/>
        <w:spacing w:before="450" w:after="450" w:line="312" w:lineRule="auto"/>
      </w:pPr>
      <w:r>
        <w:rPr>
          <w:rFonts w:ascii="宋体" w:hAnsi="宋体" w:eastAsia="宋体" w:cs="宋体"/>
          <w:color w:val="000"/>
          <w:sz w:val="28"/>
          <w:szCs w:val="28"/>
        </w:rPr>
        <w:t xml:space="preserve">在课堂中虽然学生和教师是平等地位，但教师作为课堂的引领者，怎么也算发言中的首席，所以教师要当好高效课堂的引导者。教学过程中，教师适合跟进、反馈、消解，采取多种方式巩固学生学习成果，使得课堂效益最大化。</w:t>
      </w:r>
    </w:p>
    <w:p>
      <w:pPr>
        <w:ind w:left="0" w:right="0" w:firstLine="560"/>
        <w:spacing w:before="450" w:after="450" w:line="312" w:lineRule="auto"/>
      </w:pPr>
      <w:r>
        <w:rPr>
          <w:rFonts w:ascii="宋体" w:hAnsi="宋体" w:eastAsia="宋体" w:cs="宋体"/>
          <w:color w:val="000"/>
          <w:sz w:val="28"/>
          <w:szCs w:val="28"/>
        </w:rPr>
        <w:t xml:space="preserve">课堂中教师要控制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总之，我们要相信学生解放学生利用学生发展学生，把课堂还给学生，教师少讲精讲，当好高效课堂的引领者，切实解决学生课堂知识过手低的问题。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2024-09-19T16:49:21+08:00</dcterms:created>
  <dcterms:modified xsi:type="dcterms:W3CDTF">2024-09-19T16:49:21+08:00</dcterms:modified>
</cp:coreProperties>
</file>

<file path=docProps/custom.xml><?xml version="1.0" encoding="utf-8"?>
<Properties xmlns="http://schemas.openxmlformats.org/officeDocument/2006/custom-properties" xmlns:vt="http://schemas.openxmlformats.org/officeDocument/2006/docPropsVTypes"/>
</file>