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2024年地理教学年终工作总结(12篇)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地理教学年终工作总结篇一</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当然，在教学中，也着之处，如学习生的转化工作，一节课下来，总觉得原先会的还会，不会的还不会。并所地理知识都教的有新意，有时资料讲解不灵活，吸引力，学生产生厌烦情绪。在以后的教学中，努力：</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地理教学年终工作总结篇二</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取得了较好的实效。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在上学期开学初我申请了微型课题的研究，课题是“在地理教学中培养初一学生的读图能力策略的研究”，研究实践为一年，因此在制定本学期的教学计划时，以课题研究的进程和策略制定了本期的教学计划。我继续承担七年四个班地理教学任务，该年级学生通过一学期的学习，在地理读图方面有了很大的提升，也掌握了地理学习的基本方法和基本的技能。本学期重在用图读图综合运用的训练。</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上学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结合学情设计教学环节，以导学案的形式开展“先学后教”的教学模式，实施“三部六环节”的教学；到网络上查找各种媒体和动画等，为上好一堂课竭尽所能，付出了许多的精力。</w:t>
      </w:r>
    </w:p>
    <w:p>
      <w:pPr>
        <w:ind w:left="0" w:right="0" w:firstLine="560"/>
        <w:spacing w:before="450" w:after="450" w:line="312" w:lineRule="auto"/>
      </w:pPr>
      <w:r>
        <w:rPr>
          <w:rFonts w:ascii="宋体" w:hAnsi="宋体" w:eastAsia="宋体" w:cs="宋体"/>
          <w:color w:val="000"/>
          <w:sz w:val="28"/>
          <w:szCs w:val="28"/>
        </w:rPr>
        <w:t xml:space="preserve">(二)积极实施课改，打造高效课堂。在本学期的教学中，发挥学生的参与学习的意识，回归学生的主体地位，尽量做到老师少讲或不讲，让学生在探索中学习知识，打造具有生命力的课堂。本学期重点学习的是分区地理，课前要求学生结合《新学案》完成自主预习，课堂老师引导学生展示自学成果，针对错误学生自纠错，老师提出探究性问题小组合作学习，分析地理规律，掌握读图方法及提取信息的能力，课堂训练检测，课后拓画地图巩固知识。在课堂上讲究教学技巧和艺术，提高课时效益。训练题做到精选、精练，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现在每班学生少，优秀生少，学困生较多，为了全面提升，在作业布置时，采用分层布置作业。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除此之外，为了提高学生的识图能力，我还安排了绘图作业，要求每位学生都要画，依据能力也提出了不同的要求，学生画图很认真，兴趣浓。本学期要求学生画了六幅图，对每位学生的每一幅图我都</w:t>
      </w:r>
    </w:p>
    <w:p>
      <w:pPr>
        <w:ind w:left="0" w:right="0" w:firstLine="560"/>
        <w:spacing w:before="450" w:after="450" w:line="312" w:lineRule="auto"/>
      </w:pPr>
      <w:r>
        <w:rPr>
          <w:rFonts w:ascii="宋体" w:hAnsi="宋体" w:eastAsia="宋体" w:cs="宋体"/>
          <w:color w:val="000"/>
          <w:sz w:val="28"/>
          <w:szCs w:val="28"/>
        </w:rPr>
        <w:t xml:space="preserve">认真批阅，帮助修改，目前学生的绘图能力大大提升。而且在后期的读图能力训练中，学生答题速度提高。</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安排了课前一则新闻的播报活动，要求学生关心世界和国内大事，当一位学生播报新闻，另一位学生就要指图说明事件发生地的地理位置，在哪个洲，哪个半球，哪个温度带，临那个海洋等等，既复习地理读图的方法，也训练学生的表达能力，更重要的是培养学生的胆量和勇气。联系实际让学生也感受到地理就在我们身边，地理对终身发展的有用性。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继续研究“在地理教学中培养初一学生读图能力策略的研究”，制定了实施策略，课堂上开展三步走策略，以学生为主体开展“课前自主预习、课堂展示合作探究、课后绘图读图能力提升”，创新课堂 ，学生学习主动，课堂有效性提高。</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结合教材充分利用多媒体教学策略，把单纯的课堂教学模式，转为一种有声、有形，师生互动，快速、便捷，及时反馈的教学模式中。最后做到黑板教学与课件教学相结合，充分发挥各个模式的优长，达到最好的教学效果。本学期我采用这样的教学模式，收到了较好的效果。</w:t>
      </w:r>
    </w:p>
    <w:p>
      <w:pPr>
        <w:ind w:left="0" w:right="0" w:firstLine="560"/>
        <w:spacing w:before="450" w:after="450" w:line="312" w:lineRule="auto"/>
      </w:pPr>
      <w:r>
        <w:rPr>
          <w:rFonts w:ascii="宋体" w:hAnsi="宋体" w:eastAsia="宋体" w:cs="宋体"/>
          <w:color w:val="000"/>
          <w:sz w:val="28"/>
          <w:szCs w:val="28"/>
        </w:rPr>
        <w:t xml:space="preserve">3、坚持每节课后写教后反思，在反思中不断成长。在课题研究的过程中我也不断的整理研究的资料，在本学期我先后完成《“在地理教学中培养初一学生读图能力的策略”课题研究结题告》、《初中地理教育叙事 —— 在地理教学中尝试与其他学科整合激发学生学习地理的兴趣》、《初一地理三次考试统计和质量分析》、论文《在地理教学中培养学生读图能力的点滴尝试》等，使我在研究中不断提高。</w:t>
      </w:r>
    </w:p>
    <w:p>
      <w:pPr>
        <w:ind w:left="0" w:right="0" w:firstLine="560"/>
        <w:spacing w:before="450" w:after="450" w:line="312" w:lineRule="auto"/>
      </w:pPr>
      <w:r>
        <w:rPr>
          <w:rFonts w:ascii="宋体" w:hAnsi="宋体" w:eastAsia="宋体" w:cs="宋体"/>
          <w:color w:val="000"/>
          <w:sz w:val="28"/>
          <w:szCs w:val="28"/>
        </w:rPr>
        <w:t xml:space="preserve">培训方面：20xx年6月到宜川中学参加学习并完成学习心得。本学期进行了两次公开课教学，效果明显。听课、评课活动：共听课20节。完成论文三篇，心得体会一篇。</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1、以学生为主体，注意基础知识教学，调动学生的学习兴趣。 2、重视地理概念和规律的探究和引导。 3、重视地理读图能力的训练。4、在开展教学活动的过程中，注重对学生进行心理教育。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课改是一项长期的研究工作，需要我们在教学中不断的摸索和创新，虽然我的研究课题已结题，但是对于学生读图能力的提升，也是长期反复的过程，需要在教学中探索，在探索中总结规律，研究策略，不断改进工作方法，更好的完成地理教学工作。争取在新的一年，有更大突破。</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地理教学年终工作总结篇三</w:t>
      </w:r>
    </w:p>
    <w:p>
      <w:pPr>
        <w:ind w:left="0" w:right="0" w:firstLine="560"/>
        <w:spacing w:before="450" w:after="450" w:line="312" w:lineRule="auto"/>
      </w:pPr>
      <w:r>
        <w:rPr>
          <w:rFonts w:ascii="宋体" w:hAnsi="宋体" w:eastAsia="宋体" w:cs="宋体"/>
          <w:color w:val="000"/>
          <w:sz w:val="28"/>
          <w:szCs w:val="28"/>
        </w:rPr>
        <w:t xml:space="preserve">20xx—20xx学年第二学期已经结束，上一学期主要担任八年级地理的教学工作，通过回顾上一学期的教学工作，现总结如下：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结合学生实际，加强学生的地理基础，培养学生的地理思维。对初二的学生来说，由于地理是综合科科目，在中考所占的分数不多，学生也轻视地理学习。从小没有养成良好的学习习惯和学习方法。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5、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设成就，注重生活与所学知识内容的联系，以生活中的材料作为知识兴趣的切入点，把握好每节课的重点、难点，认真备好每一节课。</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中国地理的方法，教会学生阅读地图，并熟悉它们，为学生今后参加社会实践活动打下基础。结合教材我抓住学生的心理状态，有针对性地对学生进行教学。使大多数学生基本上掌握了学习区域地理的基本方法，为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1、当然，在工作上我还是存在某些不足。譬如，课堂上不能及时地关注到每个学生，让每个人都真正参与到课堂当中；因为教的学生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2、过程与方法的结合有待提高。在小组合作学习中角色的分工应细化，特别是组内的弱者应真正在其他同学的带动下有所提高，课堂不应总是尖子生唱主角，应使教学真正面向学生。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3、师生的交流的平等性应加强。在提出问题时，应站在学生的角度，从学生的身心特点和实际出发，而不是一味把学生的思路往自己设计的路上引，问题的设计不宜太大，应站在学生的认知角度剖析。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尽管上一学期的教学任务圆满完成，但是依然还存在以上所列举的各种问题，在以后的教学工作中定会有所改进。</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地理教学年终工作总结篇四</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这学期我担任八年级整个年级的教学任务，回顾本学期的工作，有得也有失。</w:t>
      </w:r>
    </w:p>
    <w:p>
      <w:pPr>
        <w:ind w:left="0" w:right="0" w:firstLine="560"/>
        <w:spacing w:before="450" w:after="450" w:line="312" w:lineRule="auto"/>
      </w:pPr>
      <w:r>
        <w:rPr>
          <w:rFonts w:ascii="宋体" w:hAnsi="宋体" w:eastAsia="宋体" w:cs="宋体"/>
          <w:color w:val="000"/>
          <w:sz w:val="28"/>
          <w:szCs w:val="28"/>
        </w:rPr>
        <w:t xml:space="preserve">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w:t>
      </w:r>
    </w:p>
    <w:p>
      <w:pPr>
        <w:ind w:left="0" w:right="0" w:firstLine="560"/>
        <w:spacing w:before="450" w:after="450" w:line="312" w:lineRule="auto"/>
      </w:pPr>
      <w:r>
        <w:rPr>
          <w:rFonts w:ascii="宋体" w:hAnsi="宋体" w:eastAsia="宋体" w:cs="宋体"/>
          <w:color w:val="000"/>
          <w:sz w:val="28"/>
          <w:szCs w:val="28"/>
        </w:rPr>
        <w:t xml:space="preserve">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地理教学年终工作总结篇五</w:t>
      </w:r>
    </w:p>
    <w:p>
      <w:pPr>
        <w:ind w:left="0" w:right="0" w:firstLine="560"/>
        <w:spacing w:before="450" w:after="450" w:line="312" w:lineRule="auto"/>
      </w:pPr>
      <w:r>
        <w:rPr>
          <w:rFonts w:ascii="宋体" w:hAnsi="宋体" w:eastAsia="宋体" w:cs="宋体"/>
          <w:color w:val="000"/>
          <w:sz w:val="28"/>
          <w:szCs w:val="28"/>
        </w:rPr>
        <w:t xml:space="preserve">兴趣是最好的老师，培养和提高学生的学习兴趣，是促使学生学好知识，发展能力，提高素质，拓展思维，实现全面发展的重要环节。兴趣不是天生的，是在后天的学习、生活、实践中不断形成和发展起来的，因此培养地理学习兴趣不能脱离学习活动孤立地进行，而应该在地理教学中逐步培养。那么如何培养学生的学习兴趣呢?</w:t>
      </w:r>
    </w:p>
    <w:p>
      <w:pPr>
        <w:ind w:left="0" w:right="0" w:firstLine="560"/>
        <w:spacing w:before="450" w:after="450" w:line="312" w:lineRule="auto"/>
      </w:pPr>
      <w:r>
        <w:rPr>
          <w:rFonts w:ascii="宋体" w:hAnsi="宋体" w:eastAsia="宋体" w:cs="宋体"/>
          <w:color w:val="000"/>
          <w:sz w:val="28"/>
          <w:szCs w:val="28"/>
        </w:rPr>
        <w:t xml:space="preserve">1.利用学生身心发展规律，激发学习兴趣</w:t>
      </w:r>
    </w:p>
    <w:p>
      <w:pPr>
        <w:ind w:left="0" w:right="0" w:firstLine="560"/>
        <w:spacing w:before="450" w:after="450" w:line="312" w:lineRule="auto"/>
      </w:pPr>
      <w:r>
        <w:rPr>
          <w:rFonts w:ascii="宋体" w:hAnsi="宋体" w:eastAsia="宋体" w:cs="宋体"/>
          <w:color w:val="000"/>
          <w:sz w:val="28"/>
          <w:szCs w:val="28"/>
        </w:rPr>
        <w:t xml:space="preserve">学生时代是最具好奇心的时代。地理学科伴随着人类的上天入地、下海登极，这些无不时时引起学生的广泛关注。厄尔尼诺现象、拉尼娜现象、九星连珠、我国冬季的南方冰冻等都蕴含着丰富的地理知识，只要教师引导得法，教学中适当穿插奇异事物和现象，逐步与地理知识、方法联系起来，可以满足学生的好奇心，激发强烈的学习兴趣。</w:t>
      </w:r>
    </w:p>
    <w:p>
      <w:pPr>
        <w:ind w:left="0" w:right="0" w:firstLine="560"/>
        <w:spacing w:before="450" w:after="450" w:line="312" w:lineRule="auto"/>
      </w:pPr>
      <w:r>
        <w:rPr>
          <w:rFonts w:ascii="宋体" w:hAnsi="宋体" w:eastAsia="宋体" w:cs="宋体"/>
          <w:color w:val="000"/>
          <w:sz w:val="28"/>
          <w:szCs w:val="28"/>
        </w:rPr>
        <w:t xml:space="preserve">2.面向全体学生，使每一个学生都有成功的机会</w:t>
      </w:r>
    </w:p>
    <w:p>
      <w:pPr>
        <w:ind w:left="0" w:right="0" w:firstLine="560"/>
        <w:spacing w:before="450" w:after="450" w:line="312" w:lineRule="auto"/>
      </w:pPr>
      <w:r>
        <w:rPr>
          <w:rFonts w:ascii="宋体" w:hAnsi="宋体" w:eastAsia="宋体" w:cs="宋体"/>
          <w:color w:val="000"/>
          <w:sz w:val="28"/>
          <w:szCs w:val="28"/>
        </w:rPr>
        <w:t xml:space="preserve">成功的体验是学生进一步深入学习的动力。我校目前正在广泛开展生本教育，在生本教育模式下，每一个学生都有表现的机会，哪怕是为大家讲清楚一点教学内容，都是能够得到大家的肯定的，因此学生的学习兴趣，尤其是后进生的学习兴趣空前高涨，并取得了较好的成绩。取得的成绩更激励着他们继续努力学习。</w:t>
      </w:r>
    </w:p>
    <w:p>
      <w:pPr>
        <w:ind w:left="0" w:right="0" w:firstLine="560"/>
        <w:spacing w:before="450" w:after="450" w:line="312" w:lineRule="auto"/>
      </w:pPr>
      <w:r>
        <w:rPr>
          <w:rFonts w:ascii="宋体" w:hAnsi="宋体" w:eastAsia="宋体" w:cs="宋体"/>
          <w:color w:val="000"/>
          <w:sz w:val="28"/>
          <w:szCs w:val="28"/>
        </w:rPr>
        <w:t xml:space="preserve">3.建立融洽的师生感情，促进兴趣的迁移</w:t>
      </w:r>
    </w:p>
    <w:p>
      <w:pPr>
        <w:ind w:left="0" w:right="0" w:firstLine="560"/>
        <w:spacing w:before="450" w:after="450" w:line="312" w:lineRule="auto"/>
      </w:pPr>
      <w:r>
        <w:rPr>
          <w:rFonts w:ascii="宋体" w:hAnsi="宋体" w:eastAsia="宋体" w:cs="宋体"/>
          <w:color w:val="000"/>
          <w:sz w:val="28"/>
          <w:szCs w:val="28"/>
        </w:rPr>
        <w:t xml:space="preserve">古人说：“亲其师而信其道。”良好地师生感情不仅是师生交流的基础，也是培养学生对教师所教学科产生兴趣的关键。教师良好地形象、严谨的治学态度、丰富的专业知识，往往能感染学生，学生就会对教师的情感转移到教师所教的课程的学习上来。</w:t>
      </w:r>
    </w:p>
    <w:p>
      <w:pPr>
        <w:ind w:left="0" w:right="0" w:firstLine="560"/>
        <w:spacing w:before="450" w:after="450" w:line="312" w:lineRule="auto"/>
      </w:pPr>
      <w:r>
        <w:rPr>
          <w:rFonts w:ascii="宋体" w:hAnsi="宋体" w:eastAsia="宋体" w:cs="宋体"/>
          <w:color w:val="000"/>
          <w:sz w:val="28"/>
          <w:szCs w:val="28"/>
        </w:rPr>
        <w:t xml:space="preserve">地图是地理教学的“第二语言”，它与地理教学的关系十分密切。地理教材中的地图、插图、照片丰富多彩、吸引力强，它们寓知识性、科学性、艺术性和趣味性于一体，构成一个独具魅力的图象系统。如果教学中地图运用的好，不仅能帮助学生理解、记忆地理知识，而且能帮助学生建立形象思维，提高解决问题的能力，使教学收到事半功倍的效果。可见，培养和提高学生运用地图的能力是十分重要的。</w:t>
      </w:r>
    </w:p>
    <w:p>
      <w:pPr>
        <w:ind w:left="0" w:right="0" w:firstLine="560"/>
        <w:spacing w:before="450" w:after="450" w:line="312" w:lineRule="auto"/>
      </w:pPr>
      <w:r>
        <w:rPr>
          <w:rFonts w:ascii="宋体" w:hAnsi="宋体" w:eastAsia="宋体" w:cs="宋体"/>
          <w:color w:val="000"/>
          <w:sz w:val="28"/>
          <w:szCs w:val="28"/>
        </w:rPr>
        <w:t xml:space="preserve">我认为培养学生读图能力要做好以下几个方面：</w:t>
      </w:r>
    </w:p>
    <w:p>
      <w:pPr>
        <w:ind w:left="0" w:right="0" w:firstLine="560"/>
        <w:spacing w:before="450" w:after="450" w:line="312" w:lineRule="auto"/>
      </w:pPr>
      <w:r>
        <w:rPr>
          <w:rFonts w:ascii="宋体" w:hAnsi="宋体" w:eastAsia="宋体" w:cs="宋体"/>
          <w:color w:val="000"/>
          <w:sz w:val="28"/>
          <w:szCs w:val="28"/>
        </w:rPr>
        <w:t xml:space="preserve">1.创设地理环境，增强学生的读图、用图的兴趣</w:t>
      </w:r>
    </w:p>
    <w:p>
      <w:pPr>
        <w:ind w:left="0" w:right="0" w:firstLine="560"/>
        <w:spacing w:before="450" w:after="450" w:line="312" w:lineRule="auto"/>
      </w:pPr>
      <w:r>
        <w:rPr>
          <w:rFonts w:ascii="宋体" w:hAnsi="宋体" w:eastAsia="宋体" w:cs="宋体"/>
          <w:color w:val="000"/>
          <w:sz w:val="28"/>
          <w:szCs w:val="28"/>
        </w:rPr>
        <w:t xml:space="preserve">地理学科涉及到大洲和大洋名称、国家名称、城市名称、山脉和河流名称等大量地名，很多学生难以记忆，这就要创设地理学习环境。如：在教室里悬挂中国地图、世界地图等，让学生在有意与无意间看到地图，逐渐形成一定的空间概念。在轻松的学习氛围中增强学生的读图意识，能够使学生无意中掌握许多地理知识。</w:t>
      </w:r>
    </w:p>
    <w:p>
      <w:pPr>
        <w:ind w:left="0" w:right="0" w:firstLine="560"/>
        <w:spacing w:before="450" w:after="450" w:line="312" w:lineRule="auto"/>
      </w:pPr>
      <w:r>
        <w:rPr>
          <w:rFonts w:ascii="宋体" w:hAnsi="宋体" w:eastAsia="宋体" w:cs="宋体"/>
          <w:color w:val="000"/>
          <w:sz w:val="28"/>
          <w:szCs w:val="28"/>
        </w:rPr>
        <w:t xml:space="preserve">2.掌握读图步骤大体可分三步进行</w:t>
      </w:r>
    </w:p>
    <w:p>
      <w:pPr>
        <w:ind w:left="0" w:right="0" w:firstLine="560"/>
        <w:spacing w:before="450" w:after="450" w:line="312" w:lineRule="auto"/>
      </w:pPr>
      <w:r>
        <w:rPr>
          <w:rFonts w:ascii="宋体" w:hAnsi="宋体" w:eastAsia="宋体" w:cs="宋体"/>
          <w:color w:val="000"/>
          <w:sz w:val="28"/>
          <w:szCs w:val="28"/>
        </w:rPr>
        <w:t xml:space="preserve">一看图表标题，图表标题指明此图表所属，这是读图的前提。二是看图例、注释，这是指导学生看图的基础。最后看图表内容，看时要细，要详。要引导学生结合图表标题、图例和地理热点对图表进行分析，紧扣图表标题和设问谈图表，从图表上获取地理信息，并适时板书。</w:t>
      </w:r>
    </w:p>
    <w:p>
      <w:pPr>
        <w:ind w:left="0" w:right="0" w:firstLine="560"/>
        <w:spacing w:before="450" w:after="450" w:line="312" w:lineRule="auto"/>
      </w:pPr>
      <w:r>
        <w:rPr>
          <w:rFonts w:ascii="宋体" w:hAnsi="宋体" w:eastAsia="宋体" w:cs="宋体"/>
          <w:color w:val="000"/>
          <w:sz w:val="28"/>
          <w:szCs w:val="28"/>
        </w:rPr>
        <w:t xml:space="preserve">3.掌握读图的方法</w:t>
      </w:r>
    </w:p>
    <w:p>
      <w:pPr>
        <w:ind w:left="0" w:right="0" w:firstLine="560"/>
        <w:spacing w:before="450" w:after="450" w:line="312" w:lineRule="auto"/>
      </w:pPr>
      <w:r>
        <w:rPr>
          <w:rFonts w:ascii="宋体" w:hAnsi="宋体" w:eastAsia="宋体" w:cs="宋体"/>
          <w:color w:val="000"/>
          <w:sz w:val="28"/>
          <w:szCs w:val="28"/>
        </w:rPr>
        <w:t xml:space="preserve">读图的方法很多，例如按顺序读图法、比较分析法、想象法等。</w:t>
      </w:r>
    </w:p>
    <w:p>
      <w:pPr>
        <w:ind w:left="0" w:right="0" w:firstLine="560"/>
        <w:spacing w:before="450" w:after="450" w:line="312" w:lineRule="auto"/>
      </w:pPr>
      <w:r>
        <w:rPr>
          <w:rFonts w:ascii="宋体" w:hAnsi="宋体" w:eastAsia="宋体" w:cs="宋体"/>
          <w:color w:val="000"/>
          <w:sz w:val="28"/>
          <w:szCs w:val="28"/>
        </w:rPr>
        <w:t xml:space="preserve">顺序读图法：这是一种运用最广的方法。凡地理事物具有明显的空间分布特征和空间分布差异的插图，都可采用此法。如：阅读《亚欧地形图》，可以先让学生观察，然后寻找出图中有关的地理事象，如纬度位置、海陆位置、地形特征等，再思考、挖掘其深层的内在联系，从而明白亚洲河流成放射状向四周奔流入海的缘由。</w:t>
      </w:r>
    </w:p>
    <w:p>
      <w:pPr>
        <w:ind w:left="0" w:right="0" w:firstLine="560"/>
        <w:spacing w:before="450" w:after="450" w:line="312" w:lineRule="auto"/>
      </w:pPr>
      <w:r>
        <w:rPr>
          <w:rFonts w:ascii="宋体" w:hAnsi="宋体" w:eastAsia="宋体" w:cs="宋体"/>
          <w:color w:val="000"/>
          <w:sz w:val="28"/>
          <w:szCs w:val="28"/>
        </w:rPr>
        <w:t xml:space="preserve">比较分析法：比较分析方法是自然科学常用的分析方法之一，其试图通过事物异同点的比较，区别事物，达到对各个事物深入的了解认识，从而把握各个事物。如：学习《青藏地区》，学生根据所学知识分析青藏高原的气温特点。当学生初步得出气温低的特点后，引导其比较成都与拉萨的冬夏气温。根据“海拔每上升1000米，温度下降6℃”这一规律，学生会很快得出青藏高原“高寒”的特点。</w:t>
      </w:r>
    </w:p>
    <w:p>
      <w:pPr>
        <w:ind w:left="0" w:right="0" w:firstLine="560"/>
        <w:spacing w:before="450" w:after="450" w:line="312" w:lineRule="auto"/>
      </w:pPr>
      <w:r>
        <w:rPr>
          <w:rFonts w:ascii="宋体" w:hAnsi="宋体" w:eastAsia="宋体" w:cs="宋体"/>
          <w:color w:val="000"/>
          <w:sz w:val="28"/>
          <w:szCs w:val="28"/>
        </w:rPr>
        <w:t xml:space="preserve">想象法：恰当地利用想象力，能够更好地完成地理教学任务，起到事半功倍的作用。如：让学生辨认各省区的轮廓时，可以发挥学生的想象力，如山东省像是卧着的骆驼，黑龙江省像小天鹅，青海省像兔子，云南省像孔雀，广东省像大象的鼻子，海南省像菠萝等。</w:t>
      </w:r>
    </w:p>
    <w:p>
      <w:pPr>
        <w:ind w:left="0" w:right="0" w:firstLine="560"/>
        <w:spacing w:before="450" w:after="450" w:line="312" w:lineRule="auto"/>
      </w:pPr>
      <w:r>
        <w:rPr>
          <w:rFonts w:ascii="宋体" w:hAnsi="宋体" w:eastAsia="宋体" w:cs="宋体"/>
          <w:color w:val="000"/>
          <w:sz w:val="28"/>
          <w:szCs w:val="28"/>
        </w:rPr>
        <w:t xml:space="preserve">4.通过必要的填图、绘图训练来强化学生的读图能力</w:t>
      </w:r>
    </w:p>
    <w:p>
      <w:pPr>
        <w:ind w:left="0" w:right="0" w:firstLine="560"/>
        <w:spacing w:before="450" w:after="450" w:line="312" w:lineRule="auto"/>
      </w:pPr>
      <w:r>
        <w:rPr>
          <w:rFonts w:ascii="宋体" w:hAnsi="宋体" w:eastAsia="宋体" w:cs="宋体"/>
          <w:color w:val="000"/>
          <w:sz w:val="28"/>
          <w:szCs w:val="28"/>
        </w:rPr>
        <w:t xml:space="preserve">在课堂上，让学生指一指，画一画，可以加深对地理事物的印象。在学生的课外作业中，适当地布置他们填绘一定数量的地图，是复习巩固所学地理知识的重要环节，也顺应能力培养的要求。比如：学习区域地理时，可布置学生绘画各区域轮廓图，或根据各区域空白地图来填写地理事物。若能长期坚持对学生进行填图、绘图训练，必将使学生养成动手动脑的习惯，增长地理技能，强化读图能力，取得良好的教学效果。</w:t>
      </w:r>
    </w:p>
    <w:p>
      <w:pPr>
        <w:ind w:left="0" w:right="0" w:firstLine="560"/>
        <w:spacing w:before="450" w:after="450" w:line="312" w:lineRule="auto"/>
      </w:pPr>
      <w:r>
        <w:rPr>
          <w:rFonts w:ascii="宋体" w:hAnsi="宋体" w:eastAsia="宋体" w:cs="宋体"/>
          <w:color w:val="000"/>
          <w:sz w:val="28"/>
          <w:szCs w:val="28"/>
        </w:rPr>
        <w:t xml:space="preserve">地理知识是丰富多彩的，我们不可能将所有的知识都装入头脑当中，面对没有见过的考题，我们可以根据已有的知识发挥想象、合理推理，是应对陌生考试内容的有效办法。</w:t>
      </w:r>
    </w:p>
    <w:p>
      <w:pPr>
        <w:ind w:left="0" w:right="0" w:firstLine="560"/>
        <w:spacing w:before="450" w:after="450" w:line="312" w:lineRule="auto"/>
      </w:pPr>
      <w:r>
        <w:rPr>
          <w:rFonts w:ascii="宋体" w:hAnsi="宋体" w:eastAsia="宋体" w:cs="宋体"/>
          <w:color w:val="000"/>
          <w:sz w:val="28"/>
          <w:szCs w:val="28"/>
        </w:rPr>
        <w:t xml:space="preserve">答题要“简明扼要、条理分明、切中要点”：答题时要进行构思，然后用准确的语言层次鲜明、条理清晰、重点突出、简洁明了、字迹工整，且一定要用地理专业术语。</w:t>
      </w:r>
    </w:p>
    <w:p>
      <w:pPr>
        <w:ind w:left="0" w:right="0" w:firstLine="560"/>
        <w:spacing w:before="450" w:after="450" w:line="312" w:lineRule="auto"/>
      </w:pPr>
      <w:r>
        <w:rPr>
          <w:rFonts w:ascii="宋体" w:hAnsi="宋体" w:eastAsia="宋体" w:cs="宋体"/>
          <w:color w:val="000"/>
          <w:sz w:val="28"/>
          <w:szCs w:val="28"/>
        </w:rPr>
        <w:t xml:space="preserve">回答好地理简答题，除了遵循以上步骤外，根据目前各类试卷的评分标准，还应掌握以下技巧：</w:t>
      </w:r>
    </w:p>
    <w:p>
      <w:pPr>
        <w:ind w:left="0" w:right="0" w:firstLine="560"/>
        <w:spacing w:before="450" w:after="450" w:line="312" w:lineRule="auto"/>
      </w:pPr>
      <w:r>
        <w:rPr>
          <w:rFonts w:ascii="宋体" w:hAnsi="宋体" w:eastAsia="宋体" w:cs="宋体"/>
          <w:color w:val="000"/>
          <w:sz w:val="28"/>
          <w:szCs w:val="28"/>
        </w:rPr>
        <w:t xml:space="preserve">1.具体与模糊的技巧</w:t>
      </w:r>
    </w:p>
    <w:p>
      <w:pPr>
        <w:ind w:left="0" w:right="0" w:firstLine="560"/>
        <w:spacing w:before="450" w:after="450" w:line="312" w:lineRule="auto"/>
      </w:pPr>
      <w:r>
        <w:rPr>
          <w:rFonts w:ascii="宋体" w:hAnsi="宋体" w:eastAsia="宋体" w:cs="宋体"/>
          <w:color w:val="000"/>
          <w:sz w:val="28"/>
          <w:szCs w:val="28"/>
        </w:rPr>
        <w:t xml:space="preserve">对于答案中自己似是而非的部分，在不影响答案完整和得分的情况下尽量回避、少写。例如某国地震频发的原因，如果不清楚板块的名称，不妨模糊回答是板块的交汇处，地壳活动比较活跃。</w:t>
      </w:r>
    </w:p>
    <w:p>
      <w:pPr>
        <w:ind w:left="0" w:right="0" w:firstLine="560"/>
        <w:spacing w:before="450" w:after="450" w:line="312" w:lineRule="auto"/>
      </w:pPr>
      <w:r>
        <w:rPr>
          <w:rFonts w:ascii="宋体" w:hAnsi="宋体" w:eastAsia="宋体" w:cs="宋体"/>
          <w:color w:val="000"/>
          <w:sz w:val="28"/>
          <w:szCs w:val="28"/>
        </w:rPr>
        <w:t xml:space="preserve">2.套用课本的技巧</w:t>
      </w:r>
    </w:p>
    <w:p>
      <w:pPr>
        <w:ind w:left="0" w:right="0" w:firstLine="560"/>
        <w:spacing w:before="450" w:after="450" w:line="312" w:lineRule="auto"/>
      </w:pPr>
      <w:r>
        <w:rPr>
          <w:rFonts w:ascii="宋体" w:hAnsi="宋体" w:eastAsia="宋体" w:cs="宋体"/>
          <w:color w:val="000"/>
          <w:sz w:val="28"/>
          <w:szCs w:val="28"/>
        </w:rPr>
        <w:t xml:space="preserve">在很多情况下简答题的答案在课本中可以找到类似的情节，这个时候你就要尽量用课本中的话语去回答，得分率往往就比较高。</w:t>
      </w:r>
    </w:p>
    <w:p>
      <w:pPr>
        <w:ind w:left="0" w:right="0" w:firstLine="560"/>
        <w:spacing w:before="450" w:after="450" w:line="312" w:lineRule="auto"/>
      </w:pPr>
      <w:r>
        <w:rPr>
          <w:rFonts w:ascii="宋体" w:hAnsi="宋体" w:eastAsia="宋体" w:cs="宋体"/>
          <w:color w:val="000"/>
          <w:sz w:val="28"/>
          <w:szCs w:val="28"/>
        </w:rPr>
        <w:t xml:space="preserve">地理学科能力之间是相互联系的，它们共同组成一个统一的地理学科能力体系，同时不同地理教学内容对地理学科能力的要求也存在差异。这就要求地理课堂根据不同的教学内容选择合适的教学方法，所以地理高效课堂的模式应是非固定的，教学环节也不能呆板机械。但地理学科能力的培养作为一个系统工程，还是有规律可循的，以上探索只是我的初步尝试，如何围绕地理学科能力的培养和提高从而构建高效地理课堂，将是地理教师永恒的目标。</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地理教学年终工作总结篇六</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可以说任务十分艰巨，本学期的教学任务圆满完成，再次感谢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期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我努力积极的配合备课组成员做好下列工作：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各项教学活动基本得到落实，当然还有一些不足的地方，有个别同学学习成绩并没有得到提高，应该引起我的足够重视，在下一学期的工作当中更加努力。</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地理教学年终工作总结篇七</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w:t>
      </w:r>
    </w:p>
    <w:p>
      <w:pPr>
        <w:ind w:left="0" w:right="0" w:firstLine="560"/>
        <w:spacing w:before="450" w:after="450" w:line="312" w:lineRule="auto"/>
      </w:pPr>
      <w:r>
        <w:rPr>
          <w:rFonts w:ascii="宋体" w:hAnsi="宋体" w:eastAsia="宋体" w:cs="宋体"/>
          <w:color w:val="000"/>
          <w:sz w:val="28"/>
          <w:szCs w:val="28"/>
        </w:rPr>
        <w:t xml:space="preserve">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w:t>
      </w:r>
    </w:p>
    <w:p>
      <w:pPr>
        <w:ind w:left="0" w:right="0" w:firstLine="560"/>
        <w:spacing w:before="450" w:after="450" w:line="312" w:lineRule="auto"/>
      </w:pPr>
      <w:r>
        <w:rPr>
          <w:rFonts w:ascii="宋体" w:hAnsi="宋体" w:eastAsia="宋体" w:cs="宋体"/>
          <w:color w:val="000"/>
          <w:sz w:val="28"/>
          <w:szCs w:val="28"/>
        </w:rPr>
        <w:t xml:space="preserve">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w:t>
      </w:r>
    </w:p>
    <w:p>
      <w:pPr>
        <w:ind w:left="0" w:right="0" w:firstLine="560"/>
        <w:spacing w:before="450" w:after="450" w:line="312" w:lineRule="auto"/>
      </w:pPr>
      <w:r>
        <w:rPr>
          <w:rFonts w:ascii="宋体" w:hAnsi="宋体" w:eastAsia="宋体" w:cs="宋体"/>
          <w:color w:val="000"/>
          <w:sz w:val="28"/>
          <w:szCs w:val="28"/>
        </w:rPr>
        <w:t xml:space="preserve">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地理教学年终工作总结篇八</w:t>
      </w:r>
    </w:p>
    <w:p>
      <w:pPr>
        <w:ind w:left="0" w:right="0" w:firstLine="560"/>
        <w:spacing w:before="450" w:after="450" w:line="312" w:lineRule="auto"/>
      </w:pPr>
      <w:r>
        <w:rPr>
          <w:rFonts w:ascii="宋体" w:hAnsi="宋体" w:eastAsia="宋体" w:cs="宋体"/>
          <w:color w:val="000"/>
          <w:sz w:val="28"/>
          <w:szCs w:val="28"/>
        </w:rPr>
        <w:t xml:space="preserve">本学期工作已经结束，在此回顾一学期的教学教研工作，总结经验，查找不足，以便在新的学期更好的工作。</w:t>
      </w:r>
    </w:p>
    <w:p>
      <w:pPr>
        <w:ind w:left="0" w:right="0" w:firstLine="560"/>
        <w:spacing w:before="450" w:after="450" w:line="312" w:lineRule="auto"/>
      </w:pPr>
      <w:r>
        <w:rPr>
          <w:rFonts w:ascii="宋体" w:hAnsi="宋体" w:eastAsia="宋体" w:cs="宋体"/>
          <w:color w:val="000"/>
          <w:sz w:val="28"/>
          <w:szCs w:val="28"/>
        </w:rPr>
        <w:t xml:space="preserve">1、能够认真学习、研究新的教育理论、新课标和新的课改教材，研究和解决教学中遇到的实际问题，严格按照课程标准的要求去进行教学。通过学习，不断提高了认识，转变了教育教学理念，使自己的自身理论素养和教育水平不断提高，能自觉地将先进的科学理念化成为切实的教育教学行为；同时及时总结教育教学中的经验，推广课改经验和课改成果，精心设计教学案例，积极向《教师阅刊》投稿，使理论学习真正达到学以致用，学用结合。</w:t>
      </w:r>
    </w:p>
    <w:p>
      <w:pPr>
        <w:ind w:left="0" w:right="0" w:firstLine="560"/>
        <w:spacing w:before="450" w:after="450" w:line="312" w:lineRule="auto"/>
      </w:pPr>
      <w:r>
        <w:rPr>
          <w:rFonts w:ascii="宋体" w:hAnsi="宋体" w:eastAsia="宋体" w:cs="宋体"/>
          <w:color w:val="000"/>
          <w:sz w:val="28"/>
          <w:szCs w:val="28"/>
        </w:rPr>
        <w:t xml:space="preserve">2、能充分利用网络资源，切实做好地理学科备课资料的收集、整理工作，为地理课件的制作准备充分的素材。认真学习计算机理论，提高课件的制作水平。积极进行地理教学与信息技术的整合，摸索最佳的教育教学方法，有效地提高教学实效。在现有的基础条件上，进行课件的开发，把单纯的课堂教学模式，尽量转为一种有声、有形，师生互动，快速、便捷，及时反馈的教学模式中。</w:t>
      </w:r>
    </w:p>
    <w:p>
      <w:pPr>
        <w:ind w:left="0" w:right="0" w:firstLine="560"/>
        <w:spacing w:before="450" w:after="450" w:line="312" w:lineRule="auto"/>
      </w:pPr>
      <w:r>
        <w:rPr>
          <w:rFonts w:ascii="宋体" w:hAnsi="宋体" w:eastAsia="宋体" w:cs="宋体"/>
          <w:color w:val="000"/>
          <w:sz w:val="28"/>
          <w:szCs w:val="28"/>
        </w:rPr>
        <w:t xml:space="preserve">3、在课堂教学中，明确学生是学习的主体，做到了教师的主导作用、学生的主体作用贯穿课堂，注意培养学生在课堂上敢说、能说，乐于探究，善于合作的精神。通过听课、说课、研讨，迅速把握新课程标准的精髓和实质，不断提高了本人的业务能力和学科科研能力。</w:t>
      </w:r>
    </w:p>
    <w:p>
      <w:pPr>
        <w:ind w:left="0" w:right="0" w:firstLine="560"/>
        <w:spacing w:before="450" w:after="450" w:line="312" w:lineRule="auto"/>
      </w:pPr>
      <w:r>
        <w:rPr>
          <w:rFonts w:ascii="宋体" w:hAnsi="宋体" w:eastAsia="宋体" w:cs="宋体"/>
          <w:color w:val="000"/>
          <w:sz w:val="28"/>
          <w:szCs w:val="28"/>
        </w:rPr>
        <w:t xml:space="preserve">4、通过以教材中的“活动”部分内容为突破口，深入研究课堂教学模式，继承以往教学活动的长处，并不断深化、创新、拓展，形成多种多样的符合学生个性发展的、有特色的课堂教学模式。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5、教学反思是一种促进教学提高的手段或方式。在教学中做到了对教材认真分析,并认真设计每一节课,尽量探究出一种新的课型。及时对每节课进行课后反思，并认真分析课堂教学中出现问题的原因，同时也进行教学质量分析，发现学生学习中的普遍问题，及时做好反思记录，作为今后教学注意的事项。在月考、期中、期末考试后，做到及时分析学生在学习中普遍存在的共性问题，制定改进措施，提高教学的针对性，从而提高教学质量。</w:t>
      </w:r>
    </w:p>
    <w:p>
      <w:pPr>
        <w:ind w:left="0" w:right="0" w:firstLine="560"/>
        <w:spacing w:before="450" w:after="450" w:line="312" w:lineRule="auto"/>
      </w:pPr>
      <w:r>
        <w:rPr>
          <w:rFonts w:ascii="宋体" w:hAnsi="宋体" w:eastAsia="宋体" w:cs="宋体"/>
          <w:color w:val="000"/>
          <w:sz w:val="28"/>
          <w:szCs w:val="28"/>
        </w:rPr>
        <w:t xml:space="preserve">6、地理教学内容所涉及的对象往往具有复杂性、广阔性、漫长性和认识上的间接性，使学生难以认识、理解和掌握。因此，本人在教学中能加强直观教学，充分利用地图、电教媒体的教学，从而集中学生的注意力，启迪思维，拓宽地理视野，加深知识的印象，以达到提高学习效率、减轻学生学习负担的目的。</w:t>
      </w:r>
    </w:p>
    <w:p>
      <w:pPr>
        <w:ind w:left="0" w:right="0" w:firstLine="560"/>
        <w:spacing w:before="450" w:after="450" w:line="312" w:lineRule="auto"/>
      </w:pPr>
      <w:r>
        <w:rPr>
          <w:rFonts w:ascii="宋体" w:hAnsi="宋体" w:eastAsia="宋体" w:cs="宋体"/>
          <w:color w:val="000"/>
          <w:sz w:val="28"/>
          <w:szCs w:val="28"/>
        </w:rPr>
        <w:t xml:space="preserve">7、能积极向同伴学习，走进同组教师和优秀教师的课堂，向同组教师学习，不耻下问，并积极参加单周的教研。就当天发生的教学突发事件，教学感悟反思，学生的思想问题及解决方法等与同组教师交流学习。把握学校开展的信息技术与学科教学整合研讨课、集体备课的机会向其他教师学习，从而提高了自己的教学水平。</w:t>
      </w:r>
    </w:p>
    <w:p>
      <w:pPr>
        <w:ind w:left="0" w:right="0" w:firstLine="560"/>
        <w:spacing w:before="450" w:after="450" w:line="312" w:lineRule="auto"/>
      </w:pPr>
      <w:r>
        <w:rPr>
          <w:rFonts w:ascii="宋体" w:hAnsi="宋体" w:eastAsia="宋体" w:cs="宋体"/>
          <w:color w:val="000"/>
          <w:sz w:val="28"/>
          <w:szCs w:val="28"/>
        </w:rPr>
        <w:t xml:space="preserve">8、不足：⑴高层的专业知识学习没有计划，没有系统性；⑵在新课标中探究不够，教改方面动脑不够，有尝试但不敢大胆实施，缺少闯新。</w:t>
      </w:r>
    </w:p>
    <w:p>
      <w:pPr>
        <w:ind w:left="0" w:right="0" w:firstLine="560"/>
        <w:spacing w:before="450" w:after="450" w:line="312" w:lineRule="auto"/>
      </w:pPr>
      <w:r>
        <w:rPr>
          <w:rFonts w:ascii="宋体" w:hAnsi="宋体" w:eastAsia="宋体" w:cs="宋体"/>
          <w:color w:val="000"/>
          <w:sz w:val="28"/>
          <w:szCs w:val="28"/>
        </w:rPr>
        <w:t xml:space="preserve">9、努力方向：认真学习教育理论，业务知识，认真研究新课标和教材，牢固地树立素质教育的思想，更新观念，不断探究适应新形式的教学方法，做到虚心向其他教师学习，学习他们在教学中的经验和做法，共同研讨，大胆改革，勇于创新，从而提高本人的教学水平，完成好学校教给的任务，成为地理教学上合格的一员。</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之间，20xx年的秋季学期就结束。本学期，我担任的是七年级55、56、65、66四个班的地理教学工作。作为一位刚步入“新环境”的地理教师，我从各方面严格要求自己，结合新课标和学生的情况，对工作认认真真，踏踏实实，使教学工作有计划、有条理的的开展。为了更好的开展以后的工作，现对本学期工作做以下总结：</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新版湘教版教科书，主要内容是“地球的面貌”“世界的居民”“世界的气候”“世界的发展差异”，希望学生通过学习，了解地理学习的基本方法和基本技能，由于七年级的学生是刚刚由小学升上初中，对“地理”这个概念比较模糊，地理又是中考科目，分数带入总分，所以给我带来了很大的压力。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为了备好每一节课，我不厌其烦地向同科老教师请教，并且认真听课，还听了其他科目老师的课，感受他们教学的氛围，学习他们的有效教学方法。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尽管每一个班级都有将近50多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定期参加集体备课，研究探讨课程教法、学法，虚心请教其他老师。在教学上，有疑必问。在各个章节的学习上都积极征求其他老师的意见，学习他们的方法，学习别人的优点，克服自己的不足，改进工作。希望在新的学期，我在地理教学上成果突飞猛进，激情昂扬。</w:t>
      </w:r>
    </w:p>
    <w:p>
      <w:pPr>
        <w:ind w:left="0" w:right="0" w:firstLine="560"/>
        <w:spacing w:before="450" w:after="450" w:line="312" w:lineRule="auto"/>
      </w:pPr>
      <w:r>
        <w:rPr>
          <w:rFonts w:ascii="宋体" w:hAnsi="宋体" w:eastAsia="宋体" w:cs="宋体"/>
          <w:color w:val="000"/>
          <w:sz w:val="28"/>
          <w:szCs w:val="28"/>
        </w:rPr>
        <w:t xml:space="preserve">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地理教学年度工作总结 | 地理教学年终工作总结 | 地理教学个人工作总结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地理教学年终工作总结篇十</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现在的学生地理基础较差，甚至一些地理常识也不具备，更不用说养成地理思维和方法，通过地理教学更能启迪学生的智能。在教学时，我注意学生智能的</w:t>
      </w:r>
    </w:p>
    <w:p>
      <w:pPr>
        <w:ind w:left="0" w:right="0" w:firstLine="560"/>
        <w:spacing w:before="450" w:after="450" w:line="312" w:lineRule="auto"/>
      </w:pPr>
      <w:r>
        <w:rPr>
          <w:rFonts w:ascii="宋体" w:hAnsi="宋体" w:eastAsia="宋体" w:cs="宋体"/>
          <w:color w:val="000"/>
          <w:sz w:val="28"/>
          <w:szCs w:val="28"/>
        </w:rPr>
        <w:t xml:space="preserve">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抓好地图教学，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五、积极认真参加教研活动。学校制定的每双周三进行各教研组活动，研究探讨课程教法、学法，虚心请教其他老师，在教学上，有疑必问。主动承担学校组织的观课活动、评课活动及理论学习;及时参加教研室组织的赛课活动;参加了以杜老师为首组织的全区课题专题研讨活动，并及时补充材料，努力使自己在各方面更进一步。</w:t>
      </w:r>
    </w:p>
    <w:p>
      <w:pPr>
        <w:ind w:left="0" w:right="0" w:firstLine="560"/>
        <w:spacing w:before="450" w:after="450" w:line="312" w:lineRule="auto"/>
      </w:pPr>
      <w:r>
        <w:rPr>
          <w:rFonts w:ascii="宋体" w:hAnsi="宋体" w:eastAsia="宋体" w:cs="宋体"/>
          <w:color w:val="000"/>
          <w:sz w:val="28"/>
          <w:szCs w:val="28"/>
        </w:rPr>
        <w:t xml:space="preserve">六、学科教学的反思与展望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地理教学年终工作总结篇十一</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开学初，本人总结了上个学期的期考情况，分析了学生成绩偏低的原因，制定了本学期的教学计划，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努力钻研教材，积极投身课改。由于本人不是地理专业毕业，对地理知识精通不够，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w:t>
      </w:r>
    </w:p>
    <w:p>
      <w:pPr>
        <w:ind w:left="0" w:right="0" w:firstLine="560"/>
        <w:spacing w:before="450" w:after="450" w:line="312" w:lineRule="auto"/>
      </w:pPr>
      <w:r>
        <w:rPr>
          <w:rFonts w:ascii="宋体" w:hAnsi="宋体" w:eastAsia="宋体" w:cs="宋体"/>
          <w:color w:val="000"/>
          <w:sz w:val="28"/>
          <w:szCs w:val="28"/>
        </w:rPr>
        <w:t xml:space="preserve">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三、制作教具，使抽象的教学直观化。我校地理教具紧缺，地理挂图不配套，只靠老师的口头描述或者课本中的文字叙述，有的地理知识是十分抽象、难以理解的。为此，这个学期，本人制作了一些教具，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四、注重能力培养，实施素质教育。本人在教学中注重培养学生的能力，把课本知识与实践结合起来，利用理论知识解释生活现象，通过实践经验证实理论知识，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五、成绩和不足：这学期本人所上的地理课，成绩较上学期有了大幅度的提高。在月考中取得较好成绩，然而，好的学校相比，还有一定的差距，普通班由于基础差，学习时间少，成绩还较差。</w:t>
      </w:r>
    </w:p>
    <w:p>
      <w:pPr>
        <w:ind w:left="0" w:right="0" w:firstLine="560"/>
        <w:spacing w:before="450" w:after="450" w:line="312" w:lineRule="auto"/>
      </w:pPr>
      <w:r>
        <w:rPr>
          <w:rFonts w:ascii="宋体" w:hAnsi="宋体" w:eastAsia="宋体" w:cs="宋体"/>
          <w:color w:val="000"/>
          <w:sz w:val="28"/>
          <w:szCs w:val="28"/>
        </w:rPr>
        <w:t xml:space="preserve">六、努力方向与措施：培养学生良好的学习风气，加大课改范围和步伐，全面推进素质教育，综合各科情况，培养尖子生，提高优秀率。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地理教学年终工作总结篇十二</w:t>
      </w:r>
    </w:p>
    <w:p>
      <w:pPr>
        <w:ind w:left="0" w:right="0" w:firstLine="560"/>
        <w:spacing w:before="450" w:after="450" w:line="312" w:lineRule="auto"/>
      </w:pPr>
      <w:r>
        <w:rPr>
          <w:rFonts w:ascii="宋体" w:hAnsi="宋体" w:eastAsia="宋体" w:cs="宋体"/>
          <w:color w:val="000"/>
          <w:sz w:val="28"/>
          <w:szCs w:val="28"/>
        </w:rPr>
        <w:t xml:space="preserve">一学期过来，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通过地理教学更能启迪学生的智能，也促进了他们参加社会实践活动的意识。</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这就是我在地理教学方面的侧重点及目的的些许看法，通过师生的共同努力，取得了较好的效果。人生在勤，不索何获？努力会有回报。下学期，我和我的同学们会更加努力，争取有更大的进步。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2024-10-06T11:32:04+08:00</dcterms:created>
  <dcterms:modified xsi:type="dcterms:W3CDTF">2024-10-06T11:32:04+08:00</dcterms:modified>
</cp:coreProperties>
</file>

<file path=docProps/custom.xml><?xml version="1.0" encoding="utf-8"?>
<Properties xmlns="http://schemas.openxmlformats.org/officeDocument/2006/custom-properties" xmlns:vt="http://schemas.openxmlformats.org/officeDocument/2006/docPropsVTypes"/>
</file>