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最新中华魂演讲稿(九篇)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大家好!今天我演讲的题目是“放飞梦想、心系祖国”，梦想绝非天赐人予，它不分贵贱人人平等。天下人之梦即国之梦，天下人之心即国之心。</w:t>
      </w:r>
    </w:p>
    <w:p>
      <w:pPr>
        <w:ind w:left="0" w:right="0" w:firstLine="560"/>
        <w:spacing w:before="450" w:after="450" w:line="312" w:lineRule="auto"/>
      </w:pPr>
      <w:r>
        <w:rPr>
          <w:rFonts w:ascii="宋体" w:hAnsi="宋体" w:eastAsia="宋体" w:cs="宋体"/>
          <w:color w:val="000"/>
          <w:sz w:val="28"/>
          <w:szCs w:val="28"/>
        </w:rPr>
        <w:t xml:space="preserve">走在城市喧嚣的街头，也许这里曾经一片荒芜;站在草木葱郁的园林，也许这里曾是无数先烈抛头颅洒热血的战场。掸去史册上那层厚厚的尘土，圆明园肆虐的大火，中国老百姓穷困潦倒、颠沛流离。一次次的让步、一次次的屈服，让我们神圣的国度满目疮痍。康有为、梁启超、孙中山。。。。。。一批批仁人志士为拯救中国不惜牺牲自己的生命，无数先烈为了中华之崛起二奋不顾身，昏睡百年的东方巨龙终于被唤醒，一声怒吼震的世界为之一惊。身上的伤痕终会淡去，心中的屈辱永难磨灭!</w:t>
      </w:r>
    </w:p>
    <w:p>
      <w:pPr>
        <w:ind w:left="0" w:right="0" w:firstLine="560"/>
        <w:spacing w:before="450" w:after="450" w:line="312" w:lineRule="auto"/>
      </w:pPr>
      <w:r>
        <w:rPr>
          <w:rFonts w:ascii="宋体" w:hAnsi="宋体" w:eastAsia="宋体" w:cs="宋体"/>
          <w:color w:val="000"/>
          <w:sz w:val="28"/>
          <w:szCs w:val="28"/>
        </w:rPr>
        <w:t xml:space="preserve">西方列强曾耻笑中国人为“东亚病夫”，可中国人并不笨，我们的祖先发明了火药、印刷术、造纸术和指南针，这一切却成了西方列强侵略中国的工具，侵略者在指南针的指引下来到中国，火药制成的大炮一次又一次在中国的国土上炸开。正当西方迅速发展工业革命的关键时刻，腐败无能的清政府却固步自封、闭关锁国。“落后就要挨打”这就是那段空前的屈辱留给我们的训诫，千百年来不变的真理。</w:t>
      </w:r>
    </w:p>
    <w:p>
      <w:pPr>
        <w:ind w:left="0" w:right="0" w:firstLine="560"/>
        <w:spacing w:before="450" w:after="450" w:line="312" w:lineRule="auto"/>
      </w:pPr>
      <w:r>
        <w:rPr>
          <w:rFonts w:ascii="宋体" w:hAnsi="宋体" w:eastAsia="宋体" w:cs="宋体"/>
          <w:color w:val="000"/>
          <w:sz w:val="28"/>
          <w:szCs w:val="28"/>
        </w:rPr>
        <w:t xml:space="preserve">1949年中国那魁梧不屈、蓄势待发的魂魄终于挣断了冰冷沉重的枷锁，一声幽怨的怒吼像是在述说着屈恨、发泄着痛苦，那一天东方雄狮终于站起来了，抖擞着脖颈上油亮蓬松的鬃毛，雪亮的眼睛放着光芒，中国巨龙已苏醒、中国人民终于站起来了</w:t>
      </w:r>
    </w:p>
    <w:p>
      <w:pPr>
        <w:ind w:left="0" w:right="0" w:firstLine="560"/>
        <w:spacing w:before="450" w:after="450" w:line="312" w:lineRule="auto"/>
      </w:pPr>
      <w:r>
        <w:rPr>
          <w:rFonts w:ascii="宋体" w:hAnsi="宋体" w:eastAsia="宋体" w:cs="宋体"/>
          <w:color w:val="000"/>
          <w:sz w:val="28"/>
          <w:szCs w:val="28"/>
        </w:rPr>
        <w:t xml:space="preserve">不知在座的各位是否听说过“以史为鉴可以知兴衰”，难道生在当代的我们甘愿那令国人屈辱的历史重演?在现代科技日新月异的今天，不进步就意味着落后，落后就意味着挨打。</w:t>
      </w:r>
    </w:p>
    <w:p>
      <w:pPr>
        <w:ind w:left="0" w:right="0" w:firstLine="560"/>
        <w:spacing w:before="450" w:after="450" w:line="312" w:lineRule="auto"/>
      </w:pPr>
      <w:r>
        <w:rPr>
          <w:rFonts w:ascii="宋体" w:hAnsi="宋体" w:eastAsia="宋体" w:cs="宋体"/>
          <w:color w:val="000"/>
          <w:sz w:val="28"/>
          <w:szCs w:val="28"/>
        </w:rPr>
        <w:t xml:space="preserve">鲁迅先生有句名言：“惟有民魂是值得宝贵的，惟有它发扬起来中国才有真进步。”翻阅历史,一幕幕、一篇篇，我在心中不停的追问：中国啊!你的吼声呢?站起来，快站起来!真理是永不会消逝的，只有多少之分。即使在中国漫长的封建社会，正义之声也总是不断涌现。岳武穆精忠报国带领岳家军抗击外辱，名震天下。文天祥誓死卫国，他虽非武夫，但却胜过天下英雄;虽为儒士，但生就铮铮铁骨。林则徐虎门销烟，是近代中国睁眼开世界的第一人。。。。。。那些在愚昧年代保持清醒头脑的人就是中华魂最杰出的代表。</w:t>
      </w:r>
    </w:p>
    <w:p>
      <w:pPr>
        <w:ind w:left="0" w:right="0" w:firstLine="560"/>
        <w:spacing w:before="450" w:after="450" w:line="312" w:lineRule="auto"/>
      </w:pPr>
      <w:r>
        <w:rPr>
          <w:rFonts w:ascii="宋体" w:hAnsi="宋体" w:eastAsia="宋体" w:cs="宋体"/>
          <w:color w:val="000"/>
          <w:sz w:val="28"/>
          <w:szCs w:val="28"/>
        </w:rPr>
        <w:t xml:space="preserve">无梦之人甘于现状不思进取便如为傀儡一般任人操纵摆弄，国家亦是如此。人生短短数十载不去逐梦更待何时，民与国紧紧相连，有民继而有国，民有梦国就有希望。眺望滚滚东流的长江黄河，中华之魂魄在此永不停息;仰望苍穹，静观云卷云舒，中华魂映现在碧空之上;展望泱泱之国的大好河山，中华魂正如那源源不断、绵延不绝的祖国名山大川。</w:t>
      </w:r>
    </w:p>
    <w:p>
      <w:pPr>
        <w:ind w:left="0" w:right="0" w:firstLine="560"/>
        <w:spacing w:before="450" w:after="450" w:line="312" w:lineRule="auto"/>
      </w:pPr>
      <w:r>
        <w:rPr>
          <w:rFonts w:ascii="宋体" w:hAnsi="宋体" w:eastAsia="宋体" w:cs="宋体"/>
          <w:color w:val="000"/>
          <w:sz w:val="28"/>
          <w:szCs w:val="28"/>
        </w:rPr>
        <w:t xml:space="preserve">从今往后，中华魂将永不离开祖国的肉体，高耸的群山是他必听的腰杆，明媚的骄阳是她清澈瞳眸。今天的我们莫为历史而遗憾，那是古人留给我们的一笔谁也抹不去、夺不走的财富，我们只有努力去实现自己的梦才能改变中国的未来。</w:t>
      </w:r>
    </w:p>
    <w:p>
      <w:pPr>
        <w:ind w:left="0" w:right="0" w:firstLine="560"/>
        <w:spacing w:before="450" w:after="450" w:line="312" w:lineRule="auto"/>
      </w:pPr>
      <w:r>
        <w:rPr>
          <w:rFonts w:ascii="宋体" w:hAnsi="宋体" w:eastAsia="宋体" w:cs="宋体"/>
          <w:color w:val="000"/>
          <w:sz w:val="28"/>
          <w:szCs w:val="28"/>
        </w:rPr>
        <w:t xml:space="preserve">“丹青有魂梦千古，洗笔炼文照乾坤”，我们是未来历史的谱写着，让我们握着手中那杆沉重的笔去书写中华民族美好的明天，那时中华魂必将名扬世界。</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大家好，我演讲的题目是《不屈的民族，不屈的魂》。</w:t>
      </w:r>
    </w:p>
    <w:p>
      <w:pPr>
        <w:ind w:left="0" w:right="0" w:firstLine="560"/>
        <w:spacing w:before="450" w:after="450" w:line="312" w:lineRule="auto"/>
      </w:pPr>
      <w:r>
        <w:rPr>
          <w:rFonts w:ascii="宋体" w:hAnsi="宋体" w:eastAsia="宋体" w:cs="宋体"/>
          <w:color w:val="000"/>
          <w:sz w:val="28"/>
          <w:szCs w:val="28"/>
        </w:rPr>
        <w:t xml:space="preserve">我和你，在一起……为梦想，千里行，相会在北京……</w:t>
      </w:r>
    </w:p>
    <w:p>
      <w:pPr>
        <w:ind w:left="0" w:right="0" w:firstLine="560"/>
        <w:spacing w:before="450" w:after="450" w:line="312" w:lineRule="auto"/>
      </w:pPr>
      <w:r>
        <w:rPr>
          <w:rFonts w:ascii="宋体" w:hAnsi="宋体" w:eastAsia="宋体" w:cs="宋体"/>
          <w:color w:val="000"/>
          <w:sz w:val="28"/>
          <w:szCs w:val="28"/>
        </w:rPr>
        <w:t xml:space="preserve">当鸟巢上空唱响优美的会歌旋律，千万面五星红旗和奥运五环旗交相辉映，当白发苍苍的老华侨泪眼朦胧，青春焕发的莘莘学子欢呼雀跃，我们看到，北京奥运会像一幅恢弘壮丽的画卷，向世界展示一个拥有五千年灿烂文明的古国的光荣与梦想!</w:t>
      </w:r>
    </w:p>
    <w:p>
      <w:pPr>
        <w:ind w:left="0" w:right="0" w:firstLine="560"/>
        <w:spacing w:before="450" w:after="450" w:line="312" w:lineRule="auto"/>
      </w:pPr>
      <w:r>
        <w:rPr>
          <w:rFonts w:ascii="宋体" w:hAnsi="宋体" w:eastAsia="宋体" w:cs="宋体"/>
          <w:color w:val="000"/>
          <w:sz w:val="28"/>
          <w:szCs w:val="28"/>
        </w:rPr>
        <w:t xml:space="preserve">百年奥运，百年梦想，多少血泪，多少艰辛，多少拼搏!</w:t>
      </w:r>
    </w:p>
    <w:p>
      <w:pPr>
        <w:ind w:left="0" w:right="0" w:firstLine="560"/>
        <w:spacing w:before="450" w:after="450" w:line="312" w:lineRule="auto"/>
      </w:pPr>
      <w:r>
        <w:rPr>
          <w:rFonts w:ascii="宋体" w:hAnsi="宋体" w:eastAsia="宋体" w:cs="宋体"/>
          <w:color w:val="000"/>
          <w:sz w:val="28"/>
          <w:szCs w:val="28"/>
        </w:rPr>
        <w:t xml:space="preserve">一个曾被讥为“东亚病夫”的民族，一个奋发图强的民族，在贫弱中奋进，在奋进中崛起!他迈着沉稳的脚步，穿越了秦砖汉瓦，穿越了唐山宋水，从丝绸之路悠悠的驼铃声中，从郑和下西洋的惊涛骇浪里，从明月清风里一路走来!一个活泼开朗、意气风发的“青春中国”昂首屹立于世界的东方!在奥运这个舞台上，热情勇敢、勤劳智慧的中华儿女从容自信地奏响了最华丽的乐曲，涂抹最灿烂的色彩，书写最精彩的篇章!</w:t>
      </w:r>
    </w:p>
    <w:p>
      <w:pPr>
        <w:ind w:left="0" w:right="0" w:firstLine="560"/>
        <w:spacing w:before="450" w:after="450" w:line="312" w:lineRule="auto"/>
      </w:pPr>
      <w:r>
        <w:rPr>
          <w:rFonts w:ascii="宋体" w:hAnsi="宋体" w:eastAsia="宋体" w:cs="宋体"/>
          <w:color w:val="000"/>
          <w:sz w:val="28"/>
          <w:szCs w:val="28"/>
        </w:rPr>
        <w:t xml:space="preserve">回首2024，是极不平凡的一年。当五星红旗高高飘扬在南极昆仑科考站，当宇航员迈出神舟七号漫步太空，当常娥一号传回月球影像图……多少中国人欣喜若狂!多少炎黄子孙欢欣鼓舞!多少神州儿女内心自豪、激情澎湃!这一个个令人瞩目的成就，不正是改革开放30年，中国人民在党的领导下，由贫弱走向富强的见证吗?这一个个令人瞩目的成就，难道不正体现了一个爱好和平、勤劳勇敢的民族，负重拼搏、开拓创新的精神吗?</w:t>
      </w:r>
    </w:p>
    <w:p>
      <w:pPr>
        <w:ind w:left="0" w:right="0" w:firstLine="560"/>
        <w:spacing w:before="450" w:after="450" w:line="312" w:lineRule="auto"/>
      </w:pPr>
      <w:r>
        <w:rPr>
          <w:rFonts w:ascii="宋体" w:hAnsi="宋体" w:eastAsia="宋体" w:cs="宋体"/>
          <w:color w:val="000"/>
          <w:sz w:val="28"/>
          <w:szCs w:val="28"/>
        </w:rPr>
        <w:t xml:space="preserve">回首2024，又是极不平静的一年。1.25特大雪灾，5.12汶川地震，3.14打砸和抢事件……无不考验着我们的党和人民。伟大的祖国，是在抗震救灾中筹备奥运盛会，在举办盛会中推进灾区重建啊。两个比赛，两个赛场，诠設着接“同一个世界，同一个梦想”的情怀。为了期待百年的盛会，为了成就今天的辉煌，在祖国面临了灾难与不幸，经历了打击和挫折之后，无数中华儿女用行为传递了爱和坚持，让我们真正感受到了血浓于水的骨肉亲情，团结一心、坚韧不拔、众志成城、百折不挠的民族精神!赛场外积极开展灾后重建的叔叔伯伯们令我们感动，赛场内奋力拼搏、为国争光的体育健儿们更令我们敬佩。中国的运动健儿与二万多名来自世界各地的运动员一起，用辛勤的汗水、精湛的技术、顽强拼搏的斗志谱写了一段段传奇与奇迹，为全国观众奉献了一场场精彩的比赛，他们完全诠设了“更快、更高、更强”奥林匹克精神。从每一个中华儿女身上，我们看到了诚挚的爱国情，炙热的中华魂。</w:t>
      </w:r>
    </w:p>
    <w:p>
      <w:pPr>
        <w:ind w:left="0" w:right="0" w:firstLine="560"/>
        <w:spacing w:before="450" w:after="450" w:line="312" w:lineRule="auto"/>
      </w:pPr>
      <w:r>
        <w:rPr>
          <w:rFonts w:ascii="宋体" w:hAnsi="宋体" w:eastAsia="宋体" w:cs="宋体"/>
          <w:color w:val="000"/>
          <w:sz w:val="28"/>
          <w:szCs w:val="28"/>
        </w:rPr>
        <w:t xml:space="preserve">心系祖国、顽强拼搏、刻苦锻炼，这颗跳动的中国心，激励奥运健儿们，也激励了千千万万的中华儿女。从汶川地震到北京奥运会，全世界人民看到了中国人民的坚强、勇敢和奋斗，看到了真诚、友好和善良，看到了中国的科学、经济发展和社会和谐。</w:t>
      </w:r>
    </w:p>
    <w:p>
      <w:pPr>
        <w:ind w:left="0" w:right="0" w:firstLine="560"/>
        <w:spacing w:before="450" w:after="450" w:line="312" w:lineRule="auto"/>
      </w:pPr>
      <w:r>
        <w:rPr>
          <w:rFonts w:ascii="宋体" w:hAnsi="宋体" w:eastAsia="宋体" w:cs="宋体"/>
          <w:color w:val="000"/>
          <w:sz w:val="28"/>
          <w:szCs w:val="28"/>
        </w:rPr>
        <w:t xml:space="preserve">“多难兴邦”“实干兴邦”、千百年来，中华民族历经磨难，饱尝艰辛，然而我们伟大的民族在磨难中不衰，在艰辛中不屈，历经千锤百炼而愈加坚强!</w:t>
      </w:r>
    </w:p>
    <w:p>
      <w:pPr>
        <w:ind w:left="0" w:right="0" w:firstLine="560"/>
        <w:spacing w:before="450" w:after="450" w:line="312" w:lineRule="auto"/>
      </w:pPr>
      <w:r>
        <w:rPr>
          <w:rFonts w:ascii="宋体" w:hAnsi="宋体" w:eastAsia="宋体" w:cs="宋体"/>
          <w:color w:val="000"/>
          <w:sz w:val="28"/>
          <w:szCs w:val="28"/>
        </w:rPr>
        <w:t xml:space="preserve">面对灾难，中华儿女挺直了不屈的脊梁，用热情和信念，光明和不屈铸就了一座民族精神的丰碑，巍巍的丰碑里凝固着百折不挠、自强不息、奋发图强的中华魂!</w:t>
      </w:r>
    </w:p>
    <w:p>
      <w:pPr>
        <w:ind w:left="0" w:right="0" w:firstLine="560"/>
        <w:spacing w:before="450" w:after="450" w:line="312" w:lineRule="auto"/>
      </w:pPr>
      <w:r>
        <w:rPr>
          <w:rFonts w:ascii="宋体" w:hAnsi="宋体" w:eastAsia="宋体" w:cs="宋体"/>
          <w:color w:val="000"/>
          <w:sz w:val="28"/>
          <w:szCs w:val="28"/>
        </w:rPr>
        <w:t xml:space="preserve">这精魂是动力，更是激励，她必将在我们的身上得到传承和发扬!</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今天我演讲的题目是《中华魂》。</w:t>
      </w:r>
    </w:p>
    <w:p>
      <w:pPr>
        <w:ind w:left="0" w:right="0" w:firstLine="560"/>
        <w:spacing w:before="450" w:after="450" w:line="312" w:lineRule="auto"/>
      </w:pPr>
      <w:r>
        <w:rPr>
          <w:rFonts w:ascii="宋体" w:hAnsi="宋体" w:eastAsia="宋体" w:cs="宋体"/>
          <w:color w:val="000"/>
          <w:sz w:val="28"/>
          <w:szCs w:val="28"/>
        </w:rPr>
        <w:t xml:space="preserve">古人曾说：少年智则国智，少年富则国富，少年强则国强。历史证明，我们中华民族的少年是智慧和坚强的，并且长江后浪推前浪，才使祖国巍然屹立在世界东方。</w:t>
      </w:r>
    </w:p>
    <w:p>
      <w:pPr>
        <w:ind w:left="0" w:right="0" w:firstLine="560"/>
        <w:spacing w:before="450" w:after="450" w:line="312" w:lineRule="auto"/>
      </w:pPr>
      <w:r>
        <w:rPr>
          <w:rFonts w:ascii="宋体" w:hAnsi="宋体" w:eastAsia="宋体" w:cs="宋体"/>
          <w:color w:val="000"/>
          <w:sz w:val="28"/>
          <w:szCs w:val="28"/>
        </w:rPr>
        <w:t xml:space="preserve">一百多年前，敌军的侵略使我们的家园变成了废墟，使我们遭遇了前所为有的灾难，周围的一切似乎都冷却了，而唯一没有冷却的是我们那颗温暖的爱国之心。它使我们重新又振作起来，因为正义一定会战胜邪恶，最终，我们中国成功了，中国解放了。</w:t>
      </w:r>
    </w:p>
    <w:p>
      <w:pPr>
        <w:ind w:left="0" w:right="0" w:firstLine="560"/>
        <w:spacing w:before="450" w:after="450" w:line="312" w:lineRule="auto"/>
      </w:pPr>
      <w:r>
        <w:rPr>
          <w:rFonts w:ascii="宋体" w:hAnsi="宋体" w:eastAsia="宋体" w:cs="宋体"/>
          <w:color w:val="000"/>
          <w:sz w:val="28"/>
          <w:szCs w:val="28"/>
        </w:rPr>
        <w:t xml:space="preserve">过去人们住的是草房窑洞，现在我们生活变的越来越好，一栋栋高楼大厦如春笋拔地而起;过去的人们大多因家境贫困而无法读书，现在的我们可以坐在宽敞明亮的教室里，听知识渊博的老师讲课，下课后还可以到宽阔的操场上做游戏，这样优美的读书环境曾经引起多少人们的渴望啊!如果我们还不努力学习，那就太对不起我们伟大的祖国了。</w:t>
      </w:r>
    </w:p>
    <w:p>
      <w:pPr>
        <w:ind w:left="0" w:right="0" w:firstLine="560"/>
        <w:spacing w:before="450" w:after="450" w:line="312" w:lineRule="auto"/>
      </w:pPr>
      <w:r>
        <w:rPr>
          <w:rFonts w:ascii="宋体" w:hAnsi="宋体" w:eastAsia="宋体" w:cs="宋体"/>
          <w:color w:val="000"/>
          <w:sz w:val="28"/>
          <w:szCs w:val="28"/>
        </w:rPr>
        <w:t xml:space="preserve">同学们，我们现在的的幸福生活都是建立在先辈们辛苦之上的，所以我们要努力学习，为国争光，不能辜负先辈对我们的期望。</w:t>
      </w:r>
    </w:p>
    <w:p>
      <w:pPr>
        <w:ind w:left="0" w:right="0" w:firstLine="560"/>
        <w:spacing w:before="450" w:after="450" w:line="312" w:lineRule="auto"/>
      </w:pPr>
      <w:r>
        <w:rPr>
          <w:rFonts w:ascii="宋体" w:hAnsi="宋体" w:eastAsia="宋体" w:cs="宋体"/>
          <w:color w:val="000"/>
          <w:sz w:val="28"/>
          <w:szCs w:val="28"/>
        </w:rPr>
        <w:t xml:space="preserve">我们要向伟大的先辈们致敬，牢记他们艰苦奋斗、不怕牺牲的精神。在此我宣告：我们是智慧和坚强的一代，祖国的中华魂精神将永驻我们心中，我们将像周恩里一样，为中华之崛起而读书，相信我们中华是最强大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大家好！我叫雷雨晴，今年十岁了，是涧西区景华实验小学的学生。我演讲的题目是《梦想，在勤奋中长大》。</w:t>
      </w:r>
    </w:p>
    <w:p>
      <w:pPr>
        <w:ind w:left="0" w:right="0" w:firstLine="560"/>
        <w:spacing w:before="450" w:after="450" w:line="312" w:lineRule="auto"/>
      </w:pPr>
      <w:r>
        <w:rPr>
          <w:rFonts w:ascii="宋体" w:hAnsi="宋体" w:eastAsia="宋体" w:cs="宋体"/>
          <w:color w:val="000"/>
          <w:sz w:val="28"/>
          <w:szCs w:val="28"/>
        </w:rPr>
        <w:t xml:space="preserve">20xx年，我们学校开展了\"中华魂\"（放飞梦想）主题教育活动，老师带领我们认真读书、领悟道理、树立理想、为中华民族伟大的复兴奋力进取！</w:t>
      </w:r>
    </w:p>
    <w:p>
      <w:pPr>
        <w:ind w:left="0" w:right="0" w:firstLine="560"/>
        <w:spacing w:before="450" w:after="450" w:line="312" w:lineRule="auto"/>
      </w:pPr>
      <w:r>
        <w:rPr>
          <w:rFonts w:ascii="宋体" w:hAnsi="宋体" w:eastAsia="宋体" w:cs="宋体"/>
          <w:color w:val="000"/>
          <w:sz w:val="28"/>
          <w:szCs w:val="28"/>
        </w:rPr>
        <w:t xml:space="preserve">说到梦想，我有很多，拥有一只可爱的小熊、一件漂亮的衣裳、小伙伴的一声笑语，老师的一句赞扬，像鞠萍阿姨、月亮姐姐、曹震哥哥一样做一名优秀的少儿节目主持人……梦想就像肥皂泡泡，天空中绽放的烟花，五彩斑斓、惊喜而又紧张、美丽而又短暂。</w:t>
      </w:r>
    </w:p>
    <w:p>
      <w:pPr>
        <w:ind w:left="0" w:right="0" w:firstLine="560"/>
        <w:spacing w:before="450" w:after="450" w:line="312" w:lineRule="auto"/>
      </w:pPr>
      <w:r>
        <w:rPr>
          <w:rFonts w:ascii="宋体" w:hAnsi="宋体" w:eastAsia="宋体" w:cs="宋体"/>
          <w:color w:val="000"/>
          <w:sz w:val="28"/>
          <w:szCs w:val="28"/>
        </w:rPr>
        <w:t xml:space="preserve">为了实现做一名优秀的少儿节目主持人的梦想，我经历了很多的艰难困苦，尝试了很多次的失败和纠结，但是更多的是感受到了在勤奋中长大的喜悦和收获。</w:t>
      </w:r>
    </w:p>
    <w:p>
      <w:pPr>
        <w:ind w:left="0" w:right="0" w:firstLine="560"/>
        <w:spacing w:before="450" w:after="450" w:line="312" w:lineRule="auto"/>
      </w:pPr>
      <w:r>
        <w:rPr>
          <w:rFonts w:ascii="宋体" w:hAnsi="宋体" w:eastAsia="宋体" w:cs="宋体"/>
          <w:color w:val="000"/>
          <w:sz w:val="28"/>
          <w:szCs w:val="28"/>
        </w:rPr>
        <w:t xml:space="preserve">当主持人首先要从练习绕口令开始，记得刚学的绕口令是《巴老爷的八十八颗芭蕉树》，老师教我们读这个绕口令时，同学们哄堂大笑。等我们磕磕绊绊的学完，老师让我们每个同学背着说，背的那个同学在笑，听的同学也在笑！说实话——这个绕口令真的很绕口！轮到我了，在大家都笑时我尽力在心里背，我信心百倍的站起来：</w:t>
      </w:r>
    </w:p>
    <w:p>
      <w:pPr>
        <w:ind w:left="0" w:right="0" w:firstLine="560"/>
        <w:spacing w:before="450" w:after="450" w:line="312" w:lineRule="auto"/>
      </w:pPr>
      <w:r>
        <w:rPr>
          <w:rFonts w:ascii="宋体" w:hAnsi="宋体" w:eastAsia="宋体" w:cs="宋体"/>
          <w:color w:val="000"/>
          <w:sz w:val="28"/>
          <w:szCs w:val="28"/>
        </w:rPr>
        <w:t xml:space="preserve">\"巴老爷有八十八颗芭蕉树，来了八十八个把式要在巴老爷八十八棵芭蕉树下住……\"背到这，我怎么也绕不回来了，老师看着我笑了，同学们也都笑了，那时的我恨不得有一个地洞钻下去才好呢！</w:t>
      </w:r>
    </w:p>
    <w:p>
      <w:pPr>
        <w:ind w:left="0" w:right="0" w:firstLine="560"/>
        <w:spacing w:before="450" w:after="450" w:line="312" w:lineRule="auto"/>
      </w:pPr>
      <w:r>
        <w:rPr>
          <w:rFonts w:ascii="宋体" w:hAnsi="宋体" w:eastAsia="宋体" w:cs="宋体"/>
          <w:color w:val="000"/>
          <w:sz w:val="28"/>
          <w:szCs w:val="28"/>
        </w:rPr>
        <w:t xml:space="preserve">我沮丧着脸回到家，看见妈妈就大哭起来，妈妈安慰我说：\"难受了就哭出来吧，咱们一起再读一遍中华魂读本《袁隆平的故事》吧。\"……我大声的读着每一句，渐渐地我找到了面对困难的勇气，从那一刻起，我开始了勤奋的训练，每天都对着镜子，一遍不行两遍，两遍不行三遍……妈妈告诉我，晴晴说梦话都在背绕口令呢。</w:t>
      </w:r>
    </w:p>
    <w:p>
      <w:pPr>
        <w:ind w:left="0" w:right="0" w:firstLine="560"/>
        <w:spacing w:before="450" w:after="450" w:line="312" w:lineRule="auto"/>
      </w:pPr>
      <w:r>
        <w:rPr>
          <w:rFonts w:ascii="宋体" w:hAnsi="宋体" w:eastAsia="宋体" w:cs="宋体"/>
          <w:color w:val="000"/>
          <w:sz w:val="28"/>
          <w:szCs w:val="28"/>
        </w:rPr>
        <w:t xml:space="preserve">第二次上课时，我是这样背的：巴老爷有八十八棵芭蕉树，来了八十八个把式要在巴老爷八十八棵芭蕉树下住。巴老爷拔了八十八棵芭蕉树，不让八十八个把式在八十八棵芭蕉树下住，八十八个把式烧了八十八棵芭蕉树，巴老爷在八十八棵树边哭。</w:t>
      </w:r>
    </w:p>
    <w:p>
      <w:pPr>
        <w:ind w:left="0" w:right="0" w:firstLine="560"/>
        <w:spacing w:before="450" w:after="450" w:line="312" w:lineRule="auto"/>
      </w:pPr>
      <w:r>
        <w:rPr>
          <w:rFonts w:ascii="宋体" w:hAnsi="宋体" w:eastAsia="宋体" w:cs="宋体"/>
          <w:color w:val="000"/>
          <w:sz w:val="28"/>
          <w:szCs w:val="28"/>
        </w:rPr>
        <w:t xml:space="preserve">背诵完，大家雷鸣般的掌声告诉我成功了！</w:t>
      </w:r>
    </w:p>
    <w:p>
      <w:pPr>
        <w:ind w:left="0" w:right="0" w:firstLine="560"/>
        <w:spacing w:before="450" w:after="450" w:line="312" w:lineRule="auto"/>
      </w:pPr>
      <w:r>
        <w:rPr>
          <w:rFonts w:ascii="宋体" w:hAnsi="宋体" w:eastAsia="宋体" w:cs="宋体"/>
          <w:color w:val="000"/>
          <w:sz w:val="28"/>
          <w:szCs w:val="28"/>
        </w:rPr>
        <w:t xml:space="preserve">经过无数次这样的失败和挫折，在实现梦想道路上我始终坚持，我牢牢记着\"中华魂\"读本中的一句话：\"学习正当其时，圆梦适得其势。\"这句话伴随着我成为洛阳市网络春晚少儿主持人，全国少年主持人\"蓝话筒\"大赛一等获得者，全国故事大王比赛一等奖获得者。</w:t>
      </w:r>
    </w:p>
    <w:p>
      <w:pPr>
        <w:ind w:left="0" w:right="0" w:firstLine="560"/>
        <w:spacing w:before="450" w:after="450" w:line="312" w:lineRule="auto"/>
      </w:pPr>
      <w:r>
        <w:rPr>
          <w:rFonts w:ascii="宋体" w:hAnsi="宋体" w:eastAsia="宋体" w:cs="宋体"/>
          <w:color w:val="000"/>
          <w:sz w:val="28"/>
          <w:szCs w:val="28"/>
        </w:rPr>
        <w:t xml:space="preserve">我知道这是\"中华魂\"《放飞梦想》读本给我的力量，这是勤奋的力量，这是梦想的力量。我深深体会到，实现梦想需要艰苦卓绝的奋斗，需要持之以恒的坚持，需要为国家贡献青春和热血的气概！</w:t>
      </w:r>
    </w:p>
    <w:p>
      <w:pPr>
        <w:ind w:left="0" w:right="0" w:firstLine="560"/>
        <w:spacing w:before="450" w:after="450" w:line="312" w:lineRule="auto"/>
      </w:pPr>
      <w:r>
        <w:rPr>
          <w:rFonts w:ascii="宋体" w:hAnsi="宋体" w:eastAsia="宋体" w:cs="宋体"/>
          <w:color w:val="000"/>
          <w:sz w:val="28"/>
          <w:szCs w:val="28"/>
        </w:rPr>
        <w:t xml:space="preserve">有人说，梦想是冬日里的暖阳，赋予我们温暖的力量；也有人说，梦想是黑暗中的灯光，指引我们前进的方向；我想说，梦想是天使的翅膀，是勤奋的源泉，是奋斗的基础，是报国的雄心，是滋养少年的成长的阳光。只要我们怀抱为中华复兴而奋斗的决心，用勤奋和坚持拥抱梦想，用爱国和报国的拳拳之心去守护梦想，终有一天，它就会带着我们在广阔的天空自由翱翔！</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同学们，无论你的梦想是什么，让我们扬起风帆，洒一路汗水，饮一路风尘，嚼一路艰辛，品一路勤奋，我相信，我们的梦想一定会在中华民族伟大的复兴征途中，披荆斩棘，奋勇前进！</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今天我演讲的题目是《尊重中华民族魂》。</w:t>
      </w:r>
    </w:p>
    <w:p>
      <w:pPr>
        <w:ind w:left="0" w:right="0" w:firstLine="560"/>
        <w:spacing w:before="450" w:after="450" w:line="312" w:lineRule="auto"/>
      </w:pPr>
      <w:r>
        <w:rPr>
          <w:rFonts w:ascii="宋体" w:hAnsi="宋体" w:eastAsia="宋体" w:cs="宋体"/>
          <w:color w:val="000"/>
          <w:sz w:val="28"/>
          <w:szCs w:val="28"/>
        </w:rPr>
        <w:t xml:space="preserve">中华民族魂是中华民族的根，所有的文化都从这里发源。中华民族魂是中华民族的栖息地，所有的人都在这里诗意的生活着。在五千年的历史天空中，中华民族魂宛若闪烁的繁星，引领着人们向着光明前行。而今，我翻开那尘封的历史，品读着中华民族魂，敬重之情油然而生。</w:t>
      </w:r>
    </w:p>
    <w:p>
      <w:pPr>
        <w:ind w:left="0" w:right="0" w:firstLine="560"/>
        <w:spacing w:before="450" w:after="450" w:line="312" w:lineRule="auto"/>
      </w:pPr>
      <w:r>
        <w:rPr>
          <w:rFonts w:ascii="宋体" w:hAnsi="宋体" w:eastAsia="宋体" w:cs="宋体"/>
          <w:color w:val="000"/>
          <w:sz w:val="28"/>
          <w:szCs w:val="28"/>
        </w:rPr>
        <w:t xml:space="preserve">举杯邀明月，对影成三人。《李太白全集》中散发着浓浓诗意的句子，常常将我带回那段醉卧清风的往事。遥想当年，你月下独酌，接着几分醉意，笔下流淌出多少流传千古的诗篇，尊重中华民族魂，因为我感受到了她的浪漫飘逸。</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你以天下为己任，以利民为宗旨，穿越个人的得失，补救时弊，积极进取。站在岳阳楼上，我似乎可以感受到当你面对浩瀚的洞庭湖时，欲以古仁人之心与友人滕子京共勉的高洁志趣，尊重中华民族魂，因为我感受到了它的广阔胸怀。</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面对眼前，破旧不堪的茅草屋，你不以己悲却心系与自己有着相同境遇的寒士们。是啊，只要天下太平，百姓安居乐业，你又怎会计较个人的得失?何等的奉献精神!何等的爱国情怀!反观当下，又有多少*因*受贿纷纷落马?有多少人因一些蝇头小利争执不休?以仁为己任，任重而道远的志士们皆以你为榜样，违犯国家纪律，贪图小恩小惠者皆在你面前无地自容。尊重中华民族魂，因为我感受到了她的无私为国。</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自你被刘皇叔礼贤下士，三顾茅庐的求贤若渴之心打动起，你便将一生的心血*于北定中原，囊除奸凶，兴复汉室，还于旧都的丰功伟绩之中。波澜壮阔的三国史中不乏雄才伟略者可如你一般忠贞爱国之士却寥寥无几!尊重中华民族魂，因为我感受到了她的忠贞爱国。</w:t>
      </w:r>
    </w:p>
    <w:p>
      <w:pPr>
        <w:ind w:left="0" w:right="0" w:firstLine="560"/>
        <w:spacing w:before="450" w:after="450" w:line="312" w:lineRule="auto"/>
      </w:pPr>
      <w:r>
        <w:rPr>
          <w:rFonts w:ascii="宋体" w:hAnsi="宋体" w:eastAsia="宋体" w:cs="宋体"/>
          <w:color w:val="000"/>
          <w:sz w:val="28"/>
          <w:szCs w:val="28"/>
        </w:rPr>
        <w:t xml:space="preserve">民族魂如巍巍高山，涓涓细流，令人陶醉其中，流连忘返。她的浪漫飘逸，她的广阔胸怀她的无私为国她的忠贞爱国永世的刻画令竹板有了尺度，令人肃然起敬。尊重中华民族魂，它会帮助你实现会当凌绝顶，一览众山小的雄心壮志，尊重中华民族魂，她会令你腹有诗书气自华。尊重中华民族魂，我看到了自己理想的光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中华魂演讲稿篇六</w:t>
      </w:r>
    </w:p>
    <w:p>
      <w:pPr>
        <w:ind w:left="0" w:right="0" w:firstLine="560"/>
        <w:spacing w:before="450" w:after="450" w:line="312" w:lineRule="auto"/>
      </w:pPr>
      <w:r>
        <w:rPr>
          <w:rFonts w:ascii="宋体" w:hAnsi="宋体" w:eastAsia="宋体" w:cs="宋体"/>
          <w:color w:val="000"/>
          <w:sz w:val="28"/>
          <w:szCs w:val="28"/>
        </w:rPr>
        <w:t xml:space="preserve">尊敬的各位评委、领导、同事们：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大家晚上好，今天我演讲的题目是《中华魂是梦想点亮人生》。</w:t>
      </w:r>
    </w:p>
    <w:p>
      <w:pPr>
        <w:ind w:left="0" w:right="0" w:firstLine="560"/>
        <w:spacing w:before="450" w:after="450" w:line="312" w:lineRule="auto"/>
      </w:pPr>
      <w:r>
        <w:rPr>
          <w:rFonts w:ascii="宋体" w:hAnsi="宋体" w:eastAsia="宋体" w:cs="宋体"/>
          <w:color w:val="000"/>
          <w:sz w:val="28"/>
          <w:szCs w:val="28"/>
        </w:rPr>
        <w:t xml:space="preserve">悠悠历史舞台演绎着多少民族兴衰，浩浩生命长河，孕育出多少古老文明，历史的篇章回忆着梦想的开始，时代的脚步记录着梦想的成长，国家的兴旺昭示着梦想的实现。我们的祖先用梦想创造了伟大的文明，用梦想筑造了辉煌的盛世，用梦想编着了灿烂的文化，用梦想推动者历史车轮不断向前。</w:t>
      </w:r>
    </w:p>
    <w:p>
      <w:pPr>
        <w:ind w:left="0" w:right="0" w:firstLine="560"/>
        <w:spacing w:before="450" w:after="450" w:line="312" w:lineRule="auto"/>
      </w:pPr>
      <w:r>
        <w:rPr>
          <w:rFonts w:ascii="宋体" w:hAnsi="宋体" w:eastAsia="宋体" w:cs="宋体"/>
          <w:color w:val="000"/>
          <w:sz w:val="28"/>
          <w:szCs w:val="28"/>
        </w:rPr>
        <w:t xml:space="preserve">中华魂，是伯夷叔齐的不食周粟，是霍去病的匈奴未灭何以为家，是陆游的位卑未敢忘忧国，是岳飞的精忠报国 是文天祥的慷慨就义，留取丹心赵汗青，一幕幕可歌可泣的爱国主义故事，体现着中国人民强烈的精忠爱国精神，中华魂是热爱祖国 是精忠报国，更是实现梦想的目标</w:t>
      </w:r>
    </w:p>
    <w:p>
      <w:pPr>
        <w:ind w:left="0" w:right="0" w:firstLine="560"/>
        <w:spacing w:before="450" w:after="450" w:line="312" w:lineRule="auto"/>
      </w:pPr>
      <w:r>
        <w:rPr>
          <w:rFonts w:ascii="宋体" w:hAnsi="宋体" w:eastAsia="宋体" w:cs="宋体"/>
          <w:color w:val="000"/>
          <w:sz w:val="28"/>
          <w:szCs w:val="28"/>
        </w:rPr>
        <w:t xml:space="preserve">黄河在我们的血液中流淌，长城让我们永远刚强，神舟载人飞船让我们的天地无限宽广，20xx年北京奥运会开幕式惊现的那张展示华夏文明的纸，在那种长147米宽27米的纸上，中华文明从历史深处尽情的流淌出来，活汪洋恣肆 或灵动轻盈，向世界展示了一个魅力四射的中国，那张流动着中国历史进程符号的纸，既蕴藏着中华民族的根，也凝聚着中华民族的心，更放射着中华民族的魂与梦。</w:t>
      </w:r>
    </w:p>
    <w:p>
      <w:pPr>
        <w:ind w:left="0" w:right="0" w:firstLine="560"/>
        <w:spacing w:before="450" w:after="450" w:line="312" w:lineRule="auto"/>
      </w:pPr>
      <w:r>
        <w:rPr>
          <w:rFonts w:ascii="宋体" w:hAnsi="宋体" w:eastAsia="宋体" w:cs="宋体"/>
          <w:color w:val="000"/>
          <w:sz w:val="28"/>
          <w:szCs w:val="28"/>
        </w:rPr>
        <w:t xml:space="preserve">求实、负责、献身是我们水务人的灵魂，我们用实际行动为中国梦添上一抹清新的蓝色，蓝色的中国梦，从这一刻起开始成长，我们没有惊人的业绩，只有一步一个脚印走过来的坚持，我们在刚劲混凝土中扛起梦想，水务文化让我们勇往直前奋斗不息，水务精神让我们开拓创新追求发展，这造就了水务人性格，水务人踏实、认真 水务人执着、实在，水务人不求最好，但求更好。我们实力迎接更大的挑战，我们有信心创造更大的价值，我们要用汗水浇灌水务人更加辉煌的明天。</w:t>
      </w:r>
    </w:p>
    <w:p>
      <w:pPr>
        <w:ind w:left="0" w:right="0" w:firstLine="560"/>
        <w:spacing w:before="450" w:after="450" w:line="312" w:lineRule="auto"/>
      </w:pPr>
      <w:r>
        <w:rPr>
          <w:rFonts w:ascii="宋体" w:hAnsi="宋体" w:eastAsia="宋体" w:cs="宋体"/>
          <w:color w:val="000"/>
          <w:sz w:val="28"/>
          <w:szCs w:val="28"/>
        </w:rPr>
        <w:t xml:space="preserve">在防汛的日子里我们坚守与各自的岗位，从不懈怠，在抗洪救灾的斗争中。雷声就是信号，雨点就是命令，在农田水利建设的田间地头，我们清淤疏浚 修河筑堤，一批批重点水利工程，水生态修复，中小河流治理，农村安全饮水，水电站等 工地上只要有水利工程的地方，就有我们水务人坚实的脊梁。</w:t>
      </w:r>
    </w:p>
    <w:p>
      <w:pPr>
        <w:ind w:left="0" w:right="0" w:firstLine="560"/>
        <w:spacing w:before="450" w:after="450" w:line="312" w:lineRule="auto"/>
      </w:pPr>
      <w:r>
        <w:rPr>
          <w:rFonts w:ascii="宋体" w:hAnsi="宋体" w:eastAsia="宋体" w:cs="宋体"/>
          <w:color w:val="000"/>
          <w:sz w:val="28"/>
          <w:szCs w:val="28"/>
        </w:rPr>
        <w:t xml:space="preserve">作为新一代的水利人，我有荣誉感、成就感和自豪感，但同时感受到了身上沉重的胆子和巨大的责任，不禁让我有些害怕，伫立于时代的浪潮中，翻滚的是时代赋予我们的责任感和使命感，一个人选择了一种职业就是选择了一种生活方式，选择了水利人生，就要甘当一个漂泊者，与青山作伴，以旷野为家。悠悠岁月，鉴史唯水，兴修水利，强国富民。从大禹治水的开天辟地，到三峡工程的举世瞩目，从郑国渠的开篇之作到皂河治理的巨匠手笔，功在当代，利在千秋。让我们载着水利梦，以青春的汗水化作前行的海浪，用无悔的青春扬帆起航吧。</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中华魂演讲稿篇七</w:t>
      </w:r>
    </w:p>
    <w:p>
      <w:pPr>
        <w:ind w:left="0" w:right="0" w:firstLine="560"/>
        <w:spacing w:before="450" w:after="450" w:line="312" w:lineRule="auto"/>
      </w:pPr>
      <w:r>
        <w:rPr>
          <w:rFonts w:ascii="宋体" w:hAnsi="宋体" w:eastAsia="宋体" w:cs="宋体"/>
          <w:color w:val="000"/>
          <w:sz w:val="28"/>
          <w:szCs w:val="28"/>
        </w:rPr>
        <w:t xml:space="preserve">走上这个演讲台，我感到无比的激动，我要将心中的颂歌献上，献给我们伟大的中国共产党。在这北风凛冽，寒气透骨的季节里，我的心却温暖如春，豪情万丈。凝望着高高飘扬的五星红旗，它像一团团跳动的火焰，燃起了我对往事的回想。</w:t>
      </w:r>
    </w:p>
    <w:p>
      <w:pPr>
        <w:ind w:left="0" w:right="0" w:firstLine="560"/>
        <w:spacing w:before="450" w:after="450" w:line="312" w:lineRule="auto"/>
      </w:pPr>
      <w:r>
        <w:rPr>
          <w:rFonts w:ascii="宋体" w:hAnsi="宋体" w:eastAsia="宋体" w:cs="宋体"/>
          <w:color w:val="000"/>
          <w:sz w:val="28"/>
          <w:szCs w:val="28"/>
        </w:rPr>
        <w:t xml:space="preserve">童年，是鲜花绽放的年龄。那时，党在我心中还是一个抽象的概念。曾记得有一次，跟着爸妈去收秋，看着堆得小山似的玉米，崎岖不平的山路，装不下多少的小平车，我犯愁了。父亲笑着说：“傻丫头，多亏了党的关怀，才研究出了这么好的肥料、高产量的种子，咱家的收成才会一年更比一年好，父亲巴不得多拉几天呢!”朦胧中，我感觉到的是党给我们带来了快乐的生活。</w:t>
      </w:r>
    </w:p>
    <w:p>
      <w:pPr>
        <w:ind w:left="0" w:right="0" w:firstLine="560"/>
        <w:spacing w:before="450" w:after="450" w:line="312" w:lineRule="auto"/>
      </w:pPr>
      <w:r>
        <w:rPr>
          <w:rFonts w:ascii="宋体" w:hAnsi="宋体" w:eastAsia="宋体" w:cs="宋体"/>
          <w:color w:val="000"/>
          <w:sz w:val="28"/>
          <w:szCs w:val="28"/>
        </w:rPr>
        <w:t xml:space="preserve">渐渐地，我长大了。我知道了党的历史，从南湖的红船到新中国的成立，从一穷二白到神八的升空，党就这样一路风风雨雨地走了过来。正因在她的心中装的是中国人民，在她肩上担的是整个国家。党在我心中的形象清晰起来了。</w:t>
      </w:r>
    </w:p>
    <w:p>
      <w:pPr>
        <w:ind w:left="0" w:right="0" w:firstLine="560"/>
        <w:spacing w:before="450" w:after="450" w:line="312" w:lineRule="auto"/>
      </w:pPr>
      <w:r>
        <w:rPr>
          <w:rFonts w:ascii="宋体" w:hAnsi="宋体" w:eastAsia="宋体" w:cs="宋体"/>
          <w:color w:val="000"/>
          <w:sz w:val="28"/>
          <w:szCs w:val="28"/>
        </w:rPr>
        <w:t xml:space="preserve">中学时代，是如诗如梦的岁月。我亲眼目睹了党给老百姓办的实事，体会到了党的恩情。爷爷奶奶已经七十多岁了，国家为他们发放每人每月70元的生活补助。去年爷爷生病住院，他拿出新农村合作医疗本，国家为他报销了百分之六十的住院费。出院后，他逢人就讲：“党的政策就是好，我这老头看病，国家还给报销呢!”</w:t>
      </w:r>
    </w:p>
    <w:p>
      <w:pPr>
        <w:ind w:left="0" w:right="0" w:firstLine="560"/>
        <w:spacing w:before="450" w:after="450" w:line="312" w:lineRule="auto"/>
      </w:pPr>
      <w:r>
        <w:rPr>
          <w:rFonts w:ascii="宋体" w:hAnsi="宋体" w:eastAsia="宋体" w:cs="宋体"/>
          <w:color w:val="000"/>
          <w:sz w:val="28"/>
          <w:szCs w:val="28"/>
        </w:rPr>
        <w:t xml:space="preserve">县城里的682公交车一天往村子里跑八趟，大家出门相当方便。村里的人都说：“咱们住的哪像农村，至少也算个郊区，还少了城里人堵车的麻烦呢!”</w:t>
      </w:r>
    </w:p>
    <w:p>
      <w:pPr>
        <w:ind w:left="0" w:right="0" w:firstLine="560"/>
        <w:spacing w:before="450" w:after="450" w:line="312" w:lineRule="auto"/>
      </w:pPr>
      <w:r>
        <w:rPr>
          <w:rFonts w:ascii="宋体" w:hAnsi="宋体" w:eastAsia="宋体" w:cs="宋体"/>
          <w:color w:val="000"/>
          <w:sz w:val="28"/>
          <w:szCs w:val="28"/>
        </w:rPr>
        <w:t xml:space="preserve">如今，看着铺到家门口的水泥路、一条条宽阔的盘山路、一辆辆崭新的农运车，我再也不为父亲拉玉米发愁了。</w:t>
      </w:r>
    </w:p>
    <w:p>
      <w:pPr>
        <w:ind w:left="0" w:right="0" w:firstLine="560"/>
        <w:spacing w:before="450" w:after="450" w:line="312" w:lineRule="auto"/>
      </w:pPr>
      <w:r>
        <w:rPr>
          <w:rFonts w:ascii="宋体" w:hAnsi="宋体" w:eastAsia="宋体" w:cs="宋体"/>
          <w:color w:val="000"/>
          <w:sz w:val="28"/>
          <w:szCs w:val="28"/>
        </w:rPr>
        <w:t xml:space="preserve">我在中学读书已经两年多了，两年来，学校从没收过书费、学费，每个学期，给家庭生活困难的寄宿生发500元的生活补助，每一天还给寄宿生发一包牛奶，我喝在嘴里，心里甜滋滋的。坐在配备齐全的教学大楼内，看着窗外新修的宿舍、餐厅，我的心里别提多亮堂了。党在我心中无比崇高起来。</w:t>
      </w:r>
    </w:p>
    <w:p>
      <w:pPr>
        <w:ind w:left="0" w:right="0" w:firstLine="560"/>
        <w:spacing w:before="450" w:after="450" w:line="312" w:lineRule="auto"/>
      </w:pPr>
      <w:r>
        <w:rPr>
          <w:rFonts w:ascii="宋体" w:hAnsi="宋体" w:eastAsia="宋体" w:cs="宋体"/>
          <w:color w:val="000"/>
          <w:sz w:val="28"/>
          <w:szCs w:val="28"/>
        </w:rPr>
        <w:t xml:space="preserve">党啊!亲爱的党!我们把您比作火红的太阳，可您心中的太阳却是我们新的一代。手捧《颂歌献给党》，我了解了中国共产党九十年的奋斗史，感悟到了“中华魂”的民族精神，看到了祖国建设的宏伟蓝图。尽管我没有“金戈铁马，气吞万里如虎”的气魄，没有“大江歌罢掉头东”的豪迈，但此时此刻，年轻的我，立下庄严的誓言：坚定信心跟党走，再创祖国新辉煌!</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大家好，我演讲的题目是《不屈的民族，不屈的魂》。</w:t>
      </w:r>
    </w:p>
    <w:p>
      <w:pPr>
        <w:ind w:left="0" w:right="0" w:firstLine="560"/>
        <w:spacing w:before="450" w:after="450" w:line="312" w:lineRule="auto"/>
      </w:pPr>
      <w:r>
        <w:rPr>
          <w:rFonts w:ascii="宋体" w:hAnsi="宋体" w:eastAsia="宋体" w:cs="宋体"/>
          <w:color w:val="000"/>
          <w:sz w:val="28"/>
          <w:szCs w:val="28"/>
        </w:rPr>
        <w:t xml:space="preserve">我和你，在一起……为梦想，千里行，相会在北京……</w:t>
      </w:r>
    </w:p>
    <w:p>
      <w:pPr>
        <w:ind w:left="0" w:right="0" w:firstLine="560"/>
        <w:spacing w:before="450" w:after="450" w:line="312" w:lineRule="auto"/>
      </w:pPr>
      <w:r>
        <w:rPr>
          <w:rFonts w:ascii="宋体" w:hAnsi="宋体" w:eastAsia="宋体" w:cs="宋体"/>
          <w:color w:val="000"/>
          <w:sz w:val="28"/>
          <w:szCs w:val="28"/>
        </w:rPr>
        <w:t xml:space="preserve">当鸟巢上空唱响优美的会歌旋律，千万面五星红旗和奥运五环旗交相辉映，当白发苍苍的老华侨泪眼朦胧，青春焕发的莘莘学子欢呼雀跃，我们看到，北京奥运会像一幅恢弘壮丽的画卷，向世界展示一个拥有五千年灿烂文明的古国的光荣与梦想!</w:t>
      </w:r>
    </w:p>
    <w:p>
      <w:pPr>
        <w:ind w:left="0" w:right="0" w:firstLine="560"/>
        <w:spacing w:before="450" w:after="450" w:line="312" w:lineRule="auto"/>
      </w:pPr>
      <w:r>
        <w:rPr>
          <w:rFonts w:ascii="宋体" w:hAnsi="宋体" w:eastAsia="宋体" w:cs="宋体"/>
          <w:color w:val="000"/>
          <w:sz w:val="28"/>
          <w:szCs w:val="28"/>
        </w:rPr>
        <w:t xml:space="preserve">百年奥运，百年梦想，多少血泪，多少艰辛，多少拼搏!</w:t>
      </w:r>
    </w:p>
    <w:p>
      <w:pPr>
        <w:ind w:left="0" w:right="0" w:firstLine="560"/>
        <w:spacing w:before="450" w:after="450" w:line="312" w:lineRule="auto"/>
      </w:pPr>
      <w:r>
        <w:rPr>
          <w:rFonts w:ascii="宋体" w:hAnsi="宋体" w:eastAsia="宋体" w:cs="宋体"/>
          <w:color w:val="000"/>
          <w:sz w:val="28"/>
          <w:szCs w:val="28"/>
        </w:rPr>
        <w:t xml:space="preserve">一个曾被讥为“东亚病夫”的民族，一个奋发图强的民族，在贫弱中奋进，在奋进中崛起!他迈着沉稳的脚步，穿越了秦砖汉瓦，穿越了唐山宋水，从丝绸之路悠悠的驼铃声中，从郑和下西洋的惊涛骇浪里，从明月清风里一路走来!一个活泼开朗、意气风发的“青春中国”昂首屹立于世界的东方!在奥运这个舞台上，热情勇敢、勤劳智慧的中华儿女从容自信地奏响了最华丽的乐曲，涂抹最灿烂的色彩，书写最精彩的篇章!</w:t>
      </w:r>
    </w:p>
    <w:p>
      <w:pPr>
        <w:ind w:left="0" w:right="0" w:firstLine="560"/>
        <w:spacing w:before="450" w:after="450" w:line="312" w:lineRule="auto"/>
      </w:pPr>
      <w:r>
        <w:rPr>
          <w:rFonts w:ascii="宋体" w:hAnsi="宋体" w:eastAsia="宋体" w:cs="宋体"/>
          <w:color w:val="000"/>
          <w:sz w:val="28"/>
          <w:szCs w:val="28"/>
        </w:rPr>
        <w:t xml:space="preserve">回首，是极不平凡的一年。当五星红旗高高飘扬在南极昆仑科考站，当宇航员迈出神舟七号漫步太空，当常娥一号传回月球影像图……多少中国人欣喜若狂!多少炎黄子孙欢欣鼓舞!多少神州儿女内心自豪、激情澎湃!这一个个令人瞩目的成就，不正是改革开放30年，中国人民在党的领导下，由贫弱走向富强的见证吗?这一个个令人瞩目的成就，难道不正体现了一个爱好和平、勤劳勇敢的民族，负重拼搏、开拓创新的精神吗?</w:t>
      </w:r>
    </w:p>
    <w:p>
      <w:pPr>
        <w:ind w:left="0" w:right="0" w:firstLine="560"/>
        <w:spacing w:before="450" w:after="450" w:line="312" w:lineRule="auto"/>
      </w:pPr>
      <w:r>
        <w:rPr>
          <w:rFonts w:ascii="宋体" w:hAnsi="宋体" w:eastAsia="宋体" w:cs="宋体"/>
          <w:color w:val="000"/>
          <w:sz w:val="28"/>
          <w:szCs w:val="28"/>
        </w:rPr>
        <w:t xml:space="preserve">回首，又是极不平静的一年。1.25特大雪灾，5.12汶川地震，3.14打砸抢事件……无不考验着我们的党和人民。伟大的祖国，是在抗震救灾中筹备奥运盛会，在举办盛会中推进灾区重建啊。两个比赛，两个赛场，诠設着接“同一个世界，同一个梦想”的情怀。为了期待百年的盛会，为了成就今天的辉煌，在祖国面临了灾难与不幸，经历了打击和挫折之后，无数中华儿女用行为传递了爱和坚持，让我们真正感受到了血浓于水的骨肉亲情，团结一心、坚韧不拔、众志成城、百折不挠的民族精神!赛场外积极开展灾后重建的叔叔伯伯们令我们感动，赛场内奋力拼搏、为国争光的体育健儿们更令我们敬佩。中国的运动健儿与二万多名来自世界各地的运动员一起，用辛勤的汗水、精湛的技术、顽强拼搏的斗志谱写了一段段传奇与奇迹，为全国观众奉献了一场场精彩的比赛，他们完全诠设了“更快、更高、更强”奥林匹克精神。从每一个中华儿女身上，我们看到了诚挚的爱国情，炙热的中华魂。</w:t>
      </w:r>
    </w:p>
    <w:p>
      <w:pPr>
        <w:ind w:left="0" w:right="0" w:firstLine="560"/>
        <w:spacing w:before="450" w:after="450" w:line="312" w:lineRule="auto"/>
      </w:pPr>
      <w:r>
        <w:rPr>
          <w:rFonts w:ascii="宋体" w:hAnsi="宋体" w:eastAsia="宋体" w:cs="宋体"/>
          <w:color w:val="000"/>
          <w:sz w:val="28"/>
          <w:szCs w:val="28"/>
        </w:rPr>
        <w:t xml:space="preserve">心系祖国、顽强拼搏、刻苦锻炼，这颗跳动的中国心，激励奥运健儿们，也激励了千千万万的中华儿女。从汶川地震到北京奥运会，全世界人民看到了中国人民的坚强、勇敢和奋斗，看到了真诚、友好和善良，看到了中国的科学、经济发展和社会和谐。</w:t>
      </w:r>
    </w:p>
    <w:p>
      <w:pPr>
        <w:ind w:left="0" w:right="0" w:firstLine="560"/>
        <w:spacing w:before="450" w:after="450" w:line="312" w:lineRule="auto"/>
      </w:pPr>
      <w:r>
        <w:rPr>
          <w:rFonts w:ascii="宋体" w:hAnsi="宋体" w:eastAsia="宋体" w:cs="宋体"/>
          <w:color w:val="000"/>
          <w:sz w:val="28"/>
          <w:szCs w:val="28"/>
        </w:rPr>
        <w:t xml:space="preserve">“多难兴邦”“实干兴邦”、千百年来，中华民族历经磨难，饱尝艰辛，然而我们伟大的民族在磨难中不衰，在艰辛中不屈，历经千锤百炼而愈加坚强!</w:t>
      </w:r>
    </w:p>
    <w:p>
      <w:pPr>
        <w:ind w:left="0" w:right="0" w:firstLine="560"/>
        <w:spacing w:before="450" w:after="450" w:line="312" w:lineRule="auto"/>
      </w:pPr>
      <w:r>
        <w:rPr>
          <w:rFonts w:ascii="宋体" w:hAnsi="宋体" w:eastAsia="宋体" w:cs="宋体"/>
          <w:color w:val="000"/>
          <w:sz w:val="28"/>
          <w:szCs w:val="28"/>
        </w:rPr>
        <w:t xml:space="preserve">面对灾难，中华儿女挺直了不屈的脊梁，用热情和信念，光明和不屈铸就了一座民族精神的丰碑，巍巍的丰碑里凝固着百折不挠、自强不息、奋发图强的中华魂!</w:t>
      </w:r>
    </w:p>
    <w:p>
      <w:pPr>
        <w:ind w:left="0" w:right="0" w:firstLine="560"/>
        <w:spacing w:before="450" w:after="450" w:line="312" w:lineRule="auto"/>
      </w:pPr>
      <w:r>
        <w:rPr>
          <w:rFonts w:ascii="宋体" w:hAnsi="宋体" w:eastAsia="宋体" w:cs="宋体"/>
          <w:color w:val="000"/>
          <w:sz w:val="28"/>
          <w:szCs w:val="28"/>
        </w:rPr>
        <w:t xml:space="preserve">这精魂是动力，更是激励，她必将在我们的身上得到传承和发扬!</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中华魂演讲稿篇九</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五千年的华夏文明，几代人的精心努力，又有多少殷红的鲜血，才换来今天强盛的祖国。五千年，风风雨雨;几世纪，浴血奋战，多少朝代，兴衰进退;多少智慧，成就了文明的中华民族。</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也是为了她!</w:t>
      </w:r>
    </w:p>
    <w:p>
      <w:pPr>
        <w:ind w:left="0" w:right="0" w:firstLine="560"/>
        <w:spacing w:before="450" w:after="450" w:line="312" w:lineRule="auto"/>
      </w:pPr>
      <w:r>
        <w:rPr>
          <w:rFonts w:ascii="宋体" w:hAnsi="宋体" w:eastAsia="宋体" w:cs="宋体"/>
          <w:color w:val="000"/>
          <w:sz w:val="28"/>
          <w:szCs w:val="28"/>
        </w:rPr>
        <w:t xml:space="preserve">祖国历尽磨难，饱受沧桑。侵略者的魔爪，将您瓜分，冒险家的肆虐，将您洗净。您每一寸土地都被烙上深深的血痕，您每一张容颜都布满了惊恐!山河在呜咽，松涛在哀鸣。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w:t>
      </w:r>
    </w:p>
    <w:p>
      <w:pPr>
        <w:ind w:left="0" w:right="0" w:firstLine="560"/>
        <w:spacing w:before="450" w:after="450" w:line="312" w:lineRule="auto"/>
      </w:pPr>
      <w:r>
        <w:rPr>
          <w:rFonts w:ascii="宋体" w:hAnsi="宋体" w:eastAsia="宋体" w:cs="宋体"/>
          <w:color w:val="000"/>
          <w:sz w:val="28"/>
          <w:szCs w:val="28"/>
        </w:rPr>
        <w:t xml:space="preserve">1949年，毛泽东带领中国人民获得了民族的解放，伴随着雄壮的国歌和天安门广场上冉冉升起的五星红旗，站在迎风飘扬的五星红旗下的每个中华儿女，无不热血沸腾、壮志激昂。耻辱和不幸已经成为过去，中华民族迎来了新的辉煌。中华人民共和国宣告成立了。中国人民从此站起来了，中国历史开创了新的纪元。</w:t>
      </w:r>
    </w:p>
    <w:p>
      <w:pPr>
        <w:ind w:left="0" w:right="0" w:firstLine="560"/>
        <w:spacing w:before="450" w:after="450" w:line="312" w:lineRule="auto"/>
      </w:pPr>
      <w:r>
        <w:rPr>
          <w:rFonts w:ascii="宋体" w:hAnsi="宋体" w:eastAsia="宋体" w:cs="宋体"/>
          <w:color w:val="000"/>
          <w:sz w:val="28"/>
          <w:szCs w:val="28"/>
        </w:rPr>
        <w:t xml:space="preserve">1964年第一颗原子弹爆炸，我的祖国走向繁荣，走向富强;紧接着，中国大地又升起了另一朵美丽的蘑菇云——氢弹成功爆炸。1978年改革开放，祖国引来了全世界羡慕的眼光;邓小平为中华民族的振兴绘制了宏伟的蓝图，在中国共产党的领导下，经过改革开放的二十多年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60年前，中国还只是战后的贫困国家，经济落后，百废待兴，国际地位也受到了威胁。自强不息的中华民族不堪忍受祖国如此落后的局面，团结一致，勇往直前，实现中华民族的伟大复兴。再一次次的发展浪潮中，凭着对祖国的热爱和对未来发展的美好愿景，中华民族用血汗谱写出一篇篇华美的文章，涌现出一批批可歌可泣的感人事迹。铁人王进喜，人民好公仆焦裕禄……他们前赴后继，用自己的身躯为祖国铺垫出一条通向光明，通向崛起的康庄大道，用自己的生命为祖国创造出美丽的神话。</w:t>
      </w:r>
    </w:p>
    <w:p>
      <w:pPr>
        <w:ind w:left="0" w:right="0" w:firstLine="560"/>
        <w:spacing w:before="450" w:after="450" w:line="312" w:lineRule="auto"/>
      </w:pPr>
      <w:r>
        <w:rPr>
          <w:rFonts w:ascii="宋体" w:hAnsi="宋体" w:eastAsia="宋体" w:cs="宋体"/>
          <w:color w:val="000"/>
          <w:sz w:val="28"/>
          <w:szCs w:val="28"/>
        </w:rPr>
        <w:t xml:space="preserve">正当中华民族在黑暗中不断摸索发展前进方向的时候，改革开放的总设计师中国共产党的领导人邓小平为中国指明了道路。第十一届三中全会的春风吹遍了祖国大地，也吹进了每一个中国人民的心中。在“改革开放”思想的指导下，中国人民群情激昂，纷纷出谋划策寻求最适合中国的发展道路，并互相借鉴，共同进步，全国上下一心，勇往直前，于是，中国这片广阔的土地上发生着翻天覆地的变化。楼宇大厦拔地而起，代替了柴棚草屋，柏油马路代替了羊肠小道;人民生活水平不断提高，向小康水平迈进：60年的沧桑巨变，60年的光辉历程，让所有中华儿女看到了未来实现中华民族伟大复兴的曙光!改革的春风不仅给中华大地注入了新鲜的血液与活力，更为中华儿女重塑了民族的信心!在中华民族的共同努力下，中国，这个让所有人都惊叹的奇迹，正在稳步的走向世界。</w:t>
      </w:r>
    </w:p>
    <w:p>
      <w:pPr>
        <w:ind w:left="0" w:right="0" w:firstLine="560"/>
        <w:spacing w:before="450" w:after="450" w:line="312" w:lineRule="auto"/>
      </w:pPr>
      <w:r>
        <w:rPr>
          <w:rFonts w:ascii="宋体" w:hAnsi="宋体" w:eastAsia="宋体" w:cs="宋体"/>
          <w:color w:val="000"/>
          <w:sz w:val="28"/>
          <w:szCs w:val="28"/>
        </w:rPr>
        <w:t xml:space="preserve">最近几年，各种恶劣灾害……“非典”洪水、暴雨、汶川大地震等——频繁光顾中国，似乎是要考验一下中国人民的勇气与能力，在突如其来的灾害面前，中国人民团结一心，众志成城。他们用不屈的精神、坚强的意志，克服了重重困难，战胜了一个个天灾人祸，任何自然灾害吓不倒我们伟大的中华民族，任何困难都压不垮我们伟大的中华民族，胜利永远属于我们!</w:t>
      </w:r>
    </w:p>
    <w:p>
      <w:pPr>
        <w:ind w:left="0" w:right="0" w:firstLine="560"/>
        <w:spacing w:before="450" w:after="450" w:line="312" w:lineRule="auto"/>
      </w:pPr>
      <w:r>
        <w:rPr>
          <w:rFonts w:ascii="宋体" w:hAnsi="宋体" w:eastAsia="宋体" w:cs="宋体"/>
          <w:color w:val="000"/>
          <w:sz w:val="28"/>
          <w:szCs w:val="28"/>
        </w:rPr>
        <w:t xml:space="preserve">回顾共和国走过的65年，光辉历程这样记录着：振兴中华的奋进精神，使“两弹一星”上了天，“神舟飞船”遨游太空，“嫦娥一号”探月成功;敢想敢干的创新精神，使三峡工程蓄水发电;坚韧顽强的拼搏精神，使体育健儿在奥运赛场上取得一个又一个冠军。</w:t>
      </w:r>
    </w:p>
    <w:p>
      <w:pPr>
        <w:ind w:left="0" w:right="0" w:firstLine="560"/>
        <w:spacing w:before="450" w:after="450" w:line="312" w:lineRule="auto"/>
      </w:pPr>
      <w:r>
        <w:rPr>
          <w:rFonts w:ascii="宋体" w:hAnsi="宋体" w:eastAsia="宋体" w:cs="宋体"/>
          <w:color w:val="000"/>
          <w:sz w:val="28"/>
          <w:szCs w:val="28"/>
        </w:rPr>
        <w:t xml:space="preserve">近三十年的改革开放，我们的祖国又驶上了发展的快车道;从唱响“春天的故事”到“神七”载人飞船的升空，从“东亚病夫”到奥运会成功举办……一切的一切，无不展示我中国人的勤劳、坚强、智慧和勇敢。</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发展，不仅需要坚实的物质基础，还需要强烈的民族自信心与自尊心，需要一种更为博大深沉的民族精神。黄河在我们的血脉中流淌，长城让我们永远刚强，“神舟”载人飞船使我们的大地无限宽广。“团结统一、爱好和平、勤劳勇敢、自强不息”传承了60年的民族精神，正等待我们去发扬光大，使我们的明天更加辉煌。为了祖国的繁荣，民主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我们伟大的祖国，是一个拥有悠久历史的古老国度，她幅员辽阔、山川秀美、气势磅礴，像一个巨人屹立在世界的东方;她用自己博大的胸怀孕育出一个伟大的民族——中华民族。中华民族是一个具有高远志向和宏大报复的民族，是一个创造出五千年文明和灿烂文化的民族。而我们能做些什么呢?我们现在的主要任务就是好好学习，成为祖国的栋梁之才，为祖国未来做出更大的贡献。</w:t>
      </w:r>
    </w:p>
    <w:p>
      <w:pPr>
        <w:ind w:left="0" w:right="0" w:firstLine="560"/>
        <w:spacing w:before="450" w:after="450" w:line="312" w:lineRule="auto"/>
      </w:pPr>
      <w:r>
        <w:rPr>
          <w:rFonts w:ascii="宋体" w:hAnsi="宋体" w:eastAsia="宋体" w:cs="宋体"/>
          <w:color w:val="000"/>
          <w:sz w:val="28"/>
          <w:szCs w:val="28"/>
        </w:rPr>
        <w:t xml:space="preserve">自古英雄出少年。同学们，我们是祖国未来的建设者和接班人。我们不仅要为我们的祖国取得的成就而感到骄傲和自豪，还要肩负起时代赋予我们的重任——社会主义现代化的宏伟事业需要我们去建设，中华民族的伟大复兴将在我们手中实现。为了国家的繁荣、民族的昌盛，同学们，我们一定要听党的话，跟党走，紧密团结在以为的党中央周围，高举邓小平理论和“三个代表”重要思想的伟大旗帜，深刻把握科学发展观的精神实质和根本要求;一定要胸怀祖国，勤奋学习，努力掌握现代科学技术知识，争做有理想、有道德、有文化、有纪律的“四有”新人;一定要继承和发展自强不息的民族精神，奋力拼搏，力争用自己的激情、汗水和辛劳，把伟大的祖国建设得更加美好;一定要永远铭记——我是一个中国人，我有一颗中国心，祖国在我心中，我爱我的祖国!未来属于我们，让我们顽强拼搏，时刻准备着为中华民族的伟大腾飞而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2024-09-19T16:55:55+08:00</dcterms:created>
  <dcterms:modified xsi:type="dcterms:W3CDTF">2024-09-19T16:55:55+08:00</dcterms:modified>
</cp:coreProperties>
</file>

<file path=docProps/custom.xml><?xml version="1.0" encoding="utf-8"?>
<Properties xmlns="http://schemas.openxmlformats.org/officeDocument/2006/custom-properties" xmlns:vt="http://schemas.openxmlformats.org/officeDocument/2006/docPropsVTypes"/>
</file>