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最新安全用电演讲稿(十篇)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安全用电演讲稿篇一大家晚上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安全用电演讲稿篇一</w:t>
      </w:r>
    </w:p>
    <w:p>
      <w:pPr>
        <w:ind w:left="0" w:right="0" w:firstLine="560"/>
        <w:spacing w:before="450" w:after="450" w:line="312" w:lineRule="auto"/>
      </w:pPr>
      <w:r>
        <w:rPr>
          <w:rFonts w:ascii="宋体" w:hAnsi="宋体" w:eastAsia="宋体" w:cs="宋体"/>
          <w:color w:val="000"/>
          <w:sz w:val="28"/>
          <w:szCs w:val="28"/>
        </w:rPr>
        <w:t xml:space="preserve">大家晚上好!我叫，是x公司的一名普通职工，今天我要为大家演讲的题目是《警钟声声祈平安》。</w:t>
      </w:r>
    </w:p>
    <w:p>
      <w:pPr>
        <w:ind w:left="0" w:right="0" w:firstLine="560"/>
        <w:spacing w:before="450" w:after="450" w:line="312" w:lineRule="auto"/>
      </w:pPr>
      <w:r>
        <w:rPr>
          <w:rFonts w:ascii="宋体" w:hAnsi="宋体" w:eastAsia="宋体" w:cs="宋体"/>
          <w:color w:val="000"/>
          <w:sz w:val="28"/>
          <w:szCs w:val="28"/>
        </w:rPr>
        <w:t xml:space="preserve">我们都知道，电力企业是一个危险性较高的行业，由于企业的特殊性，变、输、配、用电在同一瞬间完成，且需要时刻保持平衡。任何环节发生问题，都可能诱发整个电力生产事故。特别是长期暴露在各个角落里的输配电线路及其用电设备，他们的安全运行还关系到电力行业以外人员和设备的安全。上述多种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从我们踏入电力行业大门的第一天起，就开始接受安全教育，“安全第一，预防为主”我们牢记在心。“安全责任重于泰山!”这是我们每天上班所恪守的信念，可是，为什么就在我们天天讲安全、周周学安全、月月喊安全，安全工作规程翻破了一本又一本，安全学习笔记记了一沓又一沓时，还有这么多的事故发生?为什么事故分析的原因总是“违章”呢?</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 读完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领导在时，全副武装，一切按规定操作;领导一离开，立刻变的大大咧咧，松松散散，满不在乎。但是“常在河边走，哪有不湿鞋”，一旦出了事故，轻则皮肉受损，重则性命攸关!</w:t>
      </w:r>
    </w:p>
    <w:p>
      <w:pPr>
        <w:ind w:left="0" w:right="0" w:firstLine="560"/>
        <w:spacing w:before="450" w:after="450" w:line="312" w:lineRule="auto"/>
      </w:pPr>
      <w:r>
        <w:rPr>
          <w:rFonts w:ascii="宋体" w:hAnsi="宋体" w:eastAsia="宋体" w:cs="宋体"/>
          <w:color w:val="000"/>
          <w:sz w:val="28"/>
          <w:szCs w:val="28"/>
        </w:rPr>
        <w:t xml:space="preserve">在我们的工作过程中，安全风险时常存在，如果稍有疏忽、安全意识一刹那离开我们的头脑，那可怕的瞬间，火光电闪之处，一切的美好，企业的兴旺甚至珍贵的生命……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哭喊声，足以让我们警醒!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仰望蓝天，穿梭在空中的一根根银线，纵横交错的电网，电力五线谱勾勒出一幅幅美丽的图案，我为我们取得的成绩而骄傲，为伴随着我走过风雨的安全而欢呼!那么，朋友们，为创造锦屏工程更美好的明天，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 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安全用电演讲稿篇三</w:t>
      </w:r>
    </w:p>
    <w:p>
      <w:pPr>
        <w:ind w:left="0" w:right="0" w:firstLine="560"/>
        <w:spacing w:before="450" w:after="450" w:line="312" w:lineRule="auto"/>
      </w:pPr>
      <w:r>
        <w:rPr>
          <w:rFonts w:ascii="宋体" w:hAnsi="宋体" w:eastAsia="宋体" w:cs="宋体"/>
          <w:color w:val="000"/>
          <w:sz w:val="28"/>
          <w:szCs w:val="28"/>
        </w:rPr>
        <w:t xml:space="preserve">同学们，长期以来，学生宿舍用电安全一直是学校非常关注的重要问题之一。特别是到了冬季，学生宿舍违规用电的情况有所增加。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 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早上好!今天我国旗下发言的主题是“中学生用火用电安全常识”。火与电是生活的小精灵，活泼并且美好。它们与我们息息相关，如果无法正确使用，一定会带来严重的后果。</w:t>
      </w:r>
    </w:p>
    <w:p>
      <w:pPr>
        <w:ind w:left="0" w:right="0" w:firstLine="560"/>
        <w:spacing w:before="450" w:after="450" w:line="312" w:lineRule="auto"/>
      </w:pPr>
      <w:r>
        <w:rPr>
          <w:rFonts w:ascii="宋体" w:hAnsi="宋体" w:eastAsia="宋体" w:cs="宋体"/>
          <w:color w:val="000"/>
          <w:sz w:val="28"/>
          <w:szCs w:val="28"/>
        </w:rPr>
        <w:t xml:space="preserve">单从用电来说，电无处不在。随着人们生活水平的不断提升，电的运用更加广泛，更加深入。电的危险已是妇孺皆知，人们需要电，但又十分害怕它，对它亲之惧之。但我认为，电虽然强大，但只要防范得当，它会给我们带来便利，成为我们最有帮助的朋友。，除非自己倒霉，遭雷劈或踩到高压电线，不过这类现象出现几率十分低。所以不用担心，但也要注意。平时不能用带水的手触碰家电以及插座。对家电清洗，也要切断电源。对于家电过期或老旧已破坏的电线就及时更换，做到以上这些，基本上可以算安全的了。如遇高压电线掉落的情况，我们一定要远离那块地方。遇上雷雨天气，要将手机关机，不要站在太高的地方，更不要站在大树底下，尽可能待在室内。</w:t>
      </w:r>
    </w:p>
    <w:p>
      <w:pPr>
        <w:ind w:left="0" w:right="0" w:firstLine="560"/>
        <w:spacing w:before="450" w:after="450" w:line="312" w:lineRule="auto"/>
      </w:pPr>
      <w:r>
        <w:rPr>
          <w:rFonts w:ascii="宋体" w:hAnsi="宋体" w:eastAsia="宋体" w:cs="宋体"/>
          <w:color w:val="000"/>
          <w:sz w:val="28"/>
          <w:szCs w:val="28"/>
        </w:rPr>
        <w:t xml:space="preserve">在我们的日常生活中，火扮演着重要的角色。我们用它烧水做饭，烘烤取暖。但是，不正确地使用火，也可能酿成大祸---火灾。火灾发生的原因之一就是人们不正确地使用火。怎样才能避免火灾的发生呢?我们就要多了解一些关于生活用火安全的知识啦!</w:t>
      </w:r>
    </w:p>
    <w:p>
      <w:pPr>
        <w:ind w:left="0" w:right="0" w:firstLine="560"/>
        <w:spacing w:before="450" w:after="450" w:line="312" w:lineRule="auto"/>
      </w:pPr>
      <w:r>
        <w:rPr>
          <w:rFonts w:ascii="宋体" w:hAnsi="宋体" w:eastAsia="宋体" w:cs="宋体"/>
          <w:color w:val="000"/>
          <w:sz w:val="28"/>
          <w:szCs w:val="28"/>
        </w:rPr>
        <w:t xml:space="preserve">我们每天都要吃饭，那做饭就要用到火，这时那些做饭的家庭主妇们就要注意了，使用炉火时要注意安全;使用地灶时要做到灶前干净整洁无杂物，烟囱不漏火;使用煤气灶后要及时关火并关掉煤气瓶阀门;使用煤气，液化石油气，沼气要做到先点火，后开气，发现有气体泄漏可用涂抹肥皂水的方法查漏，禁用明火查漏;使用煤油炉，炉子要放在安全地点，禁止向煤油炉内加入汽油。冬天设取暖炉取暖时，炉子和管道都不得直接靠近可燃物，一般要保持一米以上的距离。夏天蚊子多，人们一般会把蚊香放在屋子里熏一会儿，这时就要注意，点燃的蚊香要放在金属支架上，最好再把支架放在盆子里，不得把蚊香放在木器家具，书本上，也不能让蚊香靠近床单、窗帘等易燃物。</w:t>
      </w:r>
    </w:p>
    <w:p>
      <w:pPr>
        <w:ind w:left="0" w:right="0" w:firstLine="560"/>
        <w:spacing w:before="450" w:after="450" w:line="312" w:lineRule="auto"/>
      </w:pPr>
      <w:r>
        <w:rPr>
          <w:rFonts w:ascii="宋体" w:hAnsi="宋体" w:eastAsia="宋体" w:cs="宋体"/>
          <w:color w:val="000"/>
          <w:sz w:val="28"/>
          <w:szCs w:val="28"/>
        </w:rPr>
        <w:t xml:space="preserve">此外，我们还要注意日常生活中的一些火灾隐患。大人抽烟时经常靠在沙发上或躺在床上，这样会使烟头或火星掉在沙发或床单上燃烧，从而形成火灾，一些大人还会在禁火区抽烟，将吸剩的烟头随地乱扔，导致烟头触碰易燃物燃烧。有的人把火柴，打火机等物放在茶几，桌子上，认为没什么事，但是一旦让贪玩的孩子发现并玩弄，就有可能酿成大祸。</w:t>
      </w:r>
    </w:p>
    <w:p>
      <w:pPr>
        <w:ind w:left="0" w:right="0" w:firstLine="560"/>
        <w:spacing w:before="450" w:after="450" w:line="312" w:lineRule="auto"/>
      </w:pPr>
      <w:r>
        <w:rPr>
          <w:rFonts w:ascii="宋体" w:hAnsi="宋体" w:eastAsia="宋体" w:cs="宋体"/>
          <w:color w:val="000"/>
          <w:sz w:val="28"/>
          <w:szCs w:val="28"/>
        </w:rPr>
        <w:t xml:space="preserve">逢年过节，家长千万别让小孩子独自或结伴玩耍烟花爆竹或购买烟花爆竹，小孩子应在大人的陪同下到合法经营的商店或零售点去购买有安全保障的烟花爆竹，并在成人监护下正确使用，否则会因为小孩图方便贪便宜买劣质的烟花爆竹燃放而发生危险，严重的可能造成火灾。</w:t>
      </w:r>
    </w:p>
    <w:p>
      <w:pPr>
        <w:ind w:left="0" w:right="0" w:firstLine="560"/>
        <w:spacing w:before="450" w:after="450" w:line="312" w:lineRule="auto"/>
      </w:pPr>
      <w:r>
        <w:rPr>
          <w:rFonts w:ascii="宋体" w:hAnsi="宋体" w:eastAsia="宋体" w:cs="宋体"/>
          <w:color w:val="000"/>
          <w:sz w:val="28"/>
          <w:szCs w:val="28"/>
        </w:rPr>
        <w:t xml:space="preserve">生活中的用火安全知识和火灾隐患不止这些，正确地使用火，发现并及时消除火灾隐患，既减少火灾的发生又能保证家人朋友的安全，所以大家要多了解一些相关安全知识，这样才能远离火灾，使我们的安全得到保障，让我们的生活变得更安全美好。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安全用电演讲稿篇五</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在这人海如潮、滚滚红尘的现实社会中，请问您最需要的是什么?是金钱权势?还是功名利禄?</w:t>
      </w:r>
    </w:p>
    <w:p>
      <w:pPr>
        <w:ind w:left="0" w:right="0" w:firstLine="560"/>
        <w:spacing w:before="450" w:after="450" w:line="312" w:lineRule="auto"/>
      </w:pPr>
      <w:r>
        <w:rPr>
          <w:rFonts w:ascii="宋体" w:hAnsi="宋体" w:eastAsia="宋体" w:cs="宋体"/>
          <w:color w:val="000"/>
          <w:sz w:val="28"/>
          <w:szCs w:val="28"/>
        </w:rPr>
        <w:t xml:space="preserve">如果让我回答，我就说，我最需要的是“安全”! 也许你曾感受过母亲对儿子的那种牵挂;也许，你曾感受过妻子对丈夫的那种依恋;也许，你曾感受过孩子对父亲的那种期盼!那么，当你凭借强健的体魄登杆爬塔、越岭翻山，当你施展娴熟的技巧接表挂线，当你奋战在电力的前沿，骄傲地宣称自己是光明使者时，你是否绷紧了 “安全”这根弦?</w:t>
      </w:r>
    </w:p>
    <w:p>
      <w:pPr>
        <w:ind w:left="0" w:right="0" w:firstLine="560"/>
        <w:spacing w:before="450" w:after="450" w:line="312" w:lineRule="auto"/>
      </w:pPr>
      <w:r>
        <w:rPr>
          <w:rFonts w:ascii="宋体" w:hAnsi="宋体" w:eastAsia="宋体" w:cs="宋体"/>
          <w:color w:val="000"/>
          <w:sz w:val="28"/>
          <w:szCs w:val="28"/>
        </w:rPr>
        <w:t xml:space="preserve">这里有份数据，来源于中国电监会办公厅关于20xx年一季度，电力死亡数据的报告:“一季度，全国发生电力人身伤亡责任事故9起，死亡13人。其中：电力生产人身伤亡事故7起，死亡8人;电力建设施工人身伤亡事故2起，死亡5人。”</w:t>
      </w:r>
    </w:p>
    <w:p>
      <w:pPr>
        <w:ind w:left="0" w:right="0" w:firstLine="560"/>
        <w:spacing w:before="450" w:after="450" w:line="312" w:lineRule="auto"/>
      </w:pPr>
      <w:r>
        <w:rPr>
          <w:rFonts w:ascii="宋体" w:hAnsi="宋体" w:eastAsia="宋体" w:cs="宋体"/>
          <w:color w:val="000"/>
          <w:sz w:val="28"/>
          <w:szCs w:val="28"/>
        </w:rPr>
        <w:t xml:space="preserve">这不是一份数据，这是用鲜血凝成用以警示后人的警钟!安全，再不是两个普通的字眼，当事故猝发的一刹(sha)那，我的心里深深的震撼着。我已不忍说出他的名字，他,只是一个普普通通的供电职工，平日里的工作一直很出色，可就是一个小小的疏忽就失去了自己宝贵的生命，一个合家欢乐、充满幸福的家庭，被一场突如其来的灾难打破。</w:t>
      </w:r>
    </w:p>
    <w:p>
      <w:pPr>
        <w:ind w:left="0" w:right="0" w:firstLine="560"/>
        <w:spacing w:before="450" w:after="450" w:line="312" w:lineRule="auto"/>
      </w:pPr>
      <w:r>
        <w:rPr>
          <w:rFonts w:ascii="宋体" w:hAnsi="宋体" w:eastAsia="宋体" w:cs="宋体"/>
          <w:color w:val="000"/>
          <w:sz w:val="28"/>
          <w:szCs w:val="28"/>
        </w:rPr>
        <w:t xml:space="preserve">来不及与朝夕相伴的同事说上一句话，来不及面对妻子实现那曾经许下的诺言，来不及再看一眼调皮的儿子，就匆匆的走了…</w:t>
      </w:r>
    </w:p>
    <w:p>
      <w:pPr>
        <w:ind w:left="0" w:right="0" w:firstLine="560"/>
        <w:spacing w:before="450" w:after="450" w:line="312" w:lineRule="auto"/>
      </w:pPr>
      <w:r>
        <w:rPr>
          <w:rFonts w:ascii="宋体" w:hAnsi="宋体" w:eastAsia="宋体" w:cs="宋体"/>
          <w:color w:val="000"/>
          <w:sz w:val="28"/>
          <w:szCs w:val="28"/>
        </w:rPr>
        <w:t xml:space="preserve">我们该是同情，该惋惜，还是该悲伤?</w:t>
      </w:r>
    </w:p>
    <w:p>
      <w:pPr>
        <w:ind w:left="0" w:right="0" w:firstLine="560"/>
        <w:spacing w:before="450" w:after="450" w:line="312" w:lineRule="auto"/>
      </w:pPr>
      <w:r>
        <w:rPr>
          <w:rFonts w:ascii="宋体" w:hAnsi="宋体" w:eastAsia="宋体" w:cs="宋体"/>
          <w:color w:val="000"/>
          <w:sz w:val="28"/>
          <w:szCs w:val="28"/>
        </w:rPr>
        <w:t xml:space="preserve">是什么导致这些悲剧发生?我说：“是盲目，是疏忽，是对安全观念的淡薄，是对自己生命的不负责啊!”</w:t>
      </w:r>
    </w:p>
    <w:p>
      <w:pPr>
        <w:ind w:left="0" w:right="0" w:firstLine="560"/>
        <w:spacing w:before="450" w:after="450" w:line="312" w:lineRule="auto"/>
      </w:pPr>
      <w:r>
        <w:rPr>
          <w:rFonts w:ascii="宋体" w:hAnsi="宋体" w:eastAsia="宋体" w:cs="宋体"/>
          <w:color w:val="000"/>
          <w:sz w:val="28"/>
          <w:szCs w:val="28"/>
        </w:rPr>
        <w:t xml:space="preserve">生命是宝贵的，生命对每个人都仅有一次，自酿的苦酒自己可以喝下，自己的痛苦自己可以承担，然而留给父母的悲伤、妻子的哀痛、孩子的凄楚，谁又能替你抹平?</w:t>
      </w:r>
    </w:p>
    <w:p>
      <w:pPr>
        <w:ind w:left="0" w:right="0" w:firstLine="560"/>
        <w:spacing w:before="450" w:after="450" w:line="312" w:lineRule="auto"/>
      </w:pPr>
      <w:r>
        <w:rPr>
          <w:rFonts w:ascii="宋体" w:hAnsi="宋体" w:eastAsia="宋体" w:cs="宋体"/>
          <w:color w:val="000"/>
          <w:sz w:val="28"/>
          <w:szCs w:val="28"/>
        </w:rPr>
        <w:t xml:space="preserve">作为一名电业工人，我们都懂得这样的道理：违章作业是最可耻的表现，一旦忘记安全，危险就会潜藏在身边。那么，为什么我们就不能有章去循，有规去守呢?</w:t>
      </w:r>
    </w:p>
    <w:p>
      <w:pPr>
        <w:ind w:left="0" w:right="0" w:firstLine="560"/>
        <w:spacing w:before="450" w:after="450" w:line="312" w:lineRule="auto"/>
      </w:pPr>
      <w:r>
        <w:rPr>
          <w:rFonts w:ascii="宋体" w:hAnsi="宋体" w:eastAsia="宋体" w:cs="宋体"/>
          <w:color w:val="000"/>
          <w:sz w:val="28"/>
          <w:szCs w:val="28"/>
        </w:rPr>
        <w:t xml:space="preserve">朋友们，为了年迈的母亲不再悲哀，为了娇弱的妻子不再悲泣，为了迷惘的孩子不再无助，谨记住这一桩桩、一幕幕惨痛的血的教训。也为了我们的企业，为了我们的家庭，为了我们自己，更为那些深爱你的人，请牢记安全观念，珍惜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安全用电演讲稿篇六</w:t>
      </w:r>
    </w:p>
    <w:p>
      <w:pPr>
        <w:ind w:left="0" w:right="0" w:firstLine="560"/>
        <w:spacing w:before="450" w:after="450" w:line="312" w:lineRule="auto"/>
      </w:pPr>
      <w:r>
        <w:rPr>
          <w:rFonts w:ascii="宋体" w:hAnsi="宋体" w:eastAsia="宋体" w:cs="宋体"/>
          <w:color w:val="000"/>
          <w:sz w:val="28"/>
          <w:szCs w:val="28"/>
        </w:rPr>
        <w:t xml:space="preserve">作为创建国际先进水平供电局试点单位，我局践行“对中央负责，为五省区服务”宗旨，明确“主动承担社会责任，全力做好电力供应”的公司使命以及“国内领先、国际著名”的战略目标。创建国际先进水平供电局不是一句口号，而是我们实实在在的行动!创国际先进水平供电局最根本的，还是做好我们的本职工作--- 确保电力供应。</w:t>
      </w:r>
    </w:p>
    <w:p>
      <w:pPr>
        <w:ind w:left="0" w:right="0" w:firstLine="560"/>
        <w:spacing w:before="450" w:after="450" w:line="312" w:lineRule="auto"/>
      </w:pPr>
      <w:r>
        <w:rPr>
          <w:rFonts w:ascii="宋体" w:hAnsi="宋体" w:eastAsia="宋体" w:cs="宋体"/>
          <w:color w:val="000"/>
          <w:sz w:val="28"/>
          <w:szCs w:val="28"/>
        </w:rPr>
        <w:t xml:space="preserve">特区经济的飞速发展必须要有坚强的电力支撑，然而面对近年普通的电源性缺电，面对电力电量双缺的严峻形势，我局领导带领全局从主动承担社会责任的高度，调动一切积极因素，做好电力供电应，并定下了深圳供电局一条雷打不动的底线：尽全力保障居民生活用电。金基民局长向社会作出承诺：“再紧张也不停居民的电;实在要拉闸，先拉供电局职工宿舍;职工宿舍拉闸限电，先拉局长家里的。”</w:t>
      </w:r>
    </w:p>
    <w:p>
      <w:pPr>
        <w:ind w:left="0" w:right="0" w:firstLine="560"/>
        <w:spacing w:before="450" w:after="450" w:line="312" w:lineRule="auto"/>
      </w:pPr>
      <w:r>
        <w:rPr>
          <w:rFonts w:ascii="宋体" w:hAnsi="宋体" w:eastAsia="宋体" w:cs="宋体"/>
          <w:color w:val="000"/>
          <w:sz w:val="28"/>
          <w:szCs w:val="28"/>
        </w:rPr>
        <w:t xml:space="preserve">在领导的感召下，各部门各单位在用电最困难的时候，主动关停除营业厅的办公室空调和照明用电，与客户共度缺电难关，赢得了社会理解和认同。</w:t>
      </w:r>
    </w:p>
    <w:p>
      <w:pPr>
        <w:ind w:left="0" w:right="0" w:firstLine="560"/>
        <w:spacing w:before="450" w:after="450" w:line="312" w:lineRule="auto"/>
      </w:pPr>
      <w:r>
        <w:rPr>
          <w:rFonts w:ascii="宋体" w:hAnsi="宋体" w:eastAsia="宋体" w:cs="宋体"/>
          <w:color w:val="000"/>
          <w:sz w:val="28"/>
          <w:szCs w:val="28"/>
        </w:rPr>
        <w:t xml:space="preserve">“主动承担社会责任，全力做好电力供应”是我们的职责也是我们的使命。理是我们创建先进水平供电局的基础。</w:t>
      </w:r>
    </w:p>
    <w:p>
      <w:pPr>
        <w:ind w:left="0" w:right="0" w:firstLine="560"/>
        <w:spacing w:before="450" w:after="450" w:line="312" w:lineRule="auto"/>
      </w:pPr>
      <w:r>
        <w:rPr>
          <w:rFonts w:ascii="宋体" w:hAnsi="宋体" w:eastAsia="宋体" w:cs="宋体"/>
          <w:color w:val="000"/>
          <w:sz w:val="28"/>
          <w:szCs w:val="28"/>
        </w:rPr>
        <w:t xml:space="preserve">20xx年年初，南方地区出现了历史上罕见的冰雪凝冻灾害，给电力设施造成了前所未有的严重破坏，电力供应受到严重影响。</w:t>
      </w:r>
    </w:p>
    <w:p>
      <w:pPr>
        <w:ind w:left="0" w:right="0" w:firstLine="560"/>
        <w:spacing w:before="450" w:after="450" w:line="312" w:lineRule="auto"/>
      </w:pPr>
      <w:r>
        <w:rPr>
          <w:rFonts w:ascii="宋体" w:hAnsi="宋体" w:eastAsia="宋体" w:cs="宋体"/>
          <w:color w:val="000"/>
          <w:sz w:val="28"/>
          <w:szCs w:val="28"/>
        </w:rPr>
        <w:t xml:space="preserve">一方有难，八方支援;大局为重，责任为先。为了保证人民用电，2月6日，我局主动请战，李汉明总工程带着68人的队伍千里驰援贵州，而这一天正是大年三十。为让灾民过好年，他们忘却了自己的新年，为了百姓的团圆饭，他们宁愿自己挨饿受冻，啃雪嚼面，他们更无暇去想家里餐桌上那空出的一角，和家人在桌前凝望等待的眼神……</w:t>
      </w:r>
    </w:p>
    <w:p>
      <w:pPr>
        <w:ind w:left="0" w:right="0" w:firstLine="560"/>
        <w:spacing w:before="450" w:after="450" w:line="312" w:lineRule="auto"/>
      </w:pPr>
      <w:r>
        <w:rPr>
          <w:rFonts w:ascii="宋体" w:hAnsi="宋体" w:eastAsia="宋体" w:cs="宋体"/>
          <w:color w:val="000"/>
          <w:sz w:val="28"/>
          <w:szCs w:val="28"/>
        </w:rPr>
        <w:t xml:space="preserve">刚刚处理完一个抢修点，已是深夜，而抢修队伍丝毫没有休息，又驰骋在深黑的夜幕中，奔向下一个抢修点。正是这时，车里传来手机短信的提示音，是一个队员的女儿发给他的语音留言，车里的“战友”们也同他一起分享了这段来自远方的牵挂：</w:t>
      </w:r>
    </w:p>
    <w:p>
      <w:pPr>
        <w:ind w:left="0" w:right="0" w:firstLine="560"/>
        <w:spacing w:before="450" w:after="450" w:line="312" w:lineRule="auto"/>
      </w:pPr>
      <w:r>
        <w:rPr>
          <w:rFonts w:ascii="宋体" w:hAnsi="宋体" w:eastAsia="宋体" w:cs="宋体"/>
          <w:color w:val="000"/>
          <w:sz w:val="28"/>
          <w:szCs w:val="28"/>
        </w:rPr>
        <w:t xml:space="preserve">“……每当大年三十晚上，我们全家就其乐融融的聚在一起吃团圆饭。可是今年爸爸接到任务，不能跟我们一起吃团圆饭，因为贵州的架构电塔倒了，就引起了断电。……没有电就没有了光明，没有电就没有了温暖，人们的生活陷入了僵局。所以爸爸被派往贵州帮助断电的人们。……当我吃团圆饭时，爸爸正在赶路;当我快快乐乐看春节晚会时，爸爸才刚刚吃完一碗方便面;当我睡觉时，爸爸又在冰雪地里赶路了。我真想对爸爸说，爸爸你真伟大!”</w:t>
      </w:r>
    </w:p>
    <w:p>
      <w:pPr>
        <w:ind w:left="0" w:right="0" w:firstLine="560"/>
        <w:spacing w:before="450" w:after="450" w:line="312" w:lineRule="auto"/>
      </w:pPr>
      <w:r>
        <w:rPr>
          <w:rFonts w:ascii="宋体" w:hAnsi="宋体" w:eastAsia="宋体" w:cs="宋体"/>
          <w:color w:val="000"/>
          <w:sz w:val="28"/>
          <w:szCs w:val="28"/>
        </w:rPr>
        <w:t xml:space="preserve">童音落定，许久，车里一片沉寂。眼睛红红的，眼窝湿湿的。是的，这些男子汉信哭了，尽管他们咬紧牙关，可还是哭了。就让他们在这几分钟里尽情的去挥洒对亲人思念的泪水吧，尽情地去诉说对家人自责的忏悔吧，因为只有这一刻，他们属于家人;然后他们又将忘却一切投入到工作中，投入到抗冰抢险的战斗中!这时的他们仿佛只属于这个集体，这个团队，这份事业，这片土地和人民!</w:t>
      </w:r>
    </w:p>
    <w:p>
      <w:pPr>
        <w:ind w:left="0" w:right="0" w:firstLine="560"/>
        <w:spacing w:before="450" w:after="450" w:line="312" w:lineRule="auto"/>
      </w:pPr>
      <w:r>
        <w:rPr>
          <w:rFonts w:ascii="宋体" w:hAnsi="宋体" w:eastAsia="宋体" w:cs="宋体"/>
          <w:color w:val="000"/>
          <w:sz w:val="28"/>
          <w:szCs w:val="28"/>
        </w:rPr>
        <w:t xml:space="preserve">我们不是军人，但我们同样肩负责任!</w:t>
      </w:r>
    </w:p>
    <w:p>
      <w:pPr>
        <w:ind w:left="0" w:right="0" w:firstLine="560"/>
        <w:spacing w:before="450" w:after="450" w:line="312" w:lineRule="auto"/>
      </w:pPr>
      <w:r>
        <w:rPr>
          <w:rFonts w:ascii="宋体" w:hAnsi="宋体" w:eastAsia="宋体" w:cs="宋体"/>
          <w:color w:val="000"/>
          <w:sz w:val="28"/>
          <w:szCs w:val="28"/>
        </w:rPr>
        <w:t xml:space="preserve">我们不需要过多的言语，我们只是用行动，见证一流企业的精神和实力! 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尊敬的各位领导、评委老师您好!</w:t>
      </w:r>
    </w:p>
    <w:p>
      <w:pPr>
        <w:ind w:left="0" w:right="0" w:firstLine="560"/>
        <w:spacing w:before="450" w:after="450" w:line="312" w:lineRule="auto"/>
      </w:pPr>
      <w:r>
        <w:rPr>
          <w:rFonts w:ascii="宋体" w:hAnsi="宋体" w:eastAsia="宋体" w:cs="宋体"/>
          <w:color w:val="000"/>
          <w:sz w:val="28"/>
          <w:szCs w:val="28"/>
        </w:rPr>
        <w:t xml:space="preserve">今天，我演讲的题目是——“美丽的安全、文明”的美</w:t>
      </w:r>
    </w:p>
    <w:p>
      <w:pPr>
        <w:ind w:left="0" w:right="0" w:firstLine="560"/>
        <w:spacing w:before="450" w:after="450" w:line="312" w:lineRule="auto"/>
      </w:pPr>
      <w:r>
        <w:rPr>
          <w:rFonts w:ascii="宋体" w:hAnsi="宋体" w:eastAsia="宋体" w:cs="宋体"/>
          <w:color w:val="000"/>
          <w:sz w:val="28"/>
          <w:szCs w:val="28"/>
        </w:rPr>
        <w:t xml:space="preserve">有一种美，深埋在古家，是一种可以吸引灵魂的美丽，隐藏;</w:t>
      </w:r>
    </w:p>
    <w:p>
      <w:pPr>
        <w:ind w:left="0" w:right="0" w:firstLine="560"/>
        <w:spacing w:before="450" w:after="450" w:line="312" w:lineRule="auto"/>
      </w:pPr>
      <w:r>
        <w:rPr>
          <w:rFonts w:ascii="宋体" w:hAnsi="宋体" w:eastAsia="宋体" w:cs="宋体"/>
          <w:color w:val="000"/>
          <w:sz w:val="28"/>
          <w:szCs w:val="28"/>
        </w:rPr>
        <w:t xml:space="preserve">那里是一个美丽的，优雅的浮云，是一种可以创造美丽的生活，手。</w:t>
      </w:r>
    </w:p>
    <w:p>
      <w:pPr>
        <w:ind w:left="0" w:right="0" w:firstLine="560"/>
        <w:spacing w:before="450" w:after="450" w:line="312" w:lineRule="auto"/>
      </w:pPr>
      <w:r>
        <w:rPr>
          <w:rFonts w:ascii="宋体" w:hAnsi="宋体" w:eastAsia="宋体" w:cs="宋体"/>
          <w:color w:val="000"/>
          <w:sz w:val="28"/>
          <w:szCs w:val="28"/>
        </w:rPr>
        <w:t xml:space="preserve">这种美是——美丽的安全、文明的美丽。</w:t>
      </w:r>
    </w:p>
    <w:p>
      <w:pPr>
        <w:ind w:left="0" w:right="0" w:firstLine="560"/>
        <w:spacing w:before="450" w:after="450" w:line="312" w:lineRule="auto"/>
      </w:pPr>
      <w:r>
        <w:rPr>
          <w:rFonts w:ascii="宋体" w:hAnsi="宋体" w:eastAsia="宋体" w:cs="宋体"/>
          <w:color w:val="000"/>
          <w:sz w:val="28"/>
          <w:szCs w:val="28"/>
        </w:rPr>
        <w:t xml:space="preserve">同学们，在父母的眼中，我们是在芽芽，在老师的眼里，我们的翅膀飞向死亡，这就是我们与父母，老师，祖国的希望。每个人都在良好的环境中，但有些学生不注意“安全”二字，带着他们的痛苦，悲伤，我们反思，在紧张的学习之后，在快乐的时刻，一些学生忽视了安全问题，让关心我们的老师和家长都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经历港优越的教育环境、安全、文明的校园氛围。在港口，你会听到朗朗的家，国家和问道。图;您将看到学生文明礼貌、谦逊的你总是能感受到领导的关怀，老师的爱!”轻轻地走。“保持正确的楼梯上，宿舍在“文明秩序不是恶作剧”警告，我们总是生活在一个安全、文明的校园。</w:t>
      </w:r>
    </w:p>
    <w:p>
      <w:pPr>
        <w:ind w:left="0" w:right="0" w:firstLine="560"/>
        <w:spacing w:before="450" w:after="450" w:line="312" w:lineRule="auto"/>
      </w:pPr>
      <w:r>
        <w:rPr>
          <w:rFonts w:ascii="宋体" w:hAnsi="宋体" w:eastAsia="宋体" w:cs="宋体"/>
          <w:color w:val="000"/>
          <w:sz w:val="28"/>
          <w:szCs w:val="28"/>
        </w:rPr>
        <w:t xml:space="preserve">学校的主体是学生校园安全的受益者。为了安全，我们必须p沉思，适合计，慢线，必须设置较高的安全意识，人人讲安全，总是讲安全，安全的一切，总是保持你的生活。</w:t>
      </w:r>
    </w:p>
    <w:p>
      <w:pPr>
        <w:ind w:left="0" w:right="0" w:firstLine="560"/>
        <w:spacing w:before="450" w:after="450" w:line="312" w:lineRule="auto"/>
      </w:pPr>
      <w:r>
        <w:rPr>
          <w:rFonts w:ascii="宋体" w:hAnsi="宋体" w:eastAsia="宋体" w:cs="宋体"/>
          <w:color w:val="000"/>
          <w:sz w:val="28"/>
          <w:szCs w:val="28"/>
        </w:rPr>
        <w:t xml:space="preserve">据统计，我国每年约有16000中小学生非正常死亡。其中，因安全事故、食物中毒、溺水，自杀，如死亡，平均每天有40多人，也就是说每天将有一个班的学生在我们的生活中“消失”。危险总是在你不小心敲了敲房门，死神总是发生在那些不需要的人。江苏苏州市，幼儿园是一个持刀犯罪，有28个孩子被削减，这重伤四人;在河南省周口市，一所中学，这所学校的学生在楼下拥挤踩踏事故，造成19人受伤，包括一人死亡;在重庆，一个农场卡车带回家的同学和老师，当强行通过一个漫水桥被洪水冲走了，19人失踪。</w:t>
      </w:r>
    </w:p>
    <w:p>
      <w:pPr>
        <w:ind w:left="0" w:right="0" w:firstLine="560"/>
        <w:spacing w:before="450" w:after="450" w:line="312" w:lineRule="auto"/>
      </w:pPr>
      <w:r>
        <w:rPr>
          <w:rFonts w:ascii="宋体" w:hAnsi="宋体" w:eastAsia="宋体" w:cs="宋体"/>
          <w:color w:val="000"/>
          <w:sz w:val="28"/>
          <w:szCs w:val="28"/>
        </w:rPr>
        <w:t xml:space="preserve">花的生活，虽然可以开遍世界，但如果你不在乎，立即将下降，生命之水，虽然可以滋养一切，但如果你不在乎，立即会蒸发。生活的游戏，虽然很吸引人，但只有一次，它是没有彩排不能再来!人生只有一次!失去了宝贵的生命，你就会失去了无法衡量的财富!</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大家晚上好!我叫，是x公司的一名普通职工，今天我要为大家演讲的题目是《警钟声声祈平安》。</w:t>
      </w:r>
    </w:p>
    <w:p>
      <w:pPr>
        <w:ind w:left="0" w:right="0" w:firstLine="560"/>
        <w:spacing w:before="450" w:after="450" w:line="312" w:lineRule="auto"/>
      </w:pPr>
      <w:r>
        <w:rPr>
          <w:rFonts w:ascii="宋体" w:hAnsi="宋体" w:eastAsia="宋体" w:cs="宋体"/>
          <w:color w:val="000"/>
          <w:sz w:val="28"/>
          <w:szCs w:val="28"/>
        </w:rPr>
        <w:t xml:space="preserve">我们都知道，电力企业是一个危险性较高的行业，由于企业的特殊性，变、输、配、用电在同一瞬间完成，且需要时刻保持平衡。任何环节发生问题，都可能诱发整个电力生产事故。特别是长期暴露在各个角落里的输配电线路及其用电设备，他们的安全运行还关系到电力行业以外人员和设备的安全。上述多种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从我们踏入电力行业大门的第一天起，就开始接受安全教育，“安全第一，预防为主”我们牢记在心。“安全责任重于泰山!”这是我们每天上班所恪守的信念，可是，为什么就在我们天天讲安全、周周学a安全、月月喊安全，安全工作规程翻破了一本又一本，安全学习笔记记了一沓又一沓时，还有这么多的事故发生?为什么事故分析的原因总是“违章”呢?</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 读完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领导在时，全副武装，一切按规定操作;领导一离开，立刻变的大大咧咧，松松散散，满不在乎。但是“常在河边走，哪有不湿鞋”，一旦出了事故，轻则皮肉受损，重则性命攸关!</w:t>
      </w:r>
    </w:p>
    <w:p>
      <w:pPr>
        <w:ind w:left="0" w:right="0" w:firstLine="560"/>
        <w:spacing w:before="450" w:after="450" w:line="312" w:lineRule="auto"/>
      </w:pPr>
      <w:r>
        <w:rPr>
          <w:rFonts w:ascii="宋体" w:hAnsi="宋体" w:eastAsia="宋体" w:cs="宋体"/>
          <w:color w:val="000"/>
          <w:sz w:val="28"/>
          <w:szCs w:val="28"/>
        </w:rPr>
        <w:t xml:space="preserve">在我们的工作过程中，安全风险时常存在，如果稍有疏忽、安全意识一刹那离开我们的头脑，那可怕的瞬间，火光电闪之处，一切的美好，企业的兴旺甚至珍贵的生命……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哭喊声，足以让我们警醒!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仰望蓝天，穿梭在空中的一根根银线，纵横交错的电网，电力五线谱勾勒出一幅幅美丽的图案，我为我们取得的成绩而骄傲，为伴随着我走过风雨的安全而欢呼!那么，朋友们，为创造锦屏工程更美好的明天，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安全用电演讲稿篇九</w:t>
      </w:r>
    </w:p>
    <w:p>
      <w:pPr>
        <w:ind w:left="0" w:right="0" w:firstLine="560"/>
        <w:spacing w:before="450" w:after="450" w:line="312" w:lineRule="auto"/>
      </w:pPr>
      <w:r>
        <w:rPr>
          <w:rFonts w:ascii="宋体" w:hAnsi="宋体" w:eastAsia="宋体" w:cs="宋体"/>
          <w:color w:val="000"/>
          <w:sz w:val="28"/>
          <w:szCs w:val="28"/>
        </w:rPr>
        <w:t xml:space="preserve">各位职工师傅们：你们好!</w:t>
      </w:r>
    </w:p>
    <w:p>
      <w:pPr>
        <w:ind w:left="0" w:right="0" w:firstLine="560"/>
        <w:spacing w:before="450" w:after="450" w:line="312" w:lineRule="auto"/>
      </w:pPr>
      <w:r>
        <w:rPr>
          <w:rFonts w:ascii="宋体" w:hAnsi="宋体" w:eastAsia="宋体" w:cs="宋体"/>
          <w:color w:val="000"/>
          <w:sz w:val="28"/>
          <w:szCs w:val="28"/>
        </w:rPr>
        <w:t xml:space="preserve">很荣幸我有机会参加这次演讲，自从百年前的二次工业革命开始，电能得到了广泛的发展和应用，在给我们生活带来方便的同时，也伴随着巨大的风险。最初的电能是直流电，电压不高，变压也极不方便，在传输过程中损失很大，直到交流电的出现，那时候爱迪生说过‘交流电是魔鬼’。今天我演讲的题目是“认识电能，安全用电”。</w:t>
      </w:r>
    </w:p>
    <w:p>
      <w:pPr>
        <w:ind w:left="0" w:right="0" w:firstLine="560"/>
        <w:spacing w:before="450" w:after="450" w:line="312" w:lineRule="auto"/>
      </w:pPr>
      <w:r>
        <w:rPr>
          <w:rFonts w:ascii="宋体" w:hAnsi="宋体" w:eastAsia="宋体" w:cs="宋体"/>
          <w:color w:val="000"/>
          <w:sz w:val="28"/>
          <w:szCs w:val="28"/>
        </w:rPr>
        <w:t xml:space="preserve">什么是电能?自然界存在4种基本力，引力，电磁力，强力和弱力，在自然条件下，基本处于稳定和平衡状态，拥有势能。势能在特定条件才能释放，如同苹果熟了会掉下来，接通电压导体中才会有电流，灯泡才会亮。电能的传输和释放，主要是通过导体瞬间建立电场，速度等于光速，在生活中可以理解成接通就有，而导体中的自由电荷根据电场中电势的不同做定向移动，导致发热，当温度够高就能发光，导体周围有磁场，只要绕组方向相同就能产生动力。那么含水70%的人体，在电场中又会怎么样呢?</w:t>
      </w:r>
    </w:p>
    <w:p>
      <w:pPr>
        <w:ind w:left="0" w:right="0" w:firstLine="560"/>
        <w:spacing w:before="450" w:after="450" w:line="312" w:lineRule="auto"/>
      </w:pPr>
      <w:r>
        <w:rPr>
          <w:rFonts w:ascii="宋体" w:hAnsi="宋体" w:eastAsia="宋体" w:cs="宋体"/>
          <w:color w:val="000"/>
          <w:sz w:val="28"/>
          <w:szCs w:val="28"/>
        </w:rPr>
        <w:t xml:space="preserve">人体是有细胞组成的，而细胞是由分子组成，原子结合成分子以及分子都是靠电磁力的作用，当电流足够大的时候可以瞬间使人体气化。多数的触电事故则是灼伤和休克以及猝死。想想人体是多么精密的结构，电流只要稍微的改变一下人体结构，以现在的医疗条件是无法复原的。</w:t>
      </w:r>
    </w:p>
    <w:p>
      <w:pPr>
        <w:ind w:left="0" w:right="0" w:firstLine="560"/>
        <w:spacing w:before="450" w:after="450" w:line="312" w:lineRule="auto"/>
      </w:pPr>
      <w:r>
        <w:rPr>
          <w:rFonts w:ascii="宋体" w:hAnsi="宋体" w:eastAsia="宋体" w:cs="宋体"/>
          <w:color w:val="000"/>
          <w:sz w:val="28"/>
          <w:szCs w:val="28"/>
        </w:rPr>
        <w:t xml:space="preserve">想必大家都知道人体的安全电流和电压吧，交流电36v是有效值，实际峰值是50v，也是直流电安全电压。而生活中的220v其峰值却的根号2倍即308v，而2火线电压则是根号3倍即380v其峰值是537v。这些都不是人可以碰的。超过这个级别的高压线甚至有击穿空气的能力，连普通开关都无法断开，必须使用断路器，更不是人能靠近的。</w:t>
      </w:r>
    </w:p>
    <w:p>
      <w:pPr>
        <w:ind w:left="0" w:right="0" w:firstLine="560"/>
        <w:spacing w:before="450" w:after="450" w:line="312" w:lineRule="auto"/>
      </w:pPr>
      <w:r>
        <w:rPr>
          <w:rFonts w:ascii="宋体" w:hAnsi="宋体" w:eastAsia="宋体" w:cs="宋体"/>
          <w:color w:val="000"/>
          <w:sz w:val="28"/>
          <w:szCs w:val="28"/>
        </w:rPr>
        <w:t xml:space="preserve">以上跟大家说的数据只是理论数值，仅仅作为参考。职工师傅们，在工作中你们是前辈，吃过的盐多过我吃的饭，我长这么大只被电过两次，你应该比我感受多，但现在照样没事，也就不怕了。我要说的是，没个人的电阻都不同，就是同一个人做不同动作和不同环境以及穿不同衣服的时候电阻都不一样，不信你可以用万用电表测测，所谓安全电压就是个浮云，决定人体伤害程度的是电流，还有就是受伤的部位。手指受伤也就是少一接，眼睛要是遭遇电火花，那就是一辈子完了。</w:t>
      </w:r>
    </w:p>
    <w:p>
      <w:pPr>
        <w:ind w:left="0" w:right="0" w:firstLine="560"/>
        <w:spacing w:before="450" w:after="450" w:line="312" w:lineRule="auto"/>
      </w:pPr>
      <w:r>
        <w:rPr>
          <w:rFonts w:ascii="宋体" w:hAnsi="宋体" w:eastAsia="宋体" w:cs="宋体"/>
          <w:color w:val="000"/>
          <w:sz w:val="28"/>
          <w:szCs w:val="28"/>
        </w:rPr>
        <w:t xml:space="preserve">职工师傅们，我没下过井，不知道井下是个这么样的环境，但是我希望你们能够严格规范操作。因为我是学电气的，知道电能的性质有多复杂，不是简单的远离，绝缘就可以杜绝所有伤害。比如电流的磁效应，变压器都是禁止人靠近的，人如果处于线圈中间就是没触电也会变成肉球，同理，当电缆成捆抗在人身上的时候也是不能通电的，架电缆时就尽量拉直。还有救是电容电感等储能器件在断电都依然可以伤人。</w:t>
      </w:r>
    </w:p>
    <w:p>
      <w:pPr>
        <w:ind w:left="0" w:right="0" w:firstLine="560"/>
        <w:spacing w:before="450" w:after="450" w:line="312" w:lineRule="auto"/>
      </w:pPr>
      <w:r>
        <w:rPr>
          <w:rFonts w:ascii="宋体" w:hAnsi="宋体" w:eastAsia="宋体" w:cs="宋体"/>
          <w:color w:val="000"/>
          <w:sz w:val="28"/>
          <w:szCs w:val="28"/>
        </w:rPr>
        <w:t xml:space="preserve">对于地面，我看到最多的就是小火车，是低压的直流电，相对是比较安全的。但是也不能疏忽，因为小火车电机是感性负载，整个通路有电流保持作用，电线小火车以及铁轨形成一个回路，当铁轨出现断路的时候，人垮于两段有跨步电压，所以小火车在附近行进时不要靠近铁轨，小火车司机更不要在开车时露头，因为铁皮有静电屏蔽功能。</w:t>
      </w:r>
    </w:p>
    <w:p>
      <w:pPr>
        <w:ind w:left="0" w:right="0" w:firstLine="560"/>
        <w:spacing w:before="450" w:after="450" w:line="312" w:lineRule="auto"/>
      </w:pPr>
      <w:r>
        <w:rPr>
          <w:rFonts w:ascii="宋体" w:hAnsi="宋体" w:eastAsia="宋体" w:cs="宋体"/>
          <w:color w:val="000"/>
          <w:sz w:val="28"/>
          <w:szCs w:val="28"/>
        </w:rPr>
        <w:t xml:space="preserve">以上我说的只是对部分操作规范的解释，只想说明规范的操作都是有依据的，大家不需要全理解，只需要明白按章操作一定没事，违章操作可能悲剧。我的观念是工作是为了更加潇洒的生活，我宁愿在生活中抽烟喝酒，糟蹋身体，快意人生，也不愿意在工作中冒丝毫的险，毕竟那是没意义的，还给企业添麻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安全用电演讲稿篇十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大家晚上好!我叫，是x公司的一名普通职工，今天我要为大家演讲的题目是《警钟声声祈平安》。</w:t>
      </w:r>
    </w:p>
    <w:p>
      <w:pPr>
        <w:ind w:left="0" w:right="0" w:firstLine="560"/>
        <w:spacing w:before="450" w:after="450" w:line="312" w:lineRule="auto"/>
      </w:pPr>
      <w:r>
        <w:rPr>
          <w:rFonts w:ascii="宋体" w:hAnsi="宋体" w:eastAsia="宋体" w:cs="宋体"/>
          <w:color w:val="000"/>
          <w:sz w:val="28"/>
          <w:szCs w:val="28"/>
        </w:rPr>
        <w:t xml:space="preserve">我们都知道，电力企业是一个危险性较高的行业，由于企业的特殊性，变、输、配、用电在同一瞬间完成，且需要时刻保持平衡。任何环节发生问题，都可能诱发整个电力生产事故。特别是长期暴露在各个角落里的输配电线路及其用电设备，他们的安全运行还关系到电力行业以外人员和设备的安全。上述多种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从我们踏入电力行业大门的第一天起，就开始接受安全教育，“安全第一，预防为主”我们牢记在心。“安全责任重于泰山!”这是我们每天上班所恪守的信念，可是，为什么就在我们天天讲安全、周周学a安全、月月喊安全，安全工作规程翻破了一本又一本，安全学习笔记记了一沓又一沓时，还有这么多的事故发生?为什么事故分析的原因总是“违章”呢?</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 读完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领导在时，全副武装，一切按规定操作;领导一离开，立刻变的大大咧咧，松松散散，满不在乎。但是“常在河边走，哪有不湿鞋”，一旦出了事故，轻则皮肉受损，重则性命攸关!</w:t>
      </w:r>
    </w:p>
    <w:p>
      <w:pPr>
        <w:ind w:left="0" w:right="0" w:firstLine="560"/>
        <w:spacing w:before="450" w:after="450" w:line="312" w:lineRule="auto"/>
      </w:pPr>
      <w:r>
        <w:rPr>
          <w:rFonts w:ascii="宋体" w:hAnsi="宋体" w:eastAsia="宋体" w:cs="宋体"/>
          <w:color w:val="000"/>
          <w:sz w:val="28"/>
          <w:szCs w:val="28"/>
        </w:rPr>
        <w:t xml:space="preserve">在我们的工作过程中，安全风险时常存在，如果稍有疏忽、安全意识一刹那离开我们的头脑，那可怕的瞬间，火光电闪之处，一切的美好，企业的兴旺甚至珍贵的生命……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哭喊声，足以让我们警醒!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仰望蓝天，穿梭在空中的一根根银线，纵横交错的电网，电力五线谱勾勒出一幅幅美丽的图案，我为我们取得的成绩而骄傲，为伴随着我走过风雨的安全而欢呼!那么，朋友们，为创造锦屏工程更美好的明天，让我们一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2024-09-19T17:03:18+08:00</dcterms:created>
  <dcterms:modified xsi:type="dcterms:W3CDTF">2024-09-19T17:03:18+08:00</dcterms:modified>
</cp:coreProperties>
</file>

<file path=docProps/custom.xml><?xml version="1.0" encoding="utf-8"?>
<Properties xmlns="http://schemas.openxmlformats.org/officeDocument/2006/custom-properties" xmlns:vt="http://schemas.openxmlformats.org/officeDocument/2006/docPropsVTypes"/>
</file>