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2024年商铺及房屋出租合同(二十二篇)</w:t>
      </w:r>
      <w:bookmarkEnd w:id="1"/>
    </w:p>
    <w:p>
      <w:pPr>
        <w:jc w:val="center"/>
        <w:spacing w:before="0" w:after="450"/>
      </w:pPr>
      <w:r>
        <w:rPr>
          <w:rFonts w:ascii="Arial" w:hAnsi="Arial" w:eastAsia="Arial" w:cs="Arial"/>
          <w:color w:val="999999"/>
          <w:sz w:val="20"/>
          <w:szCs w:val="20"/>
        </w:rPr>
        <w:t xml:space="preserve">来源：网络  作者：雪域冰心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商铺及房屋出租合同篇一承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商铺及房屋出租合同篇一</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甲方愿意将产权属于自己的房屋出租给乙方。双方根据国家相关规定，经协商，订立本合同(合同样本可到信法网下载)</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甲方出租的商铺坐落地址________________________，建筑面积__________㎡(使用面积__________㎡)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1.每月租金为人民币____________元______(大写)，乙方每 个月缴纳一次租金。 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%.如拖欠租金大，视为违约，甲方有权收回房屋，并不退还乙方押金。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事业单位消防安全管理条例》及有关规定，为了确保乙方以承包、租赁或者甲方委托乙方经营、管理等形式使用的房屋、场地和住所(以下简称出租房屋)的消防安全，经双方商定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1、出租房屋应有合法的产权证或主管主办单位开具的使用证明。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2、出租房屋应符合消防安全的要求。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租房屋进行消防安全检查。发现有违章违规现象和行为以及有火灾隐患的，甲方有权责令乙方进行整改和停业整顿。因此而产生的一切损失和费用，由乙方自行承担。若乙方逾期未整改甲方有权终止租赁合同及本协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1、乙方承包人为消防安全责任人，对使用的出租房屋的消防安全负主体责任，对出租房屋内的生产、经营活动消防安全负责。</w:t>
      </w:r>
    </w:p>
    <w:p>
      <w:pPr>
        <w:ind w:left="0" w:right="0" w:firstLine="560"/>
        <w:spacing w:before="450" w:after="450" w:line="312" w:lineRule="auto"/>
      </w:pPr>
      <w:r>
        <w:rPr>
          <w:rFonts w:ascii="宋体" w:hAnsi="宋体" w:eastAsia="宋体" w:cs="宋体"/>
          <w:color w:val="000"/>
          <w:sz w:val="28"/>
          <w:szCs w:val="28"/>
        </w:rPr>
        <w:t xml:space="preserve">2、应具备安全生产条件或者相应资质并依法经营。出租房屋用于公寓楼(出租)饭店、商场、集贸市场等公众聚集的场所，在使用或者开业前，应当向公安消防机构申报，经公安消防机构批准后，方可使用或者开业。</w:t>
      </w:r>
    </w:p>
    <w:p>
      <w:pPr>
        <w:ind w:left="0" w:right="0" w:firstLine="560"/>
        <w:spacing w:before="450" w:after="450" w:line="312" w:lineRule="auto"/>
      </w:pPr>
      <w:r>
        <w:rPr>
          <w:rFonts w:ascii="宋体" w:hAnsi="宋体" w:eastAsia="宋体" w:cs="宋体"/>
          <w:color w:val="000"/>
          <w:sz w:val="28"/>
          <w:szCs w:val="28"/>
        </w:rPr>
        <w:t xml:space="preserve">3、严格遵守各项消防法规及有关防火规定，出租房屋及其周边消防疏散门、疏散楼梯、消防通道、安全出口等不得堆放杂物占用、堵塞或紧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4、出租房屋内用电必须符合国家及地方有关规定，不得超负荷用电和私拉乱接临时电线，电气线路和电气设备的功率、保险装置应当与额定负荷相匹配，不得用其他金属丝代替保险丝。</w:t>
      </w:r>
    </w:p>
    <w:p>
      <w:pPr>
        <w:ind w:left="0" w:right="0" w:firstLine="560"/>
        <w:spacing w:before="450" w:after="450" w:line="312" w:lineRule="auto"/>
      </w:pPr>
      <w:r>
        <w:rPr>
          <w:rFonts w:ascii="宋体" w:hAnsi="宋体" w:eastAsia="宋体" w:cs="宋体"/>
          <w:color w:val="000"/>
          <w:sz w:val="28"/>
          <w:szCs w:val="28"/>
        </w:rPr>
        <w:t xml:space="preserve">5、作为库房使用的出租房屋，必须符合《仓库防火安全管理规则》，严禁吸烟和使用明火，严禁使用电炉、电烙铁、电熨斗等电热器具和电视机，电冰箱等家用电器。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等后，乙方方可动火施工。动火施工人员应当遵守消防安全规定，并落实相应的消防安全措施。出租房屋附件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7、出租房屋的消防设备、设施必须符合消防要求，始终保持完整、好用、正常的工作状态严禁遮挡或挪作它用，如有丢失、损坏应及时购置或维修。</w:t>
      </w:r>
    </w:p>
    <w:p>
      <w:pPr>
        <w:ind w:left="0" w:right="0" w:firstLine="560"/>
        <w:spacing w:before="450" w:after="450" w:line="312" w:lineRule="auto"/>
      </w:pPr>
      <w:r>
        <w:rPr>
          <w:rFonts w:ascii="宋体" w:hAnsi="宋体" w:eastAsia="宋体" w:cs="宋体"/>
          <w:color w:val="000"/>
          <w:sz w:val="28"/>
          <w:szCs w:val="28"/>
        </w:rPr>
        <w:t xml:space="preserve">8、负责消防器材的配置、正常维修、更换的费用。</w:t>
      </w:r>
    </w:p>
    <w:p>
      <w:pPr>
        <w:ind w:left="0" w:right="0" w:firstLine="560"/>
        <w:spacing w:before="450" w:after="450" w:line="312" w:lineRule="auto"/>
      </w:pPr>
      <w:r>
        <w:rPr>
          <w:rFonts w:ascii="宋体" w:hAnsi="宋体" w:eastAsia="宋体" w:cs="宋体"/>
          <w:color w:val="000"/>
          <w:sz w:val="28"/>
          <w:szCs w:val="28"/>
        </w:rPr>
        <w:t xml:space="preserve">9、对出租房屋进行装修或改造时，必须经甲方同意，并确保施工期间的消防安全，工程竣工后，经公安消防部门验收合格后方可使用。</w:t>
      </w:r>
    </w:p>
    <w:p>
      <w:pPr>
        <w:ind w:left="0" w:right="0" w:firstLine="560"/>
        <w:spacing w:before="450" w:after="450" w:line="312" w:lineRule="auto"/>
      </w:pPr>
      <w:r>
        <w:rPr>
          <w:rFonts w:ascii="宋体" w:hAnsi="宋体" w:eastAsia="宋体" w:cs="宋体"/>
          <w:color w:val="000"/>
          <w:sz w:val="28"/>
          <w:szCs w:val="28"/>
        </w:rPr>
        <w:t xml:space="preserve">10、公共娱乐场所必须参加火灾保险及公众责任保险。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六、其它未尽事宜，由双方协商解决。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八、本协议自年月日至年月日有效。</w:t>
      </w:r>
    </w:p>
    <w:p>
      <w:pPr>
        <w:ind w:left="0" w:right="0" w:firstLine="560"/>
        <w:spacing w:before="450" w:after="450" w:line="312" w:lineRule="auto"/>
      </w:pPr>
      <w:r>
        <w:rPr>
          <w:rFonts w:ascii="宋体" w:hAnsi="宋体" w:eastAsia="宋体" w:cs="宋体"/>
          <w:color w:val="000"/>
          <w:sz w:val="28"/>
          <w:szCs w:val="28"/>
        </w:rPr>
        <w:t xml:space="preserve">九、该协议作为甲乙双方出租房屋合同的附件，具有同等的经济和法律效力。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商铺及房屋出租合同篇三</w:t>
      </w:r>
    </w:p>
    <w:p>
      <w:pPr>
        <w:ind w:left="0" w:right="0" w:firstLine="560"/>
        <w:spacing w:before="450" w:after="450" w:line="312" w:lineRule="auto"/>
      </w:pPr>
      <w:r>
        <w:rPr>
          <w:rFonts w:ascii="宋体" w:hAnsi="宋体" w:eastAsia="宋体" w:cs="宋体"/>
          <w:color w:val="000"/>
          <w:sz w:val="28"/>
          <w:szCs w:val="28"/>
        </w:rPr>
        <w:t xml:space="preserve">出租方(甲方) 承租人(称乙方) 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根据《惠州市房屋租赁条例》及实施细则等有关规定，经甲、乙双方协商一致，订立本合同。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第一条：甲方将座落于惠州市 区 房屋租给乙方使用。(付家私电器：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w:t>
      </w:r>
    </w:p>
    <w:p>
      <w:pPr>
        <w:ind w:left="0" w:right="0" w:firstLine="560"/>
        <w:spacing w:before="450" w:after="450" w:line="312" w:lineRule="auto"/>
      </w:pPr>
      <w:r>
        <w:rPr>
          <w:rFonts w:ascii="宋体" w:hAnsi="宋体" w:eastAsia="宋体" w:cs="宋体"/>
          <w:color w:val="000"/>
          <w:sz w:val="28"/>
          <w:szCs w:val="28"/>
        </w:rPr>
        <w:t xml:space="preserve">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w:t>
      </w:r>
    </w:p>
    <w:p>
      <w:pPr>
        <w:ind w:left="0" w:right="0" w:firstLine="560"/>
        <w:spacing w:before="450" w:after="450" w:line="312" w:lineRule="auto"/>
      </w:pPr>
      <w:r>
        <w:rPr>
          <w:rFonts w:ascii="宋体" w:hAnsi="宋体" w:eastAsia="宋体" w:cs="宋体"/>
          <w:color w:val="000"/>
          <w:sz w:val="28"/>
          <w:szCs w:val="28"/>
        </w:rPr>
        <w:t xml:space="preserve">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w:t>
      </w:r>
    </w:p>
    <w:p>
      <w:pPr>
        <w:ind w:left="0" w:right="0" w:firstLine="560"/>
        <w:spacing w:before="450" w:after="450" w:line="312" w:lineRule="auto"/>
      </w:pPr>
      <w:r>
        <w:rPr>
          <w:rFonts w:ascii="宋体" w:hAnsi="宋体" w:eastAsia="宋体" w:cs="宋体"/>
          <w:color w:val="000"/>
          <w:sz w:val="28"/>
          <w:szCs w:val="28"/>
        </w:rPr>
        <w:t xml:space="preserve">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第六条：1、租赁期间，每月的管理费、水电费、电话费、网络费、煤气费、电视管理费及卫生费均为乙方负责。出租方(甲方) 承租人(称乙方) 身份证号码： 身份证号码： 联系电话： 联系电话：根据《惠州市房屋租赁条例》及实施细则等有关规定，经甲、乙双方协商一致，订立本合同。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第一条：甲方将座落于惠州市 区 房屋租给乙方使用。(付家私电器： )</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w:t>
      </w:r>
    </w:p>
    <w:p>
      <w:pPr>
        <w:ind w:left="0" w:right="0" w:firstLine="560"/>
        <w:spacing w:before="450" w:after="450" w:line="312" w:lineRule="auto"/>
      </w:pPr>
      <w:r>
        <w:rPr>
          <w:rFonts w:ascii="宋体" w:hAnsi="宋体" w:eastAsia="宋体" w:cs="宋体"/>
          <w:color w:val="000"/>
          <w:sz w:val="28"/>
          <w:szCs w:val="28"/>
        </w:rPr>
        <w:t xml:space="preserve">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 日前交纳房租。乙方必须依约交付租金，交付方式双方约定，如有拖欠租金，每月按拖欠部分的2%加收滞纳金，拖欠租金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1、甲方同意将座落在深圳市___________单元房屋及其设施在良好状态下租给乙方作为_________使用。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1、该房屋每月租金为人民币____________圆整;每月租金须于______之前交付甲方。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2、押金：签定本合约之同时，乙方即时向甲方支付___个月押金和___个月租金，共计人民币___圆整交予甲方，甲方应出具收据。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2.乙方若于租赁期内违反本合约之规定，致使甲方未能如期收取租金或因而发生费用，甲方可以扣除部分或全部押金抵付。若押金不足抵付有关费用，乙方需在接到甲方付款通知三天内补足。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七、本合同及附属文件共____页，为一式两份，买卖双方各执一份，均具同等效力。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商铺及房屋出租合同篇六</w:t>
      </w:r>
    </w:p>
    <w:p>
      <w:pPr>
        <w:ind w:left="0" w:right="0" w:firstLine="560"/>
        <w:spacing w:before="450" w:after="450" w:line="312" w:lineRule="auto"/>
      </w:pPr>
      <w:r>
        <w:rPr>
          <w:rFonts w:ascii="宋体" w:hAnsi="宋体" w:eastAsia="宋体" w:cs="宋体"/>
          <w:color w:val="000"/>
          <w:sz w:val="28"/>
          <w:szCs w:val="28"/>
        </w:rPr>
        <w:t xml:space="preserve">为了维护房主和租房的双方共同权力，特立此合同书以约束双方的自觉行为，要求双方依法遵守本合同规定：</w:t>
      </w:r>
    </w:p>
    <w:p>
      <w:pPr>
        <w:ind w:left="0" w:right="0" w:firstLine="560"/>
        <w:spacing w:before="450" w:after="450" w:line="312" w:lineRule="auto"/>
      </w:pPr>
      <w:r>
        <w:rPr>
          <w:rFonts w:ascii="宋体" w:hAnsi="宋体" w:eastAsia="宋体" w:cs="宋体"/>
          <w:color w:val="000"/>
          <w:sz w:val="28"/>
          <w:szCs w:val="28"/>
        </w:rPr>
        <w:t xml:space="preserve">一、房主魏友民有房 间出租给 年期使用时间，从 年 月 日起到 年 月 日止，到期合同作废。</w:t>
      </w:r>
    </w:p>
    <w:p>
      <w:pPr>
        <w:ind w:left="0" w:right="0" w:firstLine="560"/>
        <w:spacing w:before="450" w:after="450" w:line="312" w:lineRule="auto"/>
      </w:pPr>
      <w:r>
        <w:rPr>
          <w:rFonts w:ascii="宋体" w:hAnsi="宋体" w:eastAsia="宋体" w:cs="宋体"/>
          <w:color w:val="000"/>
          <w:sz w:val="28"/>
          <w:szCs w:val="28"/>
        </w:rPr>
        <w:t xml:space="preserve">二、一年租金为 元整。</w:t>
      </w:r>
    </w:p>
    <w:p>
      <w:pPr>
        <w:ind w:left="0" w:right="0" w:firstLine="560"/>
        <w:spacing w:before="450" w:after="450" w:line="312" w:lineRule="auto"/>
      </w:pPr>
      <w:r>
        <w:rPr>
          <w:rFonts w:ascii="宋体" w:hAnsi="宋体" w:eastAsia="宋体" w:cs="宋体"/>
          <w:color w:val="000"/>
          <w:sz w:val="28"/>
          <w:szCs w:val="28"/>
        </w:rPr>
        <w:t xml:space="preserve">三、租房人在未进入住房之前必须一次性交清房租金。</w:t>
      </w:r>
    </w:p>
    <w:p>
      <w:pPr>
        <w:ind w:left="0" w:right="0" w:firstLine="560"/>
        <w:spacing w:before="450" w:after="450" w:line="312" w:lineRule="auto"/>
      </w:pPr>
      <w:r>
        <w:rPr>
          <w:rFonts w:ascii="宋体" w:hAnsi="宋体" w:eastAsia="宋体" w:cs="宋体"/>
          <w:color w:val="000"/>
          <w:sz w:val="28"/>
          <w:szCs w:val="28"/>
        </w:rPr>
        <w:t xml:space="preserve">四、租房人如中途退租，房主有权按合同规定不退租金。</w:t>
      </w:r>
    </w:p>
    <w:p>
      <w:pPr>
        <w:ind w:left="0" w:right="0" w:firstLine="560"/>
        <w:spacing w:before="450" w:after="450" w:line="312" w:lineRule="auto"/>
      </w:pPr>
      <w:r>
        <w:rPr>
          <w:rFonts w:ascii="宋体" w:hAnsi="宋体" w:eastAsia="宋体" w:cs="宋体"/>
          <w:color w:val="000"/>
          <w:sz w:val="28"/>
          <w:szCs w:val="28"/>
        </w:rPr>
        <w:t xml:space="preserve">五、本合同到期时双方都必须提前一个月提出继续租或不再租用的情况通知对方。</w:t>
      </w:r>
    </w:p>
    <w:p>
      <w:pPr>
        <w:ind w:left="0" w:right="0" w:firstLine="560"/>
        <w:spacing w:before="450" w:after="450" w:line="312" w:lineRule="auto"/>
      </w:pPr>
      <w:r>
        <w:rPr>
          <w:rFonts w:ascii="宋体" w:hAnsi="宋体" w:eastAsia="宋体" w:cs="宋体"/>
          <w:color w:val="000"/>
          <w:sz w:val="28"/>
          <w:szCs w:val="28"/>
        </w:rPr>
        <w:t xml:space="preserve">六、如果房主在租房人住房期间内改造和安装有关设施，租房人不得干涉影响施工。</w:t>
      </w:r>
    </w:p>
    <w:p>
      <w:pPr>
        <w:ind w:left="0" w:right="0" w:firstLine="560"/>
        <w:spacing w:before="450" w:after="450" w:line="312" w:lineRule="auto"/>
      </w:pPr>
      <w:r>
        <w:rPr>
          <w:rFonts w:ascii="宋体" w:hAnsi="宋体" w:eastAsia="宋体" w:cs="宋体"/>
          <w:color w:val="000"/>
          <w:sz w:val="28"/>
          <w:szCs w:val="28"/>
        </w:rPr>
        <w:t xml:space="preserve">七、水费、电费、卫生费等一切费用由房人按国家规定按实际数目缴纳，电费0.55元。</w:t>
      </w:r>
    </w:p>
    <w:p>
      <w:pPr>
        <w:ind w:left="0" w:right="0" w:firstLine="560"/>
        <w:spacing w:before="450" w:after="450" w:line="312" w:lineRule="auto"/>
      </w:pPr>
      <w:r>
        <w:rPr>
          <w:rFonts w:ascii="宋体" w:hAnsi="宋体" w:eastAsia="宋体" w:cs="宋体"/>
          <w:color w:val="000"/>
          <w:sz w:val="28"/>
          <w:szCs w:val="28"/>
        </w:rPr>
        <w:t xml:space="preserve">八、本房的水电设施不允许任意破坏和改造，如出现损坏问题由租房人完全负责，按价赔偿。</w:t>
      </w:r>
    </w:p>
    <w:p>
      <w:pPr>
        <w:ind w:left="0" w:right="0" w:firstLine="560"/>
        <w:spacing w:before="450" w:after="450" w:line="312" w:lineRule="auto"/>
      </w:pPr>
      <w:r>
        <w:rPr>
          <w:rFonts w:ascii="宋体" w:hAnsi="宋体" w:eastAsia="宋体" w:cs="宋体"/>
          <w:color w:val="000"/>
          <w:sz w:val="28"/>
          <w:szCs w:val="28"/>
        </w:rPr>
        <w:t xml:space="preserve">九、东屋安装原有5孔的插座2个，40瓦荧光灯一套，双灯开关一个，外屋装的5孔插座1个，2个孔插座带灯头一套，门窗玻璃齐整，无一损坏。窃取电罚款一仟伍佰元整。</w:t>
      </w:r>
    </w:p>
    <w:p>
      <w:pPr>
        <w:ind w:left="0" w:right="0" w:firstLine="560"/>
        <w:spacing w:before="450" w:after="450" w:line="312" w:lineRule="auto"/>
      </w:pPr>
      <w:r>
        <w:rPr>
          <w:rFonts w:ascii="宋体" w:hAnsi="宋体" w:eastAsia="宋体" w:cs="宋体"/>
          <w:color w:val="000"/>
          <w:sz w:val="28"/>
          <w:szCs w:val="28"/>
        </w:rPr>
        <w:t xml:space="preserve">十、东西屋有同样的设备。另加装有土暖气设备一套。暖气设施完整无破碎修复现象。</w:t>
      </w:r>
    </w:p>
    <w:p>
      <w:pPr>
        <w:ind w:left="0" w:right="0" w:firstLine="560"/>
        <w:spacing w:before="450" w:after="450" w:line="312" w:lineRule="auto"/>
      </w:pPr>
      <w:r>
        <w:rPr>
          <w:rFonts w:ascii="宋体" w:hAnsi="宋体" w:eastAsia="宋体" w:cs="宋体"/>
          <w:color w:val="000"/>
          <w:sz w:val="28"/>
          <w:szCs w:val="28"/>
        </w:rPr>
        <w:t xml:space="preserve">十一、房屋的一切零星物件可在房主指定地点存放，不得任意存入，本合同一式两份，要求双方共同遵守。</w:t>
      </w:r>
    </w:p>
    <w:p>
      <w:pPr>
        <w:ind w:left="0" w:right="0" w:firstLine="560"/>
        <w:spacing w:before="450" w:after="450" w:line="312" w:lineRule="auto"/>
      </w:pPr>
      <w:r>
        <w:rPr>
          <w:rFonts w:ascii="宋体" w:hAnsi="宋体" w:eastAsia="宋体" w:cs="宋体"/>
          <w:color w:val="000"/>
          <w:sz w:val="28"/>
          <w:szCs w:val="28"/>
        </w:rPr>
        <w:t xml:space="preserve">十二、不准在出租屋内进行非法行为，如发现有非法行为，房主有权力中止此合同，房租和押金不退还住房人。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商铺及房屋出租合同篇八</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 一、甲方自愿将座落在本市 房屋，使用面积 66.8 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 20xx 年 12 月 24 日起至 20xx年 12 月 23 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贰仟伍佰元整 ，￥2500 元，租金总额(大写)：叁万元整，￥30000。</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四、乙方必须按时向甲方缴纳租金。付款的时间及方式：第一期甲方应于本合同签订之日支付租金人民币壹万伍仟元整(￥15000元);第二期甲方应于20xx年6月31日之前支付剩余租金人民币壹万伍仟元整(￥15000元)。 五、乙方保证所租赁的房屋权作为 住宅 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 壹 个月通知乙方，同等条件下，乙方有优先受让权。乙方如因工作变动等原因不再租赁该房屋，应提前壹 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 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 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 贰 份，甲、乙三方各执 壹 份。 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 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甲方(签章)： 乙方(签章)： 身份证号码： 身份证号码： 地 址： 地 址： 联系电话： 联系电话：</w:t>
      </w:r>
    </w:p>
    <w:p>
      <w:pPr>
        <w:ind w:left="0" w:right="0" w:firstLine="560"/>
        <w:spacing w:before="450" w:after="450" w:line="312" w:lineRule="auto"/>
      </w:pPr>
      <w:r>
        <w:rPr>
          <w:rFonts w:ascii="宋体" w:hAnsi="宋体" w:eastAsia="宋体" w:cs="宋体"/>
          <w:color w:val="000"/>
          <w:sz w:val="28"/>
          <w:szCs w:val="28"/>
        </w:rPr>
        <w:t xml:space="preserve">20xx年一月四日</w:t>
      </w:r>
    </w:p>
    <w:p>
      <w:pPr>
        <w:ind w:left="0" w:right="0" w:firstLine="560"/>
        <w:spacing w:before="450" w:after="450" w:line="312" w:lineRule="auto"/>
      </w:pPr>
      <w:r>
        <w:rPr>
          <w:rFonts w:ascii="宋体" w:hAnsi="宋体" w:eastAsia="宋体" w:cs="宋体"/>
          <w:color w:val="000"/>
          <w:sz w:val="28"/>
          <w:szCs w:val="28"/>
        </w:rPr>
        <w:t xml:space="preserve">杭州市房屋租赁合同</w:t>
      </w:r>
    </w:p>
    <w:p>
      <w:pPr>
        <w:ind w:left="0" w:right="0" w:firstLine="560"/>
        <w:spacing w:before="450" w:after="450" w:line="312" w:lineRule="auto"/>
      </w:pPr>
      <w:r>
        <w:rPr>
          <w:rFonts w:ascii="宋体" w:hAnsi="宋体" w:eastAsia="宋体" w:cs="宋体"/>
          <w:color w:val="000"/>
          <w:sz w:val="28"/>
          <w:szCs w:val="28"/>
        </w:rPr>
        <w:t xml:space="preserve">补充附件清单</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商铺及房屋出租合同篇九</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 的房屋，面积： ㎡，继续出租给乙方，乙方也愿意继续承租该房屋。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元整，缴租方式为________支付一次，计人民币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________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 1.有关税法和镇政发(90)第34号文件规定比例由甲、乙方各自负担;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商铺及房屋出租合同篇十一</w:t>
      </w:r>
    </w:p>
    <w:p>
      <w:pPr>
        <w:ind w:left="0" w:right="0" w:firstLine="560"/>
        <w:spacing w:before="450" w:after="450" w:line="312" w:lineRule="auto"/>
      </w:pPr>
      <w:r>
        <w:rPr>
          <w:rFonts w:ascii="宋体" w:hAnsi="宋体" w:eastAsia="宋体" w:cs="宋体"/>
          <w:color w:val="000"/>
          <w:sz w:val="28"/>
          <w:szCs w:val="28"/>
        </w:rPr>
        <w:t xml:space="preserve">甲方：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乙方：  姓名、性别、年龄、职业或者职务、住址)</w:t>
      </w:r>
    </w:p>
    <w:p>
      <w:pPr>
        <w:ind w:left="0" w:right="0" w:firstLine="560"/>
        <w:spacing w:before="450" w:after="450" w:line="312" w:lineRule="auto"/>
      </w:pPr>
      <w:r>
        <w:rPr>
          <w:rFonts w:ascii="宋体" w:hAnsi="宋体" w:eastAsia="宋体" w:cs="宋体"/>
          <w:color w:val="000"/>
          <w:sz w:val="28"/>
          <w:szCs w:val="28"/>
        </w:rPr>
        <w:t xml:space="preserve">甲乙双方依据   法律、行政法规的名称)，经过平等协商，签订本合同。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合同标的的内容(例如，租赁房屋合同，则写明甲方出租         的基本情况;如果是律师代理诉讼合同，则写明代理诉讼的案件名称)</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第三条 质量、数量等内容</w:t>
      </w:r>
    </w:p>
    <w:p>
      <w:pPr>
        <w:ind w:left="0" w:right="0" w:firstLine="560"/>
        <w:spacing w:before="450" w:after="450" w:line="312" w:lineRule="auto"/>
      </w:pPr>
      <w:r>
        <w:rPr>
          <w:rFonts w:ascii="宋体" w:hAnsi="宋体" w:eastAsia="宋体" w:cs="宋体"/>
          <w:color w:val="000"/>
          <w:sz w:val="28"/>
          <w:szCs w:val="28"/>
        </w:rPr>
        <w:t xml:space="preserve">第四条 价款或者酬金</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双方约定的其他内容)</w:t>
      </w:r>
    </w:p>
    <w:p>
      <w:pPr>
        <w:ind w:left="0" w:right="0" w:firstLine="560"/>
        <w:spacing w:before="450" w:after="450" w:line="312" w:lineRule="auto"/>
      </w:pPr>
      <w:r>
        <w:rPr>
          <w:rFonts w:ascii="宋体" w:hAnsi="宋体" w:eastAsia="宋体" w:cs="宋体"/>
          <w:color w:val="000"/>
          <w:sz w:val="28"/>
          <w:szCs w:val="28"/>
        </w:rPr>
        <w:t xml:space="preserve">第七条 合同生效的时间及条件(可以是自双方签字之日起生效，也可以约定另外的生效时间)</w:t>
      </w:r>
    </w:p>
    <w:p>
      <w:pPr>
        <w:ind w:left="0" w:right="0" w:firstLine="560"/>
        <w:spacing w:before="450" w:after="450" w:line="312" w:lineRule="auto"/>
      </w:pPr>
      <w:r>
        <w:rPr>
          <w:rFonts w:ascii="宋体" w:hAnsi="宋体" w:eastAsia="宋体" w:cs="宋体"/>
          <w:color w:val="000"/>
          <w:sz w:val="28"/>
          <w:szCs w:val="28"/>
        </w:rPr>
        <w:t xml:space="preserve">第八条 本合同一式 份，当事人各执 份。</w:t>
      </w:r>
    </w:p>
    <w:p>
      <w:pPr>
        <w:ind w:left="0" w:right="0" w:firstLine="560"/>
        <w:spacing w:before="450" w:after="450" w:line="312" w:lineRule="auto"/>
      </w:pPr>
      <w:r>
        <w:rPr>
          <w:rFonts w:ascii="宋体" w:hAnsi="宋体" w:eastAsia="宋体" w:cs="宋体"/>
          <w:color w:val="000"/>
          <w:sz w:val="28"/>
          <w:szCs w:val="28"/>
        </w:rPr>
        <w:t xml:space="preserve">甲方：  签名或者盖章)</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一、甲方将位于_______________________________________________________的房屋出租给乙方居住使用，租赁期限自______年___月___日至____年___月___日，计___个月。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二、本房屋月租金为人民币_________元，季度交。每季度月初10日内，乙方必须向甲方支付该季度的租金。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六、租赁期间，任何一方提出终止合同，需提前1个月书面通知对方，经双方协商后签订终止合同书。若一方强行中止合同，须向另一方支付违约金_______元。</w:t>
      </w:r>
    </w:p>
    <w:p>
      <w:pPr>
        <w:ind w:left="0" w:right="0" w:firstLine="560"/>
        <w:spacing w:before="450" w:after="450" w:line="312" w:lineRule="auto"/>
      </w:pPr>
      <w:r>
        <w:rPr>
          <w:rFonts w:ascii="宋体" w:hAnsi="宋体" w:eastAsia="宋体" w:cs="宋体"/>
          <w:color w:val="000"/>
          <w:sz w:val="28"/>
          <w:szCs w:val="28"/>
        </w:rPr>
        <w:t xml:space="preserve">七、乙方必须交3个月的租金作为押金，如恶意损坏或丢失家具需按价赔偿，如不赔偿甲方有权违约，违约金不予支付，押金不作退还。</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商铺及房屋出租合同篇十四</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本合同页数____，一式____份，甲、乙双方各执____份，均具有同等效力。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本合同所指标的为___市县___镇园单元___房间。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租金支付形式为，在合同订立时，乙方需向甲方交一个月的押金 百元(押金会在合租关系正常中止时退还)。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1.付款方式：乙方以</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2.付款时间：乙方应于本合同所规定之起租日前缴纳首期租金共计人民币____仟____佰____拾____元整(rmb____元)。以后每期房租到期3日前付清下期租金。</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合租期间，水、电、煤气、物业管理费由甲方负担。</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一、甲方的义务和职责：</w:t>
      </w:r>
    </w:p>
    <w:p>
      <w:pPr>
        <w:ind w:left="0" w:right="0" w:firstLine="560"/>
        <w:spacing w:before="450" w:after="450" w:line="312" w:lineRule="auto"/>
      </w:pPr>
      <w:r>
        <w:rPr>
          <w:rFonts w:ascii="宋体" w:hAnsi="宋体" w:eastAsia="宋体" w:cs="宋体"/>
          <w:color w:val="000"/>
          <w:sz w:val="28"/>
          <w:szCs w:val="28"/>
        </w:rPr>
        <w:t xml:space="preserve">1、甲方为乙方提供合理的膳食及课后辅导作业。(午餐 午休 晚餐 作业辅导)</w:t>
      </w:r>
    </w:p>
    <w:p>
      <w:pPr>
        <w:ind w:left="0" w:right="0" w:firstLine="560"/>
        <w:spacing w:before="450" w:after="450" w:line="312" w:lineRule="auto"/>
      </w:pPr>
      <w:r>
        <w:rPr>
          <w:rFonts w:ascii="宋体" w:hAnsi="宋体" w:eastAsia="宋体" w:cs="宋体"/>
          <w:color w:val="000"/>
          <w:sz w:val="28"/>
          <w:szCs w:val="28"/>
        </w:rPr>
        <w:t xml:space="preserve">2、甲方周一至周五(上午11：20 下午4：30)按时接送孩子，并按时送孩子上学。</w:t>
      </w:r>
    </w:p>
    <w:p>
      <w:pPr>
        <w:ind w:left="0" w:right="0" w:firstLine="560"/>
        <w:spacing w:before="450" w:after="450" w:line="312" w:lineRule="auto"/>
      </w:pPr>
      <w:r>
        <w:rPr>
          <w:rFonts w:ascii="宋体" w:hAnsi="宋体" w:eastAsia="宋体" w:cs="宋体"/>
          <w:color w:val="000"/>
          <w:sz w:val="28"/>
          <w:szCs w:val="28"/>
        </w:rPr>
        <w:t xml:space="preserve">3、在甲方为孩子补习期间，乙方孩子应遵守补习班规则。补习期间所出现的问题及造成的伤害，甲方将会做出合理解释并进行赔偿，如在甲方补习结束后出现的问题，甲方将概不负责。</w:t>
      </w:r>
    </w:p>
    <w:p>
      <w:pPr>
        <w:ind w:left="0" w:right="0" w:firstLine="560"/>
        <w:spacing w:before="450" w:after="450" w:line="312" w:lineRule="auto"/>
      </w:pPr>
      <w:r>
        <w:rPr>
          <w:rFonts w:ascii="宋体" w:hAnsi="宋体" w:eastAsia="宋体" w:cs="宋体"/>
          <w:color w:val="000"/>
          <w:sz w:val="28"/>
          <w:szCs w:val="28"/>
        </w:rPr>
        <w:t xml:space="preserve">二、乙方的义务和职责：</w:t>
      </w:r>
    </w:p>
    <w:p>
      <w:pPr>
        <w:ind w:left="0" w:right="0" w:firstLine="560"/>
        <w:spacing w:before="450" w:after="450" w:line="312" w:lineRule="auto"/>
      </w:pPr>
      <w:r>
        <w:rPr>
          <w:rFonts w:ascii="宋体" w:hAnsi="宋体" w:eastAsia="宋体" w:cs="宋体"/>
          <w:color w:val="000"/>
          <w:sz w:val="28"/>
          <w:szCs w:val="28"/>
        </w:rPr>
        <w:t xml:space="preserve">1、乙方要保证孩子身体等各项生命体征均显示正常,没有任何疾病及传染病。如未告知甲方，出现任何问题，甲方概不负责;如有过敏史务必提前告知甲方，如未告知出现问题甲方不承担责任。</w:t>
      </w:r>
    </w:p>
    <w:p>
      <w:pPr>
        <w:ind w:left="0" w:right="0" w:firstLine="560"/>
        <w:spacing w:before="450" w:after="450" w:line="312" w:lineRule="auto"/>
      </w:pPr>
      <w:r>
        <w:rPr>
          <w:rFonts w:ascii="宋体" w:hAnsi="宋体" w:eastAsia="宋体" w:cs="宋体"/>
          <w:color w:val="000"/>
          <w:sz w:val="28"/>
          <w:szCs w:val="28"/>
        </w:rPr>
        <w:t xml:space="preserve">2、如遇特殊情况，孩子无法来上课，无论是亲自请假还是打电话请假，请勿必告知任课教师，以免出现孩子无故旷课现象，由无故旷课而产生的安全等其它问题甲方不承担责任。</w:t>
      </w:r>
    </w:p>
    <w:p>
      <w:pPr>
        <w:ind w:left="0" w:right="0" w:firstLine="560"/>
        <w:spacing w:before="450" w:after="450" w:line="312" w:lineRule="auto"/>
      </w:pPr>
      <w:r>
        <w:rPr>
          <w:rFonts w:ascii="宋体" w:hAnsi="宋体" w:eastAsia="宋体" w:cs="宋体"/>
          <w:color w:val="000"/>
          <w:sz w:val="28"/>
          <w:szCs w:val="28"/>
        </w:rPr>
        <w:t xml:space="preserve">3、孩子之间在游戏、玩耍的过程中，难免有争执、矛盾，请家长不要因小摩擦影响大局，要相互包容，有特殊情况要尽快找老师反映，不要擅自找其他孩子或孩子家长解决。如因此造成恶果的，甲方不承担责任。</w:t>
      </w:r>
    </w:p>
    <w:p>
      <w:pPr>
        <w:ind w:left="0" w:right="0" w:firstLine="560"/>
        <w:spacing w:before="450" w:after="450" w:line="312" w:lineRule="auto"/>
      </w:pPr>
      <w:r>
        <w:rPr>
          <w:rFonts w:ascii="宋体" w:hAnsi="宋体" w:eastAsia="宋体" w:cs="宋体"/>
          <w:color w:val="000"/>
          <w:sz w:val="28"/>
          <w:szCs w:val="28"/>
        </w:rPr>
        <w:t xml:space="preserve">4、未尽事宜，由乙方和甲方协商解决。</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乙方应向甲方支付 元/月。</w:t>
      </w:r>
    </w:p>
    <w:p>
      <w:pPr>
        <w:ind w:left="0" w:right="0" w:firstLine="560"/>
        <w:spacing w:before="450" w:after="450" w:line="312" w:lineRule="auto"/>
      </w:pPr>
      <w:r>
        <w:rPr>
          <w:rFonts w:ascii="宋体" w:hAnsi="宋体" w:eastAsia="宋体" w:cs="宋体"/>
          <w:color w:val="000"/>
          <w:sz w:val="28"/>
          <w:szCs w:val="28"/>
        </w:rPr>
        <w:t xml:space="preserve">本协议一式两份，甲乙双方各留存一份。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依据相关法律法规的规定，甲乙双方在平等、自愿、互利互惠的基础上，经甲乙双方协商，甲方愿意将使用、管理权属于自己的房租出租给乙方，双方根据相关规定达成一致协议。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第一条、房租基本情况</w:t>
      </w:r>
    </w:p>
    <w:p>
      <w:pPr>
        <w:ind w:left="0" w:right="0" w:firstLine="560"/>
        <w:spacing w:before="450" w:after="450" w:line="312" w:lineRule="auto"/>
      </w:pPr>
      <w:r>
        <w:rPr>
          <w:rFonts w:ascii="宋体" w:hAnsi="宋体" w:eastAsia="宋体" w:cs="宋体"/>
          <w:color w:val="000"/>
          <w:sz w:val="28"/>
          <w:szCs w:val="28"/>
        </w:rPr>
        <w:t xml:space="preserve">一、甲方房屋(以下简称该房)位于 建筑面积 平方米，无装修。第 层，共 层。</w:t>
      </w:r>
    </w:p>
    <w:p>
      <w:pPr>
        <w:ind w:left="0" w:right="0" w:firstLine="560"/>
        <w:spacing w:before="450" w:after="450" w:line="312" w:lineRule="auto"/>
      </w:pPr>
      <w:r>
        <w:rPr>
          <w:rFonts w:ascii="宋体" w:hAnsi="宋体" w:eastAsia="宋体" w:cs="宋体"/>
          <w:color w:val="000"/>
          <w:sz w:val="28"/>
          <w:szCs w:val="28"/>
        </w:rPr>
        <w:t xml:space="preserve">二、房屋权属情况：房屋所有权人(购买人)姓名 。甲方保证在本协议签订时，该房屋没有产权纠纷，除补充协议另有约定外，相关按揭、抵押债务、税项等甲方均在交付房屋前办妥，交易后如有上述未清事项发生。由甲方承担全部责任，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第三条租金、租期、交付方式、交付期限</w:t>
      </w:r>
    </w:p>
    <w:p>
      <w:pPr>
        <w:ind w:left="0" w:right="0" w:firstLine="560"/>
        <w:spacing w:before="450" w:after="450" w:line="312" w:lineRule="auto"/>
      </w:pPr>
      <w:r>
        <w:rPr>
          <w:rFonts w:ascii="宋体" w:hAnsi="宋体" w:eastAsia="宋体" w:cs="宋体"/>
          <w:color w:val="000"/>
          <w:sz w:val="28"/>
          <w:szCs w:val="28"/>
        </w:rPr>
        <w:t xml:space="preserve">一、租赁期限：租期暂定 一年，自 年 月 日至 年 月 日止。在此期间，任何一方要求终止合同，须提前 个月通知对方，经双方协商后签订终止合同书，在终止合同书签订前，本合同仍有效。并偿付对方总租金 的违约金。</w:t>
      </w:r>
    </w:p>
    <w:p>
      <w:pPr>
        <w:ind w:left="0" w:right="0" w:firstLine="560"/>
        <w:spacing w:before="450" w:after="450" w:line="312" w:lineRule="auto"/>
      </w:pPr>
      <w:r>
        <w:rPr>
          <w:rFonts w:ascii="宋体" w:hAnsi="宋体" w:eastAsia="宋体" w:cs="宋体"/>
          <w:color w:val="000"/>
          <w:sz w:val="28"/>
          <w:szCs w:val="28"/>
        </w:rPr>
        <w:t xml:space="preserve">二、该房租期内租金为人民币 ￥1000.00元(大写：壹 仟 零 佰 零 拾 零 元整)，按 季度 结算，每季季初 10 日内，乙方向甲方支付季租金。租赁期内，甲方不得以任何理由任意调整租金。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三、乙方租赁期间，水费、电费、取暖费、燃气费、电话费、物业费以及其它由乙方居住而产生的费用由乙方负担。采暖费应于xx年10月15日前交清。租赁结束时，乙方须交清欠费。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￥1000元作为保证金，租赁期内，此保证金不冲抵其他任何费用。合同终止，乙方如无损坏财务及设施，并结清各项费用时，甲方应如数退还。</w:t>
      </w:r>
    </w:p>
    <w:p>
      <w:pPr>
        <w:ind w:left="0" w:right="0" w:firstLine="560"/>
        <w:spacing w:before="450" w:after="450" w:line="312" w:lineRule="auto"/>
      </w:pPr>
      <w:r>
        <w:rPr>
          <w:rFonts w:ascii="宋体" w:hAnsi="宋体" w:eastAsia="宋体" w:cs="宋体"/>
          <w:color w:val="000"/>
          <w:sz w:val="28"/>
          <w:szCs w:val="28"/>
        </w:rPr>
        <w:t xml:space="preserve">第四条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甲方同意在对房屋结构不产生影响的情况下，乙方可对房屋进行简单装修，投资由乙方自理。甲方承诺本合同到期后，乙方有优先承租权，续租租金的递增方式应随 房屋所在地 市场情况而调整。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1-1、甲方将其合法拥有的座落在本市__________区(县)__________路__________弄(新村)__________号__________室(部位)出租给乙方使用。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1-3、该房屋的现有装修及设施状况，由双方在协议附件中加以列明。除双方另有约定外，该附件作为甲方按本协议约定交付乙方使用和乙方在本协议租赁期满交还该房屋时的验收依据。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2-1、本协议签订前，甲方已向乙方出示了该房屋的《房地产权证》(权证编号：__________)，其用途为_______________.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4-1、该房屋每月每平方米建筑面积租金为人民币__________元，月租金总计为人民币__________元。(大写：_____万_____仟_____佰_____拾_____元整)。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4-2、该房屋租金_____年内不变。自第_____年起，租金每_____年递增_____%.</w:t>
      </w:r>
    </w:p>
    <w:p>
      <w:pPr>
        <w:ind w:left="0" w:right="0" w:firstLine="560"/>
        <w:spacing w:before="450" w:after="450" w:line="312" w:lineRule="auto"/>
      </w:pPr>
      <w:r>
        <w:rPr>
          <w:rFonts w:ascii="宋体" w:hAnsi="宋体" w:eastAsia="宋体" w:cs="宋体"/>
          <w:color w:val="000"/>
          <w:sz w:val="28"/>
          <w:szCs w:val="28"/>
        </w:rPr>
        <w:t xml:space="preserve">4-3、乙方必须在每月_____日前支付当月租金。逾期支付，每逾期一天，则乙方需按月租金的_____%支付滞纳金。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w:t>
      </w:r>
    </w:p>
    <w:p>
      <w:pPr>
        <w:ind w:left="0" w:right="0" w:firstLine="560"/>
        <w:spacing w:before="450" w:after="450" w:line="312" w:lineRule="auto"/>
      </w:pPr>
      <w:r>
        <w:rPr>
          <w:rFonts w:ascii="宋体" w:hAnsi="宋体" w:eastAsia="宋体" w:cs="宋体"/>
          <w:color w:val="000"/>
          <w:sz w:val="28"/>
          <w:szCs w:val="28"/>
        </w:rPr>
        <w:t xml:space="preserve">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6-3、该房屋的维修责任除双方在本协议和本协议补充条款中约定的外，均由甲方负责。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协议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7-2、乙方转租该房屋，订立的转租协议应符合以下规：</w:t>
      </w:r>
    </w:p>
    <w:p>
      <w:pPr>
        <w:ind w:left="0" w:right="0" w:firstLine="560"/>
        <w:spacing w:before="450" w:after="450" w:line="312" w:lineRule="auto"/>
      </w:pPr>
      <w:r>
        <w:rPr>
          <w:rFonts w:ascii="宋体" w:hAnsi="宋体" w:eastAsia="宋体" w:cs="宋体"/>
          <w:color w:val="000"/>
          <w:sz w:val="28"/>
          <w:szCs w:val="28"/>
        </w:rPr>
        <w:t xml:space="preserve">(1)转租协议的终止日期不得超过本协议规定的终止日期;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(2)转租期间，乙方除可享有并承担转租协议规定的权利和义务外，还应继续履行本协议规定的义务</w:t>
      </w:r>
    </w:p>
    <w:p>
      <w:pPr>
        <w:ind w:left="0" w:right="0" w:firstLine="560"/>
        <w:spacing w:before="450" w:after="450" w:line="312" w:lineRule="auto"/>
      </w:pPr>
      <w:r>
        <w:rPr>
          <w:rFonts w:ascii="宋体" w:hAnsi="宋体" w:eastAsia="宋体" w:cs="宋体"/>
          <w:color w:val="000"/>
          <w:sz w:val="28"/>
          <w:szCs w:val="28"/>
        </w:rPr>
        <w:t xml:space="preserve">(3)转租期间，本协议发生变更、解除或终止时，转租协议也应随之相应变更、解除或终止。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7-3、乙方转租该房屋，订立的转租协议应经本协议甲方签署同意，并按有关规定办理登记备案手续后，方可生效。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变更和解除本协议的条件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8-1、在租赁期限内，非下列情况之一的，不得变更或者解除本协议：</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(3)因乙方违反本协议的约定，且经甲方提出后的_____天内，乙方未予以纠正的;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(4)因不可抗力因素致使该房屋及其附属设施损坏，本协议不能继续履行的;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8-2、变更或解除本协议的，要求变更或解除协议的一方应主动向另一方提出。因变更或解除本协议，使一方遭受损失的，除本协议(8-1)第(4)，第(5)款可依法免除责任外，应由另一方负责赔偿。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9-1、在租赁期内，乙方有下列行为之一的，甲方有权终止本协议，收回该房屋，由此而造成甲方损失的，乙方应予以赔偿;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9-2、在租凭期限内，乙方逾期交付水、电、煤气及等费用，每逾期一天，则应按上述费用的_____%支付滞纳金。逾期达_____个月以上的，甲方有采取停止供应或使用的权利，因此造成的一切后果由乙方自行承担。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协议约定的时间，交付该房屋供乙方使用的，每逾期一天，甲方应按月租金的_____%向乙方偿付违约金。逾期_____天，则视甲方不履行本协议。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10-3、在租赁期限内，甲方因非本协议第九条第1款规定的情况，擅自解除本协议，提前收回该房屋的，甲方应按月租金的倍向乙方支付违约金，若支付的违约金不足抵付乙方损失的，甲方还应负责赔偿。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10-4、本协议经甲、乙双方签署后，甲方未按规定向房地产交易管理部门办理登记、领取《房屋租赁证》的，由甲方承担一切责任。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11-1、本协议自甲、乙双方签署之日起(私有非居住用房租赁协议按规定经上海市公证机关公证之日起)的15天内，甲方应负责代表双方当事人按本市有关规定，向上海市、区(县)房地产交易管理部门办理登记。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11-2、本协议经登记、取得《房屋租赁证》后，方可生效。本协议生效后，凡变更、终止本协议的，甲方应负责代表双方当事人在本协议变更、终止之日起的15天内，向原登记机关办理变更、终止登记手续。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11-3、本协议未尽事宜，经甲、乙双方协商一致，可订立补充条款。但补充条款应符合国家和本市有关房屋租赁管理规定。本协议补充条款及附件均为本协议不可分割的一部分。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9-2、在租凭期限内，乙方逾期交付水、电、煤气及等费用，每逾期一天，则应按上述费用的_____%支付滞纳金。逾期达_____个月以上的，甲方有采取停止供应或使用的权利，因此造成的一切后果由乙方自行承担。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协议约定的时间，交付该房屋供乙方使用的，每逾期一天，甲方应按月租金的_____%向乙方偿付违约金。逾期_____天，则视甲方不履行本协议。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10-2、在租赁期限内，因甲方不及时履行本协议约定的维修、养护责任，致使该房屋发生损坏，造成乙方财产损失或人身伤害的，甲方应承担赔偿责任。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10-3、在租赁期限内，甲方因非本协议第九条第1款规定的情况，擅自解除本协议，提前收回该房屋的，甲方应按月租金的倍向乙方支付违约金，若支付的违约金不足抵付乙方损失的，甲方还应负责赔偿。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10-4、本协议经甲、乙双方签署后，甲方未按规定向房地产交易管理部门办理登记、领取《房屋租赁证》的，由甲方承担一切责任。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11-1、本协议自甲、乙双方签署之日起(私有非居住用房租赁协议按规定经上海市公证机关公证之日起)的15天内，甲方应负责代表双方当事人按本市有关规定，向上海市、区(县)房地产交易管理部门办理登记。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11-2、本协议经登记、取得《房屋租赁证》后，方可生效。本协议生效后，凡变更、终止本协议的，甲方应负责代表双方当事人在本协议变更、终止之日起的15天内，向原登记机关办理变更、终止登记手续。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11-3、本协议未尽事宜，经甲、乙双方协商一致，可订立补充条款。但补充条款应符合国家和本市有关房屋租赁管理规定。本协议补充条款及附件均为本协议不可分割的一部分。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商铺及房屋出租合同篇二十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2-2.乙方向甲方承诺，租赁该房屋仅作为_自住_使用，不得转租、转借、合租。 2-3.在租赁期限内，如未征得甲方的书面同意，乙方不得自行改变该房屋使用用途。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 _个月。自年_月_日起至 年_月_日止。 3-2.租赁期满，甲方有权收回全部出租房屋，乙方应如期交还。乙方如要求续租，则必须在租赁期满前的二个月向甲方提出书面意向，经甲方同意后，重新签订租赁合同。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 _元，租金总额为 元。(大写： 人民币 元整)。 4-2.该房屋设施押金为人民币__元。(大写：人民币 元整)。4-3.该房屋租金支付方式如下：乙方一次性支付一年房租及设施押金，甲方收款后向乙方提供收据。租赁到期乙方归还房屋及设施经甲方验收完好并结清所有费用后，甲方将押金退还乙方。</w:t>
      </w:r>
    </w:p>
    <w:p>
      <w:pPr>
        <w:ind w:left="0" w:right="0" w:firstLine="560"/>
        <w:spacing w:before="450" w:after="450" w:line="312" w:lineRule="auto"/>
      </w:pPr>
      <w:r>
        <w:rPr>
          <w:rFonts w:ascii="宋体" w:hAnsi="宋体" w:eastAsia="宋体" w:cs="宋体"/>
          <w:color w:val="000"/>
          <w:sz w:val="28"/>
          <w:szCs w:val="28"/>
        </w:rPr>
        <w:t xml:space="preserve">4-4.甲方不承担房租的税金，若乙方需要开具租赁发票，由乙方承担相关税金。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：乙方在租赁期限内，使用的水、电、煤气、电话费、有线电视费、宽带费、垃圾清运费、房屋物业管理费及共摊等费用，由乙方自行按时交纳，因乙方未按时交纳产生的滞纳金由乙方承担。</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6-1.在租赁期限内，甲方应保证出租房屋的使用安全。乙方应爱护并合理使用其所承租的房屋及其附属设施。如乙方因使用不当造成房屋或设施损坏的，乙方应立即负责修复或予以相应的经济赔偿。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 6-4.甲方维修房屋及其附属设施，应提前二天书面通知乙方，乙方应积极协助和配合。因乙方阻挠甲方进行维修而产生的后果，则概由乙方负责。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七、变更和解除本合同的条件</w:t>
      </w:r>
    </w:p>
    <w:p>
      <w:pPr>
        <w:ind w:left="0" w:right="0" w:firstLine="560"/>
        <w:spacing w:before="450" w:after="450" w:line="312" w:lineRule="auto"/>
      </w:pPr>
      <w:r>
        <w:rPr>
          <w:rFonts w:ascii="宋体" w:hAnsi="宋体" w:eastAsia="宋体" w:cs="宋体"/>
          <w:color w:val="000"/>
          <w:sz w:val="28"/>
          <w:szCs w:val="28"/>
        </w:rPr>
        <w:t xml:space="preserve">7-1.在租赁期限内，非下列情况之一的，不得变更或者解除本合同：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7-2.变更或解除本合同的，要求变更或解除本合同的一方应主动向另一方提出因变更或解除本合同，使一方遭受损失的，除本合同(7-1条)第(4)，第(5)款可依法免除责任外，应由另一方负责赔偿。八、乙方的责任</w:t>
      </w:r>
    </w:p>
    <w:p>
      <w:pPr>
        <w:ind w:left="0" w:right="0" w:firstLine="560"/>
        <w:spacing w:before="450" w:after="450" w:line="312" w:lineRule="auto"/>
      </w:pPr>
      <w:r>
        <w:rPr>
          <w:rFonts w:ascii="宋体" w:hAnsi="宋体" w:eastAsia="宋体" w:cs="宋体"/>
          <w:color w:val="000"/>
          <w:sz w:val="28"/>
          <w:szCs w:val="28"/>
        </w:rPr>
        <w:t xml:space="preserve">8-1.在租赁期内，乙方有下列行为之一的，甲方有权终止本合同，收回该房屋，由此而造成甲方损失的，乙方应予以赔偿。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8-2.在租赁期限内，乙方逾期交付水、电、煤气费、物业管理费等，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8-3.在租赁期限内，乙方未经甲方同意不得中途自行退租，若未经甲方同意乙方自行退租，已付租金甲方不予退还。</w:t>
      </w:r>
    </w:p>
    <w:p>
      <w:pPr>
        <w:ind w:left="0" w:right="0" w:firstLine="560"/>
        <w:spacing w:before="450" w:after="450" w:line="312" w:lineRule="auto"/>
      </w:pPr>
      <w:r>
        <w:rPr>
          <w:rFonts w:ascii="宋体" w:hAnsi="宋体" w:eastAsia="宋体" w:cs="宋体"/>
          <w:color w:val="000"/>
          <w:sz w:val="28"/>
          <w:szCs w:val="28"/>
        </w:rPr>
        <w:t xml:space="preserve">8-4.租赁期满，乙方应如期交还该房屋。如乙方逾期归还，则每逾期一天应向甲方支付原日租金的两倍的违约金。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9-2. 在租赁期限内，甲方因非本合同第八条第1款规定的情况，擅自解除本合同，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10-2.甲、乙双方在签署本合同时，具有完全民事行为能力，对各自的权利、义务、 责任清楚明白，并愿按合同规定严格执行。如一方违反合同，另一方有权按本合同规定索赔。 10-3.甲、乙双方在履行本合同过程中若发生争议，应协商解决。协商不成时，由双方向南京市仲裁委员会申请仲裁，或向该房屋所在地区的人民法院起诉。10-4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地址： 电话： 代表人(代理人)： 年月 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商铺及房屋出租合同篇二十一</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一、甲方将位于________市__________街道____________小区______号楼____________号的房屋出租给乙方居住使用，租赁期限自________年____月____日至________年____月____日，计______个月。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二、本房屋月租金为人民币________元，按____结算。</w:t>
      </w:r>
    </w:p>
    <w:p>
      <w:pPr>
        <w:ind w:left="0" w:right="0" w:firstLine="560"/>
        <w:spacing w:before="450" w:after="450" w:line="312" w:lineRule="auto"/>
      </w:pPr>
      <w:r>
        <w:rPr>
          <w:rFonts w:ascii="宋体" w:hAnsi="宋体" w:eastAsia="宋体" w:cs="宋体"/>
          <w:color w:val="000"/>
          <w:sz w:val="28"/>
          <w:szCs w:val="28"/>
        </w:rPr>
        <w:t xml:space="preserve">每___提前10天妹妹人体，乙方向甲方支付全___租金。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五、房屋租赁期为，从______年__月__日至______年__月__日。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在此期间，任何一方要求终止合同，须提前三个月通知对方，并偿付对方总租金_______的违约金。</w:t>
      </w:r>
    </w:p>
    <w:p>
      <w:pPr>
        <w:ind w:left="0" w:right="0" w:firstLine="560"/>
        <w:spacing w:before="450" w:after="450" w:line="312" w:lineRule="auto"/>
      </w:pPr>
      <w:r>
        <w:rPr>
          <w:rFonts w:ascii="宋体" w:hAnsi="宋体" w:eastAsia="宋体" w:cs="宋体"/>
          <w:color w:val="000"/>
          <w:sz w:val="28"/>
          <w:szCs w:val="28"/>
        </w:rPr>
        <w:t xml:space="preserve">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六、因租用该房屋所发生的除大修费以外的其它费用，由乙方承担。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七、在承租期间，未经甲方书面同意，乙方无权转租或转借该房屋;不得改变房屋结构及其用途，由于乙方人为原因造成该房屋及其配套设施损坏的，由乙方承担赔偿责任。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2、未经甲方同意，擅自拆改变动房屋结构或损坏房屋，且经甲方通知，在规定期限内仍未纠正并修复的;3、擅自改变本合同规定的租赁用途或利用该房屋进行违法活动的;4、拖欠房租累计一个月以上的。</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九、就本合同发生纠纷，双方协商解决;协商不成，任何一方均有权向____市____区人民法院提起诉讼，请求司法解决。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商铺及房屋出租合同篇二十二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1－1甲方将其合法拥有的座落在本市______________区（县）______________路______________弄（新村）________号________室（部位）______________出租给乙方使用。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2－2乙方向甲方承诺，租赁该房屋仅作为____________________________使用。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3－1该房屋租赁期共______________个月。自________年_______月_______日起至_______年_______月_______日止。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4－1该房屋每月每平方米建筑面积租金为人民币_______元，月租金总计为人民币_______元。（大写：_______万_______仟___佰_______拾_______元_______角整）。</w:t>
      </w:r>
    </w:p>
    <w:p>
      <w:pPr>
        <w:ind w:left="0" w:right="0" w:firstLine="560"/>
        <w:spacing w:before="450" w:after="450" w:line="312" w:lineRule="auto"/>
      </w:pPr>
      <w:r>
        <w:rPr>
          <w:rFonts w:ascii="宋体" w:hAnsi="宋体" w:eastAsia="宋体" w:cs="宋体"/>
          <w:color w:val="000"/>
          <w:sz w:val="28"/>
          <w:szCs w:val="28"/>
        </w:rPr>
        <w:t xml:space="preserve">4－2该房屋租金_______年内不变。自第_______年起，租金每_______年递增_______％。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4－3乙方必须在每月_______日前支付当月租金。逾期支付，每逾期一天，则乙方需按月租金的_______％支付滞纳金。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5－2上述费用的支付方式和时间：____________________________</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_______等费用，每逾期一天，则应按上述费用的_______％支付滞纳金。逾期达___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2024-09-18T07:24:53+08:00</dcterms:created>
  <dcterms:modified xsi:type="dcterms:W3CDTF">2024-09-18T07:24:53+08:00</dcterms:modified>
</cp:coreProperties>
</file>

<file path=docProps/custom.xml><?xml version="1.0" encoding="utf-8"?>
<Properties xmlns="http://schemas.openxmlformats.org/officeDocument/2006/custom-properties" xmlns:vt="http://schemas.openxmlformats.org/officeDocument/2006/docPropsVTypes"/>
</file>