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最新中学生森林防火的演讲稿(6篇)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中学生森林防火的演讲稿篇一当我们一说起美丽的大自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中学生森林防火的演讲稿篇一</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20_年3月22日，云南省昆明市晋宁县昆阳街道办事处海龙村委会与酸水塘村委会交界处鹿柴箐发生一起森林火灾，过火面积约350亩。经警方现场勘查，</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或许大家还是觉得这些离我们是很遥远的。但是，就在我们身边发生的518的安富火灾，却是让每个人都记忆深刻的。安富垭口村境内的鸦屿山突发的这次森林火灾造成的损失难以估价，森林受灾面积一律到达重庆边界森林，过火面积近千亩。这次火灾共有21个镇街的应急分队，成都军区驻隆昌某部官兵共1500余军民参与火场扑救。为扑灭这次火灾，zf耗费的人力财力是十分巨大的，据调查这次火灾起因是人为隐患用火造成的……</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 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_同志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同志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中学生森林防火的演讲稿篇三</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最具有毁灭性的后果。森林火灾不止烧毁成片的森林，伤害林内的动物，而且还降低森林的更新能力。引起土壤的贫瘠和破坏，森林涵养水源的作用，而导致生态环境失去平衡，尽管当今社会的科学在日新月异的向前发展，但是人类在制服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下面给大家介绍一下森林有哪些危险和后果：</w:t>
      </w:r>
    </w:p>
    <w:p>
      <w:pPr>
        <w:ind w:left="0" w:right="0" w:firstLine="560"/>
        <w:spacing w:before="450" w:after="450" w:line="312" w:lineRule="auto"/>
      </w:pPr>
      <w:r>
        <w:rPr>
          <w:rFonts w:ascii="宋体" w:hAnsi="宋体" w:eastAsia="宋体" w:cs="宋体"/>
          <w:color w:val="000"/>
          <w:sz w:val="28"/>
          <w:szCs w:val="28"/>
        </w:rPr>
        <w:t xml:space="preserve">1. 森林火灾不仅能烧毁许多树木，降低森林分布密度，破坏森林结构，同时还引起树种演替，由低价值的树种，灌丛，杂草，更替，降低森林的利用价值。</w:t>
      </w:r>
    </w:p>
    <w:p>
      <w:pPr>
        <w:ind w:left="0" w:right="0" w:firstLine="560"/>
        <w:spacing w:before="450" w:after="450" w:line="312" w:lineRule="auto"/>
      </w:pPr>
      <w:r>
        <w:rPr>
          <w:rFonts w:ascii="宋体" w:hAnsi="宋体" w:eastAsia="宋体" w:cs="宋体"/>
          <w:color w:val="000"/>
          <w:sz w:val="28"/>
          <w:szCs w:val="28"/>
        </w:rPr>
        <w:t xml:space="preserve">2. 由于森林烧毁造成了林地裸露，失去森林涵养水源和保持水土的作用，将引来水涝，干旱，泥石流，山体滑坡，风沙等其他自然在的发生。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 被火烧伤的林木，生长衰退，为森林病虫害的大量衍生，提供了有利环境加速了林木的死亡，森林火灾后，促使森林坏境发生急剧变化，使天气，水域和土壤等森林生态受到干扰失去平衡，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 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因此，希望所有喜欢外出活动的同学，在森林游玩时，一定要注意，千万不能留下火种，更不要玩火。俗话说：星星之火可以燎原，就让我们携起手来共同保护森林，保护动物，保护大自然吧!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中学生森林防火的演讲稿篇四</w:t>
      </w:r>
    </w:p>
    <w:p>
      <w:pPr>
        <w:ind w:left="0" w:right="0" w:firstLine="560"/>
        <w:spacing w:before="450" w:after="450" w:line="312" w:lineRule="auto"/>
      </w:pPr>
      <w:r>
        <w:rPr>
          <w:rFonts w:ascii="宋体" w:hAnsi="宋体" w:eastAsia="宋体" w:cs="宋体"/>
          <w:color w:val="000"/>
          <w:sz w:val="28"/>
          <w:szCs w:val="28"/>
        </w:rPr>
        <w:t xml:space="preserve">热爱大自然预防森林火灾 热爱大自然预防森林火灾发言稿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w:t>
      </w:r>
    </w:p>
    <w:p>
      <w:pPr>
        <w:ind w:left="0" w:right="0" w:firstLine="560"/>
        <w:spacing w:before="450" w:after="450" w:line="312" w:lineRule="auto"/>
      </w:pPr>
      <w:r>
        <w:rPr>
          <w:rFonts w:ascii="宋体" w:hAnsi="宋体" w:eastAsia="宋体" w:cs="宋体"/>
          <w:color w:val="000"/>
          <w:sz w:val="28"/>
          <w:szCs w:val="28"/>
        </w:rPr>
        <w:t xml:space="preserve">森林是人类宝贵的物质财富，也是发展国民经济不可缺少的珍贵资源。但也是脆弱的。我们都应保护森林。现实情况是，森林每年都会遭到一定的破坏，特别是森林火灾,所以我们要做好森林防火工作。</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森林火灾是森林最危险的敌人，也是林业最可怕的灾害，它会给森林带来毁灭性的后果。</w:t>
      </w:r>
    </w:p>
    <w:p>
      <w:pPr>
        <w:ind w:left="0" w:right="0" w:firstLine="560"/>
        <w:spacing w:before="450" w:after="450" w:line="312" w:lineRule="auto"/>
      </w:pPr>
      <w:r>
        <w:rPr>
          <w:rFonts w:ascii="宋体" w:hAnsi="宋体" w:eastAsia="宋体" w:cs="宋体"/>
          <w:color w:val="000"/>
          <w:sz w:val="28"/>
          <w:szCs w:val="28"/>
        </w:rPr>
        <w:t xml:space="preserve">森林火灾不只是烧毁成片的森林，伤害林内的动物，而且还会降低森林的更新能力，引起土壤的贫瘠和破坏森林涵养水源的作用，甚而导致生态环境失去平衡。因此，森林防火刻不容缓!让我们携手为建设林业生态家园，和谐社会共同出力!</w:t>
      </w:r>
    </w:p>
    <w:p>
      <w:pPr>
        <w:ind w:left="0" w:right="0" w:firstLine="560"/>
        <w:spacing w:before="450" w:after="450" w:line="312" w:lineRule="auto"/>
      </w:pPr>
      <w:r>
        <w:rPr>
          <w:rFonts w:ascii="宋体" w:hAnsi="宋体" w:eastAsia="宋体" w:cs="宋体"/>
          <w:color w:val="000"/>
          <w:sz w:val="28"/>
          <w:szCs w:val="28"/>
        </w:rPr>
        <w:t xml:space="preserve">第5篇：森林防火演讲稿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问大家一个问题，你们知道我们每天呼吸的氧气是怎么来的吗?我相信大家都知道，它主要是森林里的树叶产生的，所以森林是氧气制造厂，人类给森林取了一个好听的名字，叫地球之肺，它能大量的吸收二氧化碳等废气，不断制造人类和其他生物所需的氧气。不仅如此，它还是灰尘过滤器、是天然蓄水库、是天然空调、是我们玩耍的乐园……总而言之，森林带给我们无穷无尽的好处!是我们人类的好朋友，可是，我们的好朋友却时刻面临着火的威胁!每年不知有多少森林在大火中化为灰烬，有的森林大火还夺去了人们宝贵的生命!又有多少宝贵的财富在大火中消失?</w:t>
      </w:r>
    </w:p>
    <w:p>
      <w:pPr>
        <w:ind w:left="0" w:right="0" w:firstLine="560"/>
        <w:spacing w:before="450" w:after="450" w:line="312" w:lineRule="auto"/>
      </w:pPr>
      <w:r>
        <w:rPr>
          <w:rFonts w:ascii="宋体" w:hAnsi="宋体" w:eastAsia="宋体" w:cs="宋体"/>
          <w:color w:val="000"/>
          <w:sz w:val="28"/>
          <w:szCs w:val="28"/>
        </w:rPr>
        <w:t xml:space="preserve">同学们,你们知道吗，20__年，在福建省的一座山上，因为有一个农民在菜地里烧杂草不小心引发森林火灾，结果烧掉了28公顷森林，火灾持续了19个小时，扑火直接费用2.6万元!更为严重的是火灾造成了8个人死亡!同学们，28公顷森林被毁，8个活鲜鲜的生命就这样断送了，这是多么惨痛的教训呀!森林火灾给人类社会造成伤害如此之大,但是你们知道吗,森林火灾的发生主要是人类自已不小心造成的，据专家统计，10次森林火灾中有9次是人类自己引发的，只有一次是自然因素。那么，人类自己都有哪些原因造成了森林火灾呢?比如：野外用火开荒;野外用火取暖;野外抽烟乱丢烟头等。水火无情，可不是闹着玩的，有句古训说得好：玩火者必自焚!人们一个不经意的举动，就可以给森林带来灭顶之灾，给人类自己带来不尽的伤痛!是人们防火意识的薄弱导致了一次次惨痛的后果!</w:t>
      </w:r>
    </w:p>
    <w:p>
      <w:pPr>
        <w:ind w:left="0" w:right="0" w:firstLine="560"/>
        <w:spacing w:before="450" w:after="450" w:line="312" w:lineRule="auto"/>
      </w:pPr>
      <w:r>
        <w:rPr>
          <w:rFonts w:ascii="宋体" w:hAnsi="宋体" w:eastAsia="宋体" w:cs="宋体"/>
          <w:color w:val="000"/>
          <w:sz w:val="28"/>
          <w:szCs w:val="28"/>
        </w:rPr>
        <w:t xml:space="preserve">我曾经看见我们有个别同学在放学回家的途中把路边的野草点燃，看到野草熊熊燃烧，他们还高兴得又蹦又跳，请问这些同学，如果因为你们点燃野草引起森林火灾怎么办，把别人烧伤了怎么办，把自己烧伤了怎么办，你们负得起这个责任吗?作为小学生，我们能做些什么呢?我想应该先从我们自己做起，严格遵守小学生守则，不在野外玩火，并要做好一个小小森林防火宣传员，走进各自的村庄，和保护森林的叔叔阿姨们一道，宣传防火的重要性，告诉人们森林防火，重在预防。帮助提高人们的防火意识。呼吁人们：森林防火，贵在预防!森林防火,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这次全县春季森林防火及造林绿化工作会议，是我们县委、县政府宣布决定召开的。会议的主要任务是：贯彻落实省、市春季森林草原防火电视电话会议精神，总结20__年全县春防和造林绿化工作，分析当前形势，集中部署20__年全县春防和造林绿化工作，统一思想，明确目标，落实责任，确保春防安全，全面完成今年的造林绿化任务。下面，我讲以下两点意见。</w:t>
      </w:r>
    </w:p>
    <w:p>
      <w:pPr>
        <w:ind w:left="0" w:right="0" w:firstLine="560"/>
        <w:spacing w:before="450" w:after="450" w:line="312" w:lineRule="auto"/>
      </w:pPr>
      <w:r>
        <w:rPr>
          <w:rFonts w:ascii="宋体" w:hAnsi="宋体" w:eastAsia="宋体" w:cs="宋体"/>
          <w:color w:val="000"/>
          <w:sz w:val="28"/>
          <w:szCs w:val="28"/>
        </w:rPr>
        <w:t xml:space="preserve">一、认清形势，强化措施，确保春防工作万无一失</w:t>
      </w:r>
    </w:p>
    <w:p>
      <w:pPr>
        <w:ind w:left="0" w:right="0" w:firstLine="560"/>
        <w:spacing w:before="450" w:after="450" w:line="312" w:lineRule="auto"/>
      </w:pPr>
      <w:r>
        <w:rPr>
          <w:rFonts w:ascii="宋体" w:hAnsi="宋体" w:eastAsia="宋体" w:cs="宋体"/>
          <w:color w:val="000"/>
          <w:sz w:val="28"/>
          <w:szCs w:val="28"/>
        </w:rPr>
        <w:t xml:space="preserve">做好今年的春防工作我们具备了很好的工作基础，但也面临着很大的挑战，对此我们必须有明确的认识，采取得力的措施，坚决打胜春防战役。</w:t>
      </w:r>
    </w:p>
    <w:p>
      <w:pPr>
        <w:ind w:left="0" w:right="0" w:firstLine="560"/>
        <w:spacing w:before="450" w:after="450" w:line="312" w:lineRule="auto"/>
      </w:pPr>
      <w:r>
        <w:rPr>
          <w:rFonts w:ascii="宋体" w:hAnsi="宋体" w:eastAsia="宋体" w:cs="宋体"/>
          <w:color w:val="000"/>
          <w:sz w:val="28"/>
          <w:szCs w:val="28"/>
        </w:rPr>
        <w:t xml:space="preserve">(一)总结经验，发扬成绩，坚定做好春防工作的信心。去年春防，全县完成计划烧除6万亩，设施设备完好率达到了98%，实现了森林受害率为零，圆满地完成了各项任务。总结起来，有五个方面的特点。一是加强组织领导，责任落的实。县与乡、林业局与各林场都层层签订了责任状，各乡镇、林业等部门把责任落实到了人头、地块，为开展春防工作提供了强有力的组织保证。二是广泛宣传教育，营造的氛围浓。全县共出动防火宣传车900台次，张贴防火标语3万张，印发省长令、县长令1000份，挂过街旗200幅、警示小旗3000多面，刷永久性标语牌107块。三是强化火源管理，关口把的严。发挥防火检查站和临时岗卡的作用，严格加强入山人员和车辆管理。成立了10—15人的快速巡逻小分队，昼夜巡护检查，见烟就查，违法就罚，起到了震慑作用。成立清山、清林、清河套“三清”小组24个，全县共清出林内闲散人员117人，消除火灾隐患13处。四是反应迅速及时，火险排除的快。去年春季，各乡镇、林业等部门承受住了巨大的压力，特别是各乡镇，既要抗旱，又要防火，始终处于双线作战的紧张状态。尽管全县火险不断，但通过各乡镇、林业等部门的密切配合，快速行动，共排除森林火险20余起，确保了春防安全。五是注重保障，队伍战斗力强。各乡镇、各林场加强了森防队伍建设，组建了以党团员和基干民兵为主体的素质精良、敢打硬仗的快速专业扑火队9支，半专业扑火队25支，做到了组织、车辆、机具、后勤保障四落实。特别是桃山林场，舍得投入，派专人到木兰学习专业扑火队伍的组建及训练情况，重新装修了专业扑火队伍宿舍，真正做到了生活集体化、行动军事化。</w:t>
      </w:r>
    </w:p>
    <w:p>
      <w:pPr>
        <w:ind w:left="0" w:right="0" w:firstLine="560"/>
        <w:spacing w:before="450" w:after="450" w:line="312" w:lineRule="auto"/>
      </w:pPr>
      <w:r>
        <w:rPr>
          <w:rFonts w:ascii="宋体" w:hAnsi="宋体" w:eastAsia="宋体" w:cs="宋体"/>
          <w:color w:val="000"/>
          <w:sz w:val="28"/>
          <w:szCs w:val="28"/>
        </w:rPr>
        <w:t xml:space="preserve">(二)查找不足，认清形势，树立强烈的忧患意识。在肯定成绩的同时，我们也必须看到春防工作存在的突出问题和面临的严峻形势。一是气候条件极为不利。去年我县严重伏旱，秋季干封地，可燃物含水量低。虽然冬季降雪较多，但今春我县又呈现气温偏高、回暖快、降水偏少、干旱等异常气候现象，22年未发生森林火灾，林内可燃物载量大，一旦发生火灾，就会迅速蔓延。二是火源管理难度加大。春防期间正是春耕生产农事用火和林区种植业、养殖业、采集业的高峰时期，入山人员较多，火险隐患增大。近几年农民种地的积极性持续攀升，开新地、扩地头现象非常普遍;加之清明节祭奠用火，都将给春防期间的火源管理带来严重困难。三是林情社情比较复杂。我县农林混居，林粮交错，形成了山中有村，林中有地，一旦发生火灾，就有火烧连营的危险。四是干部群众思想认识不足。有的林场和乡镇存在“重扑轻防”的思想，森林防火宣传教育、野外火源管理等预防性措施不落实，超前研究不够，等到火灾发生时才采取补救措施，工作处于被动状态。五是春防不确定因素较多。随着林业清理林地力度的不断加大，个别农民有很大的抵触情绪，存在人为纵火的可能性。火源管理上有漏洞，个别地方、个别人不顾三令五申，在防火关键</w:t>
      </w:r>
    </w:p>
    <w:p>
      <w:pPr>
        <w:ind w:left="0" w:right="0" w:firstLine="560"/>
        <w:spacing w:before="450" w:after="450" w:line="312" w:lineRule="auto"/>
      </w:pPr>
      <w:r>
        <w:rPr>
          <w:rFonts w:ascii="宋体" w:hAnsi="宋体" w:eastAsia="宋体" w:cs="宋体"/>
          <w:color w:val="000"/>
          <w:sz w:val="28"/>
          <w:szCs w:val="28"/>
        </w:rPr>
        <w:t xml:space="preserve">时期乱点滥烧现象时有发生，造成了很大的火灾隐患。六是防火设备老化不足。防火监测设备不足，存在监测死角，如果不能及时发现火情，容易小火酿成大灾，一旦发生大的森林火灾，我们还不具备扑救大火打硬仗的能力。七是省、市对今年的春防工作提出了更高的要求。新修订的《森林防火条例》提出了“党政同责”，由过去的森防行政首长负责制，上升到党政主要领导共同负责的高度。对火灾的概念进行了重新的界定，过去分森林火警、一般森林火灾、重大森林火灾、特别重大森林火灾四个等级，现在没有森林火警的说法，只要发生火情，就是火灾，防止各地大火小报。市里还明确要求，森防指领导成员要轮流到防火指挥部坐台值班，如发现漏岗，将全市通报批评，漏岗两次，取消该县(市)当年评选先进资格。这些新变化、新要求，务必引起我们的高度重视。</w:t>
      </w:r>
    </w:p>
    <w:p>
      <w:pPr>
        <w:ind w:left="0" w:right="0" w:firstLine="560"/>
        <w:spacing w:before="450" w:after="450" w:line="312" w:lineRule="auto"/>
      </w:pPr>
      <w:r>
        <w:rPr>
          <w:rFonts w:ascii="宋体" w:hAnsi="宋体" w:eastAsia="宋体" w:cs="宋体"/>
          <w:color w:val="000"/>
          <w:sz w:val="28"/>
          <w:szCs w:val="28"/>
        </w:rPr>
        <w:t xml:space="preserve">(三)突出重点，强化措施，切实抓好春防各项工作。鉴于当前气温回暖快、后期火险等级高的实际情况，全县定于3月15日进入春季森林防火期。今年春防工作的总体目标是：杜绝重特大森林火灾，力争不发生一般性森林火灾，森林受害率控制在0.2‰以内，完成计划烧除5万亩，设施设备完好率达到95%以上。为实现上述目标，要做到“六个到位”。一是预防为主，宣传教育要到位。各乡镇、各部门要结合学习贯彻新《条例》，把宣传教育作为森防的第一道防线，加强对高火险区、林缘区村庄和入山人员的重点宣传，各主要通道、路口要粘贴标语口号、悬挂条幅、插防火旗，大张旗鼓地宣传。林业局要组织宣传车巡回宣传，发挥森林公安的威慑力，借鉴尚志市组织公安干警人员及车辆深入林区乡镇、村屯进行春防宣传活动的有效做法，达到宣传和威慑的作用。电视台要加大防火宣传力度，使宣传内容入脑入心。二是强化措施，火源管理要到位。省委书记吉炳轩强调：“森林防火主要是防人，管住了人，就管住了火;管不住人，就管不住火。”要加强林区野外火源管理。管好林区工人、居民和农民的用火，严禁带火进山、带火入林。我县林内插花地很多，乡镇和林场要详细统计，与林内插花地拥有人签订防火责任书。对林区内儿童、智障人员要严加注意，落实监护人。要严格执行野外用火审批制度。林场要与防火期内在林区生产作业的单位签订森防公约，落实防、扑火措施和责任。要加大对林区厂矿、企事业单位和旅游景点森林防火工作的检查力度，发现问题，督促必须整改到位。靠近林缘的林场、村屯、学校要选择合适时机打烧50—100米宽的防火阻隔带，以防止林火变家火，家火引发山火。三是注重实效，处罚打击要到位。公安机关、林业公安局要严厉打击那些故意燃放山火的人，从严从快查处各类涉火治安案件，用打击违法违纪者来教育广大群众，增强防范意识，规范自己的行为。今年，凡发生火情的，必须查清事故原因，由安监、公安、林业等部门联合组成事故调查组，按规定追究责任。对违反森林防火规定的责任人，要通过新闻媒体公开曝光，达到处理一个、警示一片、教育一方的作用。四是健全网络，火情监控要到位。要严格执行值班和领导带班制度，防火期内，各乡镇、各林场和有关职能部门要坚持24小时值班，保证信息网络的畅通。要综合运用了望台哨、地面巡逻等手段，对林区火情进行全方位立体监测，切实做到早发现，防患于未然。对重点区域和高火险区，实行分片包干，责任到人，严防死守。在林区群众中推广联防群防、包保责任制等做法，提高群众自我防范、自我保护意识。要按照火情报告制度，及时准确报告发生的火情，杜绝迟报、漏报和瞒报，如发现迟报、漏报、瞒报，将严肃追究相关责任人和相关领导的责任。五是完善预案，应急反应要到位。各乡镇、各林场要充分考虑今春可能引发森林</w:t>
      </w:r>
    </w:p>
    <w:p>
      <w:pPr>
        <w:ind w:left="0" w:right="0" w:firstLine="560"/>
        <w:spacing w:before="450" w:after="450" w:line="312" w:lineRule="auto"/>
      </w:pPr>
      <w:r>
        <w:rPr>
          <w:rFonts w:ascii="宋体" w:hAnsi="宋体" w:eastAsia="宋体" w:cs="宋体"/>
          <w:color w:val="000"/>
          <w:sz w:val="28"/>
          <w:szCs w:val="28"/>
        </w:rPr>
        <w:t xml:space="preserve">火灾的不利因素，完善和落实好本乡镇、本部门的扑火预案，特别是要完善细化重点火险区的预案，对扑火的组织指挥、人员调配、机具装备、交通通讯、后勤保障、水源地、发生火灾后群众安全避险地等工作要逐项落实，保证各种设施设备处于完好状态，做到随时投入使用，保证扑火急需，一旦发生火灾能够按照扑火预案进行迅速扑救，确保“打早、打小、打了”。要加强边界森林防火联防，火险发生区域相邻村、相邻乡镇都要按照就近原则，根据要求作出快速反应。六是加强领导，组织指挥要到位。春防实行党政同责，各乡镇、各部门党政领导同为第一责任人，分管领导为具体责任人。严格实行领导带班制度，各乡镇、各林场主要领导和主管领导在防火戒严期内，无特殊情况不得请假外出。突出重点管理区域，对火灾易发区和联防接壤区等重点区域，各乡镇、林业部门要抽调有防火经验的干部，加强巡查指导，实行日报告和零报告制度。要加大重点区域了望和地面巡逻密度，实行全天候、全方位监测，把路口、站山岗、守坟头、管田头，严格检查，死看死守。森防指要组织有关部门对森林防火区内有关单位的森防组织建设、森防责任制落实、森防设施建设等情况进行检查，对检查发现的森林火灾隐患要按《森林防火条例》的规定，下达整改通知书，责令限期整改，消除隐患。要提高快速反应能力。加强乡镇和林场的沟通配合，采取快速反应手段，做到火情早发现、早报告、早处置。扑火队伍要严阵以待、靠前布防，一旦发现火情，要快速出击，重兵投入，领导要深入火场一线，靠前指挥，提高首战成功率，严防小火蔓延成重大火灾。</w:t>
      </w:r>
    </w:p>
    <w:p>
      <w:pPr>
        <w:ind w:left="0" w:right="0" w:firstLine="560"/>
        <w:spacing w:before="450" w:after="450" w:line="312" w:lineRule="auto"/>
      </w:pPr>
      <w:r>
        <w:rPr>
          <w:rFonts w:ascii="宋体" w:hAnsi="宋体" w:eastAsia="宋体" w:cs="宋体"/>
          <w:color w:val="000"/>
          <w:sz w:val="28"/>
          <w:szCs w:val="28"/>
        </w:rPr>
        <w:t xml:space="preserve">二、精心组织，超前运作，确保完成造林绿化任务</w:t>
      </w:r>
    </w:p>
    <w:p>
      <w:pPr>
        <w:ind w:left="0" w:right="0" w:firstLine="560"/>
        <w:spacing w:before="450" w:after="450" w:line="312" w:lineRule="auto"/>
      </w:pPr>
      <w:r>
        <w:rPr>
          <w:rFonts w:ascii="宋体" w:hAnsi="宋体" w:eastAsia="宋体" w:cs="宋体"/>
          <w:color w:val="000"/>
          <w:sz w:val="28"/>
          <w:szCs w:val="28"/>
        </w:rPr>
        <w:t xml:space="preserve">20__年，全县以“三北”四期造林、村屯绿化为重点，全面推进造林绿化工作，完成各项造林2万亩。其中，荒山造林9000亩，“三北”四期造林8000亩，绿化道路30公里，绿化村屯30个，义务植树30万株。造林绿化标准高、质量好，得到了国家林业局检查组的高度评价。但在造林绿化工作中还存在着一些不容忽视的问题。一是造林绿化整体发展滞后，荒山造林及村屯、道路绿化欠账较多，村以上道路绿化率和村屯绿化率分别仅为53.6%和34.4%;二是受粮食作物价格上涨、退耕还林补助陆续到期等因素的影响，巩固现有退耕还林成果难度加大，任务艰巨;三是造林绿化产权不清，责任不明，管护跟不上，导致造林投入大，收效不明显。</w:t>
      </w:r>
    </w:p>
    <w:p>
      <w:pPr>
        <w:ind w:left="0" w:right="0" w:firstLine="560"/>
        <w:spacing w:before="450" w:after="450" w:line="312" w:lineRule="auto"/>
      </w:pPr>
      <w:r>
        <w:rPr>
          <w:rFonts w:ascii="宋体" w:hAnsi="宋体" w:eastAsia="宋体" w:cs="宋体"/>
          <w:color w:val="000"/>
          <w:sz w:val="28"/>
          <w:szCs w:val="28"/>
        </w:rPr>
        <w:t xml:space="preserve">按照省、市的要求，依据我县造林绿化总体规划，今年造林绿化工作的目标是：完成“三北”四期造林1.5万亩，荒山造林4254亩，绿化村屯50个，绿化道路100公里，河库渠堤坝绿化造林8514亩，义务植树30万株，育苗__亩。为完成今年的目标，重点要抓好以下几项工作。</w:t>
      </w:r>
    </w:p>
    <w:p>
      <w:pPr>
        <w:ind w:left="0" w:right="0" w:firstLine="560"/>
        <w:spacing w:before="450" w:after="450" w:line="312" w:lineRule="auto"/>
      </w:pPr>
      <w:r>
        <w:rPr>
          <w:rFonts w:ascii="宋体" w:hAnsi="宋体" w:eastAsia="宋体" w:cs="宋体"/>
          <w:color w:val="000"/>
          <w:sz w:val="28"/>
          <w:szCs w:val="28"/>
        </w:rPr>
        <w:t xml:space="preserve">(一)实行分工负责，落实落靠造林绿化工作任务。坚持“树随地走、谁造谁有，谁经营、谁受益”的原则，合理确定各乡镇、各部门承担的造林绿化任务。加大向上争取力度，把交通、水务等其他造林绿化纳入国家、省造林工程项目扶持，调动各方面造林绿化的积极性。交通部门负责搞好道路绿化的规划设计，以及省级公路、县级公路绿化苗木供应、苗木栽植和管护工作，县以下公路绿化苗木、栽植和管护由所在乡镇负责。村屯绿化苗木由林业部门负责提供，乡镇政府和村屯负责栽植和管护。水务部门负责河渠堤坝绿化及管护责任。林业部门负责荒山荒地造林和封山育林用地、绿化工作，公路可视范围内，国有林场划拨给村集体的“两荒”，至今没有造林的地块，各乡镇和林业部门要密切配合，尽快还林。</w:t>
      </w:r>
    </w:p>
    <w:p>
      <w:pPr>
        <w:ind w:left="0" w:right="0" w:firstLine="560"/>
        <w:spacing w:before="450" w:after="450" w:line="312" w:lineRule="auto"/>
      </w:pPr>
      <w:r>
        <w:rPr>
          <w:rFonts w:ascii="宋体" w:hAnsi="宋体" w:eastAsia="宋体" w:cs="宋体"/>
          <w:color w:val="000"/>
          <w:sz w:val="28"/>
          <w:szCs w:val="28"/>
        </w:rPr>
        <w:t xml:space="preserve">(二)密切协调配合，推进村屯绿化工作顺利开展。各乡镇、各部门要把重点放到提高村屯绿化的质量</w:t>
      </w:r>
    </w:p>
    <w:p>
      <w:pPr>
        <w:ind w:left="0" w:right="0" w:firstLine="560"/>
        <w:spacing w:before="450" w:after="450" w:line="312" w:lineRule="auto"/>
      </w:pPr>
      <w:r>
        <w:rPr>
          <w:rFonts w:ascii="宋体" w:hAnsi="宋体" w:eastAsia="宋体" w:cs="宋体"/>
          <w:color w:val="000"/>
          <w:sz w:val="28"/>
          <w:szCs w:val="28"/>
        </w:rPr>
        <w:t xml:space="preserve">标准上，打造精品工程，努力实现农村环境的绿化、美化和香化。林业部门作为造林绿化建设的主体，要做好村屯绿化的规划设计、苗木调剂供应、技术指导等工作，把前期准备工作做足、做细，全面到位，抓住有利时机，集中时间、集中力量、集中人员，为村屯绿化做好前期作业设计、技术指导等工作。根据我县十年九春旱的气候特点，今年村屯绿化要提早落实好抗旱措施，植苗时必须坐水栽植，100%使用保水剂，确保成活率。各乡镇和村屯要采取切实可行的措施，在4月1日前，依据绿化的规划设计要求，切实做好占地、撤杖子、清除障碍物、修好植树台等前期准备工作。县直包村屯绿化部门要帮助筹措绿化资金，与所包扶村屯搞好对接，确保包扶到位。</w:t>
      </w:r>
    </w:p>
    <w:p>
      <w:pPr>
        <w:ind w:left="0" w:right="0" w:firstLine="560"/>
        <w:spacing w:before="450" w:after="450" w:line="312" w:lineRule="auto"/>
      </w:pPr>
      <w:r>
        <w:rPr>
          <w:rFonts w:ascii="宋体" w:hAnsi="宋体" w:eastAsia="宋体" w:cs="宋体"/>
          <w:color w:val="000"/>
          <w:sz w:val="28"/>
          <w:szCs w:val="28"/>
        </w:rPr>
        <w:t xml:space="preserve">(三)建立管护机制，巩固发展造林绿化成果。“三分造七分管”，造林是基础，抚育管护是手段，成林成材是最终目的。我们要进一步加大管护力度，健全管护机制，巩固造林绿化成果。一是建立激励管护机制。按照“谁栽植、谁管护、谁受益”的原则，通过利益驱动，落实管护责任。把村屯和道路绿化树承包给有责任心的人管理，签订管护合同，实现栽得上、能成活、管得住、不返弹的目标。二是建立长效包扶机制。今年包扶村屯绿化的县直各单位、各部门，对所包扶村屯的绿化不能栽完不管，要严格落实包栽植、包成活、包管护、包成林的责任机制，使包扶工作有始有终，有头有尾，确保取得实效。三是建立宣传引导机制。要充分调动广大群众参与造林绿化的积极性，开展义务植树活动，对不能履行植树义务的，要按照要求交纳苗木、栽植、管护绿化费，动员全县群众自觉参与到造林绿化行动中来，营造共建绿色家园的浓厚氛围。四是建立依法管护机制。要保护好村屯和道路绿化成果，各乡镇、林业、交通、水务、公安等部门要发挥职能作用，依法对毁坏幼树及林木的行为，严查严办，从重从严打击，震慑犯罪，教育群众切实保护好造林绿化成果。</w:t>
      </w:r>
    </w:p>
    <w:p>
      <w:pPr>
        <w:ind w:left="0" w:right="0" w:firstLine="560"/>
        <w:spacing w:before="450" w:after="450" w:line="312" w:lineRule="auto"/>
      </w:pPr>
      <w:r>
        <w:rPr>
          <w:rFonts w:ascii="宋体" w:hAnsi="宋体" w:eastAsia="宋体" w:cs="宋体"/>
          <w:color w:val="000"/>
          <w:sz w:val="28"/>
          <w:szCs w:val="28"/>
        </w:rPr>
        <w:t xml:space="preserve">(四)加强组织领导，为造林绿化提供有力保障。各乡镇、各有关部门要把造林绿化工作摆在突出的位置，纳入重要日程，成立组织，落实人员，筹措资金，建立工作推进机制。林业行政主管部门作为林业生态建设的主体实施单位，要切实做好技术指导工作，强化质量监督，严把设计、整地、苗木质量、栽植、管护关。各相关部门要各负其责，各尽其职，主动与林业部门搞好配合。同时，各乡镇、各相关部门的主要领导和主管领导要切实转变工作作风，深入一线，靠前指挥，保质保量地完成今年的造林绿化任务。</w:t>
      </w:r>
    </w:p>
    <w:p>
      <w:pPr>
        <w:ind w:left="0" w:right="0" w:firstLine="560"/>
        <w:spacing w:before="450" w:after="450" w:line="312" w:lineRule="auto"/>
      </w:pPr>
      <w:r>
        <w:rPr>
          <w:rFonts w:ascii="宋体" w:hAnsi="宋体" w:eastAsia="宋体" w:cs="宋体"/>
          <w:color w:val="000"/>
          <w:sz w:val="28"/>
          <w:szCs w:val="28"/>
        </w:rPr>
        <w:t xml:space="preserve">同志们，搞好森林防火和造林绿化工作，功在当代，利在千秋，让我们在县委、县政府的正确领导下，锐意创新，开拓进取，扎实工作，为建设环境优美、生态和谐、社会进步的新延寿做出更大的贡献!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中学生森林防火的演讲稿篇六</w:t>
      </w:r>
    </w:p>
    <w:p>
      <w:pPr>
        <w:ind w:left="0" w:right="0" w:firstLine="560"/>
        <w:spacing w:before="450" w:after="450" w:line="312" w:lineRule="auto"/>
      </w:pPr>
      <w:r>
        <w:rPr>
          <w:rFonts w:ascii="宋体" w:hAnsi="宋体" w:eastAsia="宋体" w:cs="宋体"/>
          <w:color w:val="000"/>
          <w:sz w:val="28"/>
          <w:szCs w:val="28"/>
        </w:rPr>
        <w:t xml:space="preserve">“森林防火，人人有责。”几个醒目的大红字再一次出现在我的面前，这一次我陷入了沉思：既然森林要防火，人人要有责，可为什么还是有那么多人为了图自己的一时之快，即使冒着发生火灾的可能，也要不顾一切在于郁郁葱葱的森林里燃一烧鞭炮。我们都知道放一次鞭炮就有0.1%的机会发生火灾，可即使知道也会去做。也许这就是人的本一性一。</w:t>
      </w:r>
    </w:p>
    <w:p>
      <w:pPr>
        <w:ind w:left="0" w:right="0" w:firstLine="560"/>
        <w:spacing w:before="450" w:after="450" w:line="312" w:lineRule="auto"/>
      </w:pPr>
      <w:r>
        <w:rPr>
          <w:rFonts w:ascii="宋体" w:hAnsi="宋体" w:eastAsia="宋体" w:cs="宋体"/>
          <w:color w:val="000"/>
          <w:sz w:val="28"/>
          <w:szCs w:val="28"/>
        </w:rPr>
        <w:t xml:space="preserve">电视广告天天在重播防火的广告，可火灾发生频率却日渐增加。据调查，全世界每天发生火灾1万起，其中森林火灾占一半以上。且每发生一起就会使自然环境遭到严重破害。这样日复一日，年复一年，造成的污染我们不敢想象。</w:t>
      </w:r>
    </w:p>
    <w:p>
      <w:pPr>
        <w:ind w:left="0" w:right="0" w:firstLine="560"/>
        <w:spacing w:before="450" w:after="450" w:line="312" w:lineRule="auto"/>
      </w:pPr>
      <w:r>
        <w:rPr>
          <w:rFonts w:ascii="宋体" w:hAnsi="宋体" w:eastAsia="宋体" w:cs="宋体"/>
          <w:color w:val="000"/>
          <w:sz w:val="28"/>
          <w:szCs w:val="28"/>
        </w:rPr>
        <w:t xml:space="preserve">看似不重要的大树，实则是我们生活中不可缺少的一份子。试问：我们新鲜的空气哪儿来?我们用的家具哪儿来?我们不可缺少的纸巾哪儿来?也许你们都知道，这些都是大树的功劳。如果有一天，大树不复存在了，我们该怎么办?所以从现在开始，从身边的每一件小事开始，事事为树想想。可能它们也会说话，但我们听不见而已。但是它们一定在呻一吟，在哭泣，在埋怨。你们现在的所作所为在它们眼里就是自寻死路。</w:t>
      </w:r>
    </w:p>
    <w:p>
      <w:pPr>
        <w:ind w:left="0" w:right="0" w:firstLine="560"/>
        <w:spacing w:before="450" w:after="450" w:line="312" w:lineRule="auto"/>
      </w:pPr>
      <w:r>
        <w:rPr>
          <w:rFonts w:ascii="宋体" w:hAnsi="宋体" w:eastAsia="宋体" w:cs="宋体"/>
          <w:color w:val="000"/>
          <w:sz w:val="28"/>
          <w:szCs w:val="28"/>
        </w:rPr>
        <w:t xml:space="preserve">当你将锋利的锯子锯向大树的时候，其实你也正在锯向你自己，只是你感觉不到痛。当我们锯的树木越来越多是，你们自己身上的伤口也越来越多，越来越深。终有一天，我们都将自食恶果。</w:t>
      </w:r>
    </w:p>
    <w:p>
      <w:pPr>
        <w:ind w:left="0" w:right="0" w:firstLine="560"/>
        <w:spacing w:before="450" w:after="450" w:line="312" w:lineRule="auto"/>
      </w:pPr>
      <w:r>
        <w:rPr>
          <w:rFonts w:ascii="宋体" w:hAnsi="宋体" w:eastAsia="宋体" w:cs="宋体"/>
          <w:color w:val="000"/>
          <w:sz w:val="28"/>
          <w:szCs w:val="28"/>
        </w:rPr>
        <w:t xml:space="preserve">大树的作用多多，它是保护自然环境的卫士，是人类可以生活在地球上的前提。它对于我们的好处我们不可估量。</w:t>
      </w:r>
    </w:p>
    <w:p>
      <w:pPr>
        <w:ind w:left="0" w:right="0" w:firstLine="560"/>
        <w:spacing w:before="450" w:after="450" w:line="312" w:lineRule="auto"/>
      </w:pPr>
      <w:r>
        <w:rPr>
          <w:rFonts w:ascii="宋体" w:hAnsi="宋体" w:eastAsia="宋体" w:cs="宋体"/>
          <w:color w:val="000"/>
          <w:sz w:val="28"/>
          <w:szCs w:val="28"/>
        </w:rPr>
        <w:t xml:space="preserve">“昨天下午一点半左右，密云水库南侧的林地发生火灾，火灾迅速蔓延，造成村民家数头猪被烧死，村内停电，3人死亡，1人受伤，过火面积约0.8公顷”新闻如火如荼的报道，各个网站布满了图片，小小的火苗，燃起了熊熊大火，染红的半边天。我在想：火灾地点是森林，旁边是水库，怎么还会造成如此严重的灾害。连偌大的水库都拯救不了，可见不起眼的火有多大威力</w:t>
      </w:r>
    </w:p>
    <w:p>
      <w:pPr>
        <w:ind w:left="0" w:right="0" w:firstLine="560"/>
        <w:spacing w:before="450" w:after="450" w:line="312" w:lineRule="auto"/>
      </w:pPr>
      <w:r>
        <w:rPr>
          <w:rFonts w:ascii="宋体" w:hAnsi="宋体" w:eastAsia="宋体" w:cs="宋体"/>
          <w:color w:val="000"/>
          <w:sz w:val="28"/>
          <w:szCs w:val="28"/>
        </w:rPr>
        <w:t xml:space="preserve">警示牌到处都是，可是人们不遵守，有什么办法呢?即使看见了，也假装没有看到。火灾不是自然灾害，我们可以预防，甚至阻止。只要你在做伤害大树的事情时，想一想我坏境是现状，思考一下，反省一下，也许你不但会停止对大树的伤害，甚至去阻止他人，让他人也得到感悟。那么我们周围的环境将越来越好，我们的生活质量也会提高。</w:t>
      </w:r>
    </w:p>
    <w:p>
      <w:pPr>
        <w:ind w:left="0" w:right="0" w:firstLine="560"/>
        <w:spacing w:before="450" w:after="450" w:line="312" w:lineRule="auto"/>
      </w:pPr>
      <w:r>
        <w:rPr>
          <w:rFonts w:ascii="宋体" w:hAnsi="宋体" w:eastAsia="宋体" w:cs="宋体"/>
          <w:color w:val="000"/>
          <w:sz w:val="28"/>
          <w:szCs w:val="28"/>
        </w:rPr>
        <w:t xml:space="preserve">保护树木，不仅仅是为了自然坏境，更是为了我们以后生活的保障。</w:t>
      </w:r>
    </w:p>
    <w:p>
      <w:pPr>
        <w:ind w:left="0" w:right="0" w:firstLine="560"/>
        <w:spacing w:before="450" w:after="450" w:line="312" w:lineRule="auto"/>
      </w:pPr>
      <w:r>
        <w:rPr>
          <w:rFonts w:ascii="宋体" w:hAnsi="宋体" w:eastAsia="宋体" w:cs="宋体"/>
          <w:color w:val="000"/>
          <w:sz w:val="28"/>
          <w:szCs w:val="28"/>
        </w:rPr>
        <w:t xml:space="preserve">请别让那些年，烧毁的树林“死不足惜”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2024-11-09T00:24:24+08:00</dcterms:created>
  <dcterms:modified xsi:type="dcterms:W3CDTF">2024-11-09T00:24:24+08:00</dcterms:modified>
</cp:coreProperties>
</file>

<file path=docProps/custom.xml><?xml version="1.0" encoding="utf-8"?>
<Properties xmlns="http://schemas.openxmlformats.org/officeDocument/2006/custom-properties" xmlns:vt="http://schemas.openxmlformats.org/officeDocument/2006/docPropsVTypes"/>
</file>