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2024年安全生产工作会议领导讲话稿 在全乡安全生产工作会议上的讲话(三篇)</w:t>
      </w:r>
      <w:bookmarkEnd w:id="1"/>
    </w:p>
    <w:p>
      <w:pPr>
        <w:jc w:val="center"/>
        <w:spacing w:before="0" w:after="450"/>
      </w:pPr>
      <w:r>
        <w:rPr>
          <w:rFonts w:ascii="Arial" w:hAnsi="Arial" w:eastAsia="Arial" w:cs="Arial"/>
          <w:color w:val="999999"/>
          <w:sz w:val="20"/>
          <w:szCs w:val="20"/>
        </w:rPr>
        <w:t xml:space="preserve">来源：网络  作者：深巷幽兰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在日常的学习、工作、生活中，肯定对各类范文都很熟悉吧。写范文的时候需要注意什么呢？有哪些格式需要注意呢？以下是小编为大家收集的优秀范文，欢迎大家分享阅读。安全生产工作会议领导讲话稿 在全乡安全生产工作会议上的讲话篇一大家好!为全面落实中央和...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安全生产工作会议领导讲话稿 在全乡安全生产工作会议上的讲话篇一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全面落实中央和省、州、县脱贫攻坚决策部署，进一步提升我县卫生计生服务能力，提高医疗保障水平，有效解决“因病致贫、因病返贫”问题。围绕我县20xx年县摘帽任务目标，结合我县健康扶贫工作实际情况，现将20xx年健康扶贫工作任务目标、下一步工作计划等如下发言表态：</w:t>
      </w:r>
    </w:p>
    <w:p>
      <w:pPr>
        <w:ind w:left="0" w:right="0" w:firstLine="560"/>
        <w:spacing w:before="450" w:after="450" w:line="312" w:lineRule="auto"/>
      </w:pPr>
      <w:r>
        <w:rPr>
          <w:rFonts w:ascii="宋体" w:hAnsi="宋体" w:eastAsia="宋体" w:cs="宋体"/>
          <w:color w:val="000"/>
          <w:sz w:val="28"/>
          <w:szCs w:val="28"/>
        </w:rPr>
        <w:t xml:space="preserve">一、20xx年健康扶贫专项工作目标任务</w:t>
      </w:r>
    </w:p>
    <w:p>
      <w:pPr>
        <w:ind w:left="0" w:right="0" w:firstLine="560"/>
        <w:spacing w:before="450" w:after="450" w:line="312" w:lineRule="auto"/>
      </w:pPr>
      <w:r>
        <w:rPr>
          <w:rFonts w:ascii="宋体" w:hAnsi="宋体" w:eastAsia="宋体" w:cs="宋体"/>
          <w:color w:val="000"/>
          <w:sz w:val="28"/>
          <w:szCs w:val="28"/>
        </w:rPr>
        <w:t xml:space="preserve">一是完成县妇计中心、疾控中心创等达标评审工作;二是对贫困人口实施“十免四补助”;三是用好“两保，三救助，三基金”医保扶持政策，确保贫困患者县域内住院、依规转诊至县域外住院、慢性病门诊维持治疗医疗费用个人支付占比达到当年控费目标任务;四是强化生育秩序整治工作;五是对贫困患者持续实施医疗卫生扶贫基金救助;六是继续实施家庭医生签约服务，通过与群众建立稳定的契约服务关系，为群众提供基本医疗服务和健康管理服务，通过家庭医生签约服务引导群众形成以基层首诊为基础的分级诊疗就医格局，贫困人口中的常住人口家庭医生服务签约率达到100%。</w:t>
      </w:r>
    </w:p>
    <w:p>
      <w:pPr>
        <w:ind w:left="0" w:right="0" w:firstLine="560"/>
        <w:spacing w:before="450" w:after="450" w:line="312" w:lineRule="auto"/>
      </w:pPr>
      <w:r>
        <w:rPr>
          <w:rFonts w:ascii="宋体" w:hAnsi="宋体" w:eastAsia="宋体" w:cs="宋体"/>
          <w:color w:val="000"/>
          <w:sz w:val="28"/>
          <w:szCs w:val="28"/>
        </w:rPr>
        <w:t xml:space="preserve">二、非贫困村工作安排</w:t>
      </w:r>
    </w:p>
    <w:p>
      <w:pPr>
        <w:ind w:left="0" w:right="0" w:firstLine="560"/>
        <w:spacing w:before="450" w:after="450" w:line="312" w:lineRule="auto"/>
      </w:pPr>
      <w:r>
        <w:rPr>
          <w:rFonts w:ascii="宋体" w:hAnsi="宋体" w:eastAsia="宋体" w:cs="宋体"/>
          <w:color w:val="000"/>
          <w:sz w:val="28"/>
          <w:szCs w:val="28"/>
        </w:rPr>
        <w:t xml:space="preserve">一是积极对接县委组织部及县脱贫攻坚办，以与村级活动中心打捆建设方式，在20xx年实施非贫困村村卫生室建设。共计20个，其中新建16个，巩固提升4个。整合资金共计88万元，其中整合高海拔少数民族地区村级医疗体系建设资金83万元，海联援建村卫生室资金5万元。二是对非贫困村贫困户同样实施享受健康扶贫各项政策。三是加大力度对非贫困村进行扶贫政策覆盖宣讲。</w:t>
      </w:r>
    </w:p>
    <w:p>
      <w:pPr>
        <w:ind w:left="0" w:right="0" w:firstLine="560"/>
        <w:spacing w:before="450" w:after="450" w:line="312" w:lineRule="auto"/>
      </w:pPr>
      <w:r>
        <w:rPr>
          <w:rFonts w:ascii="宋体" w:hAnsi="宋体" w:eastAsia="宋体" w:cs="宋体"/>
          <w:color w:val="000"/>
          <w:sz w:val="28"/>
          <w:szCs w:val="28"/>
        </w:rPr>
        <w:t xml:space="preserve">三、“回头看、回头帮”工作完成情况</w:t>
      </w:r>
    </w:p>
    <w:p>
      <w:pPr>
        <w:ind w:left="0" w:right="0" w:firstLine="560"/>
        <w:spacing w:before="450" w:after="450" w:line="312" w:lineRule="auto"/>
      </w:pPr>
      <w:r>
        <w:rPr>
          <w:rFonts w:ascii="宋体" w:hAnsi="宋体" w:eastAsia="宋体" w:cs="宋体"/>
          <w:color w:val="000"/>
          <w:sz w:val="28"/>
          <w:szCs w:val="28"/>
        </w:rPr>
        <w:t xml:space="preserve">对照“回头看、后头帮”实施方案内容，积极开展“回头看、回头帮”工作：一是按照“乡三有”的脱贫标准，截止目前我县19个乡镇卫生院，已完成17个乡镇卫生院达标建设任务，其中乡按照《省人民政府关于上游苏洼龙水电站(部分)建设征地范围内禁止新增建设项目和迁入人口的通知》川府函〔20xx〕75号文件要求，乡属于淹没影响区域。乡因地址灾害，现整乡搬迁人口达89%。所以未修建标准化卫生院;二是按照“一低五有”标准，我县61个贫困村，两年任务一年攻坚的要求，截止目前已完成贫困村40个村卫生室建设并配备合格村医。其中21个为乡镇卫生院所在地或是搬迁县城周边，医疗服务由卫生院及县级医疗单位覆盖，故无需建设。并按照村卫生室验收达标标准，各村卫生室均已配备合格村医;三是按照“一超六有”标准，20xx-20xx年以来均已按照每年控费标准完成控费目标任务。(20xx.01.01-20xx.09.12实施贫困患者县域内住院医疗费用个人支付“零支付”，20xx.09.13-20xx.12.31实施贫困患者县域内住院医疗费用个人支付10%以内。20xx年实施贫困患者县域内住院医疗费用个人支付10%以内。20xx年实施贫困患者县域内、依规转诊县域外住院医疗费用个人支付5%以内。)。并完成全县所有建档立卡贫困人员参保工作，完成基本医疗有保障任务标准;四是已于20xx年11月底完成我县9928名贫困人口免费健康体检;五是已全面落实先诊疗后结算制度、“十免四补助”政策。六是按照“三个一”帮扶内容积极开展帮扶工作，做到政策晓、家底清、措施明、收支清。</w:t>
      </w:r>
    </w:p>
    <w:p>
      <w:pPr>
        <w:ind w:left="0" w:right="0" w:firstLine="560"/>
        <w:spacing w:before="450" w:after="450" w:line="312" w:lineRule="auto"/>
      </w:pPr>
      <w:r>
        <w:rPr>
          <w:rFonts w:ascii="宋体" w:hAnsi="宋体" w:eastAsia="宋体" w:cs="宋体"/>
          <w:color w:val="000"/>
          <w:sz w:val="28"/>
          <w:szCs w:val="28"/>
        </w:rPr>
        <w:t xml:space="preserve">四、下步工作打算及表态</w:t>
      </w:r>
    </w:p>
    <w:p>
      <w:pPr>
        <w:ind w:left="0" w:right="0" w:firstLine="560"/>
        <w:spacing w:before="450" w:after="450" w:line="312" w:lineRule="auto"/>
      </w:pPr>
      <w:r>
        <w:rPr>
          <w:rFonts w:ascii="宋体" w:hAnsi="宋体" w:eastAsia="宋体" w:cs="宋体"/>
          <w:color w:val="000"/>
          <w:sz w:val="28"/>
          <w:szCs w:val="28"/>
        </w:rPr>
        <w:t xml:space="preserve">一是对标县摘帽标准，查漏补缺。二是按照国检、省检标准规范档案资料并装订成册。三是已下乡、进村、入户的方式加大政策宣传力度。四是严格按照序时进度，全面完成20xx年目标任务。五是加强对各医疗单位的指导、督查，确保健康扶贫各项政策全面落实到位。六是持续开展“三个一”帮扶工作，加强支部共建共创建强基层组织。积极制定帮扶措施，进一步加强明白人培养和感恩意识，认真做好非贫困户教育引导。全面落实帮扶责任人每月3天入户帮扶工作要求。最后，我在此表态：坚决贯彻落实本次会议精神，以认准目标不动摇的精神，对标作战，举全县医务人员及健康扶贫成员单位之力，拧成一股绳，强力推进健康扶贫工作，坚决打赢我县健康扶贫攻坚战，向县委、县政府和群众交上一份满意答卷。</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安全生产工作会议领导讲话稿 在全乡安全生产工作会议上的讲话篇二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安全生产示范乡镇建设动员会，目的就是在××创建安全生产示范乡镇的基础上，总结经验，学习推广，把安全生产工作延伸到乡镇，延伸到基层，真正形成一级抓一级，层层抓落实的工作格局，以此更好地推动全县安全生产工作开展。刚才，我们观看了××创建安全生产示范乡镇有关档案资料、组织机构、工作流程以及各项规章制度等，实地参观了辖区内企业、学校安全生产情况，并听取了×××经验介绍;×××宣读了《关于推进安全生产示范乡镇建设的实施意见》，就开展安全生产示范乡镇建设总体目标、工作方法、步骤和时间等提出了明确要求。会后，各乡镇要认真学习借鉴×××创建安全生产示范乡镇经验，按照实施意见要求积极开展安全生产示范乡镇建设工作。下面，我就做好这项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一、统一思想，提高认识，增强做好乡镇安全生产工作的责任感</w:t>
      </w:r>
    </w:p>
    <w:p>
      <w:pPr>
        <w:ind w:left="0" w:right="0" w:firstLine="560"/>
        <w:spacing w:before="450" w:after="450" w:line="312" w:lineRule="auto"/>
      </w:pPr>
      <w:r>
        <w:rPr>
          <w:rFonts w:ascii="宋体" w:hAnsi="宋体" w:eastAsia="宋体" w:cs="宋体"/>
          <w:color w:val="000"/>
          <w:sz w:val="28"/>
          <w:szCs w:val="28"/>
        </w:rPr>
        <w:t xml:space="preserve">1、从国家方针政策上看，乡镇必须做好安全生产工作。前些年，国家为了确保各地人民生命财产安全，预防和减少安全事故发生，从国家到省、市、县，都设立了专门的安全生产监督管理机构，明确了各级政府和部门的职责。但由于安全生产涉及面广、工作量大，且存在安全隐患的领域多在基层，仅仅到县一级难以抓实抓好。为此，xx年国务院出台了《关于进一步加强安全生产工作的决定》，明确提出安全生产监管工作要关口前移，重心下移，监管工作要延伸到乡镇，延伸到基层。同时，随着乡镇政府职能的转变，下步乡镇工作的重点也就是服务辖区经济发展，做好各项监督和服务工作，这其中就包括安全生产监管工作。换句话说，只有做好安全生产工作，确保人民生命财产安全，才能夯实发展基础，才能更好地服务于经济发展。</w:t>
      </w:r>
    </w:p>
    <w:p>
      <w:pPr>
        <w:ind w:left="0" w:right="0" w:firstLine="560"/>
        <w:spacing w:before="450" w:after="450" w:line="312" w:lineRule="auto"/>
      </w:pPr>
      <w:r>
        <w:rPr>
          <w:rFonts w:ascii="宋体" w:hAnsi="宋体" w:eastAsia="宋体" w:cs="宋体"/>
          <w:color w:val="000"/>
          <w:sz w:val="28"/>
          <w:szCs w:val="28"/>
        </w:rPr>
        <w:t xml:space="preserve">2、从责任追究上看，乡镇必须做好安全生产工作。安全生产工作实行的是属地管理，当地政府行政一把手就是本辖区安全生产工作第一责任人，从国家对安全生产事故调查处理看，越是基层，责任越大，追究的越狠。比如，„„。当前，各乡镇对安全生产工作认识可能有偏差，认为安全生产只是安监部门的事，是县里的事，与乡镇无多大关系，这是错误的想法。所以说，各乡镇千万不要在安全生产上麻痹大意，一定要把安全生产工作放在心上，抓在手上。</w:t>
      </w:r>
    </w:p>
    <w:p>
      <w:pPr>
        <w:ind w:left="0" w:right="0" w:firstLine="560"/>
        <w:spacing w:before="450" w:after="450" w:line="312" w:lineRule="auto"/>
      </w:pPr>
      <w:r>
        <w:rPr>
          <w:rFonts w:ascii="宋体" w:hAnsi="宋体" w:eastAsia="宋体" w:cs="宋体"/>
          <w:color w:val="000"/>
          <w:sz w:val="28"/>
          <w:szCs w:val="28"/>
        </w:rPr>
        <w:t xml:space="preserve">3、从企业布局和状况上看，乡镇必须做好安全生产工作。近两年来，××个体私营经济发展迅猛，各乡镇民营企业不断增多，特别是棉花加工企业，全县已达××余家。这些企业大部分分布在各乡镇，且企业大部分处于原始积累阶段，生产规模小，生产工艺和技术装备落后，安全设施投入不足，工作措施不力。再加上部分企业经营者“要钱不要命”，存在侥幸心理，违规违章操作，存在大量安全隐患，极易引发安全事故。这就象一颗颗“定时炸弹”，随时都有可能引爆，这也就要求各乡镇必须高度重视安全生产工作。</w:t>
      </w:r>
    </w:p>
    <w:p>
      <w:pPr>
        <w:ind w:left="0" w:right="0" w:firstLine="560"/>
        <w:spacing w:before="450" w:after="450" w:line="312" w:lineRule="auto"/>
      </w:pPr>
      <w:r>
        <w:rPr>
          <w:rFonts w:ascii="宋体" w:hAnsi="宋体" w:eastAsia="宋体" w:cs="宋体"/>
          <w:color w:val="000"/>
          <w:sz w:val="28"/>
          <w:szCs w:val="28"/>
        </w:rPr>
        <w:t xml:space="preserve">二、突出重点，抓实关键，做细做实各项基础工作</w:t>
      </w:r>
    </w:p>
    <w:p>
      <w:pPr>
        <w:ind w:left="0" w:right="0" w:firstLine="560"/>
        <w:spacing w:before="450" w:after="450" w:line="312" w:lineRule="auto"/>
      </w:pPr>
      <w:r>
        <w:rPr>
          <w:rFonts w:ascii="宋体" w:hAnsi="宋体" w:eastAsia="宋体" w:cs="宋体"/>
          <w:color w:val="000"/>
          <w:sz w:val="28"/>
          <w:szCs w:val="28"/>
        </w:rPr>
        <w:t xml:space="preserve">1、强化学习，提高安全生产法律法规意识。近年来，为把安全生产工作纳入法制化轨道，国家相继出台了《安全生产法》、《道路交通安全法》、《国务院特大安全事故行政责任追究的规定》、《危险化学品安全管理条例》、《安全生产许可证条例》等一系列法律法规。这些法律法规不仅为我们提供了强有力的法律保障，也为我们做好安全生产工作提供了全面的、具体的工作指导。为此，各乡镇要抓好安全生产法律法规的学习贯彻，特别是乡镇干部要带头学懂学透，当好“明白官”。在此基础上，组织乡镇各部门和各村镇干部、各企业负责人进行系统培训学习。县安委会办公室要组织有关职能部门经常深入各乡镇，讲解安全生产法律法规和安全生产工作方法以及事故案例。通过深入学习安全生产法律法规和方针政策，使广大干部知法用法，不断提高依法行政意识，提高乡镇安全生产工作的政策水平和管理水平。也使生产经营者懂法守法，自觉依法从事各项生产经营活动。</w:t>
      </w:r>
    </w:p>
    <w:p>
      <w:pPr>
        <w:ind w:left="0" w:right="0" w:firstLine="560"/>
        <w:spacing w:before="450" w:after="450" w:line="312" w:lineRule="auto"/>
      </w:pPr>
      <w:r>
        <w:rPr>
          <w:rFonts w:ascii="宋体" w:hAnsi="宋体" w:eastAsia="宋体" w:cs="宋体"/>
          <w:color w:val="000"/>
          <w:sz w:val="28"/>
          <w:szCs w:val="28"/>
        </w:rPr>
        <w:t xml:space="preserve">2、健全机构，完善制度，落实责任。一是要健全安全组织机构和监管网络。安全生产监管体系建设是开展工作的前提，各乡镇政府要充分认识到建立健全乡镇安监机构的必要性和紧迫性，建立健全乡镇安全生产机构，配备足够的人员、经费、办公场所和交通工具等，保证安监工作正常开展。同时，要向村、企事业单位延伸，形成纵向到底、横向到边的安监网络。二是要明确和落实责任。乡镇长是本乡镇安全生产的第一责任人，对当地安全生产工作负全面责任，分管安全生产工作的乡镇长对安全生产工作负领导责任，其他乡镇长实行“一岗双责”，对分管范围内的安全生产工作负领导责任。要明确乡镇安监办的职责，作为乡镇安全生产工作的常设机构，具体负责本地的安全生产监督管理工作。三是健全各项工作制度。要建立健全乡镇安全生产各项工作制度，包括安全生产目标管理制度、安全生产例会制度、安全生产培训制度、监督检查制度、隐患排查制度、应急救援制度、安全事故报告调查统计制度等，通过完善制度，落实责任，强化措施，加强监管，促进乡镇安全生产管理工作扎实开展。</w:t>
      </w:r>
    </w:p>
    <w:p>
      <w:pPr>
        <w:ind w:left="0" w:right="0" w:firstLine="560"/>
        <w:spacing w:before="450" w:after="450" w:line="312" w:lineRule="auto"/>
      </w:pPr>
      <w:r>
        <w:rPr>
          <w:rFonts w:ascii="宋体" w:hAnsi="宋体" w:eastAsia="宋体" w:cs="宋体"/>
          <w:color w:val="000"/>
          <w:sz w:val="28"/>
          <w:szCs w:val="28"/>
        </w:rPr>
        <w:t xml:space="preserve">3、突出重点，搞好重点行业和领域的专项整治工作。根据我县实际，乡镇安全生产工作的重点在以下几个方面：一是私营加工企业安全。我县的私营加工企业正处于原始积累阶段，投入少，规模小，技术装备落后，安全生产基本条件和管理水平低。各乡镇要认真对照《安全生产法》及相关法律法规，从严要求，指导企业建立健全安全生产规章制度，落实安全事故防范措施，遏制事故发生。二是农村机动车安全。随着经济发展，农村的农用车、三轮车和摩托车不断增多，且大部分无证驾驶，农用车载客、超速超载时有发生，极易引发交通事故。为此，各乡镇要对辖区内的机动车辆全面普查登记，配合有关部门抓好机动车的源头管理。三是农村消防工作。据今年我县的火灾事故统计显示，农村火灾大幅度上升，特别是柴草乱堆，消防隐患较大。各乡镇要按照上级关于加强农村消防工作的通知要求，建立健全农村消防安全管理机制，改善农村消防安全条件，大力提高公民群众的消防意识和技能，减少农村火灾事故发生。四是危险化学品和烟花爆竹安全。要按照《危险化学品安全管理条例》规定，依法规范危险化学品生产、经营、运输、储存、使用和废弃物处置各个环节的生产经营活动，未取得危险化学品经营许可证的，不得生产经营。五是建筑施工和特种设备安全。要认真贯彻《×××市村镇规划建设管理条例》，乡镇范围内的建筑施工单位，必须按有关规定办理报批手续，并由具有资质的施工单位进行施工。加大农村建筑队的治理，基本安全条件保证不了的，一律不得从事建筑业。对辖区内所有锅炉、压力容器等特种设备进行摸底登记，达不到安全条件的要一律停止使用，严格执行定期检测检验制度，严禁擅自经营液化气罐装业务。六是学校安全。对学校校舍、围墙、通道、体育设施等安全状况，要进行经常性检查。存在事故隐患的，要迅速采取措施，认真整改，严禁在危房内进行教学活动。学校组织的各类活动，必须以保障学生安全为前提，严禁组织学生参加有危险性的劳动。要在学校普遍开设安全常识教育课，增强学生安全意识和应急防范能力。</w:t>
      </w:r>
    </w:p>
    <w:p>
      <w:pPr>
        <w:ind w:left="0" w:right="0" w:firstLine="560"/>
        <w:spacing w:before="450" w:after="450" w:line="312" w:lineRule="auto"/>
      </w:pPr>
      <w:r>
        <w:rPr>
          <w:rFonts w:ascii="宋体" w:hAnsi="宋体" w:eastAsia="宋体" w:cs="宋体"/>
          <w:color w:val="000"/>
          <w:sz w:val="28"/>
          <w:szCs w:val="28"/>
        </w:rPr>
        <w:t xml:space="preserve">4、加强宣传教育，提高全民安全防范意识。群众是安全生产的实践者和落实者，努力提高广大人民群众的安全意识和素质，是做好安全生产工作的基础，也是做好乡镇安全生产工作的关键。各乡镇要紧密结合乡镇和农村实际，突出特色，贴近实际，贴近生活，开展富有实效的宣传活动，采取板报、漫画、警示标语、广播等多种形式向群众宣传安全生产法律法规，普及安全生产常识，增强自我保护意识，自觉做到不从事没有安全保障的工作，不乘坐没有安全保障的车辆，不进入没有安全保障的场所，让安全成为习惯，让习惯更加安全。让安全生产成为广大人民群众的自觉行动，隐患天天查，警钟时时敲，在全社会形成“关注安全，关爱生命”的浓厚氛围。</w:t>
      </w:r>
    </w:p>
    <w:p>
      <w:pPr>
        <w:ind w:left="0" w:right="0" w:firstLine="560"/>
        <w:spacing w:before="450" w:after="450" w:line="312" w:lineRule="auto"/>
      </w:pPr>
      <w:r>
        <w:rPr>
          <w:rFonts w:ascii="宋体" w:hAnsi="宋体" w:eastAsia="宋体" w:cs="宋体"/>
          <w:color w:val="000"/>
          <w:sz w:val="28"/>
          <w:szCs w:val="28"/>
        </w:rPr>
        <w:t xml:space="preserve">三、精心组织，齐抓共管，高限完成安全生产示范乡镇建设任务</w:t>
      </w:r>
    </w:p>
    <w:p>
      <w:pPr>
        <w:ind w:left="0" w:right="0" w:firstLine="560"/>
        <w:spacing w:before="450" w:after="450" w:line="312" w:lineRule="auto"/>
      </w:pPr>
      <w:r>
        <w:rPr>
          <w:rFonts w:ascii="宋体" w:hAnsi="宋体" w:eastAsia="宋体" w:cs="宋体"/>
          <w:color w:val="000"/>
          <w:sz w:val="28"/>
          <w:szCs w:val="28"/>
        </w:rPr>
        <w:t xml:space="preserve">各乡镇、县有关部门要切实加强领导，把安全生产示范乡镇建设工作摆上重要议事日程，统一思想，提高认识，充分发挥各自的职能作用，切实抓好安全生产示范乡镇建设工作。一是各乡镇要把安全生产示范乡镇建设当作当前的一项重要工作来抓，认真研究制定开展安全生产示范乡镇建设的活动方案和落实意见，及时解决问题，圆满地完成建设安全生产示范乡镇任务。各乡镇严格按照《关于推进安全生产示范乡镇建设的实施意见》要求，充分借鉴××成功经验，明确工作重点和目标，创新措施，认真抓好落实。二是各有关部门要依照安全生产示范乡镇建设的内容，结合各自行业特点，加强对各乡镇安全生产的检查指导，牢固树立为基层服务的思想，帮助乡镇解决安全生产中的实际问题，积极配合做好安全生产示范乡镇建设工作，齐抓共管，共同抓好乡镇安全生产工作。三是县安委会办公室要抓好示范乡镇建设的调度落实，定期向市安委会办公室和县政府汇报工作进展情况，及时总结安全生产示范乡镇建设活动中出现的好经验、好做法，在全县推广。积极探索乡镇安全生产执法检查工作，使乡镇安监机构责、权、利相统一，推进全县安全生产示范乡镇建设工作。年底，县政府对工作突出的乡镇和个人，进行表彰奖励。同时，还要把安全生产示范乡镇建设工作纳入年终考核目标，没有按要求完成建设任务的乡镇，不得评为先进。</w:t>
      </w:r>
    </w:p>
    <w:p>
      <w:pPr>
        <w:ind w:left="0" w:right="0" w:firstLine="560"/>
        <w:spacing w:before="450" w:after="450" w:line="312" w:lineRule="auto"/>
      </w:pPr>
      <w:r>
        <w:rPr>
          <w:rFonts w:ascii="宋体" w:hAnsi="宋体" w:eastAsia="宋体" w:cs="宋体"/>
          <w:color w:val="000"/>
          <w:sz w:val="28"/>
          <w:szCs w:val="28"/>
        </w:rPr>
        <w:t xml:space="preserve">同志们，安全生产无小事，安全生产责任重于泰山，希望各乡镇和各有关部门要以这次会议为契机，切实加强领导，健全组织，完善制度，抓实关键，创新工作举措，扎实有效地开展各项安全生产活动，确保全县各行各业安全生产</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安全生产工作会议领导讲话稿 在全乡安全生产工作会议上的讲话篇三</w:t>
      </w:r>
    </w:p>
    <w:p>
      <w:pPr>
        <w:ind w:left="0" w:right="0" w:firstLine="560"/>
        <w:spacing w:before="450" w:after="450" w:line="312" w:lineRule="auto"/>
      </w:pPr>
      <w:r>
        <w:rPr>
          <w:rFonts w:ascii="宋体" w:hAnsi="宋体" w:eastAsia="宋体" w:cs="宋体"/>
          <w:color w:val="000"/>
          <w:sz w:val="28"/>
          <w:szCs w:val="28"/>
        </w:rPr>
        <w:t xml:space="preserve">同志们： 这次全镇安全生产工作会议，非常必要和及时。2月份以来，全国各地接二连三地发生了多起特大安全事故，造成严重的人员伤亡，特别是北京密云、吉林商厦等特大安全事故，引起了党中央和国务院的高度关注。</w:t>
      </w:r>
    </w:p>
    <w:p>
      <w:pPr>
        <w:ind w:left="0" w:right="0" w:firstLine="560"/>
        <w:spacing w:before="450" w:after="450" w:line="312" w:lineRule="auto"/>
      </w:pPr>
      <w:r>
        <w:rPr>
          <w:rFonts w:ascii="宋体" w:hAnsi="宋体" w:eastAsia="宋体" w:cs="宋体"/>
          <w:color w:val="000"/>
          <w:sz w:val="28"/>
          <w:szCs w:val="28"/>
        </w:rPr>
        <w:t xml:space="preserve">前几天，国务院、省、市、区都先后召开了安全生产工作会议，对安全生产工作作了全面部署和明确要求。安全生产工作怎么要求都不过份，怎么重视都不过份，安全生产无小事，安全生产责任重于泰山，抓好安全生产工作是极其重要的工作内容之一。 20xx年我镇的安全生产形势基本稳定，但是形势也很严峻，安全基础薄弱，个别企业和员工的安全意识比较淡薄，各类事故居高不下，死的人也不少，只是没有发生重特大事故。随着社会经济的高速发展，安全管理覆盖的范围越来越广，从工厂企业、交通运输、职业卫生、酒店宾馆、集市商场到出租屋、商铺、窝棚、废品收购站等等，我们面临的安全工作任务</w:t>
      </w:r>
    </w:p>
    <w:p>
      <w:pPr>
        <w:ind w:left="0" w:right="0" w:firstLine="560"/>
        <w:spacing w:before="450" w:after="450" w:line="312" w:lineRule="auto"/>
      </w:pPr>
      <w:r>
        <w:rPr>
          <w:rFonts w:ascii="宋体" w:hAnsi="宋体" w:eastAsia="宋体" w:cs="宋体"/>
          <w:color w:val="000"/>
          <w:sz w:val="28"/>
          <w:szCs w:val="28"/>
        </w:rPr>
        <w:t xml:space="preserve">第一，要充分认识安全生产工作的重要性。《国务院关于进一步加强安全生产工作的决定》明确指出：“搞好安全生产工作，切实保障人民群众的生命财产安全，体现了最广大人民群众的根本利益，反映了先进生产力的发展要求和先进文化的前进方向。做好安全生产工作是全面建设小康社会、统筹经济社会全面发展的重要内容，是实施可持续发展战略的组成部分，是企业生存发展的基本要求。”目前我镇工厂企业已达1100家，相当一部分工艺设备陈旧，员工素质较低，安全基础设施不完善，发生重特大事故的可能性依然存在。为了有效防范重特大事故，遏制一般事故，各村、各有关部门要狠下决心，切实负起责任。要从讲政治、保稳定、促发展的高度，把安全生产作为践行“三个代表”，立党为公，执政为民的具体行动落实在日常工作中，以对人民生命财产安全高度负责的态度，进一步提高对安全工作重要性的认识，以千百倍的警觉性和责任感，居安思危的忧患意识，不断克服麻痹思想和侥幸心理，进一步加强领导，精心组织，真抓实干，采取强有力的有效措施，把安全生产工作抓紧、抓实、抓好。</w:t>
      </w:r>
    </w:p>
    <w:p>
      <w:pPr>
        <w:ind w:left="0" w:right="0" w:firstLine="560"/>
        <w:spacing w:before="450" w:after="450" w:line="312" w:lineRule="auto"/>
      </w:pPr>
      <w:r>
        <w:rPr>
          <w:rFonts w:ascii="宋体" w:hAnsi="宋体" w:eastAsia="宋体" w:cs="宋体"/>
          <w:color w:val="000"/>
          <w:sz w:val="28"/>
          <w:szCs w:val="28"/>
        </w:rPr>
        <w:t xml:space="preserve">第二，各村、各单位、各部门的一把手必须亲自抓安全生产工作。要把安全生产工作放在保障人民群众生命财产安全、实践“三个代表”重要思想的政治高度上来亲自抓、亲自管。安全生产工作维系着国计民生，与广大人民群众的生命财产息息相关，可以说是广大人民群众根本利益的最直接的体现。每个单位的一把手都是安全管理的第一责任人，做好安全生产工作既是职责也是义务。为官一任，造福一方，守土有责，身为百姓的父母官，如果连最基本的安全问题都保障不了、解决不好，可以说是最大的失职。安全生产是一项涉及很多部门、很多行业、很多环节的综合管理工作，可以说覆盖了社会经济生活的各个层面，要真正做好这项工作，需要一把手领导去推动、去落实、去监督、去带头。各单位的一把手要增强责任感和使命感，提高安全生产的意识，并且要把这种责任感和意识去影响身边和手下的工作人员，形成一个单位、一个部门集体的责任感和意识，再以这种统一的认识去指导安全生产工作。这种集体的认识和行动是做好安全生产工作的良好基础。</w:t>
      </w:r>
    </w:p>
    <w:p>
      <w:pPr>
        <w:ind w:left="0" w:right="0" w:firstLine="560"/>
        <w:spacing w:before="450" w:after="450" w:line="312" w:lineRule="auto"/>
      </w:pPr>
      <w:r>
        <w:rPr>
          <w:rFonts w:ascii="宋体" w:hAnsi="宋体" w:eastAsia="宋体" w:cs="宋体"/>
          <w:color w:val="000"/>
          <w:sz w:val="28"/>
          <w:szCs w:val="28"/>
        </w:rPr>
        <w:t xml:space="preserve">第三，要抓好安全生产的基础性工作。安全生产管理的机构、人员、设备、经费要落实，今年镇改街道后，我镇安监办的机构、人员和编制不变，安全管理队伍的力量只能加强不能削弱，安全生产巡查的人员和设备也要进一步补充，保证以最充足的力量，最大的投入来抓好管好安全生产工作。要加强安全生产宣传教育工作。“安全第一，预防为主”，实践告诉我们，加强对人民群众的安全宣传教育，提高他们的安全知识和安全技能，是消除事故隐患，防范事故发生的有效途径。各村、居委会要经常组织开展安全生产宣传教育活动，以国家《安全生产法》、《消防法》和《广东省安全生产条例》等安全生产法律法规的学习宣传为重点，利用宣传资料、文艺演出、宣传队等多种形式，开展广泛的安全宣传教育活动，切实提高广大经营者、外来工和全社会的安全生产意识。要通过在工厂企业建立安全管理机构，完善安全管理制度，落实安全管理责任来规范、提高企业的安全管理工作。并利用安全隐患有奖举报制度等，广泛发动各界群众、员工参与到安全生产管理工作中来，共同维护安全、稳定的生产生活环境。</w:t>
      </w:r>
    </w:p>
    <w:p>
      <w:pPr>
        <w:ind w:left="0" w:right="0" w:firstLine="560"/>
        <w:spacing w:before="450" w:after="450" w:line="312" w:lineRule="auto"/>
      </w:pPr>
      <w:r>
        <w:rPr>
          <w:rFonts w:ascii="宋体" w:hAnsi="宋体" w:eastAsia="宋体" w:cs="宋体"/>
          <w:color w:val="000"/>
          <w:sz w:val="28"/>
          <w:szCs w:val="28"/>
        </w:rPr>
        <w:t xml:space="preserve">同志们，做好安全生产工作，是深入贯彻落实“三个代表”重要思想的具体表现，是维护国家和人民生命财产安全和社会稳定的大事，是促进我镇社会主义现代化各项建设事业稳步、健康发展的基础工作。各村、各部门和各单位的领导必须提高认识，打足精神，尽职尽责，真抓实干，全力以赴，狠抓安全生产责任和措施的落实，切实做好安全工作，保障人民群众生命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2024-10-06T11:28:03+08:00</dcterms:created>
  <dcterms:modified xsi:type="dcterms:W3CDTF">2024-10-06T11:28:03+08:00</dcterms:modified>
</cp:coreProperties>
</file>

<file path=docProps/custom.xml><?xml version="1.0" encoding="utf-8"?>
<Properties xmlns="http://schemas.openxmlformats.org/officeDocument/2006/custom-properties" xmlns:vt="http://schemas.openxmlformats.org/officeDocument/2006/docPropsVTypes"/>
</file>