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2024年鸭绿江景区导游词 丹东鸭绿江导游词一百字(十九篇)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鸭绿江景区导游词 丹东鸭绿江导游...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丹东鸭绿江导游词一百字篇一</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丹东鸭绿江导游词一百字篇二</w:t>
      </w:r>
    </w:p>
    <w:p>
      <w:pPr>
        <w:ind w:left="0" w:right="0" w:firstLine="560"/>
        <w:spacing w:before="450" w:after="450" w:line="312" w:lineRule="auto"/>
      </w:pPr>
      <w:r>
        <w:rPr>
          <w:rFonts w:ascii="宋体" w:hAnsi="宋体" w:eastAsia="宋体" w:cs="宋体"/>
          <w:color w:val="000"/>
          <w:sz w:val="28"/>
          <w:szCs w:val="28"/>
        </w:rPr>
        <w:t xml:space="preserve">各位游客你们好!我是×××旅行社的导游员×××，首先我代表旅行社、本人和司机师傅向远道而来的客人们表示热烈的欢迎。大家在后面的行程中有什么困难和要求，请及时向我提出，我们将竭诚地为大家提供满意的服务。在此，我预祝大家本次丹东之旅心情愉快。未来几天的行程中，我们大家要互相帮助、互相体贴，使我们这个旅游团成为一个和谐的大家庭。今天，游览各个景点之前，我先给大家介绍一下丹东市的概况。</w:t>
      </w:r>
    </w:p>
    <w:p>
      <w:pPr>
        <w:ind w:left="0" w:right="0" w:firstLine="560"/>
        <w:spacing w:before="450" w:after="450" w:line="312" w:lineRule="auto"/>
      </w:pPr>
      <w:r>
        <w:rPr>
          <w:rFonts w:ascii="宋体" w:hAnsi="宋体" w:eastAsia="宋体" w:cs="宋体"/>
          <w:color w:val="000"/>
          <w:sz w:val="28"/>
          <w:szCs w:val="28"/>
        </w:rPr>
        <w:t xml:space="preserve">地理及人口概况</w:t>
      </w:r>
    </w:p>
    <w:p>
      <w:pPr>
        <w:ind w:left="0" w:right="0" w:firstLine="560"/>
        <w:spacing w:before="450" w:after="450" w:line="312" w:lineRule="auto"/>
      </w:pPr>
      <w:r>
        <w:rPr>
          <w:rFonts w:ascii="宋体" w:hAnsi="宋体" w:eastAsia="宋体" w:cs="宋体"/>
          <w:color w:val="000"/>
          <w:sz w:val="28"/>
          <w:szCs w:val="28"/>
        </w:rPr>
        <w:t xml:space="preserve">丹东市地处黄海之滨、鸭绿江畔，位于辽宁省东南部，与朝鲜民主主义人民共和国新义州市隔江相望，是一座以工业、商贸、物流为主的沿江、沿海、沿边城市。丹东行政区划面积</w:t>
      </w:r>
    </w:p>
    <w:p>
      <w:pPr>
        <w:ind w:left="0" w:right="0" w:firstLine="560"/>
        <w:spacing w:before="450" w:after="450" w:line="312" w:lineRule="auto"/>
      </w:pPr>
      <w:r>
        <w:rPr>
          <w:rFonts w:ascii="宋体" w:hAnsi="宋体" w:eastAsia="宋体" w:cs="宋体"/>
          <w:color w:val="000"/>
          <w:sz w:val="28"/>
          <w:szCs w:val="28"/>
        </w:rPr>
        <w:t xml:space="preserve">1.52万平方公里，总人口243万。其中市区面积831平方公里，人口76.5万。辖三县(市)三区和一个国家级边境经济合作区。1988年，经国务院批准，丹东成为沿海开放城市。20xx年，被列入辽宁沿海“五点一线”重点发展区域。20xx年，全地区实现生产总值463.86亿元，比上年增长16.1%。全口径财政收入65.79亿元，增长26.7%;全社会固定资产投资233.8亿元，增长45.4%。社会消费品零售总额162亿元，增长17.2%。城镇居民人均可支配收入9815元，增长24.9%。农民人均纯收入5543元，增长19.2%。实际利用外资1.47亿美元，增长28.3%。外贸出口16.2亿美元，增长15.2%。</w:t>
      </w:r>
    </w:p>
    <w:p>
      <w:pPr>
        <w:ind w:left="0" w:right="0" w:firstLine="560"/>
        <w:spacing w:before="450" w:after="450" w:line="312" w:lineRule="auto"/>
      </w:pPr>
      <w:r>
        <w:rPr>
          <w:rFonts w:ascii="宋体" w:hAnsi="宋体" w:eastAsia="宋体" w:cs="宋体"/>
          <w:color w:val="000"/>
          <w:sz w:val="28"/>
          <w:szCs w:val="28"/>
        </w:rPr>
        <w:t xml:space="preserve">产业门类比较齐全——丹东规模以上工业企业883户，分布在36个行业大类中，目前已形成了交通运输设备制造业、纺织服装业、电子信息和仪器仪表制造业等优势产业。黄海客车、曙光车桥、化纤等产品在国内拥有各类发电站十余个，集水电、火电、风电于一身，电力总装机容量达到159万千瓦，三至五年将达到500万千瓦。农业已初步形成海水精品渔业带、鸭绿江珍品渔业带和优质稻米、板栗、草莓、蓝莓等特色农业基地，是全国最大的草莓、板栗和贝类养殖生产和出口基地。</w:t>
      </w:r>
    </w:p>
    <w:p>
      <w:pPr>
        <w:ind w:left="0" w:right="0" w:firstLine="560"/>
        <w:spacing w:before="450" w:after="450" w:line="312" w:lineRule="auto"/>
      </w:pPr>
      <w:r>
        <w:rPr>
          <w:rFonts w:ascii="宋体" w:hAnsi="宋体" w:eastAsia="宋体" w:cs="宋体"/>
          <w:color w:val="000"/>
          <w:sz w:val="28"/>
          <w:szCs w:val="28"/>
        </w:rPr>
        <w:t xml:space="preserve">自然禀赋得天独厚——丹东依山、临江、傍海，景色优美，气候宜人，夏无酷暑、冬无严寒，年平均气温9°c，属温带季风大陆性气候，南部属于半大陆半海洋性气候。环境空气质量全年好于国家二级水平，全市森林覆盖率达到66%，年降水量800—1200毫米，地表径流千余条，水库57座，人均水量是全国人均水量的1.6倍，是辽宁省的4.5倍。境内海岸线长126公里，多处可发展港口、造船、旅游、发电等产业。滩涂面积328平方公里，海域水质好、营养盐含量高，具有发展水产养殖业的良好条件。素有“北国江南”之美誉，是东北地区最温暖湿润的地方，也是最适合人类居住的城市之一。</w:t>
      </w:r>
    </w:p>
    <w:p>
      <w:pPr>
        <w:ind w:left="0" w:right="0" w:firstLine="560"/>
        <w:spacing w:before="450" w:after="450" w:line="312" w:lineRule="auto"/>
      </w:pPr>
      <w:r>
        <w:rPr>
          <w:rFonts w:ascii="宋体" w:hAnsi="宋体" w:eastAsia="宋体" w:cs="宋体"/>
          <w:color w:val="000"/>
          <w:sz w:val="28"/>
          <w:szCs w:val="28"/>
        </w:rPr>
        <w:t xml:space="preserve">人文历史悠久厚重——丹东原名“安东”，源于唐代设置的安东都护府，一直是我国东北的商贸重镇和军事要地。1876年设立县，1920xx年开埠通商，1945年——1954年为辽东省省会。1982年在东沟县(现丹东东港市)发现的“前阳人”洞穴遗址，证明早在1.8万年以前我们的祖先就劳动、生息、繁衍在这块富饶的土地上了。秦统一全国后，丹东属辽东郡。西汉时在丹东设置武茨县和西安平县，这是丹东最早的城池.也是东北地区最早设置的县级行政单位之一。唐高宗总章元年(公元668年)设置安东都护府(安东市市名即源于此)。清光绪二年(公元1876年)，清政府设凤凰厅和安东县，次年设宽甸县，并以凤凰厅为首府统辖全境。1937年12月1日安东市正式成立。1965年，国务院决定改安东市为丹东市，含义是“红色东方之城”。</w:t>
      </w:r>
    </w:p>
    <w:p>
      <w:pPr>
        <w:ind w:left="0" w:right="0" w:firstLine="560"/>
        <w:spacing w:before="450" w:after="450" w:line="312" w:lineRule="auto"/>
      </w:pPr>
      <w:r>
        <w:rPr>
          <w:rFonts w:ascii="宋体" w:hAnsi="宋体" w:eastAsia="宋体" w:cs="宋体"/>
          <w:color w:val="000"/>
          <w:sz w:val="28"/>
          <w:szCs w:val="28"/>
        </w:rPr>
        <w:t xml:space="preserve">丹东是一个多民族地区，有汉、满、蒙、回、朝鲜、锡伯等36个民族。因此，丹东拥有满族、朝xian族等多民族的文化风土民情。在少数民族中，满族人口最多，占全市人口的32%，是全国最大的满族聚居区，是满族重要的发祥地之一。</w:t>
      </w:r>
    </w:p>
    <w:p>
      <w:pPr>
        <w:ind w:left="0" w:right="0" w:firstLine="560"/>
        <w:spacing w:before="450" w:after="450" w:line="312" w:lineRule="auto"/>
      </w:pPr>
      <w:r>
        <w:rPr>
          <w:rFonts w:ascii="宋体" w:hAnsi="宋体" w:eastAsia="宋体" w:cs="宋体"/>
          <w:color w:val="000"/>
          <w:sz w:val="28"/>
          <w:szCs w:val="28"/>
        </w:rPr>
        <w:t xml:space="preserve">气候和城市环境</w:t>
      </w:r>
    </w:p>
    <w:p>
      <w:pPr>
        <w:ind w:left="0" w:right="0" w:firstLine="560"/>
        <w:spacing w:before="450" w:after="450" w:line="312" w:lineRule="auto"/>
      </w:pPr>
      <w:r>
        <w:rPr>
          <w:rFonts w:ascii="宋体" w:hAnsi="宋体" w:eastAsia="宋体" w:cs="宋体"/>
          <w:color w:val="000"/>
          <w:sz w:val="28"/>
          <w:szCs w:val="28"/>
        </w:rPr>
        <w:t xml:space="preserve">丹东属温带气候，四季分明，冬暖夏凉。年平均降水量为800——1200毫米左右，是中国北方地区最湿润的地方。</w:t>
      </w:r>
    </w:p>
    <w:p>
      <w:pPr>
        <w:ind w:left="0" w:right="0" w:firstLine="560"/>
        <w:spacing w:before="450" w:after="450" w:line="312" w:lineRule="auto"/>
      </w:pPr>
      <w:r>
        <w:rPr>
          <w:rFonts w:ascii="宋体" w:hAnsi="宋体" w:eastAsia="宋体" w:cs="宋体"/>
          <w:color w:val="000"/>
          <w:sz w:val="28"/>
          <w:szCs w:val="28"/>
        </w:rPr>
        <w:t xml:space="preserve">春季大地回春，正是观赏丹东市花—杜鹃花的最佳季节。夏季凉爽，游人纷纷来到丹东海滨或风景区避暑度假。秋季雨量减少，气候凉爽宜人，丹东市树—银杏树已是果实累累、一片金黄;环顾鸭绿江沿岸的各个景区，红叶满山，恰似彩锦织成的秋装。丹东市城市绿化覆盖率高(66%)，全年空气质量达标率为94.8%。丹东不愧为是人居佳地，希望有识之士来丹东投资、安家落户，颐养天年。</w:t>
      </w:r>
    </w:p>
    <w:p>
      <w:pPr>
        <w:ind w:left="0" w:right="0" w:firstLine="560"/>
        <w:spacing w:before="450" w:after="450" w:line="312" w:lineRule="auto"/>
      </w:pPr>
      <w:r>
        <w:rPr>
          <w:rFonts w:ascii="宋体" w:hAnsi="宋体" w:eastAsia="宋体" w:cs="宋体"/>
          <w:color w:val="000"/>
          <w:sz w:val="28"/>
          <w:szCs w:val="28"/>
        </w:rPr>
        <w:t xml:space="preserve">旅游资源和旅游业</w:t>
      </w:r>
    </w:p>
    <w:p>
      <w:pPr>
        <w:ind w:left="0" w:right="0" w:firstLine="560"/>
        <w:spacing w:before="450" w:after="450" w:line="312" w:lineRule="auto"/>
      </w:pPr>
      <w:r>
        <w:rPr>
          <w:rFonts w:ascii="宋体" w:hAnsi="宋体" w:eastAsia="宋体" w:cs="宋体"/>
          <w:color w:val="000"/>
          <w:sz w:val="28"/>
          <w:szCs w:val="28"/>
        </w:rPr>
        <w:t xml:space="preserve">丹东旅游资源占地面积1500平方公里，占辖区国土面积的10%。拥有国家、省级以上旅游风景区、自然保护区和森林公园24处。中朝界河鸭绿江流经丹东210公里，沿途6大景区、100多个景点构成一幅独具风格的边陲画卷和蔚为壮观的鸭绿江百里文化旅游长廊。丹东是全国“市民最满意城市”20强之一。丹东矿藏资源达64种，是中国著名的“硼都”，储量占全国90%以上，位居全国首位。黄金储量占全省黄金总量的37.2%居全省前列。丹东地热资源丰富，天然露点17处，是东北著名的温泉疗养胜地。</w:t>
      </w:r>
    </w:p>
    <w:p>
      <w:pPr>
        <w:ind w:left="0" w:right="0" w:firstLine="560"/>
        <w:spacing w:before="450" w:after="450" w:line="312" w:lineRule="auto"/>
      </w:pPr>
      <w:r>
        <w:rPr>
          <w:rFonts w:ascii="宋体" w:hAnsi="宋体" w:eastAsia="宋体" w:cs="宋体"/>
          <w:color w:val="000"/>
          <w:sz w:val="28"/>
          <w:szCs w:val="28"/>
        </w:rPr>
        <w:t xml:space="preserve">丹东是优秀旅游城市，也是辽宁省的旅游热点城市(与沈阳、大连构成辽宁旅游“金三角”)。丹东旅游资源非常丰富，境内有：</w:t>
      </w:r>
    </w:p>
    <w:p>
      <w:pPr>
        <w:ind w:left="0" w:right="0" w:firstLine="560"/>
        <w:spacing w:before="450" w:after="450" w:line="312" w:lineRule="auto"/>
      </w:pPr>
      <w:r>
        <w:rPr>
          <w:rFonts w:ascii="宋体" w:hAnsi="宋体" w:eastAsia="宋体" w:cs="宋体"/>
          <w:color w:val="000"/>
          <w:sz w:val="28"/>
          <w:szCs w:val="28"/>
        </w:rPr>
        <w:t xml:space="preserve">国家重点风景名胜区三个——鸭绿江风景名胜区、青山沟风景名胜区、凤凰山风景名胜区; 国家4a级旅游景区六个——凤凰山风景名胜区、鸭绿江风景名胜区、天华山风景名胜区、五龙山风景名胜区、丹东宽甸天桥沟国家森林公园、丹东抗美援朝纪念馆;</w:t>
      </w:r>
    </w:p>
    <w:p>
      <w:pPr>
        <w:ind w:left="0" w:right="0" w:firstLine="560"/>
        <w:spacing w:before="450" w:after="450" w:line="312" w:lineRule="auto"/>
      </w:pPr>
      <w:r>
        <w:rPr>
          <w:rFonts w:ascii="宋体" w:hAnsi="宋体" w:eastAsia="宋体" w:cs="宋体"/>
          <w:color w:val="000"/>
          <w:sz w:val="28"/>
          <w:szCs w:val="28"/>
        </w:rPr>
        <w:t xml:space="preserve">国家级自然保护区两个——白石砬子国家级自然保护区、丹东鸭绿江口滨海湿地国家级自然保护区;</w:t>
      </w:r>
    </w:p>
    <w:p>
      <w:pPr>
        <w:ind w:left="0" w:right="0" w:firstLine="560"/>
        <w:spacing w:before="450" w:after="450" w:line="312" w:lineRule="auto"/>
      </w:pPr>
      <w:r>
        <w:rPr>
          <w:rFonts w:ascii="宋体" w:hAnsi="宋体" w:eastAsia="宋体" w:cs="宋体"/>
          <w:color w:val="000"/>
          <w:sz w:val="28"/>
          <w:szCs w:val="28"/>
        </w:rPr>
        <w:t xml:space="preserve">国家级森林公园两个——天桥沟、大孤山;</w:t>
      </w:r>
    </w:p>
    <w:p>
      <w:pPr>
        <w:ind w:left="0" w:right="0" w:firstLine="560"/>
        <w:spacing w:before="450" w:after="450" w:line="312" w:lineRule="auto"/>
      </w:pPr>
      <w:r>
        <w:rPr>
          <w:rFonts w:ascii="宋体" w:hAnsi="宋体" w:eastAsia="宋体" w:cs="宋体"/>
          <w:color w:val="000"/>
          <w:sz w:val="28"/>
          <w:szCs w:val="28"/>
        </w:rPr>
        <w:t xml:space="preserve">全国重点文物保护单位有凤凰山山城、鸭绿江断桥、虎山长城。</w:t>
      </w:r>
    </w:p>
    <w:p>
      <w:pPr>
        <w:ind w:left="0" w:right="0" w:firstLine="560"/>
        <w:spacing w:before="450" w:after="450" w:line="312" w:lineRule="auto"/>
      </w:pPr>
      <w:r>
        <w:rPr>
          <w:rFonts w:ascii="宋体" w:hAnsi="宋体" w:eastAsia="宋体" w:cs="宋体"/>
          <w:color w:val="000"/>
          <w:sz w:val="28"/>
          <w:szCs w:val="28"/>
        </w:rPr>
        <w:t xml:space="preserve">全国爱国主义教育基地：抗美援朝纪念馆，鸭绿江断桥;</w:t>
      </w:r>
    </w:p>
    <w:p>
      <w:pPr>
        <w:ind w:left="0" w:right="0" w:firstLine="560"/>
        <w:spacing w:before="450" w:after="450" w:line="312" w:lineRule="auto"/>
      </w:pPr>
      <w:r>
        <w:rPr>
          <w:rFonts w:ascii="宋体" w:hAnsi="宋体" w:eastAsia="宋体" w:cs="宋体"/>
          <w:color w:val="000"/>
          <w:sz w:val="28"/>
          <w:szCs w:val="28"/>
        </w:rPr>
        <w:t xml:space="preserve">目前我市已拥有国家、省级重点风景名胜区、自然保护区等24处。还有著名的大孤山天后宫，是我国历史最大的天后宫古建筑群。被专家们誉为“旷世佳境，万景奇山”——天华山森林公园和天然火山博物馆——黄椅山森林公园。</w:t>
      </w:r>
    </w:p>
    <w:p>
      <w:pPr>
        <w:ind w:left="0" w:right="0" w:firstLine="560"/>
        <w:spacing w:before="450" w:after="450" w:line="312" w:lineRule="auto"/>
      </w:pPr>
      <w:r>
        <w:rPr>
          <w:rFonts w:ascii="宋体" w:hAnsi="宋体" w:eastAsia="宋体" w:cs="宋体"/>
          <w:color w:val="000"/>
          <w:sz w:val="28"/>
          <w:szCs w:val="28"/>
        </w:rPr>
        <w:t xml:space="preserve">丹东还有许多的古文化遗址;有近代日俄战争、中日甲午海战场，杨靖宇烈士的遗迹、轶事等红色旅游资源;</w:t>
      </w:r>
    </w:p>
    <w:p>
      <w:pPr>
        <w:ind w:left="0" w:right="0" w:firstLine="560"/>
        <w:spacing w:before="450" w:after="450" w:line="312" w:lineRule="auto"/>
      </w:pPr>
      <w:r>
        <w:rPr>
          <w:rFonts w:ascii="宋体" w:hAnsi="宋体" w:eastAsia="宋体" w:cs="宋体"/>
          <w:color w:val="000"/>
          <w:sz w:val="28"/>
          <w:szCs w:val="28"/>
        </w:rPr>
        <w:t xml:space="preserve">“全国农业旅游示范单位”大梨树国家生态农业旅游区由花果山、药王谷、联珠三湖、仿古新村、休闲游乐区五部分组成。其山水田园风光、传统中医药文化、满族农家菜肴和金秋自助采摘等自成特色，深受游人喜爱。</w:t>
      </w:r>
    </w:p>
    <w:p>
      <w:pPr>
        <w:ind w:left="0" w:right="0" w:firstLine="560"/>
        <w:spacing w:before="450" w:after="450" w:line="312" w:lineRule="auto"/>
      </w:pPr>
      <w:r>
        <w:rPr>
          <w:rFonts w:ascii="宋体" w:hAnsi="宋体" w:eastAsia="宋体" w:cs="宋体"/>
          <w:color w:val="000"/>
          <w:sz w:val="28"/>
          <w:szCs w:val="28"/>
        </w:rPr>
        <w:t xml:space="preserve">你乘坐鸭绿江上游船，沿江而行观赏到两岸风光，您体会的是两国的风情。赴朝旅游也是丹东旅游业的特色项目，中国赴朝旅游的游客有80%以上是从丹东口岸出境，您来到丹东也可以顺便到朝鲜去看看，领略一下这个神秘国度的风采。</w:t>
      </w:r>
    </w:p>
    <w:p>
      <w:pPr>
        <w:ind w:left="0" w:right="0" w:firstLine="560"/>
        <w:spacing w:before="450" w:after="450" w:line="312" w:lineRule="auto"/>
      </w:pPr>
      <w:r>
        <w:rPr>
          <w:rFonts w:ascii="宋体" w:hAnsi="宋体" w:eastAsia="宋体" w:cs="宋体"/>
          <w:color w:val="000"/>
          <w:sz w:val="28"/>
          <w:szCs w:val="28"/>
        </w:rPr>
        <w:t xml:space="preserve">丹东土特产品和名吃</w:t>
      </w:r>
    </w:p>
    <w:p>
      <w:pPr>
        <w:ind w:left="0" w:right="0" w:firstLine="560"/>
        <w:spacing w:before="450" w:after="450" w:line="312" w:lineRule="auto"/>
      </w:pPr>
      <w:r>
        <w:rPr>
          <w:rFonts w:ascii="宋体" w:hAnsi="宋体" w:eastAsia="宋体" w:cs="宋体"/>
          <w:color w:val="000"/>
          <w:sz w:val="28"/>
          <w:szCs w:val="28"/>
        </w:rPr>
        <w:t xml:space="preserve">丹东土特产品品种繁多，人参、板栗、草莓、山楂、柞蚕、食用菌、林蛙、对虾等产品闻名遐迩，远销国内外。水产品有各种贝类如：海螺，玉螺，扇贝，赤贝，杂色蛤，梭子蟹等。鱼类如：鱿鱼，马鲛鱼，海鲜串等。由于鸭绿江和大洋河水流入黄海，丹东的水产品是在咸水和淡水“两合水”环境生长的，因此有着独特的美味，再加上酒店厨师独特的烹饪技术，吃起来那真是一个美，在其他地方是品尝不到的。到丹东不品尝海鲜，那是一个“悔”，各位一定要品尝丹东海鲜，一饱口福。此外还有满族的“酸汤子”，朝xian族的“打糕”，丹东的“烧烤”等等地方小吃，通过品尝这些小吃，必能感受到丹东民俗风情和多民族文化。 丹东基础设施和城市定位</w:t>
      </w:r>
    </w:p>
    <w:p>
      <w:pPr>
        <w:ind w:left="0" w:right="0" w:firstLine="560"/>
        <w:spacing w:before="450" w:after="450" w:line="312" w:lineRule="auto"/>
      </w:pPr>
      <w:r>
        <w:rPr>
          <w:rFonts w:ascii="宋体" w:hAnsi="宋体" w:eastAsia="宋体" w:cs="宋体"/>
          <w:color w:val="000"/>
          <w:sz w:val="28"/>
          <w:szCs w:val="28"/>
        </w:rPr>
        <w:t xml:space="preserve">丹东的基础设施完备，交通便利，已形成海、陆、空立体交通体系。丹东铁路距平壤220公里，距首尔420公里，莫斯科――北京――平壤的国际联运列车途经丹东出入国境。公路201、304国道在此交汇，丹东-沈阳、丹东-大连两条高速公路和正在实施以及已经列入规划中的东北东部铁路工程、沈丹铁路复线、丹通高速公路、丹海高速公路、丹庄铁路、海空港扩建等基础设施项目的建设，将使丹东处在四条高速公路、三条铁路的中心交汇位置。丹东港是我国大陆海岸线最北端的天然不冻良港和国际贸易商港，已同日本、韩国、朝鲜、俄罗斯、美国、香港等50多个国家和地区的70多个港口开辟货运和客运航线。丹东港位于我国最东部，由于位置特殊，必将在振兴东北经济中发挥重要的作业。丹东民航机场现已开通丹东至北京、上海、深圳、三亚和韩国汉城的航线。</w:t>
      </w:r>
    </w:p>
    <w:p>
      <w:pPr>
        <w:ind w:left="0" w:right="0" w:firstLine="560"/>
        <w:spacing w:before="450" w:after="450" w:line="312" w:lineRule="auto"/>
      </w:pPr>
      <w:r>
        <w:rPr>
          <w:rFonts w:ascii="宋体" w:hAnsi="宋体" w:eastAsia="宋体" w:cs="宋体"/>
          <w:color w:val="000"/>
          <w:sz w:val="28"/>
          <w:szCs w:val="28"/>
        </w:rPr>
        <w:t xml:space="preserve">丹东市实施“四大”战略的主要内容：市委市政府提出当前和今后一个时期，全市要坚定不移地实施“坚持大开放、狠抓大项目、构建大旅游、营造大环境”的四大战略。</w:t>
      </w:r>
    </w:p>
    <w:p>
      <w:pPr>
        <w:ind w:left="0" w:right="0" w:firstLine="560"/>
        <w:spacing w:before="450" w:after="450" w:line="312" w:lineRule="auto"/>
      </w:pPr>
      <w:r>
        <w:rPr>
          <w:rFonts w:ascii="宋体" w:hAnsi="宋体" w:eastAsia="宋体" w:cs="宋体"/>
          <w:color w:val="000"/>
          <w:sz w:val="28"/>
          <w:szCs w:val="28"/>
        </w:rPr>
        <w:t xml:space="preserve">实施“大开放”的拉动战略——就是要努力构建开放型经济体系、大力推动临港产业园区的快速发展，最大限度地发挥港口的牵动和带动作用，实施全方位、宽领域、多渠道对外开放。千方百计加强对外交流与合作，大幅度提高域外投资比重和临港产业园区经济规模，经过三、五年努力，使丹东成为东北地区具有较强竞争力的重要沿海开放城市。</w:t>
      </w:r>
    </w:p>
    <w:p>
      <w:pPr>
        <w:ind w:left="0" w:right="0" w:firstLine="560"/>
        <w:spacing w:before="450" w:after="450" w:line="312" w:lineRule="auto"/>
      </w:pPr>
      <w:r>
        <w:rPr>
          <w:rFonts w:ascii="宋体" w:hAnsi="宋体" w:eastAsia="宋体" w:cs="宋体"/>
          <w:color w:val="000"/>
          <w:sz w:val="28"/>
          <w:szCs w:val="28"/>
        </w:rPr>
        <w:t xml:space="preserve">实施“大项目”的牵动战略——就是要努力抓住当前难得的机遇，强化招商引资工作，多上、快上大项目、好项目，特别是以工业大项目为牵动，加快我市经济发展方式转变和结构调整，尽快步入又好又快的发展轨道。培养一批国家和省级名牌产品，提高规模工业占地区生产总值的比重，经过三、五年努力，形成在国内有较强影响力和稳定支撑力的优势产业集群，增强丹东城市的总体经济实力。</w:t>
      </w:r>
    </w:p>
    <w:p>
      <w:pPr>
        <w:ind w:left="0" w:right="0" w:firstLine="560"/>
        <w:spacing w:before="450" w:after="450" w:line="312" w:lineRule="auto"/>
      </w:pPr>
      <w:r>
        <w:rPr>
          <w:rFonts w:ascii="宋体" w:hAnsi="宋体" w:eastAsia="宋体" w:cs="宋体"/>
          <w:color w:val="000"/>
          <w:sz w:val="28"/>
          <w:szCs w:val="28"/>
        </w:rPr>
        <w:t xml:space="preserve">实施“大旅游”的带动战略——就是要努力建设以鸭绿江为核心的复合型精品旅游带，突出丹东的名江、边境、长城、海角等全国具有惟一性的资源优势，建设红色旅游、生态旅游、边境旅游，海洋旅游四大板块。通过旅游业的发展，促进和带动相关产业的发展壮大，经过</w:t>
      </w:r>
    </w:p>
    <w:p>
      <w:pPr>
        <w:ind w:left="0" w:right="0" w:firstLine="560"/>
        <w:spacing w:before="450" w:after="450" w:line="312" w:lineRule="auto"/>
      </w:pPr>
      <w:r>
        <w:rPr>
          <w:rFonts w:ascii="宋体" w:hAnsi="宋体" w:eastAsia="宋体" w:cs="宋体"/>
          <w:color w:val="000"/>
          <w:sz w:val="28"/>
          <w:szCs w:val="28"/>
        </w:rPr>
        <w:t xml:space="preserve">三、五年的努力，把鸭绿江打造成集人文与自然风光于一体的世界级旅游品牌，增强丹东城市的吸引力。</w:t>
      </w:r>
    </w:p>
    <w:p>
      <w:pPr>
        <w:ind w:left="0" w:right="0" w:firstLine="560"/>
        <w:spacing w:before="450" w:after="450" w:line="312" w:lineRule="auto"/>
      </w:pPr>
      <w:r>
        <w:rPr>
          <w:rFonts w:ascii="宋体" w:hAnsi="宋体" w:eastAsia="宋体" w:cs="宋体"/>
          <w:color w:val="000"/>
          <w:sz w:val="28"/>
          <w:szCs w:val="28"/>
        </w:rPr>
        <w:t xml:space="preserve">实施“大环境”的推动战略——就是要努力加强软环境建设，创造良好的发展环境和社会环境，完善投资政策和城市功能，拓展城市的发展空间，改善和关注民生，提高城市品位，打造宜居城市，经过三、五年努力，把丹东建设成为布局合理、设施完善、交通便捷、信息发达、环境优美、生态平衡、经济繁荣、社会文明、可持续发展的现代化城市。</w:t>
      </w:r>
    </w:p>
    <w:p>
      <w:pPr>
        <w:ind w:left="0" w:right="0" w:firstLine="560"/>
        <w:spacing w:before="450" w:after="450" w:line="312" w:lineRule="auto"/>
      </w:pPr>
      <w:r>
        <w:rPr>
          <w:rFonts w:ascii="宋体" w:hAnsi="宋体" w:eastAsia="宋体" w:cs="宋体"/>
          <w:color w:val="000"/>
          <w:sz w:val="28"/>
          <w:szCs w:val="28"/>
        </w:rPr>
        <w:t xml:space="preserve">丹东是辽宁省“五点一线”沿海经济带东端的起点。丹东市将以“旅游名城、人居佳地、工业强市、商贸重镇”为新的建设目标，新的交通格局的形成将有利于丹东市的全面发展。 各位游客，伴随着丹东市经济的腾飞，江城丹东必将更加美丽，希望各位再次来丹东旅游，我们将一如既往的欢迎你们，期待你们。</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丹东鸭绿江导游词一百字篇三</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丹东鸭绿江导游词一百字篇四</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丹东鸭绿江导游词一百字篇五</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xx年5月动工，1920xx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通关。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随着大桥的竣工和朝鲜旅游的恢复，为了满足游客的需要，丹东市政府和丹东边检站报请公安部批准，允许游客步行上桥进入朝鲜境内。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公安部批复：允许徒步过桥旅游，但必须保证游客人身安全和大桥安全。同时规定：游客不准在桥上拍照留影，只准并排排队行走。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丹东鸭绿江导游词一百字篇六</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丹东鸭绿江导游词一百字篇七</w:t>
      </w:r>
    </w:p>
    <w:p>
      <w:pPr>
        <w:ind w:left="0" w:right="0" w:firstLine="560"/>
        <w:spacing w:before="450" w:after="450" w:line="312" w:lineRule="auto"/>
      </w:pPr>
      <w:r>
        <w:rPr>
          <w:rFonts w:ascii="宋体" w:hAnsi="宋体" w:eastAsia="宋体" w:cs="宋体"/>
          <w:color w:val="000"/>
          <w:sz w:val="28"/>
          <w:szCs w:val="28"/>
        </w:rPr>
        <w:t xml:space="preserve">鸭绿江断桥</w:t>
      </w:r>
    </w:p>
    <w:p>
      <w:pPr>
        <w:ind w:left="0" w:right="0" w:firstLine="560"/>
        <w:spacing w:before="450" w:after="450" w:line="312" w:lineRule="auto"/>
      </w:pPr>
      <w:r>
        <w:rPr>
          <w:rFonts w:ascii="宋体" w:hAnsi="宋体" w:eastAsia="宋体" w:cs="宋体"/>
          <w:color w:val="000"/>
          <w:sz w:val="28"/>
          <w:szCs w:val="28"/>
        </w:rPr>
        <w:t xml:space="preserve">鸭绿江断桥原为鸭绿江上第一座桥，始建于1920xx年，长944.2米，宽11米，十二孔，第四孔为“开闭梁”，可旋转开合，便于船舶航行。抗美援朝战争期间被美军炸毁。中方一侧残存四孔，成为抗美援朝战争的历史见证。现为国家级爱国主义教育基地，是鸭绿江国家重点风景名胜区大桥景区主要景点。</w:t>
      </w:r>
    </w:p>
    <w:p>
      <w:pPr>
        <w:ind w:left="0" w:right="0" w:firstLine="560"/>
        <w:spacing w:before="450" w:after="450" w:line="312" w:lineRule="auto"/>
      </w:pPr>
      <w:r>
        <w:rPr>
          <w:rFonts w:ascii="宋体" w:hAnsi="宋体" w:eastAsia="宋体" w:cs="宋体"/>
          <w:color w:val="000"/>
          <w:sz w:val="28"/>
          <w:szCs w:val="28"/>
        </w:rPr>
        <w:t xml:space="preserve">美丽的鸭绿江上有一座著名的桥，即“鸭绿江断桥”，这是鸭绿江上诸多桥中第一座桥。这座桥于1909五月动工，1920xx年竣工，由当时日本朝鲜总督府铁道局所建。1950年11月至1951年2月经美军飞机多次轰炸，第一桥毁为废桥。中方所剩四孔残桥保留至今，由迟浩田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清风拂面，一条宽宽长长的墨绿色飘带温柔地在眼前流淌，眼前这幅美景就是著名的鸭绿江，江的这边是中国的领土，对面则是朝鲜领土，远远看去，对面的场景依稀还能看清，真是奇特的边境景色</w:t>
      </w:r>
    </w:p>
    <w:p>
      <w:pPr>
        <w:ind w:left="0" w:right="0" w:firstLine="560"/>
        <w:spacing w:before="450" w:after="450" w:line="312" w:lineRule="auto"/>
      </w:pPr>
      <w:r>
        <w:rPr>
          <w:rFonts w:ascii="宋体" w:hAnsi="宋体" w:eastAsia="宋体" w:cs="宋体"/>
          <w:color w:val="000"/>
          <w:sz w:val="28"/>
          <w:szCs w:val="28"/>
        </w:rPr>
        <w:t xml:space="preserve">桥头摆放的抗美援朝战争使用过的武器模型。</w:t>
      </w:r>
    </w:p>
    <w:p>
      <w:pPr>
        <w:ind w:left="0" w:right="0" w:firstLine="560"/>
        <w:spacing w:before="450" w:after="450" w:line="312" w:lineRule="auto"/>
      </w:pPr>
      <w:r>
        <w:rPr>
          <w:rFonts w:ascii="宋体" w:hAnsi="宋体" w:eastAsia="宋体" w:cs="宋体"/>
          <w:color w:val="000"/>
          <w:sz w:val="28"/>
          <w:szCs w:val="28"/>
        </w:rPr>
        <w:t xml:space="preserve">鸭绿江断桥位于丹东市鸭绿江畔，是日本殖民统治的遗迹，曾在抗美援朝战争中被炸断，是鸭绿江第一座大铁桥所残留在中国丹东一侧的“断桥”。该桥1920xx年10月建成，是一座12孔，开闭式大桥。1950年11月至1951年2月被美军炸断。中方一侧所剩四孔残桥保留至今，1993年鸭绿江“断桥”被重新维修开发利用，并改名为“端桥”。一九九三年六月动工修整，辟为旅游景点，命名为“鸭绿江端桥”。桥身漆成浅兰色，意在不忘战争，祈盼和平。由时任国防部长迟浩田上将题写桥名“鸭绿江断桥”，意在保留历史原貌。</w:t>
      </w:r>
    </w:p>
    <w:p>
      <w:pPr>
        <w:ind w:left="0" w:right="0" w:firstLine="560"/>
        <w:spacing w:before="450" w:after="450" w:line="312" w:lineRule="auto"/>
      </w:pPr>
      <w:r>
        <w:rPr>
          <w:rFonts w:ascii="宋体" w:hAnsi="宋体" w:eastAsia="宋体" w:cs="宋体"/>
          <w:color w:val="000"/>
          <w:sz w:val="28"/>
          <w:szCs w:val="28"/>
        </w:rPr>
        <w:t xml:space="preserve">静静呆在江中间的桥墩，对面则是朝鲜的领土。</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游客参观断桥，不仅能了解断桥历史，观看中朝两岸风光，更能激发爱国热情和报国之志。20xx年6月，鸭绿江断桥被中宣部命名为全国爱国主义教育示范基地。20xx年8月，被国家发展改革委员会列为国家重点建设红色旅游景区。</w:t>
      </w:r>
    </w:p>
    <w:p>
      <w:pPr>
        <w:ind w:left="0" w:right="0" w:firstLine="560"/>
        <w:spacing w:before="450" w:after="450" w:line="312" w:lineRule="auto"/>
      </w:pPr>
      <w:r>
        <w:rPr>
          <w:rFonts w:ascii="宋体" w:hAnsi="宋体" w:eastAsia="宋体" w:cs="宋体"/>
          <w:color w:val="000"/>
          <w:sz w:val="28"/>
          <w:szCs w:val="28"/>
        </w:rPr>
        <w:t xml:space="preserve">鸭绿江断桥遗址。</w:t>
      </w:r>
    </w:p>
    <w:p>
      <w:pPr>
        <w:ind w:left="0" w:right="0" w:firstLine="560"/>
        <w:spacing w:before="450" w:after="450" w:line="312" w:lineRule="auto"/>
      </w:pPr>
      <w:r>
        <w:rPr>
          <w:rFonts w:ascii="宋体" w:hAnsi="宋体" w:eastAsia="宋体" w:cs="宋体"/>
          <w:color w:val="000"/>
          <w:sz w:val="28"/>
          <w:szCs w:val="28"/>
        </w:rPr>
        <w:t xml:space="preserve">抗美援朝战争期间,两座鸭绿江大桥成为我国支援朝鲜前线的交通大动脉。侵朝美军多次对大桥狂轰乱炸,1950年11月,第一座桥被炸毁。中方所剩四孔惨桥保留至今,被称为“鸭绿江断桥”。短桥上的成千上万处弹痕,至今遗留宛然</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丹东鸭绿江导游词一百字篇八</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丹东鸭绿江导游词一百字篇九</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xx年5月动工，1920xx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随着大桥的竣工和朝鲜旅游的恢复，为了满足游客的需要，丹东市政府和丹东边检站报请公安部批准，允许游客步行上桥进入朝鲜境内。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公安部批复：允许徒步过桥旅游，但必须保证游客人身安全和大桥安全。同时规定：游客不准在桥上拍照留影，只准并排排队行走。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丹东鸭绿江导游词一百字篇十一</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丹东鸭绿江导游词一百字篇十二</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丹东鸭绿江导游词一百字篇十三</w:t>
      </w:r>
    </w:p>
    <w:p>
      <w:pPr>
        <w:ind w:left="0" w:right="0" w:firstLine="560"/>
        <w:spacing w:before="450" w:after="450" w:line="312" w:lineRule="auto"/>
      </w:pPr>
      <w:r>
        <w:rPr>
          <w:rFonts w:ascii="宋体" w:hAnsi="宋体" w:eastAsia="宋体" w:cs="宋体"/>
          <w:color w:val="000"/>
          <w:sz w:val="28"/>
          <w:szCs w:val="28"/>
        </w:rPr>
        <w:t xml:space="preserve">国家级风景名胜区鸭绿江位于丹东境内鸭绿江下游的浑江口至江海分界处的沿江区，全长210公里，面积约4000平方公里。景区以水景为主线，山景相依托，名胜古迹历史久远，游一江可观赏中朝两国风光。</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在早以前，鸭绿江的古称为马訾水。鸭绿江古称坝水，汉称为訾水，唐朝始称鸭绿江，因其水色青绿、恰如鸭头而得名。鸭绿江发源于吉林省长白山南麓，流经长白、集安、宽甸、丹东等地，向南注入黄海，全长795公里，是中朝两国的界河。鸭绿江流经丹东市约300公里。此段江面宽阔，两岸风光秀丽，在入海口一带，盛产大银鱼。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门票：鸭绿江断桥15元</w:t>
      </w:r>
    </w:p>
    <w:p>
      <w:pPr>
        <w:ind w:left="0" w:right="0" w:firstLine="560"/>
        <w:spacing w:before="450" w:after="450" w:line="312" w:lineRule="auto"/>
      </w:pPr>
      <w:r>
        <w:rPr>
          <w:rFonts w:ascii="宋体" w:hAnsi="宋体" w:eastAsia="宋体" w:cs="宋体"/>
          <w:color w:val="000"/>
          <w:sz w:val="28"/>
          <w:szCs w:val="28"/>
        </w:rPr>
        <w:t xml:space="preserve">位置：位于鸭绿江中下游丹东市境内，东起浑江口,西至大东港</w:t>
      </w:r>
    </w:p>
    <w:p>
      <w:pPr>
        <w:ind w:left="0" w:right="0" w:firstLine="560"/>
        <w:spacing w:before="450" w:after="450" w:line="312" w:lineRule="auto"/>
      </w:pPr>
      <w:r>
        <w:rPr>
          <w:rFonts w:ascii="宋体" w:hAnsi="宋体" w:eastAsia="宋体" w:cs="宋体"/>
          <w:color w:val="000"/>
          <w:sz w:val="28"/>
          <w:szCs w:val="28"/>
        </w:rPr>
        <w:t xml:space="preserve">气候：气候冬暖夏凉</w:t>
      </w:r>
    </w:p>
    <w:p>
      <w:pPr>
        <w:ind w:left="0" w:right="0" w:firstLine="560"/>
        <w:spacing w:before="450" w:after="450" w:line="312" w:lineRule="auto"/>
      </w:pPr>
      <w:r>
        <w:rPr>
          <w:rFonts w:ascii="宋体" w:hAnsi="宋体" w:eastAsia="宋体" w:cs="宋体"/>
          <w:color w:val="000"/>
          <w:sz w:val="28"/>
          <w:szCs w:val="28"/>
        </w:rPr>
        <w:t xml:space="preserve">面积：全长210公里。总面积824.2平方公里(含朝鲜水面)，保护区面积200平方公里。</w:t>
      </w:r>
    </w:p>
    <w:p>
      <w:pPr>
        <w:ind w:left="0" w:right="0" w:firstLine="560"/>
        <w:spacing w:before="450" w:after="450" w:line="312" w:lineRule="auto"/>
      </w:pPr>
      <w:r>
        <w:rPr>
          <w:rFonts w:ascii="宋体" w:hAnsi="宋体" w:eastAsia="宋体" w:cs="宋体"/>
          <w:color w:val="000"/>
          <w:sz w:val="28"/>
          <w:szCs w:val="28"/>
        </w:rPr>
        <w:t xml:space="preserve">鸭绿江风景名胜区由六大景区100多个景点组成，鸭绿江风景区位于鸭绿江中下游，与朝鲜碧潼、清水、义州、新义州隔江相望，江水蜿蜒舒缓，两峭壁嶙峋，林木郁郁葱葱，形成了绚丽多彩的自然景观，有浩瀚秀美的水丰湖、雄峙江畔的虎山长城、弹痕累累的鸭绿江大桥、我国1.8万公里的海岸线最北端的江海分界线和古人类洞穴遗址、原始村落遗址和现代园林建筑等，构成了丰富的自然景观和人文景观。</w:t>
      </w:r>
    </w:p>
    <w:p>
      <w:pPr>
        <w:ind w:left="0" w:right="0" w:firstLine="560"/>
        <w:spacing w:before="450" w:after="450" w:line="312" w:lineRule="auto"/>
      </w:pPr>
      <w:r>
        <w:rPr>
          <w:rFonts w:ascii="宋体" w:hAnsi="宋体" w:eastAsia="宋体" w:cs="宋体"/>
          <w:color w:val="000"/>
          <w:sz w:val="28"/>
          <w:szCs w:val="28"/>
        </w:rPr>
        <w:t xml:space="preserve">水丰景区：水丰水库是中国东北最大的水库,中朝两国共管,库区内森林都保持着近似原始状态的自然景观,水库两侧峡谷秀丽、花木茂盛。</w:t>
      </w:r>
    </w:p>
    <w:p>
      <w:pPr>
        <w:ind w:left="0" w:right="0" w:firstLine="560"/>
        <w:spacing w:before="450" w:after="450" w:line="312" w:lineRule="auto"/>
      </w:pPr>
      <w:r>
        <w:rPr>
          <w:rFonts w:ascii="宋体" w:hAnsi="宋体" w:eastAsia="宋体" w:cs="宋体"/>
          <w:color w:val="000"/>
          <w:sz w:val="28"/>
          <w:szCs w:val="28"/>
        </w:rPr>
        <w:t xml:space="preserve">太平湾景区：主要由古渡新村和太平湾电站景点组成。</w:t>
      </w:r>
    </w:p>
    <w:p>
      <w:pPr>
        <w:ind w:left="0" w:right="0" w:firstLine="560"/>
        <w:spacing w:before="450" w:after="450" w:line="312" w:lineRule="auto"/>
      </w:pPr>
      <w:r>
        <w:rPr>
          <w:rFonts w:ascii="宋体" w:hAnsi="宋体" w:eastAsia="宋体" w:cs="宋体"/>
          <w:color w:val="000"/>
          <w:sz w:val="28"/>
          <w:szCs w:val="28"/>
        </w:rPr>
        <w:t xml:space="preserve">大桥景区：位于丹东市城区,是鸭绿江风景名胜区的核心景区,与朝鲜新义州市隔江相望。有宝山悬虹、碧水玉榭、鸭江帆影、铁桥弹洞等著名景点。</w:t>
      </w:r>
    </w:p>
    <w:p>
      <w:pPr>
        <w:ind w:left="0" w:right="0" w:firstLine="560"/>
        <w:spacing w:before="450" w:after="450" w:line="312" w:lineRule="auto"/>
      </w:pPr>
      <w:r>
        <w:rPr>
          <w:rFonts w:ascii="宋体" w:hAnsi="宋体" w:eastAsia="宋体" w:cs="宋体"/>
          <w:color w:val="000"/>
          <w:sz w:val="28"/>
          <w:szCs w:val="28"/>
        </w:rPr>
        <w:t xml:space="preserve">虎山景区：位于大桥景区与太平洋景区之间。虎山形似卧虎,地势险要,与对岸朝鲜“统军亭”遥遥相对,是中国历史上重要的军事要地。</w:t>
      </w:r>
    </w:p>
    <w:p>
      <w:pPr>
        <w:ind w:left="0" w:right="0" w:firstLine="560"/>
        <w:spacing w:before="450" w:after="450" w:line="312" w:lineRule="auto"/>
      </w:pPr>
      <w:r>
        <w:rPr>
          <w:rFonts w:ascii="宋体" w:hAnsi="宋体" w:eastAsia="宋体" w:cs="宋体"/>
          <w:color w:val="000"/>
          <w:sz w:val="28"/>
          <w:szCs w:val="28"/>
        </w:rPr>
        <w:t xml:space="preserve">江口景区：区内最南端的一个景区。江海分界线是中国海岸线的最北端,三号江海界碑吸引了许多游客。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绿江景区：位于宽甸镇江乡和吉林省交界的浑江口。自然景观秀美,植被近似原始状态,有十二天门、天然狩猎场、冷风岩、五节楼山,以及古窑址等景点。</w:t>
      </w:r>
    </w:p>
    <w:p>
      <w:pPr>
        <w:ind w:left="0" w:right="0" w:firstLine="560"/>
        <w:spacing w:before="450" w:after="450" w:line="312" w:lineRule="auto"/>
      </w:pPr>
      <w:r>
        <w:rPr>
          <w:rFonts w:ascii="宋体" w:hAnsi="宋体" w:eastAsia="宋体" w:cs="宋体"/>
          <w:color w:val="000"/>
          <w:sz w:val="28"/>
          <w:szCs w:val="28"/>
        </w:rPr>
        <w:t xml:space="preserve">交通：北京至平壤、莫斯科至平壤的国际联运列车,经弹洞出入国境。丹东还有通往沈阳、北京、长甸等的客运列车。民航已开辟直达北京、广州、成都、温州等地的航线。</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丹东鸭绿江导游词一百字篇十四</w:t>
      </w:r>
    </w:p>
    <w:p>
      <w:pPr>
        <w:ind w:left="0" w:right="0" w:firstLine="560"/>
        <w:spacing w:before="450" w:after="450" w:line="312" w:lineRule="auto"/>
      </w:pPr>
      <w:r>
        <w:rPr>
          <w:rFonts w:ascii="宋体" w:hAnsi="宋体" w:eastAsia="宋体" w:cs="宋体"/>
          <w:color w:val="000"/>
          <w:sz w:val="28"/>
          <w:szCs w:val="28"/>
        </w:rPr>
        <w:t xml:space="preserve">鸭绿江大桥其实有两座，相隔不足百米。第一座桥于1920xx年5月动工，1920xx年10月竣工，由当时的日本朝鲜总督府铁道局所建，始为铁路桥，十二孔,长944.2米，宽11米，从中方数第四孔为开闭梁，可旋转90度，便于往来船只航行。第二座桥始建于1937年4月，1943年启用，距第一座桥上游不足百米。1950年11月——1951年2月，经美国飞机多次轰炸，第一座桥毁为废桥，只剩下半截，朝鲜一侧只留下光秃秃的几个桥墩。</w:t>
      </w:r>
    </w:p>
    <w:p>
      <w:pPr>
        <w:ind w:left="0" w:right="0" w:firstLine="560"/>
        <w:spacing w:before="450" w:after="450" w:line="312" w:lineRule="auto"/>
      </w:pPr>
      <w:r>
        <w:rPr>
          <w:rFonts w:ascii="宋体" w:hAnsi="宋体" w:eastAsia="宋体" w:cs="宋体"/>
          <w:color w:val="000"/>
          <w:sz w:val="28"/>
          <w:szCs w:val="28"/>
        </w:rPr>
        <w:t xml:space="preserve">第二座桥也就是我们经常说的鸭绿江大桥还在使用中，是联系中朝两国的纽带。这座桥于一九三七年开工建设，一九四三年交付使用。大桥上行铁路，下行公路。当时公路桥面铺设木板，一九七七年换铺水泥板后就再没有修过。多年没有大修过的鸭绿江大桥钢梁已锈蚀斑斑，路面破损多达三百余处，有的桥面板移位、断裂，致使大桥承重能力减弱。</w:t>
      </w:r>
    </w:p>
    <w:p>
      <w:pPr>
        <w:ind w:left="0" w:right="0" w:firstLine="560"/>
        <w:spacing w:before="450" w:after="450" w:line="312" w:lineRule="auto"/>
      </w:pPr>
      <w:r>
        <w:rPr>
          <w:rFonts w:ascii="宋体" w:hAnsi="宋体" w:eastAsia="宋体" w:cs="宋体"/>
          <w:color w:val="000"/>
          <w:sz w:val="28"/>
          <w:szCs w:val="28"/>
        </w:rPr>
        <w:t xml:space="preserve">鸭绿江大桥全长九百四十六点二米，其中中方桥长五百六十九点九米。新闻报道中说，这次大桥桥面大修工程投资二百多万元人民币，由沈阳铁路局投资，沈阳铁路局丹东工务段承建。工程每周四四时至周日二十三时闭关昼夜施工，其余时间正常。这一工程将于今年十月下旬完工。这次修整后，大桥桥面的承重能力将由原来的十吨提升至二十吨。</w:t>
      </w:r>
    </w:p>
    <w:p>
      <w:pPr>
        <w:ind w:left="0" w:right="0" w:firstLine="560"/>
        <w:spacing w:before="450" w:after="450" w:line="312" w:lineRule="auto"/>
      </w:pPr>
      <w:r>
        <w:rPr>
          <w:rFonts w:ascii="宋体" w:hAnsi="宋体" w:eastAsia="宋体" w:cs="宋体"/>
          <w:color w:val="000"/>
          <w:sz w:val="28"/>
          <w:szCs w:val="28"/>
        </w:rPr>
        <w:t xml:space="preserve">在大桥维修的时候，周一至周三只允许旅游和贸易车辆往来，而周四至周日封闭公路路段，铁路运输正常不变。</w:t>
      </w:r>
    </w:p>
    <w:p>
      <w:pPr>
        <w:ind w:left="0" w:right="0" w:firstLine="560"/>
        <w:spacing w:before="450" w:after="450" w:line="312" w:lineRule="auto"/>
      </w:pPr>
      <w:r>
        <w:rPr>
          <w:rFonts w:ascii="宋体" w:hAnsi="宋体" w:eastAsia="宋体" w:cs="宋体"/>
          <w:color w:val="000"/>
          <w:sz w:val="28"/>
          <w:szCs w:val="28"/>
        </w:rPr>
        <w:t xml:space="preserve">随着大桥的竣工和朝鲜旅游的恢复，为了满足游客的需要，丹东市政府和丹东边检站报请部批准，允许游客步行上桥进入朝鲜境内。</w:t>
      </w:r>
    </w:p>
    <w:p>
      <w:pPr>
        <w:ind w:left="0" w:right="0" w:firstLine="560"/>
        <w:spacing w:before="450" w:after="450" w:line="312" w:lineRule="auto"/>
      </w:pPr>
      <w:r>
        <w:rPr>
          <w:rFonts w:ascii="宋体" w:hAnsi="宋体" w:eastAsia="宋体" w:cs="宋体"/>
          <w:color w:val="000"/>
          <w:sz w:val="28"/>
          <w:szCs w:val="28"/>
        </w:rPr>
        <w:t xml:space="preserve">部批复：允许徒步过桥旅游，但必须保证游客人身安全和大桥安全。同时规定：游客不准在桥上拍照留影，只准并排排队行走。</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丹东鸭绿江导游词一百字篇十五</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 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丹东鸭绿江导游词一百字篇十六</w:t>
      </w:r>
    </w:p>
    <w:p>
      <w:pPr>
        <w:ind w:left="0" w:right="0" w:firstLine="560"/>
        <w:spacing w:before="450" w:after="450" w:line="312" w:lineRule="auto"/>
      </w:pPr>
      <w:r>
        <w:rPr>
          <w:rFonts w:ascii="宋体" w:hAnsi="宋体" w:eastAsia="宋体" w:cs="宋体"/>
          <w:color w:val="000"/>
          <w:sz w:val="28"/>
          <w:szCs w:val="28"/>
        </w:rPr>
        <w:t xml:space="preserve">各位朋友大家好，欢迎来到鸭绿江风景名胜区参观游览，下面请大家听我介绍一下鸭绿江风景名胜区的概况。</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鸭绿江风景名胜区，是国务院于1988年批准的国家重点风景名胜区，地处鸭绿江下游，浑江口至大东港之间，与朝鲜的碧潼、清水、义洲和新义州隔江相望，全场210公里，面积824.2平方公里。</w:t>
      </w:r>
    </w:p>
    <w:p>
      <w:pPr>
        <w:ind w:left="0" w:right="0" w:firstLine="560"/>
        <w:spacing w:before="450" w:after="450" w:line="312" w:lineRule="auto"/>
      </w:pPr>
      <w:r>
        <w:rPr>
          <w:rFonts w:ascii="宋体" w:hAnsi="宋体" w:eastAsia="宋体" w:cs="宋体"/>
          <w:color w:val="000"/>
          <w:sz w:val="28"/>
          <w:szCs w:val="28"/>
        </w:rPr>
        <w:t xml:space="preserve">鸭绿江风景名胜区由绿江、水丰、太平湾、河口、虎山、大桥和江口等景区100多个景点组成，以自然风光旖旎，人文景观荟萃、地理区位独特、环境质量优越而驰名中外，是一览两国风光，凭吊历史遗迹，融休闲度假、科学考察和异国旅游于一体的河川型风景名胜区。</w:t>
      </w:r>
    </w:p>
    <w:p>
      <w:pPr>
        <w:ind w:left="0" w:right="0" w:firstLine="560"/>
        <w:spacing w:before="450" w:after="450" w:line="312" w:lineRule="auto"/>
      </w:pPr>
      <w:r>
        <w:rPr>
          <w:rFonts w:ascii="宋体" w:hAnsi="宋体" w:eastAsia="宋体" w:cs="宋体"/>
          <w:color w:val="000"/>
          <w:sz w:val="28"/>
          <w:szCs w:val="28"/>
        </w:rPr>
        <w:t xml:space="preserve">鸭绿江风景区20xx年被国家旅游局评为aaaa级旅游景区，20xx年荣获辽宁省“十佳”旅游区，20xx年虎山长城、鸭绿江断桥升为国家重点文物保护单位，20xx年获全国十佳休闲景区称号，20xx年被评为辽宁省文明景区。</w:t>
      </w:r>
    </w:p>
    <w:p>
      <w:pPr>
        <w:ind w:left="0" w:right="0" w:firstLine="560"/>
        <w:spacing w:before="450" w:after="450" w:line="312" w:lineRule="auto"/>
      </w:pPr>
      <w:r>
        <w:rPr>
          <w:rFonts w:ascii="宋体" w:hAnsi="宋体" w:eastAsia="宋体" w:cs="宋体"/>
          <w:color w:val="000"/>
          <w:sz w:val="28"/>
          <w:szCs w:val="28"/>
        </w:rPr>
        <w:t xml:space="preserve">二、绿江景区</w:t>
      </w:r>
    </w:p>
    <w:p>
      <w:pPr>
        <w:ind w:left="0" w:right="0" w:firstLine="560"/>
        <w:spacing w:before="450" w:after="450" w:line="312" w:lineRule="auto"/>
      </w:pPr>
      <w:r>
        <w:rPr>
          <w:rFonts w:ascii="宋体" w:hAnsi="宋体" w:eastAsia="宋体" w:cs="宋体"/>
          <w:color w:val="000"/>
          <w:sz w:val="28"/>
          <w:szCs w:val="28"/>
        </w:rPr>
        <w:t xml:space="preserve">绿江景区位于宽甸振江乡，从东江至浑江口，面积141平方公里，为鸭绿江景区上游。这里层峦叠嶂，风景秀丽、野趣横生，由南天门、小青沟、壮哉谷等景点组成，至今仍保持着原始状态，处于待开发阶段。</w:t>
      </w:r>
    </w:p>
    <w:p>
      <w:pPr>
        <w:ind w:left="0" w:right="0" w:firstLine="560"/>
        <w:spacing w:before="450" w:after="450" w:line="312" w:lineRule="auto"/>
      </w:pPr>
      <w:r>
        <w:rPr>
          <w:rFonts w:ascii="宋体" w:hAnsi="宋体" w:eastAsia="宋体" w:cs="宋体"/>
          <w:color w:val="000"/>
          <w:sz w:val="28"/>
          <w:szCs w:val="28"/>
        </w:rPr>
        <w:t xml:space="preserve">三、水丰景区</w:t>
      </w:r>
    </w:p>
    <w:p>
      <w:pPr>
        <w:ind w:left="0" w:right="0" w:firstLine="560"/>
        <w:spacing w:before="450" w:after="450" w:line="312" w:lineRule="auto"/>
      </w:pPr>
      <w:r>
        <w:rPr>
          <w:rFonts w:ascii="宋体" w:hAnsi="宋体" w:eastAsia="宋体" w:cs="宋体"/>
          <w:color w:val="000"/>
          <w:sz w:val="28"/>
          <w:szCs w:val="28"/>
        </w:rPr>
        <w:t xml:space="preserve">水丰景区以水丰水库为核心，面积为274平方公里，建成于1941年的水丰大坝，长900米，高146米，宽8.5米，为世界少见的水泥结构高坝。素有东北第一大水库和辽宁第一大淡水湖之称的水丰湖，因开发较晚儿完整地保存了自然风貌。</w:t>
      </w:r>
    </w:p>
    <w:p>
      <w:pPr>
        <w:ind w:left="0" w:right="0" w:firstLine="560"/>
        <w:spacing w:before="450" w:after="450" w:line="312" w:lineRule="auto"/>
      </w:pPr>
      <w:r>
        <w:rPr>
          <w:rFonts w:ascii="宋体" w:hAnsi="宋体" w:eastAsia="宋体" w:cs="宋体"/>
          <w:color w:val="000"/>
          <w:sz w:val="28"/>
          <w:szCs w:val="28"/>
        </w:rPr>
        <w:t xml:space="preserve">湖面浩瀚壮阔，山水相映，空气清新，既有北方山水的雄浑壮美，又有江南山水的清秀之美。水丰湖面由中朝两国共管，船只只在水面上自由来往停泊，游人尽可饱览两岸风光和异国风情。</w:t>
      </w:r>
    </w:p>
    <w:p>
      <w:pPr>
        <w:ind w:left="0" w:right="0" w:firstLine="560"/>
        <w:spacing w:before="450" w:after="450" w:line="312" w:lineRule="auto"/>
      </w:pPr>
      <w:r>
        <w:rPr>
          <w:rFonts w:ascii="宋体" w:hAnsi="宋体" w:eastAsia="宋体" w:cs="宋体"/>
          <w:color w:val="000"/>
          <w:sz w:val="28"/>
          <w:szCs w:val="28"/>
        </w:rPr>
        <w:t xml:space="preserve">四、太平湾景区</w:t>
      </w:r>
    </w:p>
    <w:p>
      <w:pPr>
        <w:ind w:left="0" w:right="0" w:firstLine="560"/>
        <w:spacing w:before="450" w:after="450" w:line="312" w:lineRule="auto"/>
      </w:pPr>
      <w:r>
        <w:rPr>
          <w:rFonts w:ascii="宋体" w:hAnsi="宋体" w:eastAsia="宋体" w:cs="宋体"/>
          <w:color w:val="000"/>
          <w:sz w:val="28"/>
          <w:szCs w:val="28"/>
        </w:rPr>
        <w:t xml:space="preserve">太平湾景区距丹东市50公里，与朝鲜平安北道朔州郡隔江相望，主要由古渡新村和太平湾电站等景点组成。其中太平湾电站为景区核心，是全国工业旅游示范点。在这里可以直观地看到“水是怎样发电的”，并踏上朝鲜土地感受异国风情。</w:t>
      </w:r>
    </w:p>
    <w:p>
      <w:pPr>
        <w:ind w:left="0" w:right="0" w:firstLine="560"/>
        <w:spacing w:before="450" w:after="450" w:line="312" w:lineRule="auto"/>
      </w:pPr>
      <w:r>
        <w:rPr>
          <w:rFonts w:ascii="宋体" w:hAnsi="宋体" w:eastAsia="宋体" w:cs="宋体"/>
          <w:color w:val="000"/>
          <w:sz w:val="28"/>
          <w:szCs w:val="28"/>
        </w:rPr>
        <w:t xml:space="preserve">五、河口景区</w:t>
      </w:r>
    </w:p>
    <w:p>
      <w:pPr>
        <w:ind w:left="0" w:right="0" w:firstLine="560"/>
        <w:spacing w:before="450" w:after="450" w:line="312" w:lineRule="auto"/>
      </w:pPr>
      <w:r>
        <w:rPr>
          <w:rFonts w:ascii="宋体" w:hAnsi="宋体" w:eastAsia="宋体" w:cs="宋体"/>
          <w:color w:val="000"/>
          <w:sz w:val="28"/>
          <w:szCs w:val="28"/>
        </w:rPr>
        <w:t xml:space="preserve">河口景区位于宽甸县长甸镇境内，素有“塞外江南”之美誉，是鸭绿江沿线景区景色最优美的地方，也是一个汇集自然景观、人文景观、历史遗迹、民俗民风及异国风景的超浓缩型综合景区。</w:t>
      </w:r>
    </w:p>
    <w:p>
      <w:pPr>
        <w:ind w:left="0" w:right="0" w:firstLine="560"/>
        <w:spacing w:before="450" w:after="450" w:line="312" w:lineRule="auto"/>
      </w:pPr>
      <w:r>
        <w:rPr>
          <w:rFonts w:ascii="宋体" w:hAnsi="宋体" w:eastAsia="宋体" w:cs="宋体"/>
          <w:color w:val="000"/>
          <w:sz w:val="28"/>
          <w:szCs w:val="28"/>
        </w:rPr>
        <w:t xml:space="preserve">自然景观有著名歌唱家蒋大为唱红大江南北的《在那桃花盛开的地方》中的万亩桃花园，人文景观有电视剧《刘老根》中的“龙泉山庄”，具有深刻教育的意义的渡江作战的“河口断桥”，原名“清城桥”，是鸭绿江上的第一座公路桥。</w:t>
      </w:r>
    </w:p>
    <w:p>
      <w:pPr>
        <w:ind w:left="0" w:right="0" w:firstLine="560"/>
        <w:spacing w:before="450" w:after="450" w:line="312" w:lineRule="auto"/>
      </w:pPr>
      <w:r>
        <w:rPr>
          <w:rFonts w:ascii="宋体" w:hAnsi="宋体" w:eastAsia="宋体" w:cs="宋体"/>
          <w:color w:val="000"/>
          <w:sz w:val="28"/>
          <w:szCs w:val="28"/>
        </w:rPr>
        <w:t xml:space="preserve">六、虎山景区</w:t>
      </w:r>
    </w:p>
    <w:p>
      <w:pPr>
        <w:ind w:left="0" w:right="0" w:firstLine="560"/>
        <w:spacing w:before="450" w:after="450" w:line="312" w:lineRule="auto"/>
      </w:pPr>
      <w:r>
        <w:rPr>
          <w:rFonts w:ascii="宋体" w:hAnsi="宋体" w:eastAsia="宋体" w:cs="宋体"/>
          <w:color w:val="000"/>
          <w:sz w:val="28"/>
          <w:szCs w:val="28"/>
        </w:rPr>
        <w:t xml:space="preserve">虎山景区是鸭绿江国家级风景名胜区的核心景区，为国家重点文物保护单位，与“朝鲜八大景”之一的统军亭隔江相望。景区内有明万里长城东端的起点--虎山长城、中朝边境“一步跨”等景点。从一定意义上说，虎山景区是一处以古代军事文化遗址旅游为主题，以边境旅游和红色旅游为特色的著名景区。</w:t>
      </w:r>
    </w:p>
    <w:p>
      <w:pPr>
        <w:ind w:left="0" w:right="0" w:firstLine="560"/>
        <w:spacing w:before="450" w:after="450" w:line="312" w:lineRule="auto"/>
      </w:pPr>
      <w:r>
        <w:rPr>
          <w:rFonts w:ascii="宋体" w:hAnsi="宋体" w:eastAsia="宋体" w:cs="宋体"/>
          <w:color w:val="000"/>
          <w:sz w:val="28"/>
          <w:szCs w:val="28"/>
        </w:rPr>
        <w:t xml:space="preserve">七、丹东市城区</w:t>
      </w:r>
    </w:p>
    <w:p>
      <w:pPr>
        <w:ind w:left="0" w:right="0" w:firstLine="560"/>
        <w:spacing w:before="450" w:after="450" w:line="312" w:lineRule="auto"/>
      </w:pPr>
      <w:r>
        <w:rPr>
          <w:rFonts w:ascii="宋体" w:hAnsi="宋体" w:eastAsia="宋体" w:cs="宋体"/>
          <w:color w:val="000"/>
          <w:sz w:val="28"/>
          <w:szCs w:val="28"/>
        </w:rPr>
        <w:t xml:space="preserve">丹东市城区段属于鸭绿江风景名胜区中著名的大桥景区，有宝山悬红，碧水玉榭、鸭江帆影等著名景点。其中，断桥原是鸭绿江的第一座大桥，由当时的殖民机构--日本驻朝鲜总督府铁道局承建，1920xx年8月动工，1920xx年10月竣工，长944.2米，宽11米，共12孔，始为铁路桥。</w:t>
      </w:r>
    </w:p>
    <w:p>
      <w:pPr>
        <w:ind w:left="0" w:right="0" w:firstLine="560"/>
        <w:spacing w:before="450" w:after="450" w:line="312" w:lineRule="auto"/>
      </w:pPr>
      <w:r>
        <w:rPr>
          <w:rFonts w:ascii="宋体" w:hAnsi="宋体" w:eastAsia="宋体" w:cs="宋体"/>
          <w:color w:val="000"/>
          <w:sz w:val="28"/>
          <w:szCs w:val="28"/>
        </w:rPr>
        <w:t xml:space="preserve">1950年11月8日，“第一桥”被美军飞机多次轰炸称为残桥保留至今，俗称“断桥”。桥上保存碉堡等文物遗迹，并开设有大桥旋转处观赏台、断桥炸断处观赏台、断桥史话，世界桥梁与战争史展等。</w:t>
      </w:r>
    </w:p>
    <w:p>
      <w:pPr>
        <w:ind w:left="0" w:right="0" w:firstLine="560"/>
        <w:spacing w:before="450" w:after="450" w:line="312" w:lineRule="auto"/>
      </w:pPr>
      <w:r>
        <w:rPr>
          <w:rFonts w:ascii="宋体" w:hAnsi="宋体" w:eastAsia="宋体" w:cs="宋体"/>
          <w:color w:val="000"/>
          <w:sz w:val="28"/>
          <w:szCs w:val="28"/>
        </w:rPr>
        <w:t xml:space="preserve">登上断桥处不仅可以领略中朝两国风光，更是人们凭吊历史、缅怀英烈、激发爱国之情的游览胜地，鸭绿江断桥已经成为丹东这座英雄城市的标志性景点。第二座桥建于1940年，为铁路、公路两用桥，全场940米，归中朝两国共管。</w:t>
      </w:r>
    </w:p>
    <w:p>
      <w:pPr>
        <w:ind w:left="0" w:right="0" w:firstLine="560"/>
        <w:spacing w:before="450" w:after="450" w:line="312" w:lineRule="auto"/>
      </w:pPr>
      <w:r>
        <w:rPr>
          <w:rFonts w:ascii="宋体" w:hAnsi="宋体" w:eastAsia="宋体" w:cs="宋体"/>
          <w:color w:val="000"/>
          <w:sz w:val="28"/>
          <w:szCs w:val="28"/>
        </w:rPr>
        <w:t xml:space="preserve">八、江口景区</w:t>
      </w:r>
    </w:p>
    <w:p>
      <w:pPr>
        <w:ind w:left="0" w:right="0" w:firstLine="560"/>
        <w:spacing w:before="450" w:after="450" w:line="312" w:lineRule="auto"/>
      </w:pPr>
      <w:r>
        <w:rPr>
          <w:rFonts w:ascii="宋体" w:hAnsi="宋体" w:eastAsia="宋体" w:cs="宋体"/>
          <w:color w:val="000"/>
          <w:sz w:val="28"/>
          <w:szCs w:val="28"/>
        </w:rPr>
        <w:t xml:space="preserve">江口景区是鸭绿江风景区名胜区最南端的一个景区，从江口至文安岛北端，面积为246平方公里，大东岗区的江海分界线时中国海岸线的最北端，三号江海界碑吸引了许多游客。</w:t>
      </w:r>
    </w:p>
    <w:p>
      <w:pPr>
        <w:ind w:left="0" w:right="0" w:firstLine="560"/>
        <w:spacing w:before="450" w:after="450" w:line="312" w:lineRule="auto"/>
      </w:pPr>
      <w:r>
        <w:rPr>
          <w:rFonts w:ascii="宋体" w:hAnsi="宋体" w:eastAsia="宋体" w:cs="宋体"/>
          <w:color w:val="000"/>
          <w:sz w:val="28"/>
          <w:szCs w:val="28"/>
        </w:rPr>
        <w:t xml:space="preserve">好了，我的讲解就到此结束了，祝大家有一个愉快的旅行。</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丹东鸭绿江导游词一百字篇十七</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1993年丹东市委、市政府投资200多万元开发断桥，几年来，又投资400万元，用于增添景点和维修，使断桥成为设施完善、功能齐备的爱国主义教育基地和旅游地，先后被评为省及全国青少年爱国主义教育基地，正式成为中国第二批百个爱国主义教育示范基地之一。8年来，断桥共接待中外观众90多万人次。</w:t>
      </w:r>
    </w:p>
    <w:p>
      <w:pPr>
        <w:ind w:left="0" w:right="0" w:firstLine="560"/>
        <w:spacing w:before="450" w:after="450" w:line="312" w:lineRule="auto"/>
      </w:pPr>
      <w:r>
        <w:rPr>
          <w:rFonts w:ascii="宋体" w:hAnsi="宋体" w:eastAsia="宋体" w:cs="宋体"/>
          <w:color w:val="000"/>
          <w:sz w:val="28"/>
          <w:szCs w:val="28"/>
        </w:rPr>
        <w:t xml:space="preserve">断桥原为鸭绿江上第一座桥，始建于1920xx年，长944.2米，宽11米，十二孔，第四孔为“开闭梁”，可旋转开合，便于船舶航行。抗美援朝战争期间被美军炸毁。中方一侧残存四孔，成为抗美援朝战争的历史见证。现为国家级爱国主义教育基地。游人可登桥凭吊游觅。是鸭绿江国家重点风景名胜区大桥景区主要景点。</w:t>
      </w:r>
    </w:p>
    <w:p>
      <w:pPr>
        <w:ind w:left="0" w:right="0" w:firstLine="560"/>
        <w:spacing w:before="450" w:after="450" w:line="312" w:lineRule="auto"/>
      </w:pPr>
      <w:r>
        <w:rPr>
          <w:rFonts w:ascii="宋体" w:hAnsi="宋体" w:eastAsia="宋体" w:cs="宋体"/>
          <w:color w:val="000"/>
          <w:sz w:val="28"/>
          <w:szCs w:val="28"/>
        </w:rPr>
        <w:t xml:space="preserve">鸭绿江断桥是集耻辱、斗争、成就于一体的爱国主义教育的生动教材。1920xx年，日本侵略者为掠夺中国，强行在鸭绿江上修建了这座大桥，抗美援朝期间，美军为切断我方供给线，1950年11月8日炸断此桥，只剩下残留在中国一侧的“断桥”。这座桥问世近120xx年来，亲历了中华民族从忍屈受辱到奋起抗争，从历经挫折到不断胜利，从当家作主站起来到改革开放富起来的艰难历程。站在断桥之上，不仅可以回顾历史，增强爱国热情，更可以饱览丹东市改革开放以来的成就。</w:t>
      </w:r>
    </w:p>
    <w:p>
      <w:pPr>
        <w:ind w:left="0" w:right="0" w:firstLine="560"/>
        <w:spacing w:before="450" w:after="450" w:line="312" w:lineRule="auto"/>
      </w:pPr>
      <w:r>
        <w:rPr>
          <w:rFonts w:ascii="宋体" w:hAnsi="宋体" w:eastAsia="宋体" w:cs="宋体"/>
          <w:color w:val="000"/>
          <w:sz w:val="28"/>
          <w:szCs w:val="28"/>
        </w:rPr>
        <w:t xml:space="preserve">1920xx年，日本侵略者为掠夺中国，强行在鸭绿江上修建了这座大桥，抗美援朝期间，美军为切断我方供给线，1950年11月8日炸断此桥，只剩下残留在中国一侧的“断桥”。这座桥问世近120xx年来，亲历了中华民族从忍屈受辱到奋起抗争，从历经挫折到不断胜利，从当家作主站起来到改革开放富起来的艰难历程。站在断桥之上，不仅可以回顾历史，增强爱国热情，更可以饱览丹东市改革开放以来的成就。</w:t>
      </w:r>
    </w:p>
    <w:p>
      <w:pPr>
        <w:ind w:left="0" w:right="0" w:firstLine="560"/>
        <w:spacing w:before="450" w:after="450" w:line="312" w:lineRule="auto"/>
      </w:pPr>
      <w:r>
        <w:rPr>
          <w:rFonts w:ascii="宋体" w:hAnsi="宋体" w:eastAsia="宋体" w:cs="宋体"/>
          <w:color w:val="000"/>
          <w:sz w:val="28"/>
          <w:szCs w:val="28"/>
        </w:rPr>
        <w:t xml:space="preserve">1993年丹东市委、市政府投资200多万元开发断桥，几年来，又投资400万元，用于增添景点和维修，使断桥成为设施完善、功能齐备的爱国主义教育基地和旅游地，先后被评为省及全国青少年爱国主义教育基地，正式成为中国第二批百个爱国主义教育示范基地之一。8年来，断桥共接待中外观众90多万人次。</w:t>
      </w:r>
    </w:p>
    <w:p>
      <w:pPr>
        <w:ind w:left="0" w:right="0" w:firstLine="560"/>
        <w:spacing w:before="450" w:after="450" w:line="312" w:lineRule="auto"/>
      </w:pPr>
      <w:r>
        <w:rPr>
          <w:rFonts w:ascii="宋体" w:hAnsi="宋体" w:eastAsia="宋体" w:cs="宋体"/>
          <w:color w:val="000"/>
          <w:sz w:val="28"/>
          <w:szCs w:val="28"/>
        </w:rPr>
        <w:t xml:space="preserve">1993年6月，断桥被开辟为旅游景点。桥上现有原桥旋转及炸断处观赏台各一处，炮楼一个，桥史话展板30块。游客参观断桥，不仅能了解断桥历史，观看中朝两岸风光，更能激发爱国热情和报国之志。20xx年6月，鸭绿江断桥被中宣部命名为全国爱国主义教育示范基地。20xx年8月，被国家发展改革委员会列为国家重点建设红色旅游景区。</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丹东鸭绿江导游词一百字篇十八</w:t>
      </w:r>
    </w:p>
    <w:p>
      <w:pPr>
        <w:ind w:left="0" w:right="0" w:firstLine="560"/>
        <w:spacing w:before="450" w:after="450" w:line="312" w:lineRule="auto"/>
      </w:pPr>
      <w:r>
        <w:rPr>
          <w:rFonts w:ascii="宋体" w:hAnsi="宋体" w:eastAsia="宋体" w:cs="宋体"/>
          <w:color w:val="000"/>
          <w:sz w:val="28"/>
          <w:szCs w:val="28"/>
        </w:rPr>
        <w:t xml:space="preserve">各位游客你们好!我是导游员×××，今天，我陪同大家游览鸭绿江。现在我们来到了中朝的界河鸭绿江。</w:t>
      </w:r>
    </w:p>
    <w:p>
      <w:pPr>
        <w:ind w:left="0" w:right="0" w:firstLine="560"/>
        <w:spacing w:before="450" w:after="450" w:line="312" w:lineRule="auto"/>
      </w:pPr>
      <w:r>
        <w:rPr>
          <w:rFonts w:ascii="宋体" w:hAnsi="宋体" w:eastAsia="宋体" w:cs="宋体"/>
          <w:color w:val="000"/>
          <w:sz w:val="28"/>
          <w:szCs w:val="28"/>
        </w:rPr>
        <w:t xml:space="preserve">鸭绿江是辽宁省第二大河流，江水蜿蜒舒缓，碧波浩渺，直接注入黄海。沿岸青山层峦叠翠，几十道峡谷幽深奇奥，江中大小岛屿星罗棋布，加之褶皱奇特的江岸，苍秀繁茂的植被，珍惜奇异的鸟兽，构成了以水景为重点，山景相呼应，山水层次分明，借景朝鲜风光纷繁绚丽的自然景观。</w:t>
      </w:r>
    </w:p>
    <w:p>
      <w:pPr>
        <w:ind w:left="0" w:right="0" w:firstLine="560"/>
        <w:spacing w:before="450" w:after="450" w:line="312" w:lineRule="auto"/>
      </w:pPr>
      <w:r>
        <w:rPr>
          <w:rFonts w:ascii="宋体" w:hAnsi="宋体" w:eastAsia="宋体" w:cs="宋体"/>
          <w:color w:val="000"/>
          <w:sz w:val="28"/>
          <w:szCs w:val="28"/>
        </w:rPr>
        <w:t xml:space="preserve">鸭绿江风景区在我国这一侧有绚丽多彩的自然景观，虎山长城、近代日俄战争遗迹，现代桥梁和大型水利工程，组成丰富的人文景观。现在划分为六大景区，即江口、大桥、虎山、太平湾、水丰、绿江景区(有关六大景区的详细资料请见《走进鸭绿江》一书)。</w:t>
      </w:r>
    </w:p>
    <w:p>
      <w:pPr>
        <w:ind w:left="0" w:right="0" w:firstLine="560"/>
        <w:spacing w:before="450" w:after="450" w:line="312" w:lineRule="auto"/>
      </w:pPr>
      <w:r>
        <w:rPr>
          <w:rFonts w:ascii="宋体" w:hAnsi="宋体" w:eastAsia="宋体" w:cs="宋体"/>
          <w:color w:val="000"/>
          <w:sz w:val="28"/>
          <w:szCs w:val="28"/>
        </w:rPr>
        <w:t xml:space="preserve">丹东市就位于美丽的鸭绿江边，位于核心景区的沿江沿海平原上，她有“万里海疆第一边城”之称——万里海疆(1.8万公里的海岸线东端——西端为北仑河口)的东端起点;中国最大的边境城市。</w:t>
      </w:r>
    </w:p>
    <w:p>
      <w:pPr>
        <w:ind w:left="0" w:right="0" w:firstLine="560"/>
        <w:spacing w:before="450" w:after="450" w:line="312" w:lineRule="auto"/>
      </w:pPr>
      <w:r>
        <w:rPr>
          <w:rFonts w:ascii="宋体" w:hAnsi="宋体" w:eastAsia="宋体" w:cs="宋体"/>
          <w:color w:val="000"/>
          <w:sz w:val="28"/>
          <w:szCs w:val="28"/>
        </w:rPr>
        <w:t xml:space="preserve">流经丹东市境内的鸭绿江段，东起浑江口,西至大东港,全长210公里(请您注意鸭绿江发源于长白山，全长795公里，上游段位于吉林省境内)。总流域面积61900平方公里，中国一侧32500平方公里，丹东境内11700平方公里。</w:t>
      </w:r>
    </w:p>
    <w:p>
      <w:pPr>
        <w:ind w:left="0" w:right="0" w:firstLine="560"/>
        <w:spacing w:before="450" w:after="450" w:line="312" w:lineRule="auto"/>
      </w:pPr>
      <w:r>
        <w:rPr>
          <w:rFonts w:ascii="宋体" w:hAnsi="宋体" w:eastAsia="宋体" w:cs="宋体"/>
          <w:color w:val="000"/>
          <w:sz w:val="28"/>
          <w:szCs w:val="28"/>
        </w:rPr>
        <w:t xml:space="preserve">鸭绿江因为水的颜色而得名，碧绿的江水，犹如雄鸭脖颈的莹绿，人们便称其为鸭绿江，沿袭至今，在很早以前，鸭绿江的古称为马訾水。</w:t>
      </w:r>
    </w:p>
    <w:p>
      <w:pPr>
        <w:ind w:left="0" w:right="0" w:firstLine="560"/>
        <w:spacing w:before="450" w:after="450" w:line="312" w:lineRule="auto"/>
      </w:pPr>
      <w:r>
        <w:rPr>
          <w:rFonts w:ascii="宋体" w:hAnsi="宋体" w:eastAsia="宋体" w:cs="宋体"/>
          <w:color w:val="000"/>
          <w:sz w:val="28"/>
          <w:szCs w:val="28"/>
        </w:rPr>
        <w:t xml:space="preserve">您看:右岸就是有着十年历程的丹东市商贸旅游区，现代化的城市建设赋予了中国最大的边境城市以新的生命力;连绵数十里的城市建筑让人们更加体会到江城人对水的偏爱。</w:t>
      </w:r>
    </w:p>
    <w:p>
      <w:pPr>
        <w:ind w:left="0" w:right="0" w:firstLine="560"/>
        <w:spacing w:before="450" w:after="450" w:line="312" w:lineRule="auto"/>
      </w:pPr>
      <w:r>
        <w:rPr>
          <w:rFonts w:ascii="宋体" w:hAnsi="宋体" w:eastAsia="宋体" w:cs="宋体"/>
          <w:color w:val="000"/>
          <w:sz w:val="28"/>
          <w:szCs w:val="28"/>
        </w:rPr>
        <w:t xml:space="preserve">在右岸，有一条世界上最长的边境滨江观光大路，这就是丹东市的鸭绿江景观大道。这条与鸭绿江并行的大道一直延伸到上游的虎山脚下。巍巍虎山屹立在江边，俯视着秀美的鸭绿江，见证者悠久的历史。</w:t>
      </w:r>
    </w:p>
    <w:p>
      <w:pPr>
        <w:ind w:left="0" w:right="0" w:firstLine="560"/>
        <w:spacing w:before="450" w:after="450" w:line="312" w:lineRule="auto"/>
      </w:pPr>
      <w:r>
        <w:rPr>
          <w:rFonts w:ascii="宋体" w:hAnsi="宋体" w:eastAsia="宋体" w:cs="宋体"/>
          <w:color w:val="000"/>
          <w:sz w:val="28"/>
          <w:szCs w:val="28"/>
        </w:rPr>
        <w:t xml:space="preserve">在右岸，人们或漫步于江边美丽的广场，或戏水于江上;人们尽情地以各种方式玩水，享受着大自然赋予江城的独特美丽，创造着新时代的凯歌!</w:t>
      </w:r>
    </w:p>
    <w:p>
      <w:pPr>
        <w:ind w:left="0" w:right="0" w:firstLine="560"/>
        <w:spacing w:before="450" w:after="450" w:line="312" w:lineRule="auto"/>
      </w:pPr>
      <w:r>
        <w:rPr>
          <w:rFonts w:ascii="宋体" w:hAnsi="宋体" w:eastAsia="宋体" w:cs="宋体"/>
          <w:color w:val="000"/>
          <w:sz w:val="28"/>
          <w:szCs w:val="28"/>
        </w:rPr>
        <w:t xml:space="preserve">您看:左岸是朝鲜的新义州。丹东市与朝鲜碧潼、清水、义州、新义州隔江相望。</w:t>
      </w:r>
    </w:p>
    <w:p>
      <w:pPr>
        <w:ind w:left="0" w:right="0" w:firstLine="560"/>
        <w:spacing w:before="450" w:after="450" w:line="312" w:lineRule="auto"/>
      </w:pPr>
      <w:r>
        <w:rPr>
          <w:rFonts w:ascii="宋体" w:hAnsi="宋体" w:eastAsia="宋体" w:cs="宋体"/>
          <w:color w:val="000"/>
          <w:sz w:val="28"/>
          <w:szCs w:val="28"/>
        </w:rPr>
        <w:t xml:space="preserve">那是一片吸引世界目光的国度。那是一片曾经燃烧战火的土地。新中国几十万的优秀儿女血洒在那片土地上，用鲜血凝成了中朝友谊，用鲜血换来了和平。</w:t>
      </w:r>
    </w:p>
    <w:p>
      <w:pPr>
        <w:ind w:left="0" w:right="0" w:firstLine="560"/>
        <w:spacing w:before="450" w:after="450" w:line="312" w:lineRule="auto"/>
      </w:pPr>
      <w:r>
        <w:rPr>
          <w:rFonts w:ascii="宋体" w:hAnsi="宋体" w:eastAsia="宋体" w:cs="宋体"/>
          <w:color w:val="000"/>
          <w:sz w:val="28"/>
          <w:szCs w:val="28"/>
        </w:rPr>
        <w:t xml:space="preserve">人在江上游，江水船下流。是鸭绿江造就了了两岸美丽的风景，是鸭绿江养育了两岸勤劳的人民。看到这水清如碧的鸭绿江，您也许会问，鸭绿江是中国北方第几大河流(辽宁第二大河流，黄河以北地区流量最大的河流——流域内是中国北方降水量最多的地方)?鸭绿江与国内著名的河流有何不同?不同之处就在于一江鸭水向西流，只要您翻开中国地图，万里海疆的东端起点就是鸭绿江河口(她与最南端的北仑河口相距1万8千公里)。由于上游修建了几座大型水库，如今鸭绿江的水位较低，很难行使大型船只了。</w:t>
      </w:r>
    </w:p>
    <w:p>
      <w:pPr>
        <w:ind w:left="0" w:right="0" w:firstLine="560"/>
        <w:spacing w:before="450" w:after="450" w:line="312" w:lineRule="auto"/>
      </w:pPr>
      <w:r>
        <w:rPr>
          <w:rFonts w:ascii="宋体" w:hAnsi="宋体" w:eastAsia="宋体" w:cs="宋体"/>
          <w:color w:val="000"/>
          <w:sz w:val="28"/>
          <w:szCs w:val="28"/>
        </w:rPr>
        <w:t xml:space="preserve">游船载着我们尽可能地靠近对方的岸边行走，这就是鸭绿江旅游的一大特色——只要不登上对岸就不算越界，这种情况在所有的界河中是不多见的。</w:t>
      </w:r>
    </w:p>
    <w:p>
      <w:pPr>
        <w:ind w:left="0" w:right="0" w:firstLine="560"/>
        <w:spacing w:before="450" w:after="450" w:line="312" w:lineRule="auto"/>
      </w:pPr>
      <w:r>
        <w:rPr>
          <w:rFonts w:ascii="宋体" w:hAnsi="宋体" w:eastAsia="宋体" w:cs="宋体"/>
          <w:color w:val="000"/>
          <w:sz w:val="28"/>
          <w:szCs w:val="28"/>
        </w:rPr>
        <w:t xml:space="preserve">大家看:前面那座飞跨鸭绿江的“中朝友谊桥”是丹东至新义州的铁桥。它于1937年4月动工兴建,1943年5月竣工，全长940.8米。在它的旁边有一座断桥——就是鸭绿江断桥。</w:t>
      </w:r>
    </w:p>
    <w:p>
      <w:pPr>
        <w:ind w:left="0" w:right="0" w:firstLine="560"/>
        <w:spacing w:before="450" w:after="450" w:line="312" w:lineRule="auto"/>
      </w:pPr>
      <w:r>
        <w:rPr>
          <w:rFonts w:ascii="宋体" w:hAnsi="宋体" w:eastAsia="宋体" w:cs="宋体"/>
          <w:color w:val="000"/>
          <w:sz w:val="28"/>
          <w:szCs w:val="28"/>
        </w:rPr>
        <w:t xml:space="preserve">鸭绿江断桥是鸭绿江上第一座桥，1920xx年5月动工，1920xx年10月竣工。由当时日本朝鲜总督府铁道局所建。始为铁路桥，十二孔，长944.2米。从中方数第四孔为开闭梁，以四号墩为轴，可旋转90°，便于过往船只航行。</w:t>
      </w:r>
    </w:p>
    <w:p>
      <w:pPr>
        <w:ind w:left="0" w:right="0" w:firstLine="560"/>
        <w:spacing w:before="450" w:after="450" w:line="312" w:lineRule="auto"/>
      </w:pPr>
      <w:r>
        <w:rPr>
          <w:rFonts w:ascii="宋体" w:hAnsi="宋体" w:eastAsia="宋体" w:cs="宋体"/>
          <w:color w:val="000"/>
          <w:sz w:val="28"/>
          <w:szCs w:val="28"/>
        </w:rPr>
        <w:t xml:space="preserve">伪满时期，日本人在此桥上游建成第二座铁路大桥(即今日之中朝友谊桥)，一九四三年四月启用，逐将第一桥改为公路桥。一xx0年十一月至一一年二月经美军飞机多次轰炸中方一侧剩四孔残桥保留至今。</w:t>
      </w:r>
    </w:p>
    <w:p>
      <w:pPr>
        <w:ind w:left="0" w:right="0" w:firstLine="560"/>
        <w:spacing w:before="450" w:after="450" w:line="312" w:lineRule="auto"/>
      </w:pPr>
      <w:r>
        <w:rPr>
          <w:rFonts w:ascii="宋体" w:hAnsi="宋体" w:eastAsia="宋体" w:cs="宋体"/>
          <w:color w:val="000"/>
          <w:sz w:val="28"/>
          <w:szCs w:val="28"/>
        </w:rPr>
        <w:t xml:space="preserve">大家看，当年美国飞机射穿的弹孔依然留在桥梁上。那是历史的见证。现在这座断桥为市级文物保护单位，也是全国的爱国主义教育基地。大家想一想，为什么桥身漆成浅蓝色?那就是意在不忘战争，祈盼和平。</w:t>
      </w:r>
    </w:p>
    <w:p>
      <w:pPr>
        <w:ind w:left="0" w:right="0" w:firstLine="560"/>
        <w:spacing w:before="450" w:after="450" w:line="312" w:lineRule="auto"/>
      </w:pPr>
      <w:r>
        <w:rPr>
          <w:rFonts w:ascii="宋体" w:hAnsi="宋体" w:eastAsia="宋体" w:cs="宋体"/>
          <w:color w:val="000"/>
          <w:sz w:val="28"/>
          <w:szCs w:val="28"/>
        </w:rPr>
        <w:t xml:space="preserve">感谢大家游览鸭绿江，我们将继续游览鸭绿江风景名胜区的其他景区。</w:t>
      </w:r>
    </w:p>
    <w:p>
      <w:pPr>
        <w:ind w:left="0" w:right="0" w:firstLine="560"/>
        <w:spacing w:before="450" w:after="450" w:line="312" w:lineRule="auto"/>
      </w:pPr>
      <w:r>
        <w:rPr>
          <w:rFonts w:ascii="黑体" w:hAnsi="黑体" w:eastAsia="黑体" w:cs="黑体"/>
          <w:color w:val="000000"/>
          <w:sz w:val="34"/>
          <w:szCs w:val="34"/>
          <w:b w:val="1"/>
          <w:bCs w:val="1"/>
        </w:rPr>
        <w:t xml:space="preserve">鸭绿江景区导游词 丹东鸭绿江导游词一百字篇十九</w:t>
      </w:r>
    </w:p>
    <w:p>
      <w:pPr>
        <w:ind w:left="0" w:right="0" w:firstLine="560"/>
        <w:spacing w:before="450" w:after="450" w:line="312" w:lineRule="auto"/>
      </w:pPr>
      <w:r>
        <w:rPr>
          <w:rFonts w:ascii="宋体" w:hAnsi="宋体" w:eastAsia="宋体" w:cs="宋体"/>
          <w:color w:val="000"/>
          <w:sz w:val="28"/>
          <w:szCs w:val="28"/>
        </w:rPr>
        <w:t xml:space="preserve">欢迎参观丹东鸭绿江风景区!</w:t>
      </w:r>
    </w:p>
    <w:p>
      <w:pPr>
        <w:ind w:left="0" w:right="0" w:firstLine="560"/>
        <w:spacing w:before="450" w:after="450" w:line="312" w:lineRule="auto"/>
      </w:pPr>
      <w:r>
        <w:rPr>
          <w:rFonts w:ascii="宋体" w:hAnsi="宋体" w:eastAsia="宋体" w:cs="宋体"/>
          <w:color w:val="000"/>
          <w:sz w:val="28"/>
          <w:szCs w:val="28"/>
        </w:rPr>
        <w:t xml:space="preserve">鸭绿江风景名胜区位于鸭绿江中下游丹东市境内，东起浑江口,西至大东港,全长210公里，总面积824.2平方公里。风景区与朝鲜新义州隔江相望。这里地理位置优越，气候冬暖夏凉，山青水秀，一览中朝两国风光而独具特色。</w:t>
      </w:r>
    </w:p>
    <w:p>
      <w:pPr>
        <w:ind w:left="0" w:right="0" w:firstLine="560"/>
        <w:spacing w:before="450" w:after="450" w:line="312" w:lineRule="auto"/>
      </w:pPr>
      <w:r>
        <w:rPr>
          <w:rFonts w:ascii="宋体" w:hAnsi="宋体" w:eastAsia="宋体" w:cs="宋体"/>
          <w:color w:val="000"/>
          <w:sz w:val="28"/>
          <w:szCs w:val="28"/>
        </w:rPr>
        <w:t xml:space="preserve">鸭绿江因为水的颜色而得名，那碧绿的江水，犹如雄鸭脖颈的莹绿，先人们便称其为鸭绿江，沿袭至今。鸭绿江发源于吉林省长白山南麓，流经长白、集安、宽甸、丹东等地，向南注入黄海，全长 795公里，是中朝两国的界河。鸭绿江流经丹东市约300公里。此段江面宽阔，两岸风光秀丽，在入海口一带，盛产大银鱼。</w:t>
      </w:r>
    </w:p>
    <w:p>
      <w:pPr>
        <w:ind w:left="0" w:right="0" w:firstLine="560"/>
        <w:spacing w:before="450" w:after="450" w:line="312" w:lineRule="auto"/>
      </w:pPr>
      <w:r>
        <w:rPr>
          <w:rFonts w:ascii="宋体" w:hAnsi="宋体" w:eastAsia="宋体" w:cs="宋体"/>
          <w:color w:val="000"/>
          <w:sz w:val="28"/>
          <w:szCs w:val="28"/>
        </w:rPr>
        <w:t xml:space="preserve">鸭绿江造桥历史很早，可上溯到辽代，20世纪初，鸭绿江上始建铁桥，先后在丹东和朝鲜新义州之间建了二座。第一座建于1920xx年，是座开闭式桥梁。1950年朝鲜战争中被美国飞机炸毁，桥墩至今犹存，现辟有端桥游览区。第二座桥建于1940出年，为铁路、公路两用桥，全长940米，属中朝两国共管。它是中朝两国的交通要道，也是游人观光览胜的景点。</w:t>
      </w:r>
    </w:p>
    <w:p>
      <w:pPr>
        <w:ind w:left="0" w:right="0" w:firstLine="560"/>
        <w:spacing w:before="450" w:after="450" w:line="312" w:lineRule="auto"/>
      </w:pPr>
      <w:r>
        <w:rPr>
          <w:rFonts w:ascii="宋体" w:hAnsi="宋体" w:eastAsia="宋体" w:cs="宋体"/>
          <w:color w:val="000"/>
          <w:sz w:val="28"/>
          <w:szCs w:val="28"/>
        </w:rPr>
        <w:t xml:space="preserve">现在我们看到的就是第一座大桥，又被称作‘断桥’。1920xx年建，当时是0年，被美机炸断，由日本朝鲜总督府铁道局建造。这是条单线铁路桥，桥面为直梁划板式。在抗美援朝战争中，断桥是志愿军出国的主要通道，也是运输战略物资的大动脉。1950被美机炸断，成为废桥。93年开放为景点供人们游览。</w:t>
      </w:r>
    </w:p>
    <w:p>
      <w:pPr>
        <w:ind w:left="0" w:right="0" w:firstLine="560"/>
        <w:spacing w:before="450" w:after="450" w:line="312" w:lineRule="auto"/>
      </w:pPr>
      <w:r>
        <w:rPr>
          <w:rFonts w:ascii="宋体" w:hAnsi="宋体" w:eastAsia="宋体" w:cs="宋体"/>
          <w:color w:val="000"/>
          <w:sz w:val="28"/>
          <w:szCs w:val="28"/>
        </w:rPr>
        <w:t xml:space="preserve">侧面的这个炮楼，就是当年日本警备队守桥的主要工事地。这5层炮楼是我国目前现存最完好的公路防御炮楼，也是日本侵华战争的铁证。</w:t>
      </w:r>
    </w:p>
    <w:p>
      <w:pPr>
        <w:ind w:left="0" w:right="0" w:firstLine="560"/>
        <w:spacing w:before="450" w:after="450" w:line="312" w:lineRule="auto"/>
      </w:pPr>
      <w:r>
        <w:rPr>
          <w:rFonts w:ascii="宋体" w:hAnsi="宋体" w:eastAsia="宋体" w:cs="宋体"/>
          <w:color w:val="000"/>
          <w:sz w:val="28"/>
          <w:szCs w:val="28"/>
        </w:rPr>
        <w:t xml:space="preserve">在我们左侧不到100米的地方，是第二座大桥，也是著名的‘鸭绿江中朝友谊桥’。这座桥是复线铁路桥。大桥上行铁路，下行公路。 当时公路桥面铺设木板，一九七七年换铺水泥板后就再没有修过。多年没有大修过的鸭绿江大桥钢梁已锈蚀斑斑，路面破损多达三百余处，有的桥面板移位、断裂， 致使大桥承重能力减弱。</w:t>
      </w:r>
    </w:p>
    <w:p>
      <w:pPr>
        <w:ind w:left="0" w:right="0" w:firstLine="560"/>
        <w:spacing w:before="450" w:after="450" w:line="312" w:lineRule="auto"/>
      </w:pPr>
      <w:r>
        <w:rPr>
          <w:rFonts w:ascii="宋体" w:hAnsi="宋体" w:eastAsia="宋体" w:cs="宋体"/>
          <w:color w:val="000"/>
          <w:sz w:val="28"/>
          <w:szCs w:val="28"/>
        </w:rPr>
        <w:t xml:space="preserve">朋友们，我们现在所在的位置是虎山景区。虎山景区位于中朝界鸭绿江江畔，主要有长城、 睡美人、中朝边境一步跨、古栈道等景点。其中，最具代表性的景点便是虎山长城。</w:t>
      </w:r>
    </w:p>
    <w:p>
      <w:pPr>
        <w:ind w:left="0" w:right="0" w:firstLine="560"/>
        <w:spacing w:before="450" w:after="450" w:line="312" w:lineRule="auto"/>
      </w:pPr>
      <w:r>
        <w:rPr>
          <w:rFonts w:ascii="宋体" w:hAnsi="宋体" w:eastAsia="宋体" w:cs="宋体"/>
          <w:color w:val="000"/>
          <w:sz w:val="28"/>
          <w:szCs w:val="28"/>
        </w:rPr>
        <w:t xml:space="preserve">虎山长城于丹东市宽甸县虎山乡。距据考证，它大约始建于1469年，是我国明朝万里长城的东端起点。它横跨祖国的千山万水，西与甘肃的嘉峪关长城相连，可称的上是古人留下的一座建筑丰碑。</w:t>
      </w:r>
    </w:p>
    <w:p>
      <w:pPr>
        <w:ind w:left="0" w:right="0" w:firstLine="560"/>
        <w:spacing w:before="450" w:after="450" w:line="312" w:lineRule="auto"/>
      </w:pPr>
      <w:r>
        <w:rPr>
          <w:rFonts w:ascii="宋体" w:hAnsi="宋体" w:eastAsia="宋体" w:cs="宋体"/>
          <w:color w:val="000"/>
          <w:sz w:val="28"/>
          <w:szCs w:val="28"/>
        </w:rPr>
        <w:t xml:space="preserve">我们现在看到的长城是1992年重修的。修复后的虎山长城以砖石结构为主。本着文物“修旧如旧”的原则，修复后的长城走势和各个敌楼、墙台、烽火台的位置都与文物考古发现原址相符合，基本上再现了历史上虎山长城的雄姿。</w:t>
      </w:r>
    </w:p>
    <w:p>
      <w:pPr>
        <w:ind w:left="0" w:right="0" w:firstLine="560"/>
        <w:spacing w:before="450" w:after="450" w:line="312" w:lineRule="auto"/>
      </w:pPr>
      <w:r>
        <w:rPr>
          <w:rFonts w:ascii="宋体" w:hAnsi="宋体" w:eastAsia="宋体" w:cs="宋体"/>
          <w:color w:val="000"/>
          <w:sz w:val="28"/>
          <w:szCs w:val="28"/>
        </w:rPr>
        <w:t xml:space="preserve">这座山就是虎山，它是突起于鸭绿江的一座孤山。仔细看一下，很像一只猛虎蹲坐在那里，所以这里得名虎山。</w:t>
      </w:r>
    </w:p>
    <w:p>
      <w:pPr>
        <w:ind w:left="0" w:right="0" w:firstLine="560"/>
        <w:spacing w:before="450" w:after="450" w:line="312" w:lineRule="auto"/>
      </w:pPr>
      <w:r>
        <w:rPr>
          <w:rFonts w:ascii="宋体" w:hAnsi="宋体" w:eastAsia="宋体" w:cs="宋体"/>
          <w:color w:val="000"/>
          <w:sz w:val="28"/>
          <w:szCs w:val="28"/>
        </w:rPr>
        <w:t xml:space="preserve">现在请随我登上长城。明长城的建筑结构非常完备，包括城墙、城台、敌台、烽火台、关口等部分，在这虎山长城基本都可以看到。</w:t>
      </w:r>
    </w:p>
    <w:p>
      <w:pPr>
        <w:ind w:left="0" w:right="0" w:firstLine="560"/>
        <w:spacing w:before="450" w:after="450" w:line="312" w:lineRule="auto"/>
      </w:pPr>
      <w:r>
        <w:rPr>
          <w:rFonts w:ascii="宋体" w:hAnsi="宋体" w:eastAsia="宋体" w:cs="宋体"/>
          <w:color w:val="000"/>
          <w:sz w:val="28"/>
          <w:szCs w:val="28"/>
        </w:rPr>
        <w:t xml:space="preserve">这是虎山峰顶，为明朝万里长城的第一个烽火台。站在烽火台上放眼眺望，江城丹东的高楼大厦和朝鲜新义州市尽收眼底。</w:t>
      </w:r>
    </w:p>
    <w:p>
      <w:pPr>
        <w:ind w:left="0" w:right="0" w:firstLine="560"/>
        <w:spacing w:before="450" w:after="450" w:line="312" w:lineRule="auto"/>
      </w:pPr>
      <w:r>
        <w:rPr>
          <w:rFonts w:ascii="宋体" w:hAnsi="宋体" w:eastAsia="宋体" w:cs="宋体"/>
          <w:color w:val="000"/>
          <w:sz w:val="28"/>
          <w:szCs w:val="28"/>
        </w:rPr>
        <w:t xml:space="preserve">应该说，博大精深的长城文化，已经深深地凝聚了我们的民族精神。长城，作为历史的丰碑，将永远屹立在一个伟大民族的心灵深处!</w:t>
      </w:r>
    </w:p>
    <w:p>
      <w:pPr>
        <w:ind w:left="0" w:right="0" w:firstLine="560"/>
        <w:spacing w:before="450" w:after="450" w:line="312" w:lineRule="auto"/>
      </w:pPr>
      <w:r>
        <w:rPr>
          <w:rFonts w:ascii="宋体" w:hAnsi="宋体" w:eastAsia="宋体" w:cs="宋体"/>
          <w:color w:val="000"/>
          <w:sz w:val="28"/>
          <w:szCs w:val="28"/>
        </w:rPr>
        <w:t xml:space="preserve">欢迎再次光临丹东鸭绿江风景区。再见!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2024-10-04T15:29:54+08:00</dcterms:created>
  <dcterms:modified xsi:type="dcterms:W3CDTF">2024-10-04T15:29:54+08:00</dcterms:modified>
</cp:coreProperties>
</file>

<file path=docProps/custom.xml><?xml version="1.0" encoding="utf-8"?>
<Properties xmlns="http://schemas.openxmlformats.org/officeDocument/2006/custom-properties" xmlns:vt="http://schemas.openxmlformats.org/officeDocument/2006/docPropsVTypes"/>
</file>