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沈阳棋盘山导游词(十七篇)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沈阳棋盘山导游词篇一说到棋盘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沈阳棋盘山导游词篇一</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沈阳棋盘山导游词篇二</w:t>
      </w:r>
    </w:p>
    <w:p>
      <w:pPr>
        <w:ind w:left="0" w:right="0" w:firstLine="560"/>
        <w:spacing w:before="450" w:after="450" w:line="312" w:lineRule="auto"/>
      </w:pPr>
      <w:r>
        <w:rPr>
          <w:rFonts w:ascii="宋体" w:hAnsi="宋体" w:eastAsia="宋体" w:cs="宋体"/>
          <w:color w:val="000"/>
          <w:sz w:val="28"/>
          <w:szCs w:val="28"/>
        </w:rPr>
        <w:t xml:space="preserve">沈阳是辽宁省省会，是东北地区经济、文化、交通、金融和商业中心，是东北地区最大的城市，是东北地区最早命名的国家级历史文化名城，20xx年世界园艺博览会就在我们沈阳举办。</w:t>
      </w:r>
    </w:p>
    <w:p>
      <w:pPr>
        <w:ind w:left="0" w:right="0" w:firstLine="560"/>
        <w:spacing w:before="450" w:after="450" w:line="312" w:lineRule="auto"/>
      </w:pPr>
      <w:r>
        <w:rPr>
          <w:rFonts w:ascii="宋体" w:hAnsi="宋体" w:eastAsia="宋体" w:cs="宋体"/>
          <w:color w:val="000"/>
          <w:sz w:val="28"/>
          <w:szCs w:val="28"/>
        </w:rPr>
        <w:t xml:space="preserve">沈阳市辖九区一市三县，东西长115公里，南北长205公里，全市总面积为12980平方公里，沈阳是一个多民族的聚居地，居住着汉、满、回、蒙、朝鲜、锡伯zu等三十多个民族，总人口720。4万人。</w:t>
      </w:r>
    </w:p>
    <w:p>
      <w:pPr>
        <w:ind w:left="0" w:right="0" w:firstLine="560"/>
        <w:spacing w:before="450" w:after="450" w:line="312" w:lineRule="auto"/>
      </w:pPr>
      <w:r>
        <w:rPr>
          <w:rFonts w:ascii="宋体" w:hAnsi="宋体" w:eastAsia="宋体" w:cs="宋体"/>
          <w:color w:val="000"/>
          <w:sz w:val="28"/>
          <w:szCs w:val="28"/>
        </w:rPr>
        <w:t xml:space="preserve">沈阳市位于浑河北岸，浑河古称沈水，因古代以水北为阳，故称沈阳。沈阳地区地势平坦，以平原为主。这里属温带季风大陆性气候，受季风影响，降水集中，温差较大，四季分明。</w:t>
      </w:r>
    </w:p>
    <w:p>
      <w:pPr>
        <w:ind w:left="0" w:right="0" w:firstLine="560"/>
        <w:spacing w:before="450" w:after="450" w:line="312" w:lineRule="auto"/>
      </w:pPr>
      <w:r>
        <w:rPr>
          <w:rFonts w:ascii="宋体" w:hAnsi="宋体" w:eastAsia="宋体" w:cs="宋体"/>
          <w:color w:val="000"/>
          <w:sz w:val="28"/>
          <w:szCs w:val="28"/>
        </w:rPr>
        <w:t xml:space="preserve">沈阳是东北地区最早的历史文化名城。</w:t>
      </w:r>
    </w:p>
    <w:p>
      <w:pPr>
        <w:ind w:left="0" w:right="0" w:firstLine="560"/>
        <w:spacing w:before="450" w:after="450" w:line="312" w:lineRule="auto"/>
      </w:pPr>
      <w:r>
        <w:rPr>
          <w:rFonts w:ascii="宋体" w:hAnsi="宋体" w:eastAsia="宋体" w:cs="宋体"/>
          <w:color w:val="000"/>
          <w:sz w:val="28"/>
          <w:szCs w:val="28"/>
        </w:rPr>
        <w:t xml:space="preserve">远在7220xx年前，先民们便在这里农耕渔猎，繁衍生息，创造出源远流长的新乐新石器文化。</w:t>
      </w:r>
    </w:p>
    <w:p>
      <w:pPr>
        <w:ind w:left="0" w:right="0" w:firstLine="560"/>
        <w:spacing w:before="450" w:after="450" w:line="312" w:lineRule="auto"/>
      </w:pPr>
      <w:r>
        <w:rPr>
          <w:rFonts w:ascii="宋体" w:hAnsi="宋体" w:eastAsia="宋体" w:cs="宋体"/>
          <w:color w:val="000"/>
          <w:sz w:val="28"/>
          <w:szCs w:val="28"/>
        </w:rPr>
        <w:t xml:space="preserve">公元前320xx年，燕国名将秦开在此屯兵戍边，设立侯城，为沈阳建城之始，据今已有2320xx年的历史。 秦始皇统一6国之后，分天下为36郡，沈阳属辽东郡境内。</w:t>
      </w:r>
    </w:p>
    <w:p>
      <w:pPr>
        <w:ind w:left="0" w:right="0" w:firstLine="560"/>
        <w:spacing w:before="450" w:after="450" w:line="312" w:lineRule="auto"/>
      </w:pPr>
      <w:r>
        <w:rPr>
          <w:rFonts w:ascii="宋体" w:hAnsi="宋体" w:eastAsia="宋体" w:cs="宋体"/>
          <w:color w:val="000"/>
          <w:sz w:val="28"/>
          <w:szCs w:val="28"/>
        </w:rPr>
        <w:t xml:space="preserve">辽金时代设置沈州，元改称沈阳路，至此沈阳见于史册。</w:t>
      </w:r>
    </w:p>
    <w:p>
      <w:pPr>
        <w:ind w:left="0" w:right="0" w:firstLine="560"/>
        <w:spacing w:before="450" w:after="450" w:line="312" w:lineRule="auto"/>
      </w:pPr>
      <w:r>
        <w:rPr>
          <w:rFonts w:ascii="宋体" w:hAnsi="宋体" w:eastAsia="宋体" w:cs="宋体"/>
          <w:color w:val="000"/>
          <w:sz w:val="28"/>
          <w:szCs w:val="28"/>
        </w:rPr>
        <w:t xml:space="preserve">1620xx年清太祖努尔哈赤攻占沈阳。并于1620xx年迁都沈阳，皇太极继承罕位后改沈阳为盛京，满文译为谟克敦(兴盛的意思)，成为清朝两代皇帝的都城，因而沈阳素有“一朝发祥地，两代帝王都”之称。</w:t>
      </w:r>
    </w:p>
    <w:p>
      <w:pPr>
        <w:ind w:left="0" w:right="0" w:firstLine="560"/>
        <w:spacing w:before="450" w:after="450" w:line="312" w:lineRule="auto"/>
      </w:pPr>
      <w:r>
        <w:rPr>
          <w:rFonts w:ascii="宋体" w:hAnsi="宋体" w:eastAsia="宋体" w:cs="宋体"/>
          <w:color w:val="000"/>
          <w:sz w:val="28"/>
          <w:szCs w:val="28"/>
        </w:rPr>
        <w:t xml:space="preserve">1644年，大清迁都北京后，清以沈阳为陪都，以奉天承运之意，在沈阳设奉天府，这便是沈阳又名奉天的由来。</w:t>
      </w:r>
    </w:p>
    <w:p>
      <w:pPr>
        <w:ind w:left="0" w:right="0" w:firstLine="560"/>
        <w:spacing w:before="450" w:after="450" w:line="312" w:lineRule="auto"/>
      </w:pPr>
      <w:r>
        <w:rPr>
          <w:rFonts w:ascii="宋体" w:hAnsi="宋体" w:eastAsia="宋体" w:cs="宋体"/>
          <w:color w:val="000"/>
          <w:sz w:val="28"/>
          <w:szCs w:val="28"/>
        </w:rPr>
        <w:t xml:space="preserve">1920xx年辛亥革命后，沈阳成为奉系军阀首领张作霖统治东北的中心，1920xx年，正式设立奉天市政公所，沈阳首次出现市的建制。</w:t>
      </w:r>
    </w:p>
    <w:p>
      <w:pPr>
        <w:ind w:left="0" w:right="0" w:firstLine="560"/>
        <w:spacing w:before="450" w:after="450" w:line="312" w:lineRule="auto"/>
      </w:pPr>
      <w:r>
        <w:rPr>
          <w:rFonts w:ascii="宋体" w:hAnsi="宋体" w:eastAsia="宋体" w:cs="宋体"/>
          <w:color w:val="000"/>
          <w:sz w:val="28"/>
          <w:szCs w:val="28"/>
        </w:rPr>
        <w:t xml:space="preserve">1920xx年张学良执政东北，于1920xx年将奉天市改名为沈阳市。</w:t>
      </w:r>
    </w:p>
    <w:p>
      <w:pPr>
        <w:ind w:left="0" w:right="0" w:firstLine="560"/>
        <w:spacing w:before="450" w:after="450" w:line="312" w:lineRule="auto"/>
      </w:pPr>
      <w:r>
        <w:rPr>
          <w:rFonts w:ascii="宋体" w:hAnsi="宋体" w:eastAsia="宋体" w:cs="宋体"/>
          <w:color w:val="000"/>
          <w:sz w:val="28"/>
          <w:szCs w:val="28"/>
        </w:rPr>
        <w:t xml:space="preserve">1931年，日本帝国主义发动9。18事变，侵占沈阳，将沈阳市改为奉天市。</w:t>
      </w:r>
    </w:p>
    <w:p>
      <w:pPr>
        <w:ind w:left="0" w:right="0" w:firstLine="560"/>
        <w:spacing w:before="450" w:after="450" w:line="312" w:lineRule="auto"/>
      </w:pPr>
      <w:r>
        <w:rPr>
          <w:rFonts w:ascii="宋体" w:hAnsi="宋体" w:eastAsia="宋体" w:cs="宋体"/>
          <w:color w:val="000"/>
          <w:sz w:val="28"/>
          <w:szCs w:val="28"/>
        </w:rPr>
        <w:t xml:space="preserve">1945年8月，抗日战争胜利，奉天市恢复沈阳市名称。</w:t>
      </w:r>
    </w:p>
    <w:p>
      <w:pPr>
        <w:ind w:left="0" w:right="0" w:firstLine="560"/>
        <w:spacing w:before="450" w:after="450" w:line="312" w:lineRule="auto"/>
      </w:pPr>
      <w:r>
        <w:rPr>
          <w:rFonts w:ascii="宋体" w:hAnsi="宋体" w:eastAsia="宋体" w:cs="宋体"/>
          <w:color w:val="000"/>
          <w:sz w:val="28"/>
          <w:szCs w:val="28"/>
        </w:rPr>
        <w:t xml:space="preserve">1948年11月2日，沈阳获得解放。</w:t>
      </w:r>
    </w:p>
    <w:p>
      <w:pPr>
        <w:ind w:left="0" w:right="0" w:firstLine="560"/>
        <w:spacing w:before="450" w:after="450" w:line="312" w:lineRule="auto"/>
      </w:pPr>
      <w:r>
        <w:rPr>
          <w:rFonts w:ascii="宋体" w:hAnsi="宋体" w:eastAsia="宋体" w:cs="宋体"/>
          <w:color w:val="000"/>
          <w:sz w:val="28"/>
          <w:szCs w:val="28"/>
        </w:rPr>
        <w:t xml:space="preserve">沈阳是中国的重工业基地，有东方“鲁尔”之称，曾被骄傲的称为新中国建设的长子。创造出中国工业史上200多个第一：新中国第一架喷气式战斗机、第一部水下机器人，还有新中国第一枚国徽，都在这里诞生。目前全市形成了以机械加工为主的门类齐全的工业体系，具有较强的综合加工能力。世界银行评选出41座全球最具竞争力的城市，沈阳与北京、上海共同位列其中。</w:t>
      </w:r>
    </w:p>
    <w:p>
      <w:pPr>
        <w:ind w:left="0" w:right="0" w:firstLine="560"/>
        <w:spacing w:before="450" w:after="450" w:line="312" w:lineRule="auto"/>
      </w:pPr>
      <w:r>
        <w:rPr>
          <w:rFonts w:ascii="宋体" w:hAnsi="宋体" w:eastAsia="宋体" w:cs="宋体"/>
          <w:color w:val="000"/>
          <w:sz w:val="28"/>
          <w:szCs w:val="28"/>
        </w:rPr>
        <w:t xml:space="preserve">沈阳是东北地区最大航空、铁路、公路交通运转中心。桃仙国际机场是东北地区最大的枢纽机场。沈阳还是东北地区最大的铁路枢纽，铁路网密度堪称全国之首。从沈阳出发，沿高速公路，1。5小时之内就可以到达沈阳周边7座城市中的任何一座。</w:t>
      </w:r>
    </w:p>
    <w:p>
      <w:pPr>
        <w:ind w:left="0" w:right="0" w:firstLine="560"/>
        <w:spacing w:before="450" w:after="450" w:line="312" w:lineRule="auto"/>
      </w:pPr>
      <w:r>
        <w:rPr>
          <w:rFonts w:ascii="宋体" w:hAnsi="宋体" w:eastAsia="宋体" w:cs="宋体"/>
          <w:color w:val="000"/>
          <w:sz w:val="28"/>
          <w:szCs w:val="28"/>
        </w:rPr>
        <w:t xml:space="preserve">沈阳是首批全国优秀旅游城市之一，旅游景观丰富多彩，共有景区景点200余处，目前，沈阳的旅游产品共有以下几大系列，以一宫两陵为主体的清文化旅游，以张氏帅府、九一八历史博物为代表的近现代史旅游;以沈阳棋盘山为代表的冰雪旅游;以沈阳植物园、棋盘山风景区为代表的休闲度假旅游;以沈阳水洞、怪坡为代表的奇特景观旅游;另外还有工农业旅游、民族、民俗特色旅游、宗教旅游等等。第28届世界遗产委员会上，一宫两陵被列入《世界遗产名录》，成为世界文化遗产。另外，沈阳还有沈阳国际旅游节、冰雪旅游节、黄寺庙会等丰富多彩的旅游节庆活动。</w:t>
      </w:r>
    </w:p>
    <w:p>
      <w:pPr>
        <w:ind w:left="0" w:right="0" w:firstLine="560"/>
        <w:spacing w:before="450" w:after="450" w:line="312" w:lineRule="auto"/>
      </w:pPr>
      <w:r>
        <w:rPr>
          <w:rFonts w:ascii="宋体" w:hAnsi="宋体" w:eastAsia="宋体" w:cs="宋体"/>
          <w:color w:val="000"/>
          <w:sz w:val="28"/>
          <w:szCs w:val="28"/>
        </w:rPr>
        <w:t xml:space="preserve">沈阳是一座具有鲜明地域特色的美食城，您可以品尝到“中华名小吃”老边饺子、马家烧麦、那家馆白肉血肠，还有辽宁十大美食之称的满汉全席，扒锅肘子等。等您吃好喝足，还可以去欣赏到东北民歌、东北大秧歌，绿色二人转。</w:t>
      </w:r>
    </w:p>
    <w:p>
      <w:pPr>
        <w:ind w:left="0" w:right="0" w:firstLine="560"/>
        <w:spacing w:before="450" w:after="450" w:line="312" w:lineRule="auto"/>
      </w:pPr>
      <w:r>
        <w:rPr>
          <w:rFonts w:ascii="宋体" w:hAnsi="宋体" w:eastAsia="宋体" w:cs="宋体"/>
          <w:color w:val="000"/>
          <w:sz w:val="28"/>
          <w:szCs w:val="28"/>
        </w:rPr>
        <w:t xml:space="preserve">此外，沈阳还是中国足球的福地，20xx年，中国足球就是在沈阳五里河体育场冲出亚洲，走向世界。这里也将是20xx年北京奥运会的分赛场。届时，本导游员愿再次恭候各位的光临。</w:t>
      </w:r>
    </w:p>
    <w:p>
      <w:pPr>
        <w:ind w:left="0" w:right="0" w:firstLine="560"/>
        <w:spacing w:before="450" w:after="450" w:line="312" w:lineRule="auto"/>
      </w:pPr>
      <w:r>
        <w:rPr>
          <w:rFonts w:ascii="宋体" w:hAnsi="宋体" w:eastAsia="宋体" w:cs="宋体"/>
          <w:color w:val="000"/>
          <w:sz w:val="28"/>
          <w:szCs w:val="28"/>
        </w:rPr>
        <w:t xml:space="preserve">尊敬的各位游客，沈阳就为您介绍到这里，谢谢大家。</w:t>
      </w:r>
    </w:p>
    <w:p>
      <w:pPr>
        <w:ind w:left="0" w:right="0" w:firstLine="560"/>
        <w:spacing w:before="450" w:after="450" w:line="312" w:lineRule="auto"/>
      </w:pPr>
      <w:r>
        <w:rPr>
          <w:rFonts w:ascii="宋体" w:hAnsi="宋体" w:eastAsia="宋体" w:cs="宋体"/>
          <w:color w:val="000"/>
          <w:sz w:val="28"/>
          <w:szCs w:val="28"/>
        </w:rPr>
        <w:t xml:space="preserve">沈大高速公路，贯穿了辽东半岛的7座城市，途经营口港、鲅鱼圈港、大连港三个港口。</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沈阳棋盘山导游词篇三</w:t>
      </w:r>
    </w:p>
    <w:p>
      <w:pPr>
        <w:ind w:left="0" w:right="0" w:firstLine="560"/>
        <w:spacing w:before="450" w:after="450" w:line="312" w:lineRule="auto"/>
      </w:pPr>
      <w:r>
        <w:rPr>
          <w:rFonts w:ascii="宋体" w:hAnsi="宋体" w:eastAsia="宋体" w:cs="宋体"/>
          <w:color w:val="000"/>
          <w:sz w:val="28"/>
          <w:szCs w:val="28"/>
        </w:rPr>
        <w:t xml:space="preserve">(从沈阳市区到棋盘山的路上)</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沈阳棋盘山导游词篇四</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沈阳棋盘山导游词篇五</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xx市xx县青山沟镇境内，距xx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w:t>
      </w:r>
    </w:p>
    <w:p>
      <w:pPr>
        <w:ind w:left="0" w:right="0" w:firstLine="560"/>
        <w:spacing w:before="450" w:after="450" w:line="312" w:lineRule="auto"/>
      </w:pPr>
      <w:r>
        <w:rPr>
          <w:rFonts w:ascii="宋体" w:hAnsi="宋体" w:eastAsia="宋体" w:cs="宋体"/>
          <w:color w:val="000"/>
          <w:sz w:val="28"/>
          <w:szCs w:val="28"/>
        </w:rPr>
        <w:t xml:space="preserve">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xx市xx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湖左岸边的一座古庙宇是“清福寺”，“清福寺”始建于明末清初，香火盛时有僧侣48位，日寇侵华时焚烧了此庙，后经修缮，文革时遭一劫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远远地我们便能看到“仙人谷”中的“八仙台”， “八仙台”下便是宋雨桂先生投资360万元，占地5000平方米，兴建的“中国画家村”，这是一幢幢座落在“仙人谷”口的西式风格的建筑群。随山势起伏，亭台楼阁，错落有致。是休闲度假、写生作画的最佳境地。沿“中国画家村”上行，有从崖顶喷涌而出的五股泉水，恰恰似五龙吐水，被称为“五龙泉”。继续前行，还会看到一块巨石状如睡佛，人称“睡僧石”，左侧山沟里，有被山崖跌得飞花四溅的“流花瀑”，绕过“流花瀑”，有并卧于林间一大一小形如鹿状的“鹿鸣泉”右边会看到一股气势磅礴的山泉从80米高的崖上轰然而下，它是从天与山的罅隙中喷涌而出如自天际而来，所以称其为“飞云瀑”，“仙人谷”内景点众多，美不胜收。</w:t>
      </w:r>
    </w:p>
    <w:p>
      <w:pPr>
        <w:ind w:left="0" w:right="0" w:firstLine="560"/>
        <w:spacing w:before="450" w:after="450" w:line="312" w:lineRule="auto"/>
      </w:pPr>
      <w:r>
        <w:rPr>
          <w:rFonts w:ascii="宋体" w:hAnsi="宋体" w:eastAsia="宋体" w:cs="宋体"/>
          <w:color w:val="000"/>
          <w:sz w:val="28"/>
          <w:szCs w:val="28"/>
        </w:rPr>
        <w:t xml:space="preserve">顺江上行，可见高大挺直的“参王峰”，据说峰上人参很多，并有株参王，每当人参拉朵时节，参朵映红了半边江，景**人。当年日寇侵占东北时，听说峰顶有一株参王，便强迫当地百姓砍木造梯，意欲采宝，当梯造一半时，杨靖宇带领部下赶来，把日寇打跑了，据说那株参王善于隐藏变化，现还在“参王峰”上。</w:t>
      </w:r>
    </w:p>
    <w:p>
      <w:pPr>
        <w:ind w:left="0" w:right="0" w:firstLine="560"/>
        <w:spacing w:before="450" w:after="450" w:line="312" w:lineRule="auto"/>
      </w:pPr>
      <w:r>
        <w:rPr>
          <w:rFonts w:ascii="宋体" w:hAnsi="宋体" w:eastAsia="宋体" w:cs="宋体"/>
          <w:color w:val="000"/>
          <w:sz w:val="28"/>
          <w:szCs w:val="28"/>
        </w:rPr>
        <w:t xml:space="preserve">请看那小巧俊秀的“小仙山”、“双乳峰”江右岸那层层叠叠、峭壁绵延，春来秋归燕子成群的是“燕子尾”，再看那峭壁上十米高处有一凹窝，深约一米，方方正正，听说古时当地人就是根据凹窝中日影投射位置的变化来推断时辰，竟十分准确，故得名“金钟壁”。</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游客朋友们，前面江中那个小岛就是我们青山湖景区游览的终点“柳花岛”，它像一颗璀璨的明珠锒嵌大江的中心，“柳花岛”上芳草萋萋，柳树成荫，杨花柳絮，飞飞扬扬，“柳花岛”也因此而得名。</w:t>
      </w:r>
    </w:p>
    <w:p>
      <w:pPr>
        <w:ind w:left="0" w:right="0" w:firstLine="560"/>
        <w:spacing w:before="450" w:after="450" w:line="312" w:lineRule="auto"/>
      </w:pPr>
      <w:r>
        <w:rPr>
          <w:rFonts w:ascii="宋体" w:hAnsi="宋体" w:eastAsia="宋体" w:cs="宋体"/>
          <w:color w:val="000"/>
          <w:sz w:val="28"/>
          <w:szCs w:val="28"/>
        </w:rPr>
        <w:t xml:space="preserve">朋友们，我们现在将要游览的是虎塘沟景区，虎塘沟景区距我们的出发地约6公里，行程大约二十分钟。</w:t>
      </w:r>
    </w:p>
    <w:p>
      <w:pPr>
        <w:ind w:left="0" w:right="0" w:firstLine="560"/>
        <w:spacing w:before="450" w:after="450" w:line="312" w:lineRule="auto"/>
      </w:pPr>
      <w:r>
        <w:rPr>
          <w:rFonts w:ascii="宋体" w:hAnsi="宋体" w:eastAsia="宋体" w:cs="宋体"/>
          <w:color w:val="000"/>
          <w:sz w:val="28"/>
          <w:szCs w:val="28"/>
        </w:rPr>
        <w:t xml:space="preserve">虎塘沟景区是三大景区中最具有原始韵味的景区。这里峡谷幽深，藤树蔽日，山峰奇峭，怪石林立，溪流潺潺，瀑布飞溅，素有“天下第一幽”之称，中国末代皇帝溥仪之</w:t>
      </w:r>
    </w:p>
    <w:p>
      <w:pPr>
        <w:ind w:left="0" w:right="0" w:firstLine="560"/>
        <w:spacing w:before="450" w:after="450" w:line="312" w:lineRule="auto"/>
      </w:pPr>
      <w:r>
        <w:rPr>
          <w:rFonts w:ascii="宋体" w:hAnsi="宋体" w:eastAsia="宋体" w:cs="宋体"/>
          <w:color w:val="000"/>
          <w:sz w:val="28"/>
          <w:szCs w:val="28"/>
        </w:rPr>
        <w:t xml:space="preserve">弟溥杰尤为欣赏虎塘沟清幽的境界，故题为“虎塘幽境”。</w:t>
      </w:r>
    </w:p>
    <w:p>
      <w:pPr>
        <w:ind w:left="0" w:right="0" w:firstLine="560"/>
        <w:spacing w:before="450" w:after="450" w:line="312" w:lineRule="auto"/>
      </w:pPr>
      <w:r>
        <w:rPr>
          <w:rFonts w:ascii="宋体" w:hAnsi="宋体" w:eastAsia="宋体" w:cs="宋体"/>
          <w:color w:val="000"/>
          <w:sz w:val="28"/>
          <w:szCs w:val="28"/>
        </w:rPr>
        <w:t xml:space="preserve">为什么叫“虎塘沟”呢?</w:t>
      </w:r>
    </w:p>
    <w:p>
      <w:pPr>
        <w:ind w:left="0" w:right="0" w:firstLine="560"/>
        <w:spacing w:before="450" w:after="450" w:line="312" w:lineRule="auto"/>
      </w:pPr>
      <w:r>
        <w:rPr>
          <w:rFonts w:ascii="宋体" w:hAnsi="宋体" w:eastAsia="宋体" w:cs="宋体"/>
          <w:color w:val="000"/>
          <w:sz w:val="28"/>
          <w:szCs w:val="28"/>
        </w:rPr>
        <w:t xml:space="preserve">听老人们说，很久以前，在这个沟里住着哥俩，他们整天靠打猎、打柴为生，一天哥俩照常去山里打猎，可是一无所获，疲惫地往家走时，在这条沟叉里发现了一只受伤的老虎，只见这老虎爬卧在一块石头上，眼里似乎还流着泪，那双求助的眼睛让这哥俩不忍心再去伤害它，于是哥俩把这只受伤的老虎抬回家，一边治伤，一边把仅有的一点吃的东西喟给老虎，不几日，老虎的伤好了，哥俩就把它又放回受伤的地方，这只老虎一步一回头地走远了，似乎在感激着他们俩个。一晃一年过去了，哥俩的日子一如既往。一日，从远处来了一位说是逃慌的姑娘，无处安身，请求哥俩收下她，好心的哥俩看到这个姑娘也是可怜，就把她收下了，每日里哥俩上山打猎，姑娘在家做饭、洗衣、收拾家务，自从来了这位姑娘，哥俩的日子一天比一天好，收获的猎物也越来越多，时间久了，大哥就和这位姑娘结了婚，一年后，生了个大胖儿子，哥俩别提有多高兴了，正当过好日子时，哥俩发现姑娘的心情不好，总像是有什么心事似的，可怎么问，姑娘都不说，一天，哥俩又去打猎了，姑娘把饭做好了，把孩子放在院子里，并告诉孩子说以后要听爸爸和叔叔的话，然后转身就不见了，傍晚哥俩高高兴兴满载而归时，发现家里没有了姑娘，就到处寻找，只见桌子上留一画，哥俩一看就全明白了，原来，这位姑娘是当年受伤的那只老虎，因曾受到哥俩的帮助，所以这是来报恩的，两年来，一直照顾着他们，现在已经完成了报恩任务，必须回去了，不然人间是不留它的。虽然哥俩很想念她，但也没有办法，为了纪念这段人间美丽的故事，人们把这个地方给起了个名子叫“虎塘沟”。这个民间故事也流传下来了，信不信由你，其实，这个故事主要是说这里的人们朴实、善良，这里的山美、水美、人更美。</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沈阳棋盘山导游词篇七</w:t>
      </w:r>
    </w:p>
    <w:p>
      <w:pPr>
        <w:ind w:left="0" w:right="0" w:firstLine="560"/>
        <w:spacing w:before="450" w:after="450" w:line="312" w:lineRule="auto"/>
      </w:pPr>
      <w:r>
        <w:rPr>
          <w:rFonts w:ascii="宋体" w:hAnsi="宋体" w:eastAsia="宋体" w:cs="宋体"/>
          <w:color w:val="000"/>
          <w:sz w:val="28"/>
          <w:szCs w:val="28"/>
        </w:rPr>
        <w:t xml:space="preserve">(从沈阳市区到棋盘山的路上)</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沈阳棋盘山导游词篇八</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沈阳棋盘山导游词篇九</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沈阳棋盘山导游词篇十</w:t>
      </w:r>
    </w:p>
    <w:p>
      <w:pPr>
        <w:ind w:left="0" w:right="0" w:firstLine="560"/>
        <w:spacing w:before="450" w:after="450" w:line="312" w:lineRule="auto"/>
      </w:pPr>
      <w:r>
        <w:rPr>
          <w:rFonts w:ascii="宋体" w:hAnsi="宋体" w:eastAsia="宋体" w:cs="宋体"/>
          <w:color w:val="000"/>
          <w:sz w:val="28"/>
          <w:szCs w:val="28"/>
        </w:rPr>
        <w:t xml:space="preserve">沈阳是辽宁省省会，是东北地区经济、文化、交通、金融和商业中心，是东北地区最大的城市，是东北地区最早命名的国家级历史文化名城，20xx年世界园艺博览会就在我们沈阳举办。</w:t>
      </w:r>
    </w:p>
    <w:p>
      <w:pPr>
        <w:ind w:left="0" w:right="0" w:firstLine="560"/>
        <w:spacing w:before="450" w:after="450" w:line="312" w:lineRule="auto"/>
      </w:pPr>
      <w:r>
        <w:rPr>
          <w:rFonts w:ascii="宋体" w:hAnsi="宋体" w:eastAsia="宋体" w:cs="宋体"/>
          <w:color w:val="000"/>
          <w:sz w:val="28"/>
          <w:szCs w:val="28"/>
        </w:rPr>
        <w:t xml:space="preserve">沈阳市辖九区一市三县，东西长115公里，南北长205公里，全市总面积为12980平方公里，沈阳是一个多民族的聚居地，居住着汉、满、回、蒙、朝鲜、锡伯zu等三十多个民族，总人口720。4万人。</w:t>
      </w:r>
    </w:p>
    <w:p>
      <w:pPr>
        <w:ind w:left="0" w:right="0" w:firstLine="560"/>
        <w:spacing w:before="450" w:after="450" w:line="312" w:lineRule="auto"/>
      </w:pPr>
      <w:r>
        <w:rPr>
          <w:rFonts w:ascii="宋体" w:hAnsi="宋体" w:eastAsia="宋体" w:cs="宋体"/>
          <w:color w:val="000"/>
          <w:sz w:val="28"/>
          <w:szCs w:val="28"/>
        </w:rPr>
        <w:t xml:space="preserve">沈阳市位于浑河北岸，浑河古称沈水，因古代以水北为阳，故称沈阳。沈阳地区地势平坦，以平原为主。这里属温带季风大陆性气候，受季风影响，降水集中，温差较大，四季分明。</w:t>
      </w:r>
    </w:p>
    <w:p>
      <w:pPr>
        <w:ind w:left="0" w:right="0" w:firstLine="560"/>
        <w:spacing w:before="450" w:after="450" w:line="312" w:lineRule="auto"/>
      </w:pPr>
      <w:r>
        <w:rPr>
          <w:rFonts w:ascii="宋体" w:hAnsi="宋体" w:eastAsia="宋体" w:cs="宋体"/>
          <w:color w:val="000"/>
          <w:sz w:val="28"/>
          <w:szCs w:val="28"/>
        </w:rPr>
        <w:t xml:space="preserve">沈阳是东北地区最早的历史文化名城。</w:t>
      </w:r>
    </w:p>
    <w:p>
      <w:pPr>
        <w:ind w:left="0" w:right="0" w:firstLine="560"/>
        <w:spacing w:before="450" w:after="450" w:line="312" w:lineRule="auto"/>
      </w:pPr>
      <w:r>
        <w:rPr>
          <w:rFonts w:ascii="宋体" w:hAnsi="宋体" w:eastAsia="宋体" w:cs="宋体"/>
          <w:color w:val="000"/>
          <w:sz w:val="28"/>
          <w:szCs w:val="28"/>
        </w:rPr>
        <w:t xml:space="preserve">远在7220xx年前，先民们便在这里农耕渔猎，繁衍生息，创造出源远流长的新乐新石器文化。</w:t>
      </w:r>
    </w:p>
    <w:p>
      <w:pPr>
        <w:ind w:left="0" w:right="0" w:firstLine="560"/>
        <w:spacing w:before="450" w:after="450" w:line="312" w:lineRule="auto"/>
      </w:pPr>
      <w:r>
        <w:rPr>
          <w:rFonts w:ascii="宋体" w:hAnsi="宋体" w:eastAsia="宋体" w:cs="宋体"/>
          <w:color w:val="000"/>
          <w:sz w:val="28"/>
          <w:szCs w:val="28"/>
        </w:rPr>
        <w:t xml:space="preserve">公元前320xx年，燕国名将秦开在此屯兵戍边，设立侯城，为沈阳建城之始，据今已有2320xx年的历史。 秦始皇统一6国之后，分天下为36郡，沈阳属辽东郡境内。</w:t>
      </w:r>
    </w:p>
    <w:p>
      <w:pPr>
        <w:ind w:left="0" w:right="0" w:firstLine="560"/>
        <w:spacing w:before="450" w:after="450" w:line="312" w:lineRule="auto"/>
      </w:pPr>
      <w:r>
        <w:rPr>
          <w:rFonts w:ascii="宋体" w:hAnsi="宋体" w:eastAsia="宋体" w:cs="宋体"/>
          <w:color w:val="000"/>
          <w:sz w:val="28"/>
          <w:szCs w:val="28"/>
        </w:rPr>
        <w:t xml:space="preserve">辽金时代设置沈州，元改称沈阳路，至此沈阳见于史册。</w:t>
      </w:r>
    </w:p>
    <w:p>
      <w:pPr>
        <w:ind w:left="0" w:right="0" w:firstLine="560"/>
        <w:spacing w:before="450" w:after="450" w:line="312" w:lineRule="auto"/>
      </w:pPr>
      <w:r>
        <w:rPr>
          <w:rFonts w:ascii="宋体" w:hAnsi="宋体" w:eastAsia="宋体" w:cs="宋体"/>
          <w:color w:val="000"/>
          <w:sz w:val="28"/>
          <w:szCs w:val="28"/>
        </w:rPr>
        <w:t xml:space="preserve">1620xx年清太祖努尔哈赤攻占沈阳。并于1620xx年迁都沈阳，皇太极继承罕位后改沈阳为盛京，满文译为谟克敦(兴盛的意思)，成为清朝两代皇帝的都城，因而沈阳素有“一朝发祥地，两代帝王都”之称。</w:t>
      </w:r>
    </w:p>
    <w:p>
      <w:pPr>
        <w:ind w:left="0" w:right="0" w:firstLine="560"/>
        <w:spacing w:before="450" w:after="450" w:line="312" w:lineRule="auto"/>
      </w:pPr>
      <w:r>
        <w:rPr>
          <w:rFonts w:ascii="宋体" w:hAnsi="宋体" w:eastAsia="宋体" w:cs="宋体"/>
          <w:color w:val="000"/>
          <w:sz w:val="28"/>
          <w:szCs w:val="28"/>
        </w:rPr>
        <w:t xml:space="preserve">1644年，大清迁都北京后，清以沈阳为陪都，以奉天承运之意，在沈阳设奉天府，这便是沈阳又名奉天的由来。</w:t>
      </w:r>
    </w:p>
    <w:p>
      <w:pPr>
        <w:ind w:left="0" w:right="0" w:firstLine="560"/>
        <w:spacing w:before="450" w:after="450" w:line="312" w:lineRule="auto"/>
      </w:pPr>
      <w:r>
        <w:rPr>
          <w:rFonts w:ascii="宋体" w:hAnsi="宋体" w:eastAsia="宋体" w:cs="宋体"/>
          <w:color w:val="000"/>
          <w:sz w:val="28"/>
          <w:szCs w:val="28"/>
        </w:rPr>
        <w:t xml:space="preserve">1920xx年辛亥革命后，沈阳成为奉系军阀首领张作霖统治东北的中心，1920xx年，正式设立奉天市政公所，沈阳首次出现市的建制。</w:t>
      </w:r>
    </w:p>
    <w:p>
      <w:pPr>
        <w:ind w:left="0" w:right="0" w:firstLine="560"/>
        <w:spacing w:before="450" w:after="450" w:line="312" w:lineRule="auto"/>
      </w:pPr>
      <w:r>
        <w:rPr>
          <w:rFonts w:ascii="宋体" w:hAnsi="宋体" w:eastAsia="宋体" w:cs="宋体"/>
          <w:color w:val="000"/>
          <w:sz w:val="28"/>
          <w:szCs w:val="28"/>
        </w:rPr>
        <w:t xml:space="preserve">1920xx年张学良执政东北，于1920xx年将奉天市改名为沈阳市。</w:t>
      </w:r>
    </w:p>
    <w:p>
      <w:pPr>
        <w:ind w:left="0" w:right="0" w:firstLine="560"/>
        <w:spacing w:before="450" w:after="450" w:line="312" w:lineRule="auto"/>
      </w:pPr>
      <w:r>
        <w:rPr>
          <w:rFonts w:ascii="宋体" w:hAnsi="宋体" w:eastAsia="宋体" w:cs="宋体"/>
          <w:color w:val="000"/>
          <w:sz w:val="28"/>
          <w:szCs w:val="28"/>
        </w:rPr>
        <w:t xml:space="preserve">1931年，日本帝国主义发动9。18事变，侵占沈阳，将沈阳市改为奉天市。</w:t>
      </w:r>
    </w:p>
    <w:p>
      <w:pPr>
        <w:ind w:left="0" w:right="0" w:firstLine="560"/>
        <w:spacing w:before="450" w:after="450" w:line="312" w:lineRule="auto"/>
      </w:pPr>
      <w:r>
        <w:rPr>
          <w:rFonts w:ascii="宋体" w:hAnsi="宋体" w:eastAsia="宋体" w:cs="宋体"/>
          <w:color w:val="000"/>
          <w:sz w:val="28"/>
          <w:szCs w:val="28"/>
        </w:rPr>
        <w:t xml:space="preserve">1945年8月，抗日战争胜利，奉天市恢复沈阳市名称。</w:t>
      </w:r>
    </w:p>
    <w:p>
      <w:pPr>
        <w:ind w:left="0" w:right="0" w:firstLine="560"/>
        <w:spacing w:before="450" w:after="450" w:line="312" w:lineRule="auto"/>
      </w:pPr>
      <w:r>
        <w:rPr>
          <w:rFonts w:ascii="宋体" w:hAnsi="宋体" w:eastAsia="宋体" w:cs="宋体"/>
          <w:color w:val="000"/>
          <w:sz w:val="28"/>
          <w:szCs w:val="28"/>
        </w:rPr>
        <w:t xml:space="preserve">1948年11月2日，沈阳获得解放。</w:t>
      </w:r>
    </w:p>
    <w:p>
      <w:pPr>
        <w:ind w:left="0" w:right="0" w:firstLine="560"/>
        <w:spacing w:before="450" w:after="450" w:line="312" w:lineRule="auto"/>
      </w:pPr>
      <w:r>
        <w:rPr>
          <w:rFonts w:ascii="宋体" w:hAnsi="宋体" w:eastAsia="宋体" w:cs="宋体"/>
          <w:color w:val="000"/>
          <w:sz w:val="28"/>
          <w:szCs w:val="28"/>
        </w:rPr>
        <w:t xml:space="preserve">沈阳是中国的重工业基地，有东方“鲁尔”之称，曾被骄傲的称为新中国建设的长子。创造出中国工业史上200多个第一：新中国第一架喷气式战斗机、第一部水下机器人，还有新中国第一枚国徽，都在这里诞生。目前全市形成了以机械加工为主的门类齐全的工业体系，具有较强的综合加工能力。世界银行评选出41座全球最具竞争力的城市，沈阳与北京、上海共同位列其中。</w:t>
      </w:r>
    </w:p>
    <w:p>
      <w:pPr>
        <w:ind w:left="0" w:right="0" w:firstLine="560"/>
        <w:spacing w:before="450" w:after="450" w:line="312" w:lineRule="auto"/>
      </w:pPr>
      <w:r>
        <w:rPr>
          <w:rFonts w:ascii="宋体" w:hAnsi="宋体" w:eastAsia="宋体" w:cs="宋体"/>
          <w:color w:val="000"/>
          <w:sz w:val="28"/>
          <w:szCs w:val="28"/>
        </w:rPr>
        <w:t xml:space="preserve">沈阳是东北地区最大航空、铁路、公路交通运转中心。桃仙国际机场是东北地区最大的枢纽机场。沈阳还是东北地区最大的铁路枢纽，铁路网密度堪称全国之首。从沈阳出发，沿高速公路，1。5小时之内就可以到达沈阳周边7座城市中的任何一座。</w:t>
      </w:r>
    </w:p>
    <w:p>
      <w:pPr>
        <w:ind w:left="0" w:right="0" w:firstLine="560"/>
        <w:spacing w:before="450" w:after="450" w:line="312" w:lineRule="auto"/>
      </w:pPr>
      <w:r>
        <w:rPr>
          <w:rFonts w:ascii="宋体" w:hAnsi="宋体" w:eastAsia="宋体" w:cs="宋体"/>
          <w:color w:val="000"/>
          <w:sz w:val="28"/>
          <w:szCs w:val="28"/>
        </w:rPr>
        <w:t xml:space="preserve">沈阳是首批全国优秀旅游城市之一，旅游景观丰富多彩，共有景区景点200余处，目前，沈阳的旅游产品共有以下几大系列，以一宫两陵为主体的清文化旅游，以张氏帅府、九一八历史博物为代表的近现代史旅游;以沈阳棋盘山为代表的冰雪旅游;以沈阳植物园、棋盘山风景区为代表的休闲度假旅游;以沈阳水洞、怪坡为代表的奇特景观旅游;另外还有工农业旅游、民族、民俗特色旅游、宗教旅游等等。第28届世界遗产委员会上，一宫两陵被列入《世界遗产名录》，成为世界文化遗产。另外，沈阳还有沈阳国际旅游节、冰雪旅游节、黄寺庙会等丰富多彩的旅游节庆活动。</w:t>
      </w:r>
    </w:p>
    <w:p>
      <w:pPr>
        <w:ind w:left="0" w:right="0" w:firstLine="560"/>
        <w:spacing w:before="450" w:after="450" w:line="312" w:lineRule="auto"/>
      </w:pPr>
      <w:r>
        <w:rPr>
          <w:rFonts w:ascii="宋体" w:hAnsi="宋体" w:eastAsia="宋体" w:cs="宋体"/>
          <w:color w:val="000"/>
          <w:sz w:val="28"/>
          <w:szCs w:val="28"/>
        </w:rPr>
        <w:t xml:space="preserve">沈阳是一座具有鲜明地域特色的美食城，您可以品尝到“中华名小吃”老边饺子、马家烧麦、那家馆白肉血肠，还有辽宁十大美食之称的满汉全席，扒锅肘子等。等您吃好喝足，还可以去欣赏到东北民歌、东北大秧歌，绿色二人转。</w:t>
      </w:r>
    </w:p>
    <w:p>
      <w:pPr>
        <w:ind w:left="0" w:right="0" w:firstLine="560"/>
        <w:spacing w:before="450" w:after="450" w:line="312" w:lineRule="auto"/>
      </w:pPr>
      <w:r>
        <w:rPr>
          <w:rFonts w:ascii="宋体" w:hAnsi="宋体" w:eastAsia="宋体" w:cs="宋体"/>
          <w:color w:val="000"/>
          <w:sz w:val="28"/>
          <w:szCs w:val="28"/>
        </w:rPr>
        <w:t xml:space="preserve">此外，沈阳还是中国足球的福地，20xx年，中国足球就是在沈阳五里河体育场冲出亚洲，走向世界。这里也将是20xx年北京奥运会的分赛场。届时，本导游员愿再次恭候各位的光临。</w:t>
      </w:r>
    </w:p>
    <w:p>
      <w:pPr>
        <w:ind w:left="0" w:right="0" w:firstLine="560"/>
        <w:spacing w:before="450" w:after="450" w:line="312" w:lineRule="auto"/>
      </w:pPr>
      <w:r>
        <w:rPr>
          <w:rFonts w:ascii="宋体" w:hAnsi="宋体" w:eastAsia="宋体" w:cs="宋体"/>
          <w:color w:val="000"/>
          <w:sz w:val="28"/>
          <w:szCs w:val="28"/>
        </w:rPr>
        <w:t xml:space="preserve">尊敬的各位游客，沈阳就为您介绍到这里，谢谢大家。</w:t>
      </w:r>
    </w:p>
    <w:p>
      <w:pPr>
        <w:ind w:left="0" w:right="0" w:firstLine="560"/>
        <w:spacing w:before="450" w:after="450" w:line="312" w:lineRule="auto"/>
      </w:pPr>
      <w:r>
        <w:rPr>
          <w:rFonts w:ascii="宋体" w:hAnsi="宋体" w:eastAsia="宋体" w:cs="宋体"/>
          <w:color w:val="000"/>
          <w:sz w:val="28"/>
          <w:szCs w:val="28"/>
        </w:rPr>
        <w:t xml:space="preserve">沈大高速公路，贯穿了辽东半岛的7座城市，途经营口港、鲅鱼圈港、大连港三个港口。</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沈阳棋盘山导游词篇十一</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沈阳棋盘山导游词篇十二</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沈阳棋盘山导游词篇十三</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的这条路是沈丹公路，即丹东到沈阳的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不是因为其形像凤凰，是根据这样的一段传说：相传唐贞观年间，唐太宗李世民慕名来游，山上凤凰起舞，飞立于“拜祖石”上，向唐太宗点头行大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的每一个景点，我想和大家一起游览一下西山景区比较集中的几个有代表性的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我们现在所在的位置是凤凰山的山门。这是一座仿古风格的建筑，左边是凤，雄鸟，右边是凰，雌鸟。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的就是紫阳观。因为曦阳初上光呈紫色，有‘紫气东来’之说，道教称紫阳乃祥瑞之状，故道观以此为名”。今天我们亦是早早地来到紫阳观，正逢“紫气东来”之良机，看来这会给我们每个人带来好运和吉祥的。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 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 草”(传说)，这些传说可以把你带到遥远古昔，撩起你绵绵的怀古之情。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 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 说观音原为男性，女像。观音始于南北朝，还有千手千眼菩萨和送子送财传说等等。至于观音手中所掌的那只“净水瓶”和那根“杨柳枝”原是普洒佛法的意思，是 一个象征性的“道具”。后来便成为主宰人间晴雨的法宝，成了有求必应，能治百病的万金油。韦驮是佛教天神，姓韦名混，为南方长天王的八大神将之一，居四天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现在我们来到的是凤凰洞。游览凤凰山有一句顺口溜：“来到凤凰山，幽探凤凰洞，险登箭眼峰，饱览景无穷”。就是说到凤凰山游览总得要亲身体验妙趣横生的凤 凰洞，登上闻名遐迩的“箭眼峰”。 看来登“箭眼峰”是难度太大了。俗话说“山不在高，有仙则灵”。我们已经拜了多位大仙。可说凤凰山的灵气已领略了一番，现在我们进凤凰洞弄个明白，我想也 就没有什么遗憾了。 传说凤凰洞是凤凰栖息的地方，内藏凤凰蛋。当年唐太宗游览凤凰山，凤凰就是从此洞飞出拜祖。凤凰洞长约200余米，入洞之后，天光亮，越走越暗，须持蜡烛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沈阳棋盘山导游词篇十四</w:t>
      </w:r>
    </w:p>
    <w:p>
      <w:pPr>
        <w:ind w:left="0" w:right="0" w:firstLine="560"/>
        <w:spacing w:before="450" w:after="450" w:line="312" w:lineRule="auto"/>
      </w:pPr>
      <w:r>
        <w:rPr>
          <w:rFonts w:ascii="宋体" w:hAnsi="宋体" w:eastAsia="宋体" w:cs="宋体"/>
          <w:color w:val="000"/>
          <w:sz w:val="28"/>
          <w:szCs w:val="28"/>
        </w:rPr>
        <w:t xml:space="preserve">(从沈阳市区到棋盘山的路上)</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沈阳棋盘山导游词篇十五</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的这条路是沈丹公路，即丹东到沈阳的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不是因为其形像凤凰，是根据这样的一段传说：相传唐贞观年间，唐太宗李世民慕名来游，山上凤凰起舞，飞立于“拜祖石”上，向唐太宗点头行大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的每一个景点，我想和大家一起游览一下西山景区比较集中的几个有代表性的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我们现在所在的位置是凤凰山的山门。这是一座仿古风格的建筑，左边是凤，雄鸟，右边是凰，雌鸟。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的就是紫阳观。因为曦阳初上光呈紫色，有‘紫气东来’之说，道教称紫阳乃祥瑞之状，故道观以此为名”。今天我们亦是早早地来到紫阳观，正逢“紫气东来”之良机，看来这会给我们每个人带来好运和吉祥的。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 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 草”(传说)，这些传说可以把你带到遥远古昔，撩起你绵绵的怀古之情。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 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 说观音原为男性，女像。观音始于南北朝，还有千手千眼菩萨和送子送财传说等等。至于观音手中所掌的那只“净水瓶”和那根“杨柳枝”原是普洒佛法的意思，是 一个象征性的“道具”。后来便成为主宰人间晴雨的法宝，成了有求必应，能治百病的万金油。韦驮是佛教天神，姓韦名混，为南方长天王的八大神将之一，居四天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现在我们来到的是凤凰洞。游览凤凰山有一句顺口溜：“来到凤凰山，幽探凤凰洞，险登箭眼峰，饱览景无穷”。就是说到凤凰山游览总得要亲身体验妙趣横生的凤 凰洞，登上闻名遐迩的“箭眼峰”。 看来登“箭眼峰”是难度太大了。俗话说“山不在高，有仙则灵”。我们已经拜了多位大仙。可说凤凰山的灵气已领略了一番，现在我们进凤凰洞弄个明白，我想也 就没有什么遗憾了。 传说凤凰洞是凤凰栖息的地方，内藏凤凰蛋。当年唐太宗游览凤凰山，凤凰就是从此洞飞出拜祖。凤凰洞长约200余米，入洞之后，天光亮，越走越暗，须持蜡烛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沈阳棋盘山导游词篇十六</w:t>
      </w:r>
    </w:p>
    <w:p>
      <w:pPr>
        <w:ind w:left="0" w:right="0" w:firstLine="560"/>
        <w:spacing w:before="450" w:after="450" w:line="312" w:lineRule="auto"/>
      </w:pPr>
      <w:r>
        <w:rPr>
          <w:rFonts w:ascii="宋体" w:hAnsi="宋体" w:eastAsia="宋体" w:cs="宋体"/>
          <w:color w:val="000"/>
          <w:sz w:val="28"/>
          <w:szCs w:val="28"/>
        </w:rPr>
        <w:t xml:space="preserve">(从沈阳市区到棋盘山的路上)</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沈阳棋盘山导游词篇十七</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2024-08-23T18:04:53+08:00</dcterms:created>
  <dcterms:modified xsi:type="dcterms:W3CDTF">2024-08-23T18:04:53+08:00</dcterms:modified>
</cp:coreProperties>
</file>

<file path=docProps/custom.xml><?xml version="1.0" encoding="utf-8"?>
<Properties xmlns="http://schemas.openxmlformats.org/officeDocument/2006/custom-properties" xmlns:vt="http://schemas.openxmlformats.org/officeDocument/2006/docPropsVTypes"/>
</file>