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2024年高中教师总结年度(十八篇)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高中教师总结年度篇一</w:t>
      </w:r>
    </w:p>
    <w:p>
      <w:pPr>
        <w:ind w:left="0" w:right="0" w:firstLine="560"/>
        <w:spacing w:before="450" w:after="450" w:line="312" w:lineRule="auto"/>
      </w:pPr>
      <w:r>
        <w:rPr>
          <w:rFonts w:ascii="宋体" w:hAnsi="宋体" w:eastAsia="宋体" w:cs="宋体"/>
          <w:color w:val="000"/>
          <w:sz w:val="28"/>
          <w:szCs w:val="28"/>
        </w:rPr>
        <w:t xml:space="preserve">，女，x年x月出生，大学本科。现任教于*中学，x年x月毕业于数学系，x年x月至x年x月在x中学任教，x年x月年至今x中学工作。x年取得中学数学一级教师资历，至今已满x年，根占有关规定，现申报中学高级教师资历。</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虔诚党的教育事业，有极强的敬业精神和高度的责任感，具有良好的思想政治素质，遵守宪法和法律，拥戴中国共产党，酷爱社会主义祖国。坚持\"四项基本原则\"，坚持改革开放，始终站稳态度，与党中心保持高度一致。具有良好的思想品德，遵守《教师法》、《义务教育法》，虔诚党的教育事业，以党\"三个代表\"思想为指南展开教育教学工作，认真指行党的教育方针、线路，有强烈的事业心和责任感，以身作则、为人师表，20xx年以来辛苦耕耘、默默奉献。</w:t>
      </w:r>
    </w:p>
    <w:p>
      <w:pPr>
        <w:ind w:left="0" w:right="0" w:firstLine="560"/>
        <w:spacing w:before="450" w:after="450" w:line="312" w:lineRule="auto"/>
      </w:pPr>
      <w:r>
        <w:rPr>
          <w:rFonts w:ascii="宋体" w:hAnsi="宋体" w:eastAsia="宋体" w:cs="宋体"/>
          <w:color w:val="000"/>
          <w:sz w:val="28"/>
          <w:szCs w:val="28"/>
        </w:rPr>
        <w:t xml:space="preserve">在学习进程中，思想觉悟有了很大的进步，于20xx年光荣加进中国民主增进会。我十分留意加强师德的修养，留意在遵纪遵法、做人、治学、劳动等方面为学生起榜样作用，用自己的言行来感化、教育学生，帮助其建立正确的人生观，使其为往后成为祖国建设的主力军、合格的社会公民打下良好的思想基础。</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方面，具有系统坚实的基础理论和专业知识，并具有一定广度的相干学科知识。从教以来，不断自我进修参加教师继续教育培训班。学习了大量的现代化教育教学理论，还有教育心理学、中学生心理学、计算机信息技术等。把握本学科的教育教学发展动态，追踪本学科的科研信息，在教学中能把最新的理论奇妙的结合起来。开辟学生的视野，全面进步学生的综合素质，我留意学习教育、教学理论，深进研究教材，虚心向有经验的教师学习，大胆进行教学改革，常常总结和积累经验，吸取教训，改正缺点，精益求精教学方法，力求把每一个知识要点以最好方法正确传授给学生，教学效果良好。</w:t>
      </w:r>
    </w:p>
    <w:p>
      <w:pPr>
        <w:ind w:left="0" w:right="0" w:firstLine="560"/>
        <w:spacing w:before="450" w:after="450" w:line="312" w:lineRule="auto"/>
      </w:pPr>
      <w:r>
        <w:rPr>
          <w:rFonts w:ascii="宋体" w:hAnsi="宋体" w:eastAsia="宋体" w:cs="宋体"/>
          <w:color w:val="000"/>
          <w:sz w:val="28"/>
          <w:szCs w:val="28"/>
        </w:rPr>
        <w:t xml:space="preserve">除努力进步自己的教育教学水平，胜任初中至高中的数学教学工作。熟练把握教育教学基本功，把握现代化的教学手段、教学方法和教学技能，面向全体学生进步教学质量，培养学生具有创新精神和实践能力为重点的全面发展的基本素质。培优转差方面获得明显成绩。</w:t>
      </w:r>
    </w:p>
    <w:p>
      <w:pPr>
        <w:ind w:left="0" w:right="0" w:firstLine="560"/>
        <w:spacing w:before="450" w:after="450" w:line="312" w:lineRule="auto"/>
      </w:pPr>
      <w:r>
        <w:rPr>
          <w:rFonts w:ascii="宋体" w:hAnsi="宋体" w:eastAsia="宋体" w:cs="宋体"/>
          <w:color w:val="000"/>
          <w:sz w:val="28"/>
          <w:szCs w:val="28"/>
        </w:rPr>
        <w:t xml:space="preserve">在教学中对教材有深入的分析理解、对教材熟习、应用起来得心应手，能根据教材的特点、学生的实际、结合教育教学动态，科学的传授知识，培养能力、重点突出、分析难点，语言正确、生动、流畅、通俗易懂。在教法上吸收各种精华，面向全体学生因材施教，启发引导，讲练看结合。使用现代化手段，用制作的计算机软件分析教学难点，突破难点，指导教学，收到了事半功倍的效果，进步了教学质量。</w:t>
      </w:r>
    </w:p>
    <w:p>
      <w:pPr>
        <w:ind w:left="0" w:right="0" w:firstLine="560"/>
        <w:spacing w:before="450" w:after="450" w:line="312" w:lineRule="auto"/>
      </w:pPr>
      <w:r>
        <w:rPr>
          <w:rFonts w:ascii="宋体" w:hAnsi="宋体" w:eastAsia="宋体" w:cs="宋体"/>
          <w:color w:val="000"/>
          <w:sz w:val="28"/>
          <w:szCs w:val="28"/>
        </w:rPr>
        <w:t xml:space="preserve">本人屡次区级、校级、科组教学公然课，取得了听课老师们的好评。屡次在全区作专题讲座，主讲太高三函数的温习方法与建议、初三几率教材分析，遭到听课老师的好评和推广。 本人能从实际动身，实事求是，根据学生的特点、教材、课型等具体情况具体分析，变单一呆板的教学为灵活多样的教学，培养学生学习的爱好，调动学生的学习积极性，分类推动，管束管导，全面发展，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取得一级职称以来，不论是在教育还是教学方面工作，从无怨言，无怨无悔，团结同头教师一起听课，积极与他们共同备课，研究分析教材、专研教法，选择科学的手段和方法进</w:t>
      </w:r>
    </w:p>
    <w:p>
      <w:pPr>
        <w:ind w:left="0" w:right="0" w:firstLine="560"/>
        <w:spacing w:before="450" w:after="450" w:line="312" w:lineRule="auto"/>
      </w:pPr>
      <w:r>
        <w:rPr>
          <w:rFonts w:ascii="宋体" w:hAnsi="宋体" w:eastAsia="宋体" w:cs="宋体"/>
          <w:color w:val="000"/>
          <w:sz w:val="28"/>
          <w:szCs w:val="28"/>
        </w:rPr>
        <w:t xml:space="preserve">行教学，相互交换经验。本人具有较强的指导毕业生进行教学实践的能力。屡次指导内蒙老师，帮助他们研究教材、教法，教它们课件制作、评教，评学，课前课后分析，使他们在短时间内体会教学课件制作技能;另外一方面，当我的学生走在教育阵线，仍然回来向我请教课堂的授课技能，我的心里布满为人师的快乐。定期检查教案，集体备课，一起研究教学困难，相互听课交换评比，共同进步。本人教学经验丰富，能有机结合教材内容，寓爱国主义、为国争光等思想教育于教学中，做到教书同时又育人。</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本人从x年x月参加工作至今近xx年，一直担负两个班的数学教学任务，并任班主任x年。其中.7-.7年在x中学高中任教，x年起至今于x中学初中任教。x年取得中学数学一级教师资历，同时被聘为中学一级数学教师。</w:t>
      </w:r>
    </w:p>
    <w:p>
      <w:pPr>
        <w:ind w:left="0" w:right="0" w:firstLine="560"/>
        <w:spacing w:before="450" w:after="450" w:line="312" w:lineRule="auto"/>
      </w:pPr>
      <w:r>
        <w:rPr>
          <w:rFonts w:ascii="宋体" w:hAnsi="宋体" w:eastAsia="宋体" w:cs="宋体"/>
          <w:color w:val="000"/>
          <w:sz w:val="28"/>
          <w:szCs w:val="28"/>
        </w:rPr>
        <w:t xml:space="preserve">多年来，本人能认真研究业务，了解数学教育最新的发展趋势，不断的更新知识。定阅了大量有关资料，认真学习使自己的业务能力和教学水平不断进步。并撰写了大量教育教学方面的论文，分别在市、县、校等专题研讨会上交换，</w:t>
      </w:r>
    </w:p>
    <w:p>
      <w:pPr>
        <w:ind w:left="0" w:right="0" w:firstLine="560"/>
        <w:spacing w:before="450" w:after="450" w:line="312" w:lineRule="auto"/>
      </w:pPr>
      <w:r>
        <w:rPr>
          <w:rFonts w:ascii="宋体" w:hAnsi="宋体" w:eastAsia="宋体" w:cs="宋体"/>
          <w:color w:val="000"/>
          <w:sz w:val="28"/>
          <w:szCs w:val="28"/>
        </w:rPr>
        <w:t xml:space="preserve">为了把握现代化信息技术，把电化教育利用到数学教学中，我制作的课件，应用到实际教学中，使得学生的难点得到充分的突破与认知。</w:t>
      </w:r>
    </w:p>
    <w:p>
      <w:pPr>
        <w:ind w:left="0" w:right="0" w:firstLine="560"/>
        <w:spacing w:before="450" w:after="450" w:line="312" w:lineRule="auto"/>
      </w:pPr>
      <w:r>
        <w:rPr>
          <w:rFonts w:ascii="宋体" w:hAnsi="宋体" w:eastAsia="宋体" w:cs="宋体"/>
          <w:color w:val="000"/>
          <w:sz w:val="28"/>
          <w:szCs w:val="28"/>
        </w:rPr>
        <w:t xml:space="preserve">现把任职中学一级教师以来的情况具体汇报以下：</w:t>
      </w:r>
    </w:p>
    <w:p>
      <w:pPr>
        <w:ind w:left="0" w:right="0" w:firstLine="560"/>
        <w:spacing w:before="450" w:after="450" w:line="312" w:lineRule="auto"/>
      </w:pPr>
      <w:r>
        <w:rPr>
          <w:rFonts w:ascii="宋体" w:hAnsi="宋体" w:eastAsia="宋体" w:cs="宋体"/>
          <w:color w:val="000"/>
          <w:sz w:val="28"/>
          <w:szCs w:val="28"/>
        </w:rPr>
        <w:t xml:space="preserve">20xx.9-20xx.7学年度任教高三 (2)班主任。</w:t>
      </w:r>
    </w:p>
    <w:p>
      <w:pPr>
        <w:ind w:left="0" w:right="0" w:firstLine="560"/>
        <w:spacing w:before="450" w:after="450" w:line="312" w:lineRule="auto"/>
      </w:pPr>
      <w:r>
        <w:rPr>
          <w:rFonts w:ascii="宋体" w:hAnsi="宋体" w:eastAsia="宋体" w:cs="宋体"/>
          <w:color w:val="000"/>
          <w:sz w:val="28"/>
          <w:szCs w:val="28"/>
        </w:rPr>
        <w:t xml:space="preserve">20xx.7-20xx.7学年度任教高一(7)班、高一(8)班，担负高一(8)班班主任。</w:t>
      </w:r>
    </w:p>
    <w:p>
      <w:pPr>
        <w:ind w:left="0" w:right="0" w:firstLine="560"/>
        <w:spacing w:before="450" w:after="450" w:line="312" w:lineRule="auto"/>
      </w:pPr>
      <w:r>
        <w:rPr>
          <w:rFonts w:ascii="宋体" w:hAnsi="宋体" w:eastAsia="宋体" w:cs="宋体"/>
          <w:color w:val="000"/>
          <w:sz w:val="28"/>
          <w:szCs w:val="28"/>
        </w:rPr>
        <w:t xml:space="preserve">20xx.7-20xx.7学年度任教高二(7)班、高二(8)班，担负高二(8)班班主任。</w:t>
      </w:r>
    </w:p>
    <w:p>
      <w:pPr>
        <w:ind w:left="0" w:right="0" w:firstLine="560"/>
        <w:spacing w:before="450" w:after="450" w:line="312" w:lineRule="auto"/>
      </w:pPr>
      <w:r>
        <w:rPr>
          <w:rFonts w:ascii="宋体" w:hAnsi="宋体" w:eastAsia="宋体" w:cs="宋体"/>
          <w:color w:val="000"/>
          <w:sz w:val="28"/>
          <w:szCs w:val="28"/>
        </w:rPr>
        <w:t xml:space="preserve">20xx.7-20xx.7学年度任教高二(5)班、高二(8)班。</w:t>
      </w:r>
    </w:p>
    <w:p>
      <w:pPr>
        <w:ind w:left="0" w:right="0" w:firstLine="560"/>
        <w:spacing w:before="450" w:after="450" w:line="312" w:lineRule="auto"/>
      </w:pPr>
      <w:r>
        <w:rPr>
          <w:rFonts w:ascii="宋体" w:hAnsi="宋体" w:eastAsia="宋体" w:cs="宋体"/>
          <w:color w:val="000"/>
          <w:sz w:val="28"/>
          <w:szCs w:val="28"/>
        </w:rPr>
        <w:t xml:space="preserve">20xx.7-20xx.7学年度任教初二(6)班、初二(7)班。</w:t>
      </w:r>
    </w:p>
    <w:p>
      <w:pPr>
        <w:ind w:left="0" w:right="0" w:firstLine="560"/>
        <w:spacing w:before="450" w:after="450" w:line="312" w:lineRule="auto"/>
      </w:pPr>
      <w:r>
        <w:rPr>
          <w:rFonts w:ascii="宋体" w:hAnsi="宋体" w:eastAsia="宋体" w:cs="宋体"/>
          <w:color w:val="000"/>
          <w:sz w:val="28"/>
          <w:szCs w:val="28"/>
        </w:rPr>
        <w:t xml:space="preserve">20xx.7-20xx.7学年度任教初三(6)班、初三(7)班。担负初三(7)班班主任。</w:t>
      </w:r>
    </w:p>
    <w:p>
      <w:pPr>
        <w:ind w:left="0" w:right="0" w:firstLine="560"/>
        <w:spacing w:before="450" w:after="450" w:line="312" w:lineRule="auto"/>
      </w:pPr>
      <w:r>
        <w:rPr>
          <w:rFonts w:ascii="宋体" w:hAnsi="宋体" w:eastAsia="宋体" w:cs="宋体"/>
          <w:color w:val="000"/>
          <w:sz w:val="28"/>
          <w:szCs w:val="28"/>
        </w:rPr>
        <w:t xml:space="preserve">20xx.7-20xx.7学年度任教初三(4)班、初三(7)班.</w:t>
      </w:r>
    </w:p>
    <w:p>
      <w:pPr>
        <w:ind w:left="0" w:right="0" w:firstLine="560"/>
        <w:spacing w:before="450" w:after="450" w:line="312" w:lineRule="auto"/>
      </w:pPr>
      <w:r>
        <w:rPr>
          <w:rFonts w:ascii="宋体" w:hAnsi="宋体" w:eastAsia="宋体" w:cs="宋体"/>
          <w:color w:val="000"/>
          <w:sz w:val="28"/>
          <w:szCs w:val="28"/>
        </w:rPr>
        <w:t xml:space="preserve">认真学习现代教育理论，积极展开素质教育的探讨，刻苦研究教学大纲，结合高三温习课的特点，狠抓学生的双基练习，启发思惟，培养能力，效果明显，所带的慢班会考合格率达100%，高于年级均匀水平。会考的优秀率具班级前列。高考升学率86%(本科率)，升学率94%。</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体育教师的特点，历年来分别担负班主任或副班主任工作，在这期间自己能做好班主任的工作，并协助其他班主任从学生实际动身，对不同类型不同个性的学生，有针对性地进行思想教育。酷爱学生，讲求工作方法，工作有计划、有重点、有总结。重视班干部的作用，能针对不同时期学生 。</w:t>
      </w:r>
    </w:p>
    <w:p>
      <w:pPr>
        <w:ind w:left="0" w:right="0" w:firstLine="560"/>
        <w:spacing w:before="450" w:after="450" w:line="312" w:lineRule="auto"/>
      </w:pPr>
      <w:r>
        <w:rPr>
          <w:rFonts w:ascii="宋体" w:hAnsi="宋体" w:eastAsia="宋体" w:cs="宋体"/>
          <w:color w:val="000"/>
          <w:sz w:val="28"/>
          <w:szCs w:val="28"/>
        </w:rPr>
        <w:t xml:space="preserve">德育工作能面向全体学生，我在课堂教学中贯彻德育大纲精神，充分利用班会课进行学生品德情操教育。善于在与学生的广泛接触或个别谈心中了解学生心理状态、教会他们做人的道理、解决他们的思想症结、培养他们良好的行为习惯。多年的班主任、级组长工作使我积累了较丰富的教育理论和方法。带领班主任探索班级管理新模式，在\"量化管理\"、\"民主治班\"、\"创建先进班集体\"等方面进行了有益的实践，总结出了包括\"爱国主义教育\"、\"集体主义教育\"、\"法制教育\"等内容的深层次活动系列。论文《搭建师生对话的平台》一文获德育论文评比中荣获一等奖。走过了由\"跟班管理\"到\"量化管理\"到 \"民主管理\"的门路，管理水平不断进步，班级的班风正、学风浓，学生有强烈的集体荣誉感和进取心，成绩明显。</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(一)教育教学业绩</w:t>
      </w:r>
    </w:p>
    <w:p>
      <w:pPr>
        <w:ind w:left="0" w:right="0" w:firstLine="560"/>
        <w:spacing w:before="450" w:after="450" w:line="312" w:lineRule="auto"/>
      </w:pPr>
      <w:r>
        <w:rPr>
          <w:rFonts w:ascii="宋体" w:hAnsi="宋体" w:eastAsia="宋体" w:cs="宋体"/>
          <w:color w:val="000"/>
          <w:sz w:val="28"/>
          <w:szCs w:val="28"/>
        </w:rPr>
        <w:t xml:space="preserve">做课</w:t>
      </w:r>
    </w:p>
    <w:p>
      <w:pPr>
        <w:ind w:left="0" w:right="0" w:firstLine="560"/>
        <w:spacing w:before="450" w:after="450" w:line="312" w:lineRule="auto"/>
      </w:pPr>
      <w:r>
        <w:rPr>
          <w:rFonts w:ascii="宋体" w:hAnsi="宋体" w:eastAsia="宋体" w:cs="宋体"/>
          <w:color w:val="000"/>
          <w:sz w:val="28"/>
          <w:szCs w:val="28"/>
        </w:rPr>
        <w:t xml:space="preserve">1、20xx.5作区级公然课《动态题目(一)动点题目》</w:t>
      </w:r>
    </w:p>
    <w:p>
      <w:pPr>
        <w:ind w:left="0" w:right="0" w:firstLine="560"/>
        <w:spacing w:before="450" w:after="450" w:line="312" w:lineRule="auto"/>
      </w:pPr>
      <w:r>
        <w:rPr>
          <w:rFonts w:ascii="宋体" w:hAnsi="宋体" w:eastAsia="宋体" w:cs="宋体"/>
          <w:color w:val="000"/>
          <w:sz w:val="28"/>
          <w:szCs w:val="28"/>
        </w:rPr>
        <w:t xml:space="preserve">2、20xx.4作区级公然课《独立事件的几率习题课》获一致好评</w:t>
      </w:r>
    </w:p>
    <w:p>
      <w:pPr>
        <w:ind w:left="0" w:right="0" w:firstLine="560"/>
        <w:spacing w:before="450" w:after="450" w:line="312" w:lineRule="auto"/>
      </w:pPr>
      <w:r>
        <w:rPr>
          <w:rFonts w:ascii="宋体" w:hAnsi="宋体" w:eastAsia="宋体" w:cs="宋体"/>
          <w:color w:val="000"/>
          <w:sz w:val="28"/>
          <w:szCs w:val="28"/>
        </w:rPr>
        <w:t xml:space="preserve">3、20xx.6给全区高二教师做高三起始课的教材分析。</w:t>
      </w:r>
    </w:p>
    <w:p>
      <w:pPr>
        <w:ind w:left="0" w:right="0" w:firstLine="560"/>
        <w:spacing w:before="450" w:after="450" w:line="312" w:lineRule="auto"/>
      </w:pPr>
      <w:r>
        <w:rPr>
          <w:rFonts w:ascii="宋体" w:hAnsi="宋体" w:eastAsia="宋体" w:cs="宋体"/>
          <w:color w:val="000"/>
          <w:sz w:val="28"/>
          <w:szCs w:val="28"/>
        </w:rPr>
        <w:t xml:space="preserve">4、20xx.10为全区初三教师做几率的教材辅导与培训并推广</w:t>
      </w:r>
    </w:p>
    <w:p>
      <w:pPr>
        <w:ind w:left="0" w:right="0" w:firstLine="560"/>
        <w:spacing w:before="450" w:after="450" w:line="312" w:lineRule="auto"/>
      </w:pPr>
      <w:r>
        <w:rPr>
          <w:rFonts w:ascii="宋体" w:hAnsi="宋体" w:eastAsia="宋体" w:cs="宋体"/>
          <w:color w:val="000"/>
          <w:sz w:val="28"/>
          <w:szCs w:val="28"/>
        </w:rPr>
        <w:t xml:space="preserve">5、03.12做区级公然课《等差数列的性质》</w:t>
      </w:r>
    </w:p>
    <w:p>
      <w:pPr>
        <w:ind w:left="0" w:right="0" w:firstLine="560"/>
        <w:spacing w:before="450" w:after="450" w:line="312" w:lineRule="auto"/>
      </w:pPr>
      <w:r>
        <w:rPr>
          <w:rFonts w:ascii="宋体" w:hAnsi="宋体" w:eastAsia="宋体" w:cs="宋体"/>
          <w:color w:val="000"/>
          <w:sz w:val="28"/>
          <w:szCs w:val="28"/>
        </w:rPr>
        <w:t xml:space="preserve">6、03.12做区级公然课《等差数列的性质》对照课</w:t>
      </w:r>
    </w:p>
    <w:p>
      <w:pPr>
        <w:ind w:left="0" w:right="0" w:firstLine="560"/>
        <w:spacing w:before="450" w:after="450" w:line="312" w:lineRule="auto"/>
      </w:pPr>
      <w:r>
        <w:rPr>
          <w:rFonts w:ascii="宋体" w:hAnsi="宋体" w:eastAsia="宋体" w:cs="宋体"/>
          <w:color w:val="000"/>
          <w:sz w:val="28"/>
          <w:szCs w:val="28"/>
        </w:rPr>
        <w:t xml:space="preserve">7、03.12做区级公然课《求等差数列的前n项和的最值》</w:t>
      </w:r>
    </w:p>
    <w:p>
      <w:pPr>
        <w:ind w:left="0" w:right="0" w:firstLine="560"/>
        <w:spacing w:before="450" w:after="450" w:line="312" w:lineRule="auto"/>
      </w:pPr>
      <w:r>
        <w:rPr>
          <w:rFonts w:ascii="宋体" w:hAnsi="宋体" w:eastAsia="宋体" w:cs="宋体"/>
          <w:color w:val="000"/>
          <w:sz w:val="28"/>
          <w:szCs w:val="28"/>
        </w:rPr>
        <w:t xml:space="preserve">8、03.12做区级公然课《求等差数列的前n项和的最值》的对照课</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1、20xx.1参与*区初三一模命题，所拟题目作为压轴题被采用</w:t>
      </w:r>
    </w:p>
    <w:p>
      <w:pPr>
        <w:ind w:left="0" w:right="0" w:firstLine="560"/>
        <w:spacing w:before="450" w:after="450" w:line="312" w:lineRule="auto"/>
      </w:pPr>
      <w:r>
        <w:rPr>
          <w:rFonts w:ascii="宋体" w:hAnsi="宋体" w:eastAsia="宋体" w:cs="宋体"/>
          <w:color w:val="000"/>
          <w:sz w:val="28"/>
          <w:szCs w:val="28"/>
        </w:rPr>
        <w:t xml:space="preserve">2、20xx.3参与*区初三二模命题，所拟题目作为压轴题被采用</w:t>
      </w:r>
    </w:p>
    <w:p>
      <w:pPr>
        <w:ind w:left="0" w:right="0" w:firstLine="560"/>
        <w:spacing w:before="450" w:after="450" w:line="312" w:lineRule="auto"/>
      </w:pPr>
      <w:r>
        <w:rPr>
          <w:rFonts w:ascii="宋体" w:hAnsi="宋体" w:eastAsia="宋体" w:cs="宋体"/>
          <w:color w:val="000"/>
          <w:sz w:val="28"/>
          <w:szCs w:val="28"/>
        </w:rPr>
        <w:t xml:space="preserve">3、20xx.1参与xx区初三一模命题，所拟题目作为压轴题被采用</w:t>
      </w:r>
    </w:p>
    <w:p>
      <w:pPr>
        <w:ind w:left="0" w:right="0" w:firstLine="560"/>
        <w:spacing w:before="450" w:after="450" w:line="312" w:lineRule="auto"/>
      </w:pPr>
      <w:r>
        <w:rPr>
          <w:rFonts w:ascii="宋体" w:hAnsi="宋体" w:eastAsia="宋体" w:cs="宋体"/>
          <w:color w:val="000"/>
          <w:sz w:val="28"/>
          <w:szCs w:val="28"/>
        </w:rPr>
        <w:t xml:space="preserve">4、20xx.3参与xx区初三二模命题，所拟题目作为压轴题被采用</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1、20xx.5论文《搭建师生对话的平台》获区一等奖</w:t>
      </w:r>
    </w:p>
    <w:p>
      <w:pPr>
        <w:ind w:left="0" w:right="0" w:firstLine="560"/>
        <w:spacing w:before="450" w:after="450" w:line="312" w:lineRule="auto"/>
      </w:pPr>
      <w:r>
        <w:rPr>
          <w:rFonts w:ascii="宋体" w:hAnsi="宋体" w:eastAsia="宋体" w:cs="宋体"/>
          <w:color w:val="000"/>
          <w:sz w:val="28"/>
          <w:szCs w:val="28"/>
        </w:rPr>
        <w:t xml:space="preserve">2、20xx.11《浅谈数学课堂情形教学方式的设计-教学设计》获北京市教育学会20xx年论文评比二等奖。</w:t>
      </w:r>
    </w:p>
    <w:p>
      <w:pPr>
        <w:ind w:left="0" w:right="0" w:firstLine="560"/>
        <w:spacing w:before="450" w:after="450" w:line="312" w:lineRule="auto"/>
      </w:pPr>
      <w:r>
        <w:rPr>
          <w:rFonts w:ascii="宋体" w:hAnsi="宋体" w:eastAsia="宋体" w:cs="宋体"/>
          <w:color w:val="000"/>
          <w:sz w:val="28"/>
          <w:szCs w:val="28"/>
        </w:rPr>
        <w:t xml:space="preserve">3、20xx.12《浅谈数学课堂情形教学方式的设计》获“基础教育课程改革实施中的中学数学教育方式”论文评比二等奖。</w:t>
      </w:r>
    </w:p>
    <w:p>
      <w:pPr>
        <w:ind w:left="0" w:right="0" w:firstLine="560"/>
        <w:spacing w:before="450" w:after="450" w:line="312" w:lineRule="auto"/>
      </w:pPr>
      <w:r>
        <w:rPr>
          <w:rFonts w:ascii="宋体" w:hAnsi="宋体" w:eastAsia="宋体" w:cs="宋体"/>
          <w:color w:val="000"/>
          <w:sz w:val="28"/>
          <w:szCs w:val="28"/>
        </w:rPr>
        <w:t xml:space="preserve">4、20xx.4《不要代替学生思惟》区第xx届学术年会优秀教育科研论文表扬奖。</w:t>
      </w:r>
    </w:p>
    <w:p>
      <w:pPr>
        <w:ind w:left="0" w:right="0" w:firstLine="560"/>
        <w:spacing w:before="450" w:after="450" w:line="312" w:lineRule="auto"/>
      </w:pPr>
      <w:r>
        <w:rPr>
          <w:rFonts w:ascii="宋体" w:hAnsi="宋体" w:eastAsia="宋体" w:cs="宋体"/>
          <w:color w:val="000"/>
          <w:sz w:val="28"/>
          <w:szCs w:val="28"/>
        </w:rPr>
        <w:t xml:space="preserve">5、论文《课堂教学学习策略方案课例》获全国“十五”教育科研重点三等奖。</w:t>
      </w:r>
    </w:p>
    <w:p>
      <w:pPr>
        <w:ind w:left="0" w:right="0" w:firstLine="560"/>
        <w:spacing w:before="450" w:after="450" w:line="312" w:lineRule="auto"/>
      </w:pPr>
      <w:r>
        <w:rPr>
          <w:rFonts w:ascii="宋体" w:hAnsi="宋体" w:eastAsia="宋体" w:cs="宋体"/>
          <w:color w:val="000"/>
          <w:sz w:val="28"/>
          <w:szCs w:val="28"/>
        </w:rPr>
        <w:t xml:space="preserve">6、20xx.12指导学生x同学在第八届北京市数学知识利用比赛中获利用论文三等奖 7、20xx.3通过实验撰写《课堂教学策略单因素循环仿真实验》获“十五”教育科研重点课题“新学习方法下学与教策略利用研究”中期评比一等奖。</w:t>
      </w:r>
    </w:p>
    <w:p>
      <w:pPr>
        <w:ind w:left="0" w:right="0" w:firstLine="560"/>
        <w:spacing w:before="450" w:after="450" w:line="312" w:lineRule="auto"/>
      </w:pPr>
      <w:r>
        <w:rPr>
          <w:rFonts w:ascii="宋体" w:hAnsi="宋体" w:eastAsia="宋体" w:cs="宋体"/>
          <w:color w:val="000"/>
          <w:sz w:val="28"/>
          <w:szCs w:val="28"/>
        </w:rPr>
        <w:t xml:space="preserve">著作</w:t>
      </w:r>
    </w:p>
    <w:p>
      <w:pPr>
        <w:ind w:left="0" w:right="0" w:firstLine="560"/>
        <w:spacing w:before="450" w:after="450" w:line="312" w:lineRule="auto"/>
      </w:pPr>
      <w:r>
        <w:rPr>
          <w:rFonts w:ascii="宋体" w:hAnsi="宋体" w:eastAsia="宋体" w:cs="宋体"/>
          <w:color w:val="000"/>
          <w:sz w:val="28"/>
          <w:szCs w:val="28"/>
        </w:rPr>
        <w:t xml:space="preserve">20xx.3参与《大高考》全国适用版一书的编写。独立负责立体几何部份。本书于20xx年8月出版。</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1、20xx.11获第二届中青年教师基本技能三等奖。</w:t>
      </w:r>
    </w:p>
    <w:p>
      <w:pPr>
        <w:ind w:left="0" w:right="0" w:firstLine="560"/>
        <w:spacing w:before="450" w:after="450" w:line="312" w:lineRule="auto"/>
      </w:pPr>
      <w:r>
        <w:rPr>
          <w:rFonts w:ascii="宋体" w:hAnsi="宋体" w:eastAsia="宋体" w:cs="宋体"/>
          <w:color w:val="000"/>
          <w:sz w:val="28"/>
          <w:szCs w:val="28"/>
        </w:rPr>
        <w:t xml:space="preserve">2、20xx年高级英语教师职称考试水平84分</w:t>
      </w:r>
    </w:p>
    <w:p>
      <w:pPr>
        <w:ind w:left="0" w:right="0" w:firstLine="560"/>
        <w:spacing w:before="450" w:after="450" w:line="312" w:lineRule="auto"/>
      </w:pPr>
      <w:r>
        <w:rPr>
          <w:rFonts w:ascii="宋体" w:hAnsi="宋体" w:eastAsia="宋体" w:cs="宋体"/>
          <w:color w:val="000"/>
          <w:sz w:val="28"/>
          <w:szCs w:val="28"/>
        </w:rPr>
        <w:t xml:space="preserve">3、20xx.7被评为校级优秀教师。</w:t>
      </w:r>
    </w:p>
    <w:p>
      <w:pPr>
        <w:ind w:left="0" w:right="0" w:firstLine="560"/>
        <w:spacing w:before="450" w:after="450" w:line="312" w:lineRule="auto"/>
      </w:pPr>
      <w:r>
        <w:rPr>
          <w:rFonts w:ascii="宋体" w:hAnsi="宋体" w:eastAsia="宋体" w:cs="宋体"/>
          <w:color w:val="000"/>
          <w:sz w:val="28"/>
          <w:szCs w:val="28"/>
        </w:rPr>
        <w:t xml:space="preserve">96-02一级之前的业绩省略</w:t>
      </w:r>
    </w:p>
    <w:p>
      <w:pPr>
        <w:ind w:left="0" w:right="0" w:firstLine="560"/>
        <w:spacing w:before="450" w:after="450" w:line="312" w:lineRule="auto"/>
      </w:pPr>
      <w:r>
        <w:rPr>
          <w:rFonts w:ascii="宋体" w:hAnsi="宋体" w:eastAsia="宋体" w:cs="宋体"/>
          <w:color w:val="000"/>
          <w:sz w:val="28"/>
          <w:szCs w:val="28"/>
        </w:rPr>
        <w:t xml:space="preserve">(二)研究成果：本人有很强的教改能力和教改经验，在学校带头进行学科研究，获得良好成果：</w:t>
      </w:r>
    </w:p>
    <w:p>
      <w:pPr>
        <w:ind w:left="0" w:right="0" w:firstLine="560"/>
        <w:spacing w:before="450" w:after="450" w:line="312" w:lineRule="auto"/>
      </w:pPr>
      <w:r>
        <w:rPr>
          <w:rFonts w:ascii="宋体" w:hAnsi="宋体" w:eastAsia="宋体" w:cs="宋体"/>
          <w:color w:val="000"/>
          <w:sz w:val="28"/>
          <w:szCs w:val="28"/>
        </w:rPr>
        <w:t xml:space="preserve">以上所述材料，事实清楚、效果明显、理由充分，符合申报中学高级教师的条件，恳请领导及评委审查批准。</w:t>
      </w:r>
    </w:p>
    <w:p>
      <w:pPr>
        <w:ind w:left="0" w:right="0" w:firstLine="560"/>
        <w:spacing w:before="450" w:after="450" w:line="312" w:lineRule="auto"/>
      </w:pPr>
      <w:r>
        <w:rPr>
          <w:rFonts w:ascii="黑体" w:hAnsi="黑体" w:eastAsia="黑体" w:cs="黑体"/>
          <w:color w:val="000000"/>
          <w:sz w:val="34"/>
          <w:szCs w:val="34"/>
          <w:b w:val="1"/>
          <w:bCs w:val="1"/>
        </w:rPr>
        <w:t xml:space="preserve">高中教师总结年度篇二</w:t>
      </w:r>
    </w:p>
    <w:p>
      <w:pPr>
        <w:ind w:left="0" w:right="0" w:firstLine="560"/>
        <w:spacing w:before="450" w:after="450" w:line="312" w:lineRule="auto"/>
      </w:pPr>
      <w:r>
        <w:rPr>
          <w:rFonts w:ascii="宋体" w:hAnsi="宋体" w:eastAsia="宋体" w:cs="宋体"/>
          <w:color w:val="000"/>
          <w:sz w:val="28"/>
          <w:szCs w:val="28"/>
        </w:rPr>
        <w:t xml:space="preserve">一年以来，勤勤恳恳，默默奉献，对工作尽职尽责。对教学不断研究，不断创新，对自身不断完善，努力提高政治思想觉悟，文化专业知识水平，刻意培养教育教学能力。现总结三大点：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xx年在《中学数学杂志》上发表题为《数学课课堂提问的艺术》的论文;xx年在湖北省《中小学实验室》刊物上发表《架起数学通往生活的桥梁》、《实验教学与学生能力培养》等论文并获得省级一等奖;xx年在湖北省教育技术装备处主办的论文评比中，我撰写的《加强实验室建设为提高实验教学质量服务》被评为省级一等奖;xx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近三十年来，我无欲无求，把全部心血投入到教育这方净土中，把自己的一颗真心、爱心奉献给我的学生。我倍感欣慰的是：在农村学生辍学司空见惯的今天，我除了分管教学教研工作之外，我所带的班级多年保持无流失班的称号;升入高中的学生给我写交流感谢信一百多封;学生中考年年取得优秀成绩;学生全国数学竞赛及全市三科联赛中屡创佳绩。多次被评为省市级优秀辅导教师。我惭愧的是：我所做的这些平凡琐细的工作却得到党和人民给予的超值的褒奖：连续多年被评为黄冈市先进工作者、武穴市级优秀教师、优秀教研员、模范班主任和优秀共产党员……我深知做一个合格的教师应该有着永远清醒的头脑，时常新鲜的血液。有行为仿，有德为尚，有业可承，我必誓守这方心灵的净土，在教育园地里继续勤奋耕耘。</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平时为了使更好更快地掌握知识，我认真备课，充分利用课堂时间进行认真教学。课内重视学生思维能力和创新思想的培养，让学生多动脑、多提问题。由此所形成的独特的课堂教学受到了在校师生的一致好评。没有爱就没有教育。真正的教育其实是爱的教育。只有对祖国热爱，对事业的热爱，对学生的热爱，对工作的热爱，才能教好书，管好学校，管好班级。近几十年来，我一直担任初三年级的班主任。班主任被人戏称为世上“最小”的主任，可班主任工作之艰辛，对学生的影响之大却是外人难以真正体会到的。人常说，什么样的老师教出什么样的学生。我们的社会正处在转型期，中学生又正处在人生观、价值观养成初期，班主任的工作作风、言行举止对学生来说是一部无字教科书。我常常扪心自问：“作为班主任，我够格吗?”以此警示自己用实际言行不断修身养德，不断提高育人效益。“高山流水觅知音”，“士为知已者死”……这些名言典故无不体现出人与人相交知心的重要性，面对这个时代的学生，我们有许多困惑：他们个性差异大，自主性强，表现欲望高，信息渠道广，身体发育快，成熟早……要想当好班主任，我们必须深入地去了解他们，了解他们最需要什么。</w:t>
      </w:r>
    </w:p>
    <w:p>
      <w:pPr>
        <w:ind w:left="0" w:right="0" w:firstLine="560"/>
        <w:spacing w:before="450" w:after="450" w:line="312" w:lineRule="auto"/>
      </w:pPr>
      <w:r>
        <w:rPr>
          <w:rFonts w:ascii="黑体" w:hAnsi="黑体" w:eastAsia="黑体" w:cs="黑体"/>
          <w:color w:val="000000"/>
          <w:sz w:val="34"/>
          <w:szCs w:val="34"/>
          <w:b w:val="1"/>
          <w:bCs w:val="1"/>
        </w:rPr>
        <w:t xml:space="preserve">高中教师总结年度篇三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身为人师，为人师表，我深感“教书育人”的重要性和艰巨性。任现职五年来，我始终坚持明确的政治目标，崇高的品德修养，坚持党的四项基本原则，坚持党的教育方针，认真贯彻教书育人的思想，积极实践“”。在工作中，以高度的责任心，严谨的工作作风和良好的思想素养，热爱、关心每一位学生，对学生的教育能够动之以情，晓之以理，帮助学生树立正确的人生观、科学的世界观。严格按照学校的要求做好各项工作，坚持早到晚归，甘于奉献，从不计较个人得失，在学生和同事心目中，树立了一个党员的好形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开展教学教研工作，在创新中求发展。任现职以来，我始终重视教研工作，把成为一名学者型的老师作为自己的奋斗目标，不断鞭策自己勤奋学习，努力提高自己的理论水平，把握数学学科的最新发展动态，了解新的教改方向。任现职以来，我一直工作在教学第一线，担任高中各年级的数学教学工作，知识结构日趋完善，还担任了数学竞赛培训工作。在实践中积累了不少教学经验，并诉诸笔端，其中论文《浅谈中学数学习题变式的教学》和《高考中数列内容变更引发的思考》均获南海区学科论文三等奖。xx年9月参加科组的“高中数学新课标教学的实践与思考”课题研究，获得好评。</w:t>
      </w:r>
    </w:p>
    <w:p>
      <w:pPr>
        <w:ind w:left="0" w:right="0" w:firstLine="560"/>
        <w:spacing w:before="450" w:after="450" w:line="312" w:lineRule="auto"/>
      </w:pPr>
      <w:r>
        <w:rPr>
          <w:rFonts w:ascii="宋体" w:hAnsi="宋体" w:eastAsia="宋体" w:cs="宋体"/>
          <w:color w:val="000"/>
          <w:sz w:val="28"/>
          <w:szCs w:val="28"/>
        </w:rPr>
        <w:t xml:space="preserve">任现职以来，我积极承担区、校级公开课，均受到广泛好评。在xx年3月承担全国第一范文网域网建设与应用高层研讨会南海一中观摩现场公开课，获得好评。与此同时，我积极开展第二课堂活动，开设有关数学史的讲座，让学生了解中外数学家及数学的发展史。x学年度，担任高二年级委员，主持专题讲座《让学生走进数学，感悟生活》、《趣味数学》受到学生热烈。在辅导学生参加市、区各项竞赛方面也取得不错的成绩。x学年度，辅导林萧艳同学获得区数学竞赛三等奖;x学年度，辅导彭燕同学获得市“南方杯”数学竞赛三等奖。</w:t>
      </w:r>
    </w:p>
    <w:p>
      <w:pPr>
        <w:ind w:left="0" w:right="0" w:firstLine="560"/>
        <w:spacing w:before="450" w:after="450" w:line="312" w:lineRule="auto"/>
      </w:pPr>
      <w:r>
        <w:rPr>
          <w:rFonts w:ascii="宋体" w:hAnsi="宋体" w:eastAsia="宋体" w:cs="宋体"/>
          <w:color w:val="000"/>
          <w:sz w:val="28"/>
          <w:szCs w:val="28"/>
        </w:rPr>
        <w:t xml:space="preserve">我能积极关心新老师，与新老师结对子。任职以来培养的新教师有朱微，我经常和她一起研究教材与大纲，共同面对教学中出现的疑难问题，交流教学体会，研究教学各环节的自然衔接，设计课堂提问形式等等。通过结对子活动使新毕业的老师能较好的完成教学任务，课堂教学效果好。</w:t>
      </w:r>
    </w:p>
    <w:p>
      <w:pPr>
        <w:ind w:left="0" w:right="0" w:firstLine="560"/>
        <w:spacing w:before="450" w:after="450" w:line="312" w:lineRule="auto"/>
      </w:pPr>
      <w:r>
        <w:rPr>
          <w:rFonts w:ascii="宋体" w:hAnsi="宋体" w:eastAsia="宋体" w:cs="宋体"/>
          <w:color w:val="000"/>
          <w:sz w:val="28"/>
          <w:szCs w:val="28"/>
        </w:rPr>
        <w:t xml:space="preserve">在教学工作中，刻苦钻研业务，准确把握教学大纲和教材，制定合理的教学目标，把各种教学方法有机地结合起来，充分发挥教师的主导作用，以学生为主体，力求教学由简到繁、由易到难、深入浅出、通俗易懂。我注重提高教学技巧，讲究教学艺术，努力摸索出“自学—总结学习”模式的做法和规律。为备好课、上好课，我自费订阅或购买并阅读各种教学参考书、杂志，提高自己的业务水平和理论知识水平。我还充分利用自身的优势，制作多媒体课件辅助教学，以此来提高课堂效率，充分调动学生的学习积极性，激发学生学习数学的热情，帮助学生解决学习难点，发挥学生的主体作用，培养学生的创造性思维，促进个性特长的发展，在教学中取得了较好的成绩，所教班级成绩均排年级前列，多次被评为“学生最受的老师”。平时我注重研究历年高考题，提高自己的教学水平，今学年度我所任教的高三(1)(地理班)和高三(2)(历史班)共117人，在20xx年高考复习过程中，我研读考纲，分析考点，进行高考专题教学，力争做到选题恰当，训练科学，引申创新，讲解到位，充分调动学生的学习积极性，两个班的高考成绩均列同类型班级第一名。其中全校7个文科班中120分以上共有17人，我所教的高三(1)班占4人，高三(2)班占5人，黄国强、何振辉、李渔阳同学分别以129、128、126分列校数学第二、三、四名，并且高三(1)班2人上重点线，25人上本科线，高三(2)班3人上重点线，27人上本科线。本学年度，我负责高三级体育生的数学培优辅差工作，使他们的数学成绩有很大的提高，其中邵和曹由原来的46、58分提升到高考中取得120分和111分的好成绩，并且都考上2a线。</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富有特色，成效显著。教育的核心是“育人”，科教兴国的战略意义就是提高国民素质。在班主任工作中，面向全体同学，注重培养学生良好的思想品德。在班级管理方面，我注重对学生进行自理、自立能力的培养，注意培养班干部并发挥他们的积极作用。我所带班级的学生在努力学习及遵守纪律的自觉性方面明显强于其它班级，学习成绩也是我校最好的。教育学生，我采取“动之以情”为主，“晓之以理”为辅的方式，力求让学生“心服口服”。</w:t>
      </w:r>
    </w:p>
    <w:p>
      <w:pPr>
        <w:ind w:left="0" w:right="0" w:firstLine="560"/>
        <w:spacing w:before="450" w:after="450" w:line="312" w:lineRule="auto"/>
      </w:pPr>
      <w:r>
        <w:rPr>
          <w:rFonts w:ascii="宋体" w:hAnsi="宋体" w:eastAsia="宋体" w:cs="宋体"/>
          <w:color w:val="000"/>
          <w:sz w:val="28"/>
          <w:szCs w:val="28"/>
        </w:rPr>
        <w:t xml:space="preserve">—xx学年度，我担任高一(4)班班主任，大力推行民主管理，创建先进班集体，该班班风正，学风浓，进步快，成绩好，学生有强烈的集体荣誉感和进取心，每月被评为“文明标兵班”、“红旗团支部”，其中梁获得市“优秀班干部”;黄获得区“优秀学生干部”等荣誉称号。—xx学年，我所带的高二(1)班是一个公认的差班，后进生面大，班风学风较差，在接手后，我利用自己对学生的爱护信任和严格要求，成功转化了谭锡键、冯汗杰、刘红成、邹微仙等同学，确保了班风和学风的稳定，其中刘发奋学习，在期末考试中获得总分班上第一名，并获得区“三好学生”;冯被评为校“守纪标兵”等荣誉称号。—xx学年度，我所带的高一(8)的邓健将同学纪律涣散、学风懒散，成绩偏低，我深入了解情况，发掘他的优点，充分调动他的积极性，经过努力，这一个学生脱胎换骨，学风有了质的改变，在期末考试中取得了优异的成绩。我及时总结德育工作经验，撰写了《关于高中生青春期的心理分析》获得校优秀教学案例一等奖。所带班级多次被评为“优秀班集体”，本人也多次被评为校“优秀班主任”、“最受学生的老师”、“先进工”等荣誉称号!</w:t>
      </w:r>
    </w:p>
    <w:p>
      <w:pPr>
        <w:ind w:left="0" w:right="0" w:firstLine="560"/>
        <w:spacing w:before="450" w:after="450" w:line="312" w:lineRule="auto"/>
      </w:pPr>
      <w:r>
        <w:rPr>
          <w:rFonts w:ascii="黑体" w:hAnsi="黑体" w:eastAsia="黑体" w:cs="黑体"/>
          <w:color w:val="000000"/>
          <w:sz w:val="34"/>
          <w:szCs w:val="34"/>
          <w:b w:val="1"/>
          <w:bCs w:val="1"/>
        </w:rPr>
        <w:t xml:space="preserve">高中教师总结年度篇四</w:t>
      </w:r>
    </w:p>
    <w:p>
      <w:pPr>
        <w:ind w:left="0" w:right="0" w:firstLine="560"/>
        <w:spacing w:before="450" w:after="450" w:line="312" w:lineRule="auto"/>
      </w:pPr>
      <w:r>
        <w:rPr>
          <w:rFonts w:ascii="宋体" w:hAnsi="宋体" w:eastAsia="宋体" w:cs="宋体"/>
          <w:color w:val="000"/>
          <w:sz w:val="28"/>
          <w:szCs w:val="28"/>
        </w:rPr>
        <w:t xml:space="preserve">时间飞逝，200x年的工作也已经接近尾声，为了更好地做好今后的工作，总结经验、吸取教训，本人特就这年度的工作小结：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在一年中自己担任一个班级的第二班主任，执教个班级的思想品德，一星期节课，工作认真负责，积极参加学校、学科的各项会议、活动，没有缺席和病假。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过去的一年中，自己撰写的教育案例《“罪”与“罚”》被选录进入学校的德育丛书;《你快乐所以我快乐》在“名师之路”大型教育科研活动征文评选中获三等奖;220xx年月日在“初中新课程研讨”活动中向市教研员开设了一堂汇报课;在南通市200——20xx年度“走进新课程”教学研究活动中执教公开课《礼仪展风采》一节;</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高中教师总结年度篇五</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高中教师总结年度篇六</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上面的高中教师年度工作总结范文，告诉了我们该从哪些方面进行教师年度工作总结范文的写作，对于教师工作范文的写作非常有帮助作业，希望大家好好利用。</w:t>
      </w:r>
    </w:p>
    <w:p>
      <w:pPr>
        <w:ind w:left="0" w:right="0" w:firstLine="560"/>
        <w:spacing w:before="450" w:after="450" w:line="312" w:lineRule="auto"/>
      </w:pPr>
      <w:r>
        <w:rPr>
          <w:rFonts w:ascii="黑体" w:hAnsi="黑体" w:eastAsia="黑体" w:cs="黑体"/>
          <w:color w:val="000000"/>
          <w:sz w:val="34"/>
          <w:szCs w:val="34"/>
          <w:b w:val="1"/>
          <w:bCs w:val="1"/>
        </w:rPr>
        <w:t xml:space="preserve">高中教师总结年度篇七</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那一天起，自己就明白要承担的责任，于是给自己制定计划、暗下决心，一定要踏实努力的走好高三这一年。现在到了学期末，回顾自己这一年走过的路，深感获益匪浅。回眸过去，总结高三的教学，为自己的后来路和后来者留一些不算经验的经验，算是教训的教训。</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效果，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只有通过交流学习，才能对自己的教学和成长起到积极的促进效果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w:t>
      </w:r>
    </w:p>
    <w:p>
      <w:pPr>
        <w:ind w:left="0" w:right="0" w:firstLine="560"/>
        <w:spacing w:before="450" w:after="450" w:line="312" w:lineRule="auto"/>
      </w:pPr>
      <w:r>
        <w:rPr>
          <w:rFonts w:ascii="宋体" w:hAnsi="宋体" w:eastAsia="宋体" w:cs="宋体"/>
          <w:color w:val="000"/>
          <w:sz w:val="28"/>
          <w:szCs w:val="28"/>
        </w:rPr>
        <w:t xml:space="preserve">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xx年初具体落实知识点，分点一一击破，主要是通过典型试题练习，过关检测、漏洞补查来完成，当然中间会穿插综合试卷。4月初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因此，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w:t>
      </w:r>
    </w:p>
    <w:p>
      <w:pPr>
        <w:ind w:left="0" w:right="0" w:firstLine="560"/>
        <w:spacing w:before="450" w:after="450" w:line="312" w:lineRule="auto"/>
      </w:pPr>
      <w:r>
        <w:rPr>
          <w:rFonts w:ascii="宋体" w:hAnsi="宋体" w:eastAsia="宋体" w:cs="宋体"/>
          <w:color w:val="000"/>
          <w:sz w:val="28"/>
          <w:szCs w:val="28"/>
        </w:rPr>
        <w:t xml:space="preserve">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w:t>
      </w:r>
    </w:p>
    <w:p>
      <w:pPr>
        <w:ind w:left="0" w:right="0" w:firstLine="560"/>
        <w:spacing w:before="450" w:after="450" w:line="312" w:lineRule="auto"/>
      </w:pPr>
      <w:r>
        <w:rPr>
          <w:rFonts w:ascii="宋体" w:hAnsi="宋体" w:eastAsia="宋体" w:cs="宋体"/>
          <w:color w:val="000"/>
          <w:sz w:val="28"/>
          <w:szCs w:val="28"/>
        </w:rPr>
        <w:t xml:space="preserve">练习也好，作业也好，我都以检查批改为主，而我的检查重在学生的解题思路，看他改了多少，改正确了多少。对一些经典题型，不厌其烦地讲，不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寥寥。</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要把课堂作为基本阵营，而把课后的积累、总结作为提高成绩的大后方。还有，我频繁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五、 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么说，学生作文水平的高低在很大程度上取决于阅读量的大小。因此，加大课外阅读量，拓宽学生的知识面，显得尤为迫切。高三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“开卷有益”，我觉得大有道理。在高三紧张的学习之余，我还组织学生观看201x年度感动中国的十大人物颁奖晚会，让学生积累素材，陶冶性情。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也有时会追求作业的数量而一刀切。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经过一年的踏实努力，虽然成绩不是自己满意的，但自己对这一年努力的过程是无怨无悔。在此，感谢学校领导的信任，感谢老师的的支持和帮助，感谢学生给予自己的理解和配合，自己的一生也将因这一年艰辛而又快乐的路程变得更有价值和意义。同时，面对新的形势和挑战，自己将一如既往的奉献自己的才智和汗水。</w:t>
      </w:r>
    </w:p>
    <w:p>
      <w:pPr>
        <w:ind w:left="0" w:right="0" w:firstLine="560"/>
        <w:spacing w:before="450" w:after="450" w:line="312" w:lineRule="auto"/>
      </w:pPr>
      <w:r>
        <w:rPr>
          <w:rFonts w:ascii="黑体" w:hAnsi="黑体" w:eastAsia="黑体" w:cs="黑体"/>
          <w:color w:val="000000"/>
          <w:sz w:val="34"/>
          <w:szCs w:val="34"/>
          <w:b w:val="1"/>
          <w:bCs w:val="1"/>
        </w:rPr>
        <w:t xml:space="preserve">高中教师总结年度篇八</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高中教师总结年度篇九</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文 秘 家 园特点及学生的实际情况设计教案。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w:t>
      </w:r>
    </w:p>
    <w:p>
      <w:pPr>
        <w:ind w:left="0" w:right="0" w:firstLine="560"/>
        <w:spacing w:before="450" w:after="450" w:line="312" w:lineRule="auto"/>
      </w:pPr>
      <w:r>
        <w:rPr>
          <w:rFonts w:ascii="宋体" w:hAnsi="宋体" w:eastAsia="宋体" w:cs="宋体"/>
          <w:color w:val="000"/>
          <w:sz w:val="28"/>
          <w:szCs w:val="28"/>
        </w:rPr>
        <w:t xml:space="preserve">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苏州市统考统批，成绩还是喜人的，平均分为84.2分，名列全市第二;参加了吴江市首届信息技术课件比赛，作品《计算机的组成》获得了三等奖;在xx年吴江市中小学信息技术教学设计论文评比中，《江苏省中学信息技术教材改革之我见》获得了三等奖;在xx年中小学网络科普小报制作竞赛中，辅导学生张心怡的作品《小桥流水人家》获得了初中组三等奖;《科技发展和理论发展之矛盾》和《初登讲台两个月的心情》在我校xx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高中教师总结年度篇十</w:t>
      </w:r>
    </w:p>
    <w:p>
      <w:pPr>
        <w:ind w:left="0" w:right="0" w:firstLine="560"/>
        <w:spacing w:before="450" w:after="450" w:line="312" w:lineRule="auto"/>
      </w:pPr>
      <w:r>
        <w:rPr>
          <w:rFonts w:ascii="宋体" w:hAnsi="宋体" w:eastAsia="宋体" w:cs="宋体"/>
          <w:color w:val="000"/>
          <w:sz w:val="28"/>
          <w:szCs w:val="28"/>
        </w:rPr>
        <w:t xml:space="preserve">国家要强就必须要有强的接班人，要培养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古往今来，无论社会如何发展变迁，教师的基本的职业道德本质上没变.工作是琐碎平凡的，平凡中见伟大，只有爱岗敬业，教师才能积极面对自身的社会责任和社会义务，才能自觉、不断地完善自我，才能在教育活动中有所收获。既然选择了教师这个职业就应当能守得住自己的阵地。</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干一行爱一行，教师要热爱学生，了解学生，循循善诱，建立民主平等、亲密的师生关系，做学生的良师益友。世风日下的当今，想要守住自己的底线并不是易事，而能抵制住诱惑并不足够还要愿意付出。教师对学生的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为了所谓的私已利益对学生粗暴强管的方法是目光短浅且事半功倍的事，人与人只有有了关爱和平等，才可能进行其它的情感上的沟通，而能做到这些需要我们教师首先能爱上自己的职业，才能为其奉献自己的爱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传统意义的传道、授业、解惑是对为师者业务职能的概括，今天教师的角色正在发生变化，从“传道”者转向学习知识的引路人，从“解惑”者转向发现问题的启发人，从“授业”者转向解决问题的参与人。</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二、转变教育理念，实施差异教育</w:t>
      </w:r>
    </w:p>
    <w:p>
      <w:pPr>
        <w:ind w:left="0" w:right="0" w:firstLine="560"/>
        <w:spacing w:before="450" w:after="450" w:line="312" w:lineRule="auto"/>
      </w:pPr>
      <w:r>
        <w:rPr>
          <w:rFonts w:ascii="宋体" w:hAnsi="宋体" w:eastAsia="宋体" w:cs="宋体"/>
          <w:color w:val="000"/>
          <w:sz w:val="28"/>
          <w:szCs w:val="28"/>
        </w:rPr>
        <w:t xml:space="preserve">教书育人不可急功近利，需从大处着眼。以剥夺学生个性为代价换取教师的师道尊严，以牺牲学生的学习兴趣为代价，过分苛求学生的成绩，换取暂时的高分，最不可取，所以即使竞争也要讲良性竞争，而不能不择手段。</w:t>
      </w:r>
    </w:p>
    <w:p>
      <w:pPr>
        <w:ind w:left="0" w:right="0" w:firstLine="560"/>
        <w:spacing w:before="450" w:after="450" w:line="312" w:lineRule="auto"/>
      </w:pPr>
      <w:r>
        <w:rPr>
          <w:rFonts w:ascii="宋体" w:hAnsi="宋体" w:eastAsia="宋体" w:cs="宋体"/>
          <w:color w:val="000"/>
          <w:sz w:val="28"/>
          <w:szCs w:val="28"/>
        </w:rPr>
        <w:t xml:space="preserve">三、以身作则、为人师表是师德的人格力量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音容笑貌、板书笔迹等，教师道德素质比教师文化素质更为重要。学高为师，德高为范。教师的理想信念、道德情操、人格魅力直接影响到学生的思想素质、道德品质和道德行为习惯的养成。教师要模范履行师德规范，以自己高尚的人格和品德去教育、影响学生，使学生树立正确的人生观、世界观、价值观，从而成为一个有公民意识的人，一个具有良好品行的人，一个真善美的人。</w:t>
      </w:r>
    </w:p>
    <w:p>
      <w:pPr>
        <w:ind w:left="0" w:right="0" w:firstLine="560"/>
        <w:spacing w:before="450" w:after="450" w:line="312" w:lineRule="auto"/>
      </w:pPr>
      <w:r>
        <w:rPr>
          <w:rFonts w:ascii="宋体" w:hAnsi="宋体" w:eastAsia="宋体" w:cs="宋体"/>
          <w:color w:val="000"/>
          <w:sz w:val="28"/>
          <w:szCs w:val="28"/>
        </w:rPr>
        <w:t xml:space="preserve">高尚的师德就是一股强大的精神力量，对学生的影响是耳濡目染的、潜移默化的、受益终生的。“教师无小节，处处是楷模”。子曰：“其身正，不令而从。”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w:t>
      </w:r>
    </w:p>
    <w:p>
      <w:pPr>
        <w:ind w:left="0" w:right="0" w:firstLine="560"/>
        <w:spacing w:before="450" w:after="450" w:line="312" w:lineRule="auto"/>
      </w:pPr>
      <w:r>
        <w:rPr>
          <w:rFonts w:ascii="宋体" w:hAnsi="宋体" w:eastAsia="宋体" w:cs="宋体"/>
          <w:color w:val="000"/>
          <w:sz w:val="28"/>
          <w:szCs w:val="28"/>
        </w:rPr>
        <w:t xml:space="preserve">教师要成为追求真才实学的榜样。教师不能满足于先学于学生，而且要坚持继续学习，坚持终身受教育，具有勇于创新、不断进取的精神，与时俱进，不断充实自己。形势的快速发展，高科技的突飞猛进，让人感觉到一停止学习，就会落伍。当今的时代，人们只有具备了学习的能力，具备了可持续发展的能力，才能获得生存的社会位置。教师不但要保持自身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四、终身学习、不断进取是师德的升华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科学和技术发展速度如此之快的背景下，如果不经常处于学习状态，人们的知识结构很快就会落后于实践的要求。所以，时代要求教师必须转变学习观念，确立“边学边干、边干边学、终身学习、不断进取”的观念。</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教育大计，教师为本;教师素质，师德为本。我要努力成为“政治坚定、思想过硬、知识渊博、品格高尚、精于教育、善于育人”的好教师。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4"/>
          <w:szCs w:val="34"/>
          <w:b w:val="1"/>
          <w:bCs w:val="1"/>
        </w:rPr>
        <w:t xml:space="preserve">高中教师总结年度篇十一</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高中教师总结年度篇十二</w:t>
      </w:r>
    </w:p>
    <w:p>
      <w:pPr>
        <w:ind w:left="0" w:right="0" w:firstLine="560"/>
        <w:spacing w:before="450" w:after="450" w:line="312" w:lineRule="auto"/>
      </w:pPr>
      <w:r>
        <w:rPr>
          <w:rFonts w:ascii="宋体" w:hAnsi="宋体" w:eastAsia="宋体" w:cs="宋体"/>
          <w:color w:val="000"/>
          <w:sz w:val="28"/>
          <w:szCs w:val="28"/>
        </w:rPr>
        <w:t xml:space="preserve">自20xx年9月份以来，我任教高x班的x工作。半年来，认真学习贯彻党的政策和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半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高中教师总结年度篇十三</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4"/>
          <w:szCs w:val="34"/>
          <w:b w:val="1"/>
          <w:bCs w:val="1"/>
        </w:rPr>
        <w:t xml:space="preserve">高中教师总结年度篇十四</w:t>
      </w:r>
    </w:p>
    <w:p>
      <w:pPr>
        <w:ind w:left="0" w:right="0" w:firstLine="560"/>
        <w:spacing w:before="450" w:after="450" w:line="312" w:lineRule="auto"/>
      </w:pPr>
      <w:r>
        <w:rPr>
          <w:rFonts w:ascii="宋体" w:hAnsi="宋体" w:eastAsia="宋体" w:cs="宋体"/>
          <w:color w:val="000"/>
          <w:sz w:val="28"/>
          <w:szCs w:val="28"/>
        </w:rPr>
        <w:t xml:space="preserve">在市教育局的正确领导下，在地方党委、政府和社会各界的关心支持下，我校以学校文化建设为抓手，全面提升内涵建设，以学校易地新建为契机，全面加快跨越发展步伐。进一步规范办学行为，严格执行省教育厅的“五个严格”、市教育局的“三项规定”和市教育局的“九项规定”等精神，围绕我校“在今后三到五年内把我校建设成为省内知名，全国有影响的特色学校，并致力于做中国新市的优秀高级中学”的办学目标，秉承“学以至理，行以至诚”之校训，彰显“高境界、大智慧、真胆略”的学校精神，全面贯彻“让每一个学生都成才，让每一个教师都成功，让师生的每一天都有进步!做顶天立地有本事的崇真人”的办学理念，书写教育教学工作的新辉煌，打造美丽崇真，实现教育理想!</w:t>
      </w:r>
    </w:p>
    <w:p>
      <w:pPr>
        <w:ind w:left="0" w:right="0" w:firstLine="560"/>
        <w:spacing w:before="450" w:after="450" w:line="312" w:lineRule="auto"/>
      </w:pPr>
      <w:r>
        <w:rPr>
          <w:rFonts w:ascii="宋体" w:hAnsi="宋体" w:eastAsia="宋体" w:cs="宋体"/>
          <w:color w:val="000"/>
          <w:sz w:val="28"/>
          <w:szCs w:val="28"/>
        </w:rPr>
        <w:t xml:space="preserve">__年，我校各方面的工作成果显著。学校先后荣获了市文明单位、市教育行风建设先进单位、市教育质量综合评估二等奖等十余项集体和条线荣誉。学校高考也取得了辉煌，超指标的比例位居全市第一。</w:t>
      </w:r>
    </w:p>
    <w:p>
      <w:pPr>
        <w:ind w:left="0" w:right="0" w:firstLine="560"/>
        <w:spacing w:before="450" w:after="450" w:line="312" w:lineRule="auto"/>
      </w:pPr>
      <w:r>
        <w:rPr>
          <w:rFonts w:ascii="宋体" w:hAnsi="宋体" w:eastAsia="宋体" w:cs="宋体"/>
          <w:color w:val="000"/>
          <w:sz w:val="28"/>
          <w:szCs w:val="28"/>
        </w:rPr>
        <w:t xml:space="preserve">一年来，我校先后有师生60余人次在各级各类竞赛中获奖，发表及获奖的教育教学论文10余篇;有15位教师获得中、高级教师职称资格，;在市局新一轮的骨干教师考评中，新增了7位市级骨干教师，其中房改华老师被评为市语文学科带头人;教育硕士人数不断增加，目前，我校已拥有教育硕士(含在读)34名。</w:t>
      </w:r>
    </w:p>
    <w:p>
      <w:pPr>
        <w:ind w:left="0" w:right="0" w:firstLine="560"/>
        <w:spacing w:before="450" w:after="450" w:line="312" w:lineRule="auto"/>
      </w:pPr>
      <w:r>
        <w:rPr>
          <w:rFonts w:ascii="宋体" w:hAnsi="宋体" w:eastAsia="宋体" w:cs="宋体"/>
          <w:color w:val="000"/>
          <w:sz w:val="28"/>
          <w:szCs w:val="28"/>
        </w:rPr>
        <w:t xml:space="preserve">下面就我校一年来的主要工作向各位领导作简要汇报。</w:t>
      </w:r>
    </w:p>
    <w:p>
      <w:pPr>
        <w:ind w:left="0" w:right="0" w:firstLine="560"/>
        <w:spacing w:before="450" w:after="450" w:line="312" w:lineRule="auto"/>
      </w:pPr>
      <w:r>
        <w:rPr>
          <w:rFonts w:ascii="宋体" w:hAnsi="宋体" w:eastAsia="宋体" w:cs="宋体"/>
          <w:color w:val="000"/>
          <w:sz w:val="28"/>
          <w:szCs w:val="28"/>
        </w:rPr>
        <w:t xml:space="preserve">一、努力提升教师的整体素质，奠定学校发展的基石</w:t>
      </w:r>
    </w:p>
    <w:p>
      <w:pPr>
        <w:ind w:left="0" w:right="0" w:firstLine="560"/>
        <w:spacing w:before="450" w:after="450" w:line="312" w:lineRule="auto"/>
      </w:pPr>
      <w:r>
        <w:rPr>
          <w:rFonts w:ascii="宋体" w:hAnsi="宋体" w:eastAsia="宋体" w:cs="宋体"/>
          <w:color w:val="000"/>
          <w:sz w:val="28"/>
          <w:szCs w:val="28"/>
        </w:rPr>
        <w:t xml:space="preserve">__年，我校着眼于未来发展，努力打造一支师德高尚、业务精湛、具有奉献精神的教师团队;不断加强党员队伍的战斗力，体现党员教师的榜样作用;积极提高学校干部队伍的整体素质，优化业务和管理等能力。</w:t>
      </w:r>
    </w:p>
    <w:p>
      <w:pPr>
        <w:ind w:left="0" w:right="0" w:firstLine="560"/>
        <w:spacing w:before="450" w:after="450" w:line="312" w:lineRule="auto"/>
      </w:pPr>
      <w:r>
        <w:rPr>
          <w:rFonts w:ascii="宋体" w:hAnsi="宋体" w:eastAsia="宋体" w:cs="宋体"/>
          <w:color w:val="000"/>
          <w:sz w:val="28"/>
          <w:szCs w:val="28"/>
        </w:rPr>
        <w:t xml:space="preserve">(一)党员队伍建设。以争先创优活动和“再教育、再弘扬、再实践精神”的活动为契机，我校党支部结合学校自身实际，积极加强学校党组织建设，在争先创优活动中，积极签订《党员公开承诺书》，响应市局号召，积极深入学习和宣讲十九大精神，坚决拥护党和国家的方针大计。</w:t>
      </w:r>
    </w:p>
    <w:p>
      <w:pPr>
        <w:ind w:left="0" w:right="0" w:firstLine="560"/>
        <w:spacing w:before="450" w:after="450" w:line="312" w:lineRule="auto"/>
      </w:pPr>
      <w:r>
        <w:rPr>
          <w:rFonts w:ascii="宋体" w:hAnsi="宋体" w:eastAsia="宋体" w:cs="宋体"/>
          <w:color w:val="000"/>
          <w:sz w:val="28"/>
          <w:szCs w:val="28"/>
        </w:rPr>
        <w:t xml:space="preserve">(二)干部队伍建设。本年度，我校积极强化了干部的行政能力。无论是校级领导，还是中层干部，都要求在理论修养和专业技能上能起模范带头作用，在具体工作中能够以品德服人，以能力服人。明确岗位职责，开展批评与自我批评，解放思想，激活思维;明确工作重点，积极反思，提升效率;明确工作目标，规范工作行为，公开工作业绩。在9月初，完成并上报了学校中层干部的改选和任命工作。</w:t>
      </w:r>
    </w:p>
    <w:p>
      <w:pPr>
        <w:ind w:left="0" w:right="0" w:firstLine="560"/>
        <w:spacing w:before="450" w:after="450" w:line="312" w:lineRule="auto"/>
      </w:pPr>
      <w:r>
        <w:rPr>
          <w:rFonts w:ascii="宋体" w:hAnsi="宋体" w:eastAsia="宋体" w:cs="宋体"/>
          <w:color w:val="000"/>
          <w:sz w:val="28"/>
          <w:szCs w:val="28"/>
        </w:rPr>
        <w:t xml:space="preserve">(三)教师队伍建设。学校始终把教师的切身利益放在学校工作的重要地位，在千方百计为教师的个人发展和才能发挥创造条件的同时，努力提高教师的教学能力和科研水平。</w:t>
      </w:r>
    </w:p>
    <w:p>
      <w:pPr>
        <w:ind w:left="0" w:right="0" w:firstLine="560"/>
        <w:spacing w:before="450" w:after="450" w:line="312" w:lineRule="auto"/>
      </w:pPr>
      <w:r>
        <w:rPr>
          <w:rFonts w:ascii="宋体" w:hAnsi="宋体" w:eastAsia="宋体" w:cs="宋体"/>
          <w:color w:val="000"/>
          <w:sz w:val="28"/>
          <w:szCs w:val="28"/>
        </w:rPr>
        <w:t xml:space="preserve">切实加强师风师德建设。我们认为培养良好师德的关键在于提高教师的精神境界和职业道德修养，良好的师风师德是打造学校品牌的重要元素，本年度，我校积极响应市局号召，开展了“师德建设专题月”专题活动，每月印发一份师德学习材料，并以《告家长书》的形式欢迎家长和社会各界的监督，特别强调在任何情况下教师不体罚学生，不搞有偿家教，不以职务、身份之便谋取私利。与此同时，开展了“崇真杏坛”月度人物评比活动，并在教师节发放奖金，正面引导，在教师中形成积极向上的价值观。</w:t>
      </w:r>
    </w:p>
    <w:p>
      <w:pPr>
        <w:ind w:left="0" w:right="0" w:firstLine="560"/>
        <w:spacing w:before="450" w:after="450" w:line="312" w:lineRule="auto"/>
      </w:pPr>
      <w:r>
        <w:rPr>
          <w:rFonts w:ascii="宋体" w:hAnsi="宋体" w:eastAsia="宋体" w:cs="宋体"/>
          <w:color w:val="000"/>
          <w:sz w:val="28"/>
          <w:szCs w:val="28"/>
        </w:rPr>
        <w:t xml:space="preserve">努力提高教师业务能力。本着为学校发展的原则，本年度，我们为全校教师发放了共3本理论书籍，开展读书征文竞赛，全员参与，促进思考，增加了教师思想的厚度，从精神层面提升了我校教师的幸福指数，安心于教育事业;鼓励教师继续教育和专业深造，本年度，我校教育硕士(含在读)占专任教师的比例提高到20.9%;一年来，我校教师参加各级各类的学科培训率超过100%;共有10余人在市级以上基本功、评优课中获得一、二、三等奖;课题研究成果不断，所有课题均全部结题，今年我校又积极开展了5项省市级课题，其中成功申报为省十二·五规划课题。</w:t>
      </w:r>
    </w:p>
    <w:p>
      <w:pPr>
        <w:ind w:left="0" w:right="0" w:firstLine="560"/>
        <w:spacing w:before="450" w:after="450" w:line="312" w:lineRule="auto"/>
      </w:pPr>
      <w:r>
        <w:rPr>
          <w:rFonts w:ascii="宋体" w:hAnsi="宋体" w:eastAsia="宋体" w:cs="宋体"/>
          <w:color w:val="000"/>
          <w:sz w:val="28"/>
          <w:szCs w:val="28"/>
        </w:rPr>
        <w:t xml:space="preserve">在教师专业发展方面，我校已经基本形成了较具特色的个性机制。__年，教务部门根据学校教师业务现状，在教师自我诊断的基础上对全校教师全面复诊，剖析个人专业化发展的优缺点，分“起步型、发展型、骨干型、研究型”四个类型量身定制专业发展方案，在今年的市局组织的骨干申报中，我校有近10位教师通过了初评。</w:t>
      </w:r>
    </w:p>
    <w:p>
      <w:pPr>
        <w:ind w:left="0" w:right="0" w:firstLine="560"/>
        <w:spacing w:before="450" w:after="450" w:line="312" w:lineRule="auto"/>
      </w:pPr>
      <w:r>
        <w:rPr>
          <w:rFonts w:ascii="宋体" w:hAnsi="宋体" w:eastAsia="宋体" w:cs="宋体"/>
          <w:color w:val="000"/>
          <w:sz w:val="28"/>
          <w:szCs w:val="28"/>
        </w:rPr>
        <w:t xml:space="preserve">二、积极培养学生的综合素质，建办学生满意的学校</w:t>
      </w:r>
    </w:p>
    <w:p>
      <w:pPr>
        <w:ind w:left="0" w:right="0" w:firstLine="560"/>
        <w:spacing w:before="450" w:after="450" w:line="312" w:lineRule="auto"/>
      </w:pPr>
      <w:r>
        <w:rPr>
          <w:rFonts w:ascii="宋体" w:hAnsi="宋体" w:eastAsia="宋体" w:cs="宋体"/>
          <w:color w:val="000"/>
          <w:sz w:val="28"/>
          <w:szCs w:val="28"/>
        </w:rPr>
        <w:t xml:space="preserve">__年，以新课程标准为依据，围绕“让每一个学生都成才，让每一个教师都成功，让师生的每一天都有进步”的办学追求，我们引导教师确立“五个发展观”：全面发展观、全员发展观、长远发展观、科学发展观、快乐发展观。旨在建办让学生满意的学校，从而让家长满意、社会满意。</w:t>
      </w:r>
    </w:p>
    <w:p>
      <w:pPr>
        <w:ind w:left="0" w:right="0" w:firstLine="560"/>
        <w:spacing w:before="450" w:after="450" w:line="312" w:lineRule="auto"/>
      </w:pPr>
      <w:r>
        <w:rPr>
          <w:rFonts w:ascii="宋体" w:hAnsi="宋体" w:eastAsia="宋体" w:cs="宋体"/>
          <w:color w:val="000"/>
          <w:sz w:val="28"/>
          <w:szCs w:val="28"/>
        </w:rPr>
        <w:t xml:space="preserve">全面发展。后中生源较差，有十分之一的学生经过艰苦卓绝的努力有望进入本二，还有十分之五不到能进奔三，还有一半人无法进入本科。即使进入本科的，也是高校中的末流学校。如果只抓文化科学习，不注重德、体、美的全面发展，势必让许多学生处于陪读状态。针对这种现状，新学年伊始，我们本着对学生的未来负责、对学校未来发展负责的原则，做了向下延伸和向上拓展两项具体的工作：</w:t>
      </w:r>
    </w:p>
    <w:p>
      <w:pPr>
        <w:ind w:left="0" w:right="0" w:firstLine="560"/>
        <w:spacing w:before="450" w:after="450" w:line="312" w:lineRule="auto"/>
      </w:pPr>
      <w:r>
        <w:rPr>
          <w:rFonts w:ascii="宋体" w:hAnsi="宋体" w:eastAsia="宋体" w:cs="宋体"/>
          <w:color w:val="000"/>
          <w:sz w:val="28"/>
          <w:szCs w:val="28"/>
        </w:rPr>
        <w:t xml:space="preserve">一是在金港镇教管办的要求与支持下，借用我校的资源，将港区、新塍初中的四个初一班放到我校的北校区进行教学，此举旨在让本土优秀学生在享受到更好的教育的同时，进一步得到崇真文化的熏陶和感染。</w:t>
      </w:r>
    </w:p>
    <w:p>
      <w:pPr>
        <w:ind w:left="0" w:right="0" w:firstLine="560"/>
        <w:spacing w:before="450" w:after="450" w:line="312" w:lineRule="auto"/>
      </w:pPr>
      <w:r>
        <w:rPr>
          <w:rFonts w:ascii="宋体" w:hAnsi="宋体" w:eastAsia="宋体" w:cs="宋体"/>
          <w:color w:val="000"/>
          <w:sz w:val="28"/>
          <w:szCs w:val="28"/>
        </w:rPr>
        <w:t xml:space="preserve">二是积极主动地与省内外艺术类高校联系，为我校较多地学生找到人生发展的更宽的路径，月_日上午，中国传媒大学南广学院与我校签订了生源基地的协议，根据协议，南广学院每年将派出教师对我校的部分学生进行专业达标培训，这一举措可以让我校更多的学生进入本二就读，而且对我校拓宽办学思路，向上拓展多元发展空间有着深远的意义。</w:t>
      </w:r>
    </w:p>
    <w:p>
      <w:pPr>
        <w:ind w:left="0" w:right="0" w:firstLine="560"/>
        <w:spacing w:before="450" w:after="450" w:line="312" w:lineRule="auto"/>
      </w:pPr>
      <w:r>
        <w:rPr>
          <w:rFonts w:ascii="宋体" w:hAnsi="宋体" w:eastAsia="宋体" w:cs="宋体"/>
          <w:color w:val="000"/>
          <w:sz w:val="28"/>
          <w:szCs w:val="28"/>
        </w:rPr>
        <w:t xml:space="preserve">全员发展。为无望升入本科的学生提供各自发展的空间和平台，让他们不枉费三年的高中时光，每一个学生都有自己的收获。本学期，学校将学生社团开展作为全员发展的平台，借此让每一个学生都能找到自己的价值和成长空间。目前，我校南北校区共有桥牌、武术、剪纸、舞蹈、摄影等社团20余个，外聘教练2名，每周日下午3:00到5:00开展活动。自9月份以来，各个社团都有了比较健全的组织机构和研究学习的计划，并且部分社团已初见成效，如摄影社团有了小型的摄影展，舞蹈社团初出茅庐，捧回了省级三等奖，演讲与主持社团为学校培养了几名非常出色的主持人，从9月份开始我校的升旗仪式都由他们主持，秋季田径运动会也是在学生会的体育部的组织下圆满举行。</w:t>
      </w:r>
    </w:p>
    <w:p>
      <w:pPr>
        <w:ind w:left="0" w:right="0" w:firstLine="560"/>
        <w:spacing w:before="450" w:after="450" w:line="312" w:lineRule="auto"/>
      </w:pPr>
      <w:r>
        <w:rPr>
          <w:rFonts w:ascii="宋体" w:hAnsi="宋体" w:eastAsia="宋体" w:cs="宋体"/>
          <w:color w:val="000"/>
          <w:sz w:val="28"/>
          <w:szCs w:val="28"/>
        </w:rPr>
        <w:t xml:space="preserve">月，是我校的社团嘉年华，到目前为止，在学校德育处的组织下，已开展了一系列以社团机构为主要支撑的学生活动：运动主题有课间操比赛、冬季三项比赛;篮球、足球、乒乓球比赛;才艺展示主题有崇真之光书画、摄影作品展;崇真形象大使选拔;崇真好声音十佳歌手;中华经典诵读;美丽崇真征文;崇真达人秀;互动主题有棋社擂台赛;爱心义卖;班级文化评比;星级宿舍评比;大合唱比赛。这一场嘉年华盛会，一定能够让每一个崇真学子记住母校，记住曾经的青春。</w:t>
      </w:r>
    </w:p>
    <w:p>
      <w:pPr>
        <w:ind w:left="0" w:right="0" w:firstLine="560"/>
        <w:spacing w:before="450" w:after="450" w:line="312" w:lineRule="auto"/>
      </w:pPr>
      <w:r>
        <w:rPr>
          <w:rFonts w:ascii="宋体" w:hAnsi="宋体" w:eastAsia="宋体" w:cs="宋体"/>
          <w:color w:val="000"/>
          <w:sz w:val="28"/>
          <w:szCs w:val="28"/>
        </w:rPr>
        <w:t xml:space="preserve">长远发展，不只是关注学生当下的高考，还有为将来的发展提供素质和潜能的支撑。本学年，我校在体育课程改革上走出了重大一步，让整个高一年级的学生按兴趣申报体育课程，再根据学生选择的情况，重新组建体育授课的形式，我们的目标是通过三年的学习，争取让每一位学生在得到身体锻炼的同时，掌握两到三项的体育技巧和相对专业的运动知识，让他们在高中三年所学到的技能和知识受用终生。</w:t>
      </w:r>
    </w:p>
    <w:p>
      <w:pPr>
        <w:ind w:left="0" w:right="0" w:firstLine="560"/>
        <w:spacing w:before="450" w:after="450" w:line="312" w:lineRule="auto"/>
      </w:pPr>
      <w:r>
        <w:rPr>
          <w:rFonts w:ascii="宋体" w:hAnsi="宋体" w:eastAsia="宋体" w:cs="宋体"/>
          <w:color w:val="000"/>
          <w:sz w:val="28"/>
          <w:szCs w:val="28"/>
        </w:rPr>
        <w:t xml:space="preserve">科学发展。是指教育教学要讲规律，讲效率，不搞体能消耗战，不搞题海战，要探索适合后中的教学模式。从目前国内的教学经验来看，好的教学模式都出自原先的薄弱学校。从__年起，我就开始研究“活动前置式”教学法，__年_月，我校全面强势推行，目前，该教学法的理念已被教师普遍接受，对应的课堂教学的环节也已经得到落实，月中旬起，跟随全市的课堂教学改革活动，我校也举行了“活动前置式”教学法的研讨与观摩活动，并在月日召开了全校备课组长会议，了解推行情况，21日，召开了全校的研讨、观摩的总结大会。在市教研室对我校高三的调研和市教科院两次到我校调研过程中，我校的“活动前置式”教学法得到了认可，今年的《_》《教育研究》也刊发了相关文章，目前，市局教研室正着手研究，准备把我校的这一教学法在更大范围内进行推广。从实际操作效果来看，本届高三的零模考试，我校超自定目标40余人，也给我们推行该教学法增强了信心和底气。</w:t>
      </w:r>
    </w:p>
    <w:p>
      <w:pPr>
        <w:ind w:left="0" w:right="0" w:firstLine="560"/>
        <w:spacing w:before="450" w:after="450" w:line="312" w:lineRule="auto"/>
      </w:pPr>
      <w:r>
        <w:rPr>
          <w:rFonts w:ascii="宋体" w:hAnsi="宋体" w:eastAsia="宋体" w:cs="宋体"/>
          <w:color w:val="000"/>
          <w:sz w:val="28"/>
          <w:szCs w:val="28"/>
        </w:rPr>
        <w:t xml:space="preserve">快乐发展。我们不仅需要学生的将来是幸福的，也要让他们的当下幸福。办人民满意的学校，首先是办学生满意的学校。在全体师生中，我们积极倡导“美时美刻”的体验活动，要通过一些不枯燥的学生感兴趣的活动，让学生喜欢学校，喜欢教师，喜欢学习，留下关于学校的幸福记忆。开学以来，我要求全体教师和学校各部门积极参与，为学生创造一些值得记忆的瞬间。除了社团组织的一些活动外，学校积极利用一些时间节点，打造一些主题鲜明的活动，如每周颁发一次奖状，每月发放给学生活动的个人照片，尽量给学生和校长合影的机会等等，除此之外，运动会上的一分钟表演，中秋焰火晚会，都给崇真学子留下了人生难以磨灭的深刻记忆。</w:t>
      </w:r>
    </w:p>
    <w:p>
      <w:pPr>
        <w:ind w:left="0" w:right="0" w:firstLine="560"/>
        <w:spacing w:before="450" w:after="450" w:line="312" w:lineRule="auto"/>
      </w:pPr>
      <w:r>
        <w:rPr>
          <w:rFonts w:ascii="宋体" w:hAnsi="宋体" w:eastAsia="宋体" w:cs="宋体"/>
          <w:color w:val="000"/>
          <w:sz w:val="28"/>
          <w:szCs w:val="28"/>
        </w:rPr>
        <w:t xml:space="preserve">坚持以人为本，终身教育的观念;坚持以生为本，科学发展的观念;坚持全面发展，素质教育的观念。积极开展阳光体育活动，严格执行上级部门有关规定，保证在校学生每天一小时的活动时间，先后组织了春季跑操比赛、秋季田径运动会和冬季三项比赛等体育活动，通过开展丰富多彩、健康有益的活动来强健学生的体魄，陶冶学生的情操，全面提高学生素质，__年学校各类学生团体在市级以上比赛中均有出色的表现，我校田径运动队在市中小学生田径运动会中取得了团体总分第三的优秀成绩，在市中小学生大课间活动评比中荣获高中组二等奖。学校合唱团在我市合唱比赛中获高中组二等奖。</w:t>
      </w:r>
    </w:p>
    <w:p>
      <w:pPr>
        <w:ind w:left="0" w:right="0" w:firstLine="560"/>
        <w:spacing w:before="450" w:after="450" w:line="312" w:lineRule="auto"/>
      </w:pPr>
      <w:r>
        <w:rPr>
          <w:rFonts w:ascii="宋体" w:hAnsi="宋体" w:eastAsia="宋体" w:cs="宋体"/>
          <w:color w:val="000"/>
          <w:sz w:val="28"/>
          <w:szCs w:val="28"/>
        </w:rPr>
        <w:t xml:space="preserve">三、主动变革课堂的转型建设，全面推行活动前置式</w:t>
      </w:r>
    </w:p>
    <w:p>
      <w:pPr>
        <w:ind w:left="0" w:right="0" w:firstLine="560"/>
        <w:spacing w:before="450" w:after="450" w:line="312" w:lineRule="auto"/>
      </w:pPr>
      <w:r>
        <w:rPr>
          <w:rFonts w:ascii="宋体" w:hAnsi="宋体" w:eastAsia="宋体" w:cs="宋体"/>
          <w:color w:val="000"/>
          <w:sz w:val="28"/>
          <w:szCs w:val="28"/>
        </w:rPr>
        <w:t xml:space="preserve">本年度，结合我校生源实际，在深入学习副厅长《不一样的精彩》的基础上，坚定了我们进行课堂改革的决心和信心。</w:t>
      </w:r>
    </w:p>
    <w:p>
      <w:pPr>
        <w:ind w:left="0" w:right="0" w:firstLine="560"/>
        <w:spacing w:before="450" w:after="450" w:line="312" w:lineRule="auto"/>
      </w:pPr>
      <w:r>
        <w:rPr>
          <w:rFonts w:ascii="宋体" w:hAnsi="宋体" w:eastAsia="宋体" w:cs="宋体"/>
          <w:color w:val="000"/>
          <w:sz w:val="28"/>
          <w:szCs w:val="28"/>
        </w:rPr>
        <w:t xml:space="preserve">所谓活动，指教学活动，这里特指教师指导下的学生预习活动。前置，是把学生的学习活动提前了，把传统中教了学生才学，学生才练的内容提前到了教师的讲解之前。这是相对于传统教学模式中上课才是学习的开始，上课先听教师的讲解而言的。教什么永远比怎么教重要。当期大多数教学模式偏重的是怎么教的探索，活动前置式教学法是在这些模式的前提下，重点解决教什么的探索。学生学习活动的前置，意在解决传统教学活动中的两个弊端，一是改变了学生被听课的现状，突出学生的主体地位，让学生学有准备，思有前提。二是通过预习反馈，教师能更加准确地把握教什么，课堂教学的重点、难点突出。教什么，是教学的内容与目标，通常从课程目标、教学大纲、考试大纲、教材内容、学段目标、学情出发，从知识、能力、过程与方法、情感态度价值观三个维度去设定，这些元素中除了学情是一个重要变量外，其他元素都体现的是共性的，而作为面对具体班级的教师，最重要的是学情变量的控制，所以，教师因材施教，有的放矢，定位某班某堂课最重要的依据是学情。而学情的把握来自学生预习后结果与思维的呈现。</w:t>
      </w:r>
    </w:p>
    <w:p>
      <w:pPr>
        <w:ind w:left="0" w:right="0" w:firstLine="560"/>
        <w:spacing w:before="450" w:after="450" w:line="312" w:lineRule="auto"/>
      </w:pPr>
      <w:r>
        <w:rPr>
          <w:rFonts w:ascii="宋体" w:hAnsi="宋体" w:eastAsia="宋体" w:cs="宋体"/>
          <w:color w:val="000"/>
          <w:sz w:val="28"/>
          <w:szCs w:val="28"/>
        </w:rPr>
        <w:t xml:space="preserve">预习反馈：教学前必须先要有预习，有预习必须要有反馈。预习是教学活动必须的第一环节。预习要有明确目标和要求，并列出重点、难点，教师要指导预习的方法。预习既是学习能力的培养，也是自主积累知识，运用知识提高技能的活动。学生能解决的问题应该让学生自己解决，不能解决的要能提出问题。预习可以提供需要的练习。预习能在课外进行的原则上应在课前完成。学情反馈，教师可以提问、学生展示、批改练习、检测等，以较全面的了解学生预习的情况。确定课堂教学的重点与难点，把握不同层次学生存在的不同问题，提高教学的针对性和有效性。</w:t>
      </w:r>
    </w:p>
    <w:p>
      <w:pPr>
        <w:ind w:left="0" w:right="0" w:firstLine="560"/>
        <w:spacing w:before="450" w:after="450" w:line="312" w:lineRule="auto"/>
      </w:pPr>
      <w:r>
        <w:rPr>
          <w:rFonts w:ascii="宋体" w:hAnsi="宋体" w:eastAsia="宋体" w:cs="宋体"/>
          <w:color w:val="000"/>
          <w:sz w:val="28"/>
          <w:szCs w:val="28"/>
        </w:rPr>
        <w:t xml:space="preserve">互动解疑：师生讨论必须围绕预习中学生存在疑难的问题，重点解剖学生思维中的偏差。师生、生生平等对话，教师要给学生充分的表达和表现机会，关注出错的学生的反应，多让会的学生表达，教师重在思维方法的点拨。</w:t>
      </w:r>
    </w:p>
    <w:p>
      <w:pPr>
        <w:ind w:left="0" w:right="0" w:firstLine="560"/>
        <w:spacing w:before="450" w:after="450" w:line="312" w:lineRule="auto"/>
      </w:pPr>
      <w:r>
        <w:rPr>
          <w:rFonts w:ascii="宋体" w:hAnsi="宋体" w:eastAsia="宋体" w:cs="宋体"/>
          <w:color w:val="000"/>
          <w:sz w:val="28"/>
          <w:szCs w:val="28"/>
        </w:rPr>
        <w:t xml:space="preserve">练习反馈：以适量的不同梯度的练习来检测反馈当堂所学内容的掌握情况，当堂练习，关注学生新出现的错误，当堂反馈评介。</w:t>
      </w:r>
    </w:p>
    <w:p>
      <w:pPr>
        <w:ind w:left="0" w:right="0" w:firstLine="560"/>
        <w:spacing w:before="450" w:after="450" w:line="312" w:lineRule="auto"/>
      </w:pPr>
      <w:r>
        <w:rPr>
          <w:rFonts w:ascii="宋体" w:hAnsi="宋体" w:eastAsia="宋体" w:cs="宋体"/>
          <w:color w:val="000"/>
          <w:sz w:val="28"/>
          <w:szCs w:val="28"/>
        </w:rPr>
        <w:t xml:space="preserve">归纳巩固：师生共同回顾课堂所学内容要点，特别是方法总结。针对反馈情况，布置相应的巩固练习。</w:t>
      </w:r>
    </w:p>
    <w:p>
      <w:pPr>
        <w:ind w:left="0" w:right="0" w:firstLine="560"/>
        <w:spacing w:before="450" w:after="450" w:line="312" w:lineRule="auto"/>
      </w:pPr>
      <w:r>
        <w:rPr>
          <w:rFonts w:ascii="黑体" w:hAnsi="黑体" w:eastAsia="黑体" w:cs="黑体"/>
          <w:color w:val="000000"/>
          <w:sz w:val="34"/>
          <w:szCs w:val="34"/>
          <w:b w:val="1"/>
          <w:bCs w:val="1"/>
        </w:rPr>
        <w:t xml:space="preserve">高中教师总结年度篇十五</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一年以来，本人始终坚持贯彻党的教育方针，忠诚党的教育事业，爱岗敬业，默默奉献，尽力做好各项工作，认真履行自己的岗位职责。现将本人在20__年度一年来的工作和学习情况总结如下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学校组织的各种会议和学习培训，积极响应党的号召，学习党的路线政策方针，学习新的教育理论，及时更新教育理念。积极参加校本培训，领会会议精神。新形势下，对教师的政治业务素养不断提出新的更高的要求，因此本人不但注重学校安排的各种学习，还注意从新闻联播中汲取政治营养，努力使自己成为一名政治上过硬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精心备课。认真钻研《__新课标》，深入研究教材，对教材中的基本概念、学生活动、“生活〃__〃社会”以及今年新版教材跟往年的变化都弄清楚，了解每一节授课的要求，在教学中严格按照课标要求开展教学，联系社会科技发展的热点和生活实际拓展教学内容。</w:t>
      </w:r>
    </w:p>
    <w:p>
      <w:pPr>
        <w:ind w:left="0" w:right="0" w:firstLine="560"/>
        <w:spacing w:before="450" w:after="450" w:line="312" w:lineRule="auto"/>
      </w:pPr>
      <w:r>
        <w:rPr>
          <w:rFonts w:ascii="宋体" w:hAnsi="宋体" w:eastAsia="宋体" w:cs="宋体"/>
          <w:color w:val="000"/>
          <w:sz w:val="28"/>
          <w:szCs w:val="28"/>
        </w:rPr>
        <w:t xml:space="preserve">2.了解学生。对于所教班级的学生，了解他们知识技能的发展水平，兴趣、需要、方法、习惯，以及个性特点，在平时的学习中可能会面临什么样的困难等，以便于在教学中有针对性地开展工作。</w:t>
      </w:r>
    </w:p>
    <w:p>
      <w:pPr>
        <w:ind w:left="0" w:right="0" w:firstLine="560"/>
        <w:spacing w:before="450" w:after="450" w:line="312" w:lineRule="auto"/>
      </w:pPr>
      <w:r>
        <w:rPr>
          <w:rFonts w:ascii="宋体" w:hAnsi="宋体" w:eastAsia="宋体" w:cs="宋体"/>
          <w:color w:val="000"/>
          <w:sz w:val="28"/>
          <w:szCs w:val="28"/>
        </w:rPr>
        <w:t xml:space="preserve">3.课堂教学。关注全体学生，构建和谐课堂，注意信息反馈，调动学生的有意注意，创设良好的教学氛围，对于学生实验每个必做，演示实验力求生动有趣、可见性强，并鼓励学生利用生活物品进行简单易行的实验，激发学习兴趣。课堂上讲练结合，精选习题，课后作业少而精，绝不占用学生的额外时间增加学生的负担，在中考中，所教班级均取得了优异的成绩。</w:t>
      </w:r>
    </w:p>
    <w:p>
      <w:pPr>
        <w:ind w:left="0" w:right="0" w:firstLine="560"/>
        <w:spacing w:before="450" w:after="450" w:line="312" w:lineRule="auto"/>
      </w:pPr>
      <w:r>
        <w:rPr>
          <w:rFonts w:ascii="宋体" w:hAnsi="宋体" w:eastAsia="宋体" w:cs="宋体"/>
          <w:color w:val="000"/>
          <w:sz w:val="28"/>
          <w:szCs w:val="28"/>
        </w:rPr>
        <w:t xml:space="preserve">4.课后辅导。初中学生普遍贪玩、怕吃苦，容易接受新事物，但又缺乏自控能力，常不能按质按量完成作业，缺少及时订正、消化吸收的习惯，个别学生有畏难情绪，导致成绩一直滞后，针对这种现状，平时多鼓励、督促、交流，分层作业要求，让后进生和优秀生都学有所成。</w:t>
      </w:r>
    </w:p>
    <w:p>
      <w:pPr>
        <w:ind w:left="0" w:right="0" w:firstLine="560"/>
        <w:spacing w:before="450" w:after="450" w:line="312" w:lineRule="auto"/>
      </w:pPr>
      <w:r>
        <w:rPr>
          <w:rFonts w:ascii="宋体" w:hAnsi="宋体" w:eastAsia="宋体" w:cs="宋体"/>
          <w:color w:val="000"/>
          <w:sz w:val="28"/>
          <w:szCs w:val="28"/>
        </w:rPr>
        <w:t xml:space="preserve">5.教研方面。积极参加每次的区、市以及学校、教研组组织的教研活动，学习先进的教学理念和教学手段。在教学之余，本人还积极参加市里组织的中考培训活动，被评选为长春市中考命题人才库成员。</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本人热爱本职工作，服从大局，从不迟到、早退以及中途外出，从不因私事耽误工作。在工作中，对待同事热情、真诚。</w:t>
      </w:r>
    </w:p>
    <w:p>
      <w:pPr>
        <w:ind w:left="0" w:right="0" w:firstLine="560"/>
        <w:spacing w:before="450" w:after="450" w:line="312" w:lineRule="auto"/>
      </w:pPr>
      <w:r>
        <w:rPr>
          <w:rFonts w:ascii="宋体" w:hAnsi="宋体" w:eastAsia="宋体" w:cs="宋体"/>
          <w:color w:val="000"/>
          <w:sz w:val="28"/>
          <w:szCs w:val="28"/>
        </w:rPr>
        <w:t xml:space="preserve">当然，人无完人，在工作中本人的缺点也是明显的，在今后，本人将不断努力，为成为一名优秀的人民教师而努力.</w:t>
      </w:r>
    </w:p>
    <w:p>
      <w:pPr>
        <w:ind w:left="0" w:right="0" w:firstLine="560"/>
        <w:spacing w:before="450" w:after="450" w:line="312" w:lineRule="auto"/>
      </w:pPr>
      <w:r>
        <w:rPr>
          <w:rFonts w:ascii="黑体" w:hAnsi="黑体" w:eastAsia="黑体" w:cs="黑体"/>
          <w:color w:val="000000"/>
          <w:sz w:val="34"/>
          <w:szCs w:val="34"/>
          <w:b w:val="1"/>
          <w:bCs w:val="1"/>
        </w:rPr>
        <w:t xml:space="preserve">高中教师总结年度篇十六</w:t>
      </w:r>
    </w:p>
    <w:p>
      <w:pPr>
        <w:ind w:left="0" w:right="0" w:firstLine="560"/>
        <w:spacing w:before="450" w:after="450" w:line="312" w:lineRule="auto"/>
      </w:pPr>
      <w:r>
        <w:rPr>
          <w:rFonts w:ascii="宋体" w:hAnsi="宋体" w:eastAsia="宋体" w:cs="宋体"/>
          <w:color w:val="000"/>
          <w:sz w:val="28"/>
          <w:szCs w:val="28"/>
        </w:rPr>
        <w:t xml:space="preserve">一、深入钻研教材，准确把握学情</w:t>
      </w:r>
    </w:p>
    <w:p>
      <w:pPr>
        <w:ind w:left="0" w:right="0" w:firstLine="560"/>
        <w:spacing w:before="450" w:after="450" w:line="312" w:lineRule="auto"/>
      </w:pPr>
      <w:r>
        <w:rPr>
          <w:rFonts w:ascii="宋体" w:hAnsi="宋体" w:eastAsia="宋体" w:cs="宋体"/>
          <w:color w:val="000"/>
          <w:sz w:val="28"/>
          <w:szCs w:val="28"/>
        </w:rPr>
        <w:t xml:space="preserve">本学期职高一所开政治课程为《职业生涯设计》，内容包括职业道德、职业理想、价值取向、就业创业认识等方面的基础知识，相当于高一、高三政治课的内容，同样的内容，高中要用两年时间学习，而高职一只要一学期学完，在这有限的时间里，如何完成教学任务，让学生掌握职业生涯规划的有关基础知识，初步形成职业生涯规划设计的能力，这就需要教师有极强的驾驭教材的能力，需要教师在深入钻研教材的的基础上，对教材进行重新整合，决不能平均分配教学时间，抓不住重点，“眉毛胡子一把抓”。我在教学中，把教学的重点主要放在对职业生涯规划认识这一块上，其他内容安排少量的课时，以略讲提示、自学的形式给学生讲授一些与职业生活有关的热点、重点知识，开阔学生视野，学会辩证、科学地分析一些职业现象。</w:t>
      </w:r>
    </w:p>
    <w:p>
      <w:pPr>
        <w:ind w:left="0" w:right="0" w:firstLine="560"/>
        <w:spacing w:before="450" w:after="450" w:line="312" w:lineRule="auto"/>
      </w:pPr>
      <w:r>
        <w:rPr>
          <w:rFonts w:ascii="宋体" w:hAnsi="宋体" w:eastAsia="宋体" w:cs="宋体"/>
          <w:color w:val="000"/>
          <w:sz w:val="28"/>
          <w:szCs w:val="28"/>
        </w:rPr>
        <w:t xml:space="preserve">在深入钻研教材的基础的同时，准确把握学情是关键。通过调查了解，职高班的学生对思想政治不是很感兴趣，分析其原因，一方面是课程原因，学生认为这是一门课比较乏味，学好学坏无关紧要，最后考查背背就行了，所以思想上就放松了要求，学习态度马虎，应付差事。另一方面是学生的政治基础差，缺乏一些基本的政治方面的知识，因此政治学习兴趣不高;三是学生认为就业还是一个遥远的问题，所以学习缺乏自觉性和自主性。</w:t>
      </w:r>
    </w:p>
    <w:p>
      <w:pPr>
        <w:ind w:left="0" w:right="0" w:firstLine="560"/>
        <w:spacing w:before="450" w:after="450" w:line="312" w:lineRule="auto"/>
      </w:pPr>
      <w:r>
        <w:rPr>
          <w:rFonts w:ascii="宋体" w:hAnsi="宋体" w:eastAsia="宋体" w:cs="宋体"/>
          <w:color w:val="000"/>
          <w:sz w:val="28"/>
          <w:szCs w:val="28"/>
        </w:rPr>
        <w:t xml:space="preserve">二、优化课堂教学，激发学习兴趣</w:t>
      </w:r>
    </w:p>
    <w:p>
      <w:pPr>
        <w:ind w:left="0" w:right="0" w:firstLine="560"/>
        <w:spacing w:before="450" w:after="450" w:line="312" w:lineRule="auto"/>
      </w:pPr>
      <w:r>
        <w:rPr>
          <w:rFonts w:ascii="宋体" w:hAnsi="宋体" w:eastAsia="宋体" w:cs="宋体"/>
          <w:color w:val="000"/>
          <w:sz w:val="28"/>
          <w:szCs w:val="28"/>
        </w:rPr>
        <w:t xml:space="preserve">在钻研教材、了解学生的基础上，我做到认真备课，选择恰当的教学方法，精心设计教学环节，合理安排教学内容，理清教学思路，认真上好每一堂课。在课堂上，我能够充分调动学生的学习积极性，发挥学生的主体作用，做到“教师是导演，学生是主演”。在教学中，注意培养学生的能力，结合学生的思想实际，对学生进行思想教育，充分发挥政治课的德育导向功能，做到既教书又育人。</w:t>
      </w:r>
    </w:p>
    <w:p>
      <w:pPr>
        <w:ind w:left="0" w:right="0" w:firstLine="560"/>
        <w:spacing w:before="450" w:after="450" w:line="312" w:lineRule="auto"/>
      </w:pPr>
      <w:r>
        <w:rPr>
          <w:rFonts w:ascii="宋体" w:hAnsi="宋体" w:eastAsia="宋体" w:cs="宋体"/>
          <w:color w:val="000"/>
          <w:sz w:val="28"/>
          <w:szCs w:val="28"/>
        </w:rPr>
        <w:t xml:space="preserve">课堂上，我能够做到引用鲜活的材料，结合，分析重大的职场现象，以激发学生的学习兴趣。如：以目前大学生就难的热点问题，分析我国目前的人力资源结构，学生专业知识学习滞后;通过分析，学生就找到了学习专业、加强专业实践重要性的深层原因，使教学贴近了学生的生活，找到了学习的兴奋点。</w:t>
      </w:r>
    </w:p>
    <w:p>
      <w:pPr>
        <w:ind w:left="0" w:right="0" w:firstLine="560"/>
        <w:spacing w:before="450" w:after="450" w:line="312" w:lineRule="auto"/>
      </w:pPr>
      <w:r>
        <w:rPr>
          <w:rFonts w:ascii="宋体" w:hAnsi="宋体" w:eastAsia="宋体" w:cs="宋体"/>
          <w:color w:val="000"/>
          <w:sz w:val="28"/>
          <w:szCs w:val="28"/>
        </w:rPr>
        <w:t xml:space="preserve">三、关心尊重学生，优化师生关系</w:t>
      </w:r>
    </w:p>
    <w:p>
      <w:pPr>
        <w:ind w:left="0" w:right="0" w:firstLine="560"/>
        <w:spacing w:before="450" w:after="450" w:line="312" w:lineRule="auto"/>
      </w:pPr>
      <w:r>
        <w:rPr>
          <w:rFonts w:ascii="宋体" w:hAnsi="宋体" w:eastAsia="宋体" w:cs="宋体"/>
          <w:color w:val="000"/>
          <w:sz w:val="28"/>
          <w:szCs w:val="28"/>
        </w:rPr>
        <w:t xml:space="preserve">良好的师生关系是教学得以顺利进行的前提。高职学生已能独立地观察、思考问题，他们自尊、自信、自强，有独立的人格，需要关心、认同、尊重和帮助。在教学中，我能够根据学生的特点，做到关爱学生，深入到学生当中去，经常找学生聊天、谈心，交流思想、联络感情，这样在感情上就得到了学生的认可，真正做到了和学生打成了一片，也只有这样，学生才能“亲其师，信其道”，优化了师生关系，学生也得到了人文关怀和尊重。</w:t>
      </w:r>
    </w:p>
    <w:p>
      <w:pPr>
        <w:ind w:left="0" w:right="0" w:firstLine="560"/>
        <w:spacing w:before="450" w:after="450" w:line="312" w:lineRule="auto"/>
      </w:pPr>
      <w:r>
        <w:rPr>
          <w:rFonts w:ascii="宋体" w:hAnsi="宋体" w:eastAsia="宋体" w:cs="宋体"/>
          <w:color w:val="000"/>
          <w:sz w:val="28"/>
          <w:szCs w:val="28"/>
        </w:rPr>
        <w:t xml:space="preserve">四、精心设计作业，认真组织考查</w:t>
      </w:r>
    </w:p>
    <w:p>
      <w:pPr>
        <w:ind w:left="0" w:right="0" w:firstLine="560"/>
        <w:spacing w:before="450" w:after="450" w:line="312" w:lineRule="auto"/>
      </w:pPr>
      <w:r>
        <w:rPr>
          <w:rFonts w:ascii="宋体" w:hAnsi="宋体" w:eastAsia="宋体" w:cs="宋体"/>
          <w:color w:val="000"/>
          <w:sz w:val="28"/>
          <w:szCs w:val="28"/>
        </w:rPr>
        <w:t xml:space="preserve">教学中，我能按学校教学工作要求，有创造性地设计作业，如：针对专业特点和对于的职业群，我要求学生走近企业、进行职业调查，学生对此很感兴趣，很愿意完成这样的作业。此外，我能按照教务处的要求，认真命题，精心制卷，组织考试，认真阅卷，做好成绩的分析工作。</w:t>
      </w:r>
    </w:p>
    <w:p>
      <w:pPr>
        <w:ind w:left="0" w:right="0" w:firstLine="560"/>
        <w:spacing w:before="450" w:after="450" w:line="312" w:lineRule="auto"/>
      </w:pPr>
      <w:r>
        <w:rPr>
          <w:rFonts w:ascii="宋体" w:hAnsi="宋体" w:eastAsia="宋体" w:cs="宋体"/>
          <w:color w:val="000"/>
          <w:sz w:val="28"/>
          <w:szCs w:val="28"/>
        </w:rPr>
        <w:t xml:space="preserve">总之，本人在教学中，能做到教学“五认真”，圆满地完成了教学任务，使学生学有所得，教师教有所获，真正做到了教学相长。</w:t>
      </w:r>
    </w:p>
    <w:p>
      <w:pPr>
        <w:ind w:left="0" w:right="0" w:firstLine="560"/>
        <w:spacing w:before="450" w:after="450" w:line="312" w:lineRule="auto"/>
      </w:pPr>
      <w:r>
        <w:rPr>
          <w:rFonts w:ascii="黑体" w:hAnsi="黑体" w:eastAsia="黑体" w:cs="黑体"/>
          <w:color w:val="000000"/>
          <w:sz w:val="34"/>
          <w:szCs w:val="34"/>
          <w:b w:val="1"/>
          <w:bCs w:val="1"/>
        </w:rPr>
        <w:t xml:space="preserve">高中教师总结年度篇十七</w:t>
      </w:r>
    </w:p>
    <w:p>
      <w:pPr>
        <w:ind w:left="0" w:right="0" w:firstLine="560"/>
        <w:spacing w:before="450" w:after="450" w:line="312" w:lineRule="auto"/>
      </w:pPr>
      <w:r>
        <w:rPr>
          <w:rFonts w:ascii="宋体" w:hAnsi="宋体" w:eastAsia="宋体" w:cs="宋体"/>
          <w:color w:val="000"/>
          <w:sz w:val="28"/>
          <w:szCs w:val="28"/>
        </w:rPr>
        <w:t xml:space="preserve">对省、市、校里的各项政治和业务活动，校升旗仪式和各种会议，积极参加。工作勤勤恳恳，踏踏实实。积极做好各项工作，积极要求进步。团结同志，协调同事们之间的关系，使自己的教学工作和其它工作都取得了突出成绩。</w:t>
      </w:r>
    </w:p>
    <w:p>
      <w:pPr>
        <w:ind w:left="0" w:right="0" w:firstLine="560"/>
        <w:spacing w:before="450" w:after="450" w:line="312" w:lineRule="auto"/>
      </w:pPr>
      <w:r>
        <w:rPr>
          <w:rFonts w:ascii="宋体" w:hAnsi="宋体" w:eastAsia="宋体" w:cs="宋体"/>
          <w:color w:val="000"/>
          <w:sz w:val="28"/>
          <w:szCs w:val="28"/>
        </w:rPr>
        <w:t xml:space="preserve">认真备好每一堂课，从不潦草从事。包括新课和所有的习题课，都写教案，都认真作题研究教法。</w:t>
      </w:r>
    </w:p>
    <w:p>
      <w:pPr>
        <w:ind w:left="0" w:right="0" w:firstLine="560"/>
        <w:spacing w:before="450" w:after="450" w:line="312" w:lineRule="auto"/>
      </w:pPr>
      <w:r>
        <w:rPr>
          <w:rFonts w:ascii="宋体" w:hAnsi="宋体" w:eastAsia="宋体" w:cs="宋体"/>
          <w:color w:val="000"/>
          <w:sz w:val="28"/>
          <w:szCs w:val="28"/>
        </w:rPr>
        <w:t xml:space="preserve">在备课中不断引入新的知识、新的教学思想、新的教学方法。课堂上引进了许多教改思想和先进的教学方法。备课教案资料齐全，全部为打印的教案。教学成绩优异。外语实验班成绩突出，普通班成绩较好。</w:t>
      </w:r>
    </w:p>
    <w:p>
      <w:pPr>
        <w:ind w:left="0" w:right="0" w:firstLine="560"/>
        <w:spacing w:before="450" w:after="450" w:line="312" w:lineRule="auto"/>
      </w:pPr>
      <w:r>
        <w:rPr>
          <w:rFonts w:ascii="宋体" w:hAnsi="宋体" w:eastAsia="宋体" w:cs="宋体"/>
          <w:color w:val="000"/>
          <w:sz w:val="28"/>
          <w:szCs w:val="28"/>
        </w:rPr>
        <w:t xml:space="preserve">及时总结教学中的经验体会，及时调整教学思想和教学方法。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与国家教委的教学思想同步，与省里的学习能力培养课题研究同步。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高中教师总结年度篇十八</w:t>
      </w:r>
    </w:p>
    <w:p>
      <w:pPr>
        <w:ind w:left="0" w:right="0" w:firstLine="560"/>
        <w:spacing w:before="450" w:after="450" w:line="312" w:lineRule="auto"/>
      </w:pPr>
      <w:r>
        <w:rPr>
          <w:rFonts w:ascii="宋体" w:hAnsi="宋体" w:eastAsia="宋体" w:cs="宋体"/>
          <w:color w:val="000"/>
          <w:sz w:val="28"/>
          <w:szCs w:val="28"/>
        </w:rPr>
        <w:t xml:space="preserve">本学期，我任高一4、11班两个班的语文教学任务，目前两个班共有学生111人，班制大，而本届学生的高考是否会进行改革的议论一直比较多，老师教学面临的困难与挑战均很大。两个班的学生人数多，学习基础与学习习惯有较大的差别，但困难不是借口，只有努力转变教育教学观念，变教堂为学堂，让学生掌握学习语文的主动权，才能够真正实现老师的“传道、授业、解惑”的作用。并且在师生的双边活动中，尽量做到让学生完全动起来，认真自觉投入到语文学习中去，而不是为高考而学、为考分而学，从而真正实现全面提高学生的语文素养。现在，教育教学工作已经结束，就将本期的教学工作做一个简要的总结，具体内容如下：</w:t>
      </w:r>
    </w:p>
    <w:p>
      <w:pPr>
        <w:ind w:left="0" w:right="0" w:firstLine="560"/>
        <w:spacing w:before="450" w:after="450" w:line="312" w:lineRule="auto"/>
      </w:pPr>
      <w:r>
        <w:rPr>
          <w:rFonts w:ascii="宋体" w:hAnsi="宋体" w:eastAsia="宋体" w:cs="宋体"/>
          <w:color w:val="000"/>
          <w:sz w:val="28"/>
          <w:szCs w:val="28"/>
        </w:rPr>
        <w:t xml:space="preserve">一、立足学情，激发兴趣，夯实基础</w:t>
      </w:r>
    </w:p>
    <w:p>
      <w:pPr>
        <w:ind w:left="0" w:right="0" w:firstLine="560"/>
        <w:spacing w:before="450" w:after="450" w:line="312" w:lineRule="auto"/>
      </w:pPr>
      <w:r>
        <w:rPr>
          <w:rFonts w:ascii="宋体" w:hAnsi="宋体" w:eastAsia="宋体" w:cs="宋体"/>
          <w:color w:val="000"/>
          <w:sz w:val="28"/>
          <w:szCs w:val="28"/>
        </w:rPr>
        <w:t xml:space="preserve">1、超越班和竞越班的学生各有自己的特点，需分别了解、分析学情，分类制定相应的教学策略，实施相应的教学方法。比如，4班学习习惯较好，基础也较好，教学侧重于学习方法的指导;11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二、在新课改的大背景下，精心设计教学，在教育教学的实践中，大胆创新。</w:t>
      </w:r>
    </w:p>
    <w:p>
      <w:pPr>
        <w:ind w:left="0" w:right="0" w:firstLine="560"/>
        <w:spacing w:before="450" w:after="450" w:line="312" w:lineRule="auto"/>
      </w:pPr>
      <w:r>
        <w:rPr>
          <w:rFonts w:ascii="宋体" w:hAnsi="宋体" w:eastAsia="宋体" w:cs="宋体"/>
          <w:color w:val="000"/>
          <w:sz w:val="28"/>
          <w:szCs w:val="28"/>
        </w:rPr>
        <w:t xml:space="preserve">1、理解新课改的背景及目标，积极参与新课改建设。教学过程中，以“精心”二字为核心，将了解学情、钻研教材、设计课堂教学贯穿在新课改建设活动中，在课改的过程中，改变观念，提升教学的艺术水平。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三、从教师专业发展的角度，积极参与教研活动，提升观念，提高教育教学的艺术</w:t>
      </w:r>
    </w:p>
    <w:p>
      <w:pPr>
        <w:ind w:left="0" w:right="0" w:firstLine="560"/>
        <w:spacing w:before="450" w:after="450" w:line="312" w:lineRule="auto"/>
      </w:pPr>
      <w:r>
        <w:rPr>
          <w:rFonts w:ascii="宋体" w:hAnsi="宋体" w:eastAsia="宋体" w:cs="宋体"/>
          <w:color w:val="000"/>
          <w:sz w:val="28"/>
          <w:szCs w:val="28"/>
        </w:rPr>
        <w:t xml:space="preserve">围绕新课标、新课改、新高考等几项难题，在高中部语文组组长刘强老师及高一语文组组长王浩老师的悉心带领及指导下，我积极参与年级及学校、区教育局组织的各项教研活动：</w:t>
      </w:r>
    </w:p>
    <w:p>
      <w:pPr>
        <w:ind w:left="0" w:right="0" w:firstLine="560"/>
        <w:spacing w:before="450" w:after="450" w:line="312" w:lineRule="auto"/>
      </w:pPr>
      <w:r>
        <w:rPr>
          <w:rFonts w:ascii="宋体" w:hAnsi="宋体" w:eastAsia="宋体" w:cs="宋体"/>
          <w:color w:val="000"/>
          <w:sz w:val="28"/>
          <w:szCs w:val="28"/>
        </w:rPr>
        <w:t xml:space="preserve">1、每周二集体教研时间，先由学科组相应教师展示示范课，再集体评课、讨论，最后针对近期任务进行集体备课，整个过程有条不紊，互听互评，共同进步。</w:t>
      </w:r>
    </w:p>
    <w:p>
      <w:pPr>
        <w:ind w:left="0" w:right="0" w:firstLine="560"/>
        <w:spacing w:before="450" w:after="450" w:line="312" w:lineRule="auto"/>
      </w:pPr>
      <w:r>
        <w:rPr>
          <w:rFonts w:ascii="宋体" w:hAnsi="宋体" w:eastAsia="宋体" w:cs="宋体"/>
          <w:color w:val="000"/>
          <w:sz w:val="28"/>
          <w:szCs w:val="28"/>
        </w:rPr>
        <w:t xml:space="preserve">2、本学期还有幸参加了由省教厅组织的教研活动，由将钊军老师展示优质示范课《合欢树》，安居区各校优秀教师、一线教师进行评课，前辈们的初露锋芒让我深感自身专业素养的缺乏，知识漏洞较多，知识体系不完善，实属惭愧，但我不会退缩，路漫漫其修远兮，吾将上下而求索，我愿意在不断摸索中慢慢前进。</w:t>
      </w:r>
    </w:p>
    <w:p>
      <w:pPr>
        <w:ind w:left="0" w:right="0" w:firstLine="560"/>
        <w:spacing w:before="450" w:after="450" w:line="312" w:lineRule="auto"/>
      </w:pPr>
      <w:r>
        <w:rPr>
          <w:rFonts w:ascii="宋体" w:hAnsi="宋体" w:eastAsia="宋体" w:cs="宋体"/>
          <w:color w:val="000"/>
          <w:sz w:val="28"/>
          <w:szCs w:val="28"/>
        </w:rPr>
        <w:t xml:space="preserve">3、这学期参加的最受震撼的教研活动是北京四中的于鸿雁老师主讲的那堂课。不得不承认，不管是在教学方式、教学思路、教学资源建设方面，还是在教学能力、教学水平、教学效果等方面，于老师都成功地刷新了我对语文这门学科的认识。我曾一直以为，语文学习只需要认真完成学期任务，再适当地补充一些答题技巧，合理地阅读一些经典文学就差不多了，但事实证明我的认识太肤浅，语文是一门潜移默化、厚积薄发的学科，要想在语文学科取得一定成绩光靠死记硬背是远远不够，要想学好语文，必须要做好打持久战的准备，在这个过程中，必须要广泛阅读，讲练结合，作为老师，必须要把该讲的知识点讲懂讲透，适当地点拨学生，正确引导学生，这就要求教师必须要有过强过硬的专业素质;作为学生，应该学会学习，真正把自己融入到语文学科中来，做到爱学习，会学习，好好学习。同时，在这个过程中，切不可操之过急，急于求成，要始终相信细水长流，水到渠自成。长路漫浩浩，我深感任重而道远。</w:t>
      </w:r>
    </w:p>
    <w:p>
      <w:pPr>
        <w:ind w:left="0" w:right="0" w:firstLine="560"/>
        <w:spacing w:before="450" w:after="450" w:line="312" w:lineRule="auto"/>
      </w:pPr>
      <w:r>
        <w:rPr>
          <w:rFonts w:ascii="宋体" w:hAnsi="宋体" w:eastAsia="宋体" w:cs="宋体"/>
          <w:color w:val="000"/>
          <w:sz w:val="28"/>
          <w:szCs w:val="28"/>
        </w:rPr>
        <w:t xml:space="preserve">四、教育教学的遗憾与不足及下学期的计划</w:t>
      </w:r>
    </w:p>
    <w:p>
      <w:pPr>
        <w:ind w:left="0" w:right="0" w:firstLine="560"/>
        <w:spacing w:before="450" w:after="450" w:line="312" w:lineRule="auto"/>
      </w:pPr>
      <w:r>
        <w:rPr>
          <w:rFonts w:ascii="宋体" w:hAnsi="宋体" w:eastAsia="宋体" w:cs="宋体"/>
          <w:color w:val="000"/>
          <w:sz w:val="28"/>
          <w:szCs w:val="28"/>
        </w:rPr>
        <w:t xml:space="preserve">本学期虽做了不少的思考、尝试及较为艰苦的努力，但由于种种的原因，留下的遗憾之处仍不少。概括起来，主要有如下几点：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6、整个教学的计划和时间的安排系统性不够，严谨性不足。</w:t>
      </w:r>
    </w:p>
    <w:p>
      <w:pPr>
        <w:ind w:left="0" w:right="0" w:firstLine="560"/>
        <w:spacing w:before="450" w:after="450" w:line="312" w:lineRule="auto"/>
      </w:pPr>
      <w:r>
        <w:rPr>
          <w:rFonts w:ascii="宋体" w:hAnsi="宋体" w:eastAsia="宋体" w:cs="宋体"/>
          <w:color w:val="000"/>
          <w:sz w:val="28"/>
          <w:szCs w:val="28"/>
        </w:rPr>
        <w:t xml:space="preserve">针对以上问题，我决定在本期暑假期间尝试建立较为成熟严谨的解决措施及实施办法，具体而可操作性强。并针对相关计划严格的执行，在实践中逐步完善，强化成果意识，注重成果的取得和积累。既然选择了远方，便只顾风雨兼程，我始终相信，天道酬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2024-09-19T16:06:51+08:00</dcterms:created>
  <dcterms:modified xsi:type="dcterms:W3CDTF">2024-09-19T16:06:51+08:00</dcterms:modified>
</cp:coreProperties>
</file>

<file path=docProps/custom.xml><?xml version="1.0" encoding="utf-8"?>
<Properties xmlns="http://schemas.openxmlformats.org/officeDocument/2006/custom-properties" xmlns:vt="http://schemas.openxmlformats.org/officeDocument/2006/docPropsVTypes"/>
</file>