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最新防溺水演讲稿(十二篇)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防溺水演讲稿篇一</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很快，春去夏来，我们即将迎来的是热度如火的夏天，但夏天不正也是一个“多事之秋”吗?听着夏天一步一步向我们走来的脚步声，我想到了多少生命在这夏天中丧失!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溺水、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发生溺水事故是夏季在安全方面存在的最大隐患，每年时有学生溺水事件的发生，蓓蕾初开，前程无限，却被无情的河(塘)水所吞噬，令人痛心。</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溺水是非常危险的，在日常生活中我们要树立安全认识，安全第一，防患于未然。因此我倡议:</w:t>
      </w:r>
    </w:p>
    <w:p>
      <w:pPr>
        <w:ind w:left="0" w:right="0" w:firstLine="560"/>
        <w:spacing w:before="450" w:after="450" w:line="312" w:lineRule="auto"/>
      </w:pPr>
      <w:r>
        <w:rPr>
          <w:rFonts w:ascii="宋体" w:hAnsi="宋体" w:eastAsia="宋体" w:cs="宋体"/>
          <w:color w:val="000"/>
          <w:sz w:val="28"/>
          <w:szCs w:val="28"/>
        </w:rPr>
        <w:t xml:space="preserve">一、加强自我保护，不参与那些危险的活动，不到危险、陌生的河域游泳。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四、不在设有“禁止游泳”或“水深危险”等警示标语的水域处下水戏水，不在公园尤其是靠河处逗留玩耍。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五、在我们的日常生活中，当发现有人落水时，不能冒然下水营救，应立即大声呼救，同时将救生圈、竹竿、木板等物抛给溺水者，再将其拖至岸边。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同学们，我们是国家和民族的未来和希望，我们一定要珍惜青春，努力学习，主动要求进步，不断提高自身素质，共同担负起历史和时代的重任。让我们行动起来，珍爱生命，预防溺水。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去年就有连寨的两名儿童因下河游泳溺水身亡、前几天清水镇又有三名同学因下河捉鱼溺水身亡。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1、 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二、溺水时的自救方法: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三、发现有人溺水时的救护方法:</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特别强调:未成年人发现有人溺水，不能冒然下水营救，应立即大声呼救，或利用救生器材呼救。据报道20xx年8月8日下午2点左右，浙江省余杭区瓶窑镇4名少年结伴在奇坑水库边捕鱼玩耍，突然“扑通”一声，其中一名7岁男孩不慎落水，岸边13岁少年周朝龙毫不犹豫地跳入水中施救，结果两人都被无情的河水夺走了生命。周朝龙的行为让人感动，但未成年人下水救人不应鼓励。他完全可以大声呼救，寻求成年人的帮助。“救人也要在自己能力范围之内啊。”</w:t>
      </w:r>
    </w:p>
    <w:p>
      <w:pPr>
        <w:ind w:left="0" w:right="0" w:firstLine="560"/>
        <w:spacing w:before="450" w:after="450" w:line="312" w:lineRule="auto"/>
      </w:pPr>
      <w:r>
        <w:rPr>
          <w:rFonts w:ascii="宋体" w:hAnsi="宋体" w:eastAsia="宋体" w:cs="宋体"/>
          <w:color w:val="000"/>
          <w:sz w:val="28"/>
          <w:szCs w:val="28"/>
        </w:rPr>
        <w:t xml:space="preserve">四、同伴溺水后如何急救?</w:t>
      </w:r>
    </w:p>
    <w:p>
      <w:pPr>
        <w:ind w:left="0" w:right="0" w:firstLine="560"/>
        <w:spacing w:before="450" w:after="450" w:line="312" w:lineRule="auto"/>
      </w:pPr>
      <w:r>
        <w:rPr>
          <w:rFonts w:ascii="宋体" w:hAnsi="宋体" w:eastAsia="宋体" w:cs="宋体"/>
          <w:color w:val="000"/>
          <w:sz w:val="28"/>
          <w:szCs w:val="28"/>
        </w:rPr>
        <w:t xml:space="preserve">同伴出现溺水情况后怎么办呢?万一同伴发生溺水的情况后，切莫贸然下水救人，应马上呼喊大人搭救。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五、岸上急救溺水者</w:t>
      </w:r>
    </w:p>
    <w:p>
      <w:pPr>
        <w:ind w:left="0" w:right="0" w:firstLine="560"/>
        <w:spacing w:before="450" w:after="450" w:line="312" w:lineRule="auto"/>
      </w:pPr>
      <w:r>
        <w:rPr>
          <w:rFonts w:ascii="宋体" w:hAnsi="宋体" w:eastAsia="宋体" w:cs="宋体"/>
          <w:color w:val="000"/>
          <w:sz w:val="28"/>
          <w:szCs w:val="28"/>
        </w:rPr>
        <w:t xml:space="preserve">1、迅速清除溺水者口、鼻中的污泥、杂草及分泌物，保持呼吸道通畅，并拉出舌头，以避免堵塞呼吸道;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2、将溺水者举起，使其俯卧在救护者肩上，腹部紧贴救护者肩部，头脚下垂，以使呼吸道内积水自然流出。但不要因为呛水而耽误了进行心肺复苏的时间;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防溺水演讲稿篇三</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防溺水演讲稿篇四</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防溺水演讲稿篇五</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小学中学生溺水伤亡的事故也明显多了起来。目前全国每年有无数小学中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1、未经父母老师同意不去。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游泳，是广大青少年喜爱的体育锻炼项目之一。然而，不做好准备、缺少安全防范认识，遇到意外时慌张、不能沉着自救，极易发生溺水伤亡事故。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法，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认识，安全第一，防患于未然。水无情，人有情。其实，只要我们在生活中注意各种游水、戏水事项，提高安全防范认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防溺水演讲稿篇六</w:t>
      </w:r>
    </w:p>
    <w:p>
      <w:pPr>
        <w:ind w:left="0" w:right="0" w:firstLine="560"/>
        <w:spacing w:before="450" w:after="450" w:line="312" w:lineRule="auto"/>
      </w:pPr>
      <w:r>
        <w:rPr>
          <w:rFonts w:ascii="宋体" w:hAnsi="宋体" w:eastAsia="宋体" w:cs="宋体"/>
          <w:color w:val="000"/>
          <w:sz w:val="28"/>
          <w:szCs w:val="28"/>
        </w:rPr>
        <w:t xml:space="preserve">时至夏季，每年都时有不少学生溺水事件发生。蓓蕾初开，前程无限，一个个鲜活的生命却被无情的河(塘)水所吞噬，实在令人痛心。希望每一个同学一定牢记——“生命安全高于天”，父母给你的生命只有一次，我们每个人都应更加珍爱生命，不拿生命与死神较量。也希望这些事件能为大家敲响警钟，莫让悲剧再重演!</w:t>
      </w:r>
    </w:p>
    <w:p>
      <w:pPr>
        <w:ind w:left="0" w:right="0" w:firstLine="560"/>
        <w:spacing w:before="450" w:after="450" w:line="312" w:lineRule="auto"/>
      </w:pPr>
      <w:r>
        <w:rPr>
          <w:rFonts w:ascii="宋体" w:hAnsi="宋体" w:eastAsia="宋体" w:cs="宋体"/>
          <w:color w:val="000"/>
          <w:sz w:val="28"/>
          <w:szCs w:val="28"/>
        </w:rPr>
        <w:t xml:space="preserve">为增强同学们的安全意识，提高大家的自护自救能力，杜绝溺水事件的发生，今天特组织大家到大操场进行预防溺水的专题教育活动。下面向同学们提出以下要求，希望同学们严格遵照执行：</w:t>
      </w:r>
    </w:p>
    <w:p>
      <w:pPr>
        <w:ind w:left="0" w:right="0" w:firstLine="560"/>
        <w:spacing w:before="450" w:after="450" w:line="312" w:lineRule="auto"/>
      </w:pPr>
      <w:r>
        <w:rPr>
          <w:rFonts w:ascii="宋体" w:hAnsi="宋体" w:eastAsia="宋体" w:cs="宋体"/>
          <w:color w:val="000"/>
          <w:sz w:val="28"/>
          <w:szCs w:val="28"/>
        </w:rPr>
        <w:t xml:space="preserve">1.树立安全意识，加强自我保护，从我做起，严守学校纪律，不论是上放学途中，还是假期在家都坚决不私自结伴下水游泳、划船。</w:t>
      </w:r>
    </w:p>
    <w:p>
      <w:pPr>
        <w:ind w:left="0" w:right="0" w:firstLine="560"/>
        <w:spacing w:before="450" w:after="450" w:line="312" w:lineRule="auto"/>
      </w:pPr>
      <w:r>
        <w:rPr>
          <w:rFonts w:ascii="宋体" w:hAnsi="宋体" w:eastAsia="宋体" w:cs="宋体"/>
          <w:color w:val="000"/>
          <w:sz w:val="28"/>
          <w:szCs w:val="28"/>
        </w:rPr>
        <w:t xml:space="preserve">2.没有大人陪同，坚决不到河、塘、沟渠边逗留、玩耍、追赶、嬉水、钓鱼、钓鱼、抓蝌蚪及洗手、洗脚、洗衣、洗菜等。因为水边的泥土、沙石长期被水浸泡，而变很松散，有些水边长年累月被水浸泡还长了一层青苔，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3.当自己特别心爱的东西，掉入水中时不要急着去捞，而应找大人来帮忙。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4.在遇狂风、雷雨等极端恶劣天气时不站立至高处，不在大树、</w:t>
      </w:r>
    </w:p>
    <w:p>
      <w:pPr>
        <w:ind w:left="0" w:right="0" w:firstLine="560"/>
        <w:spacing w:before="450" w:after="450" w:line="312" w:lineRule="auto"/>
      </w:pPr>
      <w:r>
        <w:rPr>
          <w:rFonts w:ascii="宋体" w:hAnsi="宋体" w:eastAsia="宋体" w:cs="宋体"/>
          <w:color w:val="000"/>
          <w:sz w:val="28"/>
          <w:szCs w:val="28"/>
        </w:rPr>
        <w:t xml:space="preserve">电杆和高大建筑物下避雨，不急于上下学，等到安全后在家长的接送下再出门;也不得轻易淌水过沟、过桥。</w:t>
      </w:r>
    </w:p>
    <w:p>
      <w:pPr>
        <w:ind w:left="0" w:right="0" w:firstLine="560"/>
        <w:spacing w:before="450" w:after="450" w:line="312" w:lineRule="auto"/>
      </w:pPr>
      <w:r>
        <w:rPr>
          <w:rFonts w:ascii="宋体" w:hAnsi="宋体" w:eastAsia="宋体" w:cs="宋体"/>
          <w:color w:val="000"/>
          <w:sz w:val="28"/>
          <w:szCs w:val="28"/>
        </w:rPr>
        <w:t xml:space="preserve">5.乘坐船时必须要坐好，不在船上乱跑，不在船舷边洗手、洗脚。</w:t>
      </w:r>
    </w:p>
    <w:p>
      <w:pPr>
        <w:ind w:left="0" w:right="0" w:firstLine="560"/>
        <w:spacing w:before="450" w:after="450" w:line="312" w:lineRule="auto"/>
      </w:pPr>
      <w:r>
        <w:rPr>
          <w:rFonts w:ascii="宋体" w:hAnsi="宋体" w:eastAsia="宋体" w:cs="宋体"/>
          <w:color w:val="000"/>
          <w:sz w:val="28"/>
          <w:szCs w:val="28"/>
        </w:rPr>
        <w:t xml:space="preserve">6.在家长带领下游泳前要做适当的准备活动，以防抽筋。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7.发现有同学私自游泳或到危险的地方玩耍，要坚决抵制并劝阻，及时报告老师或家长。</w:t>
      </w:r>
    </w:p>
    <w:p>
      <w:pPr>
        <w:ind w:left="0" w:right="0" w:firstLine="560"/>
        <w:spacing w:before="450" w:after="450" w:line="312" w:lineRule="auto"/>
      </w:pPr>
      <w:r>
        <w:rPr>
          <w:rFonts w:ascii="宋体" w:hAnsi="宋体" w:eastAsia="宋体" w:cs="宋体"/>
          <w:color w:val="000"/>
          <w:sz w:val="28"/>
          <w:szCs w:val="28"/>
        </w:rPr>
        <w:t xml:space="preserve">8.万一不慎滑落水中，应放松全身，吸足气，应让身体飘浮在水面上，将头部浮出水面，用手拍打水，用脚踢水，在保证体力的情况下大声地呼救。如果同伴发生溺水，切莫贸然下水营救，应大声呼救，因为一旦被落水者抓住将十分危险。在水中与落水者纠缠不但会消耗救助者的大量体力，有时甚至会导致救助者体力耗尽最终丧命。可以将救生圈、竹竿、树枝、绳索、草藤、皮带、木板等物品抛给溺水者，再将其拖至岸边。</w:t>
      </w:r>
    </w:p>
    <w:p>
      <w:pPr>
        <w:ind w:left="0" w:right="0" w:firstLine="560"/>
        <w:spacing w:before="450" w:after="450" w:line="312" w:lineRule="auto"/>
      </w:pPr>
      <w:r>
        <w:rPr>
          <w:rFonts w:ascii="宋体" w:hAnsi="宋体" w:eastAsia="宋体" w:cs="宋体"/>
          <w:color w:val="000"/>
          <w:sz w:val="28"/>
          <w:szCs w:val="28"/>
        </w:rPr>
        <w:t xml:space="preserve">另外，同学们上下学时要结伴而行;不在途中逗留、玩耍;不私自到同学、亲戚家玩耍;学生行课期间不得擅自出校园，如有特殊原因外出，必须履行请假手续，经老师和保安同意才能出校园;回家途中，每位学生要服从路队长的正确管理，不得乱跑，更不得到危险的地方玩耍;走读生早上不得在7:00前到校，中午必须在家认真午睡，不得太早到学校附近玩耍，14:30赶到学校上课就行。</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提高安全防范意识，时刻保持高度的警惕，不拿生命开玩笑，珍爱生命，遵守纪律，不私自邀约到危险地带玩耍，就一定能有效地杜绝溺水事故的发生。</w:t>
      </w:r>
    </w:p>
    <w:p>
      <w:pPr>
        <w:ind w:left="0" w:right="0" w:firstLine="560"/>
        <w:spacing w:before="450" w:after="450" w:line="312" w:lineRule="auto"/>
      </w:pPr>
      <w:r>
        <w:rPr>
          <w:rFonts w:ascii="宋体" w:hAnsi="宋体" w:eastAsia="宋体" w:cs="宋体"/>
          <w:color w:val="000"/>
          <w:sz w:val="28"/>
          <w:szCs w:val="28"/>
        </w:rPr>
        <w:t xml:space="preserve">同学们，“安全无小事,生命价更高”,生命是宝贵的，生命高于一切，只要我们珍爱生命，预防溺水，远离诱-惑，远离危险地带，就一定能防患于未然，我们的每一天就一定能平平安安，快快乐乐!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学生呼口号：安全第一，从我做起，珍爱生命，远离水域，远离危险!</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防溺水演讲稿篇七</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星期，学校组织我们观看了一部防溺水教育宣传片，此片讲述了一位老水警在短短几年的时间里，从湘江里打捞出了数百具溺水身亡的尸体，绝大部分是青少年，其中，只有一位是不慎落入水中的。一个快要退休的老水警，不辞幸苦，大力宣传防溺水知识，在周边学校进行说法，把血淋淋的照片放给同学们看。告诫他们远离深水区，珍爱生命。</w:t>
      </w:r>
    </w:p>
    <w:p>
      <w:pPr>
        <w:ind w:left="0" w:right="0" w:firstLine="560"/>
        <w:spacing w:before="450" w:after="450" w:line="312" w:lineRule="auto"/>
      </w:pPr>
      <w:r>
        <w:rPr>
          <w:rFonts w:ascii="宋体" w:hAnsi="宋体" w:eastAsia="宋体" w:cs="宋体"/>
          <w:color w:val="000"/>
          <w:sz w:val="28"/>
          <w:szCs w:val="28"/>
        </w:rPr>
        <w:t xml:space="preserve">当然，这样的悲剧是我们不愿看到的，数百条人命，牵动了多少个家庭的痛苦，失去亲人之痛，可想而知。其中给我印象最深的是一对商人夫妇仅有的希望——他们的儿子，被水无情的夺去了生命，他们的内心无比的痛苦，这种痛苦将永远的伴随他们一生。这个孩子的母亲并不敢相信，这对他们的家庭带来了无尽的损失和痛苦，本来一个幸福的家庭，一刹那间突变了，意外就发生在不知不觉中。</w:t>
      </w:r>
    </w:p>
    <w:p>
      <w:pPr>
        <w:ind w:left="0" w:right="0" w:firstLine="560"/>
        <w:spacing w:before="450" w:after="450" w:line="312" w:lineRule="auto"/>
      </w:pPr>
      <w:r>
        <w:rPr>
          <w:rFonts w:ascii="宋体" w:hAnsi="宋体" w:eastAsia="宋体" w:cs="宋体"/>
          <w:color w:val="000"/>
          <w:sz w:val="28"/>
          <w:szCs w:val="28"/>
        </w:rPr>
        <w:t xml:space="preserve">然而，我们又该怎样预防溺水呢?</w:t>
      </w:r>
    </w:p>
    <w:p>
      <w:pPr>
        <w:ind w:left="0" w:right="0" w:firstLine="560"/>
        <w:spacing w:before="450" w:after="450" w:line="312" w:lineRule="auto"/>
      </w:pPr>
      <w:r>
        <w:rPr>
          <w:rFonts w:ascii="宋体" w:hAnsi="宋体" w:eastAsia="宋体" w:cs="宋体"/>
          <w:color w:val="000"/>
          <w:sz w:val="28"/>
          <w:szCs w:val="28"/>
        </w:rPr>
        <w:t xml:space="preserve">首先，不要私自到水域旁玩耍，嬉戏，不要在河边钓鱼，摸虾，这样都是很危险的，一不小心也许就会滑入水中，溺水身亡。</w:t>
      </w:r>
    </w:p>
    <w:p>
      <w:pPr>
        <w:ind w:left="0" w:right="0" w:firstLine="560"/>
        <w:spacing w:before="450" w:after="450" w:line="312" w:lineRule="auto"/>
      </w:pPr>
      <w:r>
        <w:rPr>
          <w:rFonts w:ascii="宋体" w:hAnsi="宋体" w:eastAsia="宋体" w:cs="宋体"/>
          <w:color w:val="000"/>
          <w:sz w:val="28"/>
          <w:szCs w:val="28"/>
        </w:rPr>
        <w:t xml:space="preserve">其次，不要私自结伴游泳，这样也是非常危险的。同伴落水，不要盲目去救，因为你还不具备救人的技能。最重要的是不要到情况不明的水域游泳，这样的危险性更大，不幸者就如同掉入深渊。天气渐渐变热，人们对水的喜爱更加突出，可以到一些正规的游泳场所去游个痛快。</w:t>
      </w:r>
    </w:p>
    <w:p>
      <w:pPr>
        <w:ind w:left="0" w:right="0" w:firstLine="560"/>
        <w:spacing w:before="450" w:after="450" w:line="312" w:lineRule="auto"/>
      </w:pPr>
      <w:r>
        <w:rPr>
          <w:rFonts w:ascii="宋体" w:hAnsi="宋体" w:eastAsia="宋体" w:cs="宋体"/>
          <w:color w:val="000"/>
          <w:sz w:val="28"/>
          <w:szCs w:val="28"/>
        </w:rPr>
        <w:t xml:space="preserve">水火无情，请珍爱生命，警钟长鸣，预防溺水。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游泳，是我们喜爱的体育锻炼项目之一。然而，不做好准备、缺少安全防范意识，遇到意外时慌张、不能沉着自救，极易发生溺水伤亡事故。溺水事件在全国各地均有发生。教育部的调查显示，溺水正成为学生的“头号杀手”。现在正是天气逐渐转热季节，暑期即将来临，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如何保证游泳的健康和安全，避免溺水事件的发生呢?</w:t>
      </w:r>
    </w:p>
    <w:p>
      <w:pPr>
        <w:ind w:left="0" w:right="0" w:firstLine="560"/>
        <w:spacing w:before="450" w:after="450" w:line="312" w:lineRule="auto"/>
      </w:pPr>
      <w:r>
        <w:rPr>
          <w:rFonts w:ascii="宋体" w:hAnsi="宋体" w:eastAsia="宋体" w:cs="宋体"/>
          <w:color w:val="000"/>
          <w:sz w:val="28"/>
          <w:szCs w:val="28"/>
        </w:rPr>
        <w:t xml:space="preserve">1.在任何时候都不私自或结伴到江、河、湖、塘、水库中游泳或嬉水。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2.在经家长同意并有会游泳的成年人陪同的情况下游泳时，要注意以下几点:</w:t>
      </w:r>
    </w:p>
    <w:p>
      <w:pPr>
        <w:ind w:left="0" w:right="0" w:firstLine="560"/>
        <w:spacing w:before="450" w:after="450" w:line="312" w:lineRule="auto"/>
      </w:pPr>
      <w:r>
        <w:rPr>
          <w:rFonts w:ascii="宋体" w:hAnsi="宋体" w:eastAsia="宋体" w:cs="宋体"/>
          <w:color w:val="000"/>
          <w:sz w:val="28"/>
          <w:szCs w:val="28"/>
        </w:rPr>
        <w:t xml:space="preserve">——游泳前要选择好的游泳场所，对水域情况要了解清楚。</w:t>
      </w:r>
    </w:p>
    <w:p>
      <w:pPr>
        <w:ind w:left="0" w:right="0" w:firstLine="560"/>
        <w:spacing w:before="450" w:after="450" w:line="312" w:lineRule="auto"/>
      </w:pPr>
      <w:r>
        <w:rPr>
          <w:rFonts w:ascii="宋体" w:hAnsi="宋体" w:eastAsia="宋体" w:cs="宋体"/>
          <w:color w:val="000"/>
          <w:sz w:val="28"/>
          <w:szCs w:val="28"/>
        </w:rPr>
        <w:t xml:space="preserve">——下水前要做好准备工作，先活动身体，头、颈、双肩、双臂、腰腿、手、脚的关节都要活动开;若水温太低应先在浅水处用水淋洗身体，待适应水温后再下水游泳。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——下水时不能猛然跳水或潜泳，更不能互相打闹。</w:t>
      </w:r>
    </w:p>
    <w:p>
      <w:pPr>
        <w:ind w:left="0" w:right="0" w:firstLine="560"/>
        <w:spacing w:before="450" w:after="450" w:line="312" w:lineRule="auto"/>
      </w:pPr>
      <w:r>
        <w:rPr>
          <w:rFonts w:ascii="宋体" w:hAnsi="宋体" w:eastAsia="宋体" w:cs="宋体"/>
          <w:color w:val="000"/>
          <w:sz w:val="28"/>
          <w:szCs w:val="28"/>
        </w:rPr>
        <w:t xml:space="preserve">——如果在游泳中突然觉得身体不舒服(如:恶心、胸闷、心慌等)，要立即上岸休息或呼救。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如果游泳时遇到有人溺水，应当怎样救助呢?遇到有人溺水时，措施一定要得当。虽然见义勇为的精神值得赞扬，伸出援助之手是你义不容辞的责任，但一定要注意量力而行，不要逞一时鲁莽之勇。作为未成年人，不管你是否会游泳，都不提倡贸然下水救人，因为一旦被落水者抓住将十分危险。在水中与落水者纠缠不但会消耗救助者的大量体力，有时甚至会导致救助者体力耗尽最终丧命。所以应当立即向周边呼救找人求救，或想方法施救，如找长竿、长绳在岸上搭救。</w:t>
      </w:r>
    </w:p>
    <w:p>
      <w:pPr>
        <w:ind w:left="0" w:right="0" w:firstLine="560"/>
        <w:spacing w:before="450" w:after="450" w:line="312" w:lineRule="auto"/>
      </w:pPr>
      <w:r>
        <w:rPr>
          <w:rFonts w:ascii="宋体" w:hAnsi="宋体" w:eastAsia="宋体" w:cs="宋体"/>
          <w:color w:val="000"/>
          <w:sz w:val="28"/>
          <w:szCs w:val="28"/>
        </w:rPr>
        <w:t xml:space="preserve">同学们，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让我们行动起来，珍爱生命，预防溺水，杜绝悲剧的发生。最后，让我们共同宣誓: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20xx年6月9日，山东省莱芜市，7名初三学生游泳全部溺水身亡;湖南省邵阳市5名小学生游泳全部溺水身亡;黑龙江省哈尔滨市7名学生在松花江游泳，4人溺水身亡。同一天中16名学生溺水死亡，令人十分痛心。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游泳，是广大青少年喜爱的体育锻炼项目之一。然而，在下水前如果不做好准备、缺少安全防范意识，遇到意外时慌张、不能沉着自救，那么极易发生溺水伤亡事故。</w:t>
      </w:r>
    </w:p>
    <w:p>
      <w:pPr>
        <w:ind w:left="0" w:right="0" w:firstLine="560"/>
        <w:spacing w:before="450" w:after="450" w:line="312" w:lineRule="auto"/>
      </w:pPr>
      <w:r>
        <w:rPr>
          <w:rFonts w:ascii="宋体" w:hAnsi="宋体" w:eastAsia="宋体" w:cs="宋体"/>
          <w:color w:val="000"/>
          <w:sz w:val="28"/>
          <w:szCs w:val="28"/>
        </w:rPr>
        <w:t xml:space="preserve">据统计，奉化区去年一年的时间里共发生了3起溺水死亡事件，横跨面积较广，有幼儿、小学生、中学生。为什么会发生这样的事情呢?首先是缺乏自律，夏天到了，同学们都喜欢去玩水，切记千万不要途一时的凉快单独去河里玩耍。在去年的开学初，学校组织了一次查访，在检查中发现了我校有几位同学在中午时分去河里游泳，据了解还不止一次，老师们马上对他们进行了安全教育。我校共有747名学生，其中外来务工人员子女有143名，绝大部分同学的爸爸妈妈可能平时忙于工作，疏忽了对你们的监护和看管，所以我们更要学会自律，管好自己，也要提醒身边的同学，如果发现身边有同学独自或结伴去河里游泳，一定要第一时间通知他的家长或者告诉老师。</w:t>
      </w:r>
    </w:p>
    <w:p>
      <w:pPr>
        <w:ind w:left="0" w:right="0" w:firstLine="560"/>
        <w:spacing w:before="450" w:after="450" w:line="312" w:lineRule="auto"/>
      </w:pPr>
      <w:r>
        <w:rPr>
          <w:rFonts w:ascii="宋体" w:hAnsi="宋体" w:eastAsia="宋体" w:cs="宋体"/>
          <w:color w:val="000"/>
          <w:sz w:val="28"/>
          <w:szCs w:val="28"/>
        </w:rPr>
        <w:t xml:space="preserve">一、游泳要注意哪些安全要点?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1.不要独自一人外出游泳，更不要到不知水情或比较危险且宜发生溺水伤亡事故的地方去游泳，要选择安全干净的游泳场所，如配有救生员的游泳馆。</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5.在游泳中如果突然感觉身体不舒服，如头晕、恶心、心慌、气短等，要立即上岸休息或呼救。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6.如遇到溺水者，我们不要冒然下水营救，应立即大声呼救，同时将救生圈、竹竿、木板等会漂浮的物体抛给溺水者，等救援人员到后再将其拖至岸边。</w:t>
      </w:r>
    </w:p>
    <w:p>
      <w:pPr>
        <w:ind w:left="0" w:right="0" w:firstLine="560"/>
        <w:spacing w:before="450" w:after="450" w:line="312" w:lineRule="auto"/>
      </w:pPr>
      <w:r>
        <w:rPr>
          <w:rFonts w:ascii="宋体" w:hAnsi="宋体" w:eastAsia="宋体" w:cs="宋体"/>
          <w:color w:val="000"/>
          <w:sz w:val="28"/>
          <w:szCs w:val="28"/>
        </w:rPr>
        <w:t xml:space="preserve">二、要记住游泳六不准</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6.不准不会水性的学生下水施救。</w:t>
      </w:r>
    </w:p>
    <w:p>
      <w:pPr>
        <w:ind w:left="0" w:right="0" w:firstLine="560"/>
        <w:spacing w:before="450" w:after="450" w:line="312" w:lineRule="auto"/>
      </w:pPr>
      <w:r>
        <w:rPr>
          <w:rFonts w:ascii="宋体" w:hAnsi="宋体" w:eastAsia="宋体" w:cs="宋体"/>
          <w:color w:val="000"/>
          <w:sz w:val="28"/>
          <w:szCs w:val="28"/>
        </w:rPr>
        <w:t xml:space="preserve">同学们，溺水是非常危险的，生命只有一次，我们要珍爱生命，提高安全意识，防患于未然。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防溺水演讲稿篇十二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近期以来，省内外接连发生中小学生溺水伤亡事故。在这里，我向大家通报以下五起事件：</w:t>
      </w:r>
    </w:p>
    <w:p>
      <w:pPr>
        <w:ind w:left="0" w:right="0" w:firstLine="560"/>
        <w:spacing w:before="450" w:after="450" w:line="312" w:lineRule="auto"/>
      </w:pPr>
      <w:r>
        <w:rPr>
          <w:rFonts w:ascii="宋体" w:hAnsi="宋体" w:eastAsia="宋体" w:cs="宋体"/>
          <w:color w:val="000"/>
          <w:sz w:val="28"/>
          <w:szCs w:val="28"/>
        </w:rPr>
        <w:t xml:space="preserve">5月2日，河源市龙川县4名学生私自结伴到黄江水库玩耍，2名学生不慎溺水身亡;</w:t>
      </w:r>
    </w:p>
    <w:p>
      <w:pPr>
        <w:ind w:left="0" w:right="0" w:firstLine="560"/>
        <w:spacing w:before="450" w:after="450" w:line="312" w:lineRule="auto"/>
      </w:pPr>
      <w:r>
        <w:rPr>
          <w:rFonts w:ascii="宋体" w:hAnsi="宋体" w:eastAsia="宋体" w:cs="宋体"/>
          <w:color w:val="000"/>
          <w:sz w:val="28"/>
          <w:szCs w:val="28"/>
        </w:rPr>
        <w:t xml:space="preserve">5月9日， 深圳市光明新区2名儿童(1名小学生，1名幼儿园儿童)在一改建居民楼的电梯槽内溺水身亡;</w:t>
      </w:r>
    </w:p>
    <w:p>
      <w:pPr>
        <w:ind w:left="0" w:right="0" w:firstLine="560"/>
        <w:spacing w:before="450" w:after="450" w:line="312" w:lineRule="auto"/>
      </w:pPr>
      <w:r>
        <w:rPr>
          <w:rFonts w:ascii="宋体" w:hAnsi="宋体" w:eastAsia="宋体" w:cs="宋体"/>
          <w:color w:val="000"/>
          <w:sz w:val="28"/>
          <w:szCs w:val="28"/>
        </w:rPr>
        <w:t xml:space="preserve">5月10日，广州市增城3名学生结伴外出游泳，1名学生溺水身亡。</w:t>
      </w:r>
    </w:p>
    <w:p>
      <w:pPr>
        <w:ind w:left="0" w:right="0" w:firstLine="560"/>
        <w:spacing w:before="450" w:after="450" w:line="312" w:lineRule="auto"/>
      </w:pPr>
      <w:r>
        <w:rPr>
          <w:rFonts w:ascii="宋体" w:hAnsi="宋体" w:eastAsia="宋体" w:cs="宋体"/>
          <w:color w:val="000"/>
          <w:sz w:val="28"/>
          <w:szCs w:val="28"/>
        </w:rPr>
        <w:t xml:space="preserve">5月11日同一天，惠州市博罗县5名学生在东江边烧烤时，1名学生不慎落水，其他4名学生在施救过程中均落水，导致5名学生溺水身亡;梅州市五华县4名学生私自结伴外出游泳时溺水身亡;东莞市2名学生结伴到一建筑工地遗留水坑边玩耍，1人下水游泳溺水，另1人下水施救，导致2人溺水身亡;湛江市廉江市多名学生结伴到海边游泳，2名学生溺水身亡。</w:t>
      </w:r>
    </w:p>
    <w:p>
      <w:pPr>
        <w:ind w:left="0" w:right="0" w:firstLine="560"/>
        <w:spacing w:before="450" w:after="450" w:line="312" w:lineRule="auto"/>
      </w:pPr>
      <w:r>
        <w:rPr>
          <w:rFonts w:ascii="宋体" w:hAnsi="宋体" w:eastAsia="宋体" w:cs="宋体"/>
          <w:color w:val="000"/>
          <w:sz w:val="28"/>
          <w:szCs w:val="28"/>
        </w:rPr>
        <w:t xml:space="preserve">这些事故的发生令人十分痛心。对此，教育部、省市区领导高度重视，要求各单位切实加强学生安全教育，确保不发生此类事故。为了防止学生溺水事故的发生，今天学校在这里召开“珍爱生命，严防溺水”安全教育广播会，我主要强调以下几个方面：</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 同学们一定要牢记不要私自在河边、水库边、池塘边玩耍，以防滑入水中。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2、严禁私自下河、塘、水库等地游泳，即使去必须有大人的陪同并带好救生圈等设施。</w:t>
      </w:r>
    </w:p>
    <w:p>
      <w:pPr>
        <w:ind w:left="0" w:right="0" w:firstLine="560"/>
        <w:spacing w:before="450" w:after="450" w:line="312" w:lineRule="auto"/>
      </w:pPr>
      <w:r>
        <w:rPr>
          <w:rFonts w:ascii="宋体" w:hAnsi="宋体" w:eastAsia="宋体" w:cs="宋体"/>
          <w:color w:val="000"/>
          <w:sz w:val="28"/>
          <w:szCs w:val="28"/>
        </w:rPr>
        <w:t xml:space="preserve">3、严禁私自外出钓鱼，因为钓鱼蹲在水边，水边的泥土、沙石长期被水浸泡，而变得松散，有些水边长年累月被水浸泡还长了一层青苔，一踩上去就容易滑入水中。</w:t>
      </w:r>
    </w:p>
    <w:p>
      <w:pPr>
        <w:ind w:left="0" w:right="0" w:firstLine="560"/>
        <w:spacing w:before="450" w:after="450" w:line="312" w:lineRule="auto"/>
      </w:pPr>
      <w:r>
        <w:rPr>
          <w:rFonts w:ascii="宋体" w:hAnsi="宋体" w:eastAsia="宋体" w:cs="宋体"/>
          <w:color w:val="000"/>
          <w:sz w:val="28"/>
          <w:szCs w:val="28"/>
        </w:rPr>
        <w:t xml:space="preserve">4、不去非游泳区游泳，不会游泳者，不要游到深水区，即使带着救生圈也不安全。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7、游泳中如果突然觉得身体不舒服，如眩晕、恶心、心慌、气短等，要立即上岸休息或呼救。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8、在游泳中，若小腿或脚部抽筋，千万不要惊慌，可用力蹬腿或做跳跃动作，或用力按摩、拉扯抽筋部位，同时呼叫救助。</w:t>
      </w:r>
    </w:p>
    <w:p>
      <w:pPr>
        <w:ind w:left="0" w:right="0" w:firstLine="560"/>
        <w:spacing w:before="450" w:after="450" w:line="312" w:lineRule="auto"/>
      </w:pPr>
      <w:r>
        <w:rPr>
          <w:rFonts w:ascii="宋体" w:hAnsi="宋体" w:eastAsia="宋体" w:cs="宋体"/>
          <w:color w:val="000"/>
          <w:sz w:val="28"/>
          <w:szCs w:val="28"/>
        </w:rPr>
        <w:t xml:space="preserve">9、发生洪水期间，不能单独冒险涉水过河。</w:t>
      </w:r>
    </w:p>
    <w:p>
      <w:pPr>
        <w:ind w:left="0" w:right="0" w:firstLine="560"/>
        <w:spacing w:before="450" w:after="450" w:line="312" w:lineRule="auto"/>
      </w:pPr>
      <w:r>
        <w:rPr>
          <w:rFonts w:ascii="宋体" w:hAnsi="宋体" w:eastAsia="宋体" w:cs="宋体"/>
          <w:color w:val="000"/>
          <w:sz w:val="28"/>
          <w:szCs w:val="28"/>
        </w:rPr>
        <w:t xml:space="preserve">10、同学间要互相关心、爱护，发现有的同学私自去游泳或到危险的地方去玩耍，要及时劝阻并告诉老师或家长。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二、发现同伴溺水时的救护方法：</w:t>
      </w:r>
    </w:p>
    <w:p>
      <w:pPr>
        <w:ind w:left="0" w:right="0" w:firstLine="560"/>
        <w:spacing w:before="450" w:after="450" w:line="312" w:lineRule="auto"/>
      </w:pPr>
      <w:r>
        <w:rPr>
          <w:rFonts w:ascii="宋体" w:hAnsi="宋体" w:eastAsia="宋体" w:cs="宋体"/>
          <w:color w:val="000"/>
          <w:sz w:val="28"/>
          <w:szCs w:val="28"/>
        </w:rPr>
        <w:t xml:space="preserve">在这里，老师特别强调的是“救人要在自己能力范围之内。”在前面通报的五起事件中，有很多学生是为了求助落水的同伴而溺水死亡的，他们在关键时候伸出援手的精神可嘉，但做法不可取。我们不提倡学生自我牺牲式的见义勇为。当同学们发现有人溺水时，千万千万不要贸然下水救人，应马上大声呼救，或者拨打110报案。同时在可能的情况下可以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一定要提高安全意识，防患于未然。水无情，人有情。其实，只要我们在生活中提高安全防范意识，学会在遭遇溺水懂得如何自救和他人遭遇溺水时如何抢救，溺水事件是可以防止的。同学们的安全，是一项牵一发而动全身的敏感事情：学生安全，家长放心，学校顺心，社会安心;学生不安全，家长伤心，学校闹心，社会烦心。</w:t>
      </w:r>
    </w:p>
    <w:p>
      <w:pPr>
        <w:ind w:left="0" w:right="0" w:firstLine="560"/>
        <w:spacing w:before="450" w:after="450" w:line="312" w:lineRule="auto"/>
      </w:pPr>
      <w:r>
        <w:rPr>
          <w:rFonts w:ascii="宋体" w:hAnsi="宋体" w:eastAsia="宋体" w:cs="宋体"/>
          <w:color w:val="000"/>
          <w:sz w:val="28"/>
          <w:szCs w:val="28"/>
        </w:rPr>
        <w:t xml:space="preserve">同学们，安全重于泰山，万家平安是我们共同的心愿。老师希望同学们能够牢固树立安全第一的意识，珍爱生命，让欢乐和幸福永远围绕在我们身边，让平安伴随着大家健康成长!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2024-09-19T16:08:37+08:00</dcterms:created>
  <dcterms:modified xsi:type="dcterms:W3CDTF">2024-09-19T16:08:37+08:00</dcterms:modified>
</cp:coreProperties>
</file>

<file path=docProps/custom.xml><?xml version="1.0" encoding="utf-8"?>
<Properties xmlns="http://schemas.openxmlformats.org/officeDocument/2006/custom-properties" xmlns:vt="http://schemas.openxmlformats.org/officeDocument/2006/docPropsVTypes"/>
</file>