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2024年小学心理健康教育工作总结简短 小学心理健康教育工作总结、反思(十四篇)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小学心理健康教育工作总结、反思篇一</w:t>
      </w:r>
    </w:p>
    <w:p>
      <w:pPr>
        <w:ind w:left="0" w:right="0" w:firstLine="560"/>
        <w:spacing w:before="450" w:after="450" w:line="312" w:lineRule="auto"/>
      </w:pPr>
      <w:r>
        <w:rPr>
          <w:rFonts w:ascii="宋体" w:hAnsi="宋体" w:eastAsia="宋体" w:cs="宋体"/>
          <w:color w:val="000"/>
          <w:sz w:val="28"/>
          <w:szCs w:val="28"/>
        </w:rPr>
        <w:t xml:space="preserve">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小学心理健康教育工作总结、反思篇二</w:t>
      </w:r>
    </w:p>
    <w:p>
      <w:pPr>
        <w:ind w:left="0" w:right="0" w:firstLine="560"/>
        <w:spacing w:before="450" w:after="450" w:line="312" w:lineRule="auto"/>
      </w:pPr>
      <w:r>
        <w:rPr>
          <w:rFonts w:ascii="宋体" w:hAnsi="宋体" w:eastAsia="宋体" w:cs="宋体"/>
          <w:color w:val="000"/>
          <w:sz w:val="28"/>
          <w:szCs w:val="28"/>
        </w:rPr>
        <w:t xml:space="preserve">一、心理教育必须以活动为主要形式</w:t>
      </w:r>
    </w:p>
    <w:p>
      <w:pPr>
        <w:ind w:left="0" w:right="0" w:firstLine="560"/>
        <w:spacing w:before="450" w:after="450" w:line="312" w:lineRule="auto"/>
      </w:pPr>
      <w:r>
        <w:rPr>
          <w:rFonts w:ascii="宋体" w:hAnsi="宋体" w:eastAsia="宋体" w:cs="宋体"/>
          <w:color w:val="000"/>
          <w:sz w:val="28"/>
          <w:szCs w:val="28"/>
        </w:rPr>
        <w:t xml:space="preserve">心理教育不是让学生学习心理学知识，因此，它主要不是解决知与不知的矛盾，许多课程普遍采用的教师讲授的模式显然对心理教育是不恰当的。心理教育的目的不在于让学生“知道”什么是心理健康，而是要实际影响他们的心理健康。这样的目的，仅靠教师的讲授是无法达到的。唯一的解决途径主是：使教育内容尽可能直接地与受教育者的自身经历和生活经验相联系，为此，利用活动教学的形式是必须的。我通过班会课让学生讨论、表演、游戏、咨询等多种多样的具体方法，将生活中富于典型意义的情境引进课堂，纳入教育教学活动中，学生便会自然而然地被吸引并投入其中，并在教育者的引导下接受相应的教育；通过讨论、交流、学习有关知识，使学生学会正确认识事物、解决问题的方法：通过辩论、讨论、模拟，提高自我意识水平，养成正确的人生态度等等。</w:t>
      </w:r>
    </w:p>
    <w:p>
      <w:pPr>
        <w:ind w:left="0" w:right="0" w:firstLine="560"/>
        <w:spacing w:before="450" w:after="450" w:line="312" w:lineRule="auto"/>
      </w:pPr>
      <w:r>
        <w:rPr>
          <w:rFonts w:ascii="宋体" w:hAnsi="宋体" w:eastAsia="宋体" w:cs="宋体"/>
          <w:color w:val="000"/>
          <w:sz w:val="28"/>
          <w:szCs w:val="28"/>
        </w:rPr>
        <w:t xml:space="preserve">二、心理教育的内容应当以学生的特殊需求为主。</w:t>
      </w:r>
    </w:p>
    <w:p>
      <w:pPr>
        <w:ind w:left="0" w:right="0" w:firstLine="560"/>
        <w:spacing w:before="450" w:after="450" w:line="312" w:lineRule="auto"/>
      </w:pPr>
      <w:r>
        <w:rPr>
          <w:rFonts w:ascii="宋体" w:hAnsi="宋体" w:eastAsia="宋体" w:cs="宋体"/>
          <w:color w:val="000"/>
          <w:sz w:val="28"/>
          <w:szCs w:val="28"/>
        </w:rPr>
        <w:t xml:space="preserve">心理教育的内容应当是与受教育者现实的心理状况密切相关的，要从每个年龄段学生的特殊需求出发来选择、安排教育内容，建立自己的逻辑系统。这个逻辑系统所针对的是学生个体在生活中所遇到的各种问题。可以说，什么因素对于他们的心理状态最具影响力，就应选择和确定什么样的教育内容，而不应当是某种学科知识的体系。心理教育的目的不在于让学生了解一门学科的知识，而是要解决问题，促进学生心理健康地发展。</w:t>
      </w:r>
    </w:p>
    <w:p>
      <w:pPr>
        <w:ind w:left="0" w:right="0" w:firstLine="560"/>
        <w:spacing w:before="450" w:after="450" w:line="312" w:lineRule="auto"/>
      </w:pPr>
      <w:r>
        <w:rPr>
          <w:rFonts w:ascii="宋体" w:hAnsi="宋体" w:eastAsia="宋体" w:cs="宋体"/>
          <w:color w:val="000"/>
          <w:sz w:val="28"/>
          <w:szCs w:val="28"/>
        </w:rPr>
        <w:t xml:space="preserve">三、心理教育需要学校与家长共同关注。</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为越来越多的人所重视，学生的心理健康教育也日益成为学校教育的重要内容。但是，在与学生成长密不可分的家庭，对子女的心理健康教育尚是一片空白。很多望子成龙、望女成凤的父母只重视子女的学业成绩、只关心子女的身体健康，存在着重智轻德，重身体锻练轻心理保健的误区。个别家庭，不仅不能意识到孩子的心理需要，而且面对子女的反常行为往往采取粗暴简单的教育方式；有的父母则在孩子成长中所面临的各种生理、心理问题时不能及时地给予指导和帮助，导致子女产生心理障碍。</w:t>
      </w:r>
    </w:p>
    <w:p>
      <w:pPr>
        <w:ind w:left="0" w:right="0" w:firstLine="560"/>
        <w:spacing w:before="450" w:after="450" w:line="312" w:lineRule="auto"/>
      </w:pPr>
      <w:r>
        <w:rPr>
          <w:rFonts w:ascii="宋体" w:hAnsi="宋体" w:eastAsia="宋体" w:cs="宋体"/>
          <w:color w:val="000"/>
          <w:sz w:val="28"/>
          <w:szCs w:val="28"/>
        </w:rPr>
        <w:t xml:space="preserve">当然，在教育工作中也还存在许多不足之处，比如，缺乏足够的耐心、情绪左右自己的言行、知识的贫乏等等，所有这些，都有待在今后的工作中进一步加以改正。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小学心理健康教育工作总结、反思篇三</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滲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首先，在教学思想上要滲透健全人格教育。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我在教育教学中，遵循教育教学规律，深入了解学生的内心世界，从点滴入手，滲透人格教育，做到名副其实的教书育人。</w:t>
      </w:r>
    </w:p>
    <w:p>
      <w:pPr>
        <w:ind w:left="0" w:right="0" w:firstLine="560"/>
        <w:spacing w:before="450" w:after="450" w:line="312" w:lineRule="auto"/>
      </w:pPr>
      <w:r>
        <w:rPr>
          <w:rFonts w:ascii="宋体" w:hAnsi="宋体" w:eastAsia="宋体" w:cs="宋体"/>
          <w:color w:val="000"/>
          <w:sz w:val="28"/>
          <w:szCs w:val="28"/>
        </w:rPr>
        <w:t xml:space="preserve">其次，健全人格教育滲透于教学内容之中。我在教育教学过程中，面向百分之百的学生，把爱的种子撒向每一个学生，使所有的学生都沐浴在爱的阳光雨露中。既爱“金凤凰”，也爱“丑小鸭”。爱一个好学生并不难，因为他本身就讨人喜爱。爱一个“问题学生”才是我的重大考验，而这正是教师的天职。每个学生都有自己的个性，没有个性的学生是不存在的。这就需要教师在教育过程中尊重和培养学生的个性。比如：一位学生特别喜欢画画，可是处理不好学习与发展兴趣爱好的关系，教师不是扼杀他的爱好，而是进行家访，做耐心细致的工作，还和他一起制定学习计划。在教师的帮助下，这个学生不仅成绩优秀，当上“三好”学生，还多次在市地举办的美术大奖赛中获奖。鉴于此，教师不仅要尊重学生的个性，还要想方设法地为发展学生的个性创造条件。教师可以帮助他们成立各种兴趣小组，学科小组，指导他们做实验，搞调查，写论文，提高综合能力，等等。这样，使每个学生都能够在集体中找到自己的位置，提高自信心，维护了自己的人格，充分发挥自己的潜能，促进自身的全面发展。</w:t>
      </w:r>
    </w:p>
    <w:p>
      <w:pPr>
        <w:ind w:left="0" w:right="0" w:firstLine="560"/>
        <w:spacing w:before="450" w:after="450" w:line="312" w:lineRule="auto"/>
      </w:pPr>
      <w:r>
        <w:rPr>
          <w:rFonts w:ascii="宋体" w:hAnsi="宋体" w:eastAsia="宋体" w:cs="宋体"/>
          <w:color w:val="000"/>
          <w:sz w:val="28"/>
          <w:szCs w:val="28"/>
        </w:rPr>
        <w:t xml:space="preserve">第三，是教学方法上的滲透。具体做法如下：</w:t>
      </w:r>
    </w:p>
    <w:p>
      <w:pPr>
        <w:ind w:left="0" w:right="0" w:firstLine="560"/>
        <w:spacing w:before="450" w:after="450" w:line="312" w:lineRule="auto"/>
      </w:pPr>
      <w:r>
        <w:rPr>
          <w:rFonts w:ascii="宋体" w:hAnsi="宋体" w:eastAsia="宋体" w:cs="宋体"/>
          <w:color w:val="000"/>
          <w:sz w:val="28"/>
          <w:szCs w:val="28"/>
        </w:rPr>
        <w:t xml:space="preserve">⒈尊重学生独立的人格。</w:t>
      </w:r>
    </w:p>
    <w:p>
      <w:pPr>
        <w:ind w:left="0" w:right="0" w:firstLine="560"/>
        <w:spacing w:before="450" w:after="450" w:line="312" w:lineRule="auto"/>
      </w:pPr>
      <w:r>
        <w:rPr>
          <w:rFonts w:ascii="宋体" w:hAnsi="宋体" w:eastAsia="宋体" w:cs="宋体"/>
          <w:color w:val="000"/>
          <w:sz w:val="28"/>
          <w:szCs w:val="28"/>
        </w:rPr>
        <w:t xml:space="preserve">苏霍姆林斯基曾经说过：“让每一个学生都抬起头来走路!”我们要尊重学生的人格尊严，不能对学生讽刺挖苦，肆意辱骂，更不能体罚。一个孩子一旦失去自尊心，就会影响他一辈子。教师应为学生创设一种能够进行创造学习和活动的氛围，使他们认识到自己作为一个独立个体所具有的能够成为一个“最好的学生”的潜在能力。必要的时候，我采取“高高的举起你的左手”的教育策略，从而使学生对自己充满信心。</w:t>
      </w:r>
    </w:p>
    <w:p>
      <w:pPr>
        <w:ind w:left="0" w:right="0" w:firstLine="560"/>
        <w:spacing w:before="450" w:after="450" w:line="312" w:lineRule="auto"/>
      </w:pPr>
      <w:r>
        <w:rPr>
          <w:rFonts w:ascii="宋体" w:hAnsi="宋体" w:eastAsia="宋体" w:cs="宋体"/>
          <w:color w:val="000"/>
          <w:sz w:val="28"/>
          <w:szCs w:val="28"/>
        </w:rPr>
        <w:t xml:space="preserve">⒉组织学生进行人格分析。</w:t>
      </w:r>
    </w:p>
    <w:p>
      <w:pPr>
        <w:ind w:left="0" w:right="0" w:firstLine="560"/>
        <w:spacing w:before="450" w:after="450" w:line="312" w:lineRule="auto"/>
      </w:pPr>
      <w:r>
        <w:rPr>
          <w:rFonts w:ascii="宋体" w:hAnsi="宋体" w:eastAsia="宋体" w:cs="宋体"/>
          <w:color w:val="000"/>
          <w:sz w:val="28"/>
          <w:szCs w:val="28"/>
        </w:rPr>
        <w:t xml:space="preserve">我经常组织学生结合自身实际，自我分析，相互分析，从而加深对自我的认识。学生通过召开主题班会等形式进行讨论，统一认识，提高辨别能力。</w:t>
      </w:r>
    </w:p>
    <w:p>
      <w:pPr>
        <w:ind w:left="0" w:right="0" w:firstLine="560"/>
        <w:spacing w:before="450" w:after="450" w:line="312" w:lineRule="auto"/>
      </w:pPr>
      <w:r>
        <w:rPr>
          <w:rFonts w:ascii="宋体" w:hAnsi="宋体" w:eastAsia="宋体" w:cs="宋体"/>
          <w:color w:val="000"/>
          <w:sz w:val="28"/>
          <w:szCs w:val="28"/>
        </w:rPr>
        <w:t xml:space="preserve">⒊帮助学生完善健全人格。</w:t>
      </w:r>
    </w:p>
    <w:p>
      <w:pPr>
        <w:ind w:left="0" w:right="0" w:firstLine="560"/>
        <w:spacing w:before="450" w:after="450" w:line="312" w:lineRule="auto"/>
      </w:pPr>
      <w:r>
        <w:rPr>
          <w:rFonts w:ascii="宋体" w:hAnsi="宋体" w:eastAsia="宋体" w:cs="宋体"/>
          <w:color w:val="000"/>
          <w:sz w:val="28"/>
          <w:szCs w:val="28"/>
        </w:rPr>
        <w:t xml:space="preserve">在既尊重了学生的独立人格，又帮助学生进行了人格分析。那么，接下来，顺理成章地，我就与学生一道，完善学生健全的人格，使其朝向健康向上的方向发展。这样，人格教育也就达到了预期的目的了。然而，“冰冻三尺，非一日之寒”，人格教育并非短期奏效，不会朝夕即获成功的。人格教育是一项复杂的艰巨的长期的工程，我要用自己一颗颗火热的心，去碰撞每一位学生的心灵，直至生产灿烂的火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一、在教学思想上要渗透健全人格教育。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二、健全人格教育渗透于教学内容中。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三、心理素质教育是教学方法上的渗透。</w:t>
      </w:r>
    </w:p>
    <w:p>
      <w:pPr>
        <w:ind w:left="0" w:right="0" w:firstLine="560"/>
        <w:spacing w:before="450" w:after="450" w:line="312" w:lineRule="auto"/>
      </w:pPr>
      <w:r>
        <w:rPr>
          <w:rFonts w:ascii="宋体" w:hAnsi="宋体" w:eastAsia="宋体" w:cs="宋体"/>
          <w:color w:val="000"/>
          <w:sz w:val="28"/>
          <w:szCs w:val="28"/>
        </w:rPr>
        <w:t xml:space="preserve">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小学心理健康教育工作总结、反思篇六</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__年10，市教育局成立了以教育局田中朝副局长为主任的“__市中小学心理健康教育指导中心”，下达了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小学心理健康教育工作总结、反思篇七</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小学心理健康教育工作总结、反思篇八</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小学心理健康教育工作总结、反思篇九</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 列问题都是学生们真切面临的课题。心理健康教育作为素质教育的一个重要组成部分，在我校扎实有效地开展。它渗透在教师们的日常课堂教学中、浸润在班主任的 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 校心理健康教育一直以来被学校领导所重视。校长担任组长，副校长和各班主任组成的心理健康教育的成员。日常活动有目标、有计划、有措施、有宣传、有总结提 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 开展心理知识讲座。我校定期开展心理知识讲座，普及心理健康科学常识，帮助学生掌握一般的心理保健知识，培养良好的心理素质。个别学生在心理健康发展方面 需要得到特别的教育和帮助。但是，心理健康是全员性的问题，是每一位学生在成长与发展中都必然会面临的挑战，包括那些学习优秀、在教师看来是“好”孩子的 学生，也同样需要心理健康教育。许多研究与实践证明，有时这些“好”学生反而更需要心理健康教育。因为，往往由于学习成绩好，这些“好”学生心理发展中不 健康的侧面就常常被忽视，得不到教师的重视和及时的帮助教育。如，一些“好”学生由于长期被宠、被捧，心理承受能力已变得极脆弱，稍不如意就发脾气，有的 还采取极端措施进行打击、报复，甚至走上犯罪道路。可见，心理健康教育并非只是个别学生教育的需要，心理健康教育是面向全体学生的重要课题，心理健康教育 应成为我们学校教育的重要任务，防止了心理健康教育学科化的倾向。因此，我校就在全校开展心理知识讲座，使全校学生掌握一般的心理保健知识，培养良好的心 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 内通过一对一的沟通方式，对学生在学习和生活中出现的问题给予直接的指导，排解心理困扰，并对有关的心理行为问题进行诊断、矫治的有效途径。对于极个别有 严重心理疾病的学生，能够及时识别并转介到医学心理诊治部门。在个别咨询与辅导中，心理辅导老师做好相关的记录，耐心的为学生给予指导。特别是期中考试前 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 开通“小星星”信箱，利用“红领巾”广播站为教师与学生的沟通搭建平台。学生把自己的困惑和想法通过信箱和老师交流，比较普遍的问题利用了广播站的“星星 回音”进行解答，实时宣传心理健康知识。同时也邀请部分同学到“快乐小屋”进行单独交流，利用些特殊的节日加强对学生的爱心教育，比如：学生自己作的“爱 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 于父母长年在外打工，又远离监护人，他们亲情缺失，有的甚至在性格、心理和行为品行上存在问题。很多人外出打工，只有春节时难得回家一次，有的为了省钱， 甚至几年都不回家。留守儿童见不到父母，电话沟通就成了一个重要的途径。他们离家甚远，不得不寄宿在学校，一个星期甚至几个月才回家一趟。学校开设爱心妈 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 周五是我校的例行主题班会课。结合年级学生特点及工作重点利用班会时间进行心理健康教育，以帮助学生树立科学的健康观，拥有阳光的心态。主题班会课围绕学 生的学习、心理、生活等方面展开，形式多样，内容丰富。如新生对他们进行入学教育，帮助他们尽快适应新环境，融入新集体;积极开展以“认识自我”，“搞好 与同学老师之间的人际关系”为主题班队教育活动，使学生增强了自信心，同时也学会如何与人交往以及与人交往的一些技巧;如六年级面临毕业考试的压力，难免 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 然我校心理健康教育还是处在起步发展阶段，学校心理健康教育教师的能力有待于进一步提高，学校心理健康教育工作的开展需要进一步规范化，对学生、家长、教 师的心理辅导有待于进一步科学化。现在部分学生、家长、教师对心理健康教育的开展还存有一些偏见，对心理健康教育的隐性效果认识不足，认为只有分数是看得 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小学心理健康教育工作总结、反思篇十</w:t>
      </w:r>
    </w:p>
    <w:p>
      <w:pPr>
        <w:ind w:left="0" w:right="0" w:firstLine="560"/>
        <w:spacing w:before="450" w:after="450" w:line="312" w:lineRule="auto"/>
      </w:pPr>
      <w:r>
        <w:rPr>
          <w:rFonts w:ascii="宋体" w:hAnsi="宋体" w:eastAsia="宋体" w:cs="宋体"/>
          <w:color w:val="000"/>
          <w:sz w:val="28"/>
          <w:szCs w:val="28"/>
        </w:rPr>
        <w:t xml:space="preserve">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1、开设心理健康活动课</w:t>
      </w:r>
    </w:p>
    <w:p>
      <w:pPr>
        <w:ind w:left="0" w:right="0" w:firstLine="560"/>
        <w:spacing w:before="450" w:after="450" w:line="312" w:lineRule="auto"/>
      </w:pPr>
      <w:r>
        <w:rPr>
          <w:rFonts w:ascii="宋体" w:hAnsi="宋体" w:eastAsia="宋体" w:cs="宋体"/>
          <w:color w:val="000"/>
          <w:sz w:val="28"/>
          <w:szCs w:val="28"/>
        </w:rPr>
        <w:t xml:space="preserve">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二、取得成绩与经验</w:t>
      </w:r>
    </w:p>
    <w:p>
      <w:pPr>
        <w:ind w:left="0" w:right="0" w:firstLine="560"/>
        <w:spacing w:before="450" w:after="450" w:line="312" w:lineRule="auto"/>
      </w:pPr>
      <w:r>
        <w:rPr>
          <w:rFonts w:ascii="宋体" w:hAnsi="宋体" w:eastAsia="宋体" w:cs="宋体"/>
          <w:color w:val="000"/>
          <w:sz w:val="28"/>
          <w:szCs w:val="28"/>
        </w:rPr>
        <w:t xml:space="preserve">1、学生们的心理素质有所增强</w:t>
      </w:r>
    </w:p>
    <w:p>
      <w:pPr>
        <w:ind w:left="0" w:right="0" w:firstLine="560"/>
        <w:spacing w:before="450" w:after="450" w:line="312" w:lineRule="auto"/>
      </w:pPr>
      <w:r>
        <w:rPr>
          <w:rFonts w:ascii="宋体" w:hAnsi="宋体" w:eastAsia="宋体" w:cs="宋体"/>
          <w:color w:val="000"/>
          <w:sz w:val="28"/>
          <w:szCs w:val="28"/>
        </w:rPr>
        <w:t xml:space="preserve">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3、教师个人专业素养的提升</w:t>
      </w:r>
    </w:p>
    <w:p>
      <w:pPr>
        <w:ind w:left="0" w:right="0" w:firstLine="560"/>
        <w:spacing w:before="450" w:after="450" w:line="312" w:lineRule="auto"/>
      </w:pPr>
      <w:r>
        <w:rPr>
          <w:rFonts w:ascii="宋体" w:hAnsi="宋体" w:eastAsia="宋体" w:cs="宋体"/>
          <w:color w:val="000"/>
          <w:sz w:val="28"/>
          <w:szCs w:val="28"/>
        </w:rPr>
        <w:t xml:space="preserve">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三、存在问题与原因分析</w:t>
      </w:r>
    </w:p>
    <w:p>
      <w:pPr>
        <w:ind w:left="0" w:right="0" w:firstLine="560"/>
        <w:spacing w:before="450" w:after="450" w:line="312" w:lineRule="auto"/>
      </w:pPr>
      <w:r>
        <w:rPr>
          <w:rFonts w:ascii="宋体" w:hAnsi="宋体" w:eastAsia="宋体" w:cs="宋体"/>
          <w:color w:val="000"/>
          <w:sz w:val="28"/>
          <w:szCs w:val="28"/>
        </w:rPr>
        <w:t xml:space="preserve">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1、个人专业素质的提升</w:t>
      </w:r>
    </w:p>
    <w:p>
      <w:pPr>
        <w:ind w:left="0" w:right="0" w:firstLine="560"/>
        <w:spacing w:before="450" w:after="450" w:line="312" w:lineRule="auto"/>
      </w:pPr>
      <w:r>
        <w:rPr>
          <w:rFonts w:ascii="宋体" w:hAnsi="宋体" w:eastAsia="宋体" w:cs="宋体"/>
          <w:color w:val="000"/>
          <w:sz w:val="28"/>
          <w:szCs w:val="28"/>
        </w:rPr>
        <w:t xml:space="preserve">参加__市学校心理咨询师的培训，参加暑期的生涯教育一体化的培训项目，积极准备参加__市心理活动课大赛，积极参加__区举办的心理教研活动。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将心理健康的相关活动融入到学校的校园四季活动中，让学生更多的了解心理知识，遇到心理问题学会积极求助。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小学心理健康教育工作总结、反思篇十一</w:t>
      </w:r>
    </w:p>
    <w:p>
      <w:pPr>
        <w:ind w:left="0" w:right="0" w:firstLine="560"/>
        <w:spacing w:before="450" w:after="450" w:line="312" w:lineRule="auto"/>
      </w:pPr>
      <w:r>
        <w:rPr>
          <w:rFonts w:ascii="宋体" w:hAnsi="宋体" w:eastAsia="宋体" w:cs="宋体"/>
          <w:color w:val="000"/>
          <w:sz w:val="28"/>
          <w:szCs w:val="28"/>
        </w:rPr>
        <w:t xml:space="preserve">本学期，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小学心理健康教育工作总结、反思篇十二</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和《__省委教育工委省教育厅关于进一步加强中小学心理健康教育的实施意见》《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小学心理健康教育工作总结、反思篇十三</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小学心理健康教育工作总结简短 小学心理健康教育工作总结、反思篇十四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