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最新讲红色故事演讲稿(十二篇)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讲红色故事演讲稿篇一</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__年的风雨历程，__年来，在中国共产党的正确领导下，炎黄儿女在党的阳光雨露哺育下，满怀豪情地走上了社会主义的康庄大道，特别是用四万万同胞换来的血色红安更是发生了翻天覆地的变化。</w:t>
      </w:r>
    </w:p>
    <w:p>
      <w:pPr>
        <w:ind w:left="0" w:right="0" w:firstLine="560"/>
        <w:spacing w:before="450" w:after="450" w:line="312" w:lineRule="auto"/>
      </w:pPr>
      <w:r>
        <w:rPr>
          <w:rFonts w:ascii="宋体" w:hAnsi="宋体" w:eastAsia="宋体" w:cs="宋体"/>
          <w:color w:val="000"/>
          <w:sz w:val="28"/>
          <w:szCs w:val="28"/>
        </w:rPr>
        <w:t xml:space="preserve">今年是中国共产党成立101周年，从19__年成立以来，党已经走过了__年艰辛而辉煌的风雨历程，我们都知道，党的历史是中华民族的独立、解放、繁荣和为中国人民的自由、民主、幸福而不懈奋斗的历史。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这__年，是马克思主义基本原理同中国具体实际相结合、不断推进马克思主义中国化的__年，是我们党经受各种风浪考验、不断发展壮大，不断开创各项事业新局面的__年。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努力提高自身的理论水平，全面掌握国情，正确理解并自觉贯彻党的基本理论、基本路线、基本纲领和各项方针政策，知古鉴今，以史为镜，不断总结经验，开创未来。党的风雨__年历程是令人难忘和感慨的。在近代中国历史发展的必然中创立，经受大革命洪流中锻炼和考验，在土地革命中开辟出中国的革命道路，后来成为__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__年来，党一直把发展社会主义作为主题，把中国实情和马克思主义很好地结合到了一起，取得了很多成就。虽然在过程中也犯了一些错误和存在问题，但成就还是主流，缺点和错误是支流。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有这样一幅图片：在世界的东方，在亚洲的东部，毗邻浩瀚的太平洋，有一片广袤的土地：它北起黑龙江畔的大小兴安岭，南到南海碧波的曾母暗沙;西起隔壁沙漠，东至祖国宝岛台湾;有被称作“世界屋脊”的青藏高原，也有被誉为“人间天堂”的江南水乡……可谓地势起伏、幅员辽阔，是的，这就是我们中华民族共同开发和赖以生息的国土!</w:t>
      </w:r>
    </w:p>
    <w:p>
      <w:pPr>
        <w:ind w:left="0" w:right="0" w:firstLine="560"/>
        <w:spacing w:before="450" w:after="450" w:line="312" w:lineRule="auto"/>
      </w:pPr>
      <w:r>
        <w:rPr>
          <w:rFonts w:ascii="宋体" w:hAnsi="宋体" w:eastAsia="宋体" w:cs="宋体"/>
          <w:color w:val="000"/>
          <w:sz w:val="28"/>
          <w:szCs w:val="28"/>
        </w:rPr>
        <w:t xml:space="preserve">就是这片古老而神奇的土地，养育了中华民族一代又一代的优秀儿女，孕育了历史悠久、连绵不辍、光辉而灿烂的中华文明。无论顺境还是逆境，都没能阻挡中华文明的延续和前行。在历经苦难和101多年的沉睡，东方雄狮已然苏醒，华夏巨龙开始腾飞，中华文明正以与时俱进、与世偕行的风采磅礴于中国、影响着世界。</w:t>
      </w:r>
    </w:p>
    <w:p>
      <w:pPr>
        <w:ind w:left="0" w:right="0" w:firstLine="560"/>
        <w:spacing w:before="450" w:after="450" w:line="312" w:lineRule="auto"/>
      </w:pPr>
      <w:r>
        <w:rPr>
          <w:rFonts w:ascii="宋体" w:hAnsi="宋体" w:eastAsia="宋体" w:cs="宋体"/>
          <w:color w:val="000"/>
          <w:sz w:val="28"/>
          <w:szCs w:val="28"/>
        </w:rPr>
        <w:t xml:space="preserve">那么，究竟是什么原因使得中华民族能够创造出如此辉煌的中华文明呢?在阅读了《中国精神读本》后，我找到了答案。原因只有四个字，那就是中国精神!中国精神源远流长、博大精深，是激励中华民族团结奋斗、勇往直前的伟大力量。</w:t>
      </w:r>
    </w:p>
    <w:p>
      <w:pPr>
        <w:ind w:left="0" w:right="0" w:firstLine="560"/>
        <w:spacing w:before="450" w:after="450" w:line="312" w:lineRule="auto"/>
      </w:pPr>
      <w:r>
        <w:rPr>
          <w:rFonts w:ascii="宋体" w:hAnsi="宋体" w:eastAsia="宋体" w:cs="宋体"/>
          <w:color w:val="000"/>
          <w:sz w:val="28"/>
          <w:szCs w:val="28"/>
        </w:rPr>
        <w:t xml:space="preserve">翻开中华文明的发展史册，盘古开天地，女娲补残天，即使是神话传说，也渗透着中华民族源远流长的爱国主义精神;</w:t>
      </w:r>
    </w:p>
    <w:p>
      <w:pPr>
        <w:ind w:left="0" w:right="0" w:firstLine="560"/>
        <w:spacing w:before="450" w:after="450" w:line="312" w:lineRule="auto"/>
      </w:pPr>
      <w:r>
        <w:rPr>
          <w:rFonts w:ascii="宋体" w:hAnsi="宋体" w:eastAsia="宋体" w:cs="宋体"/>
          <w:color w:val="000"/>
          <w:sz w:val="28"/>
          <w:szCs w:val="28"/>
        </w:rPr>
        <w:t xml:space="preserve">从大禹治水到南水北调，从夸父追日到神州六号，从刀耕火种到高峡出平湖，靠的就是我们世代相传的勤劳勇敢精神;</w:t>
      </w:r>
    </w:p>
    <w:p>
      <w:pPr>
        <w:ind w:left="0" w:right="0" w:firstLine="560"/>
        <w:spacing w:before="450" w:after="450" w:line="312" w:lineRule="auto"/>
      </w:pPr>
      <w:r>
        <w:rPr>
          <w:rFonts w:ascii="宋体" w:hAnsi="宋体" w:eastAsia="宋体" w:cs="宋体"/>
          <w:color w:val="000"/>
          <w:sz w:val="28"/>
          <w:szCs w:val="28"/>
        </w:rPr>
        <w:t xml:space="preserve">“星星之火，可以燎原”“不积跬步，无以至千里”，这是我们愈挫愈坚的自强不息精神;</w:t>
      </w:r>
    </w:p>
    <w:p>
      <w:pPr>
        <w:ind w:left="0" w:right="0" w:firstLine="560"/>
        <w:spacing w:before="450" w:after="450" w:line="312" w:lineRule="auto"/>
      </w:pPr>
      <w:r>
        <w:rPr>
          <w:rFonts w:ascii="宋体" w:hAnsi="宋体" w:eastAsia="宋体" w:cs="宋体"/>
          <w:color w:val="000"/>
          <w:sz w:val="28"/>
          <w:szCs w:val="28"/>
        </w:rPr>
        <w:t xml:space="preserve">在抗击非典、圆梦奥运中，我们同心同德、我们众志成城，靠的是牢不可破的团结统一精神;</w:t>
      </w:r>
    </w:p>
    <w:p>
      <w:pPr>
        <w:ind w:left="0" w:right="0" w:firstLine="560"/>
        <w:spacing w:before="450" w:after="450" w:line="312" w:lineRule="auto"/>
      </w:pPr>
      <w:r>
        <w:rPr>
          <w:rFonts w:ascii="宋体" w:hAnsi="宋体" w:eastAsia="宋体" w:cs="宋体"/>
          <w:color w:val="000"/>
          <w:sz w:val="28"/>
          <w:szCs w:val="28"/>
        </w:rPr>
        <w:t xml:space="preserve">“师夷长技以制夷”、“科学发展铸和谐，以人为本维民生”这是我们与时俱进的改革创新精神。</w:t>
      </w:r>
    </w:p>
    <w:p>
      <w:pPr>
        <w:ind w:left="0" w:right="0" w:firstLine="560"/>
        <w:spacing w:before="450" w:after="450" w:line="312" w:lineRule="auto"/>
      </w:pPr>
      <w:r>
        <w:rPr>
          <w:rFonts w:ascii="宋体" w:hAnsi="宋体" w:eastAsia="宋体" w:cs="宋体"/>
          <w:color w:val="000"/>
          <w:sz w:val="28"/>
          <w:szCs w:val="28"/>
        </w:rPr>
        <w:t xml:space="preserve">总之，一部中华民族的发展史，就是一部中国精神的鉴证史。中国精神已经融入到中华儿女的血脉里，使得中华民族能够历经磨难而不衰，饱尝艰辛而不屈，千锤百炼而愈加坚强。</w:t>
      </w:r>
    </w:p>
    <w:p>
      <w:pPr>
        <w:ind w:left="0" w:right="0" w:firstLine="560"/>
        <w:spacing w:before="450" w:after="450" w:line="312" w:lineRule="auto"/>
      </w:pPr>
      <w:r>
        <w:rPr>
          <w:rFonts w:ascii="宋体" w:hAnsi="宋体" w:eastAsia="宋体" w:cs="宋体"/>
          <w:color w:val="000"/>
          <w:sz w:val="28"/>
          <w:szCs w:val="28"/>
        </w:rPr>
        <w:t xml:space="preserve">同志们，在我们即将迎来建党__周年之际，院党委倡导我们读好书，争做学习型党员，建造学习型党组织，让我们借助创先争优这股东风，立足本职做贡献，创建示范争一流，以良好的教育品质，以百折不挠的奋发精神，以实际行动，谱写中国精神新的篇章!让中国精神在这片炙热的土地上永远传扬!</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讲红色故事演讲稿篇三</w:t>
      </w:r>
    </w:p>
    <w:p>
      <w:pPr>
        <w:ind w:left="0" w:right="0" w:firstLine="560"/>
        <w:spacing w:before="450" w:after="450" w:line="312" w:lineRule="auto"/>
      </w:pPr>
      <w:r>
        <w:rPr>
          <w:rFonts w:ascii="宋体" w:hAnsi="宋体" w:eastAsia="宋体" w:cs="宋体"/>
          <w:color w:val="000"/>
          <w:sz w:val="28"/>
          <w:szCs w:val="28"/>
        </w:rPr>
        <w:t xml:space="preserve">那件事已经是四年前的事情了，虽然过了很久，但我却一直铭记在心。</w:t>
      </w:r>
    </w:p>
    <w:p>
      <w:pPr>
        <w:ind w:left="0" w:right="0" w:firstLine="560"/>
        <w:spacing w:before="450" w:after="450" w:line="312" w:lineRule="auto"/>
      </w:pPr>
      <w:r>
        <w:rPr>
          <w:rFonts w:ascii="宋体" w:hAnsi="宋体" w:eastAsia="宋体" w:cs="宋体"/>
          <w:color w:val="000"/>
          <w:sz w:val="28"/>
          <w:szCs w:val="28"/>
        </w:rPr>
        <w:t xml:space="preserve">那时六岁的我，还没有懂事。我在家里总是赤着脚丫跑来跑去，爸爸总是会心平气和地对我说;“小雨啊，你这样可不行啊，万一着凉了怎么办啊，快把鞋子穿起来。”我不仅没有听爸爸的话，还对着爸爸发脾气。</w:t>
      </w:r>
    </w:p>
    <w:p>
      <w:pPr>
        <w:ind w:left="0" w:right="0" w:firstLine="560"/>
        <w:spacing w:before="450" w:after="450" w:line="312" w:lineRule="auto"/>
      </w:pPr>
      <w:r>
        <w:rPr>
          <w:rFonts w:ascii="宋体" w:hAnsi="宋体" w:eastAsia="宋体" w:cs="宋体"/>
          <w:color w:val="000"/>
          <w:sz w:val="28"/>
          <w:szCs w:val="28"/>
        </w:rPr>
        <w:t xml:space="preserve">到了晚上，我就发起了高烧，我就一直哭，一直哭，爸爸才发觉我着凉了。爸爸给我套上衣服，穿着拖鞋就出去了。因为那时还是深夜，所以根本没有车，爸爸着急的汗如雨下了，这时爸爸不顾一切的背起我就跑，突然我看到了爸爸的腿在发抖，一下子就跌了一跤，虽然爸爸的膝盖上充满了鲜血，但爸爸还是一直向前跑。</w:t>
      </w:r>
    </w:p>
    <w:p>
      <w:pPr>
        <w:ind w:left="0" w:right="0" w:firstLine="560"/>
        <w:spacing w:before="450" w:after="450" w:line="312" w:lineRule="auto"/>
      </w:pPr>
      <w:r>
        <w:rPr>
          <w:rFonts w:ascii="宋体" w:hAnsi="宋体" w:eastAsia="宋体" w:cs="宋体"/>
          <w:color w:val="000"/>
          <w:sz w:val="28"/>
          <w:szCs w:val="28"/>
        </w:rPr>
        <w:t xml:space="preserve">终于到了医院，我看到了爸爸满头是汗，又受了伤，我感到很惭愧，如果那时我听了爸爸的话就好了。这时，我肚子忽然“咕咕”地叫起来了，爸爸对我说;“饿啦，爸爸给你买吃的，不怕，我一会儿就回来了。”不久，爸爸拎着好多东西回来了。“来，吃吧，我也不知道你想吃什么，就随便买了一点东西。”我吃着，爸爸已经睡着了。</w:t>
      </w:r>
    </w:p>
    <w:p>
      <w:pPr>
        <w:ind w:left="0" w:right="0" w:firstLine="560"/>
        <w:spacing w:before="450" w:after="450" w:line="312" w:lineRule="auto"/>
      </w:pPr>
      <w:r>
        <w:rPr>
          <w:rFonts w:ascii="宋体" w:hAnsi="宋体" w:eastAsia="宋体" w:cs="宋体"/>
          <w:color w:val="000"/>
          <w:sz w:val="28"/>
          <w:szCs w:val="28"/>
        </w:rPr>
        <w:t xml:space="preserve">回到家，我问爸爸为什么能坚持那么久，没想到爸爸对我说;“坚持就是胜利。”</w:t>
      </w:r>
    </w:p>
    <w:p>
      <w:pPr>
        <w:ind w:left="0" w:right="0" w:firstLine="560"/>
        <w:spacing w:before="450" w:after="450" w:line="312" w:lineRule="auto"/>
      </w:pPr>
      <w:r>
        <w:rPr>
          <w:rFonts w:ascii="宋体" w:hAnsi="宋体" w:eastAsia="宋体" w:cs="宋体"/>
          <w:color w:val="000"/>
          <w:sz w:val="28"/>
          <w:szCs w:val="28"/>
        </w:rPr>
        <w:t xml:space="preserve">我一直把这句话深深地记在心中，作为了我的座右铭。每当我遇到困难时就会对我说;“坚持就会胜利，加油，胡梦雨!”</w:t>
      </w:r>
    </w:p>
    <w:p>
      <w:pPr>
        <w:ind w:left="0" w:right="0" w:firstLine="560"/>
        <w:spacing w:before="450" w:after="450" w:line="312" w:lineRule="auto"/>
      </w:pPr>
      <w:r>
        <w:rPr>
          <w:rFonts w:ascii="宋体" w:hAnsi="宋体" w:eastAsia="宋体" w:cs="宋体"/>
          <w:color w:val="000"/>
          <w:sz w:val="28"/>
          <w:szCs w:val="28"/>
        </w:rPr>
        <w:t xml:space="preserve">真是可怜天下父母心啊!我生长在繁荣昌盛的祖国，又生长在幸福的家庭里，我感到特别幸运。</w:t>
      </w:r>
    </w:p>
    <w:p>
      <w:pPr>
        <w:ind w:left="0" w:right="0" w:firstLine="560"/>
        <w:spacing w:before="450" w:after="450" w:line="312" w:lineRule="auto"/>
      </w:pPr>
      <w:r>
        <w:rPr>
          <w:rFonts w:ascii="宋体" w:hAnsi="宋体" w:eastAsia="宋体" w:cs="宋体"/>
          <w:color w:val="000"/>
          <w:sz w:val="28"/>
          <w:szCs w:val="28"/>
        </w:rPr>
        <w:t xml:space="preserve">每当飘扬的五星红旗在校园的上空冉冉升起，全体少先队员唱响神圣的国歌时，我的心中满是深深的感动和敬仰。我们生活在和平幸福的年代里，一定要在党的阳光指引下，在爸爸的关怀下，好好学习，天天向上，长大以后做个有用的人才，用高尚的品德和优异的成绩回报党的恩情，回报父母的恩情，为生在这片伟大而富饶的土地而感到无比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讲红色故事演讲稿篇四</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在全党上下共庆建党节之际，很高兴能站在这个台上，同大家交流一些自己的想法与观点。我演讲的题目是：“创先争优，争当先锋”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中国共产党的101年，是把马克思列宁主义同中国革命和建设实践相结合，不断追求真理、开拓创新的101年;是为民族解放、国家富强、人民幸福而不断艰苦奋斗、发奋图强的101年;是不断接受考验、不断发展壮大、以实际行动赢得人民群众拥护和信赖的101年。101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最好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101岁的党用其行动证明了他的能力，从建立到今天，中国共产党碰到了无数的风风雨雨，最终先烈们用自己的身躯捍卫了中华民族的尊严，造就了今天。党的不怕艰难困苦的精神将永存在我心中。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101年征程岁月峥嵘，101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同志们，朋友们，我们以认真负责的态度、改革创新的精神、求真务实的作风，扎实开展“创先争优，争当先锋”活动。让我们共同努力，在党的阳光指引下，开拓创新谋发展 ，与时俱进创辉煌，为祖国的繁荣昌盛，为家乡的富裕文明，为社会的和谐发展创造出更辉煌的业绩，演绎出更灿烂的精彩，以优异的成绩向建党节献礼!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讲红色故事演讲稿篇五</w:t>
      </w:r>
    </w:p>
    <w:p>
      <w:pPr>
        <w:ind w:left="0" w:right="0" w:firstLine="560"/>
        <w:spacing w:before="450" w:after="450" w:line="312" w:lineRule="auto"/>
      </w:pPr>
      <w:r>
        <w:rPr>
          <w:rFonts w:ascii="宋体" w:hAnsi="宋体" w:eastAsia="宋体" w:cs="宋体"/>
          <w:color w:val="000"/>
          <w:sz w:val="28"/>
          <w:szCs w:val="28"/>
        </w:rPr>
        <w:t xml:space="preserve">党旗，飘扬在前方</w:t>
      </w:r>
    </w:p>
    <w:p>
      <w:pPr>
        <w:ind w:left="0" w:right="0" w:firstLine="560"/>
        <w:spacing w:before="450" w:after="450" w:line="312" w:lineRule="auto"/>
      </w:pPr>
      <w:r>
        <w:rPr>
          <w:rFonts w:ascii="宋体" w:hAnsi="宋体" w:eastAsia="宋体" w:cs="宋体"/>
          <w:color w:val="000"/>
          <w:sz w:val="28"/>
          <w:szCs w:val="28"/>
        </w:rPr>
        <w:t xml:space="preserve">各位领导、各位评委、朋友们：今天我代表澄海区交通系统，非常荣幸地参加区直工委举办的演讲比赛，和大家一起感受党的光辉雨露。我演讲的题目是：党旗，飘扬在前方。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101年历史沧桑、风云激荡;101年英雄辈出、情深意长。您是灯塔，照耀着我们前进的道路。您是旗帜，指引着我们胜利的方向。这灯塔、这旗帜，就是我们伟大的中国共产党。没有任何一种文字或语言，能像党旗那样酣畅淋漓地表达着我们心中对党的敬意。数十年的悠悠岁月，早已把党铸成了我们胸中的一首神圣长诗，党旗就是这长诗里的“诗眼”;101载的斗转星移，党成了我们用无数丰功伟绩撰写的历史长卷，党旗就是这长卷中的“文魂”!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w:t>
      </w:r>
    </w:p>
    <w:p>
      <w:pPr>
        <w:ind w:left="0" w:right="0" w:firstLine="560"/>
        <w:spacing w:before="450" w:after="450" w:line="312" w:lineRule="auto"/>
      </w:pPr>
      <w:r>
        <w:rPr>
          <w:rFonts w:ascii="宋体" w:hAnsi="宋体" w:eastAsia="宋体" w:cs="宋体"/>
          <w:color w:val="000"/>
          <w:sz w:val="28"/>
          <w:szCs w:val="28"/>
        </w:rPr>
        <w:t xml:space="preserve">面对庄严的党旗，我们仿佛看见——邓小平抬手之间，绘就了改革开放的宏伟蓝图，中国人民讲述着“春天的故事”，敲响了新时代的锣鼓。20_年，俯仰之际，弹指之间，赤县神州发生了前所未有的沧桑巨变。</w:t>
      </w:r>
    </w:p>
    <w:p>
      <w:pPr>
        <w:ind w:left="0" w:right="0" w:firstLine="560"/>
        <w:spacing w:before="450" w:after="450" w:line="312" w:lineRule="auto"/>
      </w:pPr>
      <w:r>
        <w:rPr>
          <w:rFonts w:ascii="宋体" w:hAnsi="宋体" w:eastAsia="宋体" w:cs="宋体"/>
          <w:color w:val="000"/>
          <w:sz w:val="28"/>
          <w:szCs w:val="28"/>
        </w:rPr>
        <w:t xml:space="preserve">面对庄严的党旗，我们仿佛看见——举手之间，高擎起中华民族伟大复兴的圣火。香港、澳门回归，北京申奥成功，中国加入世贸，大事不断，好戏连台。西部大开发再次牵动全局，“三个代表”思想日益深入人心。中国，站在新的起跑线上。党的十八大将绘就更新、更美的蓝图，为中华民族的伟大复兴奠定更加稳固的基矗正所谓“捷报与彩云齐飞，富庶伴文明相长”</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保作为一名普通党员，我又多么由衷地渴望我们的党能以从不褪减的鲜艳横穿火光横溢、尘土纷溅的世纪早晨，驭太阳的风轮奔驰在七月那洒满阳光的坦途。我们面对党旗，感受到了继往开来的责任，感受到了与时俱进的份量!</w:t>
      </w:r>
    </w:p>
    <w:p>
      <w:pPr>
        <w:ind w:left="0" w:right="0" w:firstLine="560"/>
        <w:spacing w:before="450" w:after="450" w:line="312" w:lineRule="auto"/>
      </w:pPr>
      <w:r>
        <w:rPr>
          <w:rFonts w:ascii="宋体" w:hAnsi="宋体" w:eastAsia="宋体" w:cs="宋体"/>
          <w:color w:val="000"/>
          <w:sz w:val="28"/>
          <w:szCs w:val="28"/>
        </w:rPr>
        <w:t xml:space="preserve">俗话说得好：“要想富，先修路。”澄海国道乃全市经济大动脉，贯通东西，交通繁忙!作为奋斗在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全区公路建设，路容路貌大大改善，一个以城区为中心向外辐射，四通八达，纵横交错的公路网已基本形成!谁能说澄海的经济不因我们的辛勤而腾飞?澄海的人民不因我们的付出而富裕?栉风沐雨不辞苦，守护坦途谱新歌!你看，市工会组织的“先进职工小家”、省级的“全优道班”、“双文明道班”!乃至中华全国总工会的“五一劳动奖章”、“全国模范职工小家”!种.种荣誉，如雪片般飞来!党旗下，我们公路人以崭新的形象、奋发的风貌、高昂的斗志，开拓局面、开拓未来、开拓美好的明天。我们，为党旗增辉，我们的生命，也一定会因党旗的辉映而精彩!</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讲红色故事演讲稿篇六</w:t>
      </w:r>
    </w:p>
    <w:p>
      <w:pPr>
        <w:ind w:left="0" w:right="0" w:firstLine="560"/>
        <w:spacing w:before="450" w:after="450" w:line="312" w:lineRule="auto"/>
      </w:pPr>
      <w:r>
        <w:rPr>
          <w:rFonts w:ascii="宋体" w:hAnsi="宋体" w:eastAsia="宋体" w:cs="宋体"/>
          <w:color w:val="000"/>
          <w:sz w:val="28"/>
          <w:szCs w:val="28"/>
        </w:rPr>
        <w:t xml:space="preserve">小时候，经常听到妈妈的嘴里哼着一首歌：“妈妈教我一支歌，没有共产党就没有新中国……</w:t>
      </w:r>
    </w:p>
    <w:p>
      <w:pPr>
        <w:ind w:left="0" w:right="0" w:firstLine="560"/>
        <w:spacing w:before="450" w:after="450" w:line="312" w:lineRule="auto"/>
      </w:pPr>
      <w:r>
        <w:rPr>
          <w:rFonts w:ascii="宋体" w:hAnsi="宋体" w:eastAsia="宋体" w:cs="宋体"/>
          <w:color w:val="000"/>
          <w:sz w:val="28"/>
          <w:szCs w:val="28"/>
        </w:rPr>
        <w:t xml:space="preserve">妈妈慈祥的问我，你知道是谁驱走了黑暗，是谁拨散了乌云，是谁染绿了草原，是谁照亮了大地------是伟大、光荣、正确的中国共产党。</w:t>
      </w:r>
    </w:p>
    <w:p>
      <w:pPr>
        <w:ind w:left="0" w:right="0" w:firstLine="560"/>
        <w:spacing w:before="450" w:after="450" w:line="312" w:lineRule="auto"/>
      </w:pPr>
      <w:r>
        <w:rPr>
          <w:rFonts w:ascii="宋体" w:hAnsi="宋体" w:eastAsia="宋体" w:cs="宋体"/>
          <w:color w:val="000"/>
          <w:sz w:val="28"/>
          <w:szCs w:val="28"/>
        </w:rPr>
        <w:t xml:space="preserve">从那时起，这首歌连同这句话就经常在我的耳畔回响，敲击着我的心扉。从讶讶学语，到蹒跚学步，一直到胸前飘着鲜艳的红领巾，一直伴着我成长的足迹。</w:t>
      </w:r>
    </w:p>
    <w:p>
      <w:pPr>
        <w:ind w:left="0" w:right="0" w:firstLine="560"/>
        <w:spacing w:before="450" w:after="450" w:line="312" w:lineRule="auto"/>
      </w:pPr>
      <w:r>
        <w:rPr>
          <w:rFonts w:ascii="宋体" w:hAnsi="宋体" w:eastAsia="宋体" w:cs="宋体"/>
          <w:color w:val="000"/>
          <w:sz w:val="28"/>
          <w:szCs w:val="28"/>
        </w:rPr>
        <w:t xml:space="preserve">在爸爸坚定有力的肩膀上，从妈妈充满温情的慈爱里，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它在朝晖夕阳，气象万千的湖光山色中缓缓而又坚定地行驶着，我看到了一张张刚强坚毅的脸孔，我听到了满耳铿锵有力的话语。呵，中国共产党诞生了!就在这南湖的航船上，从此，世界的东方升起了一轮金色的朝阳，中华民族有了一盏指路明灯，它驱散黑暗，它孕育光明，它指引中国人民艰难跋涉，奋然前行。</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w:t>
      </w:r>
    </w:p>
    <w:p>
      <w:pPr>
        <w:ind w:left="0" w:right="0" w:firstLine="560"/>
        <w:spacing w:before="450" w:after="450" w:line="312" w:lineRule="auto"/>
      </w:pPr>
      <w:r>
        <w:rPr>
          <w:rFonts w:ascii="宋体" w:hAnsi="宋体" w:eastAsia="宋体" w:cs="宋体"/>
          <w:color w:val="000"/>
          <w:sz w:val="28"/>
          <w:szCs w:val="28"/>
        </w:rPr>
        <w:t xml:space="preserve">这一桩桩，一幕幕，构成了波澜壮阔的历史画卷。中国人民在共产党的领导下，经过艰苦卓绝的斗争，终于迎来了共和国的明天。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发聩，它气壮山河;它是历史的映挥。它是百姓的梦园。城楼上，巨人挥手;广场里，人海沸腾。中华民族从此走过了多灾多难的历史阴影，从容自信地建设属于自己的美好家园。</w:t>
      </w:r>
    </w:p>
    <w:p>
      <w:pPr>
        <w:ind w:left="0" w:right="0" w:firstLine="560"/>
        <w:spacing w:before="450" w:after="450" w:line="312" w:lineRule="auto"/>
      </w:pPr>
      <w:r>
        <w:rPr>
          <w:rFonts w:ascii="宋体" w:hAnsi="宋体" w:eastAsia="宋体" w:cs="宋体"/>
          <w:color w:val="000"/>
          <w:sz w:val="28"/>
          <w:szCs w:val="28"/>
        </w:rPr>
        <w:t xml:space="preserve">历史由此掀开了新的一叶，神州大地上也从此捷报频传：大庆石油城拔地而起，南京长江大桥架通南北，原子弹、氢弹的成功爆炸，人造地球卫星奏响《东方红》的乐曲响彻寰宇……</w:t>
      </w:r>
    </w:p>
    <w:p>
      <w:pPr>
        <w:ind w:left="0" w:right="0" w:firstLine="560"/>
        <w:spacing w:before="450" w:after="450" w:line="312" w:lineRule="auto"/>
      </w:pPr>
      <w:r>
        <w:rPr>
          <w:rFonts w:ascii="宋体" w:hAnsi="宋体" w:eastAsia="宋体" w:cs="宋体"/>
          <w:color w:val="000"/>
          <w:sz w:val="28"/>
          <w:szCs w:val="28"/>
        </w:rPr>
        <w:t xml:space="preserve">于是，几千年的文明古国获得了新生，中华民族受奴役屈辱的日子一去不复返了。中国人的腰杆挺直了!雨露成滋润，灯塔导迷航。从旧中国走过来的人，在甜水里泡大的一代，饮水思源，又怎能不由哀地唱上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我还听到了，听到了来自深圳的呼唤：“改革开放的是硬道理。”“中国如果不发展生产力，不改善人民生活，那终将是死路一条。”那是一代伟人从南方都市吹送过来的一股春风，它吹开了紧缩的眉头，它吹开了早晨的迷雾。那是历史的智慧和沉淀，那是中国共产党几代领导人的心血的结晶。</w:t>
      </w:r>
    </w:p>
    <w:p>
      <w:pPr>
        <w:ind w:left="0" w:right="0" w:firstLine="560"/>
        <w:spacing w:before="450" w:after="450" w:line="312" w:lineRule="auto"/>
      </w:pPr>
      <w:r>
        <w:rPr>
          <w:rFonts w:ascii="宋体" w:hAnsi="宋体" w:eastAsia="宋体" w:cs="宋体"/>
          <w:color w:val="000"/>
          <w:sz w:val="28"/>
          <w:szCs w:val="28"/>
        </w:rPr>
        <w:t xml:space="preserve">从此，中国人民建设美好未来的壮举又有了新的理论指南。中国共产党无愧是时代的大导演，在神州大舞台上导演出一部又一部激情满怀的历史长剧。在每一部戏里，高山湖泊，平野江河，构成了壮丽的背景。士民工商，男女老少，组成了浩大的阵容。导演一声令下，演员各归其位，各司其职，上下一心，同心同德，共同缔制了戏剧大辉煌。请看：</w:t>
      </w:r>
    </w:p>
    <w:p>
      <w:pPr>
        <w:ind w:left="0" w:right="0" w:firstLine="560"/>
        <w:spacing w:before="450" w:after="450" w:line="312" w:lineRule="auto"/>
      </w:pPr>
      <w:r>
        <w:rPr>
          <w:rFonts w:ascii="宋体" w:hAnsi="宋体" w:eastAsia="宋体" w:cs="宋体"/>
          <w:color w:val="000"/>
          <w:sz w:val="28"/>
          <w:szCs w:val="28"/>
        </w:rPr>
        <w:t xml:space="preserve">人民安居乐业，喜气洋洋。都市穿上了新装，乡村改变了旧貌，大街小巷，人们不再为柴米油盐而黯然神伦。高楼大厦，在蓝天白云的映衬下格外壮丽。</w:t>
      </w:r>
    </w:p>
    <w:p>
      <w:pPr>
        <w:ind w:left="0" w:right="0" w:firstLine="560"/>
        <w:spacing w:before="450" w:after="450" w:line="312" w:lineRule="auto"/>
      </w:pPr>
      <w:r>
        <w:rPr>
          <w:rFonts w:ascii="宋体" w:hAnsi="宋体" w:eastAsia="宋体" w:cs="宋体"/>
          <w:color w:val="000"/>
          <w:sz w:val="28"/>
          <w:szCs w:val="28"/>
        </w:rPr>
        <w:t xml:space="preserve">“东亚病夫”的帽子甩进了太平洋。弱国无外交也成为往昔的踪响。中国成了联合国的五个常任理事国，正在以雄厚的国力对稳定世界秩序作出积极的贡献。“我们的朋友遍天下。”</w:t>
      </w:r>
    </w:p>
    <w:p>
      <w:pPr>
        <w:ind w:left="0" w:right="0" w:firstLine="560"/>
        <w:spacing w:before="450" w:after="450" w:line="312" w:lineRule="auto"/>
      </w:pPr>
      <w:r>
        <w:rPr>
          <w:rFonts w:ascii="宋体" w:hAnsi="宋体" w:eastAsia="宋体" w:cs="宋体"/>
          <w:color w:val="000"/>
          <w:sz w:val="28"/>
          <w:szCs w:val="28"/>
        </w:rPr>
        <w:t xml:space="preserve">中国人民解放军百万雄师，装备一新，训练有素，内保建设，外争和平。正成为霸权主义、分裂暗流的震慑力量。它有如一只矫健的雄鹰，在共和国的天空上展翅翱翔。</w:t>
      </w:r>
    </w:p>
    <w:p>
      <w:pPr>
        <w:ind w:left="0" w:right="0" w:firstLine="560"/>
        <w:spacing w:before="450" w:after="450" w:line="312" w:lineRule="auto"/>
      </w:pPr>
      <w:r>
        <w:rPr>
          <w:rFonts w:ascii="宋体" w:hAnsi="宋体" w:eastAsia="宋体" w:cs="宋体"/>
          <w:color w:val="000"/>
          <w:sz w:val="28"/>
          <w:szCs w:val="28"/>
        </w:rPr>
        <w:t xml:space="preserve">一出出，一幕幕，唱不尽，道不完。它无一不暗示着中国人的豪迈自信，无一不宣告着世人：我们中国人，就是有力量。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我想用这些故事，振奋我们的精神，砥砺我们的意志，去成就祖国的更加繁荣富强。我还想用这些故事，激励我们青春的梦，从小立志，身体力行，不辜负父辈对我们的殷切期望。我们是祖国的儿女，党就是我们亲爱的母亲。</w:t>
      </w:r>
    </w:p>
    <w:p>
      <w:pPr>
        <w:ind w:left="0" w:right="0" w:firstLine="560"/>
        <w:spacing w:before="450" w:after="450" w:line="312" w:lineRule="auto"/>
      </w:pPr>
      <w:r>
        <w:rPr>
          <w:rFonts w:ascii="宋体" w:hAnsi="宋体" w:eastAsia="宋体" w:cs="宋体"/>
          <w:color w:val="000"/>
          <w:sz w:val="28"/>
          <w:szCs w:val="28"/>
        </w:rPr>
        <w:t xml:space="preserve">我要大声的说，党啊，我亲爱的妈妈!</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今天我们在这里隆重集会，庆祝中国共产党建党__周年，在此谨代表村党支部、村委会向全体党员同志们表示节日的祝贺。</w:t>
      </w:r>
    </w:p>
    <w:p>
      <w:pPr>
        <w:ind w:left="0" w:right="0" w:firstLine="560"/>
        <w:spacing w:before="450" w:after="450" w:line="312" w:lineRule="auto"/>
      </w:pPr>
      <w:r>
        <w:rPr>
          <w:rFonts w:ascii="宋体" w:hAnsi="宋体" w:eastAsia="宋体" w:cs="宋体"/>
          <w:color w:val="000"/>
          <w:sz w:val="28"/>
          <w:szCs w:val="28"/>
        </w:rPr>
        <w:t xml:space="preserve">回顾党的历史，中国共产党自成立的那一天起，就把让人民群众过上幸福美满的生活当自己的的任务，在新民主主义革命时期，中国共产党团结和带领全国各族人民经艰苦卓绝的武装斗争，建立了社会主义新中国，从根本上改变了中华民族的命运，写下了光辉篇章。在社会主义革命建设时期，我们党领导人民艰苦奋斗、开拓创新，改变了旧中国贫穷落后的面貌，踏上了改革开放、全面建设小康社会的新征途，开创了前所未有的宏图伟业，历史充分证明，我们党是富于创新精神，与时俱进的党，是经得起各种考验，勇于在困难和挫折中奋进的党，是脚踏实地为人民群众根本利益奋斗不息的党。</w:t>
      </w:r>
    </w:p>
    <w:p>
      <w:pPr>
        <w:ind w:left="0" w:right="0" w:firstLine="560"/>
        <w:spacing w:before="450" w:after="450" w:line="312" w:lineRule="auto"/>
      </w:pPr>
      <w:r>
        <w:rPr>
          <w:rFonts w:ascii="宋体" w:hAnsi="宋体" w:eastAsia="宋体" w:cs="宋体"/>
          <w:color w:val="000"/>
          <w:sz w:val="28"/>
          <w:szCs w:val="28"/>
        </w:rPr>
        <w:t xml:space="preserve">1921年以来的__年，是我党为民族解放、国家富强、人民幸福而不断艰苦奋斗，发奋图强的__年，是完成历史使命而不断接受考验，发展壮大的__年，是以实际行动赢得人民群众拥护和信赖的__年，我们应为我们的党感到光荣和自豪。</w:t>
      </w:r>
    </w:p>
    <w:p>
      <w:pPr>
        <w:ind w:left="0" w:right="0" w:firstLine="560"/>
        <w:spacing w:before="450" w:after="450" w:line="312" w:lineRule="auto"/>
      </w:pPr>
      <w:r>
        <w:rPr>
          <w:rFonts w:ascii="宋体" w:hAnsi="宋体" w:eastAsia="宋体" w:cs="宋体"/>
          <w:color w:val="000"/>
          <w:sz w:val="28"/>
          <w:szCs w:val="28"/>
        </w:rPr>
        <w:t xml:space="preserve">我们村党支部现在已有66名正式党员，在这些党员中，有入党50余年的老同志，也有才入党2、3年的新同志，我们看看周围的同志，中国共产党是由我们这些平常而伟大的人所组成的，我们的生活是平凡的，但我们的思想是高尚的，我们的行动是先进的，我们的共产党是具有高度党性的，是值得干部群众依赖的，是在困难面前能够依靠的，正是我们这些党员同志们的勤奋工作。</w:t>
      </w:r>
    </w:p>
    <w:p>
      <w:pPr>
        <w:ind w:left="0" w:right="0" w:firstLine="560"/>
        <w:spacing w:before="450" w:after="450" w:line="312" w:lineRule="auto"/>
      </w:pPr>
      <w:r>
        <w:rPr>
          <w:rFonts w:ascii="宋体" w:hAnsi="宋体" w:eastAsia="宋体" w:cs="宋体"/>
          <w:color w:val="000"/>
          <w:sz w:val="28"/>
          <w:szCs w:val="28"/>
        </w:rPr>
        <w:t xml:space="preserve">我作为新当选的党支部书记，首先要感谢书记以及历届的村支两委，是你们的辛勤努力，才有文化宫的落成;是你们的辛勤努力，把__村建设得欣欣向荣;是你们的辛勤努力，为我们这一届支委会打下了坚实的基础。</w:t>
      </w:r>
    </w:p>
    <w:p>
      <w:pPr>
        <w:ind w:left="0" w:right="0" w:firstLine="560"/>
        <w:spacing w:before="450" w:after="450" w:line="312" w:lineRule="auto"/>
      </w:pPr>
      <w:r>
        <w:rPr>
          <w:rFonts w:ascii="宋体" w:hAnsi="宋体" w:eastAsia="宋体" w:cs="宋体"/>
          <w:color w:val="000"/>
          <w:sz w:val="28"/>
          <w:szCs w:val="28"/>
        </w:rPr>
        <w:t xml:space="preserve">如何把党员队伍带好，实现政治稳定、社会安定、经济繁荣的总体目标，在任期内我将做以下几件事：</w:t>
      </w:r>
    </w:p>
    <w:p>
      <w:pPr>
        <w:ind w:left="0" w:right="0" w:firstLine="560"/>
        <w:spacing w:before="450" w:after="450" w:line="312" w:lineRule="auto"/>
      </w:pPr>
      <w:r>
        <w:rPr>
          <w:rFonts w:ascii="宋体" w:hAnsi="宋体" w:eastAsia="宋体" w:cs="宋体"/>
          <w:color w:val="000"/>
          <w:sz w:val="28"/>
          <w:szCs w:val="28"/>
        </w:rPr>
        <w:t xml:space="preserve">一是解决村里遗留的党员难发展问题，在任期内积极发展新党员，把对村里有贡献，能带领大家致富的人都吸收到党员队伍中来。</w:t>
      </w:r>
    </w:p>
    <w:p>
      <w:pPr>
        <w:ind w:left="0" w:right="0" w:firstLine="560"/>
        <w:spacing w:before="450" w:after="450" w:line="312" w:lineRule="auto"/>
      </w:pPr>
      <w:r>
        <w:rPr>
          <w:rFonts w:ascii="宋体" w:hAnsi="宋体" w:eastAsia="宋体" w:cs="宋体"/>
          <w:color w:val="000"/>
          <w:sz w:val="28"/>
          <w:szCs w:val="28"/>
        </w:rPr>
        <w:t xml:space="preserve">二是牢记“职务就是责任，责任重于职务”始终紧紧团结村两委班子，顾全大局，服务全局，团结拼搏，同舟共济，倍加珍惜来之不易的大好局面，与大家一起把__村的事情做的更好。</w:t>
      </w:r>
    </w:p>
    <w:p>
      <w:pPr>
        <w:ind w:left="0" w:right="0" w:firstLine="560"/>
        <w:spacing w:before="450" w:after="450" w:line="312" w:lineRule="auto"/>
      </w:pPr>
      <w:r>
        <w:rPr>
          <w:rFonts w:ascii="宋体" w:hAnsi="宋体" w:eastAsia="宋体" w:cs="宋体"/>
          <w:color w:val="000"/>
          <w:sz w:val="28"/>
          <w:szCs w:val="28"/>
        </w:rPr>
        <w:t xml:space="preserve">三是加强自身道德修养，提高干部素质。党的宗旨是为人民服务，为人民服务就意味着无私奉献，能不能为群众办事、为人民谋利益是检验我们党性强弱的根本标准。为此我在工作中一直舍小家、顾大家，把群众利益、集体利益放在首位。所有党员干部应该以村里集体利益为主，以身作则，不损害村集体利益;对亲戚朋友有损害村集体利益的，要及时规劝，严格配合落实村党委接来下有关承包款补缴、协议重签、海塘山林回收等等一系列村集体资产整合工作，为__村旧村改造工程铺路。</w:t>
      </w:r>
    </w:p>
    <w:p>
      <w:pPr>
        <w:ind w:left="0" w:right="0" w:firstLine="560"/>
        <w:spacing w:before="450" w:after="450" w:line="312" w:lineRule="auto"/>
      </w:pPr>
      <w:r>
        <w:rPr>
          <w:rFonts w:ascii="宋体" w:hAnsi="宋体" w:eastAsia="宋体" w:cs="宋体"/>
          <w:color w:val="000"/>
          <w:sz w:val="28"/>
          <w:szCs w:val="28"/>
        </w:rPr>
        <w:t xml:space="preserve">今年来，按照镇政府有关政策，推进我村城中村建设改造工作，全力促进村经济和社会各项事业持续、协调、健康发展，是我们党员、干部、群众上下一心共同努力的结果，今天为我们党员过政治生日，我代表村党支部、村委会对全体党员同志长期来默默无闻地为党的工作及村上的工作配合支持表示感谢，提醒我们党员同志要永远牢记党的宗旨，继续为我村经济发展，城中村建设改造作出新的贡献。</w:t>
      </w:r>
    </w:p>
    <w:p>
      <w:pPr>
        <w:ind w:left="0" w:right="0" w:firstLine="560"/>
        <w:spacing w:before="450" w:after="450" w:line="312" w:lineRule="auto"/>
      </w:pPr>
      <w:r>
        <w:rPr>
          <w:rFonts w:ascii="宋体" w:hAnsi="宋体" w:eastAsia="宋体" w:cs="宋体"/>
          <w:color w:val="000"/>
          <w:sz w:val="28"/>
          <w:szCs w:val="28"/>
        </w:rPr>
        <w:t xml:space="preserve">同志们：今天我村的发展，虽然面临困难重重，但依然充满希望，共产党的宗旨是全心全意为人民服务，我们只要有一颗为我村的经济发展尽心尽力，不计个人得失的心，每个共产党员能像入党誓词中所说的那样，对党忠诚，为共产主义事业奋斗终身，我们一定能够把工作做得更好，把我村城中村建设改造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讲红色故事演讲稿篇八</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这是抗日名将吉鸿昌临刑前写下的一首气贯长虹的就义诗。下头我就给大家讲讲他的故事。</w:t>
      </w:r>
    </w:p>
    <w:p>
      <w:pPr>
        <w:ind w:left="0" w:right="0" w:firstLine="560"/>
        <w:spacing w:before="450" w:after="450" w:line="312" w:lineRule="auto"/>
      </w:pPr>
      <w:r>
        <w:rPr>
          <w:rFonts w:ascii="宋体" w:hAnsi="宋体" w:eastAsia="宋体" w:cs="宋体"/>
          <w:color w:val="000"/>
          <w:sz w:val="28"/>
          <w:szCs w:val="28"/>
        </w:rPr>
        <w:t xml:space="preserve">吉鸿昌18岁加入冯玉祥的队伍，开始戎马生涯，他有胆有谋，作战勇敢，他所率领的部队被称为国民革命军的“铁军”。吉鸿昌不愿替蒋介石打内战，他坚决抗日，尽力为共产党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吉鸿昌从天津被押到北平。刚一下车，敌人就给他看一份电报，上头写着“立刻处决”四个字，妄图吓唬他，要他投降。吉鸿昌看了，平静地说：“行啊!你们什么时候动手”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有一次，反动头目何应钦亲自审问，要吉鸿昌招出抗日活动的秘密。吉鸿昌把眼睛一瞪，大声说：“抗日是四万万五千万中国人民的事情，有什么秘密!仅有蒋介石和你们，跟日本勾勾搭搭，尽干些祸国殃民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“你说怎样办呢”特务们有些害怕了。“给我拿把椅子来，我得坐着死。”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椅子拿来了，吉鸿昌厉声地对那个拿枪的特务说：“我为抗日而死，死得光明正大，不能在背后挨枪。”“那你说怎样办”那特务浑身发抖地说。</w:t>
      </w:r>
    </w:p>
    <w:p>
      <w:pPr>
        <w:ind w:left="0" w:right="0" w:firstLine="560"/>
        <w:spacing w:before="450" w:after="450" w:line="312" w:lineRule="auto"/>
      </w:pPr>
      <w:r>
        <w:rPr>
          <w:rFonts w:ascii="宋体" w:hAnsi="宋体" w:eastAsia="宋体" w:cs="宋体"/>
          <w:color w:val="000"/>
          <w:sz w:val="28"/>
          <w:szCs w:val="28"/>
        </w:rPr>
        <w:t xml:space="preserve">“你在我眼前开枪。我要亲眼看到敌人的子弹是怎样打死我的。”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那特务愣了一下，只好走到前面，发抖地举起枪。吉鸿昌瞪起两只大眼，高呼：“打倒日本帝国主义!中国共产党万岁!”</w:t>
      </w:r>
    </w:p>
    <w:p>
      <w:pPr>
        <w:ind w:left="0" w:right="0" w:firstLine="560"/>
        <w:spacing w:before="450" w:after="450" w:line="312" w:lineRule="auto"/>
      </w:pPr>
      <w:r>
        <w:rPr>
          <w:rFonts w:ascii="宋体" w:hAnsi="宋体" w:eastAsia="宋体" w:cs="宋体"/>
          <w:color w:val="000"/>
          <w:sz w:val="28"/>
          <w:szCs w:val="28"/>
        </w:rPr>
        <w:t xml:space="preserve">枪响了，吉鸿昌同志为革命事业壮烈地献出了自我的生命。可是，他那“死也不倒下”的英雄形象，却永远活在人们的心里。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 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伟大的红军长征胜利_年了，无数的长征故事一直感动着我们的心。生活在21世纪的我们，不能忘记长征，不能忘记千千万万红军流血牺牲——没有他们的奋斗与奉献，能有我们的今天吗?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_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今天，我为大家带来著名抗日英雄杨靖宇的故事。</w:t>
      </w:r>
    </w:p>
    <w:p>
      <w:pPr>
        <w:ind w:left="0" w:right="0" w:firstLine="560"/>
        <w:spacing w:before="450" w:after="450" w:line="312" w:lineRule="auto"/>
      </w:pPr>
      <w:r>
        <w:rPr>
          <w:rFonts w:ascii="宋体" w:hAnsi="宋体" w:eastAsia="宋体" w:cs="宋体"/>
          <w:color w:val="000"/>
          <w:sz w:val="28"/>
          <w:szCs w:val="28"/>
        </w:rPr>
        <w:t xml:space="preserve">杨靖宇，中国无产阶级革命家，抗日民族英雄。杨靖宇早年接受革命影响，在开封读书期间，爆发了“五四”爱国运动，他曾组织反帝爱国罢课游行。1927年加入中国共产党。大革命失败后，在家乡领导游击战争，不久，在河南、上海、东北等地，做党的地下工作，曾五次被敌人拘捕，受尽折磨，都坚贞不屈。“九一八”事变后，经党营救出狱，他不顾病痛缠身，立即投入抗日救国斗争。他先后任中共哈尔滨市委书记、代理满洲省委军委书记、南满游击队政委、东北抗日联军第一军军长兼政委、第一路军总指挥。率领抗日联军战士，在东起长白山，西抵辽河平原，南达黄海岸的广大地区，展开抗日游击战，到处袭击日军的据点、破坏敌人交通设施，仅1937年至1938年间，就连续战斗数十次，攻克大小城镇10余处，歼灭日伪军2.5万余人。1938年10月以后，抗日战争进入相持阶段。日寇视杨靖宇为心腹之患，调集大量兵力，对抗日联军进行严密封锁，疯狂围攻。杨靖宇率部转移到原始森林中，在零下40度的冰天雪地里，以草根充饥，用泥巴裹伤，顽强战斗，毫不气馁。仅1939年一个冬季，就歼敌数千人，冲破敌人11个军管区的兵力包围。日寇闻风丧胆，悬赏10万大洋捉拿杨靖宇，并调集30万重兵“讨伐抗联”。杨靖宇将部队化整为零，开展“麻雀”战。1940年初，他率部转</w:t>
      </w:r>
    </w:p>
    <w:p>
      <w:pPr>
        <w:ind w:left="0" w:right="0" w:firstLine="560"/>
        <w:spacing w:before="450" w:after="450" w:line="312" w:lineRule="auto"/>
      </w:pPr>
      <w:r>
        <w:rPr>
          <w:rFonts w:ascii="宋体" w:hAnsi="宋体" w:eastAsia="宋体" w:cs="宋体"/>
          <w:color w:val="000"/>
          <w:sz w:val="28"/>
          <w:szCs w:val="28"/>
        </w:rPr>
        <w:t xml:space="preserve">战至蒙江县，由于叛徒出卖，被敌人重重围困。在四、五架飞机配合下，日伪军实行“梳篦”战术，八面包抄。杨靖宇将分队疏散后，只带两名警卫员在林海雪原中与敌周旋了三天三夜。最后两名警卫员先后牺牲，他孤身一人被封锁在蒙江县保安村外的树林中。2月23日下午，杨靖宇与敌遭遇，，他一个人同几百日伪军激战1个多小时，最后身中数弹，其中一颗打中胸部，才终于倒下，壮烈殉国。时年35岁。他牺牲后，敌人残酷地割下他的头颅，剖开他的腹部，在他的胃肠里没看到一粒粮食，只有草根、树皮和棉絮。敌人为之骇然，不得不承认他是一个“顽强”的人。抗战胜利后，党组织费了很多周折，找到了他的遗首和遗体，长白山区各族人民为缅怀这位民族英雄，在通化市郊修建了杨靖宇陵墓。</w:t>
      </w:r>
    </w:p>
    <w:p>
      <w:pPr>
        <w:ind w:left="0" w:right="0" w:firstLine="560"/>
        <w:spacing w:before="450" w:after="450" w:line="312" w:lineRule="auto"/>
      </w:pPr>
      <w:r>
        <w:rPr>
          <w:rFonts w:ascii="宋体" w:hAnsi="宋体" w:eastAsia="宋体" w:cs="宋体"/>
          <w:color w:val="000"/>
          <w:sz w:val="28"/>
          <w:szCs w:val="28"/>
        </w:rPr>
        <w:t xml:space="preserve">杨靖宇将军牺牲了，但他没有倒下，他和许多革命志士一样矗立成我们心中永久的丰碑。我们在一个相对和平的环境下长大，那样惨痛的记忆或许我们感受并不深刻，或许我们仅仅从教科书上知道有这么一件事，或许对于历史的了解不及对于一个偶像明星的了解。但是，要知道忘记历史，就等于背叛啊!</w:t>
      </w:r>
    </w:p>
    <w:p>
      <w:pPr>
        <w:ind w:left="0" w:right="0" w:firstLine="560"/>
        <w:spacing w:before="450" w:after="450" w:line="312" w:lineRule="auto"/>
      </w:pPr>
      <w:r>
        <w:rPr>
          <w:rFonts w:ascii="宋体" w:hAnsi="宋体" w:eastAsia="宋体" w:cs="宋体"/>
          <w:color w:val="000"/>
          <w:sz w:val="28"/>
          <w:szCs w:val="28"/>
        </w:rPr>
        <w:t xml:space="preserve">回顾历史，我们有太多的痛苦和屈辱，任人宰割的命运让国人长时间难以昂首挺胸走路，是我们的党带领中国人民走上了改革开放的强国之路，一次次突进，一步步跨越，不断创造出新的辉煌，不断推出新的希望。</w:t>
      </w:r>
    </w:p>
    <w:p>
      <w:pPr>
        <w:ind w:left="0" w:right="0" w:firstLine="560"/>
        <w:spacing w:before="450" w:after="450" w:line="312" w:lineRule="auto"/>
      </w:pPr>
      <w:r>
        <w:rPr>
          <w:rFonts w:ascii="宋体" w:hAnsi="宋体" w:eastAsia="宋体" w:cs="宋体"/>
          <w:color w:val="000"/>
          <w:sz w:val="28"/>
          <w:szCs w:val="28"/>
        </w:rPr>
        <w:t xml:space="preserve">有了中国共产党，祖国才有今天的繁荣富强。宏图已绘就，号角已吹响;壮志在心头，扬鞭在脚下。让我们团结在党的周围，共同努力，使我们的国家越来越繁荣、强大，让我们一起为她加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4"/>
          <w:szCs w:val="34"/>
          <w:b w:val="1"/>
          <w:bCs w:val="1"/>
        </w:rPr>
        <w:t xml:space="preserve">讲红色故事演讲稿篇十二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先地方。你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只见他掏出来的却是一把雪白的糖块。扁鼻子军官把糖往雨来手里一塞，说：\"吃!你吃!你地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\"我们是中国人，我们爱自己的祖国。\"鬼子打得累了，雨来还是咬着牙，说：\"没看见!\"扁鼻子军官气得暴跳起来，嗷嗷的叫：\"枪毙，枪毙!拉出去!\"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雨来虽然年纪小，却十分痛恨鬼子，积极帮忙八路军抗战，我们这些生活在幸福之中的孩子们要永远记着他，学习他的英雄行为和爱国精神，长大后，为祖国的繁荣昌盛贡献我们的力量。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2024-09-19T15:55:41+08:00</dcterms:created>
  <dcterms:modified xsi:type="dcterms:W3CDTF">2024-09-19T15:55:41+08:00</dcterms:modified>
</cp:coreProperties>
</file>

<file path=docProps/custom.xml><?xml version="1.0" encoding="utf-8"?>
<Properties xmlns="http://schemas.openxmlformats.org/officeDocument/2006/custom-properties" xmlns:vt="http://schemas.openxmlformats.org/officeDocument/2006/docPropsVTypes"/>
</file>