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高校教师个人工作总结 高校教师工作总结 职称评审(二十一篇)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高校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职称评审篇一</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职称评审篇二</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时光荏苒，参加工作已经一年，回顾回头这一年来的点点滴滴，受益颇多。站在新的出发点，回望来时的路，是为了接下来的历程更加顺畅。下面就这一年来，本人各个方面的表现作如下。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育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育中，我一直在努力探索如何实践新课程。课堂上，我尝试不同的教育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育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育中分层教育是十分重要的。不同出发点的学生，不能采取一刀切的教育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育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育题目更加凸起;新课程改革的进一步实施，如何进步教育质量，这些都是摆在眼前而又急需解决的重要题目。而自己作为新教师教育经验仍很欠缺，需要在教育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职称评审篇三</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职称评审篇四</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尽力使自己的思想观念时刻与党坚持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职称评审篇五</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一、认真做好大学生&gt;思想政治教育，保障了校园的稳定安全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gt;培训，提升他们发现问题与解决问题的能力，使他们能够及时发现出现思想偏差的学生，并及时采取有效的措施，把事故控制在萌芽状态，把问题化小或解决。维护了所带班级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各班考勤排名，应用药学3班95.7%，应用药学2班95.1%，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四、加强学生&gt;心理健康教育，促进了学生身心的健康发展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gt;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职称评审篇六</w:t>
      </w:r>
    </w:p>
    <w:p>
      <w:pPr>
        <w:ind w:left="0" w:right="0" w:firstLine="560"/>
        <w:spacing w:before="450" w:after="450" w:line="312" w:lineRule="auto"/>
      </w:pPr>
      <w:r>
        <w:rPr>
          <w:rFonts w:ascii="宋体" w:hAnsi="宋体" w:eastAsia="宋体" w:cs="宋体"/>
          <w:color w:val="000"/>
          <w:sz w:val="28"/>
          <w:szCs w:val="28"/>
        </w:rPr>
        <w:t xml:space="preserve">本人从今年x月份进入华锐学院，迄今已经在经济管理系市场营销专业教师岗位上工作了一个学期。虽然之前有过三年的工作经验，对于教学工作已经熟悉并形成了自己的教学风格，但在华锐学院不到半年的时间里，本人收获颇多，从经济管理系严谨的教学管理工作和其他同事的教学态度及经验中受益匪浅。</w:t>
      </w:r>
    </w:p>
    <w:p>
      <w:pPr>
        <w:ind w:left="0" w:right="0" w:firstLine="560"/>
        <w:spacing w:before="450" w:after="450" w:line="312" w:lineRule="auto"/>
      </w:pPr>
      <w:r>
        <w:rPr>
          <w:rFonts w:ascii="宋体" w:hAnsi="宋体" w:eastAsia="宋体" w:cs="宋体"/>
          <w:color w:val="000"/>
          <w:sz w:val="28"/>
          <w:szCs w:val="28"/>
        </w:rPr>
        <w:t xml:space="preserve">经济管理系虽然比较年轻，但各项工作却有序开展，我们教师也同样以满腔的热情积极工作，教书育人。本学期，我主要担任4门课程的教学，10级市场营销专业的《现代推销学》、11级市场营销专业的《广告学》、12级旅游管理的《旅游市场营销》、13市场营销专业和12会计专业的《市场营销学》。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积极关注xx大的相关新闻及各项方针政策，参加系上以学习xx大为主题的党员活动，并在会上与同事积极探讨xx大精神;同时积极参加系科的相关会议，学习教学教务工作精神，做好学校安排的各项工作，从而形成良好的政治素养及职业素养。我还深知做好教育工作，教师必须以身作则，时刻做到教书育人、为人师表，并在课下不断思考怎样做好一名新时代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备课：在课程进行之前，认真阅读每门课程的教材及相关材料，对教材内容和结构先进行详细了解;之后，根据相关专业特色和课程特点拟定课程教学大纲和教学进度计划表。每次上课之前，坚持做好每次课前准备工作，查阅大量相关知识，把握各章节的重点和难点，做好课件和教案以备上课使用。</w:t>
      </w:r>
    </w:p>
    <w:p>
      <w:pPr>
        <w:ind w:left="0" w:right="0" w:firstLine="560"/>
        <w:spacing w:before="450" w:after="450" w:line="312" w:lineRule="auto"/>
      </w:pPr>
      <w:r>
        <w:rPr>
          <w:rFonts w:ascii="宋体" w:hAnsi="宋体" w:eastAsia="宋体" w:cs="宋体"/>
          <w:color w:val="000"/>
          <w:sz w:val="28"/>
          <w:szCs w:val="28"/>
        </w:rPr>
        <w:t xml:space="preserve">授课：根据应用型本科的特点，有针对性的进行教学。如，在上《广告学》初期，通过课堂了解，发现学生基础理论知识比较薄弱，但学生却喜欢实践动手，而缺的就是如何给学生创造机会以及引导。因此在课堂上，我利用现有的多媒体条件，将理论和广告紧密结合，并让学生从营销角度去讨论广告，增加师生互动，也活跃了课堂气氛;并且从第七周开始，我就每周布置命题式广告搜集作业，让学生课下搜集并在下周课堂上进行展示和讲解，调动学生参与课堂以及运用知识的积极性，不论从课堂反应还是课下了解情况来看，这样的方式不仅让他们易于接收知识，尤其增加了学生对营销知识的学习兴趣。</w:t>
      </w:r>
    </w:p>
    <w:p>
      <w:pPr>
        <w:ind w:left="0" w:right="0" w:firstLine="560"/>
        <w:spacing w:before="450" w:after="450" w:line="312" w:lineRule="auto"/>
      </w:pPr>
      <w:r>
        <w:rPr>
          <w:rFonts w:ascii="宋体" w:hAnsi="宋体" w:eastAsia="宋体" w:cs="宋体"/>
          <w:color w:val="000"/>
          <w:sz w:val="28"/>
          <w:szCs w:val="28"/>
        </w:rPr>
        <w:t xml:space="preserve">课下：积极批改作业，总结作业中出现的问题，了解学生对于知识掌握的情况，并在下次课进行侧重讲解。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积极配合学校的中期和期末教学工作检查，提前做好教学大纲、考试大纲和教学进度表，及时根据教学进度布置、批改作业;虽然试卷任务很大，但在提前在规定时间内完成试卷命题任务;积极参加新教师讲课比赛，并通过其他同事的讲课风采汲取教学经验;积极参加华锐学院十周年院庆活动，通过观看院庆开幕式对华锐学院有了更深入的认识，同时认真听取专家讲座，充实了专业知识;课余时间，作为嘉宾参加了系牵头举办的导游大赛、主持人大赛、元旦晚会等，不仅了解到学生的特长和风采，还拉近了师生距离。</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本人严格遵守华锐学院的各项管理规章制度，不因为个人的私事耽误工作的时间，并积极运用有效的工作时间做好自己分内的工作。在本学期的工作中，积极参加院系和教研室组织的各项活动。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企业实践经验不足，自身各方面的素养还有待进一步提高。专业知识面不够广阔，对知识的拓展还不够，课堂语言不够生动;工作中大胆实践、不断创新的意识还不够强，这些也是我努力的方向。</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具体来说，我的下一步的目标是在现有基础上，进一步提高自身素质，扩展自己的专业知识，更好地完成教学任务，以后的打算有以下几点：</w:t>
      </w:r>
    </w:p>
    <w:p>
      <w:pPr>
        <w:ind w:left="0" w:right="0" w:firstLine="560"/>
        <w:spacing w:before="450" w:after="450" w:line="312" w:lineRule="auto"/>
      </w:pPr>
      <w:r>
        <w:rPr>
          <w:rFonts w:ascii="宋体" w:hAnsi="宋体" w:eastAsia="宋体" w:cs="宋体"/>
          <w:color w:val="000"/>
          <w:sz w:val="28"/>
          <w:szCs w:val="28"/>
        </w:rPr>
        <w:t xml:space="preserve">(一)多带不同的课程，扩充专业知识面</w:t>
      </w:r>
    </w:p>
    <w:p>
      <w:pPr>
        <w:ind w:left="0" w:right="0" w:firstLine="560"/>
        <w:spacing w:before="450" w:after="450" w:line="312" w:lineRule="auto"/>
      </w:pPr>
      <w:r>
        <w:rPr>
          <w:rFonts w:ascii="宋体" w:hAnsi="宋体" w:eastAsia="宋体" w:cs="宋体"/>
          <w:color w:val="000"/>
          <w:sz w:val="28"/>
          <w:szCs w:val="28"/>
        </w:rPr>
        <w:t xml:space="preserve">从以往的教学中发现，如果每年只是担任一两门课的教学工作，这对于营销专业知识的理解是很有限的，因为整个专业的课程体系都是有逻辑性和相关性的，通过对不同课程的备课教学，会让我对营销知识的理解更深入。</w:t>
      </w:r>
    </w:p>
    <w:p>
      <w:pPr>
        <w:ind w:left="0" w:right="0" w:firstLine="560"/>
        <w:spacing w:before="450" w:after="450" w:line="312" w:lineRule="auto"/>
      </w:pPr>
      <w:r>
        <w:rPr>
          <w:rFonts w:ascii="宋体" w:hAnsi="宋体" w:eastAsia="宋体" w:cs="宋体"/>
          <w:color w:val="000"/>
          <w:sz w:val="28"/>
          <w:szCs w:val="28"/>
        </w:rPr>
        <w:t xml:space="preserve">(二)多向其他老师学习教学经验，请教专业知识</w:t>
      </w:r>
    </w:p>
    <w:p>
      <w:pPr>
        <w:ind w:left="0" w:right="0" w:firstLine="560"/>
        <w:spacing w:before="450" w:after="450" w:line="312" w:lineRule="auto"/>
      </w:pPr>
      <w:r>
        <w:rPr>
          <w:rFonts w:ascii="宋体" w:hAnsi="宋体" w:eastAsia="宋体" w:cs="宋体"/>
          <w:color w:val="000"/>
          <w:sz w:val="28"/>
          <w:szCs w:val="28"/>
        </w:rPr>
        <w:t xml:space="preserve">通过听课，我领会到了不同老师的教学风采，让我觉得有种自愧不如的感觉，因此，更确定了我向他们学习的决心，博采众长，提高自身的教学水平。在《市场营销学》课程教学中，有几个知识点是我一直有疑惑的，通过与其他老师的讨论与沟通，让我不仅了解到她们对知识点得见解，也深刻体会到请教同事能让我学到更多，这也是今后我要多做的内容。</w:t>
      </w:r>
    </w:p>
    <w:p>
      <w:pPr>
        <w:ind w:left="0" w:right="0" w:firstLine="560"/>
        <w:spacing w:before="450" w:after="450" w:line="312" w:lineRule="auto"/>
      </w:pPr>
      <w:r>
        <w:rPr>
          <w:rFonts w:ascii="宋体" w:hAnsi="宋体" w:eastAsia="宋体" w:cs="宋体"/>
          <w:color w:val="000"/>
          <w:sz w:val="28"/>
          <w:szCs w:val="28"/>
        </w:rPr>
        <w:t xml:space="preserve">(三)做科研，发表文章</w:t>
      </w:r>
    </w:p>
    <w:p>
      <w:pPr>
        <w:ind w:left="0" w:right="0" w:firstLine="560"/>
        <w:spacing w:before="450" w:after="450" w:line="312" w:lineRule="auto"/>
      </w:pPr>
      <w:r>
        <w:rPr>
          <w:rFonts w:ascii="宋体" w:hAnsi="宋体" w:eastAsia="宋体" w:cs="宋体"/>
          <w:color w:val="000"/>
          <w:sz w:val="28"/>
          <w:szCs w:val="28"/>
        </w:rPr>
        <w:t xml:space="preserve">由于调动工作，已经有一年多的时间没去关注过科研，并且刚进入华锐工作，第一学期基本处于适应阶段，作为教师，不做科研很难提高专业知识素养及对营销领域前沿知识的了解，明年的目标是发表论文，至少一篇。</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职称评审篇七</w:t>
      </w:r>
    </w:p>
    <w:p>
      <w:pPr>
        <w:ind w:left="0" w:right="0" w:firstLine="560"/>
        <w:spacing w:before="450" w:after="450" w:line="312" w:lineRule="auto"/>
      </w:pPr>
      <w:r>
        <w:rPr>
          <w:rFonts w:ascii="宋体" w:hAnsi="宋体" w:eastAsia="宋体" w:cs="宋体"/>
          <w:color w:val="000"/>
          <w:sz w:val="28"/>
          <w:szCs w:val="28"/>
        </w:rPr>
        <w:t xml:space="preserve">20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6月，我参加5场招聘会，筛选近百份简历，组织面试10余场，为18名新进教职工办理了入职手续。7月—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6月，由我负责组织了xx年度院级教学名师评选，共评选出3名院级教学名师，加强了教师榜样示范作用。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毛泽东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职称评审篇八</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 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职称评审篇九</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职称评审篇十</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江同志在xx大报告中指出：形势逼人，不进则退。新形势下，国际国内的发展日新月异。作为一名党的干部，思想上要适应形势要求，工作上要跟上时代步伐，就必须加强学习。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接受电视台《关注》节目记者的采访，介绍我校人才引进的情况;应江苏教育电视台和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大学——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w:t>
      </w:r>
    </w:p>
    <w:p>
      <w:pPr>
        <w:ind w:left="0" w:right="0" w:firstLine="560"/>
        <w:spacing w:before="450" w:after="450" w:line="312" w:lineRule="auto"/>
      </w:pPr>
      <w:r>
        <w:rPr>
          <w:rFonts w:ascii="宋体" w:hAnsi="宋体" w:eastAsia="宋体" w:cs="宋体"/>
          <w:color w:val="000"/>
          <w:sz w:val="28"/>
          <w:szCs w:val="28"/>
        </w:rPr>
        <w:t xml:space="preserve">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职称评审篇十一</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20xx年7月，我毕业来到xx大学担任教师工作，至今已有三个月。</w:t>
      </w:r>
    </w:p>
    <w:p>
      <w:pPr>
        <w:ind w:left="0" w:right="0" w:firstLine="560"/>
        <w:spacing w:before="450" w:after="450" w:line="312" w:lineRule="auto"/>
      </w:pPr>
      <w:r>
        <w:rPr>
          <w:rFonts w:ascii="宋体" w:hAnsi="宋体" w:eastAsia="宋体" w:cs="宋体"/>
          <w:color w:val="000"/>
          <w:sz w:val="28"/>
          <w:szCs w:val="28"/>
        </w:rPr>
        <w:t xml:space="preserve">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首先，教学方面。</w:t>
      </w:r>
    </w:p>
    <w:p>
      <w:pPr>
        <w:ind w:left="0" w:right="0" w:firstLine="560"/>
        <w:spacing w:before="450" w:after="450" w:line="312" w:lineRule="auto"/>
      </w:pPr>
      <w:r>
        <w:rPr>
          <w:rFonts w:ascii="宋体" w:hAnsi="宋体" w:eastAsia="宋体" w:cs="宋体"/>
          <w:color w:val="000"/>
          <w:sz w:val="28"/>
          <w:szCs w:val="28"/>
        </w:rPr>
        <w:t xml:space="preserve">“授人以鱼不如授人以渔”，大学教师给我的印象一直是神圣的，同时也是责任重大的。肩负着这个重大的任务，暑假期间，我认真地研读了下学期所要讲授课程的相关资料，并且认真备课。</w:t>
      </w:r>
    </w:p>
    <w:p>
      <w:pPr>
        <w:ind w:left="0" w:right="0" w:firstLine="560"/>
        <w:spacing w:before="450" w:after="450" w:line="312" w:lineRule="auto"/>
      </w:pPr>
      <w:r>
        <w:rPr>
          <w:rFonts w:ascii="宋体" w:hAnsi="宋体" w:eastAsia="宋体" w:cs="宋体"/>
          <w:color w:val="000"/>
          <w:sz w:val="28"/>
          <w:szCs w:val="28"/>
        </w:rPr>
        <w:t xml:space="preserve">开学前一周，学校组织新入职教职工进行了培训，在培训中我学习到了一些很有用的教案设计以及讲课方面的技巧。</w:t>
      </w:r>
    </w:p>
    <w:p>
      <w:pPr>
        <w:ind w:left="0" w:right="0" w:firstLine="560"/>
        <w:spacing w:before="450" w:after="450" w:line="312" w:lineRule="auto"/>
      </w:pPr>
      <w:r>
        <w:rPr>
          <w:rFonts w:ascii="宋体" w:hAnsi="宋体" w:eastAsia="宋体" w:cs="宋体"/>
          <w:color w:val="000"/>
          <w:sz w:val="28"/>
          <w:szCs w:val="28"/>
        </w:rPr>
        <w:t xml:space="preserve">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同时，我也慢慢了解到该如何兼顾不同程度学生的需要，根据学生反应调整板书、速度、教学方式、内容……，努力求得学生最大利益。</w:t>
      </w:r>
    </w:p>
    <w:p>
      <w:pPr>
        <w:ind w:left="0" w:right="0" w:firstLine="560"/>
        <w:spacing w:before="450" w:after="450" w:line="312" w:lineRule="auto"/>
      </w:pPr>
      <w:r>
        <w:rPr>
          <w:rFonts w:ascii="宋体" w:hAnsi="宋体" w:eastAsia="宋体" w:cs="宋体"/>
          <w:color w:val="000"/>
          <w:sz w:val="28"/>
          <w:szCs w:val="28"/>
        </w:rPr>
        <w:t xml:space="preserve">另外，我利用闲暇时间旁听了学院几名很有经验的老师的课，发现了之前自己没注意到的一些问题，比如上课讲话速度太快，不给学生思考的时间等等。</w:t>
      </w:r>
    </w:p>
    <w:p>
      <w:pPr>
        <w:ind w:left="0" w:right="0" w:firstLine="560"/>
        <w:spacing w:before="450" w:after="450" w:line="312" w:lineRule="auto"/>
      </w:pPr>
      <w:r>
        <w:rPr>
          <w:rFonts w:ascii="宋体" w:hAnsi="宋体" w:eastAsia="宋体" w:cs="宋体"/>
          <w:color w:val="000"/>
          <w:sz w:val="28"/>
          <w:szCs w:val="28"/>
        </w:rPr>
        <w:t xml:space="preserve">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w:t>
      </w:r>
    </w:p>
    <w:p>
      <w:pPr>
        <w:ind w:left="0" w:right="0" w:firstLine="560"/>
        <w:spacing w:before="450" w:after="450" w:line="312" w:lineRule="auto"/>
      </w:pPr>
      <w:r>
        <w:rPr>
          <w:rFonts w:ascii="宋体" w:hAnsi="宋体" w:eastAsia="宋体" w:cs="宋体"/>
          <w:color w:val="000"/>
          <w:sz w:val="28"/>
          <w:szCs w:val="28"/>
        </w:rPr>
        <w:t xml:space="preserve">现在我担任大一的**班的班主任工作。这个工作也是充满挑战性的。最大的挑战在于如何把握与学生之间关系的度。</w:t>
      </w:r>
    </w:p>
    <w:p>
      <w:pPr>
        <w:ind w:left="0" w:right="0" w:firstLine="560"/>
        <w:spacing w:before="450" w:after="450" w:line="312" w:lineRule="auto"/>
      </w:pPr>
      <w:r>
        <w:rPr>
          <w:rFonts w:ascii="宋体" w:hAnsi="宋体" w:eastAsia="宋体" w:cs="宋体"/>
          <w:color w:val="000"/>
          <w:sz w:val="28"/>
          <w:szCs w:val="28"/>
        </w:rPr>
        <w:t xml:space="preserve">与学生关系过近，则可能会丧失威严感，以后学生未必会乖乖听话。与学生关系太远，学生不喜爱班主任，有什么问题的时候可能不太愿意与班主任沟通。</w:t>
      </w:r>
    </w:p>
    <w:p>
      <w:pPr>
        <w:ind w:left="0" w:right="0" w:firstLine="560"/>
        <w:spacing w:before="450" w:after="450" w:line="312" w:lineRule="auto"/>
      </w:pPr>
      <w:r>
        <w:rPr>
          <w:rFonts w:ascii="宋体" w:hAnsi="宋体" w:eastAsia="宋体" w:cs="宋体"/>
          <w:color w:val="000"/>
          <w:sz w:val="28"/>
          <w:szCs w:val="28"/>
        </w:rPr>
        <w:t xml:space="preserve">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最后，科研方面。</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职称评审篇十二</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w:t>
      </w:r>
    </w:p>
    <w:p>
      <w:pPr>
        <w:ind w:left="0" w:right="0" w:firstLine="560"/>
        <w:spacing w:before="450" w:after="450" w:line="312" w:lineRule="auto"/>
      </w:pPr>
      <w:r>
        <w:rPr>
          <w:rFonts w:ascii="宋体" w:hAnsi="宋体" w:eastAsia="宋体" w:cs="宋体"/>
          <w:color w:val="000"/>
          <w:sz w:val="28"/>
          <w:szCs w:val="28"/>
        </w:rPr>
        <w:t xml:space="preserve">总结一年来工作和学习情况，有成绩也有不足，希望在新的一年里更加努力，在各方面取得更大进步。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职称评审篇十三</w:t>
      </w:r>
    </w:p>
    <w:p>
      <w:pPr>
        <w:ind w:left="0" w:right="0" w:firstLine="560"/>
        <w:spacing w:before="450" w:after="450" w:line="312" w:lineRule="auto"/>
      </w:pPr>
      <w:r>
        <w:rPr>
          <w:rFonts w:ascii="宋体" w:hAnsi="宋体" w:eastAsia="宋体" w:cs="宋体"/>
          <w:color w:val="000"/>
          <w:sz w:val="28"/>
          <w:szCs w:val="28"/>
        </w:rPr>
        <w:t xml:space="preserve">20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职称评审篇十四</w:t>
      </w:r>
    </w:p>
    <w:p>
      <w:pPr>
        <w:ind w:left="0" w:right="0" w:firstLine="560"/>
        <w:spacing w:before="450" w:after="450" w:line="312" w:lineRule="auto"/>
      </w:pPr>
      <w:r>
        <w:rPr>
          <w:rFonts w:ascii="宋体" w:hAnsi="宋体" w:eastAsia="宋体" w:cs="宋体"/>
          <w:color w:val="000"/>
          <w:sz w:val="28"/>
          <w:szCs w:val="28"/>
        </w:rPr>
        <w:t xml:space="preserve">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形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达到1472学时，减去脱产攻读博士学位的1年，年均学时达到368学时，教学工作量饱满。本人深深热爱教育教学工作，坚持学习新的教育教学理论，不断更新教育教学观念，努力掌握和运用现代教育技术辅助教学，积极改革教学方式和方法，积极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作，论文的质量较高;负责指导的2名硕士研究生学习刻苦，积极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xx年第4期)。主持设计和制作的马克思主义哲学原理课多媒体教学软件获得广西医科大学第四届教学软件比赛三等奖，20xx年被推荐参加全区思想政治理论课\"精彩一课\"讲课比赛。</w:t>
      </w:r>
    </w:p>
    <w:p>
      <w:pPr>
        <w:ind w:left="0" w:right="0" w:firstLine="560"/>
        <w:spacing w:before="450" w:after="450" w:line="312" w:lineRule="auto"/>
      </w:pPr>
      <w:r>
        <w:rPr>
          <w:rFonts w:ascii="宋体" w:hAnsi="宋体" w:eastAsia="宋体" w:cs="宋体"/>
          <w:color w:val="000"/>
          <w:sz w:val="28"/>
          <w:szCs w:val="28"/>
        </w:rPr>
        <w:t xml:space="preserve">二、具有较强的科研能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一定创见性的学术论文18篇，形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任现职以来，积极开展科研，在研究工作中具有独立开拓、主持科研课题的能力，创新精神与创新能力较强，能把握本专业学科的研究热点和方向，并把科研和教学紧密结合起来，实现科研与教学的双向互动，形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规划课题一项，地厅级课题1项，校级课题1项;主要参加9项，其中：国家社科基金课题1项，省部级课题3项，横向课题3项，校级课题2项(以上论文和课题详见：《申报教授报送材料(二)》)。20xx年获得广西医科大学\"十佳青年学术标兵\"称号，20xx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论证了审美与人的发展的关联性，揭示了人的发展的功利价值与审美价值的内在统一，并以当代中国社会现代化的实践为背景，探讨了超越人的当代发展困境的基本路径，提出构建审美的发展方式是人的当代诉求、社会是人的发展的审美自觉、构建社会是人的自由全面发展的当代中国实践等有创见性的观点，为人的当代发展提供了新的理论基础，深化了马克思主义人学理论，为当代中国人的发展提供了具有实践意义的思路，研究出版学术专著1部(《发展与审美》，社会科学文献出版社，20xx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xx年第2期全文转载(《社会主义政治视阈中的公民教育》，学术论坛，20xx年第12期)。从教师发展与学生发展的关系出发，运用社会学方法和马克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三、积极参与专业学科的建设与发展，参编教材2部，其中普通高等教育\"\"国家级规划教材1部，获得学科建设贡献奖1项，担任多个相关学科研究会的理事，推动了相关学科的建设与发展。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任现职以来，积极参与专业学科的建设与发展，围绕马克思主义理论学科建设，针对思想政治教育面临的新课题和思想政治理论新课程问题展开理论研究，探讨了思想政治教育的人学基础和目标，提出思想政治教育立美论的思想，为本专业学科在新形势下的发展提供有针对性和发展前瞻性的理论支持和实践建议。在广西医科大学工作期间，积极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xx年8月版，普通高等教育\"\"国家规划教材)和《美容医疗技术》(科学出版社，20xx年3月版)，医学美学论文集1部(《探索医学之美》，东南大学出版社，20xx年5月版)任《美容医疗技术》副主编，《美学与医学美学》为普通高等教育\"\"国家级规划教材，为医学美学学科建设作出了较大贡献，20xx年被中华医学会医学美学美容分会授予\"学科建设贡献二等奖\"。担任广西伦理学会理事、广西妇女理论研究会常务理事、广西民族大学社会性别与发展研究中心副主任、曾任广西医科大学妇女研究中心秘书长，积极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四、加强进修学习，坚持通过学习提高自己，积极参加专业学习培训、继续教育培训学习和学术会议交流，圆满完成博士研究生课程学习并顺利通过博士学位论文答辩，按期获得博士学位，专业综合素质和能力不断提升。</w:t>
      </w:r>
    </w:p>
    <w:p>
      <w:pPr>
        <w:ind w:left="0" w:right="0" w:firstLine="560"/>
        <w:spacing w:before="450" w:after="450" w:line="312" w:lineRule="auto"/>
      </w:pPr>
      <w:r>
        <w:rPr>
          <w:rFonts w:ascii="宋体" w:hAnsi="宋体" w:eastAsia="宋体" w:cs="宋体"/>
          <w:color w:val="000"/>
          <w:sz w:val="28"/>
          <w:szCs w:val="28"/>
        </w:rPr>
        <w:t xml:space="preserve">任现职以来，坚持通过学习来提高自己，20xx年以优异成绩考取了中山大学马克思主义基本原理专业博士研究生，20xx年6月圆满完成了博士学位课程并顺利通过博士学位论文答辩，按期获得博士学位，完善了知识结构，夯实了业务理论基础，提升了综合素质和能力，科学研究能力显著提高。在此期间，积极参加其他业务知识和继续教育的培训学习，先后参加大学生心理健康教育培训、\"三项专项学习\"培训等。积极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言\"思想政治教育立美论\"引起与会同行的关注。多次参加马克思主义基本原理课的备课培训班并在大会上作了发言交流，多渠道持续提高自己的综合素质和能力，英语水平明显提高，计算机使用非常娴熟，符合免试条件。</w:t>
      </w:r>
    </w:p>
    <w:p>
      <w:pPr>
        <w:ind w:left="0" w:right="0" w:firstLine="560"/>
        <w:spacing w:before="450" w:after="450" w:line="312" w:lineRule="auto"/>
      </w:pPr>
      <w:r>
        <w:rPr>
          <w:rFonts w:ascii="宋体" w:hAnsi="宋体" w:eastAsia="宋体" w:cs="宋体"/>
          <w:color w:val="000"/>
          <w:sz w:val="28"/>
          <w:szCs w:val="28"/>
        </w:rPr>
        <w:t xml:space="preserve">五、积极参加大学生思想政治教育工作，坚持发挥思想政治理论课在大学生思想品德教育中的主渠道和主阵地作用，借助其他手段和平台参与学生日常生活的思想政治教育工作，获得教师和学生的肯定和好评。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思想政治理论课是大学生思想品德教育的主渠道和主阵地，作为一名思想政治理论课的专任教师，坚持刻苦钻研马克思主义基本理论，努力提高教学水平和改进教学方法，充分发挥思想政治理论课在学生政治思想品德教育中的主渠道和主阵地作用。在教学之余，认真钻研心理咨询的理论和技术，通过电子邮件、电话等现代交往手段与学生进行沟通，并借助心理咨询中心的平台为学生排解成长过程中的困惑，20xx年至20xx年担任广西医科大学心理教育咨询中心的兼职咨询教师;积极参与大学生开展的社团活动，曾经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任现职5年来，我在思想政治、教学、科研方面取得了较为显著的成绩，但仍需不断努力地创新教学和研究，争取更大进步，为培养合格的社会主义建设者和*人尽自己的绵薄之力，做出应有的贡献。</w:t>
      </w:r>
    </w:p>
    <w:p>
      <w:pPr>
        <w:ind w:left="0" w:right="0" w:firstLine="560"/>
        <w:spacing w:before="450" w:after="450" w:line="312" w:lineRule="auto"/>
      </w:pPr>
      <w:r>
        <w:rPr>
          <w:rFonts w:ascii="宋体" w:hAnsi="宋体" w:eastAsia="宋体" w:cs="宋体"/>
          <w:color w:val="000"/>
          <w:sz w:val="28"/>
          <w:szCs w:val="28"/>
        </w:rPr>
        <w:t xml:space="preserve">综上所述，本人已达到晋升教授专业技术资格评审条件的要求。</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职称评审篇十五</w:t>
      </w:r>
    </w:p>
    <w:p>
      <w:pPr>
        <w:ind w:left="0" w:right="0" w:firstLine="560"/>
        <w:spacing w:before="450" w:after="450" w:line="312" w:lineRule="auto"/>
      </w:pPr>
      <w:r>
        <w:rPr>
          <w:rFonts w:ascii="宋体" w:hAnsi="宋体" w:eastAsia="宋体" w:cs="宋体"/>
          <w:color w:val="000"/>
          <w:sz w:val="28"/>
          <w:szCs w:val="28"/>
        </w:rPr>
        <w:t xml:space="preserve">时光如梭，一年的试用期即将结束。在这一年里，在学校领导和各位老师的热心指导和帮助下，我虚心学习，认真做好教学工作和班主任工作，积极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积极落实学校的各项任务。不断加强自身业务水平的提升，积极参加教研活动，严格执行教学要求，立争上好每一节课。</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己教学工作的同时，积极做好班主任工作。作为班主任，积极参与了班级的日常管理，通过向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(2)充分利用班级班会课，了解班级情况和学生们的心理状态，有的放矢的进行教育和解决问题。或讲座、或讨论、或给他们讲充 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(3)关怀后进生、行为偏差生。后进生、行为偏差生是有着强大的自卑感难教育的一批。对此，我拿出了极大的耐心。通过家访、通信、谈话等形式使他们转变。 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(4)组织学生参加学校组织的各类活动。如校园绘画大赛，演讲比赛，田径运动会等等。在此过程中帮助了学生的成长，我也提高了自己的综合素质，更进一步完善了自己。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w:t>
      </w:r>
    </w:p>
    <w:p>
      <w:pPr>
        <w:ind w:left="0" w:right="0" w:firstLine="560"/>
        <w:spacing w:before="450" w:after="450" w:line="312" w:lineRule="auto"/>
      </w:pPr>
      <w:r>
        <w:rPr>
          <w:rFonts w:ascii="宋体" w:hAnsi="宋体" w:eastAsia="宋体" w:cs="宋体"/>
          <w:color w:val="000"/>
          <w:sz w:val="28"/>
          <w:szCs w:val="28"/>
        </w:rPr>
        <w:t xml:space="preserve">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一份耕耘一份收获，经过本人的不懈努力，取得了一定的成绩。在20xx年秋期教育教学工作中，任教的一(1)班数学学科，荣获一等奖奖。在今后的工作中，本人将会更加努力，争取做得更好。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老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职称评审篇十六</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重要思想的学习，努力提高自己的政治理论修养，努力实践“”的重要思想，思想上行动上同党中央保持一致。具有较强的大局意识和组织观念，工作上以事业为重，不计个人得失，在新的岗位上摆正位置，把学校的事业、把广大教师和科研人员的利益放在首位，努力实践共产党人全心全意为人民服务的根本宗旨。在工作中做到公平公正、公道正派，只为大多数人谋利，不为少数人谋利，在大是大非和原则面前做到毫不含糊，在学校事业发展与改革中较好地发挥了一个党员干部应有的表率作用。</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党务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认真执行民主集中制原则，顾全大局，摆正位置，自觉维护班子团结。具有较强的敬业精神和奉献精神，工作中吃苦耐劳，积极主动，作风踏实，不推诿扯皮，讲求效率。工作中注意调查研究，勤于思考，工作思路清晰，能把科研管理的一般理论同我校的科研工作实际相结合，为学校制订符合我校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在人文社科处成立后，为了摸清我校人文社科的家底及其在全省高校中的地位，深入我校文科学院调研，到南大、苏大、南师大等高校学习调研，参与编写了《扬大与苏大、南师、江大文科科研实力与政策比较研究报告》，为下一步制订我校人文社科的发展目标及具体措施做了前期准备。参与起草了《x大学关于发展人文社科科研工作的若干意见》(讨论稿)，为振兴我校人文社科科研理出了初步的工作思路。起草了《x大学科研资产管理办法》、《x大学出版基金管理办法》等管理文件。</w:t>
      </w:r>
    </w:p>
    <w:p>
      <w:pPr>
        <w:ind w:left="0" w:right="0" w:firstLine="560"/>
        <w:spacing w:before="450" w:after="450" w:line="312" w:lineRule="auto"/>
      </w:pPr>
      <w:r>
        <w:rPr>
          <w:rFonts w:ascii="宋体" w:hAnsi="宋体" w:eastAsia="宋体" w:cs="宋体"/>
          <w:color w:val="000"/>
          <w:sz w:val="28"/>
          <w:szCs w:val="28"/>
        </w:rPr>
        <w:t xml:space="preserve">2、认真组织xx年度国家社科基金的申报工作，采取切实措施，努力实现突破，达到了年初制定的工作目标。我校今</w:t>
      </w:r>
    </w:p>
    <w:p>
      <w:pPr>
        <w:ind w:left="0" w:right="0" w:firstLine="560"/>
        <w:spacing w:before="450" w:after="450" w:line="312" w:lineRule="auto"/>
      </w:pPr>
      <w:r>
        <w:rPr>
          <w:rFonts w:ascii="宋体" w:hAnsi="宋体" w:eastAsia="宋体" w:cs="宋体"/>
          <w:color w:val="000"/>
          <w:sz w:val="28"/>
          <w:szCs w:val="28"/>
        </w:rPr>
        <w:t xml:space="preserve">年共获5项国家社科基金项目，立项数及获得科研经费数皆并列全省高校第二位。</w:t>
      </w:r>
    </w:p>
    <w:p>
      <w:pPr>
        <w:ind w:left="0" w:right="0" w:firstLine="560"/>
        <w:spacing w:before="450" w:after="450" w:line="312" w:lineRule="auto"/>
      </w:pPr>
      <w:r>
        <w:rPr>
          <w:rFonts w:ascii="宋体" w:hAnsi="宋体" w:eastAsia="宋体" w:cs="宋体"/>
          <w:color w:val="000"/>
          <w:sz w:val="28"/>
          <w:szCs w:val="28"/>
        </w:rPr>
        <w:t xml:space="preserve">3、认真组织教师申报教育部第三届人文社科优秀成果奖，我校有2项成果获三等奖，达到了预期的目标。</w:t>
      </w:r>
    </w:p>
    <w:p>
      <w:pPr>
        <w:ind w:left="0" w:right="0" w:firstLine="560"/>
        <w:spacing w:before="450" w:after="450" w:line="312" w:lineRule="auto"/>
      </w:pPr>
      <w:r>
        <w:rPr>
          <w:rFonts w:ascii="宋体" w:hAnsi="宋体" w:eastAsia="宋体" w:cs="宋体"/>
          <w:color w:val="000"/>
          <w:sz w:val="28"/>
          <w:szCs w:val="28"/>
        </w:rPr>
        <w:t xml:space="preserve">4、在上半年的校庆工作中，努力实现校领导的工作意图，成功组织了“江泽慧学术报告会”和1场院士报告会，成功举办了“x大学合并办学十周年科技成果展”和“为地方经济建设服务论坛”，提升了校庆的学术和科技品味。</w:t>
      </w:r>
    </w:p>
    <w:p>
      <w:pPr>
        <w:ind w:left="0" w:right="0" w:firstLine="560"/>
        <w:spacing w:before="450" w:after="450" w:line="312" w:lineRule="auto"/>
      </w:pPr>
      <w:r>
        <w:rPr>
          <w:rFonts w:ascii="宋体" w:hAnsi="宋体" w:eastAsia="宋体" w:cs="宋体"/>
          <w:color w:val="000"/>
          <w:sz w:val="28"/>
          <w:szCs w:val="28"/>
        </w:rPr>
        <w:t xml:space="preserve">5、认真组织、协调全校的学术交流工作。上半年我分管全校各学科的学术交流工作，下半年分管全校文科的学术交流工作。学校全年共举办了各种学术报告会40场，承办或举办国际国内学术会议1x次，积极创造条件支持教师参加国内外学术会议，扩大了我校在国际、国内学术界的影响，活跃了校园学术空气，为我校科研工作的发展营造了良好的氛围。</w:t>
      </w:r>
    </w:p>
    <w:p>
      <w:pPr>
        <w:ind w:left="0" w:right="0" w:firstLine="560"/>
        <w:spacing w:before="450" w:after="450" w:line="312" w:lineRule="auto"/>
      </w:pPr>
      <w:r>
        <w:rPr>
          <w:rFonts w:ascii="宋体" w:hAnsi="宋体" w:eastAsia="宋体" w:cs="宋体"/>
          <w:color w:val="000"/>
          <w:sz w:val="28"/>
          <w:szCs w:val="28"/>
        </w:rPr>
        <w:t xml:space="preserve">6、上半年分管科技开发工作时，多次组织我校的实用科技成果参加科技成果洽谈会，宣传推广我校科技成果，尽力促进我校科技成果向现实生产力转化。</w:t>
      </w:r>
    </w:p>
    <w:p>
      <w:pPr>
        <w:ind w:left="0" w:right="0" w:firstLine="560"/>
        <w:spacing w:before="450" w:after="450" w:line="312" w:lineRule="auto"/>
      </w:pPr>
      <w:r>
        <w:rPr>
          <w:rFonts w:ascii="宋体" w:hAnsi="宋体" w:eastAsia="宋体" w:cs="宋体"/>
          <w:color w:val="000"/>
          <w:sz w:val="28"/>
          <w:szCs w:val="28"/>
        </w:rPr>
        <w:t xml:space="preserve">7、做好兼任的教科研总支副书记和科研处支部书激作，协助总支主要负责人做了许多具体协调工作，完成了机关党委布置的工作。抓好支部的组织生活和教职工政治学习。</w:t>
      </w:r>
    </w:p>
    <w:p>
      <w:pPr>
        <w:ind w:left="0" w:right="0" w:firstLine="560"/>
        <w:spacing w:before="450" w:after="450" w:line="312" w:lineRule="auto"/>
      </w:pPr>
      <w:r>
        <w:rPr>
          <w:rFonts w:ascii="宋体" w:hAnsi="宋体" w:eastAsia="宋体" w:cs="宋体"/>
          <w:color w:val="000"/>
          <w:sz w:val="28"/>
          <w:szCs w:val="28"/>
        </w:rPr>
        <w:t xml:space="preserve">8、获教育部“普通高等学校科研管理(人文社会科学类)先进个人”称号。</w:t>
      </w:r>
    </w:p>
    <w:p>
      <w:pPr>
        <w:ind w:left="0" w:right="0" w:firstLine="560"/>
        <w:spacing w:before="450" w:after="450" w:line="312" w:lineRule="auto"/>
      </w:pPr>
      <w:r>
        <w:rPr>
          <w:rFonts w:ascii="宋体" w:hAnsi="宋体" w:eastAsia="宋体" w:cs="宋体"/>
          <w:color w:val="000"/>
          <w:sz w:val="28"/>
          <w:szCs w:val="28"/>
        </w:rPr>
        <w:t xml:space="preserve">9、在做好管理工作的同时，承担了文学院二个班级的教学任务，教学效果良好。</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认真遵守干部廉洁自律的有关规定，洁身自好，廉洁奉公。认真执行党风廉政建设责任制，在职责范围内工作人员没有违纪违法受到查处的情况。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管理工作的力作、亮点不多，开拓创新不够。科研管理的决策能力和水平有待提高。自己在科研上投入不够，成果较少。</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职称评审篇十七</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 是前阶段的结尾曲，它归纳了你这段时间的心路历程，囊括了你付出后得到的结果，所以书写一份好的工作总结是非常重要的。</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职称评审篇十八</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职称评审篇十九</w:t>
      </w:r>
    </w:p>
    <w:p>
      <w:pPr>
        <w:ind w:left="0" w:right="0" w:firstLine="560"/>
        <w:spacing w:before="450" w:after="450" w:line="312" w:lineRule="auto"/>
      </w:pPr>
      <w:r>
        <w:rPr>
          <w:rFonts w:ascii="宋体" w:hAnsi="宋体" w:eastAsia="宋体" w:cs="宋体"/>
          <w:color w:val="000"/>
          <w:sz w:val="28"/>
          <w:szCs w:val="28"/>
        </w:rPr>
        <w:t xml:space="preserve">20xx年x月，我有幸成为一名高校教师。回顾一年的工作，既有新入职时的焦虑与忐忑，亦有获得学生认可的欢欣与喜悦。现将实习期间的工作做一总结汇报，以期来年获得更大进步。</w:t>
      </w:r>
    </w:p>
    <w:p>
      <w:pPr>
        <w:ind w:left="0" w:right="0" w:firstLine="560"/>
        <w:spacing w:before="450" w:after="450" w:line="312" w:lineRule="auto"/>
      </w:pPr>
      <w:r>
        <w:rPr>
          <w:rFonts w:ascii="宋体" w:hAnsi="宋体" w:eastAsia="宋体" w:cs="宋体"/>
          <w:color w:val="000"/>
          <w:sz w:val="28"/>
          <w:szCs w:val="28"/>
        </w:rPr>
        <w:t xml:space="preserve">一、工作勤恳，态度认真</w:t>
      </w:r>
    </w:p>
    <w:p>
      <w:pPr>
        <w:ind w:left="0" w:right="0" w:firstLine="560"/>
        <w:spacing w:before="450" w:after="450" w:line="312" w:lineRule="auto"/>
      </w:pPr>
      <w:r>
        <w:rPr>
          <w:rFonts w:ascii="宋体" w:hAnsi="宋体" w:eastAsia="宋体" w:cs="宋体"/>
          <w:color w:val="000"/>
          <w:sz w:val="28"/>
          <w:szCs w:val="28"/>
        </w:rPr>
        <w:t xml:space="preserve">在实习期间，我专心教学工作，自觉加强职业技能学习，严格遵守劳动纪律，始终以“爱岗敬业、教书育人”为行为准则。</w:t>
      </w:r>
    </w:p>
    <w:p>
      <w:pPr>
        <w:ind w:left="0" w:right="0" w:firstLine="560"/>
        <w:spacing w:before="450" w:after="450" w:line="312" w:lineRule="auto"/>
      </w:pPr>
      <w:r>
        <w:rPr>
          <w:rFonts w:ascii="宋体" w:hAnsi="宋体" w:eastAsia="宋体" w:cs="宋体"/>
          <w:color w:val="000"/>
          <w:sz w:val="28"/>
          <w:szCs w:val="28"/>
        </w:rPr>
        <w:t xml:space="preserve">在教学工作方面，承担起、等课程的教学任务。教学任务虽然繁重，但本着对学生负责的态度，认真备课，积极践行能力本位教学改革，力求将能力培养贯彻课堂教学。热爱学生，关心学生，教学方法灵活，课堂气氛活跃。</w:t>
      </w:r>
    </w:p>
    <w:p>
      <w:pPr>
        <w:ind w:left="0" w:right="0" w:firstLine="560"/>
        <w:spacing w:before="450" w:after="450" w:line="312" w:lineRule="auto"/>
      </w:pPr>
      <w:r>
        <w:rPr>
          <w:rFonts w:ascii="宋体" w:hAnsi="宋体" w:eastAsia="宋体" w:cs="宋体"/>
          <w:color w:val="000"/>
          <w:sz w:val="28"/>
          <w:szCs w:val="28"/>
        </w:rPr>
        <w:t xml:space="preserve">积极完成领导交办的工作，参加旅行社实训室建设工作，负责后期布置。</w:t>
      </w:r>
    </w:p>
    <w:p>
      <w:pPr>
        <w:ind w:left="0" w:right="0" w:firstLine="560"/>
        <w:spacing w:before="450" w:after="450" w:line="312" w:lineRule="auto"/>
      </w:pPr>
      <w:r>
        <w:rPr>
          <w:rFonts w:ascii="宋体" w:hAnsi="宋体" w:eastAsia="宋体" w:cs="宋体"/>
          <w:color w:val="000"/>
          <w:sz w:val="28"/>
          <w:szCs w:val="28"/>
        </w:rPr>
        <w:t xml:space="preserve">虚心向经验丰富的教师请教，观摩同行教学，努力提高职业技能，适应高职教育要求。</w:t>
      </w:r>
    </w:p>
    <w:p>
      <w:pPr>
        <w:ind w:left="0" w:right="0" w:firstLine="560"/>
        <w:spacing w:before="450" w:after="450" w:line="312" w:lineRule="auto"/>
      </w:pPr>
      <w:r>
        <w:rPr>
          <w:rFonts w:ascii="宋体" w:hAnsi="宋体" w:eastAsia="宋体" w:cs="宋体"/>
          <w:color w:val="000"/>
          <w:sz w:val="28"/>
          <w:szCs w:val="28"/>
        </w:rPr>
        <w:t xml:space="preserve">二、积极培训，顶岗锻炼</w:t>
      </w:r>
    </w:p>
    <w:p>
      <w:pPr>
        <w:ind w:left="0" w:right="0" w:firstLine="560"/>
        <w:spacing w:before="450" w:after="450" w:line="312" w:lineRule="auto"/>
      </w:pPr>
      <w:r>
        <w:rPr>
          <w:rFonts w:ascii="宋体" w:hAnsi="宋体" w:eastAsia="宋体" w:cs="宋体"/>
          <w:color w:val="000"/>
          <w:sz w:val="28"/>
          <w:szCs w:val="28"/>
        </w:rPr>
        <w:t xml:space="preserve">参加四川高校教师岗前技能培训，并荣获“优秀学员”称号。参加职教课程能力本位项目化改造及职业能力提升培训，明确了高职教学思路。x月—x月，带领普专餐饮管理11-1班和普专旅游管理11-1班共20名同学前往酒店顶岗实习，分别在餐饮部、房务部、人事部、质检部等部门实习，深入一线掌握各岗点工作流程及行业动态。</w:t>
      </w:r>
    </w:p>
    <w:p>
      <w:pPr>
        <w:ind w:left="0" w:right="0" w:firstLine="560"/>
        <w:spacing w:before="450" w:after="450" w:line="312" w:lineRule="auto"/>
      </w:pPr>
      <w:r>
        <w:rPr>
          <w:rFonts w:ascii="宋体" w:hAnsi="宋体" w:eastAsia="宋体" w:cs="宋体"/>
          <w:color w:val="000"/>
          <w:sz w:val="28"/>
          <w:szCs w:val="28"/>
        </w:rPr>
        <w:t xml:space="preserve">三、科研工作，有待加强</w:t>
      </w:r>
    </w:p>
    <w:p>
      <w:pPr>
        <w:ind w:left="0" w:right="0" w:firstLine="560"/>
        <w:spacing w:before="450" w:after="450" w:line="312" w:lineRule="auto"/>
      </w:pPr>
      <w:r>
        <w:rPr>
          <w:rFonts w:ascii="宋体" w:hAnsi="宋体" w:eastAsia="宋体" w:cs="宋体"/>
          <w:color w:val="000"/>
          <w:sz w:val="28"/>
          <w:szCs w:val="28"/>
        </w:rPr>
        <w:t xml:space="preserve">参加企业调研，走访旅行社、酒店等旅游企业，了解用人单位需求及行业最新信息，撰写调研报告。指导学生参加参加第四届全国旅游院校服务技能(导游)大赛，主要负责导游词的修订和讲解指导，其中10级旅游专业学生获得三等奖。</w:t>
      </w:r>
    </w:p>
    <w:p>
      <w:pPr>
        <w:ind w:left="0" w:right="0" w:firstLine="560"/>
        <w:spacing w:before="450" w:after="450" w:line="312" w:lineRule="auto"/>
      </w:pPr>
      <w:r>
        <w:rPr>
          <w:rFonts w:ascii="宋体" w:hAnsi="宋体" w:eastAsia="宋体" w:cs="宋体"/>
          <w:color w:val="000"/>
          <w:sz w:val="28"/>
          <w:szCs w:val="28"/>
        </w:rPr>
        <w:t xml:space="preserve">针对学生实习问题，撰写。目前，科研工作应当加强，虽然教学任务较为繁重，但是教学与科研应当双管齐下，不应偏废。</w:t>
      </w:r>
    </w:p>
    <w:p>
      <w:pPr>
        <w:ind w:left="0" w:right="0" w:firstLine="560"/>
        <w:spacing w:before="450" w:after="450" w:line="312" w:lineRule="auto"/>
      </w:pPr>
      <w:r>
        <w:rPr>
          <w:rFonts w:ascii="宋体" w:hAnsi="宋体" w:eastAsia="宋体" w:cs="宋体"/>
          <w:color w:val="000"/>
          <w:sz w:val="28"/>
          <w:szCs w:val="28"/>
        </w:rPr>
        <w:t xml:space="preserve">四、积极参加工会活动</w:t>
      </w:r>
    </w:p>
    <w:p>
      <w:pPr>
        <w:ind w:left="0" w:right="0" w:firstLine="560"/>
        <w:spacing w:before="450" w:after="450" w:line="312" w:lineRule="auto"/>
      </w:pPr>
      <w:r>
        <w:rPr>
          <w:rFonts w:ascii="宋体" w:hAnsi="宋体" w:eastAsia="宋体" w:cs="宋体"/>
          <w:color w:val="000"/>
          <w:sz w:val="28"/>
          <w:szCs w:val="28"/>
        </w:rPr>
        <w:t xml:space="preserve">在完成本职工作之余，积极参加工会活动，以使自己得到全面锻炼。代表旅游系参加教师节演讲比赛，获得二等奖。参加学院“回声”合唱团，提高综合素养。</w:t>
      </w:r>
    </w:p>
    <w:p>
      <w:pPr>
        <w:ind w:left="0" w:right="0" w:firstLine="560"/>
        <w:spacing w:before="450" w:after="450" w:line="312" w:lineRule="auto"/>
      </w:pPr>
      <w:r>
        <w:rPr>
          <w:rFonts w:ascii="宋体" w:hAnsi="宋体" w:eastAsia="宋体" w:cs="宋体"/>
          <w:color w:val="000"/>
          <w:sz w:val="28"/>
          <w:szCs w:val="28"/>
        </w:rPr>
        <w:t xml:space="preserve">在未来的工作中，我将虚心向优秀教师学习，积累更加丰富的教学经验，加强科研工作，改进不足，争取更大进步。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职称评审篇二十</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高校教师个人工作总结 高校教师工作总结 职称评审篇二十一</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2024-09-18T04:18:02+08:00</dcterms:created>
  <dcterms:modified xsi:type="dcterms:W3CDTF">2024-09-18T04:18:02+08:00</dcterms:modified>
</cp:coreProperties>
</file>

<file path=docProps/custom.xml><?xml version="1.0" encoding="utf-8"?>
<Properties xmlns="http://schemas.openxmlformats.org/officeDocument/2006/custom-properties" xmlns:vt="http://schemas.openxmlformats.org/officeDocument/2006/docPropsVTypes"/>
</file>