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2024年国企领导班子述职述廉报告(二十二篇)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总书记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本人，xx年x月从调至，现任党委委员、副乡长。战线分工方面：我分管宣传，扶贫和移民工作;地区分工方面，我蹲点在村。现就xx年以来工作汇报如下：</w:t>
      </w:r>
    </w:p>
    <w:p>
      <w:pPr>
        <w:ind w:left="0" w:right="0" w:firstLine="560"/>
        <w:spacing w:before="450" w:after="450" w:line="312" w:lineRule="auto"/>
      </w:pPr>
      <w:r>
        <w:rPr>
          <w:rFonts w:ascii="宋体" w:hAnsi="宋体" w:eastAsia="宋体" w:cs="宋体"/>
          <w:color w:val="000"/>
          <w:sz w:val="28"/>
          <w:szCs w:val="28"/>
        </w:rPr>
        <w:t xml:space="preserve">一、勤勤恳恳，抓好宣传工作</w:t>
      </w:r>
    </w:p>
    <w:p>
      <w:pPr>
        <w:ind w:left="0" w:right="0" w:firstLine="560"/>
        <w:spacing w:before="450" w:after="450" w:line="312" w:lineRule="auto"/>
      </w:pPr>
      <w:r>
        <w:rPr>
          <w:rFonts w:ascii="宋体" w:hAnsi="宋体" w:eastAsia="宋体" w:cs="宋体"/>
          <w:color w:val="000"/>
          <w:sz w:val="28"/>
          <w:szCs w:val="28"/>
        </w:rPr>
        <w:t xml:space="preserve">宣传工作是党的喉舌工作，务实与务虚同在，责任与繁杂并行，点多面广，责任重大。</w:t>
      </w:r>
    </w:p>
    <w:p>
      <w:pPr>
        <w:ind w:left="0" w:right="0" w:firstLine="560"/>
        <w:spacing w:before="450" w:after="450" w:line="312" w:lineRule="auto"/>
      </w:pPr>
      <w:r>
        <w:rPr>
          <w:rFonts w:ascii="宋体" w:hAnsi="宋体" w:eastAsia="宋体" w:cs="宋体"/>
          <w:color w:val="000"/>
          <w:sz w:val="28"/>
          <w:szCs w:val="28"/>
        </w:rPr>
        <w:t xml:space="preserve">1、积极建言，多方谋划，做好书记助手，抓好党委中心组工作。xx年乡党委中心组共组织学习不少于12次，学习了《党员领导干部廉政从政若干准则》、《xx届中央政治局关于改进工作做风、密切联系群众的八项规定》等知识，集中学习了关于“中国梦”的重要论述。通过中心组的集中学习，提高了班子成员的理论水平，增强了班子成员的知识储备，有助于班子成员指导工作。</w:t>
      </w:r>
    </w:p>
    <w:p>
      <w:pPr>
        <w:ind w:left="0" w:right="0" w:firstLine="560"/>
        <w:spacing w:before="450" w:after="450" w:line="312" w:lineRule="auto"/>
      </w:pPr>
      <w:r>
        <w:rPr>
          <w:rFonts w:ascii="宋体" w:hAnsi="宋体" w:eastAsia="宋体" w:cs="宋体"/>
          <w:color w:val="000"/>
          <w:sz w:val="28"/>
          <w:szCs w:val="28"/>
        </w:rPr>
        <w:t xml:space="preserve">2、多方联系，更新办法，做好新闻报道工作。*会、精神宣讲等重大活动多主动联系县报社、县广播电视台记者来采访。但由于我乡地处偏远，记者来一趟非常不容易，所以平常报道多是自己组织人员编写。我本人在《鄱阳湖新闻》也有几篇报道。特别是韩圆斌副书记百忙之中挤出时间多次撰写报道，《鄱阳在线》上就有不少他的文章。</w:t>
      </w:r>
    </w:p>
    <w:p>
      <w:pPr>
        <w:ind w:left="0" w:right="0" w:firstLine="560"/>
        <w:spacing w:before="450" w:after="450" w:line="312" w:lineRule="auto"/>
      </w:pPr>
      <w:r>
        <w:rPr>
          <w:rFonts w:ascii="宋体" w:hAnsi="宋体" w:eastAsia="宋体" w:cs="宋体"/>
          <w:color w:val="000"/>
          <w:sz w:val="28"/>
          <w:szCs w:val="28"/>
        </w:rPr>
        <w:t xml:space="preserve">3、领导重视，多管齐下，抓好党报党刊发行工作。xx年度的党报党刊任务性更重了，但我们没有气妥。在我乡主要领导的关心下，我乡采取个人自订一部分、企业分担一部分、村委会征订一部分、乡财务承担一部分的办法，全面率先完成了县里下达的各项指标，*完成了任务。</w:t>
      </w:r>
    </w:p>
    <w:p>
      <w:pPr>
        <w:ind w:left="0" w:right="0" w:firstLine="560"/>
        <w:spacing w:before="450" w:after="450" w:line="312" w:lineRule="auto"/>
      </w:pPr>
      <w:r>
        <w:rPr>
          <w:rFonts w:ascii="宋体" w:hAnsi="宋体" w:eastAsia="宋体" w:cs="宋体"/>
          <w:color w:val="000"/>
          <w:sz w:val="28"/>
          <w:szCs w:val="28"/>
        </w:rPr>
        <w:t xml:space="preserve">4、xx年精神文明建设又跃上了一个新的台阶，在县文明办的精心指导下，在党委、政府的大力支持下，我乡获得上饶市第六届(xx年度)“文明村”光荣称号。</w:t>
      </w:r>
    </w:p>
    <w:p>
      <w:pPr>
        <w:ind w:left="0" w:right="0" w:firstLine="560"/>
        <w:spacing w:before="450" w:after="450" w:line="312" w:lineRule="auto"/>
      </w:pPr>
      <w:r>
        <w:rPr>
          <w:rFonts w:ascii="宋体" w:hAnsi="宋体" w:eastAsia="宋体" w:cs="宋体"/>
          <w:color w:val="000"/>
          <w:sz w:val="28"/>
          <w:szCs w:val="28"/>
        </w:rPr>
        <w:t xml:space="preserve">二、兢兢业业，做好扶贫和移民工作</w:t>
      </w:r>
    </w:p>
    <w:p>
      <w:pPr>
        <w:ind w:left="0" w:right="0" w:firstLine="560"/>
        <w:spacing w:before="450" w:after="450" w:line="312" w:lineRule="auto"/>
      </w:pPr>
      <w:r>
        <w:rPr>
          <w:rFonts w:ascii="宋体" w:hAnsi="宋体" w:eastAsia="宋体" w:cs="宋体"/>
          <w:color w:val="000"/>
          <w:sz w:val="28"/>
          <w:szCs w:val="28"/>
        </w:rPr>
        <w:t xml:space="preserve">1、乡期间共有四个重点贫困村分别获得60万元、40万元的整村推进项目，获得10万元的村庄整治项目。乡政府本着“花小钱、办大事”的原则，引导贫困村不能光盯着国家扶贫资金，而要采取多个渠道筹资、融资，以获取更多的支持，办成更多更大的事情。xx年，三村利用国家下拨的110万元扶贫资金，通过群众自筹、个人捐赠等方式共筹款50多万元，累计投资150多万元，硬化了道路、修建了桥梁，真正实现了“花小钱办大事”的目标。</w:t>
      </w:r>
    </w:p>
    <w:p>
      <w:pPr>
        <w:ind w:left="0" w:right="0" w:firstLine="560"/>
        <w:spacing w:before="450" w:after="450" w:line="312" w:lineRule="auto"/>
      </w:pPr>
      <w:r>
        <w:rPr>
          <w:rFonts w:ascii="宋体" w:hAnsi="宋体" w:eastAsia="宋体" w:cs="宋体"/>
          <w:color w:val="000"/>
          <w:sz w:val="28"/>
          <w:szCs w:val="28"/>
        </w:rPr>
        <w:t xml:space="preserve">2、属大源河水库移民区，全乡共有五个移民村。“千里不同风，百里不同俗。”我从调至后发现这里民风同的民风还是有很大不同的，的人民总体来说勤劳、纯朴，但也有一个风气不大好，就是争项目积极，做项目疲软。xx年我乡共有三个点有移民项目，除了一个村完成较好以外，其余的完成总体疲软。为了根治这种状况，乡政府采取“不达目的善不罢休”的办法，项目不完成，乡政府坚决不予以验收，国家后期扶持将资金也就没法下拨。至此，做项目疲软现象得以根本扭转。</w:t>
      </w:r>
    </w:p>
    <w:p>
      <w:pPr>
        <w:ind w:left="0" w:right="0" w:firstLine="560"/>
        <w:spacing w:before="450" w:after="450" w:line="312" w:lineRule="auto"/>
      </w:pPr>
      <w:r>
        <w:rPr>
          <w:rFonts w:ascii="宋体" w:hAnsi="宋体" w:eastAsia="宋体" w:cs="宋体"/>
          <w:color w:val="000"/>
          <w:sz w:val="28"/>
          <w:szCs w:val="28"/>
        </w:rPr>
        <w:t xml:space="preserve">三、踏踏实实，抓好蹲点村工作</w:t>
      </w:r>
    </w:p>
    <w:p>
      <w:pPr>
        <w:ind w:left="0" w:right="0" w:firstLine="560"/>
        <w:spacing w:before="450" w:after="450" w:line="312" w:lineRule="auto"/>
      </w:pPr>
      <w:r>
        <w:rPr>
          <w:rFonts w:ascii="宋体" w:hAnsi="宋体" w:eastAsia="宋体" w:cs="宋体"/>
          <w:color w:val="000"/>
          <w:sz w:val="28"/>
          <w:szCs w:val="28"/>
        </w:rPr>
        <w:t xml:space="preserve">1、村是个拼凑村，自然条件不好，移民群众较多，成分复杂，贫困群体多，工作难度大，特别是xx年村委会换届选举以后，村委会班子内部又有了很多矛盾，这就给工作带来了更大的阻碍。村委会的各项工作也一落千丈：计划生育工作无人抓、纠纷调处工作无人管、民生工作无人问、“三农”工作有头无尾……</w:t>
      </w:r>
    </w:p>
    <w:p>
      <w:pPr>
        <w:ind w:left="0" w:right="0" w:firstLine="560"/>
        <w:spacing w:before="450" w:after="450" w:line="312" w:lineRule="auto"/>
      </w:pPr>
      <w:r>
        <w:rPr>
          <w:rFonts w:ascii="宋体" w:hAnsi="宋体" w:eastAsia="宋体" w:cs="宋体"/>
          <w:color w:val="000"/>
          <w:sz w:val="28"/>
          <w:szCs w:val="28"/>
        </w:rPr>
        <w:t xml:space="preserve">为了扭转这种被动局面，我多次下村与村委会主要领导商讨，找出问题症结所在，提出解决问题的办法，提出“要抓好工作，先抓好班子”的思路，通过问、查、谈等办法，使班子成员之间多沟通、多协调，终使得村班子成员抛弃前嫌，恢复了凝聚力和战斗力。至此，村委会各项工作终于走上了正常的工作轨道。</w:t>
      </w:r>
    </w:p>
    <w:p>
      <w:pPr>
        <w:ind w:left="0" w:right="0" w:firstLine="560"/>
        <w:spacing w:before="450" w:after="450" w:line="312" w:lineRule="auto"/>
      </w:pPr>
      <w:r>
        <w:rPr>
          <w:rFonts w:ascii="宋体" w:hAnsi="宋体" w:eastAsia="宋体" w:cs="宋体"/>
          <w:color w:val="000"/>
          <w:sz w:val="28"/>
          <w:szCs w:val="28"/>
        </w:rPr>
        <w:t xml:space="preserve">2、计划生育工作方面，村委会一直居全乡前列，xx年村委会换届选举后，由于错过了xx年春节前后抓计生工作的黄金时期，村的计生工作一度落到了全乡第九名，排名靠后。自村委会恢复战斗力后，计生工作大为改观，正一步一步走上正轨，相信不久的将来，村的计生工作一定会重新追上前列的。</w:t>
      </w:r>
    </w:p>
    <w:p>
      <w:pPr>
        <w:ind w:left="0" w:right="0" w:firstLine="560"/>
        <w:spacing w:before="450" w:after="450" w:line="312" w:lineRule="auto"/>
      </w:pPr>
      <w:r>
        <w:rPr>
          <w:rFonts w:ascii="宋体" w:hAnsi="宋体" w:eastAsia="宋体" w:cs="宋体"/>
          <w:color w:val="000"/>
          <w:sz w:val="28"/>
          <w:szCs w:val="28"/>
        </w:rPr>
        <w:t xml:space="preserve">xx年以来，村社会稳定，经济发展，人民安居乐业。新农合、新农保等工作顺利推进。各项工作在全乡均居前列。</w:t>
      </w:r>
    </w:p>
    <w:p>
      <w:pPr>
        <w:ind w:left="0" w:right="0" w:firstLine="560"/>
        <w:spacing w:before="450" w:after="450" w:line="312" w:lineRule="auto"/>
      </w:pPr>
      <w:r>
        <w:rPr>
          <w:rFonts w:ascii="宋体" w:hAnsi="宋体" w:eastAsia="宋体" w:cs="宋体"/>
          <w:color w:val="000"/>
          <w:sz w:val="28"/>
          <w:szCs w:val="28"/>
        </w:rPr>
        <w:t xml:space="preserve">四、防微杜渐，做好自身建设工作</w:t>
      </w:r>
    </w:p>
    <w:p>
      <w:pPr>
        <w:ind w:left="0" w:right="0" w:firstLine="560"/>
        <w:spacing w:before="450" w:after="450" w:line="312" w:lineRule="auto"/>
      </w:pPr>
      <w:r>
        <w:rPr>
          <w:rFonts w:ascii="宋体" w:hAnsi="宋体" w:eastAsia="宋体" w:cs="宋体"/>
          <w:color w:val="000"/>
          <w:sz w:val="28"/>
          <w:szCs w:val="28"/>
        </w:rPr>
        <w:t xml:space="preserve">自我进班子以来，我深知“千里之堤，愧于蚁*”的道理。看的太多也感触颇深，所以我不贪不义之财，不受嗟来之食。班子里面我算是比较清贫的。我父亲81岁，妻子是下岗职工，女儿正读初中，一家四口全靠我一个人的工资，但是我并没有因此而放松警惕，我坚守做人的底线。钱没有了可以通过双手劳动来挣，道德丧失了就再也唤不回来了。我相信日子总是越过越好，也没有迈不过去的坎。房子会有的，车子也会有的，只不过是晚些时间而已。我充实的工作着，穷并快乐着。</w:t>
      </w:r>
    </w:p>
    <w:p>
      <w:pPr>
        <w:ind w:left="0" w:right="0" w:firstLine="560"/>
        <w:spacing w:before="450" w:after="450" w:line="312" w:lineRule="auto"/>
      </w:pPr>
      <w:r>
        <w:rPr>
          <w:rFonts w:ascii="宋体" w:hAnsi="宋体" w:eastAsia="宋体" w:cs="宋体"/>
          <w:color w:val="000"/>
          <w:sz w:val="28"/>
          <w:szCs w:val="28"/>
        </w:rPr>
        <w:t xml:space="preserve">总之x年以来，我在宣传、扶贫和移民、计划生育、自身建设等方面做了一定的工作，也取得了一定的成绩，但是这同群众的期盼、上级的要求，还有很大的距离。“纸上得来终觉浅，绝知此事要躬行。”今后我决心谨记“八项规定”、常思“八荣八耻”，心系群众，夙夜在公，做出更大的成绩，向中国共产党成立xx周年献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国企领导班子述职述廉报告篇三</w:t>
      </w:r>
    </w:p>
    <w:p>
      <w:pPr>
        <w:ind w:left="0" w:right="0" w:firstLine="560"/>
        <w:spacing w:before="450" w:after="450" w:line="312" w:lineRule="auto"/>
      </w:pPr>
      <w:r>
        <w:rPr>
          <w:rFonts w:ascii="宋体" w:hAnsi="宋体" w:eastAsia="宋体" w:cs="宋体"/>
          <w:color w:val="000"/>
          <w:sz w:val="28"/>
          <w:szCs w:val="28"/>
        </w:rPr>
        <w:t xml:space="preserve">20__年，在区委、区政府的坚强领导下，我们紧紧依靠全镇人民，深入贯彻党的十九大精神，以科学发展为主题，以加速崛起为主线，开拓创新，扎实苦干，较好的完成了年初确定的各项目标任务。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一、强班子、抓队伍。</w:t>
      </w:r>
    </w:p>
    <w:p>
      <w:pPr>
        <w:ind w:left="0" w:right="0" w:firstLine="560"/>
        <w:spacing w:before="450" w:after="450" w:line="312" w:lineRule="auto"/>
      </w:pPr>
      <w:r>
        <w:rPr>
          <w:rFonts w:ascii="宋体" w:hAnsi="宋体" w:eastAsia="宋体" w:cs="宋体"/>
          <w:color w:val="000"/>
          <w:sz w:val="28"/>
          <w:szCs w:val="28"/>
        </w:rPr>
        <w:t xml:space="preserve">为切实做好新形势下的农村工作，我们始终把加强班子建设、提供整体凝聚力和战斗力作为工作的首要任务。按照德、能、勤、绩、廉、学的要求，以德为先，选拔优秀干部充实到一线工作。一年来，我们调整了3名村书记和10多名一般干部，杨庄村升格为村级党委。</w:t>
      </w:r>
    </w:p>
    <w:p>
      <w:pPr>
        <w:ind w:left="0" w:right="0" w:firstLine="560"/>
        <w:spacing w:before="450" w:after="450" w:line="312" w:lineRule="auto"/>
      </w:pPr>
      <w:r>
        <w:rPr>
          <w:rFonts w:ascii="宋体" w:hAnsi="宋体" w:eastAsia="宋体" w:cs="宋体"/>
          <w:color w:val="000"/>
          <w:sz w:val="28"/>
          <w:szCs w:val="28"/>
        </w:rPr>
        <w:t xml:space="preserve">1、抓学习。除坚持党委中心组学习外，我们还对镇、村干部进行法律、法规政策的学习，认真执行“三严三实”、反对“四风”的相关规定，把全体干部思想统一到干事创业上来。</w:t>
      </w:r>
    </w:p>
    <w:p>
      <w:pPr>
        <w:ind w:left="0" w:right="0" w:firstLine="560"/>
        <w:spacing w:before="450" w:after="450" w:line="312" w:lineRule="auto"/>
      </w:pPr>
      <w:r>
        <w:rPr>
          <w:rFonts w:ascii="宋体" w:hAnsi="宋体" w:eastAsia="宋体" w:cs="宋体"/>
          <w:color w:val="000"/>
          <w:sz w:val="28"/>
          <w:szCs w:val="28"/>
        </w:rPr>
        <w:t xml:space="preserve">2、重团结。团结就是力量，团结出战斗力。我们按照党委集体领导、政府依法行政的原则，分工负责，按照“照镜子、正衣冠、洗洗澡、治治病”的总体要求，认真开展批评和自我批评。</w:t>
      </w:r>
    </w:p>
    <w:p>
      <w:pPr>
        <w:ind w:left="0" w:right="0" w:firstLine="560"/>
        <w:spacing w:before="450" w:after="450" w:line="312" w:lineRule="auto"/>
      </w:pPr>
      <w:r>
        <w:rPr>
          <w:rFonts w:ascii="宋体" w:hAnsi="宋体" w:eastAsia="宋体" w:cs="宋体"/>
          <w:color w:val="000"/>
          <w:sz w:val="28"/>
          <w:szCs w:val="28"/>
        </w:rPr>
        <w:t xml:space="preserve">3、讲民主。坚持党的民主集中制原则，不断提高领导班子的执政能力水平，提高民主意识，培养民主作风。按照分工“各司其职”，在党委扩大会议的范畴内开展工作，方案由你拿，措施由你定，实行谁主管，谁负责的原则，实行责、权、利相结合。</w:t>
      </w:r>
    </w:p>
    <w:p>
      <w:pPr>
        <w:ind w:left="0" w:right="0" w:firstLine="560"/>
        <w:spacing w:before="450" w:after="450" w:line="312" w:lineRule="auto"/>
      </w:pPr>
      <w:r>
        <w:rPr>
          <w:rFonts w:ascii="宋体" w:hAnsi="宋体" w:eastAsia="宋体" w:cs="宋体"/>
          <w:color w:val="000"/>
          <w:sz w:val="28"/>
          <w:szCs w:val="28"/>
        </w:rPr>
        <w:t xml:space="preserve">4、严纪律。以制度管理为重点，深化机关效能建设，规范办事程序。及时办理群众反映的热点、难点问题，时刻把群众的利益放在心坎上。</w:t>
      </w:r>
    </w:p>
    <w:p>
      <w:pPr>
        <w:ind w:left="0" w:right="0" w:firstLine="560"/>
        <w:spacing w:before="450" w:after="450" w:line="312" w:lineRule="auto"/>
      </w:pPr>
      <w:r>
        <w:rPr>
          <w:rFonts w:ascii="宋体" w:hAnsi="宋体" w:eastAsia="宋体" w:cs="宋体"/>
          <w:color w:val="000"/>
          <w:sz w:val="28"/>
          <w:szCs w:val="28"/>
        </w:rPr>
        <w:t xml:space="preserve">二、认真履职，扎实苦干，较好地完成了各项工作目标任务。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1、综合经济实力实现了大提升。</w:t>
      </w:r>
    </w:p>
    <w:p>
      <w:pPr>
        <w:ind w:left="0" w:right="0" w:firstLine="560"/>
        <w:spacing w:before="450" w:after="450" w:line="312" w:lineRule="auto"/>
      </w:pPr>
      <w:r>
        <w:rPr>
          <w:rFonts w:ascii="宋体" w:hAnsi="宋体" w:eastAsia="宋体" w:cs="宋体"/>
          <w:color w:val="000"/>
          <w:sz w:val="28"/>
          <w:szCs w:val="28"/>
        </w:rPr>
        <w:t xml:space="preserve">__镇始终把加快发展，提升综合经济实力作为第一要务。攻坚克难，促进了全镇经济全面协调可持续发展。通过全镇上下的不懈努力，20__年，新增规模企业一家，新增个体工商户120个，民营企业7家，农民人均纯收入达_元，招商引资_万元，完成财政收入_万元，累计占总任务的_%，同比增幅_%。</w:t>
      </w:r>
    </w:p>
    <w:p>
      <w:pPr>
        <w:ind w:left="0" w:right="0" w:firstLine="560"/>
        <w:spacing w:before="450" w:after="450" w:line="312" w:lineRule="auto"/>
      </w:pPr>
      <w:r>
        <w:rPr>
          <w:rFonts w:ascii="宋体" w:hAnsi="宋体" w:eastAsia="宋体" w:cs="宋体"/>
          <w:color w:val="000"/>
          <w:sz w:val="28"/>
          <w:szCs w:val="28"/>
        </w:rPr>
        <w:t xml:space="preserve">2、农业产业结构实现了大调整。</w:t>
      </w:r>
    </w:p>
    <w:p>
      <w:pPr>
        <w:ind w:left="0" w:right="0" w:firstLine="560"/>
        <w:spacing w:before="450" w:after="450" w:line="312" w:lineRule="auto"/>
      </w:pPr>
      <w:r>
        <w:rPr>
          <w:rFonts w:ascii="宋体" w:hAnsi="宋体" w:eastAsia="宋体" w:cs="宋体"/>
          <w:color w:val="000"/>
          <w:sz w:val="28"/>
          <w:szCs w:val="28"/>
        </w:rPr>
        <w:t xml:space="preserve">__镇立足资源、突出特色、发挥优势，在大力发展传统种植业和养殖业的同时，狠抓产业结构调整，转变经济发展方式。加大对玉米、蔬菜等高效农作物种植推广，20__年小麦种植面积达_亩，平均单产504公斤。尤其是万亩小麦高产示范田项目，平均单产_公斤，单产_公斤，位列全区第一，得到了省、市、区等各级领导的高度赞扬。</w:t>
      </w:r>
    </w:p>
    <w:p>
      <w:pPr>
        <w:ind w:left="0" w:right="0" w:firstLine="560"/>
        <w:spacing w:before="450" w:after="450" w:line="312" w:lineRule="auto"/>
      </w:pPr>
      <w:r>
        <w:rPr>
          <w:rFonts w:ascii="宋体" w:hAnsi="宋体" w:eastAsia="宋体" w:cs="宋体"/>
          <w:color w:val="000"/>
          <w:sz w:val="28"/>
          <w:szCs w:val="28"/>
        </w:rPr>
        <w:t xml:space="preserve">除小麦外，__镇其它作物均喜获丰收。玉米_亩，单产_公斤，亩效益_元;大豆_亩，单产_公斤，亩产值_元;蔬菜_亩，总产值_万元，亩均效益高达_元;中药材种植面积_亩，总产值_万元。</w:t>
      </w:r>
    </w:p>
    <w:p>
      <w:pPr>
        <w:ind w:left="0" w:right="0" w:firstLine="560"/>
        <w:spacing w:before="450" w:after="450" w:line="312" w:lineRule="auto"/>
      </w:pPr>
      <w:r>
        <w:rPr>
          <w:rFonts w:ascii="宋体" w:hAnsi="宋体" w:eastAsia="宋体" w:cs="宋体"/>
          <w:color w:val="000"/>
          <w:sz w:val="28"/>
          <w:szCs w:val="28"/>
        </w:rPr>
        <w:t xml:space="preserve">3、惠民工程实现了大改善。</w:t>
      </w:r>
    </w:p>
    <w:p>
      <w:pPr>
        <w:ind w:left="0" w:right="0" w:firstLine="560"/>
        <w:spacing w:before="450" w:after="450" w:line="312" w:lineRule="auto"/>
      </w:pPr>
      <w:r>
        <w:rPr>
          <w:rFonts w:ascii="宋体" w:hAnsi="宋体" w:eastAsia="宋体" w:cs="宋体"/>
          <w:color w:val="000"/>
          <w:sz w:val="28"/>
          <w:szCs w:val="28"/>
        </w:rPr>
        <w:t xml:space="preserve">坚持以人为本，以民为先，全力做好民生工程各项工作。城镇低保工作逐步规范，农村低保运行良好，城镇困难群众医疗救助工作有序开展，为26人实施白内障复明手术。20__年，__镇重点实施农村危房改造工程，积极争取危房改造资金，切实解决农村_户无房户和危房户的居住难题。成功举办__镇第三届全民文体活动，全镇11家“农家书屋”均已建成并向农民开放。开展农村清洁工程，按照“六无四凡”要求，召开大小会议30多场(次)，印发《__镇清洁工程实施方案》，发放《致广大群众的一封信》等宣传资料_多份，张贴悬挂大小标语横幅_余张(条)，先后投资32万元搞好硬件建设，每个村均建立了一支环卫队伍，配齐环卫工具等。村民卫生意识有了较大提高，农村卫生条件显著改善。</w:t>
      </w:r>
    </w:p>
    <w:p>
      <w:pPr>
        <w:ind w:left="0" w:right="0" w:firstLine="560"/>
        <w:spacing w:before="450" w:after="450" w:line="312" w:lineRule="auto"/>
      </w:pPr>
      <w:r>
        <w:rPr>
          <w:rFonts w:ascii="宋体" w:hAnsi="宋体" w:eastAsia="宋体" w:cs="宋体"/>
          <w:color w:val="000"/>
          <w:sz w:val="28"/>
          <w:szCs w:val="28"/>
        </w:rPr>
        <w:t xml:space="preserve">4、社会各项事业实现了大进步。</w:t>
      </w:r>
    </w:p>
    <w:p>
      <w:pPr>
        <w:ind w:left="0" w:right="0" w:firstLine="560"/>
        <w:spacing w:before="450" w:after="450" w:line="312" w:lineRule="auto"/>
      </w:pPr>
      <w:r>
        <w:rPr>
          <w:rFonts w:ascii="宋体" w:hAnsi="宋体" w:eastAsia="宋体" w:cs="宋体"/>
          <w:color w:val="000"/>
          <w:sz w:val="28"/>
          <w:szCs w:val="28"/>
        </w:rPr>
        <w:t xml:space="preserve">人口和计划生育工作扎实开展，深入开展“计生服务”活动，狠抓村为主工作机制和利益导向机制的落实，推进诚信计生。计划生育优惠政策落实率100%，完善部分计划生育家庭奖励扶助制度，积极开展免费孕前优生健康检查，提高人口素质，综合治理出生人口性别比问题，促进人口长期均衡发展。深入开展平安创建活动，认真开展矛盾纠纷排查调处工作，加强社会治安综合治理，创建和谐__。认真开展信访积案化解工作，广泛开展群众性精神文明创建活动，举办“孝老爱亲户”等评选活动。</w:t>
      </w:r>
    </w:p>
    <w:p>
      <w:pPr>
        <w:ind w:left="0" w:right="0" w:firstLine="560"/>
        <w:spacing w:before="450" w:after="450" w:line="312" w:lineRule="auto"/>
      </w:pPr>
      <w:r>
        <w:rPr>
          <w:rFonts w:ascii="宋体" w:hAnsi="宋体" w:eastAsia="宋体" w:cs="宋体"/>
          <w:color w:val="000"/>
          <w:sz w:val="28"/>
          <w:szCs w:val="28"/>
        </w:rPr>
        <w:t xml:space="preserve">5、美好乡村建设实现了大突破</w:t>
      </w:r>
    </w:p>
    <w:p>
      <w:pPr>
        <w:ind w:left="0" w:right="0" w:firstLine="560"/>
        <w:spacing w:before="450" w:after="450" w:line="312" w:lineRule="auto"/>
      </w:pPr>
      <w:r>
        <w:rPr>
          <w:rFonts w:ascii="宋体" w:hAnsi="宋体" w:eastAsia="宋体" w:cs="宋体"/>
          <w:color w:val="000"/>
          <w:sz w:val="28"/>
          <w:szCs w:val="28"/>
        </w:rPr>
        <w:t xml:space="preserve">新农村建设启动以来，__镇认真落实“四自”方针，开拓进取，大胆探索，尝试了新农村建设全镇推进的模式，在建设用地置换及土地增减挂钩工作方面，截至20__年底，完成了_个旧村庄拆迁，复垦土地面积_亩，新增耕地面积_亩，为市区提供周转指标_亩(含_亩组卷未验收指标)，低产林地复垦整理新增耕地面积近_亩</w:t>
      </w:r>
    </w:p>
    <w:p>
      <w:pPr>
        <w:ind w:left="0" w:right="0" w:firstLine="560"/>
        <w:spacing w:before="450" w:after="450" w:line="312" w:lineRule="auto"/>
      </w:pPr>
      <w:r>
        <w:rPr>
          <w:rFonts w:ascii="宋体" w:hAnsi="宋体" w:eastAsia="宋体" w:cs="宋体"/>
          <w:color w:val="000"/>
          <w:sz w:val="28"/>
          <w:szCs w:val="28"/>
        </w:rPr>
        <w:t xml:space="preserve">按照生态宜居村庄美、兴业富民生活美、文明和谐乡风美的目标要求，结合新村建设、清洁工程、危房改造、旧村整治等项目，对村庄的整体风格、区域布局、功能设置、美化亮化等进行了规划设计，强力推进新村示范点建设。以凡桥村、李小庙村、杨庄村为示范点的三个村美好乡村建设已初见成效，改善了人民群众的生活环境。</w:t>
      </w:r>
    </w:p>
    <w:p>
      <w:pPr>
        <w:ind w:left="0" w:right="0" w:firstLine="560"/>
        <w:spacing w:before="450" w:after="450" w:line="312" w:lineRule="auto"/>
      </w:pPr>
      <w:r>
        <w:rPr>
          <w:rFonts w:ascii="宋体" w:hAnsi="宋体" w:eastAsia="宋体" w:cs="宋体"/>
          <w:color w:val="000"/>
          <w:sz w:val="28"/>
          <w:szCs w:val="28"/>
        </w:rPr>
        <w:t xml:space="preserve">三、狠抓政府自身建设</w:t>
      </w:r>
    </w:p>
    <w:p>
      <w:pPr>
        <w:ind w:left="0" w:right="0" w:firstLine="560"/>
        <w:spacing w:before="450" w:after="450" w:line="312" w:lineRule="auto"/>
      </w:pPr>
      <w:r>
        <w:rPr>
          <w:rFonts w:ascii="宋体" w:hAnsi="宋体" w:eastAsia="宋体" w:cs="宋体"/>
          <w:color w:val="000"/>
          <w:sz w:val="28"/>
          <w:szCs w:val="28"/>
        </w:rPr>
        <w:t xml:space="preserve">做到了严格按照制度，规范政府行为，提高决策透明度和公众满意度，自觉接受人大监督和社会舆论监督。改革了政绩考核机制，加强了政府效能建设，整治了庸、懒、散、拖、贪现象。认真执行中央八项规定和省委、市委三十条规定，带头改进作风，自觉抵制形式主义、官僚主义、享乐主义和奢靡之风。加强廉洁从政教育，推动了廉洁风险防控，做到了干部清正、政府清廉、政治清明。增强全局意识，强化执行落实，难题面前敢于开拓，矛盾面前敢于碰硬，风险面前敢于负责，推进工作盯紧抓实，完成任务不折不扣。</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与区委、区政府的要求还有距离，突出表现在:经济发展的后劲还不够足;产业结构调整步伐缓慢;社会诉求呈现多样、多发态势。这些我们将采取有效的措施，认真加以解决，力争在20__年各项工作实现一步、争取步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国企领导班子述职述廉报告篇四</w:t>
      </w:r>
    </w:p>
    <w:p>
      <w:pPr>
        <w:ind w:left="0" w:right="0" w:firstLine="560"/>
        <w:spacing w:before="450" w:after="450" w:line="312" w:lineRule="auto"/>
      </w:pPr>
      <w:r>
        <w:rPr>
          <w:rFonts w:ascii="宋体" w:hAnsi="宋体" w:eastAsia="宋体" w:cs="宋体"/>
          <w:color w:val="000"/>
          <w:sz w:val="28"/>
          <w:szCs w:val="28"/>
        </w:rPr>
        <w:t xml:space="preserve">县国营林场领导班子在县委、县政府的正确领导下,认真贯彻落实中央、省、市的决策部署,克服困难,锐意改革,奋发作为,不断推进林业发展建设。现将一年来,领导班子的思想政治建设、领导水平、工作实绩和党风廉政建设等方面工作情况做述职述廉报告。</w:t>
      </w:r>
    </w:p>
    <w:p>
      <w:pPr>
        <w:ind w:left="0" w:right="0" w:firstLine="560"/>
        <w:spacing w:before="450" w:after="450" w:line="312" w:lineRule="auto"/>
      </w:pPr>
      <w:r>
        <w:rPr>
          <w:rFonts w:ascii="宋体" w:hAnsi="宋体" w:eastAsia="宋体" w:cs="宋体"/>
          <w:color w:val="000"/>
          <w:sz w:val="28"/>
          <w:szCs w:val="28"/>
        </w:rPr>
        <w:t xml:space="preserve">一、加强班子自身建设,提高执政能力和领导水平</w:t>
      </w:r>
    </w:p>
    <w:p>
      <w:pPr>
        <w:ind w:left="0" w:right="0" w:firstLine="560"/>
        <w:spacing w:before="450" w:after="450" w:line="312" w:lineRule="auto"/>
      </w:pPr>
      <w:r>
        <w:rPr>
          <w:rFonts w:ascii="宋体" w:hAnsi="宋体" w:eastAsia="宋体" w:cs="宋体"/>
          <w:color w:val="000"/>
          <w:sz w:val="28"/>
          <w:szCs w:val="28"/>
        </w:rPr>
        <w:t xml:space="preserve">场领导班子始终坚持把思想政治作风建设摆在首位,不断加强班子自身建设,努力提高工作能力和水平。</w:t>
      </w:r>
    </w:p>
    <w:p>
      <w:pPr>
        <w:ind w:left="0" w:right="0" w:firstLine="560"/>
        <w:spacing w:before="450" w:after="450" w:line="312" w:lineRule="auto"/>
      </w:pPr>
      <w:r>
        <w:rPr>
          <w:rFonts w:ascii="宋体" w:hAnsi="宋体" w:eastAsia="宋体" w:cs="宋体"/>
          <w:color w:val="000"/>
          <w:sz w:val="28"/>
          <w:szCs w:val="28"/>
        </w:rPr>
        <w:t xml:space="preserve">㈠加强理论学习,提高思想政治素质。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一年来,始终把理论学习作为加强班子思想政治建设,提高班子素质的主要任务。坚持中心组学习制度,加强自学,狠抓理论学习。今年以来,组织全体干部职工集中学习8次,场领导班子会议学习3次。认真学习中央、省、市、县的重要文件深入学习十八大和县群众路线教育实践活动动员部署会议精神,一系列重要讲话精神。学习中班子成员坚持理论联系实际,学以致用,立足本职,发挥作用。通过加强理论学习,提高了马克思主义理论素养,坚定了理想信念,增强全面贯彻执行党的路线方针政策的自觉性和坚定性,增强自觉维护中央、县委县政府的权威的自觉性,增强了明辨是非的政治敏锐性和洞察力。通过学习运用科学发展观,提升了班子决策能力,明确林场发展的定位和工作思路。</w:t>
      </w:r>
    </w:p>
    <w:p>
      <w:pPr>
        <w:ind w:left="0" w:right="0" w:firstLine="560"/>
        <w:spacing w:before="450" w:after="450" w:line="312" w:lineRule="auto"/>
      </w:pPr>
      <w:r>
        <w:rPr>
          <w:rFonts w:ascii="宋体" w:hAnsi="宋体" w:eastAsia="宋体" w:cs="宋体"/>
          <w:color w:val="000"/>
          <w:sz w:val="28"/>
          <w:szCs w:val="28"/>
        </w:rPr>
        <w:t xml:space="preserve">㈡坚持民主集中制,增强班子团结统一。</w:t>
      </w:r>
    </w:p>
    <w:p>
      <w:pPr>
        <w:ind w:left="0" w:right="0" w:firstLine="560"/>
        <w:spacing w:before="450" w:after="450" w:line="312" w:lineRule="auto"/>
      </w:pPr>
      <w:r>
        <w:rPr>
          <w:rFonts w:ascii="宋体" w:hAnsi="宋体" w:eastAsia="宋体" w:cs="宋体"/>
          <w:color w:val="000"/>
          <w:sz w:val="28"/>
          <w:szCs w:val="28"/>
        </w:rPr>
        <w:t xml:space="preserve">贯彻执行民主集中制。严格按照议事规则和程序实行集体决策。对事关林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w:t>
      </w:r>
    </w:p>
    <w:p>
      <w:pPr>
        <w:ind w:left="0" w:right="0" w:firstLine="560"/>
        <w:spacing w:before="450" w:after="450" w:line="312" w:lineRule="auto"/>
      </w:pPr>
      <w:r>
        <w:rPr>
          <w:rFonts w:ascii="宋体" w:hAnsi="宋体" w:eastAsia="宋体" w:cs="宋体"/>
          <w:color w:val="000"/>
          <w:sz w:val="28"/>
          <w:szCs w:val="28"/>
        </w:rPr>
        <w:t xml:space="preserve">㈢严格政治纪律,进一步改进工作作风。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省市县关于改进工作作风、密切联系群众的“八项”、“十项”、“十二项”规定及实施细则,围绕岗位职责、工作效率、遵纪守法、遵守单位各项规章制度、严格会风会纪,厉行勤俭节约,严格禁止公款吃喝,公车私用,严禁以权谋私,统计数据弄虚作假等,积极开展纪检督查,严格控制“三公”经费支出,保证各项要求落到实处。</w:t>
      </w:r>
    </w:p>
    <w:p>
      <w:pPr>
        <w:ind w:left="0" w:right="0" w:firstLine="560"/>
        <w:spacing w:before="450" w:after="450" w:line="312" w:lineRule="auto"/>
      </w:pPr>
      <w:r>
        <w:rPr>
          <w:rFonts w:ascii="宋体" w:hAnsi="宋体" w:eastAsia="宋体" w:cs="宋体"/>
          <w:color w:val="000"/>
          <w:sz w:val="28"/>
          <w:szCs w:val="28"/>
        </w:rPr>
        <w:t xml:space="preserve">㈣强化班子建设,发挥班子领导核心作用。</w:t>
      </w:r>
    </w:p>
    <w:p>
      <w:pPr>
        <w:ind w:left="0" w:right="0" w:firstLine="560"/>
        <w:spacing w:before="450" w:after="450" w:line="312" w:lineRule="auto"/>
      </w:pPr>
      <w:r>
        <w:rPr>
          <w:rFonts w:ascii="宋体" w:hAnsi="宋体" w:eastAsia="宋体" w:cs="宋体"/>
          <w:color w:val="000"/>
          <w:sz w:val="28"/>
          <w:szCs w:val="28"/>
        </w:rPr>
        <w:t xml:space="preserve">深入学习党的十八大精神,进一步增强学习的主动性、自觉性和坚定性,坚持学以致用、用以促学,将学习十八大精神和促进林场改革与发展结合起来。强化班子建设,努力提高班子谋划全局、科学决策、推动工作的能力。</w:t>
      </w:r>
    </w:p>
    <w:p>
      <w:pPr>
        <w:ind w:left="0" w:right="0" w:firstLine="560"/>
        <w:spacing w:before="450" w:after="450" w:line="312" w:lineRule="auto"/>
      </w:pPr>
      <w:r>
        <w:rPr>
          <w:rFonts w:ascii="宋体" w:hAnsi="宋体" w:eastAsia="宋体" w:cs="宋体"/>
          <w:color w:val="000"/>
          <w:sz w:val="28"/>
          <w:szCs w:val="28"/>
        </w:rPr>
        <w:t xml:space="preserve">二、认真履行职责,全力抓好各项工作</w:t>
      </w:r>
    </w:p>
    <w:p>
      <w:pPr>
        <w:ind w:left="0" w:right="0" w:firstLine="560"/>
        <w:spacing w:before="450" w:after="450" w:line="312" w:lineRule="auto"/>
      </w:pPr>
      <w:r>
        <w:rPr>
          <w:rFonts w:ascii="宋体" w:hAnsi="宋体" w:eastAsia="宋体" w:cs="宋体"/>
          <w:color w:val="000"/>
          <w:sz w:val="28"/>
          <w:szCs w:val="28"/>
        </w:rPr>
        <w:t xml:space="preserve">20__年,我场紧紧围绕构建“绿色林业、生态林业、和谐林业、富强林业”这一中心,进一步强化服务意识,保护已有林业成果,努力提高林木综合效益,进一步推进了林业发展建设和林业产业化进程。今年主要工作任务完成情况如下:</w:t>
      </w:r>
    </w:p>
    <w:p>
      <w:pPr>
        <w:ind w:left="0" w:right="0" w:firstLine="560"/>
        <w:spacing w:before="450" w:after="450" w:line="312" w:lineRule="auto"/>
      </w:pPr>
      <w:r>
        <w:rPr>
          <w:rFonts w:ascii="宋体" w:hAnsi="宋体" w:eastAsia="宋体" w:cs="宋体"/>
          <w:color w:val="000"/>
          <w:sz w:val="28"/>
          <w:szCs w:val="28"/>
        </w:rPr>
        <w:t xml:space="preserve">1、在西山森林公园林木抚育中、幼林3000亩。</w:t>
      </w:r>
    </w:p>
    <w:p>
      <w:pPr>
        <w:ind w:left="0" w:right="0" w:firstLine="560"/>
        <w:spacing w:before="450" w:after="450" w:line="312" w:lineRule="auto"/>
      </w:pPr>
      <w:r>
        <w:rPr>
          <w:rFonts w:ascii="宋体" w:hAnsi="宋体" w:eastAsia="宋体" w:cs="宋体"/>
          <w:color w:val="000"/>
          <w:sz w:val="28"/>
          <w:szCs w:val="28"/>
        </w:rPr>
        <w:t xml:space="preserve">2、在西山森林公园内投资15万元,铺设供水管道20__米。</w:t>
      </w:r>
    </w:p>
    <w:p>
      <w:pPr>
        <w:ind w:left="0" w:right="0" w:firstLine="560"/>
        <w:spacing w:before="450" w:after="450" w:line="312" w:lineRule="auto"/>
      </w:pPr>
      <w:r>
        <w:rPr>
          <w:rFonts w:ascii="宋体" w:hAnsi="宋体" w:eastAsia="宋体" w:cs="宋体"/>
          <w:color w:val="000"/>
          <w:sz w:val="28"/>
          <w:szCs w:val="28"/>
        </w:rPr>
        <w:t xml:space="preserve">3、在西山森林公园内安装200kw变压器一台,架设高压线路230米。</w:t>
      </w:r>
    </w:p>
    <w:p>
      <w:pPr>
        <w:ind w:left="0" w:right="0" w:firstLine="560"/>
        <w:spacing w:before="450" w:after="450" w:line="312" w:lineRule="auto"/>
      </w:pPr>
      <w:r>
        <w:rPr>
          <w:rFonts w:ascii="宋体" w:hAnsi="宋体" w:eastAsia="宋体" w:cs="宋体"/>
          <w:color w:val="000"/>
          <w:sz w:val="28"/>
          <w:szCs w:val="28"/>
        </w:rPr>
        <w:t xml:space="preserve">4、在苗圃培育各种苗木5万株。</w:t>
      </w:r>
    </w:p>
    <w:p>
      <w:pPr>
        <w:ind w:left="0" w:right="0" w:firstLine="560"/>
        <w:spacing w:before="450" w:after="450" w:line="312" w:lineRule="auto"/>
      </w:pPr>
      <w:r>
        <w:rPr>
          <w:rFonts w:ascii="宋体" w:hAnsi="宋体" w:eastAsia="宋体" w:cs="宋体"/>
          <w:color w:val="000"/>
          <w:sz w:val="28"/>
          <w:szCs w:val="28"/>
        </w:rPr>
        <w:t xml:space="preserve">5、对林区树木进行病虫害防治1000亩。</w:t>
      </w:r>
    </w:p>
    <w:p>
      <w:pPr>
        <w:ind w:left="0" w:right="0" w:firstLine="560"/>
        <w:spacing w:before="450" w:after="450" w:line="312" w:lineRule="auto"/>
      </w:pPr>
      <w:r>
        <w:rPr>
          <w:rFonts w:ascii="宋体" w:hAnsi="宋体" w:eastAsia="宋体" w:cs="宋体"/>
          <w:color w:val="000"/>
          <w:sz w:val="28"/>
          <w:szCs w:val="28"/>
        </w:rPr>
        <w:t xml:space="preserve">6、完成本场棚户区(危旧房)改造工程。</w:t>
      </w:r>
    </w:p>
    <w:p>
      <w:pPr>
        <w:ind w:left="0" w:right="0" w:firstLine="560"/>
        <w:spacing w:before="450" w:after="450" w:line="312" w:lineRule="auto"/>
      </w:pPr>
      <w:r>
        <w:rPr>
          <w:rFonts w:ascii="宋体" w:hAnsi="宋体" w:eastAsia="宋体" w:cs="宋体"/>
          <w:color w:val="000"/>
          <w:sz w:val="28"/>
          <w:szCs w:val="28"/>
        </w:rPr>
        <w:t xml:space="preserve">7、在县护林防火指挥部的领导下,确保本场各营林区及西山森林公园不发生一起森林火灾。森林防火工作是林场所有工作中的重中之重,为了搞好森林防火工作,我场一是继续对林场各营林区周边的群众进行防火宣传教育,使护林防火家喻户晓,另一方面要求林场各营林区护林员对本营林区进行全年的巡护,尤其是在防火期,要进行重点巡护。</w:t>
      </w:r>
    </w:p>
    <w:p>
      <w:pPr>
        <w:ind w:left="0" w:right="0" w:firstLine="560"/>
        <w:spacing w:before="450" w:after="450" w:line="312" w:lineRule="auto"/>
      </w:pPr>
      <w:r>
        <w:rPr>
          <w:rFonts w:ascii="宋体" w:hAnsi="宋体" w:eastAsia="宋体" w:cs="宋体"/>
          <w:color w:val="000"/>
          <w:sz w:val="28"/>
          <w:szCs w:val="28"/>
        </w:rPr>
        <w:t xml:space="preserve">在每年的大年三十、正月十六、清明节、阴历十月初一前后,这些特殊日子里,林场所有护林员和职工坚持二十小时值班,严防死守。在清明节前后野外用火危险性很大,林场护林员和职工对林区的坟地要严格看守、蹲点防守。二是西山森林公园防火。对公园景观区内所有林地全部耕隔离带,不能耕的地方全部人工打药人工除草,全年一共进行两次,有效地防止了杂草和野草的生长。在公园内严格火源管理,对进山人员及车辆进行严格检查登记,不间断在林区内进行安全巡逻,同时严厉打击林区内违规用火人员。三是我场从有限的资金中抽出一部分资金购置新的灭火器材,现库存灭火弹300多发、二、三类工具120多把、风力灭火机3台,做到了防患于未然。通过一系列的防火措施,我场做到了无一起大的山林火警火灾的发生,有力地保护了我县森林资源的安全。</w:t>
      </w:r>
    </w:p>
    <w:p>
      <w:pPr>
        <w:ind w:left="0" w:right="0" w:firstLine="560"/>
        <w:spacing w:before="450" w:after="450" w:line="312" w:lineRule="auto"/>
      </w:pPr>
      <w:r>
        <w:rPr>
          <w:rFonts w:ascii="宋体" w:hAnsi="宋体" w:eastAsia="宋体" w:cs="宋体"/>
          <w:color w:val="000"/>
          <w:sz w:val="28"/>
          <w:szCs w:val="28"/>
        </w:rPr>
        <w:t xml:space="preserve">8、管护好西山森林公园内的配套设施,做好日常卫生清洁工作。</w:t>
      </w:r>
    </w:p>
    <w:p>
      <w:pPr>
        <w:ind w:left="0" w:right="0" w:firstLine="560"/>
        <w:spacing w:before="450" w:after="450" w:line="312" w:lineRule="auto"/>
      </w:pPr>
      <w:r>
        <w:rPr>
          <w:rFonts w:ascii="宋体" w:hAnsi="宋体" w:eastAsia="宋体" w:cs="宋体"/>
          <w:color w:val="000"/>
          <w:sz w:val="28"/>
          <w:szCs w:val="28"/>
        </w:rPr>
        <w:t xml:space="preserve">9、在开展党建“连心桥”活动中,领导班子成员分别深入到农户张海仁与冀连斌家中了解家庭详细情况,询问所遇到的困难,并建立了工作台账,为进一步开展帮扶奠定基础。</w:t>
      </w:r>
    </w:p>
    <w:p>
      <w:pPr>
        <w:ind w:left="0" w:right="0" w:firstLine="560"/>
        <w:spacing w:before="450" w:after="450" w:line="312" w:lineRule="auto"/>
      </w:pPr>
      <w:r>
        <w:rPr>
          <w:rFonts w:ascii="宋体" w:hAnsi="宋体" w:eastAsia="宋体" w:cs="宋体"/>
          <w:color w:val="000"/>
          <w:sz w:val="28"/>
          <w:szCs w:val="28"/>
        </w:rPr>
        <w:t xml:space="preserve">10、在县里开展义务植树活动中我场捐赠植树款共5400元。</w:t>
      </w:r>
    </w:p>
    <w:p>
      <w:pPr>
        <w:ind w:left="0" w:right="0" w:firstLine="560"/>
        <w:spacing w:before="450" w:after="450" w:line="312" w:lineRule="auto"/>
      </w:pPr>
      <w:r>
        <w:rPr>
          <w:rFonts w:ascii="宋体" w:hAnsi="宋体" w:eastAsia="宋体" w:cs="宋体"/>
          <w:color w:val="000"/>
          <w:sz w:val="28"/>
          <w:szCs w:val="28"/>
        </w:rPr>
        <w:t xml:space="preserve">11、在开展“送温暖、献爱心”社会捐助活动中,我场共捐助了3200元。</w:t>
      </w:r>
    </w:p>
    <w:p>
      <w:pPr>
        <w:ind w:left="0" w:right="0" w:firstLine="560"/>
        <w:spacing w:before="450" w:after="450" w:line="312" w:lineRule="auto"/>
      </w:pPr>
      <w:r>
        <w:rPr>
          <w:rFonts w:ascii="宋体" w:hAnsi="宋体" w:eastAsia="宋体" w:cs="宋体"/>
          <w:color w:val="000"/>
          <w:sz w:val="28"/>
          <w:szCs w:val="28"/>
        </w:rPr>
        <w:t xml:space="preserve">三、全面推进反腐倡廉建设,促进林业工作健康发展</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惩治和预防统计弄虚作假作为统计反腐败斗争的重中之重,严格执行《廉政准则》,强化反腐倡廉教育和廉政文化建设。进一步推进惩治和预防腐败体系建设,促进领导干部廉洁自律。规范财务管理,有效降低行政成本。严格遵守各项工作纪律,积极弘扬求实、创新、严谨、奉献的工作行风,以党风廉政建设成效保障和促进林业工作发展。</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我场通过建立健全各项工作制度,做到用制度管人,严格按制度办事,各项制度建立前都召集职工商量,做到切实可行、公平合理、公开透明。</w:t>
      </w:r>
    </w:p>
    <w:p>
      <w:pPr>
        <w:ind w:left="0" w:right="0" w:firstLine="560"/>
        <w:spacing w:before="450" w:after="450" w:line="312" w:lineRule="auto"/>
      </w:pPr>
      <w:r>
        <w:rPr>
          <w:rFonts w:ascii="宋体" w:hAnsi="宋体" w:eastAsia="宋体" w:cs="宋体"/>
          <w:color w:val="000"/>
          <w:sz w:val="28"/>
          <w:szCs w:val="28"/>
        </w:rPr>
        <w:t xml:space="preserve">1、防火制度。建立了防火巡山制度、防火责任制度、防火包片制度,签订了责任状23份,划分管护区12片。</w:t>
      </w:r>
    </w:p>
    <w:p>
      <w:pPr>
        <w:ind w:left="0" w:right="0" w:firstLine="560"/>
        <w:spacing w:before="450" w:after="450" w:line="312" w:lineRule="auto"/>
      </w:pPr>
      <w:r>
        <w:rPr>
          <w:rFonts w:ascii="宋体" w:hAnsi="宋体" w:eastAsia="宋体" w:cs="宋体"/>
          <w:color w:val="000"/>
          <w:sz w:val="28"/>
          <w:szCs w:val="28"/>
        </w:rPr>
        <w:t xml:space="preserve">2、请销假制度。严格执行上下班签到制度、请销假制度,请销假制度直接与奖励工资挂钩,做到多劳多得、公平公正。</w:t>
      </w:r>
    </w:p>
    <w:p>
      <w:pPr>
        <w:ind w:left="0" w:right="0" w:firstLine="560"/>
        <w:spacing w:before="450" w:after="450" w:line="312" w:lineRule="auto"/>
      </w:pPr>
      <w:r>
        <w:rPr>
          <w:rFonts w:ascii="宋体" w:hAnsi="宋体" w:eastAsia="宋体" w:cs="宋体"/>
          <w:color w:val="000"/>
          <w:sz w:val="28"/>
          <w:szCs w:val="28"/>
        </w:rPr>
        <w:t xml:space="preserve">3、重大决策、重大开销召开场部会决定。严格执行民主集中制,让权力在阳光下运行,体现每个职工主人翁意识,人人有义务、人人有责任。</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今后,林场班子及成员将认真学习贯彻落实十八大会议精神,带领干部职工,立足岗位,勤勉敬业,以饱满的热情、昂扬的精神、扎实的作风,投入到林业事业中去。一是深入开展党的群众路线教育实践活动,打造为民务实清廉作风;二是继续加强班子自身建设,不断提高科学执政的能力;三是抓好党员干部作风建设,进一步提高行政效能;四是加强反腐倡廉建设,进一步增强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国企领导班子述职述廉报告篇五</w:t>
      </w:r>
    </w:p>
    <w:p>
      <w:pPr>
        <w:ind w:left="0" w:right="0" w:firstLine="560"/>
        <w:spacing w:before="450" w:after="450" w:line="312" w:lineRule="auto"/>
      </w:pPr>
      <w:r>
        <w:rPr>
          <w:rFonts w:ascii="宋体" w:hAnsi="宋体" w:eastAsia="宋体" w:cs="宋体"/>
          <w:color w:val="000"/>
          <w:sz w:val="28"/>
          <w:szCs w:val="28"/>
        </w:rPr>
        <w:t xml:space="preserve">，我任区财政局党组成员、副局长，根据局党组安排，我负责纪检监察、行风和软建设，分管财监科、科工作，协助局长分管预算科工作，协助局长帮办服务重点工作，。主要工作目标是完成区纪委、监察局布置的各项有关党风廉政建设方面的工作，促进全系统干部职工从政;在全系统进一步强化服务理念，促进行风和软环境建设取得新的突破;以督查促进全系统效能提升，树立高效服务的新型财政形象;加强财政监督检查工作，及时跟踪问效财政资金使用，促进资金使用效益提升;加强预算方式改革，提高财政管理科学化精细化管理平;服务重点项目，促进项目快建设、早投产。一年来，在局党组的正确下，本人紧紧围绕全局中心工作，加强政治理论和知识的，以严谨细致的工作和高效扎实的工作态度，和分管科室的同志齐心协力，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一、贯彻落实教育、制度、监督并重的方针，促进全系统干部职工廉洁从政</w:t>
      </w:r>
    </w:p>
    <w:p>
      <w:pPr>
        <w:ind w:left="0" w:right="0" w:firstLine="560"/>
        <w:spacing w:before="450" w:after="450" w:line="312" w:lineRule="auto"/>
      </w:pPr>
      <w:r>
        <w:rPr>
          <w:rFonts w:ascii="宋体" w:hAnsi="宋体" w:eastAsia="宋体" w:cs="宋体"/>
          <w:color w:val="000"/>
          <w:sz w:val="28"/>
          <w:szCs w:val="28"/>
        </w:rPr>
        <w:t xml:space="preserve">1、落实权力内控机制，实现用制度管人管事。根据区纪委统一要求，进一步组织全系统开展部门内控机制建设，一是全面清理规范各科室办事流程和职权流程，印发到各科室，并将办事流程在区政府网站上进行公开，接受监督;二是认真梳理职权目录，分行政许可类、处罚类、征收类等对全系统职权进行梳理，根据区纪委统一安排，在政府网站上公开;三是落实防范，每组织内控制度情况检查，针对存在的问题，督促相关科室制定措施。</w:t>
      </w:r>
    </w:p>
    <w:p>
      <w:pPr>
        <w:ind w:left="0" w:right="0" w:firstLine="560"/>
        <w:spacing w:before="450" w:after="450" w:line="312" w:lineRule="auto"/>
      </w:pPr>
      <w:r>
        <w:rPr>
          <w:rFonts w:ascii="宋体" w:hAnsi="宋体" w:eastAsia="宋体" w:cs="宋体"/>
          <w:color w:val="000"/>
          <w:sz w:val="28"/>
          <w:szCs w:val="28"/>
        </w:rPr>
        <w:t xml:space="preserve">2、加强廉政教育，做到警钟长鸣。利用全系统每月集中学习的机会，组织学习典型案例，安排观看警示教育片，组织，认真学习《廉政准则》，通过不间断的学习教育，在全系统人员中形成抓廉洁从政的浓烈氛围，大家依法办事的意识、廉洁意识明显增强。</w:t>
      </w:r>
    </w:p>
    <w:p>
      <w:pPr>
        <w:ind w:left="0" w:right="0" w:firstLine="560"/>
        <w:spacing w:before="450" w:after="450" w:line="312" w:lineRule="auto"/>
      </w:pPr>
      <w:r>
        <w:rPr>
          <w:rFonts w:ascii="宋体" w:hAnsi="宋体" w:eastAsia="宋体" w:cs="宋体"/>
          <w:color w:val="000"/>
          <w:sz w:val="28"/>
          <w:szCs w:val="28"/>
        </w:rPr>
        <w:t xml:space="preserve">二、加强预算管理改革，努力促进财政管理科学化精细化水平的提高。</w:t>
      </w:r>
    </w:p>
    <w:p>
      <w:pPr>
        <w:ind w:left="0" w:right="0" w:firstLine="560"/>
        <w:spacing w:before="450" w:after="450" w:line="312" w:lineRule="auto"/>
      </w:pPr>
      <w:r>
        <w:rPr>
          <w:rFonts w:ascii="宋体" w:hAnsi="宋体" w:eastAsia="宋体" w:cs="宋体"/>
          <w:color w:val="000"/>
          <w:sz w:val="28"/>
          <w:szCs w:val="28"/>
        </w:rPr>
        <w:t xml:space="preserve">1、改革预算编制方式，实现财政管理全覆盖。预算编制管理是财政管理之纲，今年在区委区政府主要领导的关心支持下，我区试编了“四本”预算，实现了财政管理的覆盖，作为改革的主要执行者，我积极贯彻局主要领导意图，与其他相关人员一起研究编制方式改革的内容及存在的困难，编印了预算编制工作指导手册，整个预算编制工作按顺利，实现了预期目标，取得了明显成效。</w:t>
      </w:r>
    </w:p>
    <w:p>
      <w:pPr>
        <w:ind w:left="0" w:right="0" w:firstLine="560"/>
        <w:spacing w:before="450" w:after="450" w:line="312" w:lineRule="auto"/>
      </w:pPr>
      <w:r>
        <w:rPr>
          <w:rFonts w:ascii="宋体" w:hAnsi="宋体" w:eastAsia="宋体" w:cs="宋体"/>
          <w:color w:val="000"/>
          <w:sz w:val="28"/>
          <w:szCs w:val="28"/>
        </w:rPr>
        <w:t xml:space="preserve">2、狠抓管理，财政收入平稳增长。为了保证我区财政收入在全市始终处于前列，每月初都和预算科一起排出当月收入计划，积极调度资金，确保计划的实现。一季度开门红、二季度双过半、三季度冲全年的目标都圆满实现。1-10月份，全区实现财政收入18.3亿元，一般预算收入13亿元。</w:t>
      </w:r>
    </w:p>
    <w:p>
      <w:pPr>
        <w:ind w:left="0" w:right="0" w:firstLine="560"/>
        <w:spacing w:before="450" w:after="450" w:line="312" w:lineRule="auto"/>
      </w:pPr>
      <w:r>
        <w:rPr>
          <w:rFonts w:ascii="宋体" w:hAnsi="宋体" w:eastAsia="宋体" w:cs="宋体"/>
          <w:color w:val="000"/>
          <w:sz w:val="28"/>
          <w:szCs w:val="28"/>
        </w:rPr>
        <w:t xml:space="preserve">3、抓预算执行管理，努力提升预算执行到位率。每月各预算预算执行情况，根据情况决定单位经费使用。对单位的专项经费，尽可能地安排相关业务科室同志深入项目现场，确保财政资金高效使用。同时安排财监科多次对有关专项资金进行检查。</w:t>
      </w:r>
    </w:p>
    <w:p>
      <w:pPr>
        <w:ind w:left="0" w:right="0" w:firstLine="560"/>
        <w:spacing w:before="450" w:after="450" w:line="312" w:lineRule="auto"/>
      </w:pPr>
      <w:r>
        <w:rPr>
          <w:rFonts w:ascii="宋体" w:hAnsi="宋体" w:eastAsia="宋体" w:cs="宋体"/>
          <w:color w:val="000"/>
          <w:sz w:val="28"/>
          <w:szCs w:val="28"/>
        </w:rPr>
        <w:t xml:space="preserve">三、努力抓好重点项目帮办工作，项目推进快，效果好</w:t>
      </w:r>
    </w:p>
    <w:p>
      <w:pPr>
        <w:ind w:left="0" w:right="0" w:firstLine="560"/>
        <w:spacing w:before="450" w:after="450" w:line="312" w:lineRule="auto"/>
      </w:pPr>
      <w:r>
        <w:rPr>
          <w:rFonts w:ascii="宋体" w:hAnsi="宋体" w:eastAsia="宋体" w:cs="宋体"/>
          <w:color w:val="000"/>
          <w:sz w:val="28"/>
          <w:szCs w:val="28"/>
        </w:rPr>
        <w:t xml:space="preserve">今年，财政局继续帮办服务顺泰包装印刷和金象减速机两个重点项目。作为项目帮办服务的具体经办人员，基本上做到了每天都深入项目建设现场，督促工程方早开工，多上人，检查工程进度，对未达到进度的及时提出明确的要求，并跟踪落实。与业主方讨论研究工程建设中存在的困难和问题，及时解决问题，确保工程快速推进。做到了每天检查、每天、每天督办，目前两个重点工业项目建设进度快，基本上按预期进度实施，取得了明显效果。顺泰印刷包装，从去年3月份开工建设，11月份已经投产达效，xx年1-10月份已实现税收3058万元，预计全年可实现税收4500万元，成效明显。二期工程已经完成土地征用、设计、施工图审查、厂地平整等前期准备工作，计划12月中旬举行开工仪式，xx年9月份全部竣工。江苏金象减速机公司二期工程今年1月份开工建设，目前重载车间主体竣工，办公楼主体竣工，装备车间基础完工，德国设备已经起运，确保年底通过市重点项目验收。</w:t>
      </w:r>
    </w:p>
    <w:p>
      <w:pPr>
        <w:ind w:left="0" w:right="0" w:firstLine="560"/>
        <w:spacing w:before="450" w:after="450" w:line="312" w:lineRule="auto"/>
      </w:pPr>
      <w:r>
        <w:rPr>
          <w:rFonts w:ascii="宋体" w:hAnsi="宋体" w:eastAsia="宋体" w:cs="宋体"/>
          <w:color w:val="000"/>
          <w:sz w:val="28"/>
          <w:szCs w:val="28"/>
        </w:rPr>
        <w:t xml:space="preserve">四、加强财政监督检查，促进财政资金使用效益提高</w:t>
      </w:r>
    </w:p>
    <w:p>
      <w:pPr>
        <w:ind w:left="0" w:right="0" w:firstLine="560"/>
        <w:spacing w:before="450" w:after="450" w:line="312" w:lineRule="auto"/>
      </w:pPr>
      <w:r>
        <w:rPr>
          <w:rFonts w:ascii="宋体" w:hAnsi="宋体" w:eastAsia="宋体" w:cs="宋体"/>
          <w:color w:val="000"/>
          <w:sz w:val="28"/>
          <w:szCs w:val="28"/>
        </w:rPr>
        <w:t xml:space="preserve">1、制定检查计划，工作目标明确。根据局里制定的年初计划，每个月都和财监科研究，制定当月的检查计划，确保完成。根据年初计划全年共检查5次，主要是专项资金检查和会计信息质量检查等方面。</w:t>
      </w:r>
    </w:p>
    <w:p>
      <w:pPr>
        <w:ind w:left="0" w:right="0" w:firstLine="560"/>
        <w:spacing w:before="450" w:after="450" w:line="312" w:lineRule="auto"/>
      </w:pPr>
      <w:r>
        <w:rPr>
          <w:rFonts w:ascii="宋体" w:hAnsi="宋体" w:eastAsia="宋体" w:cs="宋体"/>
          <w:color w:val="000"/>
          <w:sz w:val="28"/>
          <w:szCs w:val="28"/>
        </w:rPr>
        <w:t xml:space="preserve">2、认真检查，讲求效果。在每次检查前，都能按《江苏省财政监督办法》的规定，向被检查单位发放检查通知书。同时，针对检查项目，组织检查组人员认真学习相关政策规定，制定好检查，确保检查工作有重点有成效，有序开展。检查中能深入检查现场，发现问题做好记录，根据检查情况及时解决问题。</w:t>
      </w:r>
    </w:p>
    <w:p>
      <w:pPr>
        <w:ind w:left="0" w:right="0" w:firstLine="560"/>
        <w:spacing w:before="450" w:after="450" w:line="312" w:lineRule="auto"/>
      </w:pPr>
      <w:r>
        <w:rPr>
          <w:rFonts w:ascii="宋体" w:hAnsi="宋体" w:eastAsia="宋体" w:cs="宋体"/>
          <w:color w:val="000"/>
          <w:sz w:val="28"/>
          <w:szCs w:val="28"/>
        </w:rPr>
        <w:t xml:space="preserve">3、加强检查结果分析，提高管理水平。针对每次检查中发现的问题，除了要求被检查单位及时整改外，都及时和有关职能科室一起讨论研究，查找原因，寻求对策，防止同类问题再次出现。</w:t>
      </w:r>
    </w:p>
    <w:p>
      <w:pPr>
        <w:ind w:left="0" w:right="0" w:firstLine="560"/>
        <w:spacing w:before="450" w:after="450" w:line="312" w:lineRule="auto"/>
      </w:pPr>
      <w:r>
        <w:rPr>
          <w:rFonts w:ascii="宋体" w:hAnsi="宋体" w:eastAsia="宋体" w:cs="宋体"/>
          <w:color w:val="000"/>
          <w:sz w:val="28"/>
          <w:szCs w:val="28"/>
        </w:rPr>
        <w:t xml:space="preserve">4、认真组织国有企业和社会团体“小金库”专项检查。专项治理国有企业和社会团体“小金库”是继去年中央开展的行政事业单位“小金库”专项清理工作的延伸，一是组织单位，做好自查统计汇总工作;二是开展重点检查，根据要求，了2户国有企业和9户社会团体进行检查。制定细致的检查方案，每天听取检查组的情况汇报，及时提出要求，每一部门均形成了局面检查，掌握了被查单位的资金运作情况。经过努力，此项工作已经完成，尽管重点检查工作中没有发现“小金库”，但被查单位不规范现象已经等到区纪委的高度重视，正在制定整改措施，。</w:t>
      </w:r>
    </w:p>
    <w:p>
      <w:pPr>
        <w:ind w:left="0" w:right="0" w:firstLine="560"/>
        <w:spacing w:before="450" w:after="450" w:line="312" w:lineRule="auto"/>
      </w:pPr>
      <w:r>
        <w:rPr>
          <w:rFonts w:ascii="宋体" w:hAnsi="宋体" w:eastAsia="宋体" w:cs="宋体"/>
          <w:color w:val="000"/>
          <w:sz w:val="28"/>
          <w:szCs w:val="28"/>
        </w:rPr>
        <w:t xml:space="preserve">五、强化督查工作，全面提升工作效能和执行力</w:t>
      </w:r>
    </w:p>
    <w:p>
      <w:pPr>
        <w:ind w:left="0" w:right="0" w:firstLine="560"/>
        <w:spacing w:before="450" w:after="450" w:line="312" w:lineRule="auto"/>
      </w:pPr>
      <w:r>
        <w:rPr>
          <w:rFonts w:ascii="宋体" w:hAnsi="宋体" w:eastAsia="宋体" w:cs="宋体"/>
          <w:color w:val="000"/>
          <w:sz w:val="28"/>
          <w:szCs w:val="28"/>
        </w:rPr>
        <w:t xml:space="preserve">1、制定完善有关规章制度，做到有章可循。进一步完善了上班签到和外出登记制度、制度，对科室联动制度、集中学习制度进行了规范。特别是规范了工作制落实、文件办理和领导交办事项进行督查的制度。</w:t>
      </w:r>
    </w:p>
    <w:p>
      <w:pPr>
        <w:ind w:left="0" w:right="0" w:firstLine="560"/>
        <w:spacing w:before="450" w:after="450" w:line="312" w:lineRule="auto"/>
      </w:pPr>
      <w:r>
        <w:rPr>
          <w:rFonts w:ascii="宋体" w:hAnsi="宋体" w:eastAsia="宋体" w:cs="宋体"/>
          <w:color w:val="000"/>
          <w:sz w:val="28"/>
          <w:szCs w:val="28"/>
        </w:rPr>
        <w:t xml:space="preserve">2、改变单纯的考勤为主，向以考绩为主的转变。考勤对一个科室和工作人员来讲，只是一种表象，对一个单位最关键的还是工作效率和执行力的高低。今年把考绩作为督查工作的重点来抓，一是根据局务会和局长办公开展督查工作。二是对时效性很强的工作任务随时进行督促检查，看工作落实进展情况，并及时向主要领导汇报，增强科室承办落实工作任务的紧迫性和责任感。通过督查工作的正常开展，全系统工作效能和执行力明显提高。</w:t>
      </w:r>
    </w:p>
    <w:p>
      <w:pPr>
        <w:ind w:left="0" w:right="0" w:firstLine="560"/>
        <w:spacing w:before="450" w:after="450" w:line="312" w:lineRule="auto"/>
      </w:pPr>
      <w:r>
        <w:rPr>
          <w:rFonts w:ascii="宋体" w:hAnsi="宋体" w:eastAsia="宋体" w:cs="宋体"/>
          <w:color w:val="000"/>
          <w:sz w:val="28"/>
          <w:szCs w:val="28"/>
        </w:rPr>
        <w:t xml:space="preserve">3、每两周出一期督查，对两周来各科室主要工作完成情况进行通报，好的进行表扬，完成任务不力的予以。全年出了督查简报十八期，促进了工作。</w:t>
      </w:r>
    </w:p>
    <w:p>
      <w:pPr>
        <w:ind w:left="0" w:right="0" w:firstLine="560"/>
        <w:spacing w:before="450" w:after="450" w:line="312" w:lineRule="auto"/>
      </w:pPr>
      <w:r>
        <w:rPr>
          <w:rFonts w:ascii="宋体" w:hAnsi="宋体" w:eastAsia="宋体" w:cs="宋体"/>
          <w:color w:val="000"/>
          <w:sz w:val="28"/>
          <w:szCs w:val="28"/>
        </w:rPr>
        <w:t xml:space="preserve">六、狠抓行风和软环境建设，建设高效的财政队伍</w:t>
      </w:r>
    </w:p>
    <w:p>
      <w:pPr>
        <w:ind w:left="0" w:right="0" w:firstLine="560"/>
        <w:spacing w:before="450" w:after="450" w:line="312" w:lineRule="auto"/>
      </w:pPr>
      <w:r>
        <w:rPr>
          <w:rFonts w:ascii="宋体" w:hAnsi="宋体" w:eastAsia="宋体" w:cs="宋体"/>
          <w:color w:val="000"/>
          <w:sz w:val="28"/>
          <w:szCs w:val="28"/>
        </w:rPr>
        <w:t xml:space="preserve">财政部门是一个服务部门，是一个窗口部门，财政系统的每一名干部职工的一言一行都代表党和政府的形象，一是公开向社会公开服务内容;二是聘请了行风监督员，召开两次座谈会，了解情况;三是开展多种形式的为民服务，深入开展财政宣传月活动，把有关民生政策、财政支持企业政策、财政改革政策汇编成册，发放到相关人员手中，方便服务对象了解政策，架起了沟通的桥梁。今年，全系统没有发生一起行风和软环境方面的问题。</w:t>
      </w:r>
    </w:p>
    <w:p>
      <w:pPr>
        <w:ind w:left="0" w:right="0" w:firstLine="560"/>
        <w:spacing w:before="450" w:after="450" w:line="312" w:lineRule="auto"/>
      </w:pPr>
      <w:r>
        <w:rPr>
          <w:rFonts w:ascii="宋体" w:hAnsi="宋体" w:eastAsia="宋体" w:cs="宋体"/>
          <w:color w:val="000"/>
          <w:sz w:val="28"/>
          <w:szCs w:val="28"/>
        </w:rPr>
        <w:t xml:space="preserve">xx年，自己在局党组的领导下，做了一些工作，也取得了一些成效，但经过认真和，自己还存在很多不足，主要体现在：工作创新意识不强，特色工作少;预算管理还比较粗放，科学化精细化程度有待提高;财政监督检查程序还不够严谨，规范化有差距;督查工作一定程度上存在走过场现象，作用发挥不显著等等。今后，我将一步强化创新意识、学习意识、服务意识、责任意识和廉洁从政意识，加压，不断提高自身素质，争取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市局和县委县政府正确领导下，金湖县局领导班子以“两学一做”学习教育活动为抓手，深入贯彻落实十八届三中、四中、五中、六中全会精神和省市关于国土资源工作部署要求，坚决贯彻落实最严格的耕地保护制度和最严格的节约用地制度，优化国土空间开发格局，促进经济结构优化升级，大力开展“双提升”工程，为我县经济社会快速发展提供有力的资源保障和要素支撑，较好地完成了年度各项目标任务。</w:t>
      </w:r>
    </w:p>
    <w:p>
      <w:pPr>
        <w:ind w:left="0" w:right="0" w:firstLine="560"/>
        <w:spacing w:before="450" w:after="450" w:line="312" w:lineRule="auto"/>
      </w:pPr>
      <w:r>
        <w:rPr>
          <w:rFonts w:ascii="宋体" w:hAnsi="宋体" w:eastAsia="宋体" w:cs="宋体"/>
          <w:color w:val="000"/>
          <w:sz w:val="28"/>
          <w:szCs w:val="28"/>
        </w:rPr>
        <w:t xml:space="preserve">现将局领导班子履行工作职责、落实廉政责任、加强自身建设等情况报告如下。</w:t>
      </w:r>
    </w:p>
    <w:p>
      <w:pPr>
        <w:ind w:left="0" w:right="0" w:firstLine="560"/>
        <w:spacing w:before="450" w:after="450" w:line="312" w:lineRule="auto"/>
      </w:pPr>
      <w:r>
        <w:rPr>
          <w:rFonts w:ascii="宋体" w:hAnsi="宋体" w:eastAsia="宋体" w:cs="宋体"/>
          <w:color w:val="000"/>
          <w:sz w:val="28"/>
          <w:szCs w:val="28"/>
        </w:rPr>
        <w:t xml:space="preserve">一、坚持两学一做，班子整体履职能力明显提高</w:t>
      </w:r>
    </w:p>
    <w:p>
      <w:pPr>
        <w:ind w:left="0" w:right="0" w:firstLine="560"/>
        <w:spacing w:before="450" w:after="450" w:line="312" w:lineRule="auto"/>
      </w:pPr>
      <w:r>
        <w:rPr>
          <w:rFonts w:ascii="宋体" w:hAnsi="宋体" w:eastAsia="宋体" w:cs="宋体"/>
          <w:color w:val="000"/>
          <w:sz w:val="28"/>
          <w:szCs w:val="28"/>
        </w:rPr>
        <w:t xml:space="preserve">(一)注重学习，不断加强班子自身修养。我们班子集体，始终坚持用科学理论武装自己，认真学习十九大、十八届三中、四中、五中、六中全会精神，原原本本的通读了《习近平总书记系列重要讲话读本》、《政治纪律和政治规矩党员干部读本》、《习近平总书记视察江苏重要讲话学习资料》等著作，通过政治理论学习，不断提高班子整体政治素养。平时注意收听收看时事政治，关心国际国内大事，坚决贯彻执行党的路线、方针、政策，带领全系统干部职工在政治上、思想上始终与以习近平同志为核心的党中央保持高度一致。在业务学习上，我们把学习新理论、新知识、新法规、新政策作为班子成员充电的必学内容，并系统的学习了《不动产登记暂行条例》等方面知识。一年来，班子成员人均撰写调研文章、学习体会、读书笔记3万多字。在班子队伍建设上，我作为一班之长，注重班子团结、充分调动了班子成员积极性，做到分工不分家，营造了齐抓共管的局面。经常跟干部职工开展交心谈心活动，倾听群众呼声，注重干部职工的利益，做到团结和谐、风清气正。</w:t>
      </w:r>
    </w:p>
    <w:p>
      <w:pPr>
        <w:ind w:left="0" w:right="0" w:firstLine="560"/>
        <w:spacing w:before="450" w:after="450" w:line="312" w:lineRule="auto"/>
      </w:pPr>
      <w:r>
        <w:rPr>
          <w:rFonts w:ascii="宋体" w:hAnsi="宋体" w:eastAsia="宋体" w:cs="宋体"/>
          <w:color w:val="000"/>
          <w:sz w:val="28"/>
          <w:szCs w:val="28"/>
        </w:rPr>
        <w:t xml:space="preserve">(二)注重思考，不断增强班子履职能力。我们班子集体，坚持把握本单位实际，贯彻执行好党的路线、方针、政策，履行好部门职责，积极支持服务县域经济社会发展。一年来，我们围绕县委、县政府中心工作开展调研，注重超前谋划，在不动产职能整合、全域旅游、农村宅基地有偿退出等大事上谋划布局，有力地促进了县域经济社会发展，提高了国土部门在党委政府和人民群众心中的地位和形象。</w:t>
      </w:r>
    </w:p>
    <w:p>
      <w:pPr>
        <w:ind w:left="0" w:right="0" w:firstLine="560"/>
        <w:spacing w:before="450" w:after="450" w:line="312" w:lineRule="auto"/>
      </w:pPr>
      <w:r>
        <w:rPr>
          <w:rFonts w:ascii="宋体" w:hAnsi="宋体" w:eastAsia="宋体" w:cs="宋体"/>
          <w:color w:val="000"/>
          <w:sz w:val="28"/>
          <w:szCs w:val="28"/>
        </w:rPr>
        <w:t xml:space="preserve">(三)注重实践，不断提高班子创新能力。我们班子集体，注重在稳步推进的基础上不断创新。以银涂镇为试点，积极探索农村宅基地有偿退出机制，取得显著成效。经过探索施行，于8月份在政府的主导下，会同农工部、财政、住建等部门联合出台了《金湖县农村宅基地有偿退出综合验收办法》。吕良、闵桥等镇先后开展农村宅基地有偿退出，一年来，我局接待了省内外多家单位的来访学习。</w:t>
      </w:r>
    </w:p>
    <w:p>
      <w:pPr>
        <w:ind w:left="0" w:right="0" w:firstLine="560"/>
        <w:spacing w:before="450" w:after="450" w:line="312" w:lineRule="auto"/>
      </w:pPr>
      <w:r>
        <w:rPr>
          <w:rFonts w:ascii="宋体" w:hAnsi="宋体" w:eastAsia="宋体" w:cs="宋体"/>
          <w:color w:val="000"/>
          <w:sz w:val="28"/>
          <w:szCs w:val="28"/>
        </w:rPr>
        <w:t xml:space="preserve">二、坚持履职尽职，国土资源管理成效显著</w:t>
      </w:r>
    </w:p>
    <w:p>
      <w:pPr>
        <w:ind w:left="0" w:right="0" w:firstLine="560"/>
        <w:spacing w:before="450" w:after="450" w:line="312" w:lineRule="auto"/>
      </w:pPr>
      <w:r>
        <w:rPr>
          <w:rFonts w:ascii="宋体" w:hAnsi="宋体" w:eastAsia="宋体" w:cs="宋体"/>
          <w:color w:val="000"/>
          <w:sz w:val="28"/>
          <w:szCs w:val="28"/>
        </w:rPr>
        <w:t xml:space="preserve">(一)统筹推进，全力推进高标准基本农田建设。进一步完善工作机制和责任机制，凝聚工作合力，多元保护资源有实效。</w:t>
      </w:r>
    </w:p>
    <w:p>
      <w:pPr>
        <w:ind w:left="0" w:right="0" w:firstLine="560"/>
        <w:spacing w:before="450" w:after="450" w:line="312" w:lineRule="auto"/>
      </w:pPr>
      <w:r>
        <w:rPr>
          <w:rFonts w:ascii="宋体" w:hAnsi="宋体" w:eastAsia="宋体" w:cs="宋体"/>
          <w:color w:val="000"/>
          <w:sz w:val="28"/>
          <w:szCs w:val="28"/>
        </w:rPr>
        <w:t xml:space="preserve">1.按时完成高标准基本农田上图工作。完成20_年后金湖县高标准农田上图入库工作，共涉及发改委、农委、水利、农业开发局等部门28个项目，建设规模20212.77公顷，建成高标准基本农田16979.16公顷。</w:t>
      </w:r>
    </w:p>
    <w:p>
      <w:pPr>
        <w:ind w:left="0" w:right="0" w:firstLine="560"/>
        <w:spacing w:before="450" w:after="450" w:line="312" w:lineRule="auto"/>
      </w:pPr>
      <w:r>
        <w:rPr>
          <w:rFonts w:ascii="宋体" w:hAnsi="宋体" w:eastAsia="宋体" w:cs="宋体"/>
          <w:color w:val="000"/>
          <w:sz w:val="28"/>
          <w:szCs w:val="28"/>
        </w:rPr>
        <w:t xml:space="preserve">2.有序实施城乡挂钩和耕地占补平衡工作。申报实施了20_年度城乡建设用地挂钩项目，建设规模81.39公顷，新增耕地80.84公顷;申报实施了20_年度耕地占补平衡补充耕地项目库项目，建设规模121.23公顷，新增耕地119.98公顷。两个项目已通过市局验收。</w:t>
      </w:r>
    </w:p>
    <w:p>
      <w:pPr>
        <w:ind w:left="0" w:right="0" w:firstLine="560"/>
        <w:spacing w:before="450" w:after="450" w:line="312" w:lineRule="auto"/>
      </w:pPr>
      <w:r>
        <w:rPr>
          <w:rFonts w:ascii="宋体" w:hAnsi="宋体" w:eastAsia="宋体" w:cs="宋体"/>
          <w:color w:val="000"/>
          <w:sz w:val="28"/>
          <w:szCs w:val="28"/>
        </w:rPr>
        <w:t xml:space="preserve">3.稳步推进高标准基本农田建设工作。一是积极推进金北镇刘庄村和应集村高标准基本农田项目建设，建设规模1260.72公顷，基本农田整理面积1010.22公顷，新增耕地3.45公顷，按施工计划稳步推进，认真落实抓好进度计划、跟踪质量管理、严格资金控制、紧抓安全管理，目前已完成项目总工程量85%以上;二是积极做好前锋镇东滩村、银涂镇新淮村和20_年度5个县投高标准基本农田建设项目，其中前锋镇东滩村、银涂镇新淮村高标准基本农田建设已经进场施工，5个县投高标准基本农田建设项目已经做好招标准备工作，7个项目建设规模2351.85公顷，基本农田整理面积20__.93公顷，计划新增耕地8.91公顷;三是完成市级投资金南镇时墩村高标准基本农田建设项目可研、初步设计和预算编制，项目建设总规模209.33公顷，整治基本农田面积169.06公顷，项目规划设计方案已通过专家评审;四是完成县级投资银涂镇天堂村高标准基本农田建设项目可研、初步设计和预算编制，项目建设总规模359.21公顷，计划新增耕地4.95公顷，整治基本农田面积287.76公顷，规划设计方案已通过专家评审。</w:t>
      </w:r>
    </w:p>
    <w:p>
      <w:pPr>
        <w:ind w:left="0" w:right="0" w:firstLine="560"/>
        <w:spacing w:before="450" w:after="450" w:line="312" w:lineRule="auto"/>
      </w:pPr>
      <w:r>
        <w:rPr>
          <w:rFonts w:ascii="宋体" w:hAnsi="宋体" w:eastAsia="宋体" w:cs="宋体"/>
          <w:color w:val="000"/>
          <w:sz w:val="28"/>
          <w:szCs w:val="28"/>
        </w:rPr>
        <w:t xml:space="preserve">4.扎实开展土地整治项目。积极探索土地整治项目资金渠道和实施模式，增加我县土地整治项目资金投入，经市政府批准，利用市级开垦费投资我县陈桥镇军王村、金北镇张方村和陈渡村、戴楼镇小集村土地整治项目，项目规划方案已通过市级专家组评审，项目建设总规模1642.36公顷，整治基本农田面积1293.55公顷，计划新增耕地58.28公顷。</w:t>
      </w:r>
    </w:p>
    <w:p>
      <w:pPr>
        <w:ind w:left="0" w:right="0" w:firstLine="560"/>
        <w:spacing w:before="450" w:after="450" w:line="312" w:lineRule="auto"/>
      </w:pPr>
      <w:r>
        <w:rPr>
          <w:rFonts w:ascii="宋体" w:hAnsi="宋体" w:eastAsia="宋体" w:cs="宋体"/>
          <w:color w:val="000"/>
          <w:sz w:val="28"/>
          <w:szCs w:val="28"/>
        </w:rPr>
        <w:t xml:space="preserve">5.完成年度耕地后备资源更新工作。完成年度耕地后备资源更新工作，更新图斑1024个，总面积862.03公顷，更新后全县耕地后备资源面积4930.73公顷。</w:t>
      </w:r>
    </w:p>
    <w:p>
      <w:pPr>
        <w:ind w:left="0" w:right="0" w:firstLine="560"/>
        <w:spacing w:before="450" w:after="450" w:line="312" w:lineRule="auto"/>
      </w:pPr>
      <w:r>
        <w:rPr>
          <w:rFonts w:ascii="宋体" w:hAnsi="宋体" w:eastAsia="宋体" w:cs="宋体"/>
          <w:color w:val="000"/>
          <w:sz w:val="28"/>
          <w:szCs w:val="28"/>
        </w:rPr>
        <w:t xml:space="preserve">6.积极开展城市(镇)周边永久基本农田划定工作。依据调查成果，考虑到本县的实际情况，我县本次划入永久基本农田面积为5148亩，占耕地面积的20.54%，顺利完成数据上报工作。</w:t>
      </w:r>
    </w:p>
    <w:p>
      <w:pPr>
        <w:ind w:left="0" w:right="0" w:firstLine="560"/>
        <w:spacing w:before="450" w:after="450" w:line="312" w:lineRule="auto"/>
      </w:pPr>
      <w:r>
        <w:rPr>
          <w:rFonts w:ascii="宋体" w:hAnsi="宋体" w:eastAsia="宋体" w:cs="宋体"/>
          <w:color w:val="000"/>
          <w:sz w:val="28"/>
          <w:szCs w:val="28"/>
        </w:rPr>
        <w:t xml:space="preserve">7.开展耕地质量等级年度更新工作。根据省、市统一部署，会同协作单位通过调查土地利用方式、农业基础设施建设、耕地自然状况、耕地投入产出水平等相关资料，更新我县耕地自然状况、利用质量状况、经济质量状况的相关数据，对现有耕地质量成果进行补充完善，完成了20_年耕地质量等级年度更新评价与监测成果上报工作，为全县国土资源管理使用提供了基础数据和技术支撑。</w:t>
      </w:r>
    </w:p>
    <w:p>
      <w:pPr>
        <w:ind w:left="0" w:right="0" w:firstLine="560"/>
        <w:spacing w:before="450" w:after="450" w:line="312" w:lineRule="auto"/>
      </w:pPr>
      <w:r>
        <w:rPr>
          <w:rFonts w:ascii="宋体" w:hAnsi="宋体" w:eastAsia="宋体" w:cs="宋体"/>
          <w:color w:val="000"/>
          <w:sz w:val="28"/>
          <w:szCs w:val="28"/>
        </w:rPr>
        <w:t xml:space="preserve">(二)坚持规划管控，全力推进供给侧结构性改革工作。进一步做好空间布局调整优化工作，加大用地计划的统筹力度，确保依法依规管地用地。</w:t>
      </w:r>
    </w:p>
    <w:p>
      <w:pPr>
        <w:ind w:left="0" w:right="0" w:firstLine="560"/>
        <w:spacing w:before="450" w:after="450" w:line="312" w:lineRule="auto"/>
      </w:pPr>
      <w:r>
        <w:rPr>
          <w:rFonts w:ascii="宋体" w:hAnsi="宋体" w:eastAsia="宋体" w:cs="宋体"/>
          <w:color w:val="000"/>
          <w:sz w:val="28"/>
          <w:szCs w:val="28"/>
        </w:rPr>
        <w:t xml:space="preserve">1.全力推进土地利用总体规划调整完善工作。积极主动开展前期基础数据调查工作。完成了土地利用总体规划实施评估成果更新和相关数据衔接，将基础数据时点更新为20_年。成立了领导小组，开展了业务指导，全面完成了重点项目用地调查工作和完成了土地利用总体规划编制单位招标工作，并对我县基本农田需要调整划定地块进行了调查摸底，已形成了相关工作底图和数据。下一步，我们将按照上级下达的控制指标，参照调查成果，科学分配规划指标，进一步优化用地空间格局，为全县未来经济社会健康持续发展留下发展空间。</w:t>
      </w:r>
    </w:p>
    <w:p>
      <w:pPr>
        <w:ind w:left="0" w:right="0" w:firstLine="560"/>
        <w:spacing w:before="450" w:after="450" w:line="312" w:lineRule="auto"/>
      </w:pPr>
      <w:r>
        <w:rPr>
          <w:rFonts w:ascii="宋体" w:hAnsi="宋体" w:eastAsia="宋体" w:cs="宋体"/>
          <w:color w:val="000"/>
          <w:sz w:val="28"/>
          <w:szCs w:val="28"/>
        </w:rPr>
        <w:t xml:space="preserve">2.全力配合做好各批次用地规划审查工作。完成了20_年国家计划第1、2、3批次和金湖县城乡建设用地增减挂钩建新区20_年第1批次(15挂)建设用地报批材料用地规划审查、上报等工作，共计审查用地面积109.43公顷，保障了我县徐梁安置房、滨湖幼儿园、水上森林公园、县政务服务中心、体育中心等重要项目用地。</w:t>
      </w:r>
    </w:p>
    <w:p>
      <w:pPr>
        <w:ind w:left="0" w:right="0" w:firstLine="560"/>
        <w:spacing w:before="450" w:after="450" w:line="312" w:lineRule="auto"/>
      </w:pPr>
      <w:r>
        <w:rPr>
          <w:rFonts w:ascii="宋体" w:hAnsi="宋体" w:eastAsia="宋体" w:cs="宋体"/>
          <w:color w:val="000"/>
          <w:sz w:val="28"/>
          <w:szCs w:val="28"/>
        </w:rPr>
        <w:t xml:space="preserve">3.全力做好规划前置工作。完成了20_年城乡建设用地增减挂钩(第二批)和(第三批)实施规划方案编制工作和20_年城乡建设用地增减挂钩(第一批)和(第二批)实施规划网上备案。</w:t>
      </w:r>
    </w:p>
    <w:p>
      <w:pPr>
        <w:ind w:left="0" w:right="0" w:firstLine="560"/>
        <w:spacing w:before="450" w:after="450" w:line="312" w:lineRule="auto"/>
      </w:pPr>
      <w:r>
        <w:rPr>
          <w:rFonts w:ascii="宋体" w:hAnsi="宋体" w:eastAsia="宋体" w:cs="宋体"/>
          <w:color w:val="000"/>
          <w:sz w:val="28"/>
          <w:szCs w:val="28"/>
        </w:rPr>
        <w:t xml:space="preserve">4.全力做好建设用地预审工作。严格执行建设用地预审制度，进一步规范项目供地前置审查，完成了70个建设项目用地预审工作，审查用地面积215.17公顷。</w:t>
      </w:r>
    </w:p>
    <w:p>
      <w:pPr>
        <w:ind w:left="0" w:right="0" w:firstLine="560"/>
        <w:spacing w:before="450" w:after="450" w:line="312" w:lineRule="auto"/>
      </w:pPr>
      <w:r>
        <w:rPr>
          <w:rFonts w:ascii="宋体" w:hAnsi="宋体" w:eastAsia="宋体" w:cs="宋体"/>
          <w:color w:val="000"/>
          <w:sz w:val="28"/>
          <w:szCs w:val="28"/>
        </w:rPr>
        <w:t xml:space="preserve">5.全力向上争取计划。积极为420省道金湖前锋至洪泽三河段改扩建项目(金湖段)、331省道、247省道金湖南段改扩建工程和泗湾湖(银集)220kv输变电工程等重大项目向上申请独立选址用地计划，共争取84.66公顷用地计划。</w:t>
      </w:r>
    </w:p>
    <w:p>
      <w:pPr>
        <w:ind w:left="0" w:right="0" w:firstLine="560"/>
        <w:spacing w:before="450" w:after="450" w:line="312" w:lineRule="auto"/>
      </w:pPr>
      <w:r>
        <w:rPr>
          <w:rFonts w:ascii="宋体" w:hAnsi="宋体" w:eastAsia="宋体" w:cs="宋体"/>
          <w:color w:val="000"/>
          <w:sz w:val="28"/>
          <w:szCs w:val="28"/>
        </w:rPr>
        <w:t xml:space="preserve">6.全力协助白马湖生态保护功能片区规划编制工作。协助完成白马湖生态保护功能片区土地利用规划编制调研等工作，完成了涉及我县的吕良镇、前锋镇、陈桥镇和宝应湖农场调研成果的审核，与相关镇场一同完成一张工作底图中“三条红线”(生态保护红线、基本农田调整划入、城镇开发边界)、“两类项目”等规划要素的标注，同时完成三张调查表的数据填报。目前该规划已获省厅批准。</w:t>
      </w:r>
    </w:p>
    <w:p>
      <w:pPr>
        <w:ind w:left="0" w:right="0" w:firstLine="560"/>
        <w:spacing w:before="450" w:after="450" w:line="312" w:lineRule="auto"/>
      </w:pPr>
      <w:r>
        <w:rPr>
          <w:rFonts w:ascii="宋体" w:hAnsi="宋体" w:eastAsia="宋体" w:cs="宋体"/>
          <w:color w:val="000"/>
          <w:sz w:val="28"/>
          <w:szCs w:val="28"/>
        </w:rPr>
        <w:t xml:space="preserve">(三)坚持节约集约，全力保障经济社会发展用地。围绕服务发展大局，全力以赴服务地方经济发展，提供用地保障，取得实效。</w:t>
      </w:r>
    </w:p>
    <w:p>
      <w:pPr>
        <w:ind w:left="0" w:right="0" w:firstLine="560"/>
        <w:spacing w:before="450" w:after="450" w:line="312" w:lineRule="auto"/>
      </w:pPr>
      <w:r>
        <w:rPr>
          <w:rFonts w:ascii="宋体" w:hAnsi="宋体" w:eastAsia="宋体" w:cs="宋体"/>
          <w:color w:val="000"/>
          <w:sz w:val="28"/>
          <w:szCs w:val="28"/>
        </w:rPr>
        <w:t xml:space="preserve">1.及时做好土地征收报批工作。认真做好农用地转用、土地征收报批工作，完成了村镇建设用地4个批次、城乡建设用地增减挂钩2批次、独立选址1个批次用地报征材料，报批用地面积2108.45亩。</w:t>
      </w:r>
    </w:p>
    <w:p>
      <w:pPr>
        <w:ind w:left="0" w:right="0" w:firstLine="560"/>
        <w:spacing w:before="450" w:after="450" w:line="312" w:lineRule="auto"/>
      </w:pPr>
      <w:r>
        <w:rPr>
          <w:rFonts w:ascii="宋体" w:hAnsi="宋体" w:eastAsia="宋体" w:cs="宋体"/>
          <w:color w:val="000"/>
          <w:sz w:val="28"/>
          <w:szCs w:val="28"/>
        </w:rPr>
        <w:t xml:space="preserve">2.科学编制年度供应计划工作。按照“控制总量、优化增量、盘活存量、提高质量”的总体要求，结合我县国民经济社会发展“十三五”规划发展目标和城市建设思路，科学合理编制了20_年度土地利用年度计划，明确全年土地供应总量，分解和细化各类用地比例，并严格执行。同时，录入了建设用地全程跟踪管理系统，进行实时监管。</w:t>
      </w:r>
    </w:p>
    <w:p>
      <w:pPr>
        <w:ind w:left="0" w:right="0" w:firstLine="560"/>
        <w:spacing w:before="450" w:after="450" w:line="312" w:lineRule="auto"/>
      </w:pPr>
      <w:r>
        <w:rPr>
          <w:rFonts w:ascii="宋体" w:hAnsi="宋体" w:eastAsia="宋体" w:cs="宋体"/>
          <w:color w:val="000"/>
          <w:sz w:val="28"/>
          <w:szCs w:val="28"/>
        </w:rPr>
        <w:t xml:space="preserve">3.有效做好土地供应保障工作。进一步加强土地供应计划管控，规范土地交易市场，20_年共供地291宗，面积5351.01亩，收缴出让金为86.86亿元。其中办理经营性用地70宗，面积3765.77亩，收取出让金86.13亿元;工业用地37宗，面积863.90亩，收取出让金0.72亿元;协议出让48宗，面积1.24亩，收取出让金0.0067亿元;划拨供地13宗，面积416.5亩;转让土地10宗，面积274.5亩;宅基地110宗，面积14.1亩;临时用地3宗，面积15亩。</w:t>
      </w:r>
    </w:p>
    <w:p>
      <w:pPr>
        <w:ind w:left="0" w:right="0" w:firstLine="560"/>
        <w:spacing w:before="450" w:after="450" w:line="312" w:lineRule="auto"/>
      </w:pPr>
      <w:r>
        <w:rPr>
          <w:rFonts w:ascii="宋体" w:hAnsi="宋体" w:eastAsia="宋体" w:cs="宋体"/>
          <w:color w:val="000"/>
          <w:sz w:val="28"/>
          <w:szCs w:val="28"/>
        </w:rPr>
        <w:t xml:space="preserve">4.积极做好存量土地盘活工作。着力盘活低效用地，对全县的存量土地进行调查，根据存量土地的用途、位置、面积制定盘活计划，我们以挂牌、转让的方式，共盘活土地840亩，协议收回闲置土地一宗，面积30亩，有效缓解了供需矛盾，提高了土地利用率。</w:t>
      </w:r>
    </w:p>
    <w:p>
      <w:pPr>
        <w:ind w:left="0" w:right="0" w:firstLine="560"/>
        <w:spacing w:before="450" w:after="450" w:line="312" w:lineRule="auto"/>
      </w:pPr>
      <w:r>
        <w:rPr>
          <w:rFonts w:ascii="宋体" w:hAnsi="宋体" w:eastAsia="宋体" w:cs="宋体"/>
          <w:color w:val="000"/>
          <w:sz w:val="28"/>
          <w:szCs w:val="28"/>
        </w:rPr>
        <w:t xml:space="preserve">5.全力做好批后跟踪监管工作。扎实做好批后监管工作，完成土地市场动态监测与监管系统中出让金缴纳、土地交付、开竣工申报项目巡查任务813个，动态巡查率达到100%。</w:t>
      </w:r>
    </w:p>
    <w:p>
      <w:pPr>
        <w:ind w:left="0" w:right="0" w:firstLine="560"/>
        <w:spacing w:before="450" w:after="450" w:line="312" w:lineRule="auto"/>
      </w:pPr>
      <w:r>
        <w:rPr>
          <w:rFonts w:ascii="宋体" w:hAnsi="宋体" w:eastAsia="宋体" w:cs="宋体"/>
          <w:color w:val="000"/>
          <w:sz w:val="28"/>
          <w:szCs w:val="28"/>
        </w:rPr>
        <w:t xml:space="preserve">6.扎实开展节约集约利用综合评价考核工作。完成20_年度经济开发区土地集约利用更新评价工作，成果已通过省规划院的审查;开展了城市节约集约评价和中心城区节约集约评价工作，成果已上报江苏省土地勘测规划院进行预检，6月份，我县获“江苏省国土资源节约集约利用进步奖”。</w:t>
      </w:r>
    </w:p>
    <w:p>
      <w:pPr>
        <w:ind w:left="0" w:right="0" w:firstLine="560"/>
        <w:spacing w:before="450" w:after="450" w:line="312" w:lineRule="auto"/>
      </w:pPr>
      <w:r>
        <w:rPr>
          <w:rFonts w:ascii="宋体" w:hAnsi="宋体" w:eastAsia="宋体" w:cs="宋体"/>
          <w:color w:val="000"/>
          <w:sz w:val="28"/>
          <w:szCs w:val="28"/>
        </w:rPr>
        <w:t xml:space="preserve">7.稳妥推进工业用地调查和低效用地再开发工作。全面开展工业用地调查及低效产业用地再开发工作，县政府成立了工业用地调查和低效产业用地再开发领导小组，出台了《金湖县工业用地调查和低效产业用地再开发实施方案》。目前已完成全县工业用地调查工作，共调查915家企业，1098个地块，总面积2.11万亩，前期调查成果已上报省规划院。</w:t>
      </w:r>
    </w:p>
    <w:p>
      <w:pPr>
        <w:ind w:left="0" w:right="0" w:firstLine="560"/>
        <w:spacing w:before="450" w:after="450" w:line="312" w:lineRule="auto"/>
      </w:pPr>
      <w:r>
        <w:rPr>
          <w:rFonts w:ascii="宋体" w:hAnsi="宋体" w:eastAsia="宋体" w:cs="宋体"/>
          <w:color w:val="000"/>
          <w:sz w:val="28"/>
          <w:szCs w:val="28"/>
        </w:rPr>
        <w:t xml:space="preserve">(四)坚持依法行政，全力构建执法监管长效机制。持续加力执法监管，进一步巩固例行督察整改成果，健全执法监管责任机制，坚决遏制违法违规用地行为。</w:t>
      </w:r>
    </w:p>
    <w:p>
      <w:pPr>
        <w:ind w:left="0" w:right="0" w:firstLine="560"/>
        <w:spacing w:before="450" w:after="450" w:line="312" w:lineRule="auto"/>
      </w:pPr>
      <w:r>
        <w:rPr>
          <w:rFonts w:ascii="宋体" w:hAnsi="宋体" w:eastAsia="宋体" w:cs="宋体"/>
          <w:color w:val="000"/>
          <w:sz w:val="28"/>
          <w:szCs w:val="28"/>
        </w:rPr>
        <w:t xml:space="preserve">1.扎实开展省依法行政示范点创建活动。为了进一步推进土地执法的公开透明，局研究制定了《金湖县国土资源局综合执法监管责任清单化建设活动实施方案》和《金湖县国土资源局综合执法监管责任清单化建设的实施意见》，配套开展了案件质量提高年活动，努力实现学习培训制度化、执法行为合法化、执法管理目标化、案件卷宗标准化、队伍建设规范化。该项工作得到省厅的认可，并把我局作为省厅依法行政示范点创建单位，在全省推广。我局案卷查处卷宗，被省厅确定为优秀等次，并被推荐到国土资源部参加案卷评审。</w:t>
      </w:r>
    </w:p>
    <w:p>
      <w:pPr>
        <w:ind w:left="0" w:right="0" w:firstLine="560"/>
        <w:spacing w:before="450" w:after="450" w:line="312" w:lineRule="auto"/>
      </w:pPr>
      <w:r>
        <w:rPr>
          <w:rFonts w:ascii="宋体" w:hAnsi="宋体" w:eastAsia="宋体" w:cs="宋体"/>
          <w:color w:val="000"/>
          <w:sz w:val="28"/>
          <w:szCs w:val="28"/>
        </w:rPr>
        <w:t xml:space="preserve">2.扎实开展土地执法模范县创建活动。进一步细化分解《江苏省土地执法监管考核指标》的具体标准，扎实开展土地执法模范县创建活动。一是严格标准，创新责任机制。层层落实责任，实行“一票否决”。建立党政干部“一把手”基本农田离任审计等制度，严肃进行约谈警示。二是点面结合，创新防范机制。围绕“三定三包、三查三控、三联执法”的工作思路，严格落实“2112”执法巡查工作制度，建立了“主控重点、点面结合、延伸至每一个触角点”的分级巡查机制，聘请了1000余名土地执法信息员，夯实执法监察网络，全年开展动态执法巡查296人次，重点开展了在建项目、环保重点监管企业清查和秋季土地执法等专项行动，全县执法形势不断好转。三是部门配合，创新长效机制。建立了国土资源综合执法监管清单，进一步优化资源配置。四是政府主导，创新联动机制。进一步探索健全土地执法监管长效机制，细化落实土地执法监管共同责任，积极争取党委、政府的支持和相关部门的配合，共同遏制违法违规用地行为。全县依法用地意识显著增强，每年卫片执法检查顺利通过部、省级验收，实现“双零”目标。土地执法模范县创建工作已经形成品牌。4月份，被省厅表彰为“江苏省土地执法模范县”。最近，我县国土资源监察大队被省厅推荐，申报“全国国土资源执法监察工作先进集体”。</w:t>
      </w:r>
    </w:p>
    <w:p>
      <w:pPr>
        <w:ind w:left="0" w:right="0" w:firstLine="560"/>
        <w:spacing w:before="450" w:after="450" w:line="312" w:lineRule="auto"/>
      </w:pPr>
      <w:r>
        <w:rPr>
          <w:rFonts w:ascii="宋体" w:hAnsi="宋体" w:eastAsia="宋体" w:cs="宋体"/>
          <w:color w:val="000"/>
          <w:sz w:val="28"/>
          <w:szCs w:val="28"/>
        </w:rPr>
        <w:t xml:space="preserve">3.扎实开展卫片执法检查工作。按部、省、市要求，迅速组织学习、研究今年的卫片执法检查工作方案和新政策、新要求，并制定全县卫片执法检查方案。今年共下发我县20_年度卫片监测图斑226个，经过内外业核查，确认新增违法用地21个，经测算，违法用地为42.1亩，其中耕地20.35亩，对认定的新增建设用地中违法用地查处情况进行梳理，对未查处到位和未查处的土地违法违规案件，进行立案(补立案)查处，并按照一宗一卷的要求，组卷归档。同时根据要求，对21宗违法用地情况，录入卫片系统，报上级审核。</w:t>
      </w:r>
    </w:p>
    <w:p>
      <w:pPr>
        <w:ind w:left="0" w:right="0" w:firstLine="560"/>
        <w:spacing w:before="450" w:after="450" w:line="312" w:lineRule="auto"/>
      </w:pPr>
      <w:r>
        <w:rPr>
          <w:rFonts w:ascii="宋体" w:hAnsi="宋体" w:eastAsia="宋体" w:cs="宋体"/>
          <w:color w:val="000"/>
          <w:sz w:val="28"/>
          <w:szCs w:val="28"/>
        </w:rPr>
        <w:t xml:space="preserve">4.扎实开展依法行政工作。大力推进国土法治建设，优化国土法治环境，扎实开展依法行政工作。形成了行为规范、运转协调、公正透明、廉洁高效的国土资源管理体制。依法行政工作多次受到上级表彰。8月底，我局被表彰为“20_-20_年淮安市xx普法先进集体”、11月，被评为20_-20_全市普法工作先进集体。一是落实责任，规范推进依法行政工作，成立了主要领导任组长的领导小组，研究制定了《金湖县国土资源管理系统全面推进依法行政工作实施意见》，把法治建设工作贯穿落实到国土资源管理工作始终，并作为年度目标考核的重要依据。二是强化教育，营造依法行政社会氛围。坚持重点宣传和长期宣传相结合，精心组织“4.22”世界地球日、“6.25”全国土地日、“12.4”宪法日等大型法制宣传咨询日、宣传周(月)活动。同时运用现代网络传媒手段，开展法治国土宣传，进一步增强了全民依法用地、合理用地的观念。三是健全制度，提高依法行政科学水平。坚持重大事项集体决策制度，对编制或修订土地利用总体规划、安排土地利用年度计划、重大土地资产处置、土地开发整理等，坚持集体会审、集体讨论决定。四是大力推进政务公开。认真贯彻实施《政府信息公开条例》，采取多种形式，广泛公开，接受全社会监督。</w:t>
      </w:r>
    </w:p>
    <w:p>
      <w:pPr>
        <w:ind w:left="0" w:right="0" w:firstLine="560"/>
        <w:spacing w:before="450" w:after="450" w:line="312" w:lineRule="auto"/>
      </w:pPr>
      <w:r>
        <w:rPr>
          <w:rFonts w:ascii="宋体" w:hAnsi="宋体" w:eastAsia="宋体" w:cs="宋体"/>
          <w:color w:val="000"/>
          <w:sz w:val="28"/>
          <w:szCs w:val="28"/>
        </w:rPr>
        <w:t xml:space="preserve">5.有序进行“慧眼守土”建设工程。根据上级要求，我局将建设“慧眼守土”工程工作向县政府进行专项汇报，县政府非常重视，将此项工作纳入“智慧城市”建设项目中，通过招标择定了中国移动公司淮安分公司作为项目合作单位，并落实项目资金208万元。截至目前，“慧眼守土”工程建设工作已开始设备安装和技术研发，全县共布设监控点位80个。</w:t>
      </w:r>
    </w:p>
    <w:p>
      <w:pPr>
        <w:ind w:left="0" w:right="0" w:firstLine="560"/>
        <w:spacing w:before="450" w:after="450" w:line="312" w:lineRule="auto"/>
      </w:pPr>
      <w:r>
        <w:rPr>
          <w:rFonts w:ascii="宋体" w:hAnsi="宋体" w:eastAsia="宋体" w:cs="宋体"/>
          <w:color w:val="000"/>
          <w:sz w:val="28"/>
          <w:szCs w:val="28"/>
        </w:rPr>
        <w:t xml:space="preserve">(五)坚持服务民生，全力推进各项基础业务工作。突出服务民生，优化服务质量，改进工作方法，扎实做好基础服务工作。</w:t>
      </w:r>
    </w:p>
    <w:p>
      <w:pPr>
        <w:ind w:left="0" w:right="0" w:firstLine="560"/>
        <w:spacing w:before="450" w:after="450" w:line="312" w:lineRule="auto"/>
      </w:pPr>
      <w:r>
        <w:rPr>
          <w:rFonts w:ascii="宋体" w:hAnsi="宋体" w:eastAsia="宋体" w:cs="宋体"/>
          <w:color w:val="000"/>
          <w:sz w:val="28"/>
          <w:szCs w:val="28"/>
        </w:rPr>
        <w:t xml:space="preserve">1.基础民生工作务实优质。完成了县政务服务中心、体育中心、县委党校等县重点项目276宗土地测绘工作，测绘面积11955亩。完成了20_年度城区地价动态监测与基准地价更新工作，对更新的地价成果分别按用途、区段和级别等，向全社会公布。共评估土地94宗，面积3443.76亩。</w:t>
      </w:r>
    </w:p>
    <w:p>
      <w:pPr>
        <w:ind w:left="0" w:right="0" w:firstLine="560"/>
        <w:spacing w:before="450" w:after="450" w:line="312" w:lineRule="auto"/>
      </w:pPr>
      <w:r>
        <w:rPr>
          <w:rFonts w:ascii="宋体" w:hAnsi="宋体" w:eastAsia="宋体" w:cs="宋体"/>
          <w:color w:val="000"/>
          <w:sz w:val="28"/>
          <w:szCs w:val="28"/>
        </w:rPr>
        <w:t xml:space="preserve">2.不动产登记工作便民高效。6月20日，我县不动产登记交易中心挂牌成立，房产交易、登记等业务全部整合到新成立的不动产登记交易中心办理。县委、市局主要领导为首批不动产权利人发放不动产登记证书。不动产登记交易中心坚持首问负责制、限时办结制、一次性告知等服务制度，并推行上门服务、代理填表及提前签字备案等创新服务，为困难群众开辟绿色通道，得到了办事群众的好评。全年共受理各类登记16203件，其中不动产登记11526件。所有办件均在承诺时限内办结，没有出现一起群众投诉案件。</w:t>
      </w:r>
    </w:p>
    <w:p>
      <w:pPr>
        <w:ind w:left="0" w:right="0" w:firstLine="560"/>
        <w:spacing w:before="450" w:after="450" w:line="312" w:lineRule="auto"/>
      </w:pPr>
      <w:r>
        <w:rPr>
          <w:rFonts w:ascii="宋体" w:hAnsi="宋体" w:eastAsia="宋体" w:cs="宋体"/>
          <w:color w:val="000"/>
          <w:sz w:val="28"/>
          <w:szCs w:val="28"/>
        </w:rPr>
        <w:t xml:space="preserve">3.信访调处工作和谐稳定。依法处理涉土信访，安排专人关注涉土舆情，对金湖论坛、阳光金湖、美丽淮安、省政风热线、12345政府服务等网络平台上的91件工单，做到了及时受理、及时调查、及时处理、及时回复。接待来访咨询12次20人，全部按期办结，办结率100﹪。</w:t>
      </w:r>
    </w:p>
    <w:p>
      <w:pPr>
        <w:ind w:left="0" w:right="0" w:firstLine="560"/>
        <w:spacing w:before="450" w:after="450" w:line="312" w:lineRule="auto"/>
      </w:pPr>
      <w:r>
        <w:rPr>
          <w:rFonts w:ascii="宋体" w:hAnsi="宋体" w:eastAsia="宋体" w:cs="宋体"/>
          <w:color w:val="000"/>
          <w:sz w:val="28"/>
          <w:szCs w:val="28"/>
        </w:rPr>
        <w:t xml:space="preserve">4.妥善保障被征地农民合法权益。研究出台了《金湖县征地补偿和被征地农民社会保障实施细则》，完善土地征收前告知、确认、听证程序，进一步规范征地程序，妥善解决被征地群众的社会保障问题，确保被征地农民原有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5.全面实行国有建设用地网上公开交易工作。严格执行市政府《关于全面推进国有建设用地使用权网上交易的通知》要求，进一步规范土地招拍挂制度。20_年共发布挂牌公告35起，挂牌项目100宗，严格实行网上竞买申请、报价、竞价等流程，实现了对整个交易各个环节全过程、全方位监督。</w:t>
      </w:r>
    </w:p>
    <w:p>
      <w:pPr>
        <w:ind w:left="0" w:right="0" w:firstLine="560"/>
        <w:spacing w:before="450" w:after="450" w:line="312" w:lineRule="auto"/>
      </w:pPr>
      <w:r>
        <w:rPr>
          <w:rFonts w:ascii="宋体" w:hAnsi="宋体" w:eastAsia="宋体" w:cs="宋体"/>
          <w:color w:val="000"/>
          <w:sz w:val="28"/>
          <w:szCs w:val="28"/>
        </w:rPr>
        <w:t xml:space="preserve">6.地热资源勘探工作实现零的突破。在森林公园地热调查和井位详细论证的基础上，去年年底完成了地热钻探和技术服务招标工作，今年3月8日正式开始钻探，经过施工队伍几十个日夜奋战，5月初正式完井。该井井口出水温度43℃，最大出水量2409方/日。经水质检测，偏硅酸含量达到命名矿水浓度标准;偏硼酸含量达到有医疗价值浓度。该地热项目的成功出水，进一步丰富了我县的旅游资源。</w:t>
      </w:r>
    </w:p>
    <w:p>
      <w:pPr>
        <w:ind w:left="0" w:right="0" w:firstLine="560"/>
        <w:spacing w:before="450" w:after="450" w:line="312" w:lineRule="auto"/>
      </w:pPr>
      <w:r>
        <w:rPr>
          <w:rFonts w:ascii="宋体" w:hAnsi="宋体" w:eastAsia="宋体" w:cs="宋体"/>
          <w:color w:val="000"/>
          <w:sz w:val="28"/>
          <w:szCs w:val="28"/>
        </w:rPr>
        <w:t xml:space="preserve">7.认真做好地价管理和评估工作。定期上报季度和年度地价动态监测数据。20_年作为淮安地区唯一抽检县接受省厅外业巡查小组对我县城镇地价动态监测与基准地价更新工作的巡查，该项工作得到了巡查小组的肯定并顺利通过了检查，全年共评估土地161宗，面积286.94万平方米，评估总价62.8亿元，并进行地价备案，有效地规范全县地价管理，为全县的经济发展做好服务。</w:t>
      </w:r>
    </w:p>
    <w:p>
      <w:pPr>
        <w:ind w:left="0" w:right="0" w:firstLine="560"/>
        <w:spacing w:before="450" w:after="450" w:line="312" w:lineRule="auto"/>
      </w:pPr>
      <w:r>
        <w:rPr>
          <w:rFonts w:ascii="宋体" w:hAnsi="宋体" w:eastAsia="宋体" w:cs="宋体"/>
          <w:color w:val="000"/>
          <w:sz w:val="28"/>
          <w:szCs w:val="28"/>
        </w:rPr>
        <w:t xml:space="preserve">(六)坚持强基固本，全力提升国土资源社会效应。突出队伍建设，构建蓬勃向上、社会反响良好的机关新形象。</w:t>
      </w:r>
    </w:p>
    <w:p>
      <w:pPr>
        <w:ind w:left="0" w:right="0" w:firstLine="560"/>
        <w:spacing w:before="450" w:after="450" w:line="312" w:lineRule="auto"/>
      </w:pPr>
      <w:r>
        <w:rPr>
          <w:rFonts w:ascii="宋体" w:hAnsi="宋体" w:eastAsia="宋体" w:cs="宋体"/>
          <w:color w:val="000"/>
          <w:sz w:val="28"/>
          <w:szCs w:val="28"/>
        </w:rPr>
        <w:t xml:space="preserve">1.落实好干部轮岗交流和选拔制度。局党委严格执行干部选拔任用工作的规定要求，加强对干部选拔任用全过程的监督，规范干部选拔任用工作。通过轮岗交流进一步激活活力，两名班子成员进行了转岗，1名科长进入新的班子序列;4名中层干部轮岗交流，调动了工作积极性，激发了工作活力。今年选拔任用的6名股级干部，按照民主推荐、组织考察、党委票决、任前公示的程序进行，确保干部选拔使用工作做到公平、公正、透明，有效预防了干部任用中的不正之风，树立了正确的用人导向，形成了风清气正的政治环境。</w:t>
      </w:r>
    </w:p>
    <w:p>
      <w:pPr>
        <w:ind w:left="0" w:right="0" w:firstLine="560"/>
        <w:spacing w:before="450" w:after="450" w:line="312" w:lineRule="auto"/>
      </w:pPr>
      <w:r>
        <w:rPr>
          <w:rFonts w:ascii="宋体" w:hAnsi="宋体" w:eastAsia="宋体" w:cs="宋体"/>
          <w:color w:val="000"/>
          <w:sz w:val="28"/>
          <w:szCs w:val="28"/>
        </w:rPr>
        <w:t xml:space="preserve">2.扎实做好精准扶贫等民生工作。坚持情为民所系，做群众贴心人，扎实做好精准扶贫工作。抽挤工作经费，提供精准扶贫资金20200元，对特困家庭进行了慰问，鼓励他们自力更生发展经济，早日脱贫。积极帮助经济薄弱的金南镇时墩村、银涂镇天堂村申报实施土地整治项目，切实改善农村生产生活条件，提高粮食产能。两个村分别申报市级投资和县级投资高标准基本农田建设项目，两个项目预算投资1073.72万元。</w:t>
      </w:r>
    </w:p>
    <w:p>
      <w:pPr>
        <w:ind w:left="0" w:right="0" w:firstLine="560"/>
        <w:spacing w:before="450" w:after="450" w:line="312" w:lineRule="auto"/>
      </w:pPr>
      <w:r>
        <w:rPr>
          <w:rFonts w:ascii="宋体" w:hAnsi="宋体" w:eastAsia="宋体" w:cs="宋体"/>
          <w:color w:val="000"/>
          <w:sz w:val="28"/>
          <w:szCs w:val="28"/>
        </w:rPr>
        <w:t xml:space="preserve">3.持续推进精神文明建设工作。坚持以加强机关综合管理，提升服务水平为重点，突出美化亮化环境，注重综合管理，全面塑造文明和谐的机关形象，健全和完善了机关内部规范化管理制度，加强政务公开，提高机关运作透明度，积极参加“五一”广播体操汇演、金湖半程马拉松、国家卫生城创建、青年志愿者服务等生动活泼的精神文明建设实践活动，干部职工依法尽责履职，锐意改革创新，勇于攻坚克难，内强素质，外树形象。精神文明建设成效显著，我局被省文明委表彰为省级文明单位。</w:t>
      </w:r>
    </w:p>
    <w:p>
      <w:pPr>
        <w:ind w:left="0" w:right="0" w:firstLine="560"/>
        <w:spacing w:before="450" w:after="450" w:line="312" w:lineRule="auto"/>
      </w:pPr>
      <w:r>
        <w:rPr>
          <w:rFonts w:ascii="宋体" w:hAnsi="宋体" w:eastAsia="宋体" w:cs="宋体"/>
          <w:color w:val="000"/>
          <w:sz w:val="28"/>
          <w:szCs w:val="28"/>
        </w:rPr>
        <w:t xml:space="preserve">4.政务信息和外宣工作成效显著。全面客观宣传我局在国土资源管理中的新经验新做法，传递正能量。全年在市级以上主流媒体发表新闻稿件39篇，县级以上网站用稿376篇。</w:t>
      </w:r>
    </w:p>
    <w:p>
      <w:pPr>
        <w:ind w:left="0" w:right="0" w:firstLine="560"/>
        <w:spacing w:before="450" w:after="450" w:line="312" w:lineRule="auto"/>
      </w:pPr>
      <w:r>
        <w:rPr>
          <w:rFonts w:ascii="宋体" w:hAnsi="宋体" w:eastAsia="宋体" w:cs="宋体"/>
          <w:color w:val="000"/>
          <w:sz w:val="28"/>
          <w:szCs w:val="28"/>
        </w:rPr>
        <w:t xml:space="preserve">另外，在目标管理、人大评议、提案办理、综合治理、安全生产、生态环境、双拥等工作上，均取得了较好的成绩。</w:t>
      </w:r>
    </w:p>
    <w:p>
      <w:pPr>
        <w:ind w:left="0" w:right="0" w:firstLine="560"/>
        <w:spacing w:before="450" w:after="450" w:line="312" w:lineRule="auto"/>
      </w:pPr>
      <w:r>
        <w:rPr>
          <w:rFonts w:ascii="宋体" w:hAnsi="宋体" w:eastAsia="宋体" w:cs="宋体"/>
          <w:color w:val="000"/>
          <w:sz w:val="28"/>
          <w:szCs w:val="28"/>
        </w:rPr>
        <w:t xml:space="preserve">三、坚持一岗双责，党风廉政建设不辱使命</w:t>
      </w:r>
    </w:p>
    <w:p>
      <w:pPr>
        <w:ind w:left="0" w:right="0" w:firstLine="560"/>
        <w:spacing w:before="450" w:after="450" w:line="312" w:lineRule="auto"/>
      </w:pPr>
      <w:r>
        <w:rPr>
          <w:rFonts w:ascii="宋体" w:hAnsi="宋体" w:eastAsia="宋体" w:cs="宋体"/>
          <w:color w:val="000"/>
          <w:sz w:val="28"/>
          <w:szCs w:val="28"/>
        </w:rPr>
        <w:t xml:space="preserve">(一)落实“主体责任”，自觉履行“一岗双责”</w:t>
      </w:r>
    </w:p>
    <w:p>
      <w:pPr>
        <w:ind w:left="0" w:right="0" w:firstLine="560"/>
        <w:spacing w:before="450" w:after="450" w:line="312" w:lineRule="auto"/>
      </w:pPr>
      <w:r>
        <w:rPr>
          <w:rFonts w:ascii="宋体" w:hAnsi="宋体" w:eastAsia="宋体" w:cs="宋体"/>
          <w:color w:val="000"/>
          <w:sz w:val="28"/>
          <w:szCs w:val="28"/>
        </w:rPr>
        <w:t xml:space="preserve">1.切实履行主体责任，当好廉洁从政的表率。一是主官主担当，落实好党委书记第一责任人责任。局党委切实履行主体责任，着力当好党风廉政建设的领导者、执行者、推动者，切实把党风廉政建设与国土资源工作放在同等重要位置，一起部署、一起落实、一起检查、一起考核。局党委分别在年初和年中召开专题会议研究党风廉政工作。年初召开了全系统党风廉政建设工作会议，经常性的检查指导党风廉政建设工作，全年听取党风廉政工作汇报9次，开展廉政谈话12次。局党委其他成员认真抓好分管领域的党风廉政建设工作，全年听取党风廉政工作汇报18次，开展廉政谈话28次。二是层层递责任，班子成员自觉“履行一岗双责”。通过层层签订责任状，明确目标任务。局党委与各分局、机关各科室、各直属事业单位签订了《党风廉政建设责任状》;局纪委与各分局纪检监察员签订了《党风廉政监督责任书》，层层分解落实了目标任务，做到“千斤重担大家挑，人人身上有指标”。三是带头廉洁自律，落实述职述廉制度。局党委成员从自身做起，严于律已，廉洁从政，带头遵守党风廉政建设各项规定。自觉做到要求别人不做的，自己首先不做，要求别人做到的，自己首先做到。同时把党风廉政建设贯穿到各项业务工作中，做到抓长抓常。局班子成员定期不定期对挂钩分局、分管科室的纪律执行情况进行检查，自觉落实“一岗双责”要求，抓好分管领域的党风廉政建设，认真按时填报纪实手册，落实好个人重大事项报告制度。</w:t>
      </w:r>
    </w:p>
    <w:p>
      <w:pPr>
        <w:ind w:left="0" w:right="0" w:firstLine="560"/>
        <w:spacing w:before="450" w:after="450" w:line="312" w:lineRule="auto"/>
      </w:pPr>
      <w:r>
        <w:rPr>
          <w:rFonts w:ascii="宋体" w:hAnsi="宋体" w:eastAsia="宋体" w:cs="宋体"/>
          <w:color w:val="000"/>
          <w:sz w:val="28"/>
          <w:szCs w:val="28"/>
        </w:rPr>
        <w:t xml:space="preserve">2.强化对权力的制约和监督。一是加强重点权力运行过程监管。局党委研究制订了《党委会重点权力事项议事规则》，明确了“三重一大”事项的议事范围、运行程序等要求，健全了党委科学民主决策机制。二是强化重点岗位职责监管。进一步细化风险防控机制，对涉及人、财、物的重点岗位实行重点监管，对4名处于重点岗位的股级干部进行了轮岗。不动产统一登记后，组织开展了不动产登记岗位廉政风险点排查，根据业务流程，排查出不动产登记的六类岗位存在的10个风险点，并制定了相应的防范措施。三是进一步规范公共资源交易行为。业务技术协作单位择定严格执行市局《招标择定国土资源项目实施(合作)单位工作规定》的要求，采取公开透明方式，择优选定合作单位。在招标中，不量身定制条件、设定不必要的门槛，确保招标工作的公开、公正。物资采购严格执行政府采购相关规定，土地整治项目工程施工一律实行公开招标。</w:t>
      </w:r>
    </w:p>
    <w:p>
      <w:pPr>
        <w:ind w:left="0" w:right="0" w:firstLine="560"/>
        <w:spacing w:before="450" w:after="450" w:line="312" w:lineRule="auto"/>
      </w:pPr>
      <w:r>
        <w:rPr>
          <w:rFonts w:ascii="宋体" w:hAnsi="宋体" w:eastAsia="宋体" w:cs="宋体"/>
          <w:color w:val="000"/>
          <w:sz w:val="28"/>
          <w:szCs w:val="28"/>
        </w:rPr>
        <w:t xml:space="preserve">(二)履行“监督责任”，切实抓好监督执纪问责</w:t>
      </w:r>
    </w:p>
    <w:p>
      <w:pPr>
        <w:ind w:left="0" w:right="0" w:firstLine="560"/>
        <w:spacing w:before="450" w:after="450" w:line="312" w:lineRule="auto"/>
      </w:pPr>
      <w:r>
        <w:rPr>
          <w:rFonts w:ascii="宋体" w:hAnsi="宋体" w:eastAsia="宋体" w:cs="宋体"/>
          <w:color w:val="000"/>
          <w:sz w:val="28"/>
          <w:szCs w:val="28"/>
        </w:rPr>
        <w:t xml:space="preserve">1.牢固树立监督意识。局纪委自觉肩负起党风廉政建设的监督责任，既协助党委加强党风建设和组织协调反腐败工作，又督促检查本单位落实惩治和预防腐败工作任务，强化警示教育，严格纪律监督，做好执纪问责工作。</w:t>
      </w:r>
    </w:p>
    <w:p>
      <w:pPr>
        <w:ind w:left="0" w:right="0" w:firstLine="560"/>
        <w:spacing w:before="450" w:after="450" w:line="312" w:lineRule="auto"/>
      </w:pPr>
      <w:r>
        <w:rPr>
          <w:rFonts w:ascii="宋体" w:hAnsi="宋体" w:eastAsia="宋体" w:cs="宋体"/>
          <w:color w:val="000"/>
          <w:sz w:val="28"/>
          <w:szCs w:val="28"/>
        </w:rPr>
        <w:t xml:space="preserve">2.切实履行监督职能。一是加大教育引导，注重抓早抓小。通过传达学习上级文件精神，使全系统党员干部深刻理解“四种形态”的内涵，纪检监察人员全面掌握“四种形态”的要求，增强了全体党员干部自觉遵守纪律、接受监督的意识，提高了纪检监察人员监督执纪的能力，为科学运用“四种形态”奠定基础。结合“两学一做”开展“立家规、正家风”活动。由局党委主要领导上廉政党课;邀请县纪委领导为全体党员干部上《准则》、《条例》辅导课;组织全系统工作人员到德园参加“三警一线”警示教育并撰写了学习心得;组织观看廉政话剧《纤夫》;清明节组织全体党员到烈士陵园开展“缅怀革命先烈、重温入党誓词”活动;与县人民检察院建立了预防职务犯罪联席会议制度，邀请县检察院领导为全系统人员就国土系统职务犯罪进行授课。二是加大监督力度，强化挺纪在前。正常开展全系统执行上级各项制度规定、工作纪律情况的检查。结合我局实际编印了局中层干部、纪检监察员落实“两个责任”纪实手册，要求按照月度工单履行职责，每月定期对手册填报情况进行抽查。对出现的苗头性、倾向性问题，及时开展函询谈话、约谈。使咬耳扯袖、红脸出汗成为常态，将各类问题发现在初始阶段、制止在萌芽状态。三是强化问责追责，确保执纪必严。科学运用“四种形态”，把问责追责作为重要抓手，对发现的各类问题，分别运用问责、通报、曝光等方式进行处理，维护纪律的严肃性。重点对侵犯群众权益、土地执法、工作作风等方面的问题进行整治，围绕六大纪律，对党员干部从严管理、从严要求。按照挺纪在前、执纪必严的要求，今年以来，我局已问责8人，约谈12人，函询6人，通报曝光26起。</w:t>
      </w:r>
    </w:p>
    <w:p>
      <w:pPr>
        <w:ind w:left="0" w:right="0" w:firstLine="560"/>
        <w:spacing w:before="450" w:after="450" w:line="312" w:lineRule="auto"/>
      </w:pPr>
      <w:r>
        <w:rPr>
          <w:rFonts w:ascii="宋体" w:hAnsi="宋体" w:eastAsia="宋体" w:cs="宋体"/>
          <w:color w:val="000"/>
          <w:sz w:val="28"/>
          <w:szCs w:val="28"/>
        </w:rPr>
        <w:t xml:space="preserve">(三)强化行风和效能建设，确保各项工作落实到位</w:t>
      </w:r>
    </w:p>
    <w:p>
      <w:pPr>
        <w:ind w:left="0" w:right="0" w:firstLine="560"/>
        <w:spacing w:before="450" w:after="450" w:line="312" w:lineRule="auto"/>
      </w:pPr>
      <w:r>
        <w:rPr>
          <w:rFonts w:ascii="宋体" w:hAnsi="宋体" w:eastAsia="宋体" w:cs="宋体"/>
          <w:color w:val="000"/>
          <w:sz w:val="28"/>
          <w:szCs w:val="28"/>
        </w:rPr>
        <w:t xml:space="preserve">1.加强纪检队伍建设，不断提高人员素质。纪委书记不分管纪检监察以外的其他工作，不参加与本职工作无关的领导小组、议事机构。加强了分局纪检监察员的监督管理，对3名自身要求不严，不敢作为的兼职纪检监察员进行了调整，重新选配了作风扎实、敢于担当的同志充实纪检监察队伍。</w:t>
      </w:r>
    </w:p>
    <w:p>
      <w:pPr>
        <w:ind w:left="0" w:right="0" w:firstLine="560"/>
        <w:spacing w:before="450" w:after="450" w:line="312" w:lineRule="auto"/>
      </w:pPr>
      <w:r>
        <w:rPr>
          <w:rFonts w:ascii="宋体" w:hAnsi="宋体" w:eastAsia="宋体" w:cs="宋体"/>
          <w:color w:val="000"/>
          <w:sz w:val="28"/>
          <w:szCs w:val="28"/>
        </w:rPr>
        <w:t xml:space="preserve">2.开展纪律督查工作，全面促进效能建设。及时向党员干部传达市县纪委通报、文件精神，及时通报查处违纪行为。已印发内部督查通报19期;上报服务企业实绩7件。3名中层干部参加了全县重(热)点岗位质询评议活动。在全系统布置开展了“容错免责”工作和“小五长”整治工作。</w:t>
      </w:r>
    </w:p>
    <w:p>
      <w:pPr>
        <w:ind w:left="0" w:right="0" w:firstLine="560"/>
        <w:spacing w:before="450" w:after="450" w:line="312" w:lineRule="auto"/>
      </w:pPr>
      <w:r>
        <w:rPr>
          <w:rFonts w:ascii="宋体" w:hAnsi="宋体" w:eastAsia="宋体" w:cs="宋体"/>
          <w:color w:val="000"/>
          <w:sz w:val="28"/>
          <w:szCs w:val="28"/>
        </w:rPr>
        <w:t xml:space="preserve">3.开展行风专项活动，有效提升服务质量。在全系统开展了“三比三看三提升”活动，即：“比作为、看行动、提升服务发展能力，比作风、看形象、提升廉洁自律意识，比奉献、看业绩、提升社会满意度”活动。</w:t>
      </w:r>
    </w:p>
    <w:p>
      <w:pPr>
        <w:ind w:left="0" w:right="0" w:firstLine="560"/>
        <w:spacing w:before="450" w:after="450" w:line="312" w:lineRule="auto"/>
      </w:pPr>
      <w:r>
        <w:rPr>
          <w:rFonts w:ascii="宋体" w:hAnsi="宋体" w:eastAsia="宋体" w:cs="宋体"/>
          <w:color w:val="000"/>
          <w:sz w:val="28"/>
          <w:szCs w:val="28"/>
        </w:rPr>
        <w:t xml:space="preserve">总的来说，20_年全县国土资源工作按照年初既定的目标任务有序推进，同时我们也清醒地看到工作中还存在一些突出的矛盾和问题。一是尽管我们在向上争取政策、盘活存量空间等方面做了不少努力，也取得一定成效，但土地供需矛盾仍很突出，规划空间不足、计划指标短缺，后备资源匮乏等问题日益凸显，“双保”压力持续加大，统筹资源保障与保护的能力有待进一步提高;二是土地供需矛盾突出与存量土地闲置浪费、低效利用并存，节约集约利用水平总体不高，节约集约利用考核评价体系有待进一步探索完善。三是尽管通过例行督察、卫片检查等工作，全县土地执法形势明显好转，但新增违法违规用地还有发生，特别是不动产登记后，涉地信访居多，维稳压力增大。四是党风廉政建设虽扎实有效，但队伍建设还存在薄弱环节，整体能力、素质和水平还不能完全适应国土资源管理工作面临的新形势和新要求。这些矛盾和问题，都需要我们在今后的工作中努力加以解决。真诚希望市局领导对我局工作提出宝贵意见和建议，我们将认真听取、积极改进，更好地做好我县国土资源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国企领导班子述职述廉报告篇七</w:t>
      </w:r>
    </w:p>
    <w:p>
      <w:pPr>
        <w:ind w:left="0" w:right="0" w:firstLine="560"/>
        <w:spacing w:before="450" w:after="450" w:line="312" w:lineRule="auto"/>
      </w:pPr>
      <w:r>
        <w:rPr>
          <w:rFonts w:ascii="宋体" w:hAnsi="宋体" w:eastAsia="宋体" w:cs="宋体"/>
          <w:color w:val="000"/>
          <w:sz w:val="28"/>
          <w:szCs w:val="28"/>
        </w:rPr>
        <w:t xml:space="preserve">考核组各位领导、同志们：</w:t>
      </w:r>
    </w:p>
    <w:p>
      <w:pPr>
        <w:ind w:left="0" w:right="0" w:firstLine="560"/>
        <w:spacing w:before="450" w:after="450" w:line="312" w:lineRule="auto"/>
      </w:pPr>
      <w:r>
        <w:rPr>
          <w:rFonts w:ascii="宋体" w:hAnsi="宋体" w:eastAsia="宋体" w:cs="宋体"/>
          <w:color w:val="000"/>
          <w:sz w:val="28"/>
          <w:szCs w:val="28"/>
        </w:rPr>
        <w:t xml:space="preserve">20xx年6月，按照**市委政府的工作安排，我担任市建设局党委委员、市自来水公司经理职务。根据市委对20xx年科级领导干部进行考核和述职述廉的有关要求，现将本人任职以来在思想、学习、工作以及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一、加强理论学习，坚持实事求是原则，思路指导出路</w:t>
      </w:r>
    </w:p>
    <w:p>
      <w:pPr>
        <w:ind w:left="0" w:right="0" w:firstLine="560"/>
        <w:spacing w:before="450" w:after="450" w:line="312" w:lineRule="auto"/>
      </w:pPr>
      <w:r>
        <w:rPr>
          <w:rFonts w:ascii="宋体" w:hAnsi="宋体" w:eastAsia="宋体" w:cs="宋体"/>
          <w:color w:val="000"/>
          <w:sz w:val="28"/>
          <w:szCs w:val="28"/>
        </w:rPr>
        <w:t xml:space="preserve">一年来，我认真学习党和国家的路线、方针、政策，学习市委、市政府有关文件，坚持用邓小平理论和“三个代表”重要思想来武装头脑，尤其是今年11月参加了市委党校组织的集中学习培训班，系统学习了党的十九大会议精神、新修订的党章和国发32号文件。通过强化对党的十九大会议精神的领会，使我在马克思主义理论水平、党性锻炼、工作能力等方面有了一个全面的提升。同时将所学的理论知识与自身工作实际结合起来，在学习中做到自觉、主动、积极，起到了很好的表率作用。同时也使我进一步加强了我对主观世界的改造，增加了大局观念，更好地投入到企业的各项工作当中。</w:t>
      </w:r>
    </w:p>
    <w:p>
      <w:pPr>
        <w:ind w:left="0" w:right="0" w:firstLine="560"/>
        <w:spacing w:before="450" w:after="450" w:line="312" w:lineRule="auto"/>
      </w:pPr>
      <w:r>
        <w:rPr>
          <w:rFonts w:ascii="宋体" w:hAnsi="宋体" w:eastAsia="宋体" w:cs="宋体"/>
          <w:color w:val="000"/>
          <w:sz w:val="28"/>
          <w:szCs w:val="28"/>
        </w:rPr>
        <w:t xml:space="preserve">面对自来水公司近年来领导班子频繁更换，职工队伍人心较散，以及企业需要解决的历史遗留问题过多的现状，作为公司的主要负责人，本着对上级负责、对企业负责、对员工负责的责任意识，本人深感身上的担子很重。但在局党委的管理和领导下，我依靠在企业工作多年的管理经验，以及班子和员工的支持，能够较快地进入角色，明确了企业以稳定为大局的发展思路，进而有的放矢地指导当前工作的有序开展。</w:t>
      </w:r>
    </w:p>
    <w:p>
      <w:pPr>
        <w:ind w:left="0" w:right="0" w:firstLine="560"/>
        <w:spacing w:before="450" w:after="450" w:line="312" w:lineRule="auto"/>
      </w:pPr>
      <w:r>
        <w:rPr>
          <w:rFonts w:ascii="宋体" w:hAnsi="宋体" w:eastAsia="宋体" w:cs="宋体"/>
          <w:color w:val="000"/>
          <w:sz w:val="28"/>
          <w:szCs w:val="28"/>
        </w:rPr>
        <w:t xml:space="preserve">二、健全企业领导班子，保障各项工作的有序开展</w:t>
      </w:r>
    </w:p>
    <w:p>
      <w:pPr>
        <w:ind w:left="0" w:right="0" w:firstLine="560"/>
        <w:spacing w:before="450" w:after="450" w:line="312" w:lineRule="auto"/>
      </w:pPr>
      <w:r>
        <w:rPr>
          <w:rFonts w:ascii="宋体" w:hAnsi="宋体" w:eastAsia="宋体" w:cs="宋体"/>
          <w:color w:val="000"/>
          <w:sz w:val="28"/>
          <w:szCs w:val="28"/>
        </w:rPr>
        <w:t xml:space="preserve">自本人任职以来，对公司的管理人员进行了小范围的调整，健全了企业的法人治理结构，同时对公司存在的问题和症结进行了深入的分析和梳理，严格企业内部管理，保障了政令畅通、令行禁止、有的放矢的开展各项工作。</w:t>
      </w:r>
    </w:p>
    <w:p>
      <w:pPr>
        <w:ind w:left="0" w:right="0" w:firstLine="560"/>
        <w:spacing w:before="450" w:after="450" w:line="312" w:lineRule="auto"/>
      </w:pPr>
      <w:r>
        <w:rPr>
          <w:rFonts w:ascii="宋体" w:hAnsi="宋体" w:eastAsia="宋体" w:cs="宋体"/>
          <w:color w:val="000"/>
          <w:sz w:val="28"/>
          <w:szCs w:val="28"/>
        </w:rPr>
        <w:t xml:space="preserve">公司领导班子艰苦奋斗、以厂为家的敬业精神和发扬迎难而上、扎实工作、务求实效的工作作风赢得了广大职工的高度信任，激发了员工的工作积极性，职工队伍紧密团结，为企业各项工作的有序展开提供强有力的组织保障。公司第三季度的经营收入、偿还历史债务、供水管网改造等项工作的业绩有了显著的提升。</w:t>
      </w:r>
    </w:p>
    <w:p>
      <w:pPr>
        <w:ind w:left="0" w:right="0" w:firstLine="560"/>
        <w:spacing w:before="450" w:after="450" w:line="312" w:lineRule="auto"/>
      </w:pPr>
      <w:r>
        <w:rPr>
          <w:rFonts w:ascii="宋体" w:hAnsi="宋体" w:eastAsia="宋体" w:cs="宋体"/>
          <w:color w:val="000"/>
          <w:sz w:val="28"/>
          <w:szCs w:val="28"/>
        </w:rPr>
        <w:t xml:space="preserve">三、狠抓企业经营管理和供水管网改造项目的实施</w:t>
      </w:r>
    </w:p>
    <w:p>
      <w:pPr>
        <w:ind w:left="0" w:right="0" w:firstLine="560"/>
        <w:spacing w:before="450" w:after="450" w:line="312" w:lineRule="auto"/>
      </w:pPr>
      <w:r>
        <w:rPr>
          <w:rFonts w:ascii="宋体" w:hAnsi="宋体" w:eastAsia="宋体" w:cs="宋体"/>
          <w:color w:val="000"/>
          <w:sz w:val="28"/>
          <w:szCs w:val="28"/>
        </w:rPr>
        <w:t xml:space="preserve">1、抓好企业的经营管理，促进经济效益的提高是企业发展的根本所在。为此，本人从强化企业内部管理入手，我们通过狠抓增收节支、强化对水费的增收力度、争取管网改造项目部分路段的自主施工，保证了企业的正常运转。</w:t>
      </w:r>
    </w:p>
    <w:p>
      <w:pPr>
        <w:ind w:left="0" w:right="0" w:firstLine="560"/>
        <w:spacing w:before="450" w:after="450" w:line="312" w:lineRule="auto"/>
      </w:pPr>
      <w:r>
        <w:rPr>
          <w:rFonts w:ascii="宋体" w:hAnsi="宋体" w:eastAsia="宋体" w:cs="宋体"/>
          <w:color w:val="000"/>
          <w:sz w:val="28"/>
          <w:szCs w:val="28"/>
        </w:rPr>
        <w:t xml:space="preserve">2、截止到20xx年10月23日，城镇自来水供水总量279.6万吨，完成年计划的90%，与上年同比增加15.6万吨;自来水销售209.4万吨，实现自来水销售收入306.5万元;自来水安装维修收入110.1万元。较06年同期，各项指标均有一定的提升，全公司实现主业总收入416.5万元。</w:t>
      </w:r>
    </w:p>
    <w:p>
      <w:pPr>
        <w:ind w:left="0" w:right="0" w:firstLine="560"/>
        <w:spacing w:before="450" w:after="450" w:line="312" w:lineRule="auto"/>
      </w:pPr>
      <w:r>
        <w:rPr>
          <w:rFonts w:ascii="宋体" w:hAnsi="宋体" w:eastAsia="宋体" w:cs="宋体"/>
          <w:color w:val="000"/>
          <w:sz w:val="28"/>
          <w:szCs w:val="28"/>
        </w:rPr>
        <w:t xml:space="preserve">3、20xx供水管网改造工程已完成管网改造1800米，购置了工程车辆及部分管道安装设备，提高了工程技术装备水平，预计年底完成投资250万元，完成管线改造4260米。</w:t>
      </w:r>
    </w:p>
    <w:p>
      <w:pPr>
        <w:ind w:left="0" w:right="0" w:firstLine="560"/>
        <w:spacing w:before="450" w:after="450" w:line="312" w:lineRule="auto"/>
      </w:pPr>
      <w:r>
        <w:rPr>
          <w:rFonts w:ascii="宋体" w:hAnsi="宋体" w:eastAsia="宋体" w:cs="宋体"/>
          <w:color w:val="000"/>
          <w:sz w:val="28"/>
          <w:szCs w:val="28"/>
        </w:rPr>
        <w:t xml:space="preserve">4、根据目前供水生产存在的问题和隐患，积极上报项目，争取到自治区预算内资金100万元，目前正在投入水厂防渗、加固，高压设备、控制设备、加压设备、输配电设备的更新改造。</w:t>
      </w:r>
    </w:p>
    <w:p>
      <w:pPr>
        <w:ind w:left="0" w:right="0" w:firstLine="560"/>
        <w:spacing w:before="450" w:after="450" w:line="312" w:lineRule="auto"/>
      </w:pPr>
      <w:r>
        <w:rPr>
          <w:rFonts w:ascii="宋体" w:hAnsi="宋体" w:eastAsia="宋体" w:cs="宋体"/>
          <w:color w:val="000"/>
          <w:sz w:val="28"/>
          <w:szCs w:val="28"/>
        </w:rPr>
        <w:t xml:space="preserve">四、逐步清偿历史债务，为企业发展减轻负担</w:t>
      </w:r>
    </w:p>
    <w:p>
      <w:pPr>
        <w:ind w:left="0" w:right="0" w:firstLine="560"/>
        <w:spacing w:before="450" w:after="450" w:line="312" w:lineRule="auto"/>
      </w:pPr>
      <w:r>
        <w:rPr>
          <w:rFonts w:ascii="宋体" w:hAnsi="宋体" w:eastAsia="宋体" w:cs="宋体"/>
          <w:color w:val="000"/>
          <w:sz w:val="28"/>
          <w:szCs w:val="28"/>
        </w:rPr>
        <w:t xml:space="preserve">今年7至11月，我们将每月的经营收入用在刀刃上，累计偿还历史债务142.7万元，为企业节省了大量不必要的资金开支，为企业稳步发展减轻了负担。主要为：</w:t>
      </w:r>
    </w:p>
    <w:p>
      <w:pPr>
        <w:ind w:left="0" w:right="0" w:firstLine="560"/>
        <w:spacing w:before="450" w:after="450" w:line="312" w:lineRule="auto"/>
      </w:pPr>
      <w:r>
        <w:rPr>
          <w:rFonts w:ascii="宋体" w:hAnsi="宋体" w:eastAsia="宋体" w:cs="宋体"/>
          <w:color w:val="000"/>
          <w:sz w:val="28"/>
          <w:szCs w:val="28"/>
        </w:rPr>
        <w:t xml:space="preserve">1、支付下岗职工经济补偿金318785.14元，将长达五年之久拖欠下岗职工的经济补偿金全部补偿到位。</w:t>
      </w:r>
    </w:p>
    <w:p>
      <w:pPr>
        <w:ind w:left="0" w:right="0" w:firstLine="560"/>
        <w:spacing w:before="450" w:after="450" w:line="312" w:lineRule="auto"/>
      </w:pPr>
      <w:r>
        <w:rPr>
          <w:rFonts w:ascii="宋体" w:hAnsi="宋体" w:eastAsia="宋体" w:cs="宋体"/>
          <w:color w:val="000"/>
          <w:sz w:val="28"/>
          <w:szCs w:val="28"/>
        </w:rPr>
        <w:t xml:space="preserve">2、偿还银行贷款本金110.31万元，进一步缓解了与银行之间的合作关系。其中将20xx年以来通过个人担保向自来水公司的贷款得到了全部清偿;将营业大厅农行贷款、汽车贷款全部偿清。</w:t>
      </w:r>
    </w:p>
    <w:p>
      <w:pPr>
        <w:ind w:left="0" w:right="0" w:firstLine="560"/>
        <w:spacing w:before="450" w:after="450" w:line="312" w:lineRule="auto"/>
      </w:pPr>
      <w:r>
        <w:rPr>
          <w:rFonts w:ascii="宋体" w:hAnsi="宋体" w:eastAsia="宋体" w:cs="宋体"/>
          <w:color w:val="000"/>
          <w:sz w:val="28"/>
          <w:szCs w:val="28"/>
        </w:rPr>
        <w:t xml:space="preserve">3、支付历欠企业所得税款2万元。</w:t>
      </w:r>
    </w:p>
    <w:p>
      <w:pPr>
        <w:ind w:left="0" w:right="0" w:firstLine="560"/>
        <w:spacing w:before="450" w:after="450" w:line="312" w:lineRule="auto"/>
      </w:pPr>
      <w:r>
        <w:rPr>
          <w:rFonts w:ascii="宋体" w:hAnsi="宋体" w:eastAsia="宋体" w:cs="宋体"/>
          <w:color w:val="000"/>
          <w:sz w:val="28"/>
          <w:szCs w:val="28"/>
        </w:rPr>
        <w:t xml:space="preserve">4、支付其他零星债务7万余元。</w:t>
      </w:r>
    </w:p>
    <w:p>
      <w:pPr>
        <w:ind w:left="0" w:right="0" w:firstLine="560"/>
        <w:spacing w:before="450" w:after="450" w:line="312" w:lineRule="auto"/>
      </w:pPr>
      <w:r>
        <w:rPr>
          <w:rFonts w:ascii="宋体" w:hAnsi="宋体" w:eastAsia="宋体" w:cs="宋体"/>
          <w:color w:val="000"/>
          <w:sz w:val="28"/>
          <w:szCs w:val="28"/>
        </w:rPr>
        <w:t xml:space="preserve">五、强化内部管理，逐步提高供水服务水平</w:t>
      </w:r>
    </w:p>
    <w:p>
      <w:pPr>
        <w:ind w:left="0" w:right="0" w:firstLine="560"/>
        <w:spacing w:before="450" w:after="450" w:line="312" w:lineRule="auto"/>
      </w:pPr>
      <w:r>
        <w:rPr>
          <w:rFonts w:ascii="宋体" w:hAnsi="宋体" w:eastAsia="宋体" w:cs="宋体"/>
          <w:color w:val="000"/>
          <w:sz w:val="28"/>
          <w:szCs w:val="28"/>
        </w:rPr>
        <w:t xml:space="preserve">为突出的城市供水服务的职能作用，在本人任职以来首先要求全公司员工挂牌上岗，严格劳动纪律，强化内部管理。我们对供水维修和水费征收推行新的绩效考核制度，实行工作业绩与工资效益挂钩，体现了多劳多得、兼顾公平的原则;采取有效措施减少供水环节中的跑冒滴漏，降低制水成本。不断提升企业服务形象和服务水平，有力地促进了行风示范窗口的创建。同时，积极支持企业党的建设，积极探索在市场经济条件下，特别是困难企业中，党建工作的新路子、新方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本人任职不到半年的时间里，在局党委的领导下，在班子和同志们的理解和支持下，做了一些应做的事情，还存在着一些不足：一是学习系统性不够，由于事务工作头绪较多，学习的深度还不够。二是工作繁忙时，有急躁的情绪，处理和化解工作中的矛盾方式方法还要更加细致深入。三是目前企业的偿债压力仍然很大，需要解决的问题还很多，如水价调整、主辅业的分离、长城资产公司的追讨债务，都需要相关部门、领导的支持协助才能有效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是要坚持学习，继续坚持基本理论、基本政策学习的同时，加强对企业经营管理所需知识的学习。二是加强个人修养，抓好企业的经营和管理。三是加强廉政意识、防微杜渐，要按照党风廉政建设责任制的要求规范，把增强班子团结作为干好工作的基本保证，树立自身良好的廉洁自律形象，坚持原则，做到一身正气。四是要逐步提高企业的经济效益和员工的福利待遇;勤政务实，埋头苦干，实践自己“先做人、再做事”的人生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在国资委有关领导和部门的指导下，按照集团公司党委、董事会的分工和要求，在20xx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1、振兴公司经营管理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裙楼商场由武商变更为工贸租赁后的协调工作，理顺了关系，提高了服务保障。目前，公司与八家租赁户关系良好，租金都能按时交纳。截止到九月底，已实现收入385.57万元，利润总额231.78万元，完成年度任务318万元的72.89%。公司准备年底召开租户座谈会，进一步征求意见，密切关系，改进服务，加强管理，确保租赁经营稳定发展，确保年租金487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公司董事会、监事会的指导下，公司近三年先后与五家合作单位签订投资合同，利用帝园大厦自有房产抵押担保贷款，收取固定回报。其中有二家通过银行进行委托贷款，完善了资产抵押手续，做到风险可控、效益可观。截止到九月底，5个项目投资成本全部收回，实现净收益703.65万元，尚有咸宁项目197万利润计划年底全部收回。</w:t>
      </w:r>
    </w:p>
    <w:p>
      <w:pPr>
        <w:ind w:left="0" w:right="0" w:firstLine="560"/>
        <w:spacing w:before="450" w:after="450" w:line="312" w:lineRule="auto"/>
      </w:pPr>
      <w:r>
        <w:rPr>
          <w:rFonts w:ascii="宋体" w:hAnsi="宋体" w:eastAsia="宋体" w:cs="宋体"/>
          <w:color w:val="000"/>
          <w:sz w:val="28"/>
          <w:szCs w:val="28"/>
        </w:rPr>
        <w:t xml:space="preserve">2、物业公司经营管理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公司按照iso9001质量管理体系文件规定，层层签订目标考核责任书。注重事前、事中、事后的检查、加强监督和考评，注重员工业务培训，提高全员业务素质，提升公司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公司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公司精减机构，压缩人员，减少大楼灯泡数量，调济用电差价，杜绝跑冒滴漏，使管理成本下降6万多元。同时加强物业管理费收缴措施，提高食堂、商店、家政服务等创收力度，在当前物业管理行业绝大部分亏损情况下，实现年创净利8万元。</w:t>
      </w:r>
    </w:p>
    <w:p>
      <w:pPr>
        <w:ind w:left="0" w:right="0" w:firstLine="560"/>
        <w:spacing w:before="450" w:after="450" w:line="312" w:lineRule="auto"/>
      </w:pPr>
      <w:r>
        <w:rPr>
          <w:rFonts w:ascii="宋体" w:hAnsi="宋体" w:eastAsia="宋体" w:cs="宋体"/>
          <w:color w:val="000"/>
          <w:sz w:val="28"/>
          <w:szCs w:val="28"/>
        </w:rPr>
        <w:t xml:space="preserve">公司目前已经超额完成了年度各项经济指标。没发生大的纠纷和安全事故。公司自xx年启动四年来，坚持规范管理，节能降耗，精打细算，不仅弥补了公司启动前10余万元的亏损，还为公司年年增效。</w:t>
      </w:r>
    </w:p>
    <w:p>
      <w:pPr>
        <w:ind w:left="0" w:right="0" w:firstLine="560"/>
        <w:spacing w:before="450" w:after="450" w:line="312" w:lineRule="auto"/>
      </w:pPr>
      <w:r>
        <w:rPr>
          <w:rFonts w:ascii="宋体" w:hAnsi="宋体" w:eastAsia="宋体" w:cs="宋体"/>
          <w:color w:val="000"/>
          <w:sz w:val="28"/>
          <w:szCs w:val="28"/>
        </w:rPr>
        <w:t xml:space="preserve">3、集团公司煤炭运销业务</w:t>
      </w:r>
    </w:p>
    <w:p>
      <w:pPr>
        <w:ind w:left="0" w:right="0" w:firstLine="560"/>
        <w:spacing w:before="450" w:after="450" w:line="312" w:lineRule="auto"/>
      </w:pPr>
      <w:r>
        <w:rPr>
          <w:rFonts w:ascii="宋体" w:hAnsi="宋体" w:eastAsia="宋体" w:cs="宋体"/>
          <w:color w:val="000"/>
          <w:sz w:val="28"/>
          <w:szCs w:val="28"/>
        </w:rPr>
        <w:t xml:space="preserve">根据集团公司决定，集团公司、振兴公司、南方煤炭公司三方于去年八月份签订合作协议，利用各方优势联合经营煤炭运销业务，成立贸易部，分工我负责协调管理。在集团公司吴董、关总的直接领导和南方煤炭公司张总的具体操作下，贸易部积极配合，保障资金到位，合作各方相互支持，相互理解，积极沟通，经营情况基本正常，但由于市场大环境的影响，五月份以来一直没有完成计划指标，截止到九月底，完成销售量52779.66吨，销售额5850.09万元，税后净利61.25万元，占全年计划指标的8.75%。根据合同约定并与合作方协商达成一致意见，确保年底前完成年度指标净利润464万元。</w:t>
      </w:r>
    </w:p>
    <w:p>
      <w:pPr>
        <w:ind w:left="0" w:right="0" w:firstLine="560"/>
        <w:spacing w:before="450" w:after="450" w:line="312" w:lineRule="auto"/>
      </w:pPr>
      <w:r>
        <w:rPr>
          <w:rFonts w:ascii="宋体" w:hAnsi="宋体" w:eastAsia="宋体" w:cs="宋体"/>
          <w:color w:val="000"/>
          <w:sz w:val="28"/>
          <w:szCs w:val="28"/>
        </w:rPr>
        <w:t xml:space="preserve">4、集团法制建设工作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公司聘请了二名专职律师作为常年法律顾问。制定了“工作职责”，实行集团公司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集团公司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二、廉洁从业情况</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一是学习自觉性不高。对学习科学发展观理论和国企领导人员应遵守的法律法规学习重要性认识不足，学习静不下心，业余时间坐不下来，对有关理论问题只限于一知半解，缺乏学习的刻苦性和执着性。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xx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南方帝园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集中制，维护班子团结，确保振兴公司、物业公司和谐稳定，不给集团领导找麻烦。六是提升自觉接受监督的能力。廉洁从业，增强自律意识，与群众保持密切联系，自觉接受组织监督、群众监督、*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希望各位领导，各位同事继续给予指导和监督。我将总结经验，查找问题，增强信心，严格要求，为集团公司保稳定，促发展而尽职尽责。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一、坚持理论学习，始终保持领导班子先进性</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创建“学习型机关”活动，也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积极参加中心组学习活动，系统学习xx届四中、五中全会等重要内容，参加公务员通用能力学习和考试等，牢固树立科学发展观和科学执政、*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通过集中学习、自学、观看*、写心得体会、读书笔记等多种形式，组织干部职工学习了干部任用条例、四项监督制度、党风廉政建设若干准则以及工业、商务业务知识及政策措施等，不断提*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二、坚持*集中制塬则，形成领导班子内部合力</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集体领导。我委(局)领导班子始终认真贯彻执行中央关于加强*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形成合力。局班子始终讲团结、重友谊，班子成员之间大事讲塬则，小事讲风格，必往一处想，劲往一处使，工作上从不互相推诿，形成*平等和谐的团结氛围，自觉维护班子的集体威信，形成班子内部合力，较好地发挥了领导班子的集体领导作用。</w:t>
      </w:r>
    </w:p>
    <w:p>
      <w:pPr>
        <w:ind w:left="0" w:right="0" w:firstLine="560"/>
        <w:spacing w:before="450" w:after="450" w:line="312" w:lineRule="auto"/>
      </w:pPr>
      <w:r>
        <w:rPr>
          <w:rFonts w:ascii="宋体" w:hAnsi="宋体" w:eastAsia="宋体" w:cs="宋体"/>
          <w:color w:val="000"/>
          <w:sz w:val="28"/>
          <w:szCs w:val="28"/>
        </w:rPr>
        <w:t xml:space="preserve">三、加强廉政建设，提高拒腐防变能力</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塬则，召开*生活会，坦诚交流思想，认真对照检查，始终严于律己，做勤政廉政表率。从不接受任何单位和个人的馈赠，从不挥霍*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四、尽职尽责，合力推进各项工作顺利开展</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同比增长%，工业增加值14.5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情况的监测、分析和调控，确保企业生产正常运行;加强对规模工业企业安全生产的监督，1-10月，无一起重大安全生产事故发生，营造了良好的安全氛围;成立国有资产监督管理办公室，对国有资产进行有效管理，并着手对小金库进行摸底和整治。会同人社局、审计局、财政局完成第叁批国有企业煺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我县列入省“百千工程”项目共12项，1-10月份，累计完成投资23000万元，完成全年计划投资的92%，预计今年将超额完成年初预定任务;积极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xx届中国国际投资贸易洽谈会(9.8招商会)”“香港经贸交流会”等，共签定了四个项目协议;今年首次开展了为进出口中小企业融资贷款工作;今年2月份组织餐饮企业赴北京举办了第四届美食文化节，并先后组织了“万村千乡”承办企业积极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四是以创先争优为契机提升党建工作水平，我委把创先争优活动与加强党建工作有机结合，相互促进、相得益彰。通过党员公开承诺、优秀党组织和党员评选、建立先进典型电子信息库等丰富活动的开展，进一步调动了党员职工的积极性，发挥榜样的示范带动作用，有利于党建工作的深入开展。继续在企业党组织中深入开展“双争双覆盖”活动，通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以来，我委(局)领导班子认真履行职责，狠抓落实，各项工作都取得了较好的成绩，但班子在思想观念、工作效率、服务质量等方面，与县委、县政府的要求还有一定的差距。在今后的工作中，我们将贯彻落实科学发展观，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区委区政府和区教育局的正确领导下、在各位教育人士的关爱和精心指导下，在校中层领导班子和全体教职员工的共同努力下，学校各项工作扎实有效推进，教学质量明显提升。走出了一条依靠充分挖掘自身潜力办好小学教育的发展路子。</w:t>
      </w:r>
    </w:p>
    <w:p>
      <w:pPr>
        <w:ind w:left="0" w:right="0" w:firstLine="560"/>
        <w:spacing w:before="450" w:after="450" w:line="312" w:lineRule="auto"/>
      </w:pPr>
      <w:r>
        <w:rPr>
          <w:rFonts w:ascii="宋体" w:hAnsi="宋体" w:eastAsia="宋体" w:cs="宋体"/>
          <w:color w:val="000"/>
          <w:sz w:val="28"/>
          <w:szCs w:val="28"/>
        </w:rPr>
        <w:t xml:space="preserve">现总结一年来的工作，我们认为主要抓了六项工作，这六项工作始终围绕着一个主题，即“坚持以人为本，科学管理，走自主发展道路，确保学校的可持续发展”。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积极营造教师与领导、教师与教师、教师与学生相互信任、相互尊重、相互理解，相互关心的和谐氛围。在处理具体矛盾时出于公心，处于公平、主持公正。二是依靠集体的力量和智慧形成合力，发挥的作用。在工作上要善于发现人才，利用人才，我任用了工作认真、经验丰富、责任心较强的张兴伟老师主持教务处工作。张永强老师任教育均衡验收工作专干。三是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这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和党建统领“一强三创”实践活动，充分发挥优秀共产党员“五带头”作用，扎实推进师德师风工作有效进展。一是认真学习党的十九大会议精神，组织全体党员教师观看学习习总书记的政府工作报告，学习新《党章》。让全体老师观看习总书记的政府工作报告视频并写好心得体会。二是党支部成员加强学习，提高认识，自觉做到领导班子好、党员队伍好、工作机制好、工作业绩好、群众反映好。三是发挥“党员示范科室”、“党员示范岗”示范引领作用，要求党员教师带头学习提高、带头争创佳绩、带头服务群众、带头遵纪守法、带头弘扬正气。四是结合我校实际认真做好中层领导班子及党员的服务清单及个人情况自查清单，明确工作重心及改正方向，有效提高队伍党风廉政建设。五是与老师签订禁毒、安全责任书、老师安全工作管理责任书、教师私家车安全驾驶及停放安全责任书等，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前往崆峒区柳湖乡纸坊沟小学、杜家沟小学、王坪小学参观学习义教均衡发展工作。学习兄弟学校管理和养成习惯的培养，有效提高中层的服务意识和办事效率，更好地为全校师生服务。</w:t>
      </w:r>
    </w:p>
    <w:p>
      <w:pPr>
        <w:ind w:left="0" w:right="0" w:firstLine="560"/>
        <w:spacing w:before="450" w:after="450" w:line="312" w:lineRule="auto"/>
      </w:pPr>
      <w:r>
        <w:rPr>
          <w:rFonts w:ascii="宋体" w:hAnsi="宋体" w:eastAsia="宋体" w:cs="宋体"/>
          <w:color w:val="000"/>
          <w:sz w:val="28"/>
          <w:szCs w:val="28"/>
        </w:rPr>
        <w:t xml:space="preserve">三、严要求细管理，全面提升教育</w:t>
      </w:r>
    </w:p>
    <w:p>
      <w:pPr>
        <w:ind w:left="0" w:right="0" w:firstLine="560"/>
        <w:spacing w:before="450" w:after="450" w:line="312" w:lineRule="auto"/>
      </w:pPr>
      <w:r>
        <w:rPr>
          <w:rFonts w:ascii="宋体" w:hAnsi="宋体" w:eastAsia="宋体" w:cs="宋体"/>
          <w:color w:val="000"/>
          <w:sz w:val="28"/>
          <w:szCs w:val="28"/>
        </w:rPr>
        <w:t xml:space="preserve">教学质量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三上午的自习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青年教师和优秀教师每人轮流讲一节“成长课”、“示范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多人次参加各级教师培训活动，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20xx年，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国旗下讲话，进一步培养学生爱国旗、爱学校、爱祖国的思想感情。“六一”和国庆节，我们举办了丰富多彩的文体活动;丰富了师生的校园生活。我校一贯开展各种日常行为常规性活动，加强对学生思想品德宣传教育，利用黑板报阵地宣传，举办了“庆国庆”、纪念“九一八”爱国运动、“争当环保小卫士“小学生安全教育知识”版展等内容的活动，使学生开阔了眼见，增长了知识。今年，结合城市创卫，对师生进行宣传发动，大大地激发了学生争创省级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1.学校按照甘肃省义务教育均衡发展的总体要求，学校投入大量人力、物力、财力完善校园文化墙的净化、美化，学校花坛的绿化和美化，加强日常管理。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3.按照义务教育均衡发展的要求，配齐配强教育教学设施。按照义务教育均衡发展的总体要求，学校添置完善9个活动室。完善了24个班级文化栏建设，满足学校正常教育教学需求。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(二)积极和上级领导联系、不断加强校园校舍建设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完成录播室室的全新改装、美化。新增逸夫教学楼led显示屏。</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我校各项工作取得了显著成效，受到了上级领导的肯定。但我们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区委、区政府，区教育局的坚强领导和大力支持下，在各位领导和同志们的关怀和指导下，我们全体教职员工一定以崭新姿态，奋发图强的精神面貌，投入到教育教学工作上，为创办一流学校，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我局领导班子在市局党委和区委、区政府的正确领导下，坚持以科学发展观为统领，认真学习贯彻党的十九大会议精神，紧紧围绕全区发展大局，高效服务，严格监管，国土资源工作取得了新的成效，我局被命名表彰为江苏省文明单位，团总支被团中央表彰为“全国五四红旗团总支”，姜堰中心所被表彰为泰州市党务公开示范点。</w:t>
      </w:r>
    </w:p>
    <w:p>
      <w:pPr>
        <w:ind w:left="0" w:right="0" w:firstLine="560"/>
        <w:spacing w:before="450" w:after="450" w:line="312" w:lineRule="auto"/>
      </w:pPr>
      <w:r>
        <w:rPr>
          <w:rFonts w:ascii="宋体" w:hAnsi="宋体" w:eastAsia="宋体" w:cs="宋体"/>
          <w:color w:val="000"/>
          <w:sz w:val="28"/>
          <w:szCs w:val="28"/>
        </w:rPr>
        <w:t xml:space="preserve">一、加强自身建设，谋划发展的能力进一步增强</w:t>
      </w:r>
    </w:p>
    <w:p>
      <w:pPr>
        <w:ind w:left="0" w:right="0" w:firstLine="560"/>
        <w:spacing w:before="450" w:after="450" w:line="312" w:lineRule="auto"/>
      </w:pPr>
      <w:r>
        <w:rPr>
          <w:rFonts w:ascii="宋体" w:hAnsi="宋体" w:eastAsia="宋体" w:cs="宋体"/>
          <w:color w:val="000"/>
          <w:sz w:val="28"/>
          <w:szCs w:val="28"/>
        </w:rPr>
        <w:t xml:space="preserve">面对国土资源工作的新形势和新挑战，局领导班子坚持把加强班子能力建设，作为推进全局工作落实的关键，班子谋划发展、推进工作的能力进一步提升。</w:t>
      </w:r>
    </w:p>
    <w:p>
      <w:pPr>
        <w:ind w:left="0" w:right="0" w:firstLine="560"/>
        <w:spacing w:before="450" w:after="450" w:line="312" w:lineRule="auto"/>
      </w:pPr>
      <w:r>
        <w:rPr>
          <w:rFonts w:ascii="宋体" w:hAnsi="宋体" w:eastAsia="宋体" w:cs="宋体"/>
          <w:color w:val="000"/>
          <w:sz w:val="28"/>
          <w:szCs w:val="28"/>
        </w:rPr>
        <w:t xml:space="preserve">(一)注重理论学习，着力提升整体素质。班子始终把学习作为提高能力、驾驭全局的前提，作为增强党性、加强修养的关键。在学习方式上，采取集中学习与个人自学相结合的方式同步进行;在学习内容上，重点学习党的十九大会议精神、党的群众路线和反对“四风”要求，以及国土资源法律法规知识。坚持把学习活动同贯彻区委、区政府重大决策部署结合起来，坚持学用结合、学以致用，努力在增强决策力、提高执行力上下功夫，在解难题、促发展上求实效。</w:t>
      </w:r>
    </w:p>
    <w:p>
      <w:pPr>
        <w:ind w:left="0" w:right="0" w:firstLine="560"/>
        <w:spacing w:before="450" w:after="450" w:line="312" w:lineRule="auto"/>
      </w:pPr>
      <w:r>
        <w:rPr>
          <w:rFonts w:ascii="宋体" w:hAnsi="宋体" w:eastAsia="宋体" w:cs="宋体"/>
          <w:color w:val="000"/>
          <w:sz w:val="28"/>
          <w:szCs w:val="28"/>
        </w:rPr>
        <w:t xml:space="preserve">(二)加强团结协作，注重维护整体形象。严格执行党的政治纪律、组织纪律，顾全大局，在思想上与上级党委保持高度一致。认真贯彻民主集中制原则，严格执行局党组议事、决策机制，实行集体领导和个人分工相结合，办事公开透明，不搞“暗箱操作”。班子成员之间互相信任、互相尊重、互相支持、密切配合，形成了民主、团结、和谐的良好风气。一年来，班子成员讲大局，讲付出，讲实干，讲纪律，做到了干事业一条心，谋发展一股劲，抓工作一盘棋，队伍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三)坚持围绕中心，全力保障经济发展。紧紧围绕全区中心工作和国土资源工作，创新思路，攻坚克难，切实改进土地管理方式，努力当好参谋助手，及时为区委、区府决策提供科学依据。一年来，班子成员凝心聚力，全力以赴上争“点供”及独立选址项目用地计划，大力实施增减挂钩、占补平衡土地复垦，强力推进土地例行督察整改，积极主动服务城市建设，为化解用地矛盾、保障用地报批、规范用地秩序，促进全区科学发展做出了积极贡献。</w:t>
      </w:r>
    </w:p>
    <w:p>
      <w:pPr>
        <w:ind w:left="0" w:right="0" w:firstLine="560"/>
        <w:spacing w:before="450" w:after="450" w:line="312" w:lineRule="auto"/>
      </w:pPr>
      <w:r>
        <w:rPr>
          <w:rFonts w:ascii="宋体" w:hAnsi="宋体" w:eastAsia="宋体" w:cs="宋体"/>
          <w:color w:val="000"/>
          <w:sz w:val="28"/>
          <w:szCs w:val="28"/>
        </w:rPr>
        <w:t xml:space="preserve">二、全力服务发展，国土资源工作取得新的成效</w:t>
      </w:r>
    </w:p>
    <w:p>
      <w:pPr>
        <w:ind w:left="0" w:right="0" w:firstLine="560"/>
        <w:spacing w:before="450" w:after="450" w:line="312" w:lineRule="auto"/>
      </w:pPr>
      <w:r>
        <w:rPr>
          <w:rFonts w:ascii="宋体" w:hAnsi="宋体" w:eastAsia="宋体" w:cs="宋体"/>
          <w:color w:val="000"/>
          <w:sz w:val="28"/>
          <w:szCs w:val="28"/>
        </w:rPr>
        <w:t xml:space="preserve">局领导班子带领系统全体同志，紧紧围绕“保发展、守红线、促节约”总体目标，攻坚克难，锐意进取，全区国土资源工作取得了显著成效。</w:t>
      </w:r>
    </w:p>
    <w:p>
      <w:pPr>
        <w:ind w:left="0" w:right="0" w:firstLine="560"/>
        <w:spacing w:before="450" w:after="450" w:line="312" w:lineRule="auto"/>
      </w:pPr>
      <w:r>
        <w:rPr>
          <w:rFonts w:ascii="宋体" w:hAnsi="宋体" w:eastAsia="宋体" w:cs="宋体"/>
          <w:color w:val="000"/>
          <w:sz w:val="28"/>
          <w:szCs w:val="28"/>
        </w:rPr>
        <w:t xml:space="preserve">(一)保障发展成效显著。用地计划上争取得新的突破，共上争用地计划1441亩，其中“点供”项目3个，单独选址项目17个，超额完成了区政府下达的700亩年度任务。增减挂钩通过省验收项目67个，新增耕地面积519.73亩，有效缓解了全区用地计划紧张的矛盾。规划空间进一步拓展，提请省政府进行一般性规划修改2次，修改面积达4500多亩，保证了重大项目落户及督察整改项目的补办。截至目前，共组织报批用地26个批次、230宗、4181.934亩，有力保障了全区经济社会的发展。</w:t>
      </w:r>
    </w:p>
    <w:p>
      <w:pPr>
        <w:ind w:left="0" w:right="0" w:firstLine="560"/>
        <w:spacing w:before="450" w:after="450" w:line="312" w:lineRule="auto"/>
      </w:pPr>
      <w:r>
        <w:rPr>
          <w:rFonts w:ascii="宋体" w:hAnsi="宋体" w:eastAsia="宋体" w:cs="宋体"/>
          <w:color w:val="000"/>
          <w:sz w:val="28"/>
          <w:szCs w:val="28"/>
        </w:rPr>
        <w:t xml:space="preserve">(二)耕地保护不断加强。全面完成了基本农田划定工作，共划定基本农田72.94万亩，划定成果已获省政府批准。高标准基本农田建设不断推进，今年共建设高标准基本农田近8万亩，超额完成泰州市下达的任务。耕地占补平衡通过省验收项目54个，新增耕地面积1482.13亩，连续多年实现占补平衡目标。</w:t>
      </w:r>
    </w:p>
    <w:p>
      <w:pPr>
        <w:ind w:left="0" w:right="0" w:firstLine="560"/>
        <w:spacing w:before="450" w:after="450" w:line="312" w:lineRule="auto"/>
      </w:pPr>
      <w:r>
        <w:rPr>
          <w:rFonts w:ascii="宋体" w:hAnsi="宋体" w:eastAsia="宋体" w:cs="宋体"/>
          <w:color w:val="000"/>
          <w:sz w:val="28"/>
          <w:szCs w:val="28"/>
        </w:rPr>
        <w:t xml:space="preserve">(三)节约集约稳步推进。深入落实“四联”服务机制，严把项目准入关口，开展了节约集约用地模范县创建活动，完成了开发区节约集约用地评价工作。根据泰州市统一部署，开展了闲置土地排查工作，共查出闲置土地13宗，面积710.4亩。目前已限期动工10宗，面积626.5亩;收回1宗，面积16.5亩;拟征收闲置土地费2宗，面积67亩。</w:t>
      </w:r>
    </w:p>
    <w:p>
      <w:pPr>
        <w:ind w:left="0" w:right="0" w:firstLine="560"/>
        <w:spacing w:before="450" w:after="450" w:line="312" w:lineRule="auto"/>
      </w:pPr>
      <w:r>
        <w:rPr>
          <w:rFonts w:ascii="宋体" w:hAnsi="宋体" w:eastAsia="宋体" w:cs="宋体"/>
          <w:color w:val="000"/>
          <w:sz w:val="28"/>
          <w:szCs w:val="28"/>
        </w:rPr>
        <w:t xml:space="preserve">(四)土地市场规范有序。进一步规范土地收储行为，提请区政府出台了《姜堰区土地储备实施办法(试行)》。1-11月份，共收储扬动西厂区等8个宗地，土地面积262864.6平方米，收购总额4.4024亿元，保证了土地保值增值。有序投放经营性用地，1-11月份，全区共挂牌出让经营性用地29宗，面积36.18万平方米，成交金额4.8437亿元。</w:t>
      </w:r>
    </w:p>
    <w:p>
      <w:pPr>
        <w:ind w:left="0" w:right="0" w:firstLine="560"/>
        <w:spacing w:before="450" w:after="450" w:line="312" w:lineRule="auto"/>
      </w:pPr>
      <w:r>
        <w:rPr>
          <w:rFonts w:ascii="宋体" w:hAnsi="宋体" w:eastAsia="宋体" w:cs="宋体"/>
          <w:color w:val="000"/>
          <w:sz w:val="28"/>
          <w:szCs w:val="28"/>
        </w:rPr>
        <w:t xml:space="preserve">(五)融资服务成效显著。充分发挥区土地储备开发中心的融资平台功能，积极实施融资，今年以来共融资4.3亿元，有力保证了城市房屋征收搬迁所需资金。积极为政府融资平台做好融资抵押登记，共为区城投、交投、水投、鑫源等公司以及溱湖风景区等发放土地证92宗、面积484.8万平方米，并进行了抵押登记，抵押金额44.7683亿元，有效解决了全区基础设施建设等资金需求。</w:t>
      </w:r>
    </w:p>
    <w:p>
      <w:pPr>
        <w:ind w:left="0" w:right="0" w:firstLine="560"/>
        <w:spacing w:before="450" w:after="450" w:line="312" w:lineRule="auto"/>
      </w:pPr>
      <w:r>
        <w:rPr>
          <w:rFonts w:ascii="宋体" w:hAnsi="宋体" w:eastAsia="宋体" w:cs="宋体"/>
          <w:color w:val="000"/>
          <w:sz w:val="28"/>
          <w:szCs w:val="28"/>
        </w:rPr>
        <w:t xml:space="preserve">(六)服务城建及时高效。克服土地例行督察整改带来的人手紧张困难，完成了1800多户的征地补偿及233户、24352平方米的被征收房屋土地权属</w:t>
      </w:r>
    </w:p>
    <w:p>
      <w:pPr>
        <w:ind w:left="0" w:right="0" w:firstLine="560"/>
        <w:spacing w:before="450" w:after="450" w:line="312" w:lineRule="auto"/>
      </w:pPr>
      <w:r>
        <w:rPr>
          <w:rFonts w:ascii="宋体" w:hAnsi="宋体" w:eastAsia="宋体" w:cs="宋体"/>
          <w:color w:val="000"/>
          <w:sz w:val="28"/>
          <w:szCs w:val="28"/>
        </w:rPr>
        <w:t xml:space="preserve">、用途等认定工作。在第一时间段完成了22户集体土地和3户国有土地搬迁包保工作。我局牵头的南苑市场及周边b地段182户、上海南路22户征收搬迁工作也在第一时间段全部完成。</w:t>
      </w:r>
    </w:p>
    <w:p>
      <w:pPr>
        <w:ind w:left="0" w:right="0" w:firstLine="560"/>
        <w:spacing w:before="450" w:after="450" w:line="312" w:lineRule="auto"/>
      </w:pPr>
      <w:r>
        <w:rPr>
          <w:rFonts w:ascii="宋体" w:hAnsi="宋体" w:eastAsia="宋体" w:cs="宋体"/>
          <w:color w:val="000"/>
          <w:sz w:val="28"/>
          <w:szCs w:val="28"/>
        </w:rPr>
        <w:t xml:space="preserve">(七)督察整改强力推进。牵头对南京督察局交办的11个方面、273个问题进行了整改，共收缴罚款1183万元，拆除建构筑物面积44984平方米，复耕土地289亩，处分责任人47名。共分10批次为99宗各类违法用地项目补办用地手续，报批总面积1318.13亩，其中农用地1195.09亩，建设用地57.57亩，未利用地65.47亩。督察中发现的各类问题已按照整改要求基本整改和纠正到位，南京督察局已于12月中旬组织了第一批验收。</w:t>
      </w:r>
    </w:p>
    <w:p>
      <w:pPr>
        <w:ind w:left="0" w:right="0" w:firstLine="560"/>
        <w:spacing w:before="450" w:after="450" w:line="312" w:lineRule="auto"/>
      </w:pPr>
      <w:r>
        <w:rPr>
          <w:rFonts w:ascii="宋体" w:hAnsi="宋体" w:eastAsia="宋体" w:cs="宋体"/>
          <w:color w:val="000"/>
          <w:sz w:val="28"/>
          <w:szCs w:val="28"/>
        </w:rPr>
        <w:t xml:space="preserve">(八)国土民生持续改善。严格执行“两公告一登记”和征地补偿制度，全年我区未发生一起因征地引起的行政复议和诉讼案件;被征地农民基本生活保障工作稳步推进，今年以来新增加1135名被征地农民纳入城镇职工基本生活养老保险体系;民生用地有效保障，共向省报批保障房用地亩，补办完善了158.3亩的保障房用地手续。</w:t>
      </w:r>
    </w:p>
    <w:p>
      <w:pPr>
        <w:ind w:left="0" w:right="0" w:firstLine="560"/>
        <w:spacing w:before="450" w:after="450" w:line="312" w:lineRule="auto"/>
      </w:pPr>
      <w:r>
        <w:rPr>
          <w:rFonts w:ascii="宋体" w:hAnsi="宋体" w:eastAsia="宋体" w:cs="宋体"/>
          <w:color w:val="000"/>
          <w:sz w:val="28"/>
          <w:szCs w:val="28"/>
        </w:rPr>
        <w:t xml:space="preserve">三、强化作风建设，拒腐防变的防线进一步筑牢</w:t>
      </w:r>
    </w:p>
    <w:p>
      <w:pPr>
        <w:ind w:left="0" w:right="0" w:firstLine="560"/>
        <w:spacing w:before="450" w:after="450" w:line="312" w:lineRule="auto"/>
      </w:pPr>
      <w:r>
        <w:rPr>
          <w:rFonts w:ascii="宋体" w:hAnsi="宋体" w:eastAsia="宋体" w:cs="宋体"/>
          <w:color w:val="000"/>
          <w:sz w:val="28"/>
          <w:szCs w:val="28"/>
        </w:rPr>
        <w:t xml:space="preserve">局党组把转变工作作风、提高队伍素质作为推进工作的重要抓手，把加强警示教育、抓好风险防控作为党风廉政建设的关键举措，切实为全区国土资源事业发展提供有力的政治保证。</w:t>
      </w:r>
    </w:p>
    <w:p>
      <w:pPr>
        <w:ind w:left="0" w:right="0" w:firstLine="560"/>
        <w:spacing w:before="450" w:after="450" w:line="312" w:lineRule="auto"/>
      </w:pPr>
      <w:r>
        <w:rPr>
          <w:rFonts w:ascii="宋体" w:hAnsi="宋体" w:eastAsia="宋体" w:cs="宋体"/>
          <w:color w:val="000"/>
          <w:sz w:val="28"/>
          <w:szCs w:val="28"/>
        </w:rPr>
        <w:t xml:space="preserve">(一)大力推进机关作风建设。开展了为期三个月的机关作风建设整治活动，组织了业务培训，征求了意见建议，开展了问题查找，落实了整改措施。通过整治活动的开展，推进了重点工作，规范了办事流程，完善了相关制度，实施了业务人员、档案整理人员集中办公，使系统全体干部职工的大局意识、责任意识、服务意识有了明显增强，机关效能建设进一步加强。</w:t>
      </w:r>
    </w:p>
    <w:p>
      <w:pPr>
        <w:ind w:left="0" w:right="0" w:firstLine="560"/>
        <w:spacing w:before="450" w:after="450" w:line="312" w:lineRule="auto"/>
      </w:pPr>
      <w:r>
        <w:rPr>
          <w:rFonts w:ascii="宋体" w:hAnsi="宋体" w:eastAsia="宋体" w:cs="宋体"/>
          <w:color w:val="000"/>
          <w:sz w:val="28"/>
          <w:szCs w:val="28"/>
        </w:rPr>
        <w:t xml:space="preserve">(二)严格落实中央八项规定。局领导班子成员坚持做好表率，严格执行中央“八项规定”和省市区委“十项规定”，加强公务用车管理，严格控制公务接待，简化会议形式，压缩文件简报，大力压缩三公经费，坚决杜绝铺张浪费。_年局“三公”支出比上年度有了较大幅度的下降。</w:t>
      </w:r>
    </w:p>
    <w:p>
      <w:pPr>
        <w:ind w:left="0" w:right="0" w:firstLine="560"/>
        <w:spacing w:before="450" w:after="450" w:line="312" w:lineRule="auto"/>
      </w:pPr>
      <w:r>
        <w:rPr>
          <w:rFonts w:ascii="宋体" w:hAnsi="宋体" w:eastAsia="宋体" w:cs="宋体"/>
          <w:color w:val="000"/>
          <w:sz w:val="28"/>
          <w:szCs w:val="28"/>
        </w:rPr>
        <w:t xml:space="preserve">(三)不断健全各项规章制度。对局《制度汇编》进行了回头看，征求了干部职工人员的意见，目前正着手对部分制度进行修改完善。编印了系统《廉政风险管理防控手册》，转发了省厅《全省国土资源管理系统工作人员“十项禁令”》和市局《作风和效能建设问责办法》，制定了《严禁系统工作人员参与借、放高利贷的规定》。同时，还对各中心所的政务公开制度、党务公开制度、党风廉政和作风建设公开制度内容、形式进行了统一更新。</w:t>
      </w:r>
    </w:p>
    <w:p>
      <w:pPr>
        <w:ind w:left="0" w:right="0" w:firstLine="560"/>
        <w:spacing w:before="450" w:after="450" w:line="312" w:lineRule="auto"/>
      </w:pPr>
      <w:r>
        <w:rPr>
          <w:rFonts w:ascii="宋体" w:hAnsi="宋体" w:eastAsia="宋体" w:cs="宋体"/>
          <w:color w:val="000"/>
          <w:sz w:val="28"/>
          <w:szCs w:val="28"/>
        </w:rPr>
        <w:t xml:space="preserve">过去的一年，全区国土资源工作取得了一些成绩，这是上级领导关心帮助的结果，是班子成员团结协作的结果，也是系统全体同志共同奋斗的结果。我们也深知，我们的工作还存在着一些困难和不足，距离上级的要求和群众的期盼还有一定的差距。主要表现在：一是理论学习还需加强。整个班子的理论功底、思想观念、思维方式相对薄弱，理论水平和创新能力尚需提高。二是调查研究不够深入。深入基层不多，调查研究不够，帮助基层研究解决的矛盾问题不多。三是破解难题的能力不强。违法用地制止查处效果不佳，边查边犯、边改边犯的问题未能有效解决;实现占补平衡的难度越来越大，化解这一难题的办法不多;土地粗放利用较为突出，土地闲置、低效利用现象仍然存在。四是执行制度不够严格。班子成员有一定的好人主义思想，在队伍管理上不够严格，一般要求多、督促监督少，平时批评多、动真处理少，造成少数职工作风粗糙、纪律松弛、效率低下。五是队伍能力水平不足。系统内想干事、能干事、会办事的干部职工为数不多，队伍的业务素质、责任心、执行力亟待加强。对上述问题，我们将在今后的工作中采取切实有效的措施加以解决。</w:t>
      </w:r>
    </w:p>
    <w:p>
      <w:pPr>
        <w:ind w:left="0" w:right="0" w:firstLine="560"/>
        <w:spacing w:before="450" w:after="450" w:line="312" w:lineRule="auto"/>
      </w:pPr>
      <w:r>
        <w:rPr>
          <w:rFonts w:ascii="宋体" w:hAnsi="宋体" w:eastAsia="宋体" w:cs="宋体"/>
          <w:color w:val="000"/>
          <w:sz w:val="28"/>
          <w:szCs w:val="28"/>
        </w:rPr>
        <w:t xml:space="preserve">形势催人奋进，发展任重道远。_年，我们将继续紧紧依靠上级国土资源部门和区委、区政府的坚强领导，进一步解放思想，创新思路，努力开创全区国土资源工作新局面，为促进姜堰“崛起振兴、跨越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年，在_市局党委和_市委市政府的正确领导下，我坚持以科学发展观为统领，认真贯彻落实党的_大精神，紧紧围绕全市发展大局，以提升执行力为关键，强化服务，勤政廉政，较好地完成了年度工作目标任务，现将全年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一、坚持统筹协调，大力提升谋划发展的能力</w:t>
      </w:r>
    </w:p>
    <w:p>
      <w:pPr>
        <w:ind w:left="0" w:right="0" w:firstLine="560"/>
        <w:spacing w:before="450" w:after="450" w:line="312" w:lineRule="auto"/>
      </w:pPr>
      <w:r>
        <w:rPr>
          <w:rFonts w:ascii="宋体" w:hAnsi="宋体" w:eastAsia="宋体" w:cs="宋体"/>
          <w:color w:val="000"/>
          <w:sz w:val="28"/>
          <w:szCs w:val="28"/>
        </w:rPr>
        <w:t xml:space="preserve">作为局主要负责人，我始终把主要精力放在总揽全局、谋划发展上，及时研判形势，科学作出决策，同时协调好方方面面的关系，有针对性地开展各项工作。</w:t>
      </w:r>
    </w:p>
    <w:p>
      <w:pPr>
        <w:ind w:left="0" w:right="0" w:firstLine="560"/>
        <w:spacing w:before="450" w:after="450" w:line="312" w:lineRule="auto"/>
      </w:pPr>
      <w:r>
        <w:rPr>
          <w:rFonts w:ascii="宋体" w:hAnsi="宋体" w:eastAsia="宋体" w:cs="宋体"/>
          <w:color w:val="000"/>
          <w:sz w:val="28"/>
          <w:szCs w:val="28"/>
        </w:rPr>
        <w:t xml:space="preserve">(一)抓学习，明晰思路。精心选择学习内容，优化学习形式，提高学习质量。今年以来，我认真学习了党的_大精神，积极参加市委中心组学习活动，自觉借助报刊书籍和网络，广泛学习政治理论和国土资源政策法律法规知识，在学习中明晰思路，把握大局，振奋精神。在抓好自身学习的同时，带领系统党员干部重点对党的_大精神进行系统学习，组织引导系统上下为实现党的_大确定的各项目标任务而团结奋斗。</w:t>
      </w:r>
    </w:p>
    <w:p>
      <w:pPr>
        <w:ind w:left="0" w:right="0" w:firstLine="560"/>
        <w:spacing w:before="450" w:after="450" w:line="312" w:lineRule="auto"/>
      </w:pPr>
      <w:r>
        <w:rPr>
          <w:rFonts w:ascii="宋体" w:hAnsi="宋体" w:eastAsia="宋体" w:cs="宋体"/>
          <w:color w:val="000"/>
          <w:sz w:val="28"/>
          <w:szCs w:val="28"/>
        </w:rPr>
        <w:t xml:space="preserve">(二)抓重点，争先进位。抓住了工作重点，解决了主要矛盾，就能“纲举目张”，其他工作就会迎刃而解。在当前国土资源工作错综复杂的形势下，我始终把对全局影响最大、最有决定意义的关键性问题紧紧抓在手上，集中力量，重点解决。一年来，围绕保发展、促节约、谋“双零”三大目标，狠抓计划上争、“四联”服务机制落实、违法用地查处整改这三项重点工作，做到指挥领导在一线，掌握情况在一线，解决问题在一线，取得了显着成效。</w:t>
      </w:r>
    </w:p>
    <w:p>
      <w:pPr>
        <w:ind w:left="0" w:right="0" w:firstLine="560"/>
        <w:spacing w:before="450" w:after="450" w:line="312" w:lineRule="auto"/>
      </w:pPr>
      <w:r>
        <w:rPr>
          <w:rFonts w:ascii="宋体" w:hAnsi="宋体" w:eastAsia="宋体" w:cs="宋体"/>
          <w:color w:val="000"/>
          <w:sz w:val="28"/>
          <w:szCs w:val="28"/>
        </w:rPr>
        <w:t xml:space="preserve">(三)抓队伍，凝心聚力。干事创业，关键靠用人，核心靠干部。我始终教育党员干部要注重学习，注重实践，注重创新，找准上级要求和部门实际的最佳结合点，勇于担当，勤勉尽职。把握正确的用人导向，充分激发干部队伍活力，坚持德才兼备、以德为先、注重实绩、群众公认，选优配强中层干部队伍，大力选拔任用那些想干事、能干事、干成事的同志，不断增强队伍的战斗力。</w:t>
      </w:r>
    </w:p>
    <w:p>
      <w:pPr>
        <w:ind w:left="0" w:right="0" w:firstLine="560"/>
        <w:spacing w:before="450" w:after="450" w:line="312" w:lineRule="auto"/>
      </w:pPr>
      <w:r>
        <w:rPr>
          <w:rFonts w:ascii="宋体" w:hAnsi="宋体" w:eastAsia="宋体" w:cs="宋体"/>
          <w:color w:val="000"/>
          <w:sz w:val="28"/>
          <w:szCs w:val="28"/>
        </w:rPr>
        <w:t xml:space="preserve">(四)抓协调，攻坚克难20__年国土资源局局长述职述廉报告汇总20__年国土资源局局长述职述廉报告汇总。一是主动汇报，全力上争。年初及时对有关土地政策的变化情况进行分析，并结合全市项目建设情况，及时形成分析对策报告报送市委市政府供决策参考，争取工作主动。面对用地供需矛盾尖锐的不利形势，我多次跑省汇报情况，全力上争“点供”项和独立选址计划，有效解决了用地供需矛盾。二是强化宣传，形成合力。我高度重视对基层党政领导的土地管理政策宣传工作，充分利用到各镇(区)调研以及参加各类会议的机会，分析形势，宣传政策，积极引导科学发展、依法用地，</w:t>
      </w:r>
    </w:p>
    <w:p>
      <w:pPr>
        <w:ind w:left="0" w:right="0" w:firstLine="560"/>
        <w:spacing w:before="450" w:after="450" w:line="312" w:lineRule="auto"/>
      </w:pPr>
      <w:r>
        <w:rPr>
          <w:rFonts w:ascii="宋体" w:hAnsi="宋体" w:eastAsia="宋体" w:cs="宋体"/>
          <w:color w:val="000"/>
          <w:sz w:val="28"/>
          <w:szCs w:val="28"/>
        </w:rPr>
        <w:t xml:space="preserve">与此同时，我还与市纪检监察、法院等部门保持密切沟通，争取在违法用地查处整改方面获得支持，形成工作合力。三是发扬民主，激发活力。坚持以诚待人、民主决策，对副职分工范围内的工作充分放权，有效调动工作积极性，使班子成员都能安其位、谋其政、尽其责、成其事。与此同时，倡导决策议事时各抒己见、畅所欲言，决策后凝心聚力、敢抓敢管。</w:t>
      </w:r>
    </w:p>
    <w:p>
      <w:pPr>
        <w:ind w:left="0" w:right="0" w:firstLine="560"/>
        <w:spacing w:before="450" w:after="450" w:line="312" w:lineRule="auto"/>
      </w:pPr>
      <w:r>
        <w:rPr>
          <w:rFonts w:ascii="宋体" w:hAnsi="宋体" w:eastAsia="宋体" w:cs="宋体"/>
          <w:color w:val="000"/>
          <w:sz w:val="28"/>
          <w:szCs w:val="28"/>
        </w:rPr>
        <w:t xml:space="preserve">二、坚持服务为先，不断增强保障发展的成效</w:t>
      </w:r>
    </w:p>
    <w:p>
      <w:pPr>
        <w:ind w:left="0" w:right="0" w:firstLine="560"/>
        <w:spacing w:before="450" w:after="450" w:line="312" w:lineRule="auto"/>
      </w:pPr>
      <w:r>
        <w:rPr>
          <w:rFonts w:ascii="宋体" w:hAnsi="宋体" w:eastAsia="宋体" w:cs="宋体"/>
          <w:color w:val="000"/>
          <w:sz w:val="28"/>
          <w:szCs w:val="28"/>
        </w:rPr>
        <w:t xml:space="preserve">坚持把国土工作放在全市经济社会发展的全局中进行整体谋划，围绕全市各项中心工作，突出重点，迎难而上，全力以赴保发展、促节约、谋“双零”，带领全局上下圆满地完成了各项工作任务。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用地保障充分有力。一是全力以赴抓上争。对特大项目和基础设施、民生工程，提前介入，指导包装，全力争取“点供”和独立选址项目用地计划。通过不懈努力，今年全市共成功获批“点供”项目3个，上争农用地计划582亩;获批独立选址计划项目9个，上争农用地计划355.6亩。二是千方百计促挂钩。虽然全市挂钩后备资源严重不足，虽然各镇面临着资金不足、拆迁难度大等不利因素，但我依然坚持大力推进，市政府也先后多次召开会议督查推进。经过努力，共有88个项目通过验收，新增农用地面积885.96亩，有力保障了中小项目的用地需求。三是及时规范调规划。依照程序，对12个镇(区)的部分确需占用有条件建设区的项目所涉规划进行了调整，共调整面积约800亩，保障了一批急待上马项目的顺利实施。</w:t>
      </w:r>
    </w:p>
    <w:p>
      <w:pPr>
        <w:ind w:left="0" w:right="0" w:firstLine="560"/>
        <w:spacing w:before="450" w:after="450" w:line="312" w:lineRule="auto"/>
      </w:pPr>
      <w:r>
        <w:rPr>
          <w:rFonts w:ascii="宋体" w:hAnsi="宋体" w:eastAsia="宋体" w:cs="宋体"/>
          <w:color w:val="000"/>
          <w:sz w:val="28"/>
          <w:szCs w:val="28"/>
        </w:rPr>
        <w:t xml:space="preserve">(二)“双零目标”顺利实现。我高度重视卫片检查工作，一方面从组织领导、方案制定、措施落实上强势推进整改工作，另一方面及时向市政府报告整改进展、存在问题和工作建议，紧紧围绕“零约谈、零问责”目标，按照“既处理事又处理人”的原则，依法对卫片违法用地全部立案查处，依纪对责任人提请责任追究，做到了罚款、责任人、移送三到位。同时，主动与上级主管部门联系，吃透精神，用活政策，科学上报，顺利实现了“双零”目标。</w:t>
      </w:r>
    </w:p>
    <w:p>
      <w:pPr>
        <w:ind w:left="0" w:right="0" w:firstLine="560"/>
        <w:spacing w:before="450" w:after="450" w:line="312" w:lineRule="auto"/>
      </w:pPr>
      <w:r>
        <w:rPr>
          <w:rFonts w:ascii="宋体" w:hAnsi="宋体" w:eastAsia="宋体" w:cs="宋体"/>
          <w:color w:val="000"/>
          <w:sz w:val="28"/>
          <w:szCs w:val="28"/>
        </w:rPr>
        <w:t xml:space="preserve">(三)节约集约深入推进20__年国土资源局局长述职述廉报告汇总工作报告。一是严把项目准入关。严格落实重大项目“四联”服务工作机制要求，科学评估，从严把关，对不符合要求的项目坚持不受理、不供地二是深化节约集约创建活动。节约集约用地模范市创建活动顺利达标，按序时要求完成了开发区节约集约用地评价工作。三是加大闲置土地清理力度。重点开展了开发区闲置及低效利用土地的清理盘活工作，全年开发区共盘活闲置土地12宗，面积870.3亩;清理低效利用土地5宗，面积177亩。在提高用地效率的同时，也解决了部分项目的用地需求。</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国企领导班子述职述廉报告篇十五</w:t>
      </w:r>
    </w:p>
    <w:p>
      <w:pPr>
        <w:ind w:left="0" w:right="0" w:firstLine="560"/>
        <w:spacing w:before="450" w:after="450" w:line="312" w:lineRule="auto"/>
      </w:pPr>
      <w:r>
        <w:rPr>
          <w:rFonts w:ascii="宋体" w:hAnsi="宋体" w:eastAsia="宋体" w:cs="宋体"/>
          <w:color w:val="000"/>
          <w:sz w:val="28"/>
          <w:szCs w:val="28"/>
        </w:rPr>
        <w:t xml:space="preserve">在任职期间，主抓党建、村建工作，分管组织、宣传、_等工作。在县委及乡党委的直接领导下，与其他党政班子成员一道，团结和依靠广大干部职工及人民群众，紧紧围绕县委及乡党委工作思路，尽自己的努力，尽职尽责，尽心尽力地做好主抓和分管的各方面工作，牢固树立求真务实，深入实际，廉洁自律，勤政为民的良好形象，为全乡的社会各项事业健康发展献计出力。时刻以党员领导干部的标准检查对照自己的一言一行，在工作、学习、生活和纪律等各个方面严格要求自己。努力为职工群众化解矛盾，排忧解难，鼓舞斗志，齐心协力谋发展，促进全乡党建工作与经济社会事业建设协调发展。</w:t>
      </w:r>
    </w:p>
    <w:p>
      <w:pPr>
        <w:ind w:left="0" w:right="0" w:firstLine="560"/>
        <w:spacing w:before="450" w:after="450" w:line="312" w:lineRule="auto"/>
      </w:pPr>
      <w:r>
        <w:rPr>
          <w:rFonts w:ascii="宋体" w:hAnsi="宋体" w:eastAsia="宋体" w:cs="宋体"/>
          <w:color w:val="000"/>
          <w:sz w:val="28"/>
          <w:szCs w:val="28"/>
        </w:rPr>
        <w:t xml:space="preserve">一、本人政治品质和道德品行方面的表现情况</w:t>
      </w:r>
    </w:p>
    <w:p>
      <w:pPr>
        <w:ind w:left="0" w:right="0" w:firstLine="560"/>
        <w:spacing w:before="450" w:after="450" w:line="312" w:lineRule="auto"/>
      </w:pPr>
      <w:r>
        <w:rPr>
          <w:rFonts w:ascii="宋体" w:hAnsi="宋体" w:eastAsia="宋体" w:cs="宋体"/>
          <w:color w:val="000"/>
          <w:sz w:val="28"/>
          <w:szCs w:val="28"/>
        </w:rPr>
        <w:t xml:space="preserve">为使自己能适应繁杂工作，我始终坚持加强理论学习，用科学的理论来武装头脑，坚持以自学为主，充分利用参加各种培训和会议的有利时机，不断加深理解和拓宽学习领域，逐步适应新形势、新任务发展变化的需要，在学习中特别注意四方面的学习。一是自觉坚持基本理论和基本知识的学习。积极参加乡党委理论中心学习组安排的集中学习，同时坚持自学，进一步加深对党的基本理论和党的基本知识的理解认识，以不断增强运用马克思主义的立场，观点和方法的能力，并结合工作的实际，拟定计划，撰写学习体会。二是努力坚持时事政策的学习。在繁杂的日常工作中，坚持认真阅读上级党委政府的文件和党报党刊，及时认真地了解把握上级党委政府的决策和意图，把握党的基本方针和政策。时时保持清醒的政治头脑，在讨论决定有关具体问题上，能坚定地站在党的原则立场上，坚持真理，讲真话，说实情，不随波逐流，见风使舵，自觉维护党委政府的权威，服从党政一把手的领导，虚心听取其他班子成员及干部职工的意见建议。三是虚心向身边工作的同志和群众学习，向实践学习，做到取长补短。四是尽力坚持业务知识的学习。在工作之余，尽力抽空坚持努力学习与本职工作相关的业务知识、法律知识、科技知识和经济知识，以不断提高自身的政治业务素质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今年以来，在上级党委的坚强领导下，我切实履行抓党建工作分管领导的职责，认真落实基层党组织建设工作各项措施，全乡党建工作取得了新的成效，获得全县综合考评三等奖的佳绩。</w:t>
      </w:r>
    </w:p>
    <w:p>
      <w:pPr>
        <w:ind w:left="0" w:right="0" w:firstLine="560"/>
        <w:spacing w:before="450" w:after="450" w:line="312" w:lineRule="auto"/>
      </w:pPr>
      <w:r>
        <w:rPr>
          <w:rFonts w:ascii="宋体" w:hAnsi="宋体" w:eastAsia="宋体" w:cs="宋体"/>
          <w:color w:val="000"/>
          <w:sz w:val="28"/>
          <w:szCs w:val="28"/>
        </w:rPr>
        <w:t xml:space="preserve">1、强化认识，教育实践活动成效显著。坚持立足当前、着眼长远，结合特色及当前新形势、新要求，以解决“四风”问题为导向，从“为民”角度出发，深化活动内涵。在全县率先创建“网上党支部”，强化党员在线学习交流，耳听八方提升干部思想认识和服务意识;建立“征求意见点”，畅通群众反映意见渠道，并利用乡网上党支部、网上党支部qq群、网络邮箱等载体收集各方意见;扩大群众参与面，以群众满意为目标，抓好民生实事整改活动，采取“群众面对面”的方式进行满意度测评，对群众不满意的事项进行逐一整改。</w:t>
      </w:r>
    </w:p>
    <w:p>
      <w:pPr>
        <w:ind w:left="0" w:right="0" w:firstLine="560"/>
        <w:spacing w:before="450" w:after="450" w:line="312" w:lineRule="auto"/>
      </w:pPr>
      <w:r>
        <w:rPr>
          <w:rFonts w:ascii="宋体" w:hAnsi="宋体" w:eastAsia="宋体" w:cs="宋体"/>
          <w:color w:val="000"/>
          <w:sz w:val="28"/>
          <w:szCs w:val="28"/>
        </w:rPr>
        <w:t xml:space="preserve">2、强化措施，“三送”工作纵深推进。创新工作思路，大力实施“点、线、面”工作法(即：“点”上解难事，结对联户全覆盖;“线”上建机制，四级联动常态化;“面”上求发展，“五位一体”大发展)，有力提升了“三送”工作全覆盖、常态化水平，做到了每位干部都参与联系服务群众、每户群众都有干部联系服务，使得“三送”工作，已成为新时期做好群众工作的有效抓手，成为党的群众路线教育活动的生动实践。</w:t>
      </w:r>
    </w:p>
    <w:p>
      <w:pPr>
        <w:ind w:left="0" w:right="0" w:firstLine="560"/>
        <w:spacing w:before="450" w:after="450" w:line="312" w:lineRule="auto"/>
      </w:pPr>
      <w:r>
        <w:rPr>
          <w:rFonts w:ascii="宋体" w:hAnsi="宋体" w:eastAsia="宋体" w:cs="宋体"/>
          <w:color w:val="000"/>
          <w:sz w:val="28"/>
          <w:szCs w:val="28"/>
        </w:rPr>
        <w:t xml:space="preserve">3、多管齐下，软弱涣散党组织有效整顿。村在往届换届因宗族房份势力干扰被列为软弱涣散党组织。针对该村干部力量薄弱的问题，创新村级后备干部培养机制，通过“三荐三评三定”(个人自荐、联名举荐、组织推荐，“两会”述评、综合考评、群众测评，定人帮带、定期培训、定岗锻炼)模式，推选出优秀村级后备干部。突出抓好便民服务平台建设。积极筹集资金25万元，新建全县一流便民服务平台。争资62万元，对陈屋道路、林屋小组至岗鼓山通组道路、大瑞山道路等总计5.9公里道路进行硬化。</w:t>
      </w:r>
    </w:p>
    <w:p>
      <w:pPr>
        <w:ind w:left="0" w:right="0" w:firstLine="560"/>
        <w:spacing w:before="450" w:after="450" w:line="312" w:lineRule="auto"/>
      </w:pPr>
      <w:r>
        <w:rPr>
          <w:rFonts w:ascii="宋体" w:hAnsi="宋体" w:eastAsia="宋体" w:cs="宋体"/>
          <w:color w:val="000"/>
          <w:sz w:val="28"/>
          <w:szCs w:val="28"/>
        </w:rPr>
        <w:t xml:space="preserve">4、精心筹划，“两委”换届工作稳步推进。把好准备关，组织专门业务培训，动员乡机关干部逐村走访座谈，掌握现任班子基本情况，摸清党员群众的真实想法，同时宣传换届政策。把好审查关，严格根据“两委”任职条件，充分听取纪委、信访、公安等部门意见，加强对“两委”候选人的资格审查。把好程序关，从报名、资格审查、保证到会率以及召开大会的每个环节和每个过程,都按程序民主公开,阳光透明。经过精心的组织实施，全乡支委换届已经圆满结束。</w:t>
      </w:r>
    </w:p>
    <w:p>
      <w:pPr>
        <w:ind w:left="0" w:right="0" w:firstLine="560"/>
        <w:spacing w:before="450" w:after="450" w:line="312" w:lineRule="auto"/>
      </w:pPr>
      <w:r>
        <w:rPr>
          <w:rFonts w:ascii="宋体" w:hAnsi="宋体" w:eastAsia="宋体" w:cs="宋体"/>
          <w:color w:val="000"/>
          <w:sz w:val="28"/>
          <w:szCs w:val="28"/>
        </w:rPr>
        <w:t xml:space="preserve">三、作风建设及廉政建设方面的情况</w:t>
      </w:r>
    </w:p>
    <w:p>
      <w:pPr>
        <w:ind w:left="0" w:right="0" w:firstLine="560"/>
        <w:spacing w:before="450" w:after="450" w:line="312" w:lineRule="auto"/>
      </w:pPr>
      <w:r>
        <w:rPr>
          <w:rFonts w:ascii="宋体" w:hAnsi="宋体" w:eastAsia="宋体" w:cs="宋体"/>
          <w:color w:val="000"/>
          <w:sz w:val="28"/>
          <w:szCs w:val="28"/>
        </w:rPr>
        <w:t xml:space="preserve">一年来，我始终不忘自己是党员领导干部，是人民的公仆。始终坚持对自己高标准、严要求，时刻警醒自己，在工作中努力做到求真务实，深入实际，贴近群众，积极宣传党和政府的主张，贯彻落实党委的工作思路和各项目标任务，摆正位置，当好书记、乡长助手，做到到位不越位，在位不缺位，遇有复杂疑难问题时能够身处第一线，从不推卸责任或转嫁责任，从不搬弄是非，从不背后做动作;能够与同志们保持经常性沟通，力争做到相互理解、相互支持。具有强烈的事业心和工作责任感，一心扑在工作上，经常性地工作在一线。工作中，注重科学决策、民主决策，善于调动干部的工作积极性。平时注重德行操守，具有正确的世界观、人生观、价值观，时时刻刻注意自己的身份，努力做到慎言、慎行、慎独，在思想上、行动上严格要求自己，严格贯彻执行廉洁从政的各项规定及职业道德，自觉遵守国家的法律、法规和各项规章制度，自觉抵制歪风邪气，为人厚道，公道正派，接近群众，待人诚恳，团结同志，在干部和群众中有良好的形象和口碑。</w:t>
      </w:r>
    </w:p>
    <w:p>
      <w:pPr>
        <w:ind w:left="0" w:right="0" w:firstLine="560"/>
        <w:spacing w:before="450" w:after="450" w:line="312" w:lineRule="auto"/>
      </w:pPr>
      <w:r>
        <w:rPr>
          <w:rFonts w:ascii="宋体" w:hAnsi="宋体" w:eastAsia="宋体" w:cs="宋体"/>
          <w:color w:val="000"/>
          <w:sz w:val="28"/>
          <w:szCs w:val="28"/>
        </w:rPr>
        <w:t xml:space="preserve">四、主要缺点和不足以及原因分析</w:t>
      </w:r>
    </w:p>
    <w:p>
      <w:pPr>
        <w:ind w:left="0" w:right="0" w:firstLine="560"/>
        <w:spacing w:before="450" w:after="450" w:line="312" w:lineRule="auto"/>
      </w:pPr>
      <w:r>
        <w:rPr>
          <w:rFonts w:ascii="宋体" w:hAnsi="宋体" w:eastAsia="宋体" w:cs="宋体"/>
          <w:color w:val="000"/>
          <w:sz w:val="28"/>
          <w:szCs w:val="28"/>
        </w:rPr>
        <w:t xml:space="preserve">工作上虽取得一定成效，但仍存在一些不足。一是思想仍然不够解放，创新发展的意识不强，经验办事较多，工作耗费精力往往很大。二是工作中时有出现急躁情绪，工作方法和多元方式仍不够活。</w:t>
      </w:r>
    </w:p>
    <w:p>
      <w:pPr>
        <w:ind w:left="0" w:right="0" w:firstLine="560"/>
        <w:spacing w:before="450" w:after="450" w:line="312" w:lineRule="auto"/>
      </w:pPr>
      <w:r>
        <w:rPr>
          <w:rFonts w:ascii="宋体" w:hAnsi="宋体" w:eastAsia="宋体" w:cs="宋体"/>
          <w:color w:val="000"/>
          <w:sz w:val="28"/>
          <w:szCs w:val="28"/>
        </w:rPr>
        <w:t xml:space="preserve">原因分析：作为一名_员，我基本能做到坚持党的基本路线和基本纲领。随着改革开放和深刻的社会变革，自己慢慢轻视了理论学习，成天忙于会议、应酬和检查，放松了对主观世界的自我教育、自我约束、自我改造和自我完善，没有完全树立科学正确的马克思主义世界观、人生观和价值观，也不能用马克思主义立场、观点和方法分析判断现实生活中出现的各种复杂问题。在工作遇到困难时，战胜艰难险阻的动力和精神支柱有不牢的苗头，在工作存在较大难度时，有困惑、有犹豫，没有战胜困难的动力，理想信念坚守不够。</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国企领导班子述职述廉报告篇十六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在县委的领导下,县政府班子团结带领全县各族人民,齐心协力,开拓创新,认真履行职责,采取有力措施,保证了县委x届x次全委(扩大)会议和县第xx届人大二次会议确定的各项工作任务顺利完成。政府班子自身廉政建设和作风建设在工作实践中得到加强和改进。现将xx年县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一、坚持把发展作为第一要务,统筹经济社会协调发展</w:t>
      </w:r>
    </w:p>
    <w:p>
      <w:pPr>
        <w:ind w:left="0" w:right="0" w:firstLine="560"/>
        <w:spacing w:before="450" w:after="450" w:line="312" w:lineRule="auto"/>
      </w:pPr>
      <w:r>
        <w:rPr>
          <w:rFonts w:ascii="宋体" w:hAnsi="宋体" w:eastAsia="宋体" w:cs="宋体"/>
          <w:color w:val="000"/>
          <w:sz w:val="28"/>
          <w:szCs w:val="28"/>
        </w:rPr>
        <w:t xml:space="preserve">今年，我们认真贯彻落实县委x届x次全委(扩大)会议精神，紧紧围绕发展这个执政兴国的第一要务，进一步增强加快发展的责任感、紧迫感，把以民为本、富民优先贯穿于经济发展的全过程，大力推进发展战略，实现了国民经济持续、健康、协调发展和社会全面进步。预计全年完成县内生产总值xx万元，较上年增长x.x%，其中：第一产业增加值xx万元，增长x.x%;第二产业增加值xx万元，减少x.x%;第三产业增加值xx万元，增长.x%。</w:t>
      </w:r>
    </w:p>
    <w:p>
      <w:pPr>
        <w:ind w:left="0" w:right="0" w:firstLine="560"/>
        <w:spacing w:before="450" w:after="450" w:line="312" w:lineRule="auto"/>
      </w:pPr>
      <w:r>
        <w:rPr>
          <w:rFonts w:ascii="宋体" w:hAnsi="宋体" w:eastAsia="宋体" w:cs="宋体"/>
          <w:color w:val="000"/>
          <w:sz w:val="28"/>
          <w:szCs w:val="28"/>
        </w:rPr>
        <w:t xml:space="preserve">(一)农村各项事业全面发展</w:t>
      </w:r>
    </w:p>
    <w:p>
      <w:pPr>
        <w:ind w:left="0" w:right="0" w:firstLine="560"/>
        <w:spacing w:before="450" w:after="450" w:line="312" w:lineRule="auto"/>
      </w:pPr>
      <w:r>
        <w:rPr>
          <w:rFonts w:ascii="宋体" w:hAnsi="宋体" w:eastAsia="宋体" w:cs="宋体"/>
          <w:color w:val="000"/>
          <w:sz w:val="28"/>
          <w:szCs w:val="28"/>
        </w:rPr>
        <w:t xml:space="preserve">一是农业结构进一步优化。全县完成作物总播面积万亩，其中：粮食作物万亩，经济作物万亩，饲草万亩，粮经草作物之比调整为x：x：x。在粮食生产方面，由于政策对路，措施得力，工作力度大，播种小麦x万亩，总产达到吨。认真落实粮食直补政策，发放粮食直补资金xx万元，完成粮食储备吨，粮食安全得到保证。在棉花生产上，全面推广密植栽培模式，大力推行节本增效、科技增产措施，实现播种万亩，增长%;总产突破吨，增长%。在植草方面，继续坚持立草为业的方针，完成人工种草万亩，为畜牧业生产提供了坚实的保障。实施大畜养殖战略，以养牛业为重点，加快发展养驴业，预计牲畜存栏万头(只)，其中：牛万头，驴万头。牲畜出栏万头(只)，增长%;繁殖母畜万头，增长%。产肉吨，增长x%。进一步加快红枣产业发展，调进灰枣苗万株，定植万亩，使全县红枣面积达到x万亩，挂果x万亩。加快生态建设步伐，完成生态防护林造林面积x万亩，其中：退耕还林荒地造林x万亩，“三北”四期工程造林万亩。</w:t>
      </w:r>
    </w:p>
    <w:p>
      <w:pPr>
        <w:ind w:left="0" w:right="0" w:firstLine="560"/>
        <w:spacing w:before="450" w:after="450" w:line="312" w:lineRule="auto"/>
      </w:pPr>
      <w:r>
        <w:rPr>
          <w:rFonts w:ascii="宋体" w:hAnsi="宋体" w:eastAsia="宋体" w:cs="宋体"/>
          <w:color w:val="000"/>
          <w:sz w:val="28"/>
          <w:szCs w:val="28"/>
        </w:rPr>
        <w:t xml:space="preserve">二农牧民收入继续增加。注重拓宽农牧民增收渠道，农牧民增收形势喜人，尤其是“粮食直补”政策的实施，使农牧民收入出现了较大幅度的增长。今年，预计农牧民人均纯收入增加xx元，达到xx元，其中：农业收入xx元，林业收入xx元，牧业收入xx元，渔业收入xx元，二、三产业收入xx元，劳务收入xx元。</w:t>
      </w:r>
    </w:p>
    <w:p>
      <w:pPr>
        <w:ind w:left="0" w:right="0" w:firstLine="560"/>
        <w:spacing w:before="450" w:after="450" w:line="312" w:lineRule="auto"/>
      </w:pPr>
      <w:r>
        <w:rPr>
          <w:rFonts w:ascii="宋体" w:hAnsi="宋体" w:eastAsia="宋体" w:cs="宋体"/>
          <w:color w:val="000"/>
          <w:sz w:val="28"/>
          <w:szCs w:val="28"/>
        </w:rPr>
        <w:t xml:space="preserve">三是农村基础设施得到改善。动员机关干部和农牧民大力进行农田水利建设，新修防渗渠道xx公里，维修灌渠xx公里、排渠xx公里，配套建筑物座，新打机电井x眼，维修加固提防xx公里。农村抗震安居工程取得新进展，首批x乡x村的抗震安居小康示范村规划和xx年xx户放线工程已结束，x户住房通过初验。启动了部分乡村道路建设项目，完成通村油路工程xx公里，通达工程完成%的工程量，使全县公路通乡率达到%、通村率达到%，乡村道路条件得到改善。</w:t>
      </w:r>
    </w:p>
    <w:p>
      <w:pPr>
        <w:ind w:left="0" w:right="0" w:firstLine="560"/>
        <w:spacing w:before="450" w:after="450" w:line="312" w:lineRule="auto"/>
      </w:pPr>
      <w:r>
        <w:rPr>
          <w:rFonts w:ascii="宋体" w:hAnsi="宋体" w:eastAsia="宋体" w:cs="宋体"/>
          <w:color w:val="000"/>
          <w:sz w:val="28"/>
          <w:szCs w:val="28"/>
        </w:rPr>
        <w:t xml:space="preserve">四是农村各项改革稳步推进。通过农村税费改革，预计今年农牧民负担减少到x万元，农民“两工”由.万个减少到.x万个，减幅%，达到预期目标。认真贯彻落实农村土地承包政策，引导农民对土地承包经营权进行规范流转。加大机关事业单位和财政供养人员承包占用农村土地的清理，切实维护农民的合法权益。进一步规范了村级“一事一议”筹资筹劳程序。围绕增加农民收入，认真开展农民负担监督检查和专项治理。</w:t>
      </w:r>
    </w:p>
    <w:p>
      <w:pPr>
        <w:ind w:left="0" w:right="0" w:firstLine="560"/>
        <w:spacing w:before="450" w:after="450" w:line="312" w:lineRule="auto"/>
      </w:pPr>
      <w:r>
        <w:rPr>
          <w:rFonts w:ascii="宋体" w:hAnsi="宋体" w:eastAsia="宋体" w:cs="宋体"/>
          <w:color w:val="000"/>
          <w:sz w:val="28"/>
          <w:szCs w:val="28"/>
        </w:rPr>
        <w:t xml:space="preserve">(二)城市经济稳步发展</w:t>
      </w:r>
    </w:p>
    <w:p>
      <w:pPr>
        <w:ind w:left="0" w:right="0" w:firstLine="560"/>
        <w:spacing w:before="450" w:after="450" w:line="312" w:lineRule="auto"/>
      </w:pPr>
      <w:r>
        <w:rPr>
          <w:rFonts w:ascii="宋体" w:hAnsi="宋体" w:eastAsia="宋体" w:cs="宋体"/>
          <w:color w:val="000"/>
          <w:sz w:val="28"/>
          <w:szCs w:val="28"/>
        </w:rPr>
        <w:t xml:space="preserve">一是工业生产运行平稳，经济效益稳步提高。以石油天然气、矿业、电力和农副产品加工为突破口，大力培育优势产业，加快推进优势资源转换进程，保持了工业经济的良好发展势头。预计全县完成工业总产值x万元，增长.x%;完成工业增加值x万元，增长.x%。主要产品产量中，生产原煤吨，增长.%;发电量万千瓦时，增长.x%;生产水泥吨，增长.x%。玉石、黄金、红砖、砂石料、云母、石棉等产品产量也大幅增长。</w:t>
      </w:r>
    </w:p>
    <w:p>
      <w:pPr>
        <w:ind w:left="0" w:right="0" w:firstLine="560"/>
        <w:spacing w:before="450" w:after="450" w:line="312" w:lineRule="auto"/>
      </w:pPr>
      <w:r>
        <w:rPr>
          <w:rFonts w:ascii="宋体" w:hAnsi="宋体" w:eastAsia="宋体" w:cs="宋体"/>
          <w:color w:val="000"/>
          <w:sz w:val="28"/>
          <w:szCs w:val="28"/>
        </w:rPr>
        <w:t xml:space="preserve">二是重点产业进展顺利。投资x万元建成装机容量千瓦的燃气电站，解决了全县冬季用电问题;投资x万元完成了x万吨旋窑技改扩建、x万吨煤矿改建和陶粒块、粉煤灰、矿渣粉磨项目。深圳麦卡云母有限公司完成了日产吨的云母精选厂;引进数家风险勘探开发队伍，实施了x个矿产资源普查项目，云羌千年虫公司等x家采金队伍采掘黄金千克;投资x万元，昆仑苇业纸浆厂年内将建成x.x万吨氩铵法生产线;年产万吨的卡特里西铜锌矿选矿厂址已确定，部分选矿设备已定购。</w:t>
      </w:r>
    </w:p>
    <w:p>
      <w:pPr>
        <w:ind w:left="0" w:right="0" w:firstLine="560"/>
        <w:spacing w:before="450" w:after="450" w:line="312" w:lineRule="auto"/>
      </w:pPr>
      <w:r>
        <w:rPr>
          <w:rFonts w:ascii="宋体" w:hAnsi="宋体" w:eastAsia="宋体" w:cs="宋体"/>
          <w:color w:val="000"/>
          <w:sz w:val="28"/>
          <w:szCs w:val="28"/>
        </w:rPr>
        <w:t xml:space="preserve">三是固定资产投资下滑。x-xx月，完成固定资产投资x万元，同比下降%，完成x计划x亿元的.x%。主要是城市基础设施建设告一段落，以财政资金为主的地方固定资产投资，因为可用财力不断减少和历年工程拖欠款亟待清偿造成的。重点建设项目中，国道线-若羌段改建项目路基工程已经完工，铺油xx公里;-xx段改建工程完成清表、砂石料备运和便道铺设;综合商贸玉石城投入使用，昆玉广场一期工程竣工出售;党政联合办公楼、县党校等一批项目竣工使用，极大地改善了广大干部职工的工作环境;xx镇经济综合开发示范项目开工建设;优质棉基地、“义教”二期工程、县中学电教综合楼、中小学危房改造等项目进展顺利。不断完善城镇绿化体系，加强城市综合治理工作，被评为自治区“天山杯”竞赛优秀县城。狠抓项目争取和资金落实工作，第二分水枢纽除险加固、农村寄宿制学校等xx个项目落实国家、自治区各类补助资金x万元。</w:t>
      </w:r>
    </w:p>
    <w:p>
      <w:pPr>
        <w:ind w:left="0" w:right="0" w:firstLine="560"/>
        <w:spacing w:before="450" w:after="450" w:line="312" w:lineRule="auto"/>
      </w:pPr>
      <w:r>
        <w:rPr>
          <w:rFonts w:ascii="宋体" w:hAnsi="宋体" w:eastAsia="宋体" w:cs="宋体"/>
          <w:color w:val="000"/>
          <w:sz w:val="28"/>
          <w:szCs w:val="28"/>
        </w:rPr>
        <w:t xml:space="preserve">四是招商引资成效明显。引进招商项目x个，引资x万元，到位资金x万元，其中：云母矿深加工项目x万元，到位x万元;白水河金矿砂金开采项目x万元，到位x万元;棉麻外销x万元已全部到位。</w:t>
      </w:r>
    </w:p>
    <w:p>
      <w:pPr>
        <w:ind w:left="0" w:right="0" w:firstLine="560"/>
        <w:spacing w:before="450" w:after="450" w:line="312" w:lineRule="auto"/>
      </w:pPr>
      <w:r>
        <w:rPr>
          <w:rFonts w:ascii="宋体" w:hAnsi="宋体" w:eastAsia="宋体" w:cs="宋体"/>
          <w:color w:val="000"/>
          <w:sz w:val="28"/>
          <w:szCs w:val="28"/>
        </w:rPr>
        <w:t xml:space="preserve">五是继续深化企业体制改革。完成县良种场轧花厂改制工作，指导县棉麻公司进行产权制度改革，依法拍卖县玉雪粮油工贸公司，妥善解决两家已关闭小煤矿的遗留问题，帮助x家企业核销银行贷款x万元，大大减轻了企业负担。全力做好失业下岗职工的安置工作，落实了失业下岗人员的生活待遇。</w:t>
      </w:r>
    </w:p>
    <w:p>
      <w:pPr>
        <w:ind w:left="0" w:right="0" w:firstLine="560"/>
        <w:spacing w:before="450" w:after="450" w:line="312" w:lineRule="auto"/>
      </w:pPr>
      <w:r>
        <w:rPr>
          <w:rFonts w:ascii="宋体" w:hAnsi="宋体" w:eastAsia="宋体" w:cs="宋体"/>
          <w:color w:val="000"/>
          <w:sz w:val="28"/>
          <w:szCs w:val="28"/>
        </w:rPr>
        <w:t xml:space="preserve">(三)非公有制经济、旅游业不断发展，城乡消费市场活跃。</w:t>
      </w:r>
    </w:p>
    <w:p>
      <w:pPr>
        <w:ind w:left="0" w:right="0" w:firstLine="560"/>
        <w:spacing w:before="450" w:after="450" w:line="312" w:lineRule="auto"/>
      </w:pPr>
      <w:r>
        <w:rPr>
          <w:rFonts w:ascii="宋体" w:hAnsi="宋体" w:eastAsia="宋体" w:cs="宋体"/>
          <w:color w:val="000"/>
          <w:sz w:val="28"/>
          <w:szCs w:val="28"/>
        </w:rPr>
        <w:t xml:space="preserve">本着“先扶持、后收益，先发展、后规范”的原则，在审批办证、土地使用、税费收缴、信贷支持、管理服务上一视同仁，为非公有制经济创造宽松环境，非公有制经济发展步伐加快。全县企业注册登记x户、从业人员x人、资金x万元，分别增长x%、x%、x%，其中：私营企业发展较快，登记注册xx户、注册资金x万元，分别增长%、%，创历史水平。</w:t>
      </w:r>
    </w:p>
    <w:p>
      <w:pPr>
        <w:ind w:left="0" w:right="0" w:firstLine="560"/>
        <w:spacing w:before="450" w:after="450" w:line="312" w:lineRule="auto"/>
      </w:pPr>
      <w:r>
        <w:rPr>
          <w:rFonts w:ascii="宋体" w:hAnsi="宋体" w:eastAsia="宋体" w:cs="宋体"/>
          <w:color w:val="000"/>
          <w:sz w:val="28"/>
          <w:szCs w:val="28"/>
        </w:rPr>
        <w:t xml:space="preserve">进一步加大旅游市场开发和宣传工作力度，完成了《xx县旅游风光画册》，通过乌洽会、巴十年大庆等活动，积极推介，全方位提升对外的知名度。成功举办了“沙海蜃楼、玉王故乡”首届和阗玉石展销会，成交额突破x万元。全年接待游客x万人次，增长%;实现旅游收入x万元，增长x%。</w:t>
      </w:r>
    </w:p>
    <w:p>
      <w:pPr>
        <w:ind w:left="0" w:right="0" w:firstLine="560"/>
        <w:spacing w:before="450" w:after="450" w:line="312" w:lineRule="auto"/>
      </w:pPr>
      <w:r>
        <w:rPr>
          <w:rFonts w:ascii="宋体" w:hAnsi="宋体" w:eastAsia="宋体" w:cs="宋体"/>
          <w:color w:val="000"/>
          <w:sz w:val="28"/>
          <w:szCs w:val="28"/>
        </w:rPr>
        <w:t xml:space="preserve">生产资料和社会消费品大幅上扬，商贸流通业发展加快，交通运输业、邮电通信业、餐饮零售业和社区服务业等消费品市场日趋活跃，社会消费品零售总额实现较快增长。预计，全县社会消费品零售总额x万元，同比增长.x%。其中：县城零售额.x万元，增长.x%;县以下零售额.x万元，增长.x%。批发零售贸易业完成.x万元，增长倍。</w:t>
      </w:r>
    </w:p>
    <w:p>
      <w:pPr>
        <w:ind w:left="0" w:right="0" w:firstLine="560"/>
        <w:spacing w:before="450" w:after="450" w:line="312" w:lineRule="auto"/>
      </w:pPr>
      <w:r>
        <w:rPr>
          <w:rFonts w:ascii="宋体" w:hAnsi="宋体" w:eastAsia="宋体" w:cs="宋体"/>
          <w:color w:val="000"/>
          <w:sz w:val="28"/>
          <w:szCs w:val="28"/>
        </w:rPr>
        <w:t xml:space="preserve">(四)财政收支差距拉大，金融运行稳中偏紧。受石油产量逐年下滑的影响，财税收入大幅减少，无法实现预期目标。预计，全县地方财政收入x万元，完成x计划x万元的.x%，比上年减少x万元。牢固树立过紧日子的思想，狠抓财政管理和增收节支，稳步推进国库集中支付、政府采购管理和会计集中核算和收支两条线等各项财政改革，进一步提高资金使用效益，地方财政支出x万元，减少x万元，减少.x%。金融运行稳中偏紧，全县各项存款余额x万元，同比增长.x%，其中城乡储蓄存款余额x万元，同比增长x.x%;各项贷款余额x万元，同比下降.%。受国家银根紧缩信贷政策的影响，一批重点项目和企业流动资金贷款落实困难。</w:t>
      </w:r>
    </w:p>
    <w:p>
      <w:pPr>
        <w:ind w:left="0" w:right="0" w:firstLine="560"/>
        <w:spacing w:before="450" w:after="450" w:line="312" w:lineRule="auto"/>
      </w:pPr>
      <w:r>
        <w:rPr>
          <w:rFonts w:ascii="宋体" w:hAnsi="宋体" w:eastAsia="宋体" w:cs="宋体"/>
          <w:color w:val="000"/>
          <w:sz w:val="28"/>
          <w:szCs w:val="28"/>
        </w:rPr>
        <w:t xml:space="preserve">(五)各项社会事业健康发展。认真贯彻实施科教兴县战略，安排科技三项经费x万元，进行新技术、新成果推广应用，被x“科技之冬”领导小组评为x先进单位。全力组织实施“两基”攻坚，投资.x万元,大力实施危房改造、义务教育和信息化建设三大工程，教育实施明显改善，教育质量显著提高，顺利通过自治区人民政府评估验收。积极开展了百日广场文艺汇演活动和群众性文化体育活动，加强了基层文化站(室)的建设和文物保护区的建设，对文化市场进行清理整顿，规范了营业性网吧的经营，保护了未成年人的身心健康。妇幼保健院完成改制，医疗卫生体制改革得到深化,分类核定了xx个营利性和xx个非营利性医疗机构，xx镇、建设局和养路征稽所被评为自治区级卫生红旗单位。实施国家第三期“西新工程”和数字分米波无线网络电视传输工程，延伸有线电视主干网.x公里，向农村传输套dvd层次高清晰数字电视节目,使全县电视人口覆盖率达到%。加大了体育工作力度，群众体育活动蓬勃开展，全民健身运动日益红火，农牧*动会硕果累累。抓好计划生育工作，大力推进计划生育村民自治工作，全县人口出生率为.‰，人口自然增长率控制在‰以内，群众对计划生育综合满意率达%。社会保障工作力度加大，“两个确保”继续巩固，通过多种形式实现就业和再就业x人，养老保险、失业保险和医疗保险的覆盖面不断扩大，启动了生育保险和工伤保险。按照“应保尽保”的方针，为x户x名低保人员发放低保金x万元。落实扶贫和以工代赈资金x万元，扶贫帮困、救灾救济工作力度进一步加大，吐拉牧场灾后重建、整体搬迁工作已经完成。为民办实事、办好事取得新成绩，其它各项社会事业取得较快发展。</w:t>
      </w:r>
    </w:p>
    <w:p>
      <w:pPr>
        <w:ind w:left="0" w:right="0" w:firstLine="560"/>
        <w:spacing w:before="450" w:after="450" w:line="312" w:lineRule="auto"/>
      </w:pPr>
      <w:r>
        <w:rPr>
          <w:rFonts w:ascii="宋体" w:hAnsi="宋体" w:eastAsia="宋体" w:cs="宋体"/>
          <w:color w:val="000"/>
          <w:sz w:val="28"/>
          <w:szCs w:val="28"/>
        </w:rPr>
        <w:t xml:space="preserve">(六)民族团结进一步加强，社会保持稳定。认真贯彻落实中央、自治区关于维护稳定的各项重大决策和部署，始终保持对“三股势力”的严打高压态势，深入开展以爱国主义为核心的民族团结教育月活动，依法加强对宗教事务的管理，严格落实社会治安综合治理各项措施。进一步加大信访工作力度，认真处理人民内部矛盾和各种社会热点、难点问题，全县继续保持民族团结、社会稳定、人民安居乐业的大好局面。高度重视安全生产工作，严格落实安全生产目标责任制，实行“一票否决制”，加强督促检查，安全生产四项指标的上升势头得到有效控制。</w:t>
      </w:r>
    </w:p>
    <w:p>
      <w:pPr>
        <w:ind w:left="0" w:right="0" w:firstLine="560"/>
        <w:spacing w:before="450" w:after="450" w:line="312" w:lineRule="auto"/>
      </w:pPr>
      <w:r>
        <w:rPr>
          <w:rFonts w:ascii="宋体" w:hAnsi="宋体" w:eastAsia="宋体" w:cs="宋体"/>
          <w:color w:val="000"/>
          <w:sz w:val="28"/>
          <w:szCs w:val="28"/>
        </w:rPr>
        <w:t xml:space="preserve">二、加强班子自身建设，提高依法执政的能力</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业务能力。一年来，县政府班子始终坚持把学习纳入工作的一部分，把理论学习与工作方法的改进提高结合起来，坚持中心组学习制度，推进学习制度化、经常化。深入学习“三个代表”重要思想，不断加强对“三个代表”重要思想的理解，提高身体力行实践“三个代表”的自觉性;深入学习党的路线、方针、政策，学习党的十九大精神，以及中央、自治区、自治x领导同志的重要论述和文件精神，牢固树立和落实科学发展观，坚持正确的政绩观。以人为本，求真务实，开拓创新，不断增强以党的方针、政策指导实践的自觉性，提高从高层次、全局角度解决问题的能力;紧密联系改革和建设的实践，紧扣全面建设小康社会的主题，加强对市场经济知识以及财税、金融、科技、历史等方面知识的学习，不断拓宽视野和知识面，提高驾驭市场经济的能力;深入学习党在新时期关于民族宗教工作的方针、政策，不断增强对党的民族宗教政策、xq反分裂斗争重要性、长期性紧迫性的认识。同时，把学习与研究解决我县实际问题结合起来，自觉运用于改造客观世界和“发展经济、致富百姓”的实践当中去，增强理论与实践的结合。积极参加自治区、自治x党委和县委安排的各类政治业务学习，强化理论基础，加强党性修养，增强用政治的眼光、全局的眼光、时代的眼光去观察和处理问题的能力。始终保持政治上的坚定性。政府班子始终坚持在思想上、行动上同党中央保持高度一致，坚持正确的政治立场、政治观点和政治方向，讲学习、讲政治、讲正气。坚决维护祖国统一和民族团结，坚决反对民族分裂和非法宗教活动，主动站在反分裂斗争的第一线。在反对民族分裂和非法宗教活动这样的大是大非问题上，始终做到了认识不含糊，态度不暧昧，行动不动摇，旗帜十分鲜明，立场十分坚定。</w:t>
      </w:r>
    </w:p>
    <w:p>
      <w:pPr>
        <w:ind w:left="0" w:right="0" w:firstLine="560"/>
        <w:spacing w:before="450" w:after="450" w:line="312" w:lineRule="auto"/>
      </w:pPr>
      <w:r>
        <w:rPr>
          <w:rFonts w:ascii="宋体" w:hAnsi="宋体" w:eastAsia="宋体" w:cs="宋体"/>
          <w:color w:val="000"/>
          <w:sz w:val="28"/>
          <w:szCs w:val="28"/>
        </w:rPr>
        <w:t xml:space="preserve">(二)认真落实民主集中制，维护团结，增强合力。坚持集体领导下的民主集中负责制，自觉服从县委的领导，积极维护县委的，认真执行县委的决策部署。加强政府领导班子团结与协作，充分发挥班子每个成员的才智胆识，增进团结。坚持重大事项集体决策制度，对一些重要工作，坚持班子成员之间多协商、多通气，重要事项通过政府全体会议、常务会议、办公会议和例会集体研究，对事关全县经济与社会发展的重大问题，始终坚持在广泛征求各方面意见的基础上，召开相应会议集体研究，集体决策。</w:t>
      </w:r>
    </w:p>
    <w:p>
      <w:pPr>
        <w:ind w:left="0" w:right="0" w:firstLine="560"/>
        <w:spacing w:before="450" w:after="450" w:line="312" w:lineRule="auto"/>
      </w:pPr>
      <w:r>
        <w:rPr>
          <w:rFonts w:ascii="宋体" w:hAnsi="宋体" w:eastAsia="宋体" w:cs="宋体"/>
          <w:color w:val="000"/>
          <w:sz w:val="28"/>
          <w:szCs w:val="28"/>
        </w:rPr>
        <w:t xml:space="preserve">(三)积极推进依法行政，增强依法执政和依法办事的能力。加强与人大、政协班子的联系，认真接受人大的法律监督和政协的民主监督，认真听取和采纳他们和民主人士、专家学者的建议和意见。认真办理人大代表议案和政协提案，做到件件有答复。抓住《行政许可法》实施的有利时机，召开动员大会，广泛宣传，深入动员，狠抓落实，增强了政府系统依法行政的自觉性和能力。建立健全各项工作制度，政府工作进一步向制度化、法制化、规范化方向转变。认真清理行政审批项目和行政规范性文件，进一步规范政府审批行为。建立了创新发展环境监督、践诺、社会评议和保障机制，推动政府执法部门从严治政、依法行政，提高了政务水平。</w:t>
      </w:r>
    </w:p>
    <w:p>
      <w:pPr>
        <w:ind w:left="0" w:right="0" w:firstLine="560"/>
        <w:spacing w:before="450" w:after="450" w:line="312" w:lineRule="auto"/>
      </w:pPr>
      <w:r>
        <w:rPr>
          <w:rFonts w:ascii="宋体" w:hAnsi="宋体" w:eastAsia="宋体" w:cs="宋体"/>
          <w:color w:val="000"/>
          <w:sz w:val="28"/>
          <w:szCs w:val="28"/>
        </w:rPr>
        <w:t xml:space="preserve">三、加强廉政建设和作风建设，树立政府良好形象</w:t>
      </w:r>
    </w:p>
    <w:p>
      <w:pPr>
        <w:ind w:left="0" w:right="0" w:firstLine="560"/>
        <w:spacing w:before="450" w:after="450" w:line="312" w:lineRule="auto"/>
      </w:pPr>
      <w:r>
        <w:rPr>
          <w:rFonts w:ascii="宋体" w:hAnsi="宋体" w:eastAsia="宋体" w:cs="宋体"/>
          <w:color w:val="000"/>
          <w:sz w:val="28"/>
          <w:szCs w:val="28"/>
        </w:rPr>
        <w:t xml:space="preserve">加强作风建设。认真对照《中共中央关于加强和改进党的作风建设的决定》提出的x个坚持、x个反对，着力解决政府系统作风建设方面存在的突出问题。坚持把抓落实作为转变作风的关键环节，对各项工作都细化目标、分解任务、落实责任，务求落实。深入推进创新发展环境活动、求真务实大讨论活动和创新发展环境监督评议活动，政府系统作风建设有了明显进步。注重调查研究，深入基层，深入群众，体察民情。班子成员深入各乡镇、农牧区和厂矿企业进行实地调查研究。牢记“两个务必”，坚持勤俭办一切事业，把有限的财力用到群众直接受益的事业上去，提高财政资金使用效率。严格控制政务会议、活动规模，严把经费开支，切实做到节俭、务实、高效。</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决贯彻执行中央、自治区的统一部署，狠抓廉政建设，带头落实党风廉政建设责任制，强化责任落实。今年x月，在县纪委四次全会上，县长与各乡镇和县直单位、部门的一把手签订了责任制，各乡镇、各单位也分别层层签订了两个责任书。为使责任更加明确，重点更加突出，县政府结合今年反腐倡廉工作重点及班子成员分管工作情况，及时制定印发了政府班子成员党风廉政建设责任分解，把党风廉政建设责任分解落实到领导班子各成员及具体分管的工作中，进一步明确了领导班子成员和各部门在党风廉政建设责任中的职责和任务。定期召开政府党组会议和廉政建设工作会议，研究部署政府系统廉政和纠风工作，政府廉政建设和纠风工作深入开展。同时，班子成员始终严格要求自己，自觉加强党性锻炼和世界观的改造，增强廉洁自律意识，自觉构筑拒腐防变思想道德防线，警钟常鸣，防微杜渐。自觉遵守自治区、自治x和县委对领导干部的各项规定，认真学习贯彻落实两个《条例》，在用车、住房、公务接待等方面都严格按规定办。加强制度建设，筑牢反腐倡廉的基础。一是认真开展增收节支工作，把有限的财力用在发展经济、致富百姓上。二是严格规范建筑工程招投标工作。三是全面推行经营性土地使用权招标拍卖挂牌出让制度。四是认真贯彻落实《政府采购法》，进一步规范政府采购行为。是加大经济责任审计力度。进一步落实领导干部任期、离任经济责任审计制度，深化和推行经济责任审计工作。六是深入推进政务公开、厂务公开、村务公开工作。七是积极开展xx县本级行政事业单位国有资产的清查。</w:t>
      </w:r>
    </w:p>
    <w:p>
      <w:pPr>
        <w:ind w:left="0" w:right="0" w:firstLine="560"/>
        <w:spacing w:before="450" w:after="450" w:line="312" w:lineRule="auto"/>
      </w:pPr>
      <w:r>
        <w:rPr>
          <w:rFonts w:ascii="宋体" w:hAnsi="宋体" w:eastAsia="宋体" w:cs="宋体"/>
          <w:color w:val="000"/>
          <w:sz w:val="28"/>
          <w:szCs w:val="28"/>
        </w:rPr>
        <w:t xml:space="preserve">近年来，在xx人民政府和县委的正确领导下，县政府班子在学习、工作和作风建设等方面都取得了一些进步。在肯定成绩的同时，我们还清醒地认识到，政府班子自身还存在着理论学习不够扎实、深入基层调查研究不够、改革开放力度不够大、干部队伍素质有待于提高等一些问题。这些都需要在今后的工作中认真加以解决和改进。今后的工作中，政府班子将继续认真贯彻落实十九大及县委x届六次全委(扩大)会议精神,，进一步解放思想，转变观念，求真务实，开拓进取，为我县的发展和稳定扎扎实实地开展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国企领导班子述职述廉报告篇十七</w:t>
      </w:r>
    </w:p>
    <w:p>
      <w:pPr>
        <w:ind w:left="0" w:right="0" w:firstLine="560"/>
        <w:spacing w:before="450" w:after="450" w:line="312" w:lineRule="auto"/>
      </w:pPr>
      <w:r>
        <w:rPr>
          <w:rFonts w:ascii="宋体" w:hAnsi="宋体" w:eastAsia="宋体" w:cs="宋体"/>
          <w:color w:val="000"/>
          <w:sz w:val="28"/>
          <w:szCs w:val="28"/>
        </w:rPr>
        <w:t xml:space="preserve">为认真搞好法院班子的廉政建设，根据市纪委关于《对领导班子和领导干部进行述廉评廉考廉的通知》的要求，法院领导班子专门召开会议，对照文件规定的*项自查内容，对一年来班子的廉政建设情况进行了认真的反思，现在将法院班子的廉政建设情况向全体干警报告如下。</w:t>
      </w:r>
    </w:p>
    <w:p>
      <w:pPr>
        <w:ind w:left="0" w:right="0" w:firstLine="560"/>
        <w:spacing w:before="450" w:after="450" w:line="312" w:lineRule="auto"/>
      </w:pPr>
      <w:r>
        <w:rPr>
          <w:rFonts w:ascii="宋体" w:hAnsi="宋体" w:eastAsia="宋体" w:cs="宋体"/>
          <w:color w:val="000"/>
          <w:sz w:val="28"/>
          <w:szCs w:val="28"/>
        </w:rPr>
        <w:t xml:space="preserve">一、对党的观念、组织观念、班子建设方面的反思</w:t>
      </w:r>
    </w:p>
    <w:p>
      <w:pPr>
        <w:ind w:left="0" w:right="0" w:firstLine="560"/>
        <w:spacing w:before="450" w:after="450" w:line="312" w:lineRule="auto"/>
      </w:pPr>
      <w:r>
        <w:rPr>
          <w:rFonts w:ascii="宋体" w:hAnsi="宋体" w:eastAsia="宋体" w:cs="宋体"/>
          <w:color w:val="000"/>
          <w:sz w:val="28"/>
          <w:szCs w:val="28"/>
        </w:rPr>
        <w:t xml:space="preserve">应当说，在这些方面，法院每个党组成员都有较强的党性意识和大局观念，每个成员都能够以大局为重，同党中央、同县委保持高度一致，坚持立党为公，执法为民，表现了较强的党性原则。这是我们法院这几年逐步走向辉煌的一个重要因素，因为，我们为干警作出了表率，我们以自己的行动在影响着干警。在执行民主集中制上，我们班子应该说做得不错。我们内部既有分工，又有合作，既坚持了集体领导，又坚持了个人分工负责。</w:t>
      </w:r>
    </w:p>
    <w:p>
      <w:pPr>
        <w:ind w:left="0" w:right="0" w:firstLine="560"/>
        <w:spacing w:before="450" w:after="450" w:line="312" w:lineRule="auto"/>
      </w:pPr>
      <w:r>
        <w:rPr>
          <w:rFonts w:ascii="宋体" w:hAnsi="宋体" w:eastAsia="宋体" w:cs="宋体"/>
          <w:color w:val="000"/>
          <w:sz w:val="28"/>
          <w:szCs w:val="28"/>
        </w:rPr>
        <w:t xml:space="preserve">在班子内部，院长基本上不抓具体案子，放权给各位副职，各位副院长敬业精神也都很强，对工作认真负责，兢兢业业，既有分工，又有合作，体现了集体领导与个人分工负责相结合的原则;在重大事项决策的民主化、科学化方面，做得也不错，法院班子这些年来一直坚持一个理念，就是不搞一言堂，凡重大事项的决策，一是向上级有关部门请示汇报，二是班子集体决定，三是必要时还要征求干警的意见。这样，一旦形成决议，执行起来很顺利，大家也都没意见。可以这么说，我们法院班子在重大事项的决策上都实现了民主化、科学化的要求，重大事项的决策都履行了规定的程序，该公开的都进行了公开。无论那个成员，都不存在独断专行，搞一言堂的问题，也不存在推诿扯皮、软弱放任的问题。</w:t>
      </w:r>
    </w:p>
    <w:p>
      <w:pPr>
        <w:ind w:left="0" w:right="0" w:firstLine="560"/>
        <w:spacing w:before="450" w:after="450" w:line="312" w:lineRule="auto"/>
      </w:pPr>
      <w:r>
        <w:rPr>
          <w:rFonts w:ascii="宋体" w:hAnsi="宋体" w:eastAsia="宋体" w:cs="宋体"/>
          <w:color w:val="000"/>
          <w:sz w:val="28"/>
          <w:szCs w:val="28"/>
        </w:rPr>
        <w:t xml:space="preserve">二、对执行财经纪律方面的反思</w:t>
      </w:r>
    </w:p>
    <w:p>
      <w:pPr>
        <w:ind w:left="0" w:right="0" w:firstLine="560"/>
        <w:spacing w:before="450" w:after="450" w:line="312" w:lineRule="auto"/>
      </w:pPr>
      <w:r>
        <w:rPr>
          <w:rFonts w:ascii="宋体" w:hAnsi="宋体" w:eastAsia="宋体" w:cs="宋体"/>
          <w:color w:val="000"/>
          <w:sz w:val="28"/>
          <w:szCs w:val="28"/>
        </w:rPr>
        <w:t xml:space="preserve">大家都知道，法院外欠多达*多万，又加上这四年来年年搞基本建设，法院资金十分紧张，可以说已经到了入不敷出的地步，花每一分钱都要精打细算，班子成员都能做到艰苦创业求发展，不存在奢侈浪费、讲排场比阔气等问题。在执行财经纪律方面，更是严之又严，细之又细。不存在公款送钱送礼问题，没有违反财经纪律乱发钱物问题，没有用公款为个人购房和装修问题，没有用公款为个人家庭配备电脑及支付上网费用问题，公务接待中没有超标准接待问题，没有外出活动变相公款旅游问题，更无变相公费出国出境旅游问题。在车辆上，除一辆红旗车是四年前所购，不超标外，其它车辆均是破车旧车，不存在超标准超编制配备使用小汽车问题。在财务管理上，严格执行“收支两条线”制度，所有诉讼费和其它费用收入一律交县财政管理，没有私设小金库问题。</w:t>
      </w:r>
    </w:p>
    <w:p>
      <w:pPr>
        <w:ind w:left="0" w:right="0" w:firstLine="560"/>
        <w:spacing w:before="450" w:after="450" w:line="312" w:lineRule="auto"/>
      </w:pPr>
      <w:r>
        <w:rPr>
          <w:rFonts w:ascii="宋体" w:hAnsi="宋体" w:eastAsia="宋体" w:cs="宋体"/>
          <w:color w:val="000"/>
          <w:sz w:val="28"/>
          <w:szCs w:val="28"/>
        </w:rPr>
        <w:t xml:space="preserve">三、对行干部选拔任用工作的反思</w:t>
      </w:r>
    </w:p>
    <w:p>
      <w:pPr>
        <w:ind w:left="0" w:right="0" w:firstLine="560"/>
        <w:spacing w:before="450" w:after="450" w:line="312" w:lineRule="auto"/>
      </w:pPr>
      <w:r>
        <w:rPr>
          <w:rFonts w:ascii="宋体" w:hAnsi="宋体" w:eastAsia="宋体" w:cs="宋体"/>
          <w:color w:val="000"/>
          <w:sz w:val="28"/>
          <w:szCs w:val="28"/>
        </w:rPr>
        <w:t xml:space="preserve">新一届法院班子组成以来的近四年中，我们共进行了两次涉及干部调整的工作，一次是职务调整，一次是职级晋升。这两次干部的调整和晋级，我们都是严格按照干部选任工作的制度和纪律进行的。在用人问题上，我们历来坚持任人唯贤，重能力，重实绩，不搞任人为亲。在选任程序上，我们也是坚持按照班子研究人选，提名，民主测评，组织审定等程序进行，所以这两次调整的人选，班子满意，群众服气，效果不错。</w:t>
      </w:r>
    </w:p>
    <w:p>
      <w:pPr>
        <w:ind w:left="0" w:right="0" w:firstLine="560"/>
        <w:spacing w:before="450" w:after="450" w:line="312" w:lineRule="auto"/>
      </w:pPr>
      <w:r>
        <w:rPr>
          <w:rFonts w:ascii="宋体" w:hAnsi="宋体" w:eastAsia="宋体" w:cs="宋体"/>
          <w:color w:val="000"/>
          <w:sz w:val="28"/>
          <w:szCs w:val="28"/>
        </w:rPr>
        <w:t xml:space="preserve">四、关于宗旨观念、领导作风、工作作风方面的反思</w:t>
      </w:r>
    </w:p>
    <w:p>
      <w:pPr>
        <w:ind w:left="0" w:right="0" w:firstLine="560"/>
        <w:spacing w:before="450" w:after="450" w:line="312" w:lineRule="auto"/>
      </w:pPr>
      <w:r>
        <w:rPr>
          <w:rFonts w:ascii="宋体" w:hAnsi="宋体" w:eastAsia="宋体" w:cs="宋体"/>
          <w:color w:val="000"/>
          <w:sz w:val="28"/>
          <w:szCs w:val="28"/>
        </w:rPr>
        <w:t xml:space="preserve">总体上讲，法院领导班子及班子成员能够坚持全心全意为人民服务，宗旨观念树得比较牢，想问题，干工作，做一切事，都能把人民利益放在首位。从大处讲，能够从全县大局着想，从维护全县的社会稳定和经济发展着想，与时俱进，开拓创新;从小处讲，不讲个人名利得失，不讲部门和小团体利益，权为民所用，情为民所系，利为民所谋，积极为当事人排忧解难，对一些棘手案件、群访案件，班子成员主动出面做工作，平息纠纷，化解矛盾。不存在对群众反映的问题推诿扯皮拖延不办的问题。经过去年的转变审判作风年活动，法院干警队伍的作风有了较大转变。领导班子的作风更有较大转变。班子成员都能扑下身子，真抓实干，各项工作抓得扎扎实实。不存在弄虚作假，虚报浮夸问题，也没有脱离实际搞所谓的“政绩工程”、“形象工程”，更没有失职渎职造成国有资产流失问题。对于群众和当事人的举报、投诉，坚持件件立案，查实后件件答复，不存在对违纪问题隐瞒不报、压案不查的问题。</w:t>
      </w:r>
    </w:p>
    <w:p>
      <w:pPr>
        <w:ind w:left="0" w:right="0" w:firstLine="560"/>
        <w:spacing w:before="450" w:after="450" w:line="312" w:lineRule="auto"/>
      </w:pPr>
      <w:r>
        <w:rPr>
          <w:rFonts w:ascii="宋体" w:hAnsi="宋体" w:eastAsia="宋体" w:cs="宋体"/>
          <w:color w:val="000"/>
          <w:sz w:val="28"/>
          <w:szCs w:val="28"/>
        </w:rPr>
        <w:t xml:space="preserve">总之，对照纪委关于《对领导班子和领导干部进行述廉评廉考廉的通知》的要求，法院领导班子对自身存在的问题进行了认真的自查，《通知》规定的*个方面的问题基本不存在。从总体上、主流上讲法院领导班子是一支团结战斗、作风过硬、勇于改革、锐意创新、清正廉洁的领导班子。但是，也存在一些不容忽视的问题，应引起我们每个班子成员的注意。在今后的工作中，认真总结经验教训，认真整改，真正做到权为民所用，情为民所系，利为民所谋，努力提高执政能力，立党为公，执法为民，清正廉洁，无私奉献，带领法院广大干警，为社会稳定和经济发展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国企领导班子述职述廉报告篇十八</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乡、村两级干部的共同努力下，道东堡乡认真学习贯彻落实党的十九大、十九届二中、三中和省、市、县委全会精神，围绕年初制定的各项工作目标，团结和带领全乡广大干部群众，履职尽责，凝心聚力，使党的建设、经济建设和社会各项事业均取得了显著成绩，先后荣获市村“两委”换届先进单位、市文明单位、市综治维稳先进集体、市基层宣讲先进集体。</w:t>
      </w:r>
    </w:p>
    <w:p>
      <w:pPr>
        <w:ind w:left="0" w:right="0" w:firstLine="560"/>
        <w:spacing w:before="450" w:after="450" w:line="312" w:lineRule="auto"/>
      </w:pPr>
      <w:r>
        <w:rPr>
          <w:rFonts w:ascii="宋体" w:hAnsi="宋体" w:eastAsia="宋体" w:cs="宋体"/>
          <w:color w:val="000"/>
          <w:sz w:val="28"/>
          <w:szCs w:val="28"/>
        </w:rPr>
        <w:t xml:space="preserve">一、加强学习提高综合素质。始终把学习作为提升领导班子素质、能力、境界的内在要求，把学习习近平系列讲话以及省、市、县领导的重要讲话作为重点，制定了集中学习制度，通过系统学习、深入学习，不断用最新理论成果武装头脑。一是认真学习贯彻十九大精神。通过中心组理论学习、通读全文、手抄报告、撰写心得体会文章、参加专题研讨班等方式，使领导班子成员对十九大精神有了更深刻更全面的了解。二是推进“两学一做”学习教育常态化制度化。落实“三会一课”等基本制度，把每月的第一个星期五作为支部主题党日，带头学习《党章》、《党规》，习近平系列重要讲话，组织举行了“争做合格党员”演讲比赛、“七·一”重温入党誓词、唱红歌、纪念毛泽东同志诞辰__周年等一系列活动，促使党员更加主动的争做合格党员。20__年，共组织开展集中学习30余次，使乡领导班子整体决策能力得到提升，各位班子成员的素质得到提高，为推动各项工作顺利开展提供了有力保障。</w:t>
      </w:r>
    </w:p>
    <w:p>
      <w:pPr>
        <w:ind w:left="0" w:right="0" w:firstLine="560"/>
        <w:spacing w:before="450" w:after="450" w:line="312" w:lineRule="auto"/>
      </w:pPr>
      <w:r>
        <w:rPr>
          <w:rFonts w:ascii="宋体" w:hAnsi="宋体" w:eastAsia="宋体" w:cs="宋体"/>
          <w:color w:val="000"/>
          <w:sz w:val="28"/>
          <w:szCs w:val="28"/>
        </w:rPr>
        <w:t xml:space="preserve">二、圆满完成村“两委”换届。道东堡乡在5月份完成11个试点村“两委”换届的基础上，于8月中旬全面启动剩余19个村的村“两委”换届选举工作。工作中高度重视，精心组织，严格把关，分批推进，截至到8月31日圆满完成了全乡30个村支部换届选举工作，村委会换届在10月5日全部圆满结束。通过换届选举，使村“两委”班子，特别是支部书记在年龄结构、知识结构实现了进一步优化。目前，50岁以下的支部书记19个，占比60%;高中以上学历26个，占比86.7%;致富带头人、优秀退伍军人、在外务工成功人士、村医等优秀人才占比达到79%;一人兼21个村，占比70%，高标准完成了省、市、县要求的“5686”目标。</w:t>
      </w:r>
    </w:p>
    <w:p>
      <w:pPr>
        <w:ind w:left="0" w:right="0" w:firstLine="560"/>
        <w:spacing w:before="450" w:after="450" w:line="312" w:lineRule="auto"/>
      </w:pPr>
      <w:r>
        <w:rPr>
          <w:rFonts w:ascii="宋体" w:hAnsi="宋体" w:eastAsia="宋体" w:cs="宋体"/>
          <w:color w:val="000"/>
          <w:sz w:val="28"/>
          <w:szCs w:val="28"/>
        </w:rPr>
        <w:t xml:space="preserve">三、精准发力打好脱贫攻坚战。道东堡乡共有建档立卡贫困人口267户636人，今年预计脱贫人数126户438人，共投入扶贫资金172.72万元，另有106.4万元县级扶贫资金正在走招投标程序。道东堡乡始终把脱贫攻坚工作作为首要的政治责任、最为紧迫的政治任务，重点做好台账资料、政策落实、产业项目和群众满意度四个方面工作。紧紧围绕“两不愁三保障”指标和全省退出标准，在扶贫项目上实现了全覆盖，其中种植项目覆盖8户24人，户增收2500元;养殖项目覆盖11户40人，户增收3000元;光伏发电项目覆盖252户549人，户增收20__元，为脱贫退出奠定了坚实的基础。</w:t>
      </w:r>
    </w:p>
    <w:p>
      <w:pPr>
        <w:ind w:left="0" w:right="0" w:firstLine="560"/>
        <w:spacing w:before="450" w:after="450" w:line="312" w:lineRule="auto"/>
      </w:pPr>
      <w:r>
        <w:rPr>
          <w:rFonts w:ascii="宋体" w:hAnsi="宋体" w:eastAsia="宋体" w:cs="宋体"/>
          <w:color w:val="000"/>
          <w:sz w:val="28"/>
          <w:szCs w:val="28"/>
        </w:rPr>
        <w:t xml:space="preserve">四、精心打造红色小镇片区。道东堡乡严格按照县委薛书记提出的“简约简单、基础配套、挖掘文化、体现特点、丰富、提高品味的原则，逐步形成红色文化、历史文化、农耕文化特征显著的美丽乡镇”要求，以田园综合体的思维，采用政府搭框架，企业唱主角的形式，综合利用相关政策整合资金，连体打造，努力建设集红色教育，场景体验，农业采摘，休闲娱乐于一体的红色小镇。截至目前，红色小镇标志建设已完工，成为一道靓丽的风景线;雪涛路北延两侧各150米的带状公园和芍药园已完成租地工作，目前正在绿植;毛泽东同志视察成安主题广场项目已进入施工阶段;红色小镇片区路网建设基本完成，目前正在绿化;红井复原项目建设已完成。同时，红色小镇片区村庄曲村、东大姑庙、西大姑庙、道东堡、道西堡及小堤西六个村，投入资金20__多万元进行了村容村貌改造提升，特别是小堤西村建设完成了周恩来总理视察纪念馆、休闲小游园、下水道铺设、墙体美化及路面改造工作，并代表成安县接受全市城乡建设大观摩活动，受到了市、县领导的高度好评。</w:t>
      </w:r>
    </w:p>
    <w:p>
      <w:pPr>
        <w:ind w:left="0" w:right="0" w:firstLine="560"/>
        <w:spacing w:before="450" w:after="450" w:line="312" w:lineRule="auto"/>
      </w:pPr>
      <w:r>
        <w:rPr>
          <w:rFonts w:ascii="宋体" w:hAnsi="宋体" w:eastAsia="宋体" w:cs="宋体"/>
          <w:color w:val="000"/>
          <w:sz w:val="28"/>
          <w:szCs w:val="28"/>
        </w:rPr>
        <w:t xml:space="preserve">五、全力筑牢和谐稳定基石。道东堡乡确立了“全员抓信访、信访考本事、上进看信访”的基本思路。坚持在信访工作中锻造干部、锤炼干部，把信访工作成效做为考量干部干事能力、选拔使用干部的重要依据。工作中，选调精干力量，成立了信访稳定工作5人工作组;投资5万元，高标准整修了“一委三中心”，配备了相关办公用品;建立了排查、登记、分责、调度、回访、结案等信访工作流程。将信访重心前移，变被动接访为主动接访，让所有干部进村入户，直面信访群众、直抓信访案件，严格做到“抓早、抓小、抓源，消积案、强稳控、重打击”。新案件，压死责任，消除在基层;对积案，分清责任，包案到人，确保息诉罢访;对一时解决不了的案件，重点监控，确保不离视线，控制在乡。今年以来，共排查出矛盾隐患93件，实现全排除;受理信访案件23件，全部妥善处理;涉军54人，实现全稳控;信访积案全清零，取得了十九大以来全乡出县访为零的好成绩。</w:t>
      </w:r>
    </w:p>
    <w:p>
      <w:pPr>
        <w:ind w:left="0" w:right="0" w:firstLine="560"/>
        <w:spacing w:before="450" w:after="450" w:line="312" w:lineRule="auto"/>
      </w:pPr>
      <w:r>
        <w:rPr>
          <w:rFonts w:ascii="宋体" w:hAnsi="宋体" w:eastAsia="宋体" w:cs="宋体"/>
          <w:color w:val="000"/>
          <w:sz w:val="28"/>
          <w:szCs w:val="28"/>
        </w:rPr>
        <w:t xml:space="preserve">六、大力提升农村人居环境。道东堡乡加强农村环境卫生整治工作，提升农村群众的幸福生活指数，实行公司化运作，配备保洁员103人，实行公司和乡双重管理，建立环境卫生整治长效机制，做好日常保洁。乡环境卫生整治办公室实行巡查制度，对发现问题做到立行立改，问题整改不过夜。全乡共配备垃圾乡120个，垃圾箱清运车5辆。今年以来，乡村两级组织集中清理活动130余次，动用推土机、自翻车、三马车、钩机等大型机械1700多辆次，人员6000多人次，集中清理、清运垃圾800多吨，极大改善农村环境卫生。同时，道东堡乡以打造“红色小镇”为载体，以垃圾处理、厕所改造、污水处理、村庄美化为主攻方向，投入资金1500万元，铺设污水管网5500米，修建排水沟2.45万米，建成曝气生物滤池68处，拆除违章建筑、私搭乱建、残垣断壁410处，清理杂物1135处，硬化街巷3万多平方米，铺设便道4万多平方米，安装路灯685盏，美化墙体9.5万平方米，整治空闲宅基215处，修建休闲游园22个，绿化沟渠坑塘21处，极大提升了农村人居环境。</w:t>
      </w:r>
    </w:p>
    <w:p>
      <w:pPr>
        <w:ind w:left="0" w:right="0" w:firstLine="560"/>
        <w:spacing w:before="450" w:after="450" w:line="312" w:lineRule="auto"/>
      </w:pPr>
      <w:r>
        <w:rPr>
          <w:rFonts w:ascii="宋体" w:hAnsi="宋体" w:eastAsia="宋体" w:cs="宋体"/>
          <w:color w:val="000"/>
          <w:sz w:val="28"/>
          <w:szCs w:val="28"/>
        </w:rPr>
        <w:t xml:space="preserve">七、抓好大气污染防治工作。一是坚决杜绝“小散乱污”企业反弹和异地重生。建立了网格化监管机制，每月组织乡村干部对全乡沙场、煤厂、非法加油点、小加工厂等进行一次拉网式排查，对排查出来的反弹“小散乱污”企业全部清理到位。二是扎实推进煤改电、煤改气工作。由于时间紧、任务重，全乡干部克服一切困难，加班加点推进该项工作开展，全面完成了12个村煤改气任务和1个村200户煤改电任务。三是做好全年禁烧工作。严格按照网格化管理工作机制，做到责任地块分包到人，成立禁烧巡逻小组，对全乡重点地块、路段实行不间断巡逻。同时，通过发放明白纸、喇叭广播等方式，加大禁烧宣传力度，确保实现不点一把火、不冒一股烟。四是实施村庄绿化工程。重点在红色小镇片区的6个村，对主要街道、空闲宅基地、农家小院以及环村道路进行了全方位绿化，共计植树5万余棵，实现了人在绿中、树在林中的效果。五是加强安全生产监督工作。统一思想认识，坚持“安全思想”第一不动摇。</w:t>
      </w:r>
    </w:p>
    <w:p>
      <w:pPr>
        <w:ind w:left="0" w:right="0" w:firstLine="560"/>
        <w:spacing w:before="450" w:after="450" w:line="312" w:lineRule="auto"/>
      </w:pPr>
      <w:r>
        <w:rPr>
          <w:rFonts w:ascii="宋体" w:hAnsi="宋体" w:eastAsia="宋体" w:cs="宋体"/>
          <w:color w:val="000"/>
          <w:sz w:val="28"/>
          <w:szCs w:val="28"/>
        </w:rPr>
        <w:t xml:space="preserve">八、突出办好惠民利民实事。投入资金160多万元对团结东干渠、东干四分支、十一支渠进行了彻底治理;全乡37户危房改造全部完工，确保贫困户住房安全;新修13条共计56公里乡级公路，极大地改善了群众出行条件;土地卫片工作取得实效，共拆除违章建筑3处，恢复土地面积20余亩;新农合参保率达到100%，做到了应保尽保;新农保参保率达到99.7%，在全县名列前茅;依托毛泽东同志视察成安纪念馆打造红色文化，发展化店村书画文化、东大姑庙村说唱文化、道东堡村的楹联文化等，不断丰富群众业余文化生活。</w:t>
      </w:r>
    </w:p>
    <w:p>
      <w:pPr>
        <w:ind w:left="0" w:right="0" w:firstLine="560"/>
        <w:spacing w:before="450" w:after="450" w:line="312" w:lineRule="auto"/>
      </w:pPr>
      <w:r>
        <w:rPr>
          <w:rFonts w:ascii="宋体" w:hAnsi="宋体" w:eastAsia="宋体" w:cs="宋体"/>
          <w:color w:val="000"/>
          <w:sz w:val="28"/>
          <w:szCs w:val="28"/>
        </w:rPr>
        <w:t xml:space="preserve">九、落实党风廉政建设主体责任。制订了《道东堡乡党风廉政建设和反腐败工作责任制分工》，明确党风廉政建设的党委主体责任和纪委监督责任，在班子内部形成“一岗双责”的责任体系和工作机制，对发现的党员干部违纪问题绝不姑息迁就。20__年，共发现党员干部违纪线索4条，给予4名村干部党政纪处分。</w:t>
      </w:r>
    </w:p>
    <w:p>
      <w:pPr>
        <w:ind w:left="0" w:right="0" w:firstLine="560"/>
        <w:spacing w:before="450" w:after="450" w:line="312" w:lineRule="auto"/>
      </w:pPr>
      <w:r>
        <w:rPr>
          <w:rFonts w:ascii="宋体" w:hAnsi="宋体" w:eastAsia="宋体" w:cs="宋体"/>
          <w:color w:val="000"/>
          <w:sz w:val="28"/>
          <w:szCs w:val="28"/>
        </w:rPr>
        <w:t xml:space="preserve">十、强化法治观念严格依法办事。一是要求班子成员结合工作实际，加强对相关法律法规的学习，提升依法决策、依法办事的能力。二是带头遵守党和国家的各项法律法规，始终坚持以“三严三实”的标准严格要求，切实加强自律，自觉接受监督，任何时候都守住政策“底线”、不越道德“红线”、不踩法律“高压线”，做好遵纪守法的表率。三是切实把法律意识融入到日常工作和生活之中，真正做到依法用权，运用法律手段来解决实际工作和生活中出现的新情况、新矛盾、新问题。</w:t>
      </w:r>
    </w:p>
    <w:p>
      <w:pPr>
        <w:ind w:left="0" w:right="0" w:firstLine="560"/>
        <w:spacing w:before="450" w:after="450" w:line="312" w:lineRule="auto"/>
      </w:pPr>
      <w:r>
        <w:rPr>
          <w:rFonts w:ascii="宋体" w:hAnsi="宋体" w:eastAsia="宋体" w:cs="宋体"/>
          <w:color w:val="000"/>
          <w:sz w:val="28"/>
          <w:szCs w:val="28"/>
        </w:rPr>
        <w:t xml:space="preserve">同时，人大、武装、民政、统战、残联、文教卫生等其他各项工作均取得了较好成绩。</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国企领导班子述职述廉报告篇十九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州审计局在州委州政府和省审计厅的领导下，坚持以中国特色社会主义理论为指导，深入学习xx届三中、四中及五中全会和系列重要讲话精神，紧紧围绕州委、州政府的中心工作部署，认真贯彻《国务院关于加强审计工作的意见》，切实依法履行审计监督职责，加大重大违法违规问题及大要案查处力度，深入开展“三严三实”专题教育，认真贯彻中央八项规定、省委十项规定和州委十二项规定，着力加强审计机关作风建设。现将一年来局领导班子在贯彻执行党的路线方针政策、发挥职能作用、完成工作目标任务、班子运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一、发挥审计监督职能，认真履行岗位职责，依法行政</w:t>
      </w:r>
    </w:p>
    <w:p>
      <w:pPr>
        <w:ind w:left="0" w:right="0" w:firstLine="560"/>
        <w:spacing w:before="450" w:after="450" w:line="312" w:lineRule="auto"/>
      </w:pPr>
      <w:r>
        <w:rPr>
          <w:rFonts w:ascii="宋体" w:hAnsi="宋体" w:eastAsia="宋体" w:cs="宋体"/>
          <w:color w:val="000"/>
          <w:sz w:val="28"/>
          <w:szCs w:val="28"/>
        </w:rPr>
        <w:t xml:space="preserve">20xx年，审计局及全州审计机关认真贯彻党的十九大、xx届三中、四中及五中全会精神，科学合理安排审计力量，依法、规范、高效开展审计监督。全州审计机关完成对306个单位(部门)实施了审计(审计调查)，审计查出违规金额41.242万元，管理不规范金额884,070万元，审计促进整改落实资金163,250万元;审计提出审计建议812条，被采纳439条;审计移送处理事项6项，移送处理人员19人，其中司法机关2人、纪检监察机关13人、其他部门4人。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一)全力组织开展稳增长促改革调结构惠*生防风险政策措施落实情况跟踪审计。从20xx年1月起采取“上审下”的方式，重点调查州本级和16个县(市)政府所属20多个方面的政策落实、项目建设及发展情况。通过跟踪审计，审核全州实施的行政许可事项5531项(其中州本级129项、各县〈市〉5402项)，揭示了保障性安居工程滞留资金78,892.76万元、农村饮水安全工程滞留资金19,173.05万元、信息基础设施三年会战的建设用地审批和流程都相对繁琐且收费较高、高速公路因资金不足建设进度较缓、部分项目工程未按时开工、部分县对微型企业扶持力度不够等问题，针对查出的问题深入分析原因，提出审计建议18条。</w:t>
      </w:r>
    </w:p>
    <w:p>
      <w:pPr>
        <w:ind w:left="0" w:right="0" w:firstLine="560"/>
        <w:spacing w:before="450" w:after="450" w:line="312" w:lineRule="auto"/>
      </w:pPr>
      <w:r>
        <w:rPr>
          <w:rFonts w:ascii="宋体" w:hAnsi="宋体" w:eastAsia="宋体" w:cs="宋体"/>
          <w:color w:val="000"/>
          <w:sz w:val="28"/>
          <w:szCs w:val="28"/>
        </w:rPr>
        <w:t xml:space="preserve">(二)进一步深化财政审计。以维护财政资金安全，促进财政和部门预算体制改革，提高财政使用效益和税收管理水平为目标，对20xx年州级预算执行和其他财政收支情况进行了全面审计并延伸审计了州法院等7个部门的财务收支情况(全州完成91个部门预算执行情况审计)，通过审计发现存在少列和欠缴政府性基金收入，财政资金结余和闲置较大等问题;在对部门预算执行情况审计中重点关注中央“八项规定”和省委“十项规定”贯彻落实情况，对纳入预算执行审计单位的公务接待费、公务用车运行维护费和因公出国费“三公”支出情况进行了重点审计和反映。</w:t>
      </w:r>
    </w:p>
    <w:p>
      <w:pPr>
        <w:ind w:left="0" w:right="0" w:firstLine="560"/>
        <w:spacing w:before="450" w:after="450" w:line="312" w:lineRule="auto"/>
      </w:pPr>
      <w:r>
        <w:rPr>
          <w:rFonts w:ascii="宋体" w:hAnsi="宋体" w:eastAsia="宋体" w:cs="宋体"/>
          <w:color w:val="000"/>
          <w:sz w:val="28"/>
          <w:szCs w:val="28"/>
        </w:rPr>
        <w:t xml:space="preserve">(三)加强*生资金审计，促使惠*政策落实。一是大力开展保障性安居工程审计。对全州20xx年城镇保障性安居工程的投资、建设、分配、运营等情况进行了审计，对通过审计发现的棚户区改造规划实施和安置补偿、工程资金使用和筹集管理、工程用地建设以及工程目标任务完成情况等存在的问题提出意见和建议。有效地促进了城镇保障性安居工程政策的落实和工程建设质量的提高，推动了保障性住房持续运行。二是认真开展农村危旧房改造资金审计。主要关注农村危旧房改造工作现状和资金筹集、管理、使用情况，重点查处挤占、挪用、*农村危房改造补助专项资金等问题，确保国家各项惠*政策落到实处。发现全州滞留农村危房改造资金2.5亿元，滞留率达53.26%;挪用危改资金318万元等问题，对项目资金的筹集、使用管理和工程建设提出合理化意见和建议。三是积极开展教育资金审计。重点审计中小学公用经费、寄宿生生活补助费、营养改善计划资金、学前教育发展资金、高中教育发展资金、职业教育发展资金及其他教育专项资金等所有教育资金。揭露和发现教育经费投入不足、挤占挪用、私设账外账、套取学生伙食费等10几个方面的问题，深入分析产生问题的原因，提出切实可行的意见和建议，促进全州教育事业均衡、健康发展，进一步规范基础教育经费的管理，完善义务教育经费保障机制和制度建设，确保教育“惠*”政策落实。</w:t>
      </w:r>
    </w:p>
    <w:p>
      <w:pPr>
        <w:ind w:left="0" w:right="0" w:firstLine="560"/>
        <w:spacing w:before="450" w:after="450" w:line="312" w:lineRule="auto"/>
      </w:pPr>
      <w:r>
        <w:rPr>
          <w:rFonts w:ascii="宋体" w:hAnsi="宋体" w:eastAsia="宋体" w:cs="宋体"/>
          <w:color w:val="000"/>
          <w:sz w:val="28"/>
          <w:szCs w:val="28"/>
        </w:rPr>
        <w:t xml:space="preserve">(四)多项并举开展经济责任审计工作。全州完成对29名领导干部的经济责任审计，审计查出违规资金1957万元、管理规范资金106,433万元，移送纪检监察机关1人。州审计局今年实施了对州司法局、台江县和剑河县党政领导的任期经济责任审计，一是以经济责任审计和财政决算审计为主线，把自然资源资产责任审计、教育专项资金审计和bt工程债务审计等多个审计项目同步实施。二是经济责任审计和财政决算审计在审计内容上相互结合。以审查财政决算的合法合规情况为基础，以县党政主要领导对有关经济活动和财政资金安排的决策权、管理权和执行权以及廉政建设情况为重点，围绕财政收支和经济活动看领导干部的履行职责情况，有针对性地评价领导干部的经济责任。</w:t>
      </w:r>
    </w:p>
    <w:p>
      <w:pPr>
        <w:ind w:left="0" w:right="0" w:firstLine="560"/>
        <w:spacing w:before="450" w:after="450" w:line="312" w:lineRule="auto"/>
      </w:pPr>
      <w:r>
        <w:rPr>
          <w:rFonts w:ascii="宋体" w:hAnsi="宋体" w:eastAsia="宋体" w:cs="宋体"/>
          <w:color w:val="000"/>
          <w:sz w:val="28"/>
          <w:szCs w:val="28"/>
        </w:rPr>
        <w:t xml:space="preserve">(五)坚持为宏观政策落实和结构优化服务，大力开展政府投资项目审计。全州从促进减少损失浪费和节约资源，提高工程建设管理水平和投资效益出发，开展投资审计工作。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六)开展政府回购(bt)和应付工程款等债务审计调查。为加强全州政府性债务管理，整合全州审计、财政部门专业人才资源，对全州开展政府回购(bt)和应付工程款等债务审计调查。一是实事求是地调查摸清全州地方性债务管理系统中的政府回购(bt)债务和应付工程款及其他应付款债务明细表数据和债务确认情况;二是客观真实地反应bt项目和应付工程款等债务管理中存在的问题;三是从中揭示bt项目和应付工程款等债务风险隐患问题并提出防范和化解的合理化、促进化的意见和建议。</w:t>
      </w:r>
    </w:p>
    <w:p>
      <w:pPr>
        <w:ind w:left="0" w:right="0" w:firstLine="560"/>
        <w:spacing w:before="450" w:after="450" w:line="312" w:lineRule="auto"/>
      </w:pPr>
      <w:r>
        <w:rPr>
          <w:rFonts w:ascii="宋体" w:hAnsi="宋体" w:eastAsia="宋体" w:cs="宋体"/>
          <w:color w:val="000"/>
          <w:sz w:val="28"/>
          <w:szCs w:val="28"/>
        </w:rPr>
        <w:t xml:space="preserve">(七)深化改革发展，继续探索自然资产资源责任审计。根据《中共中央关于全面深化改革若干重大问题的决定》的实施意见“对领导干部实行自然资源资产责任审计”的要求，完成对台江县自然资源资产责任的审计。一是对自然资源资产保护与利用是否合法合规，是否按照相关规定对自然资源资产予以有效保护，是否存在非法利用、处置和出让转让自然资源资产等问题进行检查;二是关注自然资源资产管理制度是否建立健全，制度的执行是否有效;三是对自然资源资产开发、利用、保护和征收管理涉及的专项资金财政、财务收支是否真实合规等方面进行全面的审计，并对重点企业进行审计调查。通过审计促进建立健全环境资源保护相关制度的建立和完善。</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二、贯彻执行党的路线方针政策和班子运行情况</w:t>
      </w:r>
    </w:p>
    <w:p>
      <w:pPr>
        <w:ind w:left="0" w:right="0" w:firstLine="560"/>
        <w:spacing w:before="450" w:after="450" w:line="312" w:lineRule="auto"/>
      </w:pPr>
      <w:r>
        <w:rPr>
          <w:rFonts w:ascii="宋体" w:hAnsi="宋体" w:eastAsia="宋体" w:cs="宋体"/>
          <w:color w:val="000"/>
          <w:sz w:val="28"/>
          <w:szCs w:val="28"/>
        </w:rPr>
        <w:t xml:space="preserve">州审计局领导班子始终坚持自觉学习实践邓小平理论和“三个代表”重要思想，贯彻落实科学发展观，坚决执行党的基本路线和各项方针政策，坚定共产主义理想和建设中国特色社会主义的信念。认真组织学习xx届三中、四中、五中全会和系列重要讲话精神，省委、州委有关重要文件精神，与党中央和上级保持高度一致，认真切实抓好各项政策措施的贯彻落实。一是合理分工，明确职责。根据班子成员的知识、能力及业务特长的实际，合理分工，使其工作方向明确，职责范围清楚，促其尽职尽责，为实现审计工作整体工作目标尽职尽力。二是坚持*主集中制。坚持开好*主生活会，把班子成员的思想和行动统一到州委州政府的工作要求上来，力求在思想认识上有新提高，在精神面貌上有新变化，切实发挥党员领导在保持和发扬先进性的表率作用;完善思路，抓主抓重。在涉及*生重大问题决策时，认真听取班子成员的意见及建议，形成方案，努力实现共同目标。三是坚持*主与科学决策。班子内部自始至终坚持“*主集中、团结协作、勤政廉洁、求真务实”的四个原则，不搞无原则纠纷，既*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狠抓防控风险措施落实，进一步加强党风廉政建设。不断强化党员干部用权理念、道德理念、廉洁理念、自律理念，筑牢拒腐防变的思想道德防线。坚持以岗位廉政教育为重点，开展形式多样的廉政风险教育，落实审计组审前警示、审中提醒、审后讲评和“四必谈、一堂课”廉政教育制度，筑牢防范廉政风险的思想基础。组织参加警示教育活动2次。坚持“外抓审计纪律、内抓机关管理”，落实党风廉政建设“两个责任”工作，深入推进廉政风险防控机制建设，构筑廉政风险防控体系。专题召开全系统专业领域廉政会，对今后审计系统廉政风险防控提出具体要求。紧紧围绕审计权力运行的关键点、内部管理的薄弱点、问题易发多发的风险点，认真查找并制定防控措施，严格执行审计组进点前签订廉政责任承诺书制度。</w:t>
      </w:r>
    </w:p>
    <w:p>
      <w:pPr>
        <w:ind w:left="0" w:right="0" w:firstLine="560"/>
        <w:spacing w:before="450" w:after="450" w:line="312" w:lineRule="auto"/>
      </w:pPr>
      <w:r>
        <w:rPr>
          <w:rFonts w:ascii="宋体" w:hAnsi="宋体" w:eastAsia="宋体" w:cs="宋体"/>
          <w:color w:val="000"/>
          <w:sz w:val="28"/>
          <w:szCs w:val="28"/>
        </w:rPr>
        <w:t xml:space="preserve">四、扶贫工作开展情况</w:t>
      </w:r>
    </w:p>
    <w:p>
      <w:pPr>
        <w:ind w:left="0" w:right="0" w:firstLine="560"/>
        <w:spacing w:before="450" w:after="450" w:line="312" w:lineRule="auto"/>
      </w:pPr>
      <w:r>
        <w:rPr>
          <w:rFonts w:ascii="宋体" w:hAnsi="宋体" w:eastAsia="宋体" w:cs="宋体"/>
          <w:color w:val="000"/>
          <w:sz w:val="28"/>
          <w:szCs w:val="28"/>
        </w:rPr>
        <w:t xml:space="preserve">局党组把扶贫和同步小康驻村工作列入党组、机关行政工作的重要议事日程，派出4位同志为驻村干部分别按时进驻青溪镇姚湾、柏杨、后溪和鸡鸣4村开展驻村帮扶工作，其中3人为第一书记。一是结合遍访贫困村贫困户活动，局领导班子在村两委和驻村干部的配合下深入贫困户家中实地了解相关情况，帮助村两委理清发展思路建立管理台账，要求驻村干部对帮扶户实行动态跟踪访问。二是按照工作计划到姚湾等4个村开展了调查和走访工作，走访慰问了5户困难党员、20户计生户，并为每村分别送去专项计生工作经费3500元。三是结合帮扶村实际情况和群众对养殖技能的需求，积极联系协调州农委的等相关单位，在柏杨村举办了一期稻田养鱼技术培训，60余人参加培训。四是对镇远县青溪镇鸡鸣、后溪、柏杨和姚湾等4个村分别资助2万元用于农村垃圾池建设，改善村容村貌和生活条件，同时对干部结对帮扶户每户资助300元用于冬春备耕。</w:t>
      </w:r>
    </w:p>
    <w:p>
      <w:pPr>
        <w:ind w:left="0" w:right="0" w:firstLine="560"/>
        <w:spacing w:before="450" w:after="450" w:line="312" w:lineRule="auto"/>
      </w:pPr>
      <w:r>
        <w:rPr>
          <w:rFonts w:ascii="宋体" w:hAnsi="宋体" w:eastAsia="宋体" w:cs="宋体"/>
          <w:color w:val="000"/>
          <w:sz w:val="28"/>
          <w:szCs w:val="28"/>
        </w:rPr>
        <w:t xml:space="preserve">回顾一年来的工作，我局取得了一些成绩，但局领导班子也清醒地看到存在的问题和不足。一是审计人员的业务能力还不够强，知识结构、审计经验、综合能力等方面还有待提高;二是审计发现问题的整改工作，还有待于进一步加强等。我局将在今后的工作中高度重视，采取有效措施，切实加以改进和解决，以昂扬的斗志、饱满的热情，开拓创新，拼搏奋进，充分发挥审计“免疫系统”功能，开创审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国企领导班子述职述廉报告篇二十</w:t>
      </w:r>
    </w:p>
    <w:p>
      <w:pPr>
        <w:ind w:left="0" w:right="0" w:firstLine="560"/>
        <w:spacing w:before="450" w:after="450" w:line="312" w:lineRule="auto"/>
      </w:pPr>
      <w:r>
        <w:rPr>
          <w:rFonts w:ascii="宋体" w:hAnsi="宋体" w:eastAsia="宋体" w:cs="宋体"/>
          <w:color w:val="000"/>
          <w:sz w:val="28"/>
          <w:szCs w:val="28"/>
        </w:rPr>
        <w:t xml:space="preserve">xx年，在自治州党委和自治区纪委的正确领导下, 自治州纪委以科学发展观为统领，认真贯彻落实中央纪委、自治区纪委和自治州党委的部署要求，坚持标本兼治、综合治理、惩防并举、注重预防的方针，以完善惩治和预防腐朽体系为重点，围绕中心、服务大局，认真履职、狠抓落实，积极协助党委全面加强反腐倡廉建设，为自治州改革发展稳定提供了坚强的政治保证。在今年委托国家统计局博尔塔拉调查队组织开展的党风廉政建设满意度调查中，各族群众对反腐倡廉建设成效的满意度为80.4%。</w:t>
      </w:r>
    </w:p>
    <w:p>
      <w:pPr>
        <w:ind w:left="0" w:right="0" w:firstLine="560"/>
        <w:spacing w:before="450" w:after="450" w:line="312" w:lineRule="auto"/>
      </w:pPr>
      <w:r>
        <w:rPr>
          <w:rFonts w:ascii="宋体" w:hAnsi="宋体" w:eastAsia="宋体" w:cs="宋体"/>
          <w:color w:val="000"/>
          <w:sz w:val="28"/>
          <w:szCs w:val="28"/>
        </w:rPr>
        <w:t xml:space="preserve">一、突出重点，统筹推进，反腐倡廉各项任务得到有效落实</w:t>
      </w:r>
    </w:p>
    <w:p>
      <w:pPr>
        <w:ind w:left="0" w:right="0" w:firstLine="560"/>
        <w:spacing w:before="450" w:after="450" w:line="312" w:lineRule="auto"/>
      </w:pPr>
      <w:r>
        <w:rPr>
          <w:rFonts w:ascii="宋体" w:hAnsi="宋体" w:eastAsia="宋体" w:cs="宋体"/>
          <w:color w:val="000"/>
          <w:sz w:val="28"/>
          <w:szCs w:val="28"/>
        </w:rPr>
        <w:t xml:space="preserve">㈠ 强化监督检查，促进党委政府重大决策部署贯彻落实。坚持把遵守党的政治纪律情况的监督作为第一位的监督，督促全州各级党组织和党员干部认真学习贯彻《自治区纪委关于对共产党员、党组织在反对分裂斗争中违反党的政治纪律行为的处分规定》。牢固树立“民生优先、群众第一、基层重要”的理念，认真贯彻落实中央新疆工作座谈会和对口支援新疆工作会议精神，切实加强中央、自治区各项惠民富民政策落实情况的监督检查，推动华中师大一附中博乐分校二期工程、300套牧民定居房和1646套廉租住房等民生工程的顺利实施，使保障和改善民生政策措施落到实处。</w:t>
      </w:r>
    </w:p>
    <w:p>
      <w:pPr>
        <w:ind w:left="0" w:right="0" w:firstLine="560"/>
        <w:spacing w:before="450" w:after="450" w:line="312" w:lineRule="auto"/>
      </w:pPr>
      <w:r>
        <w:rPr>
          <w:rFonts w:ascii="宋体" w:hAnsi="宋体" w:eastAsia="宋体" w:cs="宋体"/>
          <w:color w:val="000"/>
          <w:sz w:val="28"/>
          <w:szCs w:val="28"/>
        </w:rPr>
        <w:t xml:space="preserve">针对今年重点项目多、资金投量大、工作标准高的形势，提交州政府研究出台了政府投资建设项目监督检查办法，督促相关部门抓好落实。州纪委牵头，在博河景观等政府投资重点建设工程、援博试点项目、统一集资建房中设立监督组，定期召开会议，开展明察暗访，针对存在问题下发通报、限期整改，为资金、项目高效、安全、廉洁运行提供了保障，全年共召开监督组会议24次、审议事项76项、提出建议40条，开展专项检查12次，组织审核拦标价核减资金2979万元，通过招投标下浮6300多万元。</w:t>
      </w:r>
    </w:p>
    <w:p>
      <w:pPr>
        <w:ind w:left="0" w:right="0" w:firstLine="560"/>
        <w:spacing w:before="450" w:after="450" w:line="312" w:lineRule="auto"/>
      </w:pPr>
      <w:r>
        <w:rPr>
          <w:rFonts w:ascii="宋体" w:hAnsi="宋体" w:eastAsia="宋体" w:cs="宋体"/>
          <w:color w:val="000"/>
          <w:sz w:val="28"/>
          <w:szCs w:val="28"/>
        </w:rPr>
        <w:t xml:space="preserve">特别针对干部关心、社会关注的统一集资建房项目，组织制作公示牌加大项目公开力度;牵头组织108名住户代表成立住房监督委员会，参与工程质量监督、分房验收和住房分配方案制定等工作;加强对材料询价与进场、工程拦标价的审核与工程招投标等环节监督，共核减工程造价1275万元，户均节约资金3900多元;通过单位承诺、个人保证、强化监督、严肃纪律等措施，对单位集资建房和干部职工享受房改政策情况组织开展“回头查”活动，清理纠正重复享受房改政策和违反规定私自买卖交易统一集资建房的问题。深入推进工程建设领域突出问题专项治理，认真排查整改重点部位和关键环节存在的突出问题，共排查项目443项，整改问题43个。</w:t>
      </w:r>
    </w:p>
    <w:p>
      <w:pPr>
        <w:ind w:left="0" w:right="0" w:firstLine="560"/>
        <w:spacing w:before="450" w:after="450" w:line="312" w:lineRule="auto"/>
      </w:pPr>
      <w:r>
        <w:rPr>
          <w:rFonts w:ascii="宋体" w:hAnsi="宋体" w:eastAsia="宋体" w:cs="宋体"/>
          <w:color w:val="000"/>
          <w:sz w:val="28"/>
          <w:szCs w:val="28"/>
        </w:rPr>
        <w:t xml:space="preserve">把严格执纪执法作为监督检查的强力手段，牵头查处了州统一集资建房建设中7家建筑企业和1家中介机构围标串标的典型案件，取消违规企业中标资格，对相关企业罚款63万元并在全州通报。加强对公务员招录、征兵政策落实情况的监督检查，严肃查处办理假毕业证、体检把关不严等违纪违规问题并进行通报，维护了政策的严肃性。同时，会同相关部门加强对退牧还草、安全生产、环境保护、土地招拍挂和依法行政等重点工作监督检查，推动党委政府部署任务的落实。</w:t>
      </w:r>
    </w:p>
    <w:p>
      <w:pPr>
        <w:ind w:left="0" w:right="0" w:firstLine="560"/>
        <w:spacing w:before="450" w:after="450" w:line="312" w:lineRule="auto"/>
      </w:pPr>
      <w:r>
        <w:rPr>
          <w:rFonts w:ascii="宋体" w:hAnsi="宋体" w:eastAsia="宋体" w:cs="宋体"/>
          <w:color w:val="000"/>
          <w:sz w:val="28"/>
          <w:szCs w:val="28"/>
        </w:rPr>
        <w:t xml:space="preserve">㈡ 加强政风行风建设，回应社会关切，群众利益得到维护。坚持把优化发展环境、维护群众利益作为根本职责，不断加大政风行风建设和专项治理工作力度。一是深入开展减轻农民负担、企业负担和基层负担专项治理。加强对强农惠农政策落实情况的监督检查，规范强农惠农资金使用管理，清查涉农资金191项，涉及违规金额70.1万元，督促解决了群众反映强烈的农村饮水困难、沼气池工程半途而废、滴灌工程质量不过关等问题。组织协调相关部门开展涉企收费监督检查，共取消涉企收费27项，查处违纪单位5家，违纪金额11.3万元。在全州范围组织开展整治中介组织、企业登记代理违纪违法行为专项活动，纠正查处2家协会违规收费47.6万元。扎实开展清理规范评比达标表彰和节庆、研讨会、论坛活动，减轻基层负担。</w:t>
      </w:r>
    </w:p>
    <w:p>
      <w:pPr>
        <w:ind w:left="0" w:right="0" w:firstLine="560"/>
        <w:spacing w:before="450" w:after="450" w:line="312" w:lineRule="auto"/>
      </w:pPr>
      <w:r>
        <w:rPr>
          <w:rFonts w:ascii="宋体" w:hAnsi="宋体" w:eastAsia="宋体" w:cs="宋体"/>
          <w:color w:val="000"/>
          <w:sz w:val="28"/>
          <w:szCs w:val="28"/>
        </w:rPr>
        <w:t xml:space="preserve">二是采取有力措施，深入推进政风行风建设。提交州政府研究出台了民主评议政风行风工作办法，扩大群众参加测评范围，将群众评议权重增加到80%。组织重点评议单位主要领导在电视台黄金时段公开单位职责、服务承诺及投诉电话，接受社会监督;向服务对象、“两代表一委员”、政风行风监督员发放测评表6248份，对31个重点评议单位进行满意度测评。聘请16名政风行风义务监督员对州直49个单位的机关作风、政务公开、服务质量进行明察暗访，促进了机关作风的进一步好转。对15个自治区级行风建设示范窗口单位进行复验，对工作质量下降、群众满意率低的1个单位提出了摘牌建议。开展政风行风软环境监测，在企业、超市及公共服务行业窗口设立25个软环境监测点，对相关职能部门执法服务行为进行监督。</w:t>
      </w:r>
    </w:p>
    <w:p>
      <w:pPr>
        <w:ind w:left="0" w:right="0" w:firstLine="560"/>
        <w:spacing w:before="450" w:after="450" w:line="312" w:lineRule="auto"/>
      </w:pPr>
      <w:r>
        <w:rPr>
          <w:rFonts w:ascii="宋体" w:hAnsi="宋体" w:eastAsia="宋体" w:cs="宋体"/>
          <w:color w:val="000"/>
          <w:sz w:val="28"/>
          <w:szCs w:val="28"/>
        </w:rPr>
        <w:t xml:space="preserve">三是充分发挥行风热线作用，听取群众呼声，解决实际问题。积极协助新广行风热线完成了在博州举办的“交通万里行和县市长接待日”两期大型户外直播节目。创新形式，采取主持人提前采访、追踪报道投诉办理情况等措施，调动群众参与的积极性和部门单位解决问题的主动性，不断提升博州行风监督热线节目效果。举办夏粮收购大型户外直播节目，召开投诉问题督办反馈会，解决了利用年检强行收费和双燃料改装车不予审验等一批关系群众生产、生活方面的问题。全年播出节目73期，办理群众投诉139个。同时，督促有关部门继续规范教育收费和医疗服务行为，巩固公路“三路”治理成果，加强对社金、住房公积金、抗震安居、扶贫救灾等专项资金监管，维护群众切身利益。</w:t>
      </w:r>
    </w:p>
    <w:p>
      <w:pPr>
        <w:ind w:left="0" w:right="0" w:firstLine="560"/>
        <w:spacing w:before="450" w:after="450" w:line="312" w:lineRule="auto"/>
      </w:pPr>
      <w:r>
        <w:rPr>
          <w:rFonts w:ascii="宋体" w:hAnsi="宋体" w:eastAsia="宋体" w:cs="宋体"/>
          <w:color w:val="000"/>
          <w:sz w:val="28"/>
          <w:szCs w:val="28"/>
        </w:rPr>
        <w:t xml:space="preserve">㈢ 抓好党风廉政建设责任制的落实，惩防体系建设稳步推进。加大责任追究力度，根据xx年党风廉政建设责任制考核结果，对10名县级领导干部进行诫勉、提醒谈话，采取“季报制”跟踪整改落实情况。在今年的责任制考核中，州纪委进一步完善考核评价办法，将民意调查扩大到乡镇。督促县(市、口岸)修订党风廉政建设责任制考核评价办法，在实现全覆盖的同时，进一步增强了科学性、操作性和有效性。落实州纪委县级领导干部党风廉政建设联系点制度，分工联系95个县级单位加强工作指导，对32个牵头、配合单位落实自治州惩防体系《工作规划》实施方案分解任务情况进行立项督查，同时结合今年党风廉政建设责任制考核工作，组织开展自查和专项检查。</w:t>
      </w:r>
    </w:p>
    <w:p>
      <w:pPr>
        <w:ind w:left="0" w:right="0" w:firstLine="560"/>
        <w:spacing w:before="450" w:after="450" w:line="312" w:lineRule="auto"/>
      </w:pPr>
      <w:r>
        <w:rPr>
          <w:rFonts w:ascii="宋体" w:hAnsi="宋体" w:eastAsia="宋体" w:cs="宋体"/>
          <w:color w:val="000"/>
          <w:sz w:val="28"/>
          <w:szCs w:val="28"/>
        </w:rPr>
        <w:t xml:space="preserve">选择州发改委等10个行政审批权、执法权、司法权相对集中的单位开展廉政风险防范管理试点工作，试点单位按要求把廉政风险查到点，防控机制建到岗，共查找廉政风险点1146个，建立防控措施380项，州纪委对试点工作进行了检查评估，为全面铺开积累了经验。按照抓基层、打基础的思路，选择31个村队开展村务监督委员会试点，将12个乡镇确定为自治州农村党风廉政建设联席会议成员单位的联系点，制定下发进一步加强廉政文化进农村的意见，不断推进农村党风廉政建设。</w:t>
      </w:r>
    </w:p>
    <w:p>
      <w:pPr>
        <w:ind w:left="0" w:right="0" w:firstLine="560"/>
        <w:spacing w:before="450" w:after="450" w:line="312" w:lineRule="auto"/>
      </w:pPr>
      <w:r>
        <w:rPr>
          <w:rFonts w:ascii="宋体" w:hAnsi="宋体" w:eastAsia="宋体" w:cs="宋体"/>
          <w:color w:val="000"/>
          <w:sz w:val="28"/>
          <w:szCs w:val="28"/>
        </w:rPr>
        <w:t xml:space="preserve">㈣ 不断加强反腐倡廉宣传教育，崇廉尚廉的氛围日益浓厚。进一步巩固“大宣教”工作格局，以党员领导干部为重点对象，以提升廉政文化建设水平为目标，完善载体，丰富内容，不断提高反腐倡廉宣传教育的针对性和有效性。紧紧围绕“学习准则、严守纪律、廉洁从政”的教育主题，深入扎实地开展了第十二个党风廉政教育月活动。</w:t>
      </w:r>
    </w:p>
    <w:p>
      <w:pPr>
        <w:ind w:left="0" w:right="0" w:firstLine="560"/>
        <w:spacing w:before="450" w:after="450" w:line="312" w:lineRule="auto"/>
      </w:pPr>
      <w:r>
        <w:rPr>
          <w:rFonts w:ascii="宋体" w:hAnsi="宋体" w:eastAsia="宋体" w:cs="宋体"/>
          <w:color w:val="000"/>
          <w:sz w:val="28"/>
          <w:szCs w:val="28"/>
        </w:rPr>
        <w:t xml:space="preserve">举办《廉政准则》县处级领导干部培训班和宣讲骨干培训班，12名州级领导、306名县级领导、186名宣讲骨干参加培训;举办了庆祝建党89周年“廉之声”专场文艺演出和学习贯彻《廉政准则》知识竞赛;通报了xx年以来查处的6起严重违纪典型案件，加强警示教育;精选优秀廉政公益广告，编配文章，制作28块板面在州党委政府大院围栏外展出，营造了良好的社会氛围。注重教育关口前移，组织57名新任县级干部进行任前集体廉政谈话和廉政知识考试，组织7000余名党员干部参加新颁布的党纪法规有奖知识竞答，增强了廉政学习的自觉性。</w:t>
      </w:r>
    </w:p>
    <w:p>
      <w:pPr>
        <w:ind w:left="0" w:right="0" w:firstLine="560"/>
        <w:spacing w:before="450" w:after="450" w:line="312" w:lineRule="auto"/>
      </w:pPr>
      <w:r>
        <w:rPr>
          <w:rFonts w:ascii="宋体" w:hAnsi="宋体" w:eastAsia="宋体" w:cs="宋体"/>
          <w:color w:val="000"/>
          <w:sz w:val="28"/>
          <w:szCs w:val="28"/>
        </w:rPr>
        <w:t xml:space="preserve">深入推进廉政文化建设，组织牵头单位召开廉政文化进企业、进机关、进农村、进学校、进社区现场会，总结推广先进经验，制定廉政文化示范单位创建标准，以“重活动、重效果”为重点，对全州申报的55个单位进行了评估。加大反腐倡廉宣传力度，全年在州内外新闻媒体刊发反腐倡廉建设工作成效、新鲜经验的稿件261篇，其中，中央级媒体11篇、区级媒体26篇。针对反腐倡廉建设的新情况、新问题，确定55个课题开展调查研究，形成调研报告140多篇，为推进反腐倡廉建设提供了决策参考。</w:t>
      </w:r>
    </w:p>
    <w:p>
      <w:pPr>
        <w:ind w:left="0" w:right="0" w:firstLine="560"/>
        <w:spacing w:before="450" w:after="450" w:line="312" w:lineRule="auto"/>
      </w:pPr>
      <w:r>
        <w:rPr>
          <w:rFonts w:ascii="宋体" w:hAnsi="宋体" w:eastAsia="宋体" w:cs="宋体"/>
          <w:color w:val="000"/>
          <w:sz w:val="28"/>
          <w:szCs w:val="28"/>
        </w:rPr>
        <w:t xml:space="preserve">㈤ 落实制度，强化监督，领导干部廉洁从政意识进一步增强。认真贯彻执行党内监督条例，会同组织部门对领导班子执行党组议事规则、民主生活会制度情况进行监督检查，对11个重点单位的民主生活会进行指导。严格落实报告个人有关事项、述职述廉、诫勉谈话、廉政考察回函等各项廉政制度，473名县级领导干部按规定报告了有关事项，对98名干部(县级15人)进行了提醒诫勉谈话，对937名干部(县级160人)进行了任前廉政考察。认真执行组织函询和信访监督制度，对群众反映领导干部在工作、生活、领导作风方面的轻微违纪问题，早提醒、早打招呼，教育整改。</w:t>
      </w:r>
    </w:p>
    <w:p>
      <w:pPr>
        <w:ind w:left="0" w:right="0" w:firstLine="560"/>
        <w:spacing w:before="450" w:after="450" w:line="312" w:lineRule="auto"/>
      </w:pPr>
      <w:r>
        <w:rPr>
          <w:rFonts w:ascii="宋体" w:hAnsi="宋体" w:eastAsia="宋体" w:cs="宋体"/>
          <w:color w:val="000"/>
          <w:sz w:val="28"/>
          <w:szCs w:val="28"/>
        </w:rPr>
        <w:t xml:space="preserve">会同党委组织部在党的基层组织推行党务公开，继续深化政务公开、厂务公开和公共企业事业单位办事公开，保障了干部群众的知情权、参与权和监督权。会同有关部门认真落实厉行节约各项措施，确保公务接待、公务用车、公款出国(境)费用等各项支出控制在规定的范围。对xx年“小金库”专项治理中发现的问题追究了有关单位和人员责任，开展了国有及国有控股企业和社会团体“小金库”专项治理。牵头对全州各级行政事业单位和社会团体国有资产处置、经营性资产使用情况进行清理，上缴财政经营性收入835万元，巩固了“小金库”专治治理成果。</w:t>
      </w:r>
    </w:p>
    <w:p>
      <w:pPr>
        <w:ind w:left="0" w:right="0" w:firstLine="560"/>
        <w:spacing w:before="450" w:after="450" w:line="312" w:lineRule="auto"/>
      </w:pPr>
      <w:r>
        <w:rPr>
          <w:rFonts w:ascii="宋体" w:hAnsi="宋体" w:eastAsia="宋体" w:cs="宋体"/>
          <w:color w:val="000"/>
          <w:sz w:val="28"/>
          <w:szCs w:val="28"/>
        </w:rPr>
        <w:t xml:space="preserve">㈥ 加大查处力度，继续保持查办案件的良好势头。认真做好纪检监察信访举报受理工作，在坚持常规做法的同时，依托博州廉政网开辟网上举报平台，并从执法监察、纠风治乱和经济责任审计中搜集案件线索，拓宽了案件线索来源。加大信访案件直查快办和督办力度，解决了群众反映的热点问题和苗头性问题58个。在州党委主要领导的高度重视和关心指导下，州纪委进一步加强对办案工作的领导，充分发挥反腐朽查办案件协调小组牵头作用，加强与公安、审计、检察等执纪执法部门的协调配合，形成了查办案件的整体合力。</w:t>
      </w:r>
    </w:p>
    <w:p>
      <w:pPr>
        <w:ind w:left="0" w:right="0" w:firstLine="560"/>
        <w:spacing w:before="450" w:after="450" w:line="312" w:lineRule="auto"/>
      </w:pPr>
      <w:r>
        <w:rPr>
          <w:rFonts w:ascii="宋体" w:hAnsi="宋体" w:eastAsia="宋体" w:cs="宋体"/>
          <w:color w:val="000"/>
          <w:sz w:val="28"/>
          <w:szCs w:val="28"/>
        </w:rPr>
        <w:t xml:space="preserve">认真落实依纪依法、安全文明办案的要求，集中查处了一批问题严重、影响较大的案件。截止目前，全州各级纪检监察机关共受理检控类举报120件，初核案件线索70件，立案33件39人，给予党政纪处分33人(其中，县级干部5人，乡科级干部7人)，挽回经济损失479.45万元;州本级初核20件，立案6件9人，给予党纪政纪处分9人。特别是在查处胡某贪腐公款、新疆绿牧源肉业有限公司骗取财政资金等严重违纪违法案件中，采取“两规”措施，集中系统优势力量，实现了案件突破。督促案发单位建章立制抓好整改，实现了政治、社会、法纪效果的统一。始终贯彻“查清问题、惩治腐朽是政绩，澄清是非、教育保护干部也是政绩”的原则，既严肃查处腐朽分子，又注重教育保护干部，共为67名受到诬告、错告的党员干部澄清是非，支持和保护干事创业的积极性。加强案件审理、申诉复查工作，稳步推进“审理助辨”，保证办案质量，xx年无一起申诉、行政复议和行政应诉案件。对11个案发单位、25名受处分人员开展“回访”教育，帮助案发单位堵塞漏洞、加强管理，教育受处分人员端正态度、积极工作。</w:t>
      </w:r>
    </w:p>
    <w:p>
      <w:pPr>
        <w:ind w:left="0" w:right="0" w:firstLine="560"/>
        <w:spacing w:before="450" w:after="450" w:line="312" w:lineRule="auto"/>
      </w:pPr>
      <w:r>
        <w:rPr>
          <w:rFonts w:ascii="宋体" w:hAnsi="宋体" w:eastAsia="宋体" w:cs="宋体"/>
          <w:color w:val="000"/>
          <w:sz w:val="28"/>
          <w:szCs w:val="28"/>
        </w:rPr>
        <w:t xml:space="preserve">㈦ 积极推进实践创新，反腐倡廉建设工作水平进一步提升。在理念思路上，不管是谋划工作、部署任务，还是强化督查、推动落实，始终贯彻“更加注重治本、更加注重预防、更加注重制度建设”的要求，使反腐倡廉建设各项任务统筹推进、协调发展。在载体内容上，发挥网络快捷、公开透明的优势，建成州县统一的博州廉政网络平台，开辟了反腐倡廉宣传教育、社会监督新阵地;积极借鉴外地先进经验，通过开展廉政风险防范、村务监督委员会试点工作，为推进反腐倡廉建设找到了新抓手。在制度措施上，注重从实践中总结经验，出台政府投资建设项目监督检查办法和民主评议政风行风工作办法，设立软环境监测点，创新“行风监督热线”节目形式，加强事前预防、事中纠错、事后问责，增强了制度的科学化和执行力。召开全州反腐倡廉创新经验交流会，促进21项实践创新成果推广应用。</w:t>
      </w:r>
    </w:p>
    <w:p>
      <w:pPr>
        <w:ind w:left="0" w:right="0" w:firstLine="560"/>
        <w:spacing w:before="450" w:after="450" w:line="312" w:lineRule="auto"/>
      </w:pPr>
      <w:r>
        <w:rPr>
          <w:rFonts w:ascii="宋体" w:hAnsi="宋体" w:eastAsia="宋体" w:cs="宋体"/>
          <w:color w:val="000"/>
          <w:sz w:val="28"/>
          <w:szCs w:val="28"/>
        </w:rPr>
        <w:t xml:space="preserve">二、抓好班子，带好队伍，纪检监察机关自身建设得到全面加强</w:t>
      </w:r>
    </w:p>
    <w:p>
      <w:pPr>
        <w:ind w:left="0" w:right="0" w:firstLine="560"/>
        <w:spacing w:before="450" w:after="450" w:line="312" w:lineRule="auto"/>
      </w:pPr>
      <w:r>
        <w:rPr>
          <w:rFonts w:ascii="宋体" w:hAnsi="宋体" w:eastAsia="宋体" w:cs="宋体"/>
          <w:color w:val="000"/>
          <w:sz w:val="28"/>
          <w:szCs w:val="28"/>
        </w:rPr>
        <w:t xml:space="preserve">㈠ 加强领导班子建设，保障促进跨越发展的能力进一步提高。坚持把理论武装头脑、指导实践、推动工作作为领导班子建设的首要任务，不断加强思想政治建设。坚持和完善中心组学习制度，认真学习xx届四中、五中全会和中央新疆工作座谈会精神，认真学习《廉政准则》、《关于领导干部报告个人有关事项的规定》等重要文件，组织全系统开展“五种意识”集中教育和“解放思想、实践创新”大讨论活动，进一步增强了政治意识、表率意识、法治意识、创新意识、宗旨意识。领导班子坚决执行州党委的各项决议决定，坚决维护州党委的权威和领导班子的团结统一。班子成员严格遵守政治纪律，坚决贯彻执行党的路线、方针、政策和国家的法律法规，在反对民族分裂、维护祖国统一等大是大非问题上始终做到旗帜鲜明，立场坚定。严格执行民主集中制，坚持和完善机关办公例会、书记办公会、常委会议等议事决策制度，增强了决策的民主性、科学性和可行性。班子成员分工明确，相互支持，积极配合，号召力、凝聚力、战斗力进一步增强。</w:t>
      </w:r>
    </w:p>
    <w:p>
      <w:pPr>
        <w:ind w:left="0" w:right="0" w:firstLine="560"/>
        <w:spacing w:before="450" w:after="450" w:line="312" w:lineRule="auto"/>
      </w:pPr>
      <w:r>
        <w:rPr>
          <w:rFonts w:ascii="宋体" w:hAnsi="宋体" w:eastAsia="宋体" w:cs="宋体"/>
          <w:color w:val="000"/>
          <w:sz w:val="28"/>
          <w:szCs w:val="28"/>
        </w:rPr>
        <w:t xml:space="preserve">㈡ 加强干部队伍建设，素质能力进一步增强。在州党委、政府的重视关心下，州、县(市)纪检监察机关增加了内设机构和人员编制，经费装备得到保障，强化了州直单位纪检组长(纪委书记)的配备，干部提拔交流力度进一步加大，系统内部提拔干部10人、交流任职7人，为更好地开展反腐倡廉工作提供了组织保证。以打造一流队伍、创建满意机关为目标，继续深入开展“讲党性、重品行、作表率，树立可信、可亲、可敬形象”主题实践活动，紧跟形势要求，把“热爱伟大祖国、建设美好家园”和“争先创优”活动融入其中，不断丰富十项工作的内容和载体。立足提高业务能力，大力开展讲学考学、岗位练兵、实践锻炼，组织首届纪检监察系统技能大赛，选派14名干部分别在系统内和自治区、**省纪委挂职锻炼、跟班学习，举办全州纪检监察干部培训班，选调40名干部参加中纪委、自治区纪委业务培训。</w:t>
      </w:r>
    </w:p>
    <w:p>
      <w:pPr>
        <w:ind w:left="0" w:right="0" w:firstLine="560"/>
        <w:spacing w:before="450" w:after="450" w:line="312" w:lineRule="auto"/>
      </w:pPr>
      <w:r>
        <w:rPr>
          <w:rFonts w:ascii="宋体" w:hAnsi="宋体" w:eastAsia="宋体" w:cs="宋体"/>
          <w:color w:val="000"/>
          <w:sz w:val="28"/>
          <w:szCs w:val="28"/>
        </w:rPr>
        <w:t xml:space="preserve">深入开展联系点联系户和扶贫帮困工作，州纪委开展“到村队当农民、到社区当干部、到企业当工人、到军营当战士”活动，各级纪检监察机关采取“一帮一、多帮一”的形式，与困难群众、贫困学生结成对子，参与支农、向受灾地区献爱心等活动，共结成帮扶对子584个，累计办好事实事100多件，捐款捐物25万元。推进纪检监察公开和开门评议工作，投入3.5万元建成州、县(市、口岸)统一的博州廉政网，开展党风廉政建设满意度调查活动。继续完善目标管理，制定了下级纪检监察机关向州纪委监察局定期报告工作制度，完善纪检监察业务目标管理考核，推动了各项工作的落实。</w:t>
      </w:r>
    </w:p>
    <w:p>
      <w:pPr>
        <w:ind w:left="0" w:right="0" w:firstLine="560"/>
        <w:spacing w:before="450" w:after="450" w:line="312" w:lineRule="auto"/>
      </w:pPr>
      <w:r>
        <w:rPr>
          <w:rFonts w:ascii="宋体" w:hAnsi="宋体" w:eastAsia="宋体" w:cs="宋体"/>
          <w:color w:val="000"/>
          <w:sz w:val="28"/>
          <w:szCs w:val="28"/>
        </w:rPr>
        <w:t xml:space="preserve">㈢ 切实加强廉政建设，为民务实清廉的作风进一步强化。按照“打铁还须自身硬”、“正人先正己”的要求，州纪委领导班子及成员带头落实党风廉政建设责任制，带头执行各项工作纪律尤其是办案纪律和保密纪律，带头执行纪检监察干部行为规范和领导干部廉洁自律的各项规定，对亲属、子女和身边工作人员严格教育、严格要求，树立了廉洁从政、勤政为民的良好形象。州纪委班子把加强机关党建作为促进干部转变作风、勤政干事的有力抓手，高度重视机关党建工作，班子成员自觉参加双重组织生活，经常研究解决机关党建中遇到的困难和问题，积极开展城乡党组织联系共建活动，选派干部进驻帮扶村落实“四知四清四掌握”工作机制，帮助指导开展工作，州纪委被评为“自治州城乡联系共建工作先进单位”。</w:t>
      </w:r>
    </w:p>
    <w:p>
      <w:pPr>
        <w:ind w:left="0" w:right="0" w:firstLine="560"/>
        <w:spacing w:before="450" w:after="450" w:line="312" w:lineRule="auto"/>
      </w:pPr>
      <w:r>
        <w:rPr>
          <w:rFonts w:ascii="宋体" w:hAnsi="宋体" w:eastAsia="宋体" w:cs="宋体"/>
          <w:color w:val="000"/>
          <w:sz w:val="28"/>
          <w:szCs w:val="28"/>
        </w:rPr>
        <w:t xml:space="preserve">牢固树立接受监督的意识，连续两年请审计、财政部门对机关财务进行内部审计，州纪委机关建立干部监督联系牌，公开联系方式，在接受监督的同时更好地提供服务。建立健全内部监督制约机制，对纪检监察干部严格教育、严格管理、严格监督，全州纪检监察系统没有发生违纪违法问题。</w:t>
      </w:r>
    </w:p>
    <w:p>
      <w:pPr>
        <w:ind w:left="0" w:right="0" w:firstLine="560"/>
        <w:spacing w:before="450" w:after="450" w:line="312" w:lineRule="auto"/>
      </w:pPr>
      <w:r>
        <w:rPr>
          <w:rFonts w:ascii="宋体" w:hAnsi="宋体" w:eastAsia="宋体" w:cs="宋体"/>
          <w:color w:val="000"/>
          <w:sz w:val="28"/>
          <w:szCs w:val="28"/>
        </w:rPr>
        <w:t xml:space="preserve">回顾一年来的工作，州纪委监察局领导班子在履行职责、推进工作、加强自身建设等方面取得了一些成绩，但与跨越发展的新形势和党委、政府的新要求相比，还存在一些不足，主要表现在：解放思想、转变观念还不够，组织协调和监督检查还需加强，查处重点领域、重点环节违纪违法案件力度仍需加大，惩防体系建设仍需深入推进，等等。xx年，我们将深入学习实践科学发展观，认真履行党章赋予的职责，围绕中心，服务大局，保障发展，进一步推进反腐倡廉建设，为自治州跨越式发展和长治久安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国企领导班子述职述廉报告篇二十一</w:t>
      </w:r>
    </w:p>
    <w:p>
      <w:pPr>
        <w:ind w:left="0" w:right="0" w:firstLine="560"/>
        <w:spacing w:before="450" w:after="450" w:line="312" w:lineRule="auto"/>
      </w:pPr>
      <w:r>
        <w:rPr>
          <w:rFonts w:ascii="宋体" w:hAnsi="宋体" w:eastAsia="宋体" w:cs="宋体"/>
          <w:color w:val="000"/>
          <w:sz w:val="28"/>
          <w:szCs w:val="28"/>
        </w:rPr>
        <w:t xml:space="preserve">一年来，在上级党委正确领导下，在班子成员大力支持下，我认真贯彻落实公司党委决策部署，积极主动学习调研，切实提升自身工作能力，不断提升分管工作质量，有效保证工作有成效。根据党委统一要求，现将个人履职尽责和廉洁自律情况报告如下：</w:t>
      </w:r>
    </w:p>
    <w:p>
      <w:pPr>
        <w:ind w:left="0" w:right="0" w:firstLine="560"/>
        <w:spacing w:before="450" w:after="450" w:line="312" w:lineRule="auto"/>
      </w:pPr>
      <w:r>
        <w:rPr>
          <w:rFonts w:ascii="宋体" w:hAnsi="宋体" w:eastAsia="宋体" w:cs="宋体"/>
          <w:color w:val="000"/>
          <w:sz w:val="28"/>
          <w:szCs w:val="28"/>
        </w:rPr>
        <w:t xml:space="preserve">一、提升素质，坚决当好学习调研表率</w:t>
      </w:r>
    </w:p>
    <w:p>
      <w:pPr>
        <w:ind w:left="0" w:right="0" w:firstLine="560"/>
        <w:spacing w:before="450" w:after="450" w:line="312" w:lineRule="auto"/>
      </w:pPr>
      <w:r>
        <w:rPr>
          <w:rFonts w:ascii="宋体" w:hAnsi="宋体" w:eastAsia="宋体" w:cs="宋体"/>
          <w:color w:val="000"/>
          <w:sz w:val="28"/>
          <w:szCs w:val="28"/>
        </w:rPr>
        <w:t xml:space="preserve">始终把学习作为第一需要和政治责任，不断提高自己各方面的能力和素养。坚持学习为先。认真学习贯彻党的十九大和十九届二中、三中、四中全会精神，坚持把学习贯彻习近平新时代中国特色社会主义思想作为重大政治任务，深入学习党章、党规、党纪和党的最新理论成果。重视调查研究。坚持把调查研究贯穿到工作的各个方面，带头深入实际、深入基层开展工作，坚持下基层调研。在工作中，凡事关全局的重大问题、重要措施、重大项目等都经过调查研究。注重以学促用。大力弘扬理论联系实际的作风，把理论学习与推进xx高速公路养护工作紧密联系起来，努力把理论知识转化为推动工作的实际行动。对工作中遇到的新问题，及时通过请教专业人员、带问题调研、听取部门解析等方式，弄清弄懂，有效突破，增强自身工作能力。</w:t>
      </w:r>
    </w:p>
    <w:p>
      <w:pPr>
        <w:ind w:left="0" w:right="0" w:firstLine="560"/>
        <w:spacing w:before="450" w:after="450" w:line="312" w:lineRule="auto"/>
      </w:pPr>
      <w:r>
        <w:rPr>
          <w:rFonts w:ascii="宋体" w:hAnsi="宋体" w:eastAsia="宋体" w:cs="宋体"/>
          <w:color w:val="000"/>
          <w:sz w:val="28"/>
          <w:szCs w:val="28"/>
        </w:rPr>
        <w:t xml:space="preserve">主动作为，坚决当好担当尽责表率</w:t>
      </w:r>
    </w:p>
    <w:p>
      <w:pPr>
        <w:ind w:left="0" w:right="0" w:firstLine="560"/>
        <w:spacing w:before="450" w:after="450" w:line="312" w:lineRule="auto"/>
      </w:pPr>
      <w:r>
        <w:rPr>
          <w:rFonts w:ascii="宋体" w:hAnsi="宋体" w:eastAsia="宋体" w:cs="宋体"/>
          <w:color w:val="000"/>
          <w:sz w:val="28"/>
          <w:szCs w:val="28"/>
        </w:rPr>
        <w:t xml:space="preserve">(一)全力抓好组织人事工作。按照公司党委要求，组织开展“不忘初心、牢记使命”主题教育，切实强化规定动作落实，保证整体教育成果。组织修订十项组织人事制度，统筹调控收入分配，充分发挥全面预算管理及降低用人风险作用，全面推进人力资源精细化管理。采取日常考核为主，年度考核为辅的“倒序考核法”，将员工工作表现、工作业绩、工作创新、带头作用等方面表现，分别评定不同等级，与干部员工每月工资、各项奖励挂钩。组织开展全员培训，结合员工岗位情况和工作实际，配套全方位、深层次培训内容。加强人员合理调配，20__年通过人员流动数据分析和调研，中心离职26人、调离10人，解决了异地工作人员56人。</w:t>
      </w:r>
    </w:p>
    <w:p>
      <w:pPr>
        <w:ind w:left="0" w:right="0" w:firstLine="560"/>
        <w:spacing w:before="450" w:after="450" w:line="312" w:lineRule="auto"/>
      </w:pPr>
      <w:r>
        <w:rPr>
          <w:rFonts w:ascii="宋体" w:hAnsi="宋体" w:eastAsia="宋体" w:cs="宋体"/>
          <w:color w:val="000"/>
          <w:sz w:val="28"/>
          <w:szCs w:val="28"/>
        </w:rPr>
        <w:t xml:space="preserve">(二)全力抓好工程养护工作。……。</w:t>
      </w:r>
    </w:p>
    <w:p>
      <w:pPr>
        <w:ind w:left="0" w:right="0" w:firstLine="560"/>
        <w:spacing w:before="450" w:after="450" w:line="312" w:lineRule="auto"/>
      </w:pPr>
      <w:r>
        <w:rPr>
          <w:rFonts w:ascii="宋体" w:hAnsi="宋体" w:eastAsia="宋体" w:cs="宋体"/>
          <w:color w:val="000"/>
          <w:sz w:val="28"/>
          <w:szCs w:val="28"/>
        </w:rPr>
        <w:t xml:space="preserve">(三)全力抓好安全监管工作。……。</w:t>
      </w:r>
    </w:p>
    <w:p>
      <w:pPr>
        <w:ind w:left="0" w:right="0" w:firstLine="560"/>
        <w:spacing w:before="450" w:after="450" w:line="312" w:lineRule="auto"/>
      </w:pPr>
      <w:r>
        <w:rPr>
          <w:rFonts w:ascii="宋体" w:hAnsi="宋体" w:eastAsia="宋体" w:cs="宋体"/>
          <w:color w:val="000"/>
          <w:sz w:val="28"/>
          <w:szCs w:val="28"/>
        </w:rPr>
        <w:t xml:space="preserve">三、率先垂范，坚决当好廉洁自律表率</w:t>
      </w:r>
    </w:p>
    <w:p>
      <w:pPr>
        <w:ind w:left="0" w:right="0" w:firstLine="560"/>
        <w:spacing w:before="450" w:after="450" w:line="312" w:lineRule="auto"/>
      </w:pPr>
      <w:r>
        <w:rPr>
          <w:rFonts w:ascii="宋体" w:hAnsi="宋体" w:eastAsia="宋体" w:cs="宋体"/>
          <w:color w:val="000"/>
          <w:sz w:val="28"/>
          <w:szCs w:val="28"/>
        </w:rPr>
        <w:t xml:space="preserve">始终把党的纪律和规矩挺在前面，带头尊法学法守法用法，严守党的政治纪律、政治规矩和组织纪律，始终与党中央和省市委保持高度一致，自觉坚守思想道德防线、廉洁从政底线、党纪国法红线。坚决按程序决策、按制度工作、按规定办事，不搞权钱交易的人情往来，不插手项目工程和资金审批，不接受可能影响公正执行公务的宴请，不干扰部门依法行政，不允许配偶、子女、亲属和身边工作人员利用自己的职权和影响谋取私利。管好自己的“生活圈”“社交圈”和“娱乐圈”，时刻做到自重、自警、自省、自励。严格执行个人有关事项报告制度，诚恳听取各方批评意见，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国企领导班子述职述廉报告篇二十二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紧紧围绕保护资源与保障发展并重这一工作主线，尽自己最大的努力，尽职尽责、尽心尽力地做好各方面的工作。下面，我根据廉洁从政承诺和本职岗位实际，就履行岗位职责和廉洁从政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一、加强学习，努力提高思想政治理论水平</w:t>
      </w:r>
    </w:p>
    <w:p>
      <w:pPr>
        <w:ind w:left="0" w:right="0" w:firstLine="560"/>
        <w:spacing w:before="450" w:after="450" w:line="312" w:lineRule="auto"/>
      </w:pPr>
      <w:r>
        <w:rPr>
          <w:rFonts w:ascii="宋体" w:hAnsi="宋体" w:eastAsia="宋体" w:cs="宋体"/>
          <w:color w:val="000"/>
          <w:sz w:val="28"/>
          <w:szCs w:val="28"/>
        </w:rPr>
        <w:t xml:space="preserve">自我担任所长以来，首先加强思想政治理论的学习，始终坚持以邓小平理论和“三个代表”重要思想为指导，认真学习贯彻落实xx届五中全会精神，深入践行科学发展观，增强公仆意识，牢固树立为人民服务的思想和观念。其次加强法律法规和业务知识的学习，不断提高包括自己在内的全所人员的业务水平和工作能力。一是经常组织全所工作人员集中学习国土资源有关法律法规和政策，传达学习上级有关会议和文件精神，联系实际贯彻落实。二是在工作中，遇到不懂的问题，虚心请教，做到边学边干，在实际工作中提高业务水平。三是通过“6〃25”土地日开展宣传活动、在日常工作中进村入户宣传等形式，努力提高村级干部依法管理土地、保护耕地的法律意识。</w:t>
      </w:r>
    </w:p>
    <w:p>
      <w:pPr>
        <w:ind w:left="0" w:right="0" w:firstLine="560"/>
        <w:spacing w:before="450" w:after="450" w:line="312" w:lineRule="auto"/>
      </w:pPr>
      <w:r>
        <w:rPr>
          <w:rFonts w:ascii="宋体" w:hAnsi="宋体" w:eastAsia="宋体" w:cs="宋体"/>
          <w:color w:val="000"/>
          <w:sz w:val="28"/>
          <w:szCs w:val="28"/>
        </w:rPr>
        <w:t xml:space="preserve">二、立足本职，打开国土资源管理新局面</w:t>
      </w:r>
    </w:p>
    <w:p>
      <w:pPr>
        <w:ind w:left="0" w:right="0" w:firstLine="560"/>
        <w:spacing w:before="450" w:after="450" w:line="312" w:lineRule="auto"/>
      </w:pPr>
      <w:r>
        <w:rPr>
          <w:rFonts w:ascii="宋体" w:hAnsi="宋体" w:eastAsia="宋体" w:cs="宋体"/>
          <w:color w:val="000"/>
          <w:sz w:val="28"/>
          <w:szCs w:val="28"/>
        </w:rPr>
        <w:t xml:space="preserve">根据国土资源部《关于加强农村宅基地管理的意见》等相关法规政策，我所进一步加强建设用地管理。一是加强农村宅基地管理，认真执行乡乡土地利用总体规划和农村宅基地占用农用地年度计划。同时，我们还严格执行“一户一宅”和面积不超过省政府规定的标准等法律规定，以及“三到场”的要求，努力改进工作方法，按照严格管理、提高效率、便民利民的原则，对符合条件申请宅基地的建房户，我们及时受理申请，进行现场勘查和用地审核后，及时报县局审批。今年我们共上报农民建房宅基地报件51宗，已批回报件51宗，用地面积5907平方米。为切实保护国土资源，落实耕地保护责任制，在县政府和县局的重视和支持下，县政府与东阳乡签订了耕地保护责任书，乡党委、政府都非常重视耕地保护工作，主要领导经常过问，分管领导和我们一起狠抓落实。同时，加大了动态巡查和土地执法的力度，充分发挥村级协管员的作用，对违法行为做到早发现、早制止、早处理。在节假日，我们也常常放弃休息，查处制止违法用地。对未经批准，但符合规划的拆旧建新、利用空闲地建房的建房户依法给予处罚，今年共收罚没款计4万余元，既查处了违法用地行为，减少新的违法用地，又规范了用地管理。</w:t>
      </w:r>
    </w:p>
    <w:p>
      <w:pPr>
        <w:ind w:left="0" w:right="0" w:firstLine="560"/>
        <w:spacing w:before="450" w:after="450" w:line="312" w:lineRule="auto"/>
      </w:pPr>
      <w:r>
        <w:rPr>
          <w:rFonts w:ascii="宋体" w:hAnsi="宋体" w:eastAsia="宋体" w:cs="宋体"/>
          <w:color w:val="000"/>
          <w:sz w:val="28"/>
          <w:szCs w:val="28"/>
        </w:rPr>
        <w:t xml:space="preserve">三、廉洁自律，健全制度，认真开展反腐倡廉工作</w:t>
      </w:r>
    </w:p>
    <w:p>
      <w:pPr>
        <w:ind w:left="0" w:right="0" w:firstLine="560"/>
        <w:spacing w:before="450" w:after="450" w:line="312" w:lineRule="auto"/>
      </w:pPr>
      <w:r>
        <w:rPr>
          <w:rFonts w:ascii="宋体" w:hAnsi="宋体" w:eastAsia="宋体" w:cs="宋体"/>
          <w:color w:val="000"/>
          <w:sz w:val="28"/>
          <w:szCs w:val="28"/>
        </w:rPr>
        <w:t xml:space="preserve">1、防微杜渐，提高自身防腐拒变能力。</w:t>
      </w:r>
    </w:p>
    <w:p>
      <w:pPr>
        <w:ind w:left="0" w:right="0" w:firstLine="560"/>
        <w:spacing w:before="450" w:after="450" w:line="312" w:lineRule="auto"/>
      </w:pPr>
      <w:r>
        <w:rPr>
          <w:rFonts w:ascii="宋体" w:hAnsi="宋体" w:eastAsia="宋体" w:cs="宋体"/>
          <w:color w:val="000"/>
          <w:sz w:val="28"/>
          <w:szCs w:val="28"/>
        </w:rPr>
        <w:t xml:space="preserve">国土资源部门担负着国土资源管理的重任，掌有一定的权力，所以诱惑多、风险大。作为基层所所长，要保证“常在河边走，能够不湿鞋”就必须做到：一是平时加强思想道德修养，牢固树立正确的世界观、人生观和价值观，不断加强党性修养和思想道德修养，工作上用高标准去衡量，生活待遇上向低档次比较，做到务实、勤政、清廉。二是以身作则，当好表率。正人先正己，要求别人做的，自己首先做到;禁止别人做的，自己坚决不做，切实把立党为公、执政为民的本质要求具体落实到各项工作中。三是严于管理。在日常工作中，我除协助县局做好国土资源管理工作外，还加强了本辖区内各项土地、矿产资源相关规费和罚款的收缴管理工作，所有收取的规费和罚款都严格按照规定，足额、及时上缴县财政专户。同时，努力压缩经费开支、节约资金。</w:t>
      </w:r>
    </w:p>
    <w:p>
      <w:pPr>
        <w:ind w:left="0" w:right="0" w:firstLine="560"/>
        <w:spacing w:before="450" w:after="450" w:line="312" w:lineRule="auto"/>
      </w:pPr>
      <w:r>
        <w:rPr>
          <w:rFonts w:ascii="宋体" w:hAnsi="宋体" w:eastAsia="宋体" w:cs="宋体"/>
          <w:color w:val="000"/>
          <w:sz w:val="28"/>
          <w:szCs w:val="28"/>
        </w:rPr>
        <w:t xml:space="preserve">2、健全制度，用制度来约束人。</w:t>
      </w:r>
    </w:p>
    <w:p>
      <w:pPr>
        <w:ind w:left="0" w:right="0" w:firstLine="560"/>
        <w:spacing w:before="450" w:after="450" w:line="312" w:lineRule="auto"/>
      </w:pPr>
      <w:r>
        <w:rPr>
          <w:rFonts w:ascii="宋体" w:hAnsi="宋体" w:eastAsia="宋体" w:cs="宋体"/>
          <w:color w:val="000"/>
          <w:sz w:val="28"/>
          <w:szCs w:val="28"/>
        </w:rPr>
        <w:t xml:space="preserve">我任所长以来，和全所工作人员一起，严格执行县局制定的社会服务承诺制、首问责任制、考勤制度、建设用地审批、信访接待以及岗位目标管理责任制等各项规章制度，自觉遵守党风廉政建设有关规定和国土资源部的勤政为民“十项措施”、工作人员“五条禁令”，并结合政风行风民主评议活动，内强素质，外树形象，使我所工作效率进一步提高，从未出现“索、拿、卡、要”的现象，杜绝了“不给好处不办事，给了好处乱办事”等行业不正之风。</w:t>
      </w:r>
    </w:p>
    <w:p>
      <w:pPr>
        <w:ind w:left="0" w:right="0" w:firstLine="560"/>
        <w:spacing w:before="450" w:after="450" w:line="312" w:lineRule="auto"/>
      </w:pPr>
      <w:r>
        <w:rPr>
          <w:rFonts w:ascii="宋体" w:hAnsi="宋体" w:eastAsia="宋体" w:cs="宋体"/>
          <w:color w:val="000"/>
          <w:sz w:val="28"/>
          <w:szCs w:val="28"/>
        </w:rPr>
        <w:t xml:space="preserve">3、心存正气，坚决抵制歪风邪气。</w:t>
      </w:r>
    </w:p>
    <w:p>
      <w:pPr>
        <w:ind w:left="0" w:right="0" w:firstLine="560"/>
        <w:spacing w:before="450" w:after="450" w:line="312" w:lineRule="auto"/>
      </w:pPr>
      <w:r>
        <w:rPr>
          <w:rFonts w:ascii="宋体" w:hAnsi="宋体" w:eastAsia="宋体" w:cs="宋体"/>
          <w:color w:val="000"/>
          <w:sz w:val="28"/>
          <w:szCs w:val="28"/>
        </w:rPr>
        <w:t xml:space="preserve">在日常工作中，经常会有一些人为达到个人目的，想方设法请客送礼等，都遭到我的严词拒绝，并明确告知只要符合有关法律规定规定，我们一定会依法协助办理用地手续。还有的为违法当事人说情，我都不会“买帐”。同时，我还严格按照上级有关规定，不经商办企业或进行中介活动，也从没赌博、公款吃请和收送“红包”的行为。</w:t>
      </w:r>
    </w:p>
    <w:p>
      <w:pPr>
        <w:ind w:left="0" w:right="0" w:firstLine="560"/>
        <w:spacing w:before="450" w:after="450" w:line="312" w:lineRule="auto"/>
      </w:pPr>
      <w:r>
        <w:rPr>
          <w:rFonts w:ascii="宋体" w:hAnsi="宋体" w:eastAsia="宋体" w:cs="宋体"/>
          <w:color w:val="000"/>
          <w:sz w:val="28"/>
          <w:szCs w:val="28"/>
        </w:rPr>
        <w:t xml:space="preserve">一年来，我和我们所虽然在国土资源管理工作中取得一些成绩，但与上级的要求，还存在一定的差距，主要是基层所工作方式方法还需进一步探索;服务当地经济发展和基层群众还有薄弱环节;查处和制止国土资源违法行为还有一定的难度，这些问题都有待于我们通过加倍工作来改进和加强。</w:t>
      </w:r>
    </w:p>
    <w:p>
      <w:pPr>
        <w:ind w:left="0" w:right="0" w:firstLine="560"/>
        <w:spacing w:before="450" w:after="450" w:line="312" w:lineRule="auto"/>
      </w:pPr>
      <w:r>
        <w:rPr>
          <w:rFonts w:ascii="宋体" w:hAnsi="宋体" w:eastAsia="宋体" w:cs="宋体"/>
          <w:color w:val="000"/>
          <w:sz w:val="28"/>
          <w:szCs w:val="28"/>
        </w:rPr>
        <w:t xml:space="preserve">作为基层所所长，我深感肩上责任重大，既要依法保护国土资源，又要为当地经济建设提供用地保障，还要服务好千家万户的群众。现在国家继续实行最严格的土地管理政策，只有充分吃透政策，理解政策，才能更好地管理本辖区的国土资源，服务好当地群众。所以，在今后的工作中，我将进一步加强政治理论和国土资源法规政策的学习，努力提高业务工作能力，自觉服从和服务于经济建设这个大局，勤政廉政，努力工作，虚心听取群众的意见，接受社会监督，履行职责，切实保护好我们脚下的这片土地，为经济建设和社会稳定奉献自己一份微薄的力量。</w:t>
      </w:r>
    </w:p>
    <w:p>
      <w:pPr>
        <w:ind w:left="0" w:right="0" w:firstLine="560"/>
        <w:spacing w:before="450" w:after="450" w:line="312" w:lineRule="auto"/>
      </w:pPr>
      <w:r>
        <w:rPr>
          <w:rFonts w:ascii="宋体" w:hAnsi="宋体" w:eastAsia="宋体" w:cs="宋体"/>
          <w:color w:val="000"/>
          <w:sz w:val="28"/>
          <w:szCs w:val="28"/>
        </w:rPr>
        <w:t xml:space="preserve">欢迎大家多提宝贵意见。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