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理财经理工作总结 银行大堂经理工作总结(19篇)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理财经理工作总结 银行大堂经理工作总结篇一1...</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银行大堂经理工作总结篇一</w:t>
      </w:r>
    </w:p>
    <w:p>
      <w:pPr>
        <w:ind w:left="0" w:right="0" w:firstLine="560"/>
        <w:spacing w:before="450" w:after="450" w:line="312" w:lineRule="auto"/>
      </w:pPr>
      <w:r>
        <w:rPr>
          <w:rFonts w:ascii="宋体" w:hAnsi="宋体" w:eastAsia="宋体" w:cs="宋体"/>
          <w:color w:val="000"/>
          <w:sz w:val="28"/>
          <w:szCs w:val="28"/>
        </w:rPr>
        <w:t xml:space="preserve">1、全年完成工程立项36个，其中xx年项目32个，xx年结转项目4个，</w:t>
      </w:r>
    </w:p>
    <w:p>
      <w:pPr>
        <w:ind w:left="0" w:right="0" w:firstLine="560"/>
        <w:spacing w:before="450" w:after="450" w:line="312" w:lineRule="auto"/>
      </w:pPr>
      <w:r>
        <w:rPr>
          <w:rFonts w:ascii="宋体" w:hAnsi="宋体" w:eastAsia="宋体" w:cs="宋体"/>
          <w:color w:val="000"/>
          <w:sz w:val="28"/>
          <w:szCs w:val="28"/>
        </w:rPr>
        <w:t xml:space="preserve">2、完成小型工程勘线、施工164项，其中话吧工程67项、电缆线路工程72项、园区光缆及其他25项</w:t>
      </w:r>
    </w:p>
    <w:p>
      <w:pPr>
        <w:ind w:left="0" w:right="0" w:firstLine="560"/>
        <w:spacing w:before="450" w:after="450" w:line="312" w:lineRule="auto"/>
      </w:pPr>
      <w:r>
        <w:rPr>
          <w:rFonts w:ascii="宋体" w:hAnsi="宋体" w:eastAsia="宋体" w:cs="宋体"/>
          <w:color w:val="000"/>
          <w:sz w:val="28"/>
          <w:szCs w:val="28"/>
        </w:rPr>
        <w:t xml:space="preserve">(二)xx年主要工作完成情况</w:t>
      </w:r>
    </w:p>
    <w:p>
      <w:pPr>
        <w:ind w:left="0" w:right="0" w:firstLine="560"/>
        <w:spacing w:before="450" w:after="450" w:line="312" w:lineRule="auto"/>
      </w:pPr>
      <w:r>
        <w:rPr>
          <w:rFonts w:ascii="宋体" w:hAnsi="宋体" w:eastAsia="宋体" w:cs="宋体"/>
          <w:color w:val="000"/>
          <w:sz w:val="28"/>
          <w:szCs w:val="28"/>
        </w:rPr>
        <w:t xml:space="preserve">xx年我通过明确工作责任、强化目标管理，各项工作取得了明显成绩。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狠抓落实，规范管理再上新台阶。xx年，我始终以省公司计划建设部的客户工程管理办法为依据，利用pms\\erp两个系统做好工程的阶段管理，不管是项目评估、现场管理、后期管理都能够严格按制度办事，严格按各项标准操作。全面落实预算管理，尤其是重点区域覆盖工作停止后积极开展项目清查工作，提高了资金的使用效率。</w:t>
      </w:r>
    </w:p>
    <w:p>
      <w:pPr>
        <w:ind w:left="0" w:right="0" w:firstLine="560"/>
        <w:spacing w:before="450" w:after="450" w:line="312" w:lineRule="auto"/>
      </w:pPr>
      <w:r>
        <w:rPr>
          <w:rFonts w:ascii="宋体" w:hAnsi="宋体" w:eastAsia="宋体" w:cs="宋体"/>
          <w:color w:val="000"/>
          <w:sz w:val="28"/>
          <w:szCs w:val="28"/>
        </w:rPr>
        <w:t xml:space="preserve">2、树立全局意识，及时完成领导交办的工作。虽然按照分工我是负责西北区的线路施工管理，但是公司或部门内有其他任务时，我总是以全局观提醒自己，时刻不忘自己是一个共产党员。尤其是上半年协助装维管理岗位的同志完善了维护方面的相关档案、资料，做好了维护工作的衔接，完成了号线资料普查的后续工作，通过基础资料的健全提高了整个部门的工作效率，装维员工的工作积极性不断提高，保证了公司各项工作的顺利开展。</w:t>
      </w:r>
    </w:p>
    <w:p>
      <w:pPr>
        <w:ind w:left="0" w:right="0" w:firstLine="560"/>
        <w:spacing w:before="450" w:after="450" w:line="312" w:lineRule="auto"/>
      </w:pPr>
      <w:r>
        <w:rPr>
          <w:rFonts w:ascii="宋体" w:hAnsi="宋体" w:eastAsia="宋体" w:cs="宋体"/>
          <w:color w:val="000"/>
          <w:sz w:val="28"/>
          <w:szCs w:val="28"/>
        </w:rPr>
        <w:t xml:space="preserve">3、加强员工培训，夯实技术基础提高服务技能。年初在积极推进号线资源清查的同时，我们客响中心对代维公司的员工情况进行了摸底，考虑到装维人员的实际情况，我参与组织了第二届装维人员技术比武，通过培训和比武，极大的激发了装维人员的学习热情为预约服务的全面展开做好了技术力量上的准备，同时也使我们核查后的技术资料发挥它的作用，从而避免了技术资料前清后乱的现象发生。</w:t>
      </w:r>
    </w:p>
    <w:p>
      <w:pPr>
        <w:ind w:left="0" w:right="0" w:firstLine="560"/>
        <w:spacing w:before="450" w:after="450" w:line="312" w:lineRule="auto"/>
      </w:pPr>
      <w:r>
        <w:rPr>
          <w:rFonts w:ascii="宋体" w:hAnsi="宋体" w:eastAsia="宋体" w:cs="宋体"/>
          <w:color w:val="000"/>
          <w:sz w:val="28"/>
          <w:szCs w:val="28"/>
        </w:rPr>
        <w:t xml:space="preserve">4、大力开展了安全月活动。深入贯彻落实省、市公司下达的精神,以“安全第一，预防为主”的方针，加强对安全管理规章制度的宣传和教育力度，坚持月安全会议和单项工程开工前安全提醒制度，切实把安全生产工作作为各项工作的第一要务，进一步提高了施工单位的科学防范意识，确保xx年无一起安全事故发生，在工程施工中，严格要求职工遵守操作规程，佩戴安全帽，按要求着工作服。</w:t>
      </w:r>
    </w:p>
    <w:p>
      <w:pPr>
        <w:ind w:left="0" w:right="0" w:firstLine="560"/>
        <w:spacing w:before="450" w:after="450" w:line="312" w:lineRule="auto"/>
      </w:pPr>
      <w:r>
        <w:rPr>
          <w:rFonts w:ascii="宋体" w:hAnsi="宋体" w:eastAsia="宋体" w:cs="宋体"/>
          <w:color w:val="000"/>
          <w:sz w:val="28"/>
          <w:szCs w:val="28"/>
        </w:rPr>
        <w:t xml:space="preserve">5、树立全局观念，提升服务水平 年初当部门提出“做强客响、做细支撑、做优维护”的工作目标，我就围绕创新、发展、和谐的主题，制定了自己的工作计划，一年来我始终坚持定期与营销单元沟通，及时了解销售动态并将建设信息反馈给客户经理。尤其是竞合协议签订后，根据省公司的指导意见，我们多次与分局协商停缓建项目的解决办法，了解营销单元的业务需求提出解决方案，使民航小区、警备区家属院等一批项目及时发挥了作用。</w:t>
      </w:r>
    </w:p>
    <w:p>
      <w:pPr>
        <w:ind w:left="0" w:right="0" w:firstLine="560"/>
        <w:spacing w:before="450" w:after="450" w:line="312" w:lineRule="auto"/>
      </w:pPr>
      <w:r>
        <w:rPr>
          <w:rFonts w:ascii="宋体" w:hAnsi="宋体" w:eastAsia="宋体" w:cs="宋体"/>
          <w:color w:val="000"/>
          <w:sz w:val="28"/>
          <w:szCs w:val="28"/>
        </w:rPr>
        <w:t xml:space="preserve">二、经验总结、主要问题与不足分析</w:t>
      </w:r>
    </w:p>
    <w:p>
      <w:pPr>
        <w:ind w:left="0" w:right="0" w:firstLine="560"/>
        <w:spacing w:before="450" w:after="450" w:line="312" w:lineRule="auto"/>
      </w:pPr>
      <w:r>
        <w:rPr>
          <w:rFonts w:ascii="宋体" w:hAnsi="宋体" w:eastAsia="宋体" w:cs="宋体"/>
          <w:color w:val="000"/>
          <w:sz w:val="28"/>
          <w:szCs w:val="28"/>
        </w:rPr>
        <w:t xml:space="preserve">xx年，通过我和相关协作单位的共同努力，虽然取得了一定成绩，但在工作中也存在许多不足：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1、虽然大部分项目按照进度完工，但还个别项目由于种种原因没有完成验收、提审，还需进一步加大工作力度，加强对上游环节的督促与沟通、协调。</w:t>
      </w:r>
    </w:p>
    <w:p>
      <w:pPr>
        <w:ind w:left="0" w:right="0" w:firstLine="560"/>
        <w:spacing w:before="450" w:after="450" w:line="312" w:lineRule="auto"/>
      </w:pPr>
      <w:r>
        <w:rPr>
          <w:rFonts w:ascii="宋体" w:hAnsi="宋体" w:eastAsia="宋体" w:cs="宋体"/>
          <w:color w:val="000"/>
          <w:sz w:val="28"/>
          <w:szCs w:val="28"/>
        </w:rPr>
        <w:t xml:space="preserve">2、规范管理虽初见成效，尚需进一步向纵深发展。 由于施工单位人员素质的差异，施工现场规范管理还存在时好时坏现象，安全教育还要常抓不懈。</w:t>
      </w:r>
    </w:p>
    <w:p>
      <w:pPr>
        <w:ind w:left="0" w:right="0" w:firstLine="560"/>
        <w:spacing w:before="450" w:after="450" w:line="312" w:lineRule="auto"/>
      </w:pPr>
      <w:r>
        <w:rPr>
          <w:rFonts w:ascii="宋体" w:hAnsi="宋体" w:eastAsia="宋体" w:cs="宋体"/>
          <w:color w:val="000"/>
          <w:sz w:val="28"/>
          <w:szCs w:val="28"/>
        </w:rPr>
        <w:t xml:space="preserve">3、对施工材料的采购供应环节把握不够理想，还存在因材料原因影响工程进度和业务开通的现象，今后还应加强与物流部门的沟通，及时向主管领导和销售部门反馈施工信息。</w:t>
      </w:r>
    </w:p>
    <w:p>
      <w:pPr>
        <w:ind w:left="0" w:right="0" w:firstLine="560"/>
        <w:spacing w:before="450" w:after="450" w:line="312" w:lineRule="auto"/>
      </w:pPr>
      <w:r>
        <w:rPr>
          <w:rFonts w:ascii="宋体" w:hAnsi="宋体" w:eastAsia="宋体" w:cs="宋体"/>
          <w:color w:val="000"/>
          <w:sz w:val="28"/>
          <w:szCs w:val="28"/>
        </w:rPr>
        <w:t xml:space="preserve">4、 信息报道不够及时。对工作的中的信息报道认识不够深刻，注重了工程管理中的指标完成，而忽略了相关信息的发送，使工作中的许多亮点没有报道，今后要加强信息报道工作。</w:t>
      </w:r>
    </w:p>
    <w:p>
      <w:pPr>
        <w:ind w:left="0" w:right="0" w:firstLine="560"/>
        <w:spacing w:before="450" w:after="450" w:line="312" w:lineRule="auto"/>
      </w:pPr>
      <w:r>
        <w:rPr>
          <w:rFonts w:ascii="宋体" w:hAnsi="宋体" w:eastAsia="宋体" w:cs="宋体"/>
          <w:color w:val="000"/>
          <w:sz w:val="28"/>
          <w:szCs w:val="28"/>
        </w:rPr>
        <w:t xml:space="preserve">三、xx年工作思路与措施</w:t>
      </w:r>
    </w:p>
    <w:p>
      <w:pPr>
        <w:ind w:left="0" w:right="0" w:firstLine="560"/>
        <w:spacing w:before="450" w:after="450" w:line="312" w:lineRule="auto"/>
      </w:pPr>
      <w:r>
        <w:rPr>
          <w:rFonts w:ascii="宋体" w:hAnsi="宋体" w:eastAsia="宋体" w:cs="宋体"/>
          <w:color w:val="000"/>
          <w:sz w:val="28"/>
          <w:szCs w:val="28"/>
        </w:rPr>
        <w:t xml:space="preserve">xx年要针对工作中存在的问题和不足，结合公司全年责任目标，进一步解放思想，积极进取，立足更高的起点，坚持更高标准，实现更快的发展。xx年工作思路如下：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不折不扣地完成全年任务目标。各部门都要进一步提高任务紧迫感，一切服从于责任目标，把任务细化到月，细化到周，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加强信息沟通，提升过程管控能力。xx年在项目管理中要根据材料采购周期提前制定物资采购计划，确保工程按时完成，同时要根据未央路地铁施工等因素及时将光缆施工信息反馈给客户经理，提前给基础网络中心提出光缆施工计划，保证项目的按期开通。对于小型电缆施工争取采取”看客下菜”的模式即结合用户需求和库房现有材料情况制定施工方案，这样既可以及时完成分局下达的施工任务，又可以消耗一些库存物资，降低库存指标压力。</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银行大堂经理工作总结篇二</w:t>
      </w:r>
    </w:p>
    <w:p>
      <w:pPr>
        <w:ind w:left="0" w:right="0" w:firstLine="560"/>
        <w:spacing w:before="450" w:after="450" w:line="312" w:lineRule="auto"/>
      </w:pPr>
      <w:r>
        <w:rPr>
          <w:rFonts w:ascii="宋体" w:hAnsi="宋体" w:eastAsia="宋体" w:cs="宋体"/>
          <w:color w:val="000"/>
          <w:sz w:val="28"/>
          <w:szCs w:val="28"/>
        </w:rPr>
        <w:t xml:space="preserve">201x年在恒安地产公司的正确领导下，圆满完成青国青城交房任务，在物业服务、物业管理、售后维修方面做了大量工作，小区的整体效果明显改善、员工的整体素质有了很大提高，管理提升工作取得了初步效果。按照工作职责分工，紧紧围绕公司制定的不同阶段中心工作认真履行职责，在公司经营管理上积极建言献策，发挥经理参谋助手作用。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进入201x年以来的半年中，面对市物业工作的总体趋势，在上级领导的指导和关心下，全体员工的努力下，我们以饱满的热情完成了各项工作，在各方面工作中取得了一定得成绩，下面对上半年的工作总结如下：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（一）客户服务中心</w:t>
      </w:r>
    </w:p>
    <w:p>
      <w:pPr>
        <w:ind w:left="0" w:right="0" w:firstLine="560"/>
        <w:spacing w:before="450" w:after="450" w:line="312" w:lineRule="auto"/>
      </w:pPr>
      <w:r>
        <w:rPr>
          <w:rFonts w:ascii="宋体" w:hAnsi="宋体" w:eastAsia="宋体" w:cs="宋体"/>
          <w:color w:val="000"/>
          <w:sz w:val="28"/>
          <w:szCs w:val="28"/>
        </w:rPr>
        <w:t xml:space="preserve">客户服务中心是我们对外服务的窗口，上半年客服中心总接待人数达到了3500多人，处理业主投诉报事3017件、联系施工等相关联单位整改4534件。业主入住之后，只需一个电话，客户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1、费用收取工作</w:t>
      </w:r>
    </w:p>
    <w:p>
      <w:pPr>
        <w:ind w:left="0" w:right="0" w:firstLine="560"/>
        <w:spacing w:before="450" w:after="450" w:line="312" w:lineRule="auto"/>
      </w:pPr>
      <w:r>
        <w:rPr>
          <w:rFonts w:ascii="宋体" w:hAnsi="宋体" w:eastAsia="宋体" w:cs="宋体"/>
          <w:color w:val="000"/>
          <w:sz w:val="28"/>
          <w:szCs w:val="28"/>
        </w:rPr>
        <w:t xml:space="preserve">201x年的工作重点之一是费用的收取工作。由于工程遗留问题，一部分业主以各种借口推迟或拒交物业管理费和相关的一些费用。客服中心耐心地、深入细致地做每一户业主的工作。及时协调各部门解决业主的户内存在问题。经常上门走访业主，了解业主的需求，并及时予以跟进处理，得到业主的赞许与认可，从而提高了费用的收费率。</w:t>
      </w:r>
    </w:p>
    <w:p>
      <w:pPr>
        <w:ind w:left="0" w:right="0" w:firstLine="560"/>
        <w:spacing w:before="450" w:after="450" w:line="312" w:lineRule="auto"/>
      </w:pPr>
      <w:r>
        <w:rPr>
          <w:rFonts w:ascii="宋体" w:hAnsi="宋体" w:eastAsia="宋体" w:cs="宋体"/>
          <w:color w:val="000"/>
          <w:sz w:val="28"/>
          <w:szCs w:val="28"/>
        </w:rPr>
        <w:t xml:space="preserve">2、青国青城交房配合工作</w:t>
      </w:r>
    </w:p>
    <w:p>
      <w:pPr>
        <w:ind w:left="0" w:right="0" w:firstLine="560"/>
        <w:spacing w:before="450" w:after="450" w:line="312" w:lineRule="auto"/>
      </w:pPr>
      <w:r>
        <w:rPr>
          <w:rFonts w:ascii="宋体" w:hAnsi="宋体" w:eastAsia="宋体" w:cs="宋体"/>
          <w:color w:val="000"/>
          <w:sz w:val="28"/>
          <w:szCs w:val="28"/>
        </w:rPr>
        <w:t xml:space="preserve">201x年的工作重点之二是配合青国青城交房工作。上半年青国青城配合住宅交房895户、商业36户交房率在上半年达到了90%。在继续做交房工作的同时，对已经接房的业主户内的工程整改问题、及时的联系相关单位进行整改。</w:t>
      </w:r>
    </w:p>
    <w:p>
      <w:pPr>
        <w:ind w:left="0" w:right="0" w:firstLine="560"/>
        <w:spacing w:before="450" w:after="450" w:line="312" w:lineRule="auto"/>
      </w:pPr>
      <w:r>
        <w:rPr>
          <w:rFonts w:ascii="宋体" w:hAnsi="宋体" w:eastAsia="宋体" w:cs="宋体"/>
          <w:color w:val="000"/>
          <w:sz w:val="28"/>
          <w:szCs w:val="28"/>
        </w:rPr>
        <w:t xml:space="preserve">（二）秩序维护部、工程部</w:t>
      </w:r>
    </w:p>
    <w:p>
      <w:pPr>
        <w:ind w:left="0" w:right="0" w:firstLine="560"/>
        <w:spacing w:before="450" w:after="450" w:line="312" w:lineRule="auto"/>
      </w:pPr>
      <w:r>
        <w:rPr>
          <w:rFonts w:ascii="宋体" w:hAnsi="宋体" w:eastAsia="宋体" w:cs="宋体"/>
          <w:color w:val="000"/>
          <w:sz w:val="28"/>
          <w:szCs w:val="28"/>
        </w:rPr>
        <w:t xml:space="preserve">201x年上半年，秩序维护部、工程部牢牢把握各自的工作职责，在公司各级领导的关怀支持下，秩序维护部、工程部全体员工发扬“吃大苦、耐大劳”的精神、克服种种困难，高质量、严要求，较好的完成了上半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秩序维护部的主要工作就是做好园区安全管理、小区进出口交通管理、消防管理的“三管”工作，在今年上半年，秩序维护部客服种种困难，使小区发生治安事件0起、刑事案件0起、盗窃事件1起、火险事故0起。</w:t>
      </w:r>
    </w:p>
    <w:p>
      <w:pPr>
        <w:ind w:left="0" w:right="0" w:firstLine="560"/>
        <w:spacing w:before="450" w:after="450" w:line="312" w:lineRule="auto"/>
      </w:pPr>
      <w:r>
        <w:rPr>
          <w:rFonts w:ascii="宋体" w:hAnsi="宋体" w:eastAsia="宋体" w:cs="宋体"/>
          <w:color w:val="000"/>
          <w:sz w:val="28"/>
          <w:szCs w:val="28"/>
        </w:rPr>
        <w:t xml:space="preserve">一是在园区安全管理工作中，今年1月份至今，加大了管理力度，制定了多份管理方案，在园区内装修期间，共抓获盗窃份子2人，协助派出所处理园区业主之间纠纷5起。</w:t>
      </w:r>
    </w:p>
    <w:p>
      <w:pPr>
        <w:ind w:left="0" w:right="0" w:firstLine="560"/>
        <w:spacing w:before="450" w:after="450" w:line="312" w:lineRule="auto"/>
      </w:pPr>
      <w:r>
        <w:rPr>
          <w:rFonts w:ascii="宋体" w:hAnsi="宋体" w:eastAsia="宋体" w:cs="宋体"/>
          <w:color w:val="000"/>
          <w:sz w:val="28"/>
          <w:szCs w:val="28"/>
        </w:rPr>
        <w:t xml:space="preserve">二是在园区交通管理工作中，1月份至今，公司严格按照《市停车管理收费标准》，做好了对进出停车库车辆的收费管理，加大了对进入小区停车场车辆巡查监管和登记管理，通过努力半年来小区内及车库未发生车辆丢失及车辆内物品被盗也未发生车辆交通安全事故。 三是在消防管理工作中，1月份至今，公司对小区内的消防器材全面检查6次，并做好记录和使用不干胶封条（800多张）进行封闭管理，有效的杜绝了消防设施的损坏及消防事故的发生。</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201x年上半年，工程部在其它兄弟部门的支持配合以及部门全体员工的努力下，较圆满的完成了工程服务和工程维护两大工作，确保了小区各设备设施、水、电、气的正常运行。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一是工程服务。上半年，工程部共开具施工整改书200多份，责令业主违章搭建整改100多户，完成各类派工单700多份。协调完成各类施工遗留问题及整改问题1000多件。</w:t>
      </w:r>
    </w:p>
    <w:p>
      <w:pPr>
        <w:ind w:left="0" w:right="0" w:firstLine="560"/>
        <w:spacing w:before="450" w:after="450" w:line="312" w:lineRule="auto"/>
      </w:pPr>
      <w:r>
        <w:rPr>
          <w:rFonts w:ascii="宋体" w:hAnsi="宋体" w:eastAsia="宋体" w:cs="宋体"/>
          <w:color w:val="000"/>
          <w:sz w:val="28"/>
          <w:szCs w:val="28"/>
        </w:rPr>
        <w:t xml:space="preserve">二是工程维护。工程部在上半年对人和爱家园小区所有发电机组进行了检修、对腐蚀了的管道进行了从新刷漆，对青国青城小区内所有的楼道声光控进行了更换等一系列工程遗留问题。</w:t>
      </w:r>
    </w:p>
    <w:p>
      <w:pPr>
        <w:ind w:left="0" w:right="0" w:firstLine="560"/>
        <w:spacing w:before="450" w:after="450" w:line="312" w:lineRule="auto"/>
      </w:pPr>
      <w:r>
        <w:rPr>
          <w:rFonts w:ascii="宋体" w:hAnsi="宋体" w:eastAsia="宋体" w:cs="宋体"/>
          <w:color w:val="000"/>
          <w:sz w:val="28"/>
          <w:szCs w:val="28"/>
        </w:rPr>
        <w:t xml:space="preserve">三、行政人事部</w:t>
      </w:r>
    </w:p>
    <w:p>
      <w:pPr>
        <w:ind w:left="0" w:right="0" w:firstLine="560"/>
        <w:spacing w:before="450" w:after="450" w:line="312" w:lineRule="auto"/>
      </w:pPr>
      <w:r>
        <w:rPr>
          <w:rFonts w:ascii="宋体" w:hAnsi="宋体" w:eastAsia="宋体" w:cs="宋体"/>
          <w:color w:val="000"/>
          <w:sz w:val="28"/>
          <w:szCs w:val="28"/>
        </w:rPr>
        <w:t xml:space="preserve">在过去的半年里，行政人事部，秉承“舍得、用心、创新”的经营理念，以“坚持服务全局，发挥综合协调优势，提高公司行政执行力”为工作重点，紧跟公司部署，经过全体员工的一致努力，圆满完</w:t>
      </w:r>
    </w:p>
    <w:p>
      <w:pPr>
        <w:ind w:left="0" w:right="0" w:firstLine="560"/>
        <w:spacing w:before="450" w:after="450" w:line="312" w:lineRule="auto"/>
      </w:pPr>
      <w:r>
        <w:rPr>
          <w:rFonts w:ascii="宋体" w:hAnsi="宋体" w:eastAsia="宋体" w:cs="宋体"/>
          <w:color w:val="000"/>
          <w:sz w:val="28"/>
          <w:szCs w:val="28"/>
        </w:rPr>
        <w:t xml:space="preserve">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二是广泛宣传，加强企业文化建设。加强员工入职培训，丰富员工的业余生活，向员工介绍公司最新动态和宣传知识，从而增强员工对企业的信任感和归属感。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目前，我公司现有的服务与业主实际需求还存在着不相匹配的情况，后期应增加部分针对于业主的增值性有偿服务。</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公司制度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认真审视和总结公司上半年工作，我们最深切的体会是，在物业行业的市场竞争日趋激烈，物业公司的经营压力越来越大，业主对服务的要求越来越高的大背景下，我们的工作如逆水行舟，不进则退。201x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银行大堂经理工作总结篇三</w:t>
      </w:r>
    </w:p>
    <w:p>
      <w:pPr>
        <w:ind w:left="0" w:right="0" w:firstLine="560"/>
        <w:spacing w:before="450" w:after="450" w:line="312" w:lineRule="auto"/>
      </w:pPr>
      <w:r>
        <w:rPr>
          <w:rFonts w:ascii="宋体" w:hAnsi="宋体" w:eastAsia="宋体" w:cs="宋体"/>
          <w:color w:val="000"/>
          <w:sz w:val="28"/>
          <w:szCs w:val="28"/>
        </w:rPr>
        <w:t xml:space="preserve">20xx年是全国酒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20xx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xx年3月，被中共xx市委、市人民政府评为“全市先进集体”;被xx市食品药品监督局授予“xx市食品安全示范单位”;6月，被国际厨艺联盟组织吸收为理事单位;7月，总经理管被xx市行风政风评议领导组办公室特聘为“xx市政风行风监督员”;12月，被共青团xx市委授予“青年文明号”荣誉称号。我们有艰难的泪水也有丰收的喜悦。xx酒店的每一个胜利成果都凝聚着xx酒店上上下下所有人的心血。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xx年xx酒店共接待大小会议会议x次。主题宴会厅从开业至今，共接待各种宴会x余次。婚宴、寿宴x次(包括40岁生日纪念)、生日宴x余次。酒店餐饮接待宾客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x酒店20xx年不惜代价，先后组织x批管理人员外出学习。其中组织中厨部贺生、餐饮部赵到武汉学习考察、武去北京等地学习;总经理率前厅部经理张到南京“x宾馆”学习考察;总经理率武x赵x等去大同学习;总经理率客房部经理到北京学习考察;总经理率企业核心骨干人员先后x次到太原，x等参加“”培训等。</w:t>
      </w:r>
    </w:p>
    <w:p>
      <w:pPr>
        <w:ind w:left="0" w:right="0" w:firstLine="560"/>
        <w:spacing w:before="450" w:after="450" w:line="312" w:lineRule="auto"/>
      </w:pPr>
      <w:r>
        <w:rPr>
          <w:rFonts w:ascii="宋体" w:hAnsi="宋体" w:eastAsia="宋体" w:cs="宋体"/>
          <w:color w:val="000"/>
          <w:sz w:val="28"/>
          <w:szCs w:val="28"/>
        </w:rPr>
        <w:t xml:space="preserve">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20xx年11月xx酒店建立了自己的“微信平台”，目前已经发布酒店信息x余条，有力配合了酒店的营销宣传。召开季度员工大会3次，先后表彰优秀员工和拾金不昧者xx余名。全年共涌现好人好事、拾金不昧事迹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3，全年共编辑出版《魅力》店报12期(包括春节增刊1期)。截止目前酒店共编辑出版店报x期，总经办出版《工作简报》5期。有效推动了管理，丰富了企业文化。</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企业文化。</w:t>
      </w:r>
    </w:p>
    <w:p>
      <w:pPr>
        <w:ind w:left="0" w:right="0" w:firstLine="560"/>
        <w:spacing w:before="450" w:after="450" w:line="312" w:lineRule="auto"/>
      </w:pPr>
      <w:r>
        <w:rPr>
          <w:rFonts w:ascii="宋体" w:hAnsi="宋体" w:eastAsia="宋体" w:cs="宋体"/>
          <w:color w:val="000"/>
          <w:sz w:val="28"/>
          <w:szCs w:val="28"/>
        </w:rPr>
        <w:t xml:space="preserve">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20xx年我们再次出资xx元，开展了第二次捐助贫困家庭大学生“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20xx年5月份先后组织了三批员工分别到x山、x山、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x酒店20xx年成绩是有目共睹的。但是，我们现在所面临的挑战就是服务质量的再提高，经营策略的再提升。如何才能够使xx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xx酒店的光辉形象。使我们在酒店界享誉海内外、走的更远。</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银行大堂经理工作总结篇五</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银行大堂经理工作总结篇六</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银行大堂经理工作总结篇七</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20xx年我作为一名营业经理，认真履行岗位职责，积极配合网点工作，在落实好各项规章制度同时，严把授权质量关，有效地防范会计核算风险，不断提高网点的风险管理水平，圆满顺利地完成了本年度的各项工作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一、加强学习培训,提高队伍综合素质</w:t>
      </w:r>
    </w:p>
    <w:p>
      <w:pPr>
        <w:ind w:left="0" w:right="0" w:firstLine="560"/>
        <w:spacing w:before="450" w:after="450" w:line="312" w:lineRule="auto"/>
      </w:pPr>
      <w:r>
        <w:rPr>
          <w:rFonts w:ascii="宋体" w:hAnsi="宋体" w:eastAsia="宋体" w:cs="宋体"/>
          <w:color w:val="000"/>
          <w:sz w:val="28"/>
          <w:szCs w:val="28"/>
        </w:rPr>
        <w:t xml:space="preserve">(一)加强自身学习。作为经理，任何事情都当率先垂范，为了能更好地担负起营业经理的岗位职责，加强事中监督，我在紧张工作之余，每天都挤出时间努力学习最新的金融理论和业务政策，结合省行的业务考试主要学习了《会计核算规程》、《金融基础知识》、《员工违规违纪》等知识，通过不懈的学习不断提高和完善自身的业务水平，也顺利通过了省行业务考试。</w:t>
      </w:r>
    </w:p>
    <w:p>
      <w:pPr>
        <w:ind w:left="0" w:right="0" w:firstLine="560"/>
        <w:spacing w:before="450" w:after="450" w:line="312" w:lineRule="auto"/>
      </w:pPr>
      <w:r>
        <w:rPr>
          <w:rFonts w:ascii="宋体" w:hAnsi="宋体" w:eastAsia="宋体" w:cs="宋体"/>
          <w:color w:val="000"/>
          <w:sz w:val="28"/>
          <w:szCs w:val="28"/>
        </w:rPr>
        <w:t xml:space="preserve">(二)抓好员工学习培训。平时针对本网点不同柜员的业务素质水平，因人而异，开展有针对性的业务指导，将自己掌握的业务技能和管理经验传授给其他员工，使之学之有用。一是建立网点学习制度。负责组织召开班前晨会，学习有关制度、规定，重点学习20xx柜面操作手册，讲评上日的工作情况和存在的问题，提醒柜员规范操作。二是抓好网点员工新业务学习培训。随着金融体制的不断变革，银行新业务层出不穷，业务操作流程也不断优化升级，这些都需要员工迅速掌握，以适应服务和竞争的要求。在组织学习各种新业务、新办法时，督促员工记好笔记，摘抄重点内容，有空时反复学习，工作中反复实践，使网点员工对各项业务操作及规定熟练掌握，准确运用。三是强化风险培训。随着业务品种、业务操作系统的不断更新，我结合网点日常业务处理情况，根据网点的实际情况和薄弱环节，从岗位管理、业务基础规范、检查等方面入手，也根据年初制定的培训计划经常组织员工进行班后业务学习及培训，进一步规范操作流程，使员工增强责任意识、风险意识、防范案件意识和自我保护意识，适应新形势下业务发展的需要。</w:t>
      </w:r>
    </w:p>
    <w:p>
      <w:pPr>
        <w:ind w:left="0" w:right="0" w:firstLine="560"/>
        <w:spacing w:before="450" w:after="450" w:line="312" w:lineRule="auto"/>
      </w:pPr>
      <w:r>
        <w:rPr>
          <w:rFonts w:ascii="宋体" w:hAnsi="宋体" w:eastAsia="宋体" w:cs="宋体"/>
          <w:color w:val="000"/>
          <w:sz w:val="28"/>
          <w:szCs w:val="28"/>
        </w:rPr>
        <w:t xml:space="preserve">二、踏踏实实工作，严格履行岗位职责</w:t>
      </w:r>
    </w:p>
    <w:p>
      <w:pPr>
        <w:ind w:left="0" w:right="0" w:firstLine="560"/>
        <w:spacing w:before="450" w:after="450" w:line="312" w:lineRule="auto"/>
      </w:pPr>
      <w:r>
        <w:rPr>
          <w:rFonts w:ascii="宋体" w:hAnsi="宋体" w:eastAsia="宋体" w:cs="宋体"/>
          <w:color w:val="000"/>
          <w:sz w:val="28"/>
          <w:szCs w:val="28"/>
        </w:rPr>
        <w:t xml:space="preserve">我所在的网点，营业经理是最忙碌的一个，但，忙而不能乱，面对为了坚持制度而被个别客户误解、中伤，我们默默耕耘、充满自信，因为我们肩上承载着工行的广大客户、总省行、市分行党委的信任，我认真履行营业经理岗位职责，努力做好前台授权把关，班后传票审查，工作经常早出晚归、加班加点，服从部领导的安排，竭尽全力做好主任的内务帮手。在任职营业经理期间，网点的会计核算质量有所提高，差错事故几乎为零。</w:t>
      </w:r>
    </w:p>
    <w:p>
      <w:pPr>
        <w:ind w:left="0" w:right="0" w:firstLine="560"/>
        <w:spacing w:before="450" w:after="450" w:line="312" w:lineRule="auto"/>
      </w:pPr>
      <w:r>
        <w:rPr>
          <w:rFonts w:ascii="宋体" w:hAnsi="宋体" w:eastAsia="宋体" w:cs="宋体"/>
          <w:color w:val="000"/>
          <w:sz w:val="28"/>
          <w:szCs w:val="28"/>
        </w:rPr>
        <w:t xml:space="preserve">(一)主动协调沟通。我经常和网点负责人、主任进行业务上的沟通，探讨如何规范柜员的业务操作，要求柜员处理业务时要操作定型和坚持自我复核，实施重点检查监督，促使柜员养成良好的业务操作习惯，在日常工作中，时刻保持警惕和树立风险防范意识，对一些因业务不熟而发生差错的同志，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二)加大风险防范。一是加强风险点的监督。今年以来，针对省市行确定的风险点，我们加大了对风险点及重要部位的检查、监督力度，严格各项规章制度落实，及时排查业务隐患。一方面，加强对柜员的现场监督工作，对业务操作过程中出现的违规行为进行及时提醒和纠正，促使其养成良好的工作习惯。另一方面，加强账务管理，对柜员每日处理的账务进行严格审核，对特殊业务进行定期检查，确保了账务处理的准确性，定期不定期的对柜员权限卡管理、业务印章管理、空白重要凭证管理、对公账户开立及印鉴卡片管理、atm设备管理、99999钱箱管理、挂失业务、代发工资业务、电子银行业务、会计档案管理、错账冲正及反交易业务、当日存当日取业务、营业经理及网点负责人履职等进行检查，发现问题及时整改，从而保证了网点柜员能够严格执行各项规章制度，对各类风险点控制的非常到位。</w:t>
      </w:r>
    </w:p>
    <w:p>
      <w:pPr>
        <w:ind w:left="0" w:right="0" w:firstLine="560"/>
        <w:spacing w:before="450" w:after="450" w:line="312" w:lineRule="auto"/>
      </w:pPr>
      <w:r>
        <w:rPr>
          <w:rFonts w:ascii="宋体" w:hAnsi="宋体" w:eastAsia="宋体" w:cs="宋体"/>
          <w:color w:val="000"/>
          <w:sz w:val="28"/>
          <w:szCs w:val="28"/>
        </w:rPr>
        <w:t xml:space="preserve">二是加强案件防范。案件防范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三是坚持网点监督查库制度。坚持一日三碰库，监督99999轧帐过程，监督管库员装箱、加锁操作过程，并在99999轧帐单上签章;对99999钱箱操作员现金调拨业务实行授权控制，记帐、授权岗位必须分离，每周对柜员所有尾箱进行一次检查，并有记录，严格按照上级行有关文件精神和各项规章制度为标准，对综合柜员每日经办的各种业务，对密押、印章、库款和空白重要凭证等重要环节坚持定期、不定期重点检查、督促与管理，每日、每周、每月对派驻网点业务柜员贯彻执行规章制度情况进行监督检查，及时发现和纠正日常工作中出现的不规范行为。</w:t>
      </w:r>
    </w:p>
    <w:p>
      <w:pPr>
        <w:ind w:left="0" w:right="0" w:firstLine="560"/>
        <w:spacing w:before="450" w:after="450" w:line="312" w:lineRule="auto"/>
      </w:pPr>
      <w:r>
        <w:rPr>
          <w:rFonts w:ascii="宋体" w:hAnsi="宋体" w:eastAsia="宋体" w:cs="宋体"/>
          <w:color w:val="000"/>
          <w:sz w:val="28"/>
          <w:szCs w:val="28"/>
        </w:rPr>
        <w:t xml:space="preserve">四是加强对反交易业务的监督控制。对柜员提出要求，严格控制反交易业务数量，对因柜员操作失误造成的差错，尤其是现金业务冲账，都要对业务的真实性、合理性进行认真审核，确定客户在场后，才对反交易业务进行授权。工厂分理处本季度授权反交易3笔金额162300.00，冲正2笔金额3584.00，打印机故障未打印是主要因素。支行营业部本季度授权反交易18笔累计金额287481.28，红蓝字冲正5笔累计金额18532.90，反交易较多的柜员有237柜员反交易5笔，152、151柜员反交易4笔，分析原因，一是为柜员在凭条、票据输入时疏忽不认真选项选错。二是交易代码不熟悉使用错误。针对上述情况今后要加强业务的培训和督促柜员业务操作中规范操作，认真仔细输入各种要素减少差错的发生。通过对每笔反交易业务进行全程监督，实现了对业务真实性、合理性的有效监控。</w:t>
      </w:r>
    </w:p>
    <w:p>
      <w:pPr>
        <w:ind w:left="0" w:right="0" w:firstLine="560"/>
        <w:spacing w:before="450" w:after="450" w:line="312" w:lineRule="auto"/>
      </w:pPr>
      <w:r>
        <w:rPr>
          <w:rFonts w:ascii="宋体" w:hAnsi="宋体" w:eastAsia="宋体" w:cs="宋体"/>
          <w:color w:val="000"/>
          <w:sz w:val="28"/>
          <w:szCs w:val="28"/>
        </w:rPr>
        <w:t xml:space="preserve">(三)完善各项检查监督制度。针对各级业务检查机构、总会计、督导员检查提出的问题，制订整改措施，要逐项、逐条做好整改工作，在每次检查发现问题中吸取教训，举一反三，深刻剖析原因，堵塞漏洞，防止此类问题的再度发生，进一步加强规章制度和工作规程的学习，按制度要求严格落实、规范内控管理和检查监督工作，提高员工的责任意识和风险控制意识，切实把各项检查监督制度落实到位，并认真遵守劳动纪律会议纪律，不迟到不早退，严格遵守请销假制度，多请示多汇报，积极参加市行分行组织各种会议。对工作中存在的问题，制定措施督促整改，确保各项内控制度的落实。同时认真落实对业务运行岗位及重要业务不定期检查制度;按规定对业务操作、重要空白凭证保管使用、业务印章保管使用及柜员权限卡进行检查，从而使业务操作达到规范化和标准化，有效的推动了毕节分行“构建集约化的运行管理体系”的建设步伐。</w:t>
      </w:r>
    </w:p>
    <w:p>
      <w:pPr>
        <w:ind w:left="0" w:right="0" w:firstLine="560"/>
        <w:spacing w:before="450" w:after="450" w:line="312" w:lineRule="auto"/>
      </w:pPr>
      <w:r>
        <w:rPr>
          <w:rFonts w:ascii="宋体" w:hAnsi="宋体" w:eastAsia="宋体" w:cs="宋体"/>
          <w:color w:val="000"/>
          <w:sz w:val="28"/>
          <w:szCs w:val="28"/>
        </w:rPr>
        <w:t xml:space="preserve">(四)抓好业务管理工作</w:t>
      </w:r>
    </w:p>
    <w:p>
      <w:pPr>
        <w:ind w:left="0" w:right="0" w:firstLine="560"/>
        <w:spacing w:before="450" w:after="450" w:line="312" w:lineRule="auto"/>
      </w:pPr>
      <w:r>
        <w:rPr>
          <w:rFonts w:ascii="宋体" w:hAnsi="宋体" w:eastAsia="宋体" w:cs="宋体"/>
          <w:color w:val="000"/>
          <w:sz w:val="28"/>
          <w:szCs w:val="28"/>
        </w:rPr>
        <w:t xml:space="preserve">一是把好特殊业务事中控制关。日常业务中的反交易业务，严格做到规范操作、真实处理，按上级行的要求在有关凭证上注明原因、资金走向等，并在工作日志上做好记录;严格空白凭证和有价单证管理，在领入、使用、交接、保管方面做好分类登记，每天核对使用情况，逐张清点，做到帐、实、簿核对三相符;每天检查监督柜员之间的现金、重要空白凭证交接情况，柜员权限卡使用情况。严格执行权限卡、印章的管理规定，杜绝越权办理或代办的情况出现;对牡丹卡营销业务也严格执行客户本人领取原则，非本人携身份证不进行卡片启用、开通信使等业务。</w:t>
      </w:r>
    </w:p>
    <w:p>
      <w:pPr>
        <w:ind w:left="0" w:right="0" w:firstLine="560"/>
        <w:spacing w:before="450" w:after="450" w:line="312" w:lineRule="auto"/>
      </w:pPr>
      <w:r>
        <w:rPr>
          <w:rFonts w:ascii="宋体" w:hAnsi="宋体" w:eastAsia="宋体" w:cs="宋体"/>
          <w:color w:val="000"/>
          <w:sz w:val="28"/>
          <w:szCs w:val="28"/>
        </w:rPr>
        <w:t xml:space="preserve">二是严格规范atm管理。每天核对atm吞卡，及时督促做好吞卡上缴工作，坚持每周查库，每天早晚核打99999钱箱，不定期检查网点库存现金，尽量将现金库存量控制好，及时做好现金领、缴业务，认真审核各种特殊业务、各种自制凭证的真实情况，坚持每天检查核对各种内部帐户、表外户，确保各种内部户、表外户余额与报表相符，不定期抽查柜员办理业务的凭证，审核开、销户业务、(个人和单位结算帐户)，在开立对公帐户方面，严格按照受理、审核、操作三分离的原则办理，电子银行业务，核对开户、变更和销户资料的真实，电子银行的开户、变更内容、销户等业务是否本人办理，所填内容与柜员录入的资料是否一致，双人核对客户身份证件是否有效，无误后才划卡授权和办理开立个人结算帐户。</w:t>
      </w:r>
    </w:p>
    <w:p>
      <w:pPr>
        <w:ind w:left="0" w:right="0" w:firstLine="560"/>
        <w:spacing w:before="450" w:after="450" w:line="312" w:lineRule="auto"/>
      </w:pPr>
      <w:r>
        <w:rPr>
          <w:rFonts w:ascii="宋体" w:hAnsi="宋体" w:eastAsia="宋体" w:cs="宋体"/>
          <w:color w:val="000"/>
          <w:sz w:val="28"/>
          <w:szCs w:val="28"/>
        </w:rPr>
        <w:t xml:space="preserve">三是落实业务管理制度。我主要负责派驻网点日常业务管理，对业务核算流程、帐务核算、帐户管理、业务用章等重要环节进行把关，对本网点预警信息进行协查核实，保障各项业务核算管理和内部控制措施的落实。支行营业部工作量大，业务种类繁多，为确保账账、账实、账款相符，每日坚持完成网点日终轧账工作，严格按照人民银行账户管理规定对账户开、销户手续，预留印鉴的变更进行审核，对各类手工自制凭证真实性、准确性及账务核算进行审核，每日营业终了坚持查询主要内部账户余额是否有挂账，并督促柜员对暂收暂付款项及时进行核销处理，每日坚持查询跨行支付查询查复登记簿，审核查询查复业务是否按规定及时办理，做对跨行支付、资金汇划、电子银行、查询查复、会计要素、特殊业务等的审批、复核授权工作，认真审核凭证，现场监督检查各岗位员工的业务操作是否符合规定，切实发挥事中控制的作用，防范操作风险，同时协助网点负责人做好营业厅的日常查库、安全防范分析会、员工思想动态分析等各项工作。通过一系列有效的措施，取得了较显著的效果：前台临柜人员，能够按照要求认真审查受理凭证，认真核对单位预留印鉴，坚持做到“先收妥记帐，后签发回单”的结算制度，现金业务“先收款后记帐、先记帐后付款”的原则，重要空白凭证的出入库、保管、出售、调拨、销毁都严格按照规章制度办理，做到帐实相符，会计专用印章专人使用、专人保管，班后入库上锁保管，并建立会计专用印章保管使用登记簿，资金汇划人员严格按照总行规定的时间办理资金汇划业务，确保汇划款项及时到达指定帐户。各项规章制度落到实处，使帐务质量显著提高，保证了经营安全无差错。</w:t>
      </w:r>
    </w:p>
    <w:p>
      <w:pPr>
        <w:ind w:left="0" w:right="0" w:firstLine="560"/>
        <w:spacing w:before="450" w:after="450" w:line="312" w:lineRule="auto"/>
      </w:pPr>
      <w:r>
        <w:rPr>
          <w:rFonts w:ascii="宋体" w:hAnsi="宋体" w:eastAsia="宋体" w:cs="宋体"/>
          <w:color w:val="000"/>
          <w:sz w:val="28"/>
          <w:szCs w:val="28"/>
        </w:rPr>
        <w:t xml:space="preserve">总之，一年来的工作在一些细节的处理和操作上存在一定的欠缺，我要在今后的工作学习中磨练自己，在领导和同事的指导帮助中提高自己，发扬长处，弥补不足，把营业经理这项工作做的更好。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银行大堂经理工作总结篇九</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银行大堂经理工作总结篇十</w:t>
      </w:r>
    </w:p>
    <w:p>
      <w:pPr>
        <w:ind w:left="0" w:right="0" w:firstLine="560"/>
        <w:spacing w:before="450" w:after="450" w:line="312" w:lineRule="auto"/>
      </w:pPr>
      <w:r>
        <w:rPr>
          <w:rFonts w:ascii="宋体" w:hAnsi="宋体" w:eastAsia="宋体" w:cs="宋体"/>
          <w:color w:val="000"/>
          <w:sz w:val="28"/>
          <w:szCs w:val="28"/>
        </w:rPr>
        <w:t xml:space="preserve">时间过得很快，我在进入浙商已经一个春秋，我对我自己在浙商银行工作中的要求也在不断的提高。在刚进浙商时的那一段时间，因为对工作并不熟悉，有些生疏，我会不经意的范一些错误。我深知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一个月的锻炼有了一定的提高，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所在的岗位是客户经理，每天跟各种各样的客户接触，在服务客户的过程中，我用心细致，使简单枯燥的服务工作变得丰富而多采，真正体现了客户第一的观念。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一个月来，我努力提升业务技能水平，强化自身风险管理意识。为了能够更好的拓展客户，在同事领导的帮助下，自己很快了解并熟识了该业务的操作模式，风险的把握也进一步得到了提升;另外，为了加强学习业务技能，多次参加了分行举办的技能培训。加强客户营销，做好客户考察、授信上报、维护等工作。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我们的银行是一个互敬互爱的大家庭。常听知道我们所情况的其他同志讲，从没见过有那个单位有我们这里这样同志间关系如此融洽的。不论是工作上，还是生活上，同志间都象一家人一样，如果有意见也是工作上的不同，这样的意见就意味着工作水准的不断提高。</w:t>
      </w:r>
    </w:p>
    <w:p>
      <w:pPr>
        <w:ind w:left="0" w:right="0" w:firstLine="560"/>
        <w:spacing w:before="450" w:after="450" w:line="312" w:lineRule="auto"/>
      </w:pPr>
      <w:r>
        <w:rPr>
          <w:rFonts w:ascii="宋体" w:hAnsi="宋体" w:eastAsia="宋体" w:cs="宋体"/>
          <w:color w:val="000"/>
          <w:sz w:val="28"/>
          <w:szCs w:val="28"/>
        </w:rPr>
        <w:t xml:space="preserve">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新的一个月有了新的目标，那就更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银行大堂经理工作总结篇十一</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w:t>
      </w:r>
    </w:p>
    <w:p>
      <w:pPr>
        <w:ind w:left="0" w:right="0" w:firstLine="560"/>
        <w:spacing w:before="450" w:after="450" w:line="312" w:lineRule="auto"/>
      </w:pPr>
      <w:r>
        <w:rPr>
          <w:rFonts w:ascii="宋体" w:hAnsi="宋体" w:eastAsia="宋体" w:cs="宋体"/>
          <w:color w:val="000"/>
          <w:sz w:val="28"/>
          <w:szCs w:val="28"/>
        </w:rPr>
        <w:t xml:space="preserve">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w:t>
      </w:r>
    </w:p>
    <w:p>
      <w:pPr>
        <w:ind w:left="0" w:right="0" w:firstLine="560"/>
        <w:spacing w:before="450" w:after="450" w:line="312" w:lineRule="auto"/>
      </w:pPr>
      <w:r>
        <w:rPr>
          <w:rFonts w:ascii="宋体" w:hAnsi="宋体" w:eastAsia="宋体" w:cs="宋体"/>
          <w:color w:val="000"/>
          <w:sz w:val="28"/>
          <w:szCs w:val="28"/>
        </w:rPr>
        <w:t xml:space="preserve">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w:t>
      </w:r>
    </w:p>
    <w:p>
      <w:pPr>
        <w:ind w:left="0" w:right="0" w:firstLine="560"/>
        <w:spacing w:before="450" w:after="450" w:line="312" w:lineRule="auto"/>
      </w:pPr>
      <w:r>
        <w:rPr>
          <w:rFonts w:ascii="宋体" w:hAnsi="宋体" w:eastAsia="宋体" w:cs="宋体"/>
          <w:color w:val="000"/>
          <w:sz w:val="28"/>
          <w:szCs w:val="28"/>
        </w:rPr>
        <w:t xml:space="preserve">化，生活化。让客户在这里感受到温暖的含义是什么。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银行大堂经理工作总结篇十二</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经理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银行大堂经理工作总结篇十三</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治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劳，却有着坚定的为公司尽职尽责和为客户贴心服务的思想和行为。你们是饲料行业市场精细化运作的生力军，是能够顺利启动市场并进行深度分销的人力资源保证，是能让公司逐步走向强的资本。热点文档：思想汇报</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1、新员工的逐步增加，随着公司市场活动和拉练的开展，使我们由生疏变为熟悉，熟悉之间转换为亲密无隙的战友，紧密协作，同甘共苦，伴随着公司的发展共同发展成长。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3、由于家来自五湖四海，初到公司的那种小思想，小意识还是存在的，但是随着逐步的溶入团队，小思想，小意识也在逐渐消退，家只有一个目标：尽我所能，让公司强起来!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3、一系列的成功，离不开销售部全体员工的努力，不断改进新的营销模式，使竞争对手无法模拟，让我们在市场上所向披靡!</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随着工作进程的不断深入，我们已经初步地建立了一套适合于公司行销队伍及销售规划的治理办法，各项办法正在试运行之中，我们会不断更新，逐步完善。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执行力，是销售部各项政策和规章制度能顺利执行的保障。销售部已经出台的销售部治理制度，是检验销售人员平时工作的天平，是衡量销售人员平时工作的标准。在这个基础上，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治理(范文开心人提醒长时间工作要作息休息哦wen)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银行大堂经理工作总结篇十四</w:t>
      </w:r>
    </w:p>
    <w:p>
      <w:pPr>
        <w:ind w:left="0" w:right="0" w:firstLine="560"/>
        <w:spacing w:before="450" w:after="450" w:line="312" w:lineRule="auto"/>
      </w:pPr>
      <w:r>
        <w:rPr>
          <w:rFonts w:ascii="宋体" w:hAnsi="宋体" w:eastAsia="宋体" w:cs="宋体"/>
          <w:color w:val="000"/>
          <w:sz w:val="28"/>
          <w:szCs w:val="28"/>
        </w:rPr>
        <w:t xml:space="preserve">20_年业已结束，我部门在公司的正确领导下，认真执行公司制定的各项制度，努力改进工作中存在的不足，并取得了一定进步，20_年我部门总体工作特点是工程规模较小且几个工程同时进行，工作分散、繁琐，，现就我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生产任务较少，根据公司要求集中进行内部整顿，以及对以前工作进行收尾、结算，多数为用户工程、业扩工程，各负责人在现有条件基础上，统筹安排，有条不紊的完成公司规定的任务指标，没有因生产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个主要工程项目陆续开工，同时部门内部各人员职责基本清晰，各负其责，整个部门运行基本踏入正轨，方案、预算、合同、资料、结算程序运行良好，同时项目现场人员能认真负责的执行公司的各项规定，掌握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单位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但是总结去年的工作，还有一些问题存在，有些工作亟待改进。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一、 材料管理</w:t>
      </w:r>
    </w:p>
    <w:p>
      <w:pPr>
        <w:ind w:left="0" w:right="0" w:firstLine="560"/>
        <w:spacing w:before="450" w:after="450" w:line="312" w:lineRule="auto"/>
      </w:pPr>
      <w:r>
        <w:rPr>
          <w:rFonts w:ascii="宋体" w:hAnsi="宋体" w:eastAsia="宋体" w:cs="宋体"/>
          <w:color w:val="000"/>
          <w:sz w:val="28"/>
          <w:szCs w:val="28"/>
        </w:rPr>
        <w:t xml:space="preserve">1、材料管理在20_年做得并不好，没有做到所有项目开工前，对生产所用材料按照要求提出实际用料计划，导致在进行过程中，无法对材料进行有效控制，在今后工作中要着重加强监督，坚持开工前执行用</w:t>
      </w:r>
    </w:p>
    <w:p>
      <w:pPr>
        <w:ind w:left="0" w:right="0" w:firstLine="560"/>
        <w:spacing w:before="450" w:after="450" w:line="312" w:lineRule="auto"/>
      </w:pPr>
      <w:r>
        <w:rPr>
          <w:rFonts w:ascii="宋体" w:hAnsi="宋体" w:eastAsia="宋体" w:cs="宋体"/>
          <w:color w:val="000"/>
          <w:sz w:val="28"/>
          <w:szCs w:val="28"/>
        </w:rPr>
        <w:t xml:space="preserve">料计划制度。针对材料需求和材料使用制定相应的领用制度，奖罚分明，做到“谁提料，谁负责”， 坚持限额领料制度。</w:t>
      </w:r>
    </w:p>
    <w:p>
      <w:pPr>
        <w:ind w:left="0" w:right="0" w:firstLine="560"/>
        <w:spacing w:before="450" w:after="450" w:line="312" w:lineRule="auto"/>
      </w:pPr>
      <w:r>
        <w:rPr>
          <w:rFonts w:ascii="宋体" w:hAnsi="宋体" w:eastAsia="宋体" w:cs="宋体"/>
          <w:color w:val="000"/>
          <w:sz w:val="28"/>
          <w:szCs w:val="28"/>
        </w:rPr>
        <w:t xml:space="preserve">2、加强材料现场使用的管理力度，对送达现场的材料，及时准确地进行核实，发现问题及时上报，不能再延续事不关己高高挂起的工作态度，精打细算，减少材料二次搬运过程中的浪费。</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1、一个项目，工期决定经济效益。在保证质量和安全的前提下，尽可能地压缩工期。原则：对同时开展施工的各项目，合理调配人力、物力资源，统筹安排，因地制宜，在尽可能短的时间内完成更多的工作，做到利润最大化。优化施工方案，通过集体讨论，优先采用能够保证一定质量要求，方案可行而成本支出较小的施工方案，目的是减少项目成本的支出，同时加强现场管理，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2、现场施工人员和后勤人员要勤于沟通，有变化及时通报，做到双方心中有数，避免因沟通不及时而出现停工待料等问题。</w:t>
      </w:r>
    </w:p>
    <w:p>
      <w:pPr>
        <w:ind w:left="0" w:right="0" w:firstLine="560"/>
        <w:spacing w:before="450" w:after="450" w:line="312" w:lineRule="auto"/>
      </w:pPr>
      <w:r>
        <w:rPr>
          <w:rFonts w:ascii="宋体" w:hAnsi="宋体" w:eastAsia="宋体" w:cs="宋体"/>
          <w:color w:val="000"/>
          <w:sz w:val="28"/>
          <w:szCs w:val="28"/>
        </w:rPr>
        <w:t xml:space="preserve">3、工期管理需加强，要确保工期必须紧抓现场管理，公司确定施工队伍时，广泛听取意见，确定最合适的施工队伍，加强对项目经理的培训和考核，杜绝不负责任的现象，针对每个项目制定切实可行的工期目标，制定可靠措施给现场管理人员以有力支持。</w:t>
      </w:r>
    </w:p>
    <w:p>
      <w:pPr>
        <w:ind w:left="0" w:right="0" w:firstLine="560"/>
        <w:spacing w:before="450" w:after="450" w:line="312" w:lineRule="auto"/>
      </w:pPr>
      <w:r>
        <w:rPr>
          <w:rFonts w:ascii="宋体" w:hAnsi="宋体" w:eastAsia="宋体" w:cs="宋体"/>
          <w:color w:val="000"/>
          <w:sz w:val="28"/>
          <w:szCs w:val="28"/>
        </w:rPr>
        <w:t xml:space="preserve">4、进一步明确各人职责，人负其责，公平合理，避免互相推诿、调度不灵现象</w:t>
      </w:r>
    </w:p>
    <w:p>
      <w:pPr>
        <w:ind w:left="0" w:right="0" w:firstLine="560"/>
        <w:spacing w:before="450" w:after="450" w:line="312" w:lineRule="auto"/>
      </w:pPr>
      <w:r>
        <w:rPr>
          <w:rFonts w:ascii="宋体" w:hAnsi="宋体" w:eastAsia="宋体" w:cs="宋体"/>
          <w:color w:val="000"/>
          <w:sz w:val="28"/>
          <w:szCs w:val="28"/>
        </w:rPr>
        <w:t xml:space="preserve">三、狠抓资料管理</w:t>
      </w:r>
    </w:p>
    <w:p>
      <w:pPr>
        <w:ind w:left="0" w:right="0" w:firstLine="560"/>
        <w:spacing w:before="450" w:after="450" w:line="312" w:lineRule="auto"/>
      </w:pPr>
      <w:r>
        <w:rPr>
          <w:rFonts w:ascii="宋体" w:hAnsi="宋体" w:eastAsia="宋体" w:cs="宋体"/>
          <w:color w:val="000"/>
          <w:sz w:val="28"/>
          <w:szCs w:val="28"/>
        </w:rPr>
        <w:t xml:space="preserve">1、资料作为工程项目的书面表达至关重要，项目再成功资料反映不出来，经济、社会效益会大打折扣，因此20_年初就着手进行资料</w:t>
      </w:r>
    </w:p>
    <w:p>
      <w:pPr>
        <w:ind w:left="0" w:right="0" w:firstLine="560"/>
        <w:spacing w:before="450" w:after="450" w:line="312" w:lineRule="auto"/>
      </w:pPr>
      <w:r>
        <w:rPr>
          <w:rFonts w:ascii="宋体" w:hAnsi="宋体" w:eastAsia="宋体" w:cs="宋体"/>
          <w:color w:val="000"/>
          <w:sz w:val="28"/>
          <w:szCs w:val="28"/>
        </w:rPr>
        <w:t xml:space="preserve">管理的整顿和改革，通过整个年度来看，效果显著，在年初时发生了多次报价错误、型号错误，以及交出去的图在电脑上找不到等情况，针对发生的问题，我部门听取各方意见，通过调整工作方式，改变工作方法进行调整，现在转交的初始资料，外报的资料得到了很好的保存，资料的统一性得到了较好的执行，资料运转、流通渠道变的流畅，资料管理呈现良好循环态势。</w:t>
      </w:r>
    </w:p>
    <w:p>
      <w:pPr>
        <w:ind w:left="0" w:right="0" w:firstLine="560"/>
        <w:spacing w:before="450" w:after="450" w:line="312" w:lineRule="auto"/>
      </w:pPr>
      <w:r>
        <w:rPr>
          <w:rFonts w:ascii="宋体" w:hAnsi="宋体" w:eastAsia="宋体" w:cs="宋体"/>
          <w:color w:val="000"/>
          <w:sz w:val="28"/>
          <w:szCs w:val="28"/>
        </w:rPr>
        <w:t xml:space="preserve">2、通过对几个招标项目和较大的业户工程的结算和审计，对工程竣工资料有了更深的了解，不再只注重现场施工而忽视资料整理，并且结合审计经验，进一步加强了对工程竣工资料的认识，虽然还有不足，但可以预见，随着经验的积累认识的加深，竣工资料整理会越来越完善、正规。</w:t>
      </w:r>
    </w:p>
    <w:p>
      <w:pPr>
        <w:ind w:left="0" w:right="0" w:firstLine="560"/>
        <w:spacing w:before="450" w:after="450" w:line="312" w:lineRule="auto"/>
      </w:pPr>
      <w:r>
        <w:rPr>
          <w:rFonts w:ascii="宋体" w:hAnsi="宋体" w:eastAsia="宋体" w:cs="宋体"/>
          <w:color w:val="000"/>
          <w:sz w:val="28"/>
          <w:szCs w:val="28"/>
        </w:rPr>
        <w:t xml:space="preserve">四、机械管理</w:t>
      </w:r>
    </w:p>
    <w:p>
      <w:pPr>
        <w:ind w:left="0" w:right="0" w:firstLine="560"/>
        <w:spacing w:before="450" w:after="450" w:line="312" w:lineRule="auto"/>
      </w:pPr>
      <w:r>
        <w:rPr>
          <w:rFonts w:ascii="宋体" w:hAnsi="宋体" w:eastAsia="宋体" w:cs="宋体"/>
          <w:color w:val="000"/>
          <w:sz w:val="28"/>
          <w:szCs w:val="28"/>
        </w:rPr>
        <w:t xml:space="preserve">1、纵观整个20_年，在机械管理方面，使我部门的一个弱项，还是延续以前的工作方法，总结原因，是一个综合性的问题，一直以来没有相应的制度来进行规范，项目经理作为公司在现场的唯一代表，对机械进行管理、考核，无法做到面面俱到，一个项目应该用多少机械，可以用多少机械，没有专人管理考核，没有制度约束，导致机械使用过程中，出现无序、浪费等问题，针对机械管理我提议，制定合理的考核制度，机械调度、管理、结算分别由专人负责，其他项目相关人从旁监督，保证机械使用合理有序。</w:t>
      </w:r>
    </w:p>
    <w:p>
      <w:pPr>
        <w:ind w:left="0" w:right="0" w:firstLine="560"/>
        <w:spacing w:before="450" w:after="450" w:line="312" w:lineRule="auto"/>
      </w:pPr>
      <w:r>
        <w:rPr>
          <w:rFonts w:ascii="宋体" w:hAnsi="宋体" w:eastAsia="宋体" w:cs="宋体"/>
          <w:color w:val="000"/>
          <w:sz w:val="28"/>
          <w:szCs w:val="28"/>
        </w:rPr>
        <w:t xml:space="preserve">五、预、结算管理</w:t>
      </w:r>
    </w:p>
    <w:p>
      <w:pPr>
        <w:ind w:left="0" w:right="0" w:firstLine="560"/>
        <w:spacing w:before="450" w:after="450" w:line="312" w:lineRule="auto"/>
      </w:pPr>
      <w:r>
        <w:rPr>
          <w:rFonts w:ascii="宋体" w:hAnsi="宋体" w:eastAsia="宋体" w:cs="宋体"/>
          <w:color w:val="000"/>
          <w:sz w:val="28"/>
          <w:szCs w:val="28"/>
        </w:rPr>
        <w:t xml:space="preserve">预结算工作是自20_年初才纳入我部门工作范围的，但之前的工作一直也是由我部门的人员在作，预结算工作总体来说还是不错的，但</w:t>
      </w:r>
    </w:p>
    <w:p>
      <w:pPr>
        <w:ind w:left="0" w:right="0" w:firstLine="560"/>
        <w:spacing w:before="450" w:after="450" w:line="312" w:lineRule="auto"/>
      </w:pPr>
      <w:r>
        <w:rPr>
          <w:rFonts w:ascii="宋体" w:hAnsi="宋体" w:eastAsia="宋体" w:cs="宋体"/>
          <w:color w:val="000"/>
          <w:sz w:val="28"/>
          <w:szCs w:val="28"/>
        </w:rPr>
        <w:t xml:space="preserve">是存在工作不及时、拖拉的现象，在今后的工作中，将着重针对工作效率问题进行改进，由负责人员制定工作计划，合理搭配人员，按时对计划执行情况进行检查，督促预决算工作及时进行。</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我们公司作为工程企业，安全应该作为重中之重，出现安全问题，则对公司的声誉产生不可挽回的损害，在社会上造成不可弥补的影响，严重损害公司在业主心目中的口碑和形象，在安全管理方面，我们坚持安全第一的原则，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2、针对公司的安全管理现状，在今后确定工程分包队伍时，要求具有劳务分包资质的队伍，签订合同和安全责任书，对管理人员和施工人员加强安全教育，平时重点灌输搞好安全工作的重要性，使所有管理人员都清醒地认识到，安全的作业环境是干好一切事情的前提和保障，而且也是能否完成其他各项指标的前提和保证，杜绝违章指挥，杜绝违章作业，发现安全隐患及时纠正和消除。</w:t>
      </w:r>
    </w:p>
    <w:p>
      <w:pPr>
        <w:ind w:left="0" w:right="0" w:firstLine="560"/>
        <w:spacing w:before="450" w:after="450" w:line="312" w:lineRule="auto"/>
      </w:pPr>
      <w:r>
        <w:rPr>
          <w:rFonts w:ascii="宋体" w:hAnsi="宋体" w:eastAsia="宋体" w:cs="宋体"/>
          <w:color w:val="000"/>
          <w:sz w:val="28"/>
          <w:szCs w:val="28"/>
        </w:rPr>
        <w:t xml:space="preserve">我部门员工充满了朝气和活力，在过去的一年中，都取得了较大进步，有了一定的成绩和工作经验，各项工作执行良好，并对新的工作充满渴望，在20_年我们将继续坚定执行公司制度，坚持群策群力的团队合作精神，发扬认真细致，力求完美的工作风格，及时、准确、坚定地执行各项工作，力争在新的一年以全新的工作面貌，创造更大的成绩。</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银行大堂经理工作总结篇十五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银行大堂经理工作总结篇十六</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银行大堂经理工作总结篇十七</w:t>
      </w:r>
    </w:p>
    <w:p>
      <w:pPr>
        <w:ind w:left="0" w:right="0" w:firstLine="560"/>
        <w:spacing w:before="450" w:after="450" w:line="312" w:lineRule="auto"/>
      </w:pPr>
      <w:r>
        <w:rPr>
          <w:rFonts w:ascii="宋体" w:hAnsi="宋体" w:eastAsia="宋体" w:cs="宋体"/>
          <w:color w:val="000"/>
          <w:sz w:val="28"/>
          <w:szCs w:val="28"/>
        </w:rPr>
        <w:t xml:space="preserve">转眼之间，今年已经过了一半，伏案沉思，半年来，作为事业部副总经理，我始终坚持以经济效益为中心，加强部门管理，脚踏实地，不断学习，与部门员工齐心协力，较好地完成了公司下达的各项指标任务，主动向“营销经理”转型。现就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及各位领导厚爱，从2024年7月担任事业部营销副总，进入事业部后，首先要做的第一项工作就是理清历年来遗留下来的应收款以及发出商品的销售情况。然而，在清理的过程中，却发现成立不到半年的事业部经营状况如此混乱，发出商品遗留**万元(基本上无法收回)，应收款遗留**万元，在这种情况下，我应该立即去做的就是带动营销人员清理发出商品货款，并就可收回的应收款进行大力的催讨。在集团各部门的配合下，我们取得了很大的进展，收回了、应收款共计**万元。并就**公司要求的质量索赔事宜同高层进行沟通交涉，经过深入的交谈，站在客户的角度解决问题，在理解、支持、配合下，至2024年8月底，将索赔标准1赔6降低为1赔3，直接给企业降低损失**万元。我们也深深的知道，客户是企业生存的生命线，我们也意识到根据目前的经营形式，不能只局限于已有的成熟的老客户，为了拓展我们的市场，也应该积极的对新用户进行拓展，在各部门的积极的配合下,在新开发的客户中，成功地处理好了同关系，也取得了他们的进一步的认同，目前合作的非常愉快，订单也有所增加。另外，在同分部方面的合作，在经过我们的积极的拜访和通力的合作下，努力满足客户的各种需求，目前也获得了他们的认可，取得了令人欣慰的成绩;在和**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事业部的指示，为事业部经营领导班子的更替工作做出了一定的努力。在新的领导班子上台以后，在经营业绩方面也取得了可喜的成绩，今年1-6月份产品销售额同比去年同期增长了145.2%。总而言之，这离不开集团的领导，特别是兼任事业部总经理后的英明决策。在担任事业部营销副总以后，我坚持以卧龙“诚、和、创”为精神动力，本着踏踏实实做人的原则来处理各种关系。在稳固老用户的基础上，努力拓展新用户市场。在各个部门的配合下，老用户**公司产品、法国产品、产品都非常稳定，系列产品已经全面投产，订单也增加了。而产品实现了系列化，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总“努力拓展新客户，新市场”的要求，已着手对罩极电机市场、串激电机市场(外资厂的电动工具)、启动电机市场进行有效的拓展，重点对有意向的、及正在联络的及几个外资吸尘器电动工具的工业厂家以及广东中山、东莞罩极电机、串激电机市场进行有效的拓展，为2024年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1、继续加强学习，重“内涵”，迎接挑战;2、加强动脑思考能力，在工作中多想办法、出点子;3、加强组织协调能力;4、带领营销提升服务水平，帮助客户赢利，提高客户忠诚度;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银行大堂经理工作总结篇十八</w:t>
      </w:r>
    </w:p>
    <w:p>
      <w:pPr>
        <w:ind w:left="0" w:right="0" w:firstLine="560"/>
        <w:spacing w:before="450" w:after="450" w:line="312" w:lineRule="auto"/>
      </w:pPr>
      <w:r>
        <w:rPr>
          <w:rFonts w:ascii="宋体" w:hAnsi="宋体" w:eastAsia="宋体" w:cs="宋体"/>
          <w:color w:val="000"/>
          <w:sz w:val="28"/>
          <w:szCs w:val="28"/>
        </w:rPr>
        <w:t xml:space="preserve">大堂经理作为客户接触我行优质服务的开端，是新会农商银行和营业网点的形象代表;是客户对我行的第一印象，因此我对自身有着严格的要求，20_年12月本人的具体工作总结如下：</w:t>
      </w:r>
    </w:p>
    <w:p>
      <w:pPr>
        <w:ind w:left="0" w:right="0" w:firstLine="560"/>
        <w:spacing w:before="450" w:after="450" w:line="312" w:lineRule="auto"/>
      </w:pPr>
      <w:r>
        <w:rPr>
          <w:rFonts w:ascii="宋体" w:hAnsi="宋体" w:eastAsia="宋体" w:cs="宋体"/>
          <w:color w:val="000"/>
          <w:sz w:val="28"/>
          <w:szCs w:val="28"/>
        </w:rPr>
        <w:t xml:space="preserve">(一)协助网点负责人对本网点的年度任务进行最后冲刺，确保完成本网点的年度任务，对高端客户派发日历蕊，兑换新零钞等。</w:t>
      </w:r>
    </w:p>
    <w:p>
      <w:pPr>
        <w:ind w:left="0" w:right="0" w:firstLine="560"/>
        <w:spacing w:before="450" w:after="450" w:line="312" w:lineRule="auto"/>
      </w:pPr>
      <w:r>
        <w:rPr>
          <w:rFonts w:ascii="宋体" w:hAnsi="宋体" w:eastAsia="宋体" w:cs="宋体"/>
          <w:color w:val="000"/>
          <w:sz w:val="28"/>
          <w:szCs w:val="28"/>
        </w:rPr>
        <w:t xml:space="preserve">(二)热情、文明地对进出网点的客户迎来送往，询问客户需求，对客户进行相应的业务引导。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(三)热情、诚恳、耐心、准确地解答客户的业务咨询。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(四)识别客户，带领优质客户进入vip区服务，为一般客户提供基础服务。</w:t>
      </w:r>
    </w:p>
    <w:p>
      <w:pPr>
        <w:ind w:left="0" w:right="0" w:firstLine="560"/>
        <w:spacing w:before="450" w:after="450" w:line="312" w:lineRule="auto"/>
      </w:pPr>
      <w:r>
        <w:rPr>
          <w:rFonts w:ascii="宋体" w:hAnsi="宋体" w:eastAsia="宋体" w:cs="宋体"/>
          <w:color w:val="000"/>
          <w:sz w:val="28"/>
          <w:szCs w:val="28"/>
        </w:rPr>
        <w:t xml:space="preserve">(五)根据客户需求，主动客观地向客户推介、营销我行的零售业务，发挥大堂经理应有的宣传和引导作用，积极向客户推介我行的手机银行、信通卡及短信通等业务，充分受到了客户的欢迎，促进我行零售业务的快速发展。</w:t>
      </w:r>
    </w:p>
    <w:p>
      <w:pPr>
        <w:ind w:left="0" w:right="0" w:firstLine="560"/>
        <w:spacing w:before="450" w:after="450" w:line="312" w:lineRule="auto"/>
      </w:pPr>
      <w:r>
        <w:rPr>
          <w:rFonts w:ascii="宋体" w:hAnsi="宋体" w:eastAsia="宋体" w:cs="宋体"/>
          <w:color w:val="000"/>
          <w:sz w:val="28"/>
          <w:szCs w:val="28"/>
        </w:rPr>
        <w:t xml:space="preserve">(六)维持秩序。保持整洁的卫生环境;负责对网点的标识、利率牌、宣传牌、告示牌、机具、意见簿、宣传资料、便民设施等整齐摆放和维护;保证自助设备的正常运行;提醒客户遵守“一米线”，根据柜面客户排队现象，及时进行疏导，减少客户等候时间;密切关注营业场所动态，发现异议及时快速妥善地处理，避免客户与柜员发生争执，化解矛盾。</w:t>
      </w:r>
    </w:p>
    <w:p>
      <w:pPr>
        <w:ind w:left="0" w:right="0" w:firstLine="560"/>
        <w:spacing w:before="450" w:after="450" w:line="312" w:lineRule="auto"/>
      </w:pPr>
      <w:r>
        <w:rPr>
          <w:rFonts w:ascii="宋体" w:hAnsi="宋体" w:eastAsia="宋体" w:cs="宋体"/>
          <w:color w:val="000"/>
          <w:sz w:val="28"/>
          <w:szCs w:val="28"/>
        </w:rPr>
        <w:t xml:space="preserve">工作建议：由于三益支行门口经常有不规范停车，导致营业网点门口堵塞，影响到解款车的停泊，对于日常的解款、接送库工作影响甚大，建议在营业网点门口增加“请勿泊车”的字样或提示牌。</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 银行大堂经理工作总结篇十九</w:t>
      </w:r>
    </w:p>
    <w:p>
      <w:pPr>
        <w:ind w:left="0" w:right="0" w:firstLine="560"/>
        <w:spacing w:before="450" w:after="450" w:line="312" w:lineRule="auto"/>
      </w:pPr>
      <w:r>
        <w:rPr>
          <w:rFonts w:ascii="宋体" w:hAnsi="宋体" w:eastAsia="宋体" w:cs="宋体"/>
          <w:color w:val="000"/>
          <w:sz w:val="28"/>
          <w:szCs w:val="28"/>
        </w:rPr>
        <w:t xml:space="preserve">回顾过去的半年，财务部从建立到行使工作职能，在公司领导的正确指导和各部门总监的通力合作及各位同仁的全力支持下，圆满完成财务部各项工作，很好地配合了公司广告业务的开展。在做好资金调度，准确办理付款方面也取得了一定的成绩。</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公司建立之初即进行了会计电算化的实施，20__年9月份，公司购进了金蝶财务软件，经过一个多月的学习，现有财务人员基本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人手较少,并分管元海集团多个公司的财务工作，但在我们高效、有序的组织下，能够轻重缓急妥善处理各项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元海春风文化公司从无到有，从当初的两、三人到今天的三十多人，规范各项经济行为已日益成为企业管理的主题。在过去的半年中，财务部在公司相关领导的配合下，相继出台了关于财产管理、合同签定、费用控制等方面的规章制度、配合公司领导制定公司的广告价格、绩效考核方案。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妥善地处理了集团各子公司的往来款项的收支。同时与银行建立了优良的银企关系、与税务机构建立了良好的税企关系，协调处理了与艺星梦公司的财务关系。半年以来，财务部圆满的完成了建帐工作，协助钦州同事成功将营业地址迁移到南宁，处理原钦州的涉税事宜。</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半年以来公司总共完成销售收入132.6万元(含置换及物品)，全年帐面亏损348万元。半年以来，财务处理凭证1390张，各种凭证均已装订入册存档。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1、经验不足。公司只有两个财务人员，以前均未从事过广告业务相关的财务工作，对广告业务不熟悉，因此在公司建立初期走了一些弯路，给公司的业务开展造成一定的不便。</w:t>
      </w:r>
    </w:p>
    <w:p>
      <w:pPr>
        <w:ind w:left="0" w:right="0" w:firstLine="560"/>
        <w:spacing w:before="450" w:after="450" w:line="312" w:lineRule="auto"/>
      </w:pPr>
      <w:r>
        <w:rPr>
          <w:rFonts w:ascii="宋体" w:hAnsi="宋体" w:eastAsia="宋体" w:cs="宋体"/>
          <w:color w:val="000"/>
          <w:sz w:val="28"/>
          <w:szCs w:val="28"/>
        </w:rPr>
        <w:t xml:space="preserve">2、由于公司的领导更换频繁，财务人员适应领导的工作方式方面有待加强。</w:t>
      </w:r>
    </w:p>
    <w:p>
      <w:pPr>
        <w:ind w:left="0" w:right="0" w:firstLine="560"/>
        <w:spacing w:before="450" w:after="450" w:line="312" w:lineRule="auto"/>
      </w:pPr>
      <w:r>
        <w:rPr>
          <w:rFonts w:ascii="宋体" w:hAnsi="宋体" w:eastAsia="宋体" w:cs="宋体"/>
          <w:color w:val="000"/>
          <w:sz w:val="28"/>
          <w:szCs w:val="28"/>
        </w:rPr>
        <w:t xml:space="preserve">3、财务流程较明确，但执行过程中的速度仍稍显缓慢。</w:t>
      </w:r>
    </w:p>
    <w:p>
      <w:pPr>
        <w:ind w:left="0" w:right="0" w:firstLine="560"/>
        <w:spacing w:before="450" w:after="450" w:line="312" w:lineRule="auto"/>
      </w:pPr>
      <w:r>
        <w:rPr>
          <w:rFonts w:ascii="宋体" w:hAnsi="宋体" w:eastAsia="宋体" w:cs="宋体"/>
          <w:color w:val="000"/>
          <w:sz w:val="28"/>
          <w:szCs w:val="28"/>
        </w:rPr>
        <w:t xml:space="preserve">4、现金流明显不足，对公司财务工作造成一定影响。公司自20__年成立以来，由于制度及薪酬方案未完善，业务人员素质参差不齐、业务人员对公司的认同感不足等原因，业务始终未见较大起色，因此，财务一直处于需要元海集团输血状况，对公司的财务工作的正常开展造成一定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2024-10-06T07:22:47+08:00</dcterms:created>
  <dcterms:modified xsi:type="dcterms:W3CDTF">2024-10-06T07:22:47+08:00</dcterms:modified>
</cp:coreProperties>
</file>

<file path=docProps/custom.xml><?xml version="1.0" encoding="utf-8"?>
<Properties xmlns="http://schemas.openxmlformats.org/officeDocument/2006/custom-properties" xmlns:vt="http://schemas.openxmlformats.org/officeDocument/2006/docPropsVTypes"/>
</file>