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最新三国演义第9回的章节读后感(5篇)</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下面我给大家整理了一些优秀的读后感范文，希望能够帮助到大家，我们一起来看一看吧。三国演义第9回的章...</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三国演义第9回的章节读后感篇一</w:t>
      </w:r>
    </w:p>
    <w:p>
      <w:pPr>
        <w:ind w:left="0" w:right="0" w:firstLine="560"/>
        <w:spacing w:before="450" w:after="450" w:line="312" w:lineRule="auto"/>
      </w:pPr>
      <w:r>
        <w:rPr>
          <w:rFonts w:ascii="宋体" w:hAnsi="宋体" w:eastAsia="宋体" w:cs="宋体"/>
          <w:color w:val="000"/>
          <w:sz w:val="28"/>
          <w:szCs w:val="28"/>
        </w:rPr>
        <w:t xml:space="preserve">《三国演义》是四大名著之一，这本书细致而又生动地描绘了从东汉末年的黄巾大起义到最终晋统一的历史画卷。它生动地展现了魏，蜀，吴三国错综复杂的军事和政治斗争。</w:t>
      </w:r>
    </w:p>
    <w:p>
      <w:pPr>
        <w:ind w:left="0" w:right="0" w:firstLine="560"/>
        <w:spacing w:before="450" w:after="450" w:line="312" w:lineRule="auto"/>
      </w:pPr>
      <w:r>
        <w:rPr>
          <w:rFonts w:ascii="宋体" w:hAnsi="宋体" w:eastAsia="宋体" w:cs="宋体"/>
          <w:color w:val="000"/>
          <w:sz w:val="28"/>
          <w:szCs w:val="28"/>
        </w:rPr>
        <w:t xml:space="preserve">通过这本书，我认识了狡猾的曹操、侠义的刘备、忠诚的关羽、勇猛的张飞、心胸狭隘的周瑜，足智多谋的诸葛亮……</w:t>
      </w:r>
    </w:p>
    <w:p>
      <w:pPr>
        <w:ind w:left="0" w:right="0" w:firstLine="560"/>
        <w:spacing w:before="450" w:after="450" w:line="312" w:lineRule="auto"/>
      </w:pPr>
      <w:r>
        <w:rPr>
          <w:rFonts w:ascii="宋体" w:hAnsi="宋体" w:eastAsia="宋体" w:cs="宋体"/>
          <w:color w:val="000"/>
          <w:sz w:val="28"/>
          <w:szCs w:val="28"/>
        </w:rPr>
        <w:t xml:space="preserve">这本书不仅把人物刻画得淋漓尽致，还把一个个故事场面描绘得栩栩如生，活灵活现，使人过目难忘。书中有许多精彩故事，如“桃园结义”，“舌战群儒”，“七擒孟获”，“草船借箭”，“望梅止渴‘’等等，其中我最喜欢的故事就是”草船借箭“。</w:t>
      </w:r>
    </w:p>
    <w:p>
      <w:pPr>
        <w:ind w:left="0" w:right="0" w:firstLine="560"/>
        <w:spacing w:before="450" w:after="450" w:line="312" w:lineRule="auto"/>
      </w:pPr>
      <w:r>
        <w:rPr>
          <w:rFonts w:ascii="宋体" w:hAnsi="宋体" w:eastAsia="宋体" w:cs="宋体"/>
          <w:color w:val="000"/>
          <w:sz w:val="28"/>
          <w:szCs w:val="28"/>
        </w:rPr>
        <w:t xml:space="preserve">草船借箭是说周瑜十分嫉妒诸葛亮的才干，命令诸葛亮在三天之内赶制十万支箭，并立下了军令状。第一天过去了，第二天过去了，诸葛亮都没什么动静，周瑜心里十分纳闷。到来第三天，诸葛亮请鲁肃一起去取箭。这天大雾漫天，对面看不清人，诸葛亮下令开船，并让士兵擂鼓。曹操赶忙召弓箭手来回射箭。于是船两边都插满了箭，诸葛亮下令回去，这时，曹操想追也来不及了。就这样，十万支箭轻轻松松‘借’回来了。周瑜得知借箭的经过后，惊叹一声：”我真不如他!“</w:t>
      </w:r>
    </w:p>
    <w:p>
      <w:pPr>
        <w:ind w:left="0" w:right="0" w:firstLine="560"/>
        <w:spacing w:before="450" w:after="450" w:line="312" w:lineRule="auto"/>
      </w:pPr>
      <w:r>
        <w:rPr>
          <w:rFonts w:ascii="宋体" w:hAnsi="宋体" w:eastAsia="宋体" w:cs="宋体"/>
          <w:color w:val="000"/>
          <w:sz w:val="28"/>
          <w:szCs w:val="28"/>
        </w:rPr>
        <w:t xml:space="preserve">看了这则故事后，我有两点感受特别深。第一点是：人才的重要性。刘备在遇到诸葛亮之前，一直都过着东逃西窜的生活，后来三顾茅庐，请诸葛亮出山，诸葛亮出谋划策，帮助刘备奠定了蜀汉江山。所以，我们现在要认真学习，积累才干，争取长大以后成为一个对国家对社会有用之才。第二点是：周瑜器量狭小，嫉贤妒能，总想设计除掉诸葛亮，结果没把诸葛亮除去，反而赔上了自己的性命。所以，我们不能像周瑜那样心胸狭窄，而是要心胸宽大，向比我们优秀的人学习，弥补自己的不足，这样我们会取得更大的进步。</w:t>
      </w:r>
    </w:p>
    <w:p>
      <w:pPr>
        <w:ind w:left="0" w:right="0" w:firstLine="560"/>
        <w:spacing w:before="450" w:after="450" w:line="312" w:lineRule="auto"/>
      </w:pPr>
      <w:r>
        <w:rPr>
          <w:rFonts w:ascii="宋体" w:hAnsi="宋体" w:eastAsia="宋体" w:cs="宋体"/>
          <w:color w:val="000"/>
          <w:sz w:val="28"/>
          <w:szCs w:val="28"/>
        </w:rPr>
        <w:t xml:space="preserve">《三国演义》是一本宏幅巨制，让我大开眼界，我建议同学们读读这本书，相信你们也会有很大的收获。</w:t>
      </w:r>
    </w:p>
    <w:p>
      <w:pPr>
        <w:ind w:left="0" w:right="0" w:firstLine="560"/>
        <w:spacing w:before="450" w:after="450" w:line="312" w:lineRule="auto"/>
      </w:pPr>
      <w:r>
        <w:rPr>
          <w:rFonts w:ascii="宋体" w:hAnsi="宋体" w:eastAsia="宋体" w:cs="宋体"/>
          <w:color w:val="000"/>
          <w:sz w:val="28"/>
          <w:szCs w:val="28"/>
        </w:rPr>
        <w:t xml:space="preserve">三国演义第9回的章节读后感篇二</w:t>
      </w:r>
    </w:p>
    <w:p>
      <w:pPr>
        <w:ind w:left="0" w:right="0" w:firstLine="560"/>
        <w:spacing w:before="450" w:after="450" w:line="312" w:lineRule="auto"/>
      </w:pPr>
      <w:r>
        <w:rPr>
          <w:rFonts w:ascii="宋体" w:hAnsi="宋体" w:eastAsia="宋体" w:cs="宋体"/>
          <w:color w:val="000"/>
          <w:sz w:val="28"/>
          <w:szCs w:val="28"/>
        </w:rPr>
        <w:t xml:space="preserve">三国演义第9回的章节读后感(精选7篇)</w:t>
      </w:r>
    </w:p>
    <w:p>
      <w:pPr>
        <w:ind w:left="0" w:right="0" w:firstLine="560"/>
        <w:spacing w:before="450" w:after="450" w:line="312" w:lineRule="auto"/>
      </w:pPr>
      <w:r>
        <w:rPr>
          <w:rFonts w:ascii="宋体" w:hAnsi="宋体" w:eastAsia="宋体" w:cs="宋体"/>
          <w:color w:val="000"/>
          <w:sz w:val="28"/>
          <w:szCs w:val="28"/>
        </w:rPr>
        <w:t xml:space="preserve">读后感写作\"读”是感的基础，“感”是由“读”而生。你会写三国演义第9回的章节读后感吗?下面小编给大家带来三国演义第9回的章节读后感，希望大家喜欢!</w:t>
      </w:r>
    </w:p>
    <w:p>
      <w:pPr>
        <w:ind w:left="0" w:right="0" w:firstLine="560"/>
        <w:spacing w:before="450" w:after="450" w:line="312" w:lineRule="auto"/>
      </w:pPr>
      <w:r>
        <w:rPr>
          <w:rFonts w:ascii="宋体" w:hAnsi="宋体" w:eastAsia="宋体" w:cs="宋体"/>
          <w:color w:val="000"/>
          <w:sz w:val="28"/>
          <w:szCs w:val="28"/>
        </w:rPr>
        <w:t xml:space="preserve">《三国演义》是我国四大名著之一，也是我们小学生必读的一本好书。这部历史小说是元末明初罗贯中编写的，以东汉末年黄巾起义为引线，写天下大乱，魏、蜀、吴三国的兴起到衰亡的历史过程，最终三国归晋，真实再现了那个时代的风云变幻。</w:t>
      </w:r>
    </w:p>
    <w:p>
      <w:pPr>
        <w:ind w:left="0" w:right="0" w:firstLine="560"/>
        <w:spacing w:before="450" w:after="450" w:line="312" w:lineRule="auto"/>
      </w:pPr>
      <w:r>
        <w:rPr>
          <w:rFonts w:ascii="宋体" w:hAnsi="宋体" w:eastAsia="宋体" w:cs="宋体"/>
          <w:color w:val="000"/>
          <w:sz w:val="28"/>
          <w:szCs w:val="28"/>
        </w:rPr>
        <w:t xml:space="preserve">书中讲了许多人物，如尊重人才的刘备，才华横溢的诸葛亮，讲义气的关羽，总沉不住气的张飞，奸诈的曹操，不服气的周瑜等等。其中，三个国家之间也发生了很多脍炙人口的故事，如:桃园三结义，三顾茅庐，草船借箭，火烧赤壁，失街亭等，还有许多故事如：空城计，收姜维等被改编成了戏剧。还有一些三国人物被改成了歇后语，可见这本书对我们国家有多么大的影响啊!</w:t>
      </w:r>
    </w:p>
    <w:p>
      <w:pPr>
        <w:ind w:left="0" w:right="0" w:firstLine="560"/>
        <w:spacing w:before="450" w:after="450" w:line="312" w:lineRule="auto"/>
      </w:pPr>
      <w:r>
        <w:rPr>
          <w:rFonts w:ascii="宋体" w:hAnsi="宋体" w:eastAsia="宋体" w:cs="宋体"/>
          <w:color w:val="000"/>
          <w:sz w:val="28"/>
          <w:szCs w:val="28"/>
        </w:rPr>
        <w:t xml:space="preserve">我最喜欢的人物是诸葛亮，他不仅仅才华横溢，并且足智多谋，是一个十分出色的军事家。他上知天文，下知地理，凭着出色的才华取得了一个又一个的胜利。正因为看中了诸葛亮这些才华，所以刘备才三顾茅庐去请他。我最喜欢的故事是关羽刮骨疗毒的故事，在一次打仗中，他中了曹军的毒箭，随时会有生命危险，名医华佗来为他看病，怕关羽受不了疼痛，提出要把他绑在树上刮骨疗毒，可关羽非要和部下马良边下棋边疗伤，华佗治好关羽的病后，十分佩服他的英勇。我也十分佩服关羽的忠义和勇气。</w:t>
      </w:r>
    </w:p>
    <w:p>
      <w:pPr>
        <w:ind w:left="0" w:right="0" w:firstLine="560"/>
        <w:spacing w:before="450" w:after="450" w:line="312" w:lineRule="auto"/>
      </w:pPr>
      <w:r>
        <w:rPr>
          <w:rFonts w:ascii="宋体" w:hAnsi="宋体" w:eastAsia="宋体" w:cs="宋体"/>
          <w:color w:val="000"/>
          <w:sz w:val="28"/>
          <w:szCs w:val="28"/>
        </w:rPr>
        <w:t xml:space="preserve">《三国演义》给我们讲述了中国的那一段历史。其中的人物刻画的栩栩如生，故事描述如身临其境。我也从中学到了很多的道理，做人要忠义诚实不奸诈，做事稳妥多思考。</w:t>
      </w:r>
    </w:p>
    <w:p>
      <w:pPr>
        <w:ind w:left="0" w:right="0" w:firstLine="560"/>
        <w:spacing w:before="450" w:after="450" w:line="312" w:lineRule="auto"/>
      </w:pPr>
      <w:r>
        <w:rPr>
          <w:rFonts w:ascii="宋体" w:hAnsi="宋体" w:eastAsia="宋体" w:cs="宋体"/>
          <w:color w:val="000"/>
          <w:sz w:val="28"/>
          <w:szCs w:val="28"/>
        </w:rPr>
        <w:t xml:space="preserve">三国演义是我们家喻户晓的一个名著，书中塑造了一个个个性鲜明，有血有肉的英雄形象，如：仁义的刘备、狡猾的曹操、有才的孙权、聪明的诸葛亮、忠义的关羽、勇猛的张飞、智谋的周瑜……待我一一道来。</w:t>
      </w:r>
    </w:p>
    <w:p>
      <w:pPr>
        <w:ind w:left="0" w:right="0" w:firstLine="560"/>
        <w:spacing w:before="450" w:after="450" w:line="312" w:lineRule="auto"/>
      </w:pPr>
      <w:r>
        <w:rPr>
          <w:rFonts w:ascii="宋体" w:hAnsi="宋体" w:eastAsia="宋体" w:cs="宋体"/>
          <w:color w:val="000"/>
          <w:sz w:val="28"/>
          <w:szCs w:val="28"/>
        </w:rPr>
        <w:t xml:space="preserve">我们最熟知的一个武艺高超、忠心耿耿效忠刘备的关羽，他过人的武艺，我们也是有目共睹的，如那次温酒斩华雄、过五关斩六将、单刀赴会都可以看出他的武艺，至于忠心，他身在曹营心在汉可以看出他忠义，华荣到义释曹操也可以看出他的忠义。仁义的刘备最能的民心的事就在长坂坡时被曹操追击却带着弱民一起跑，这件事对整个队伍有着很大的影响。狡猾的曹操，草船借箭时他不敢轻易出兵可以看出他疑心很重，用兵谨慎，可就是他用兵谨慎才得以造就他江山社稷庞大的景象。聪明的诸葛亮，他神机妙算，从他草船借箭中可以体会到，他可以懂天文，知地理，识人心;知人善用，此乃王道!勇猛的张飞，他长板桥一事吼一声就把一个士兵下的掉下马来，可以看出他的勇猛，一人抵挡千军也毫不逊色!智谋的周瑜，他在火烧赤壁时用火攻大破曹军，李白的咏赤壁中曾经赞颂到：“烈火张天照云海，周瑜曾此破曹公。”可是他忌才妒能，使他被诸葛亮给给气死，他死前还说道：“既生瑜，何生亮。”</w:t>
      </w:r>
    </w:p>
    <w:p>
      <w:pPr>
        <w:ind w:left="0" w:right="0" w:firstLine="560"/>
        <w:spacing w:before="450" w:after="450" w:line="312" w:lineRule="auto"/>
      </w:pPr>
      <w:r>
        <w:rPr>
          <w:rFonts w:ascii="宋体" w:hAnsi="宋体" w:eastAsia="宋体" w:cs="宋体"/>
          <w:color w:val="000"/>
          <w:sz w:val="28"/>
          <w:szCs w:val="28"/>
        </w:rPr>
        <w:t xml:space="preserve">三国中不仅有许多精彩的人物，还有一个个精彩、激动人心的故事。</w:t>
      </w:r>
    </w:p>
    <w:p>
      <w:pPr>
        <w:ind w:left="0" w:right="0" w:firstLine="560"/>
        <w:spacing w:before="450" w:after="450" w:line="312" w:lineRule="auto"/>
      </w:pPr>
      <w:r>
        <w:rPr>
          <w:rFonts w:ascii="宋体" w:hAnsi="宋体" w:eastAsia="宋体" w:cs="宋体"/>
          <w:color w:val="000"/>
          <w:sz w:val="28"/>
          <w:szCs w:val="28"/>
        </w:rPr>
        <w:t xml:space="preserve">三顾茅庐讲了刘备、关羽、张飞他们三人诚心诚意去请大贤诸葛亮来出山辅佐他，诸葛亮起初不答应，可后来诸葛亮被刘备的诚心所打动，最后决定出山。火烧赤壁讲了在诸葛亮与周瑜商量怎样攻打曹操时，他们决定用火攻，诸葛亮料到那天必有东南风，后来曹操被周瑜惨败，死伤无数。草船借箭讲了周瑜嫉妒诸葛亮，在商讨军事时让诸葛亮在十天内造好十万支箭，以此来陷害他，诸葛亮神机妙算，向曹操借箭，最后满载而归，让周瑜自叹不如。</w:t>
      </w:r>
    </w:p>
    <w:p>
      <w:pPr>
        <w:ind w:left="0" w:right="0" w:firstLine="560"/>
        <w:spacing w:before="450" w:after="450" w:line="312" w:lineRule="auto"/>
      </w:pPr>
      <w:r>
        <w:rPr>
          <w:rFonts w:ascii="宋体" w:hAnsi="宋体" w:eastAsia="宋体" w:cs="宋体"/>
          <w:color w:val="000"/>
          <w:sz w:val="28"/>
          <w:szCs w:val="28"/>
        </w:rPr>
        <w:t xml:space="preserve">这是我对三国演义的品读，如果你们也有不同的意见，请告诉我，我“不耻下问”。</w:t>
      </w:r>
    </w:p>
    <w:p>
      <w:pPr>
        <w:ind w:left="0" w:right="0" w:firstLine="560"/>
        <w:spacing w:before="450" w:after="450" w:line="312" w:lineRule="auto"/>
      </w:pPr>
      <w:r>
        <w:rPr>
          <w:rFonts w:ascii="宋体" w:hAnsi="宋体" w:eastAsia="宋体" w:cs="宋体"/>
          <w:color w:val="000"/>
          <w:sz w:val="28"/>
          <w:szCs w:val="28"/>
        </w:rPr>
        <w:t xml:space="preserve">暑假里，我读了许多书，其中我最喜欢的一本书当属《三国演义》。</w:t>
      </w:r>
    </w:p>
    <w:p>
      <w:pPr>
        <w:ind w:left="0" w:right="0" w:firstLine="560"/>
        <w:spacing w:before="450" w:after="450" w:line="312" w:lineRule="auto"/>
      </w:pPr>
      <w:r>
        <w:rPr>
          <w:rFonts w:ascii="宋体" w:hAnsi="宋体" w:eastAsia="宋体" w:cs="宋体"/>
          <w:color w:val="000"/>
          <w:sz w:val="28"/>
          <w:szCs w:val="28"/>
        </w:rPr>
        <w:t xml:space="preserve">《三国演义》是四大名著之一，这本书细致而又生动地描绘了从东汉末年的黄巾大起义到最终晋统一的历史画卷。它生动地展现了魏，蜀，吴三国错综复杂的军事和政治斗争。</w:t>
      </w:r>
    </w:p>
    <w:p>
      <w:pPr>
        <w:ind w:left="0" w:right="0" w:firstLine="560"/>
        <w:spacing w:before="450" w:after="450" w:line="312" w:lineRule="auto"/>
      </w:pPr>
      <w:r>
        <w:rPr>
          <w:rFonts w:ascii="宋体" w:hAnsi="宋体" w:eastAsia="宋体" w:cs="宋体"/>
          <w:color w:val="000"/>
          <w:sz w:val="28"/>
          <w:szCs w:val="28"/>
        </w:rPr>
        <w:t xml:space="preserve">通过这本书，我认识了狡猾的曹操、侠义的刘备、忠诚的关羽、勇猛的张飞、心胸狭隘的周瑜，足智多谋的诸葛亮……</w:t>
      </w:r>
    </w:p>
    <w:p>
      <w:pPr>
        <w:ind w:left="0" w:right="0" w:firstLine="560"/>
        <w:spacing w:before="450" w:after="450" w:line="312" w:lineRule="auto"/>
      </w:pPr>
      <w:r>
        <w:rPr>
          <w:rFonts w:ascii="宋体" w:hAnsi="宋体" w:eastAsia="宋体" w:cs="宋体"/>
          <w:color w:val="000"/>
          <w:sz w:val="28"/>
          <w:szCs w:val="28"/>
        </w:rPr>
        <w:t xml:space="preserve">这本书不仅把人物刻画得淋漓尽致，还把一个个故事场面描绘得栩栩如生，活灵活现，使人过目难忘。书中有许多精彩故事，如“桃园结义”，“舌战群儒”，“七擒孟获”，“草船借箭”，“望梅止渴‘’等等，其中我最喜欢的故事就是”草船借箭“。</w:t>
      </w:r>
    </w:p>
    <w:p>
      <w:pPr>
        <w:ind w:left="0" w:right="0" w:firstLine="560"/>
        <w:spacing w:before="450" w:after="450" w:line="312" w:lineRule="auto"/>
      </w:pPr>
      <w:r>
        <w:rPr>
          <w:rFonts w:ascii="宋体" w:hAnsi="宋体" w:eastAsia="宋体" w:cs="宋体"/>
          <w:color w:val="000"/>
          <w:sz w:val="28"/>
          <w:szCs w:val="28"/>
        </w:rPr>
        <w:t xml:space="preserve">草船借箭是说周瑜十分嫉妒诸葛亮的才干，命令诸葛亮在三天之内赶制十万支箭，并立下了军令状。第一天过去了，第二天过去了，诸葛亮都没什么动静，周瑜心里十分纳闷。到来第三天，诸葛亮请鲁肃一起去取箭。这天大雾漫天，对面看不清人，诸葛亮下令开船，并让士兵擂鼓。曹操赶忙召弓箭手来回射箭。于是船两边都插满了箭，诸葛亮下令回去，这时，曹操想追也来不及了。就这样，十万支箭轻轻松松‘借’回来了。周瑜得知借箭的经过后，惊叹一声：”我真不如他!“</w:t>
      </w:r>
    </w:p>
    <w:p>
      <w:pPr>
        <w:ind w:left="0" w:right="0" w:firstLine="560"/>
        <w:spacing w:before="450" w:after="450" w:line="312" w:lineRule="auto"/>
      </w:pPr>
      <w:r>
        <w:rPr>
          <w:rFonts w:ascii="宋体" w:hAnsi="宋体" w:eastAsia="宋体" w:cs="宋体"/>
          <w:color w:val="000"/>
          <w:sz w:val="28"/>
          <w:szCs w:val="28"/>
        </w:rPr>
        <w:t xml:space="preserve">看了这则故事后，我有两点感受特别深。第一点是：人才的重要性。刘备在遇到诸葛亮之前，一直都过着东逃西窜的生活，后来三顾茅庐，请诸葛亮出山，诸葛亮出谋划策，帮助刘备奠定了蜀汉江山。所以，我们现在要认真学习，积累才干，争取长大以后成为一个对国家对社会有用之才。第二点是：周瑜器量狭小，嫉贤妒能，总想设计除掉诸葛亮，结果没把诸葛亮除去，反而赔上了自己的性命。所以，我们不能像周瑜那样心胸狭窄，而是要心胸宽大，向比我们优秀的人学习，弥补自己的不足，这样我们会取得更大的进步。</w:t>
      </w:r>
    </w:p>
    <w:p>
      <w:pPr>
        <w:ind w:left="0" w:right="0" w:firstLine="560"/>
        <w:spacing w:before="450" w:after="450" w:line="312" w:lineRule="auto"/>
      </w:pPr>
      <w:r>
        <w:rPr>
          <w:rFonts w:ascii="宋体" w:hAnsi="宋体" w:eastAsia="宋体" w:cs="宋体"/>
          <w:color w:val="000"/>
          <w:sz w:val="28"/>
          <w:szCs w:val="28"/>
        </w:rPr>
        <w:t xml:space="preserve">《三国演义》是一本宏幅巨制，让我大开眼界，我建议同学们读读这本书，相信你们也会有很大的收获。</w:t>
      </w:r>
    </w:p>
    <w:p>
      <w:pPr>
        <w:ind w:left="0" w:right="0" w:firstLine="560"/>
        <w:spacing w:before="450" w:after="450" w:line="312" w:lineRule="auto"/>
      </w:pPr>
      <w:r>
        <w:rPr>
          <w:rFonts w:ascii="宋体" w:hAnsi="宋体" w:eastAsia="宋体" w:cs="宋体"/>
          <w:color w:val="000"/>
          <w:sz w:val="28"/>
          <w:szCs w:val="28"/>
        </w:rPr>
        <w:t xml:space="preserve">《三国演义》是我国长篇小说的第一个里程牌，描写了从东汉末年到西晋初年近100年间的历史风云。</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备，吕布、赵云、袁绍、周瑜，鲁肃，张飞、孙权、典韦，关羽，诸葛亮，司马懿这些人物给我的印象很是深刻。</w:t>
      </w:r>
    </w:p>
    <w:p>
      <w:pPr>
        <w:ind w:left="0" w:right="0" w:firstLine="560"/>
        <w:spacing w:before="450" w:after="450" w:line="312" w:lineRule="auto"/>
      </w:pPr>
      <w:r>
        <w:rPr>
          <w:rFonts w:ascii="宋体" w:hAnsi="宋体" w:eastAsia="宋体" w:cs="宋体"/>
          <w:color w:val="000"/>
          <w:sz w:val="28"/>
          <w:szCs w:val="28"/>
        </w:rPr>
        <w:t xml:space="preserve">书中给我印象最深的是关羽。他身在曹营心在汉、水淹七军、过五关斩六将、古城斩蔡阳，温酒斩华雄中这些故事都是耳熟能详的。最重要的还是他勇武过人，义重如山。</w:t>
      </w:r>
    </w:p>
    <w:p>
      <w:pPr>
        <w:ind w:left="0" w:right="0" w:firstLine="560"/>
        <w:spacing w:before="450" w:after="450" w:line="312" w:lineRule="auto"/>
      </w:pPr>
      <w:r>
        <w:rPr>
          <w:rFonts w:ascii="宋体" w:hAnsi="宋体" w:eastAsia="宋体" w:cs="宋体"/>
          <w:color w:val="000"/>
          <w:sz w:val="28"/>
          <w:szCs w:val="28"/>
        </w:rPr>
        <w:t xml:space="preserve">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书像一条河，有的已经随着波浪漂流走了;有的已经失去了昨日的光彩;但有一本书却像刀子一样深深地刻在我心里，那就是《三国演义》。</w:t>
      </w:r>
    </w:p>
    <w:p>
      <w:pPr>
        <w:ind w:left="0" w:right="0" w:firstLine="560"/>
        <w:spacing w:before="450" w:after="450" w:line="312" w:lineRule="auto"/>
      </w:pPr>
      <w:r>
        <w:rPr>
          <w:rFonts w:ascii="宋体" w:hAnsi="宋体" w:eastAsia="宋体" w:cs="宋体"/>
          <w:color w:val="000"/>
          <w:sz w:val="28"/>
          <w:szCs w:val="28"/>
        </w:rPr>
        <w:t xml:space="preserve">在《三国演义》全书出现以前，中国各类小说一般都篇幅短小，有些甚至只有几十个字。《三国演义》是中国第一部长篇小说，中国小说由短篇发展至长篇的原因与说书有关。宋代讲故事的风气盛行，说书成为一种职业，说书人喜欢拿古代人物的故事作为题材来敷演，三国故事某些零星片段原来在民间也已流传，加上说书人长期取材，内容越来越丰富，人物形象越来越饱满，最后由许多独立的故事逐渐组合而成长篇巨著。这些各自孤立的故事在社会上经过漫长时间口耳相传，最后得到辗转加工，集合成书，成为中国第一部长篇小说，这是一种了不起的集体创造，与由单一作者撰写完成的小说在形态上有所不同。《三国演义》描写的是从东汉末年到西晋初年之间近一百年的历史风云。全书反映了三国时代的政治军事斗争，反映了三国时代各类社会矛盾的渗透与转化，概括了这一时代的历史巨变，塑造了一批咤叱风云的英雄人物。在对三国历史的把握上，作者表现出明显的拥刘反曹倾向，以刘备集团作为描写的中心，对刘备集团的主要人物加以歌颂，对曹操则极力揭露鞭挞。今天我们对于作者的这种拥刘反曹的倾向应有辩证的认识。尊刘反曹是民间传说的主要倾向，在罗贯中时代隐含着人民对汉族复兴的希望。</w:t>
      </w:r>
    </w:p>
    <w:p>
      <w:pPr>
        <w:ind w:left="0" w:right="0" w:firstLine="560"/>
        <w:spacing w:before="450" w:after="450" w:line="312" w:lineRule="auto"/>
      </w:pPr>
      <w:r>
        <w:rPr>
          <w:rFonts w:ascii="宋体" w:hAnsi="宋体" w:eastAsia="宋体" w:cs="宋体"/>
          <w:color w:val="000"/>
          <w:sz w:val="28"/>
          <w:szCs w:val="28"/>
        </w:rPr>
        <w:t xml:space="preserve">不知怎么了，本书使我胆大了起来。以前，我一看到有人在放擦炮，我就捂着耳朵，跑的远远地。看着鞭炮有没有放了。但自从看了《鲁滨逊漂流记》后，我不再害怕了。都不捂着耳朵在看了。有时还自己放了玩玩。</w:t>
      </w:r>
    </w:p>
    <w:p>
      <w:pPr>
        <w:ind w:left="0" w:right="0" w:firstLine="560"/>
        <w:spacing w:before="450" w:after="450" w:line="312" w:lineRule="auto"/>
      </w:pPr>
      <w:r>
        <w:rPr>
          <w:rFonts w:ascii="宋体" w:hAnsi="宋体" w:eastAsia="宋体" w:cs="宋体"/>
          <w:color w:val="000"/>
          <w:sz w:val="28"/>
          <w:szCs w:val="28"/>
        </w:rPr>
        <w:t xml:space="preserve">我爱《三国演义》，它给了我信心，给了我优美的语言，给了我，这本书任我百看不厌，我十分喜欢它。</w:t>
      </w:r>
    </w:p>
    <w:p>
      <w:pPr>
        <w:ind w:left="0" w:right="0" w:firstLine="560"/>
        <w:spacing w:before="450" w:after="450" w:line="312" w:lineRule="auto"/>
      </w:pPr>
      <w:r>
        <w:rPr>
          <w:rFonts w:ascii="宋体" w:hAnsi="宋体" w:eastAsia="宋体" w:cs="宋体"/>
          <w:color w:val="000"/>
          <w:sz w:val="28"/>
          <w:szCs w:val="28"/>
        </w:rPr>
        <w:t xml:space="preserve">罗贯中写的《三国演义》，给我的感受特别深，今年寒假我读完了这本书。</w:t>
      </w:r>
    </w:p>
    <w:p>
      <w:pPr>
        <w:ind w:left="0" w:right="0" w:firstLine="560"/>
        <w:spacing w:before="450" w:after="450" w:line="312" w:lineRule="auto"/>
      </w:pPr>
      <w:r>
        <w:rPr>
          <w:rFonts w:ascii="宋体" w:hAnsi="宋体" w:eastAsia="宋体" w:cs="宋体"/>
          <w:color w:val="000"/>
          <w:sz w:val="28"/>
          <w:szCs w:val="28"/>
        </w:rPr>
        <w:t xml:space="preserve">首先，我对这本书有了一些了解。《三国演义》古典文学名著之一，更是历史演义小说的经典之作，形象鲜明的人物、驾轻就熟的计策……刘备、张飞、关羽、诸葛亮……桃园结义、空城计、草船借箭……《三国演义》里独具特色的英雄人物，跌宕起伏的故事情节，一个又一个充满传奇色彩的故事，让我欲罢不能。</w:t>
      </w:r>
    </w:p>
    <w:p>
      <w:pPr>
        <w:ind w:left="0" w:right="0" w:firstLine="560"/>
        <w:spacing w:before="450" w:after="450" w:line="312" w:lineRule="auto"/>
      </w:pPr>
      <w:r>
        <w:rPr>
          <w:rFonts w:ascii="宋体" w:hAnsi="宋体" w:eastAsia="宋体" w:cs="宋体"/>
          <w:color w:val="000"/>
          <w:sz w:val="28"/>
          <w:szCs w:val="28"/>
        </w:rPr>
        <w:t xml:space="preserve">原著描写了东汉未年至西普初年，以曹操、刘备、孙权为首的魏、蜀、吴三个政治集团之间的矛盾和斗争，以蜀汉兴亡为主线，塑造了智谋惊人的诸葛亮、义气深重的关羽、勇猛粗鲁的张飞、狡猾奸诈的曹操等一系列鲜明生动的人物形象，其传播之广，影响之深。</w:t>
      </w:r>
    </w:p>
    <w:p>
      <w:pPr>
        <w:ind w:left="0" w:right="0" w:firstLine="560"/>
        <w:spacing w:before="450" w:after="450" w:line="312" w:lineRule="auto"/>
      </w:pPr>
      <w:r>
        <w:rPr>
          <w:rFonts w:ascii="宋体" w:hAnsi="宋体" w:eastAsia="宋体" w:cs="宋体"/>
          <w:color w:val="000"/>
          <w:sz w:val="28"/>
          <w:szCs w:val="28"/>
        </w:rPr>
        <w:t xml:space="preserve">这本书给我看得很投入印象最深刻，那惊天动地的场面、引人入胜的情节，当刘备三顾茅庐终于打动诸葛亮时，我被刘备求贤若渴的诚心所折服，也为他得到知己而高兴;当周瑜和黄盖巧施苦肉计时，即感慨周瑜的过人机智，有为那一鞭鞭的痛打而忍不住心疼，明知是假，却不由得同情黄盖;当诸葛亮镇定自若地坐在城墙，悠然自得地抚琴退兵时，我下出一身冷汗，生怕司马懿识破诸葛亮的计谋;的司马懿中计退兵时，我的心终于可以放下来了，也为诸葛亮精妙的空城计而拍案叫绝;当赵云在曹军的千军万马中来去自如，孤军奋战，单骑救主时，我不禁为赵云的英雄气概所震撼，同时为刘皇叔庆幸，得这样一位忠心的将士足矣;关羽深处曹营，深受曹操的赏识，却不忘与刘备的结义之情，在得知刘备的消息后，他义无反顾，过五关，斩六将，坚决回到刘备的身边，如此义薄云天，怎能不令人感动?</w:t>
      </w:r>
    </w:p>
    <w:p>
      <w:pPr>
        <w:ind w:left="0" w:right="0" w:firstLine="560"/>
        <w:spacing w:before="450" w:after="450" w:line="312" w:lineRule="auto"/>
      </w:pPr>
      <w:r>
        <w:rPr>
          <w:rFonts w:ascii="宋体" w:hAnsi="宋体" w:eastAsia="宋体" w:cs="宋体"/>
          <w:color w:val="000"/>
          <w:sz w:val="28"/>
          <w:szCs w:val="28"/>
        </w:rPr>
        <w:t xml:space="preserve">三国的故事道不完，说不尽，真佩服我们的\'古人——智慧、勤奋、忠诚、勇敢……我们的民族，我们的人民，不就是这样吗?真希望世界上的人都来读《三国演义》这本书，品《三国》，悟《三国》，让我们的这部名著永远传承下去。</w:t>
      </w:r>
    </w:p>
    <w:p>
      <w:pPr>
        <w:ind w:left="0" w:right="0" w:firstLine="560"/>
        <w:spacing w:before="450" w:after="450" w:line="312" w:lineRule="auto"/>
      </w:pPr>
      <w:r>
        <w:rPr>
          <w:rFonts w:ascii="宋体" w:hAnsi="宋体" w:eastAsia="宋体" w:cs="宋体"/>
          <w:color w:val="000"/>
          <w:sz w:val="28"/>
          <w:szCs w:val="28"/>
        </w:rPr>
        <w:t xml:space="preserve">在这个有趣的暑假里，我做过许多有趣的事情，读一些有意义的书，比如《夏洛的网》，但我更看重这一本《三国演义》的名著了，让我看得到各种人物的性格……</w:t>
      </w:r>
    </w:p>
    <w:p>
      <w:pPr>
        <w:ind w:left="0" w:right="0" w:firstLine="560"/>
        <w:spacing w:before="450" w:after="450" w:line="312" w:lineRule="auto"/>
      </w:pPr>
      <w:r>
        <w:rPr>
          <w:rFonts w:ascii="宋体" w:hAnsi="宋体" w:eastAsia="宋体" w:cs="宋体"/>
          <w:color w:val="000"/>
          <w:sz w:val="28"/>
          <w:szCs w:val="28"/>
        </w:rPr>
        <w:t xml:space="preserve">《三国演义》这本名著的作者是明朝的罗贯中写的，是中国古代四大名著之一。《三国演义》这一本书主要讲述：东汉末年，关中大旱，还有瘟疫，以及地震等自然灾害。这时刘备来了，十分忧伤，担心国家，与张飞、关羽并结成了兄弟，刘备第一，关羽第二，张飞第三。写了曹操、周瑜、董卓等人。演绎了一场激烈的战争，还有那聪明、机智、懂得变通、夜观天象的诸葛亮的机智令人佩服。</w:t>
      </w:r>
    </w:p>
    <w:p>
      <w:pPr>
        <w:ind w:left="0" w:right="0" w:firstLine="560"/>
        <w:spacing w:before="450" w:after="450" w:line="312" w:lineRule="auto"/>
      </w:pPr>
      <w:r>
        <w:rPr>
          <w:rFonts w:ascii="宋体" w:hAnsi="宋体" w:eastAsia="宋体" w:cs="宋体"/>
          <w:color w:val="000"/>
          <w:sz w:val="28"/>
          <w:szCs w:val="28"/>
        </w:rPr>
        <w:t xml:space="preserve">最令我佩服的还是诸葛亮，也就是孔明，令我佩服诸葛亮的是他的智慧。就从”草船借箭“中体会出来的。因为周瑜十分嫉妒诸葛亮的才能，假装商议军事，周瑜问诸葛亮与曹军交战，用什么兵器最好，孔明说弓箭最好，周瑜说：”军中正缺弓箭，麻烦先生监督制造十万支弓箭，这等是公事，还望先生不要推辞。“因为这样才能使诸葛亮难堪，孔明答应后，并问什么时间造好，周瑜则问十天造的好吗?诸葛亮十分有把握的说，三天就行了，如果不行，甘愿受处罚。周瑜很高兴，还用酒席招待他，孔明喝了点酒，便告辞了，孔明请鲁肃用二十只船，都用青布遮挡起来，再在船在两边扎上千余个稻草人，还有每只船要配备军士三十人。只见雾出来了，越变越大，即使是面对面也不容易被发现，。诸葛亮催促船快速前进，诸葛亮却喝酒取乐。忽然开始擂鼓，曹军开始射箭，只见弓箭像雨点一般开始射，过了一会儿，孔明叫士兵把船掉头，头朝北，尾朝西，诸葛亮又命船上士兵大喊：”多谢丞相赐剑!“曹操知道后十分生气，孔明对鲁肃说：”每条船上大约有五六千支剑，不费我们江东半分的力量，就得到十万多支箭。周瑜知道后十分惊讶，生气，和嫉妒。</w:t>
      </w:r>
    </w:p>
    <w:p>
      <w:pPr>
        <w:ind w:left="0" w:right="0" w:firstLine="560"/>
        <w:spacing w:before="450" w:after="450" w:line="312" w:lineRule="auto"/>
      </w:pPr>
      <w:r>
        <w:rPr>
          <w:rFonts w:ascii="宋体" w:hAnsi="宋体" w:eastAsia="宋体" w:cs="宋体"/>
          <w:color w:val="000"/>
          <w:sz w:val="28"/>
          <w:szCs w:val="28"/>
        </w:rPr>
        <w:t xml:space="preserve">从这本《三国演义》中，我看到了诸葛亮的聪明，曹操的奸诈，刘备的重情重义……</w:t>
      </w:r>
    </w:p>
    <w:p>
      <w:pPr>
        <w:ind w:left="0" w:right="0" w:firstLine="560"/>
        <w:spacing w:before="450" w:after="450" w:line="312" w:lineRule="auto"/>
      </w:pPr>
      <w:r>
        <w:rPr>
          <w:rFonts w:ascii="黑体" w:hAnsi="黑体" w:eastAsia="黑体" w:cs="黑体"/>
          <w:color w:val="000000"/>
          <w:sz w:val="34"/>
          <w:szCs w:val="34"/>
          <w:b w:val="1"/>
          <w:bCs w:val="1"/>
        </w:rPr>
        <w:t xml:space="preserve">三国演义第9回的章节读后感篇三</w:t>
      </w:r>
    </w:p>
    <w:p>
      <w:pPr>
        <w:ind w:left="0" w:right="0" w:firstLine="560"/>
        <w:spacing w:before="450" w:after="450" w:line="312" w:lineRule="auto"/>
      </w:pPr>
      <w:r>
        <w:rPr>
          <w:rFonts w:ascii="宋体" w:hAnsi="宋体" w:eastAsia="宋体" w:cs="宋体"/>
          <w:color w:val="000"/>
          <w:sz w:val="28"/>
          <w:szCs w:val="28"/>
        </w:rPr>
        <w:t xml:space="preserve">三国演义是我们家喻户晓的一个名著，书中塑造了一个个个性鲜明，有血有肉的英雄形象，如：仁义的刘备、狡猾的曹操、有才的孙权、聪明的诸葛亮、忠义的关羽、勇猛的张飞、智谋的周瑜……待我一一道来。</w:t>
      </w:r>
    </w:p>
    <w:p>
      <w:pPr>
        <w:ind w:left="0" w:right="0" w:firstLine="560"/>
        <w:spacing w:before="450" w:after="450" w:line="312" w:lineRule="auto"/>
      </w:pPr>
      <w:r>
        <w:rPr>
          <w:rFonts w:ascii="宋体" w:hAnsi="宋体" w:eastAsia="宋体" w:cs="宋体"/>
          <w:color w:val="000"/>
          <w:sz w:val="28"/>
          <w:szCs w:val="28"/>
        </w:rPr>
        <w:t xml:space="preserve">我们最熟知的一个武艺高超、忠心耿耿效忠刘备的关羽，他过人的武艺，我们也是有目共睹的，如那次温酒斩华雄、过五关斩六将、单刀赴会都可以看出他的武艺，至于忠心，他身在曹营心在汉可以看出他忠义，华荣到义释曹操也可以看出他的忠义。仁义的刘备最能的民心的事就在长坂坡时被曹操追击却带着弱民一起跑，这件事对整个队伍有着很大的影响。狡猾的曹操，草船借箭时他不敢轻易出兵可以看出他疑心很重，用兵谨慎，可就是他用兵谨慎才得以造就他江山社稷庞大的景象。聪明的诸葛亮，他神机妙算，从他草船借箭中可以体会到，他可以懂天文，知地理，识人心;知人善用，此乃王道!勇猛的张飞，他长板桥一事吼一声就把一个士兵下的掉下马来，可以看出他的勇猛，一人抵挡千军也毫不逊色!智谋的周瑜，他在火烧赤壁时用火攻大破曹军，李白的咏赤壁中曾经赞颂到：“烈火张天照云海，周瑜曾此破曹公。”可是他忌才妒能，使他被诸葛亮给给气死，他死前还说道：“既生瑜，何生亮。”</w:t>
      </w:r>
    </w:p>
    <w:p>
      <w:pPr>
        <w:ind w:left="0" w:right="0" w:firstLine="560"/>
        <w:spacing w:before="450" w:after="450" w:line="312" w:lineRule="auto"/>
      </w:pPr>
      <w:r>
        <w:rPr>
          <w:rFonts w:ascii="宋体" w:hAnsi="宋体" w:eastAsia="宋体" w:cs="宋体"/>
          <w:color w:val="000"/>
          <w:sz w:val="28"/>
          <w:szCs w:val="28"/>
        </w:rPr>
        <w:t xml:space="preserve">三国中不仅有许多精彩的人物，还有一个个精彩、激动人心的故事。</w:t>
      </w:r>
    </w:p>
    <w:p>
      <w:pPr>
        <w:ind w:left="0" w:right="0" w:firstLine="560"/>
        <w:spacing w:before="450" w:after="450" w:line="312" w:lineRule="auto"/>
      </w:pPr>
      <w:r>
        <w:rPr>
          <w:rFonts w:ascii="宋体" w:hAnsi="宋体" w:eastAsia="宋体" w:cs="宋体"/>
          <w:color w:val="000"/>
          <w:sz w:val="28"/>
          <w:szCs w:val="28"/>
        </w:rPr>
        <w:t xml:space="preserve">三顾茅庐讲了刘备、关羽、张飞他们三人诚心诚意去请大贤诸葛亮来出山辅佐他，诸葛亮起初不答应，可后来诸葛亮被刘备的诚心所打动，最后决定出山。火烧赤壁讲了在诸葛亮与周瑜商量怎样攻打曹操时，他们决定用火攻，诸葛亮料到那天必有东南风，后来曹操被周瑜惨败，死伤无数。草船借箭讲了周瑜嫉妒诸葛亮，在商讨军事时让诸葛亮在十天内造好十万支箭，以此来陷害他，诸葛亮神机妙算，向曹操借箭，最后满载而归，让周瑜自叹不如。</w:t>
      </w:r>
    </w:p>
    <w:p>
      <w:pPr>
        <w:ind w:left="0" w:right="0" w:firstLine="560"/>
        <w:spacing w:before="450" w:after="450" w:line="312" w:lineRule="auto"/>
      </w:pPr>
      <w:r>
        <w:rPr>
          <w:rFonts w:ascii="宋体" w:hAnsi="宋体" w:eastAsia="宋体" w:cs="宋体"/>
          <w:color w:val="000"/>
          <w:sz w:val="28"/>
          <w:szCs w:val="28"/>
        </w:rPr>
        <w:t xml:space="preserve">这是我对三国演义的品读，如果你们也有不同的意见，请告诉我，我“不耻下问”。</w:t>
      </w:r>
    </w:p>
    <w:p>
      <w:pPr>
        <w:ind w:left="0" w:right="0" w:firstLine="560"/>
        <w:spacing w:before="450" w:after="450" w:line="312" w:lineRule="auto"/>
      </w:pPr>
      <w:r>
        <w:rPr>
          <w:rFonts w:ascii="宋体" w:hAnsi="宋体" w:eastAsia="宋体" w:cs="宋体"/>
          <w:color w:val="000"/>
          <w:sz w:val="28"/>
          <w:szCs w:val="28"/>
        </w:rPr>
        <w:t xml:space="preserve">三国演义第9回的章节读后感篇四</w:t>
      </w:r>
    </w:p>
    <w:p>
      <w:pPr>
        <w:ind w:left="0" w:right="0" w:firstLine="560"/>
        <w:spacing w:before="450" w:after="450" w:line="312" w:lineRule="auto"/>
      </w:pPr>
      <w:r>
        <w:rPr>
          <w:rFonts w:ascii="宋体" w:hAnsi="宋体" w:eastAsia="宋体" w:cs="宋体"/>
          <w:color w:val="000"/>
          <w:sz w:val="28"/>
          <w:szCs w:val="28"/>
        </w:rPr>
        <w:t xml:space="preserve">《三国演义》是我国长篇小说的第一个里程牌，描写了从东汉末年到西晋初年近100年间的历史风云。</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备，吕布、赵云、袁绍、周瑜，鲁肃，张飞、孙权、典韦，关羽，诸葛亮，司马懿这些人物给我的印象很是深刻。</w:t>
      </w:r>
    </w:p>
    <w:p>
      <w:pPr>
        <w:ind w:left="0" w:right="0" w:firstLine="560"/>
        <w:spacing w:before="450" w:after="450" w:line="312" w:lineRule="auto"/>
      </w:pPr>
      <w:r>
        <w:rPr>
          <w:rFonts w:ascii="宋体" w:hAnsi="宋体" w:eastAsia="宋体" w:cs="宋体"/>
          <w:color w:val="000"/>
          <w:sz w:val="28"/>
          <w:szCs w:val="28"/>
        </w:rPr>
        <w:t xml:space="preserve">书中给我印象最深的是关羽。他身在曹营心在汉、水淹七军、过五关斩六将、古城斩蔡阳，温酒斩华雄中这些故事都是耳熟能详的。最重要的还是他勇武过人，义重如山。</w:t>
      </w:r>
    </w:p>
    <w:p>
      <w:pPr>
        <w:ind w:left="0" w:right="0" w:firstLine="560"/>
        <w:spacing w:before="450" w:after="450" w:line="312" w:lineRule="auto"/>
      </w:pPr>
      <w:r>
        <w:rPr>
          <w:rFonts w:ascii="宋体" w:hAnsi="宋体" w:eastAsia="宋体" w:cs="宋体"/>
          <w:color w:val="000"/>
          <w:sz w:val="28"/>
          <w:szCs w:val="28"/>
        </w:rPr>
        <w:t xml:space="preserve">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三国演义第9回的章节读后感篇五</w:t>
      </w:r>
    </w:p>
    <w:p>
      <w:pPr>
        <w:ind w:left="0" w:right="0" w:firstLine="560"/>
        <w:spacing w:before="450" w:after="450" w:line="312" w:lineRule="auto"/>
      </w:pPr>
      <w:r>
        <w:rPr>
          <w:rFonts w:ascii="宋体" w:hAnsi="宋体" w:eastAsia="宋体" w:cs="宋体"/>
          <w:color w:val="000"/>
          <w:sz w:val="28"/>
          <w:szCs w:val="28"/>
        </w:rPr>
        <w:t xml:space="preserve">罗贯中写的《三国演义》，给我的感受特别深，今年寒假我读完了这本书。</w:t>
      </w:r>
    </w:p>
    <w:p>
      <w:pPr>
        <w:ind w:left="0" w:right="0" w:firstLine="560"/>
        <w:spacing w:before="450" w:after="450" w:line="312" w:lineRule="auto"/>
      </w:pPr>
      <w:r>
        <w:rPr>
          <w:rFonts w:ascii="宋体" w:hAnsi="宋体" w:eastAsia="宋体" w:cs="宋体"/>
          <w:color w:val="000"/>
          <w:sz w:val="28"/>
          <w:szCs w:val="28"/>
        </w:rPr>
        <w:t xml:space="preserve">首先，我对这本书有了一些了解。《三国演义》古典文学名著之一，更是历史演义小说的经典之作，形象鲜明的人物、驾轻就熟的计策……刘备、张飞、关羽、诸葛亮……桃园结义、空城计、草船借箭……《三国演义》里独具特色的英雄人物，跌宕起伏的故事情节，一个又一个充满传奇色彩的故事，让我欲罢不能。</w:t>
      </w:r>
    </w:p>
    <w:p>
      <w:pPr>
        <w:ind w:left="0" w:right="0" w:firstLine="560"/>
        <w:spacing w:before="450" w:after="450" w:line="312" w:lineRule="auto"/>
      </w:pPr>
      <w:r>
        <w:rPr>
          <w:rFonts w:ascii="宋体" w:hAnsi="宋体" w:eastAsia="宋体" w:cs="宋体"/>
          <w:color w:val="000"/>
          <w:sz w:val="28"/>
          <w:szCs w:val="28"/>
        </w:rPr>
        <w:t xml:space="preserve">原著描写了东汉未年至西普初年，以曹操、刘备、孙权为首的魏、蜀、吴三个政治集团之间的矛盾和斗争，以蜀汉兴亡为主线，塑造了智谋惊人的诸葛亮、义气深重的关羽、勇猛粗鲁的张飞、狡猾奸诈的曹操等一系列鲜明生动的人物形象，其传播之广，影响之深。</w:t>
      </w:r>
    </w:p>
    <w:p>
      <w:pPr>
        <w:ind w:left="0" w:right="0" w:firstLine="560"/>
        <w:spacing w:before="450" w:after="450" w:line="312" w:lineRule="auto"/>
      </w:pPr>
      <w:r>
        <w:rPr>
          <w:rFonts w:ascii="宋体" w:hAnsi="宋体" w:eastAsia="宋体" w:cs="宋体"/>
          <w:color w:val="000"/>
          <w:sz w:val="28"/>
          <w:szCs w:val="28"/>
        </w:rPr>
        <w:t xml:space="preserve">这本书给我看得很投入印象最深刻，那惊天动地的场面、引人入胜的情节，当刘备三顾茅庐终于打动诸葛亮时，我被刘备求贤若渴的诚心所折服，也为他得到知己而高兴;当周瑜和黄盖巧施苦肉计时，即感慨周瑜的过人机智，有为那一鞭鞭的痛打而忍不住心疼，明知是假，却不由得同情黄盖;当诸葛亮镇定自若地坐在城墙，悠然自得地抚琴退兵时，我下出一身冷汗，生怕司马懿识破诸葛亮的计谋;的司马懿中计退兵时，我的心终于可以放下来了，也为诸葛亮精妙的空城计而拍案叫绝;当赵云在曹军的千军万马中来去自如，孤军奋战，单骑救主时，我不禁为赵云的英雄气概所震撼，同时为刘皇叔庆幸，得这样一位忠心的将士足矣;关羽深处曹营，深受曹操的赏识，却不忘与刘备的结义之情，在得知刘备的消息后，他义无反顾，过五关，斩六将，坚决回到刘备的身边，如此义薄云天，怎能不令人感动?</w:t>
      </w:r>
    </w:p>
    <w:p>
      <w:pPr>
        <w:ind w:left="0" w:right="0" w:firstLine="560"/>
        <w:spacing w:before="450" w:after="450" w:line="312" w:lineRule="auto"/>
      </w:pPr>
      <w:r>
        <w:rPr>
          <w:rFonts w:ascii="宋体" w:hAnsi="宋体" w:eastAsia="宋体" w:cs="宋体"/>
          <w:color w:val="000"/>
          <w:sz w:val="28"/>
          <w:szCs w:val="28"/>
        </w:rPr>
        <w:t xml:space="preserve">三国的故事道不完，说不尽，真佩服我们的\'古人——智慧、勤奋、忠诚、勇敢……我们的民族，我们的人民，不就是这样吗?真希望世界上的人都来读《三国演义》这本书，品《三国》，悟《三国》，让我们的这部名著永远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2024-10-03T02:24:42+08:00</dcterms:created>
  <dcterms:modified xsi:type="dcterms:W3CDTF">2024-10-03T02:24:42+08:00</dcterms:modified>
</cp:coreProperties>
</file>

<file path=docProps/custom.xml><?xml version="1.0" encoding="utf-8"?>
<Properties xmlns="http://schemas.openxmlformats.org/officeDocument/2006/custom-properties" xmlns:vt="http://schemas.openxmlformats.org/officeDocument/2006/docPropsVTypes"/>
</file>