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神农架的导游词1600(21篇)</w:t>
      </w:r>
      <w:bookmarkEnd w:id="1"/>
    </w:p>
    <w:p>
      <w:pPr>
        <w:jc w:val="center"/>
        <w:spacing w:before="0" w:after="450"/>
      </w:pPr>
      <w:r>
        <w:rPr>
          <w:rFonts w:ascii="Arial" w:hAnsi="Arial" w:eastAsia="Arial" w:cs="Arial"/>
          <w:color w:val="999999"/>
          <w:sz w:val="20"/>
          <w:szCs w:val="20"/>
        </w:rPr>
        <w:t xml:space="preserve">来源：网络  作者：水墨画意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神农架的导游词1600篇一你们好!今天我们将要游览的是被称为华中屋脊、绿色明珠的神农架原始森林。神农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神农架的导游词1600篇一</w:t>
      </w:r>
    </w:p>
    <w:p>
      <w:pPr>
        <w:ind w:left="0" w:right="0" w:firstLine="560"/>
        <w:spacing w:before="450" w:after="450" w:line="312" w:lineRule="auto"/>
      </w:pPr>
      <w:r>
        <w:rPr>
          <w:rFonts w:ascii="宋体" w:hAnsi="宋体" w:eastAsia="宋体" w:cs="宋体"/>
          <w:color w:val="000"/>
          <w:sz w:val="28"/>
          <w:szCs w:val="28"/>
        </w:rPr>
        <w:t xml:space="preserve">你们好!今天我们将要游览的是被称为华中屋脊、绿色明珠的神农架原始森林。</w:t>
      </w:r>
    </w:p>
    <w:p>
      <w:pPr>
        <w:ind w:left="0" w:right="0" w:firstLine="560"/>
        <w:spacing w:before="450" w:after="450" w:line="312" w:lineRule="auto"/>
      </w:pPr>
      <w:r>
        <w:rPr>
          <w:rFonts w:ascii="宋体" w:hAnsi="宋体" w:eastAsia="宋体" w:cs="宋体"/>
          <w:color w:val="000"/>
          <w:sz w:val="28"/>
          <w:szCs w:val="28"/>
        </w:rPr>
        <w:t xml:space="preserve">神农架在湖北省的西部，最早是一座山峰的名称，而后是一个山系的总称，如今是一个行政区——神农架林区的简称。神农架林区是1970年经国务院批准建立的行政区，面积为3250平方公里，人口7.9万人。</w:t>
      </w:r>
    </w:p>
    <w:p>
      <w:pPr>
        <w:ind w:left="0" w:right="0" w:firstLine="560"/>
        <w:spacing w:before="450" w:after="450" w:line="312" w:lineRule="auto"/>
      </w:pPr>
      <w:r>
        <w:rPr>
          <w:rFonts w:ascii="宋体" w:hAnsi="宋体" w:eastAsia="宋体" w:cs="宋体"/>
          <w:color w:val="000"/>
          <w:sz w:val="28"/>
          <w:szCs w:val="28"/>
        </w:rPr>
        <w:t xml:space="preserve">神农架群山形成于燕山运动时期，境内最高峰神农顶海拔3150.4米，号称“华中第一峰”，最低处石柱河谷海拔仅398米，平均海拔1700米，有3000米以上高峰六座，所以人们又称神农架为“华中屋脊”。</w:t>
      </w:r>
    </w:p>
    <w:p>
      <w:pPr>
        <w:ind w:left="0" w:right="0" w:firstLine="560"/>
        <w:spacing w:before="450" w:after="450" w:line="312" w:lineRule="auto"/>
      </w:pPr>
      <w:r>
        <w:rPr>
          <w:rFonts w:ascii="宋体" w:hAnsi="宋体" w:eastAsia="宋体" w:cs="宋体"/>
          <w:color w:val="000"/>
          <w:sz w:val="28"/>
          <w:szCs w:val="28"/>
        </w:rPr>
        <w:t xml:space="preserve">神农架境内奇峰竞立，异洞遍野，更保存有对神农架的气候特点作了形象的描绘：</w:t>
      </w:r>
    </w:p>
    <w:p>
      <w:pPr>
        <w:ind w:left="0" w:right="0" w:firstLine="560"/>
        <w:spacing w:before="450" w:after="450" w:line="312" w:lineRule="auto"/>
      </w:pPr>
      <w:r>
        <w:rPr>
          <w:rFonts w:ascii="宋体" w:hAnsi="宋体" w:eastAsia="宋体" w:cs="宋体"/>
          <w:color w:val="000"/>
          <w:sz w:val="28"/>
          <w:szCs w:val="28"/>
        </w:rPr>
        <w:t xml:space="preserve">山脚盛夏山岭春，山麓艳秋山顶冰。神农架因有好的原始森林和古老珍稀的生物物种，加之宜人的气候条件，因而被人们称为“森林公园”、“自然博物馆”、“科研基地”、“避暑旅游胜地”。尤其令人称奇不已的是神衣架多次发现和捕捉到各种“白变动物”如白熊、白金丝猴、白獐、白鹰、白苏门羚、白松鼠、白雕等。</w:t>
      </w:r>
    </w:p>
    <w:p>
      <w:pPr>
        <w:ind w:left="0" w:right="0" w:firstLine="560"/>
        <w:spacing w:before="450" w:after="450" w:line="312" w:lineRule="auto"/>
      </w:pPr>
      <w:r>
        <w:rPr>
          <w:rFonts w:ascii="宋体" w:hAnsi="宋体" w:eastAsia="宋体" w:cs="宋体"/>
          <w:color w:val="000"/>
          <w:sz w:val="28"/>
          <w:szCs w:val="28"/>
        </w:rPr>
        <w:t xml:space="preserve">神农架得天独厚的自然环境，不仅孕育了优美的自然景观，而且在原始洪荒人迹罕见的原始森林中，还隐藏着不少珍禽异兽。更有那被誉为世界之谜的“野人”。“野人”在我国的传闻中由来已久，传说“野人”抓住人后先是一阵狂笑，直到笑得昏过去，等醒来之后，再把人吃掉或背走。人们为了猎获“野人”，进山时在手臂上套上竹筒，一旦被“野人”抓住，在它笑昏过去之后，便迅速将双手从竹筒中抽出，将“野人”抓获。在距今三干多年前，我国就有人捉到一对“野人”献给周成王，周成王称其为“川狒狒”。春秋战国时期，生活在神农架比邻的秭归，楚国著名诗人屈原就把“野人”比作“山鬼”。</w:t>
      </w:r>
    </w:p>
    <w:p>
      <w:pPr>
        <w:ind w:left="0" w:right="0" w:firstLine="560"/>
        <w:spacing w:before="450" w:after="450" w:line="312" w:lineRule="auto"/>
      </w:pPr>
      <w:r>
        <w:rPr>
          <w:rFonts w:ascii="宋体" w:hAnsi="宋体" w:eastAsia="宋体" w:cs="宋体"/>
          <w:color w:val="000"/>
          <w:sz w:val="28"/>
          <w:szCs w:val="28"/>
        </w:rPr>
        <w:t xml:space="preserve">1925年至1942年的十八年间，房县(神农架原属其管辖)曾有多次活捉和打死“野人”的事件，曾经把野人捆绑着在房县县城大街上示众。近年来，在神农架林区关于“野人”的见闻仍然十分多。</w:t>
      </w:r>
    </w:p>
    <w:p>
      <w:pPr>
        <w:ind w:left="0" w:right="0" w:firstLine="560"/>
        <w:spacing w:before="450" w:after="450" w:line="312" w:lineRule="auto"/>
      </w:pPr>
      <w:r>
        <w:rPr>
          <w:rFonts w:ascii="宋体" w:hAnsi="宋体" w:eastAsia="宋体" w:cs="宋体"/>
          <w:color w:val="000"/>
          <w:sz w:val="28"/>
          <w:szCs w:val="28"/>
        </w:rPr>
        <w:t xml:space="preserve">各位朋友，神农架是美丽的，神农架是神秘的，神农架是绿色的，神农架是原始的，神农架是独特的，神农架是其他旅游景点所望尘莫及的。在随后的几天中，让我们在神农架实实在在享受一回回归大自然吧!</w:t>
      </w:r>
    </w:p>
    <w:p>
      <w:pPr>
        <w:ind w:left="0" w:right="0" w:firstLine="560"/>
        <w:spacing w:before="450" w:after="450" w:line="312" w:lineRule="auto"/>
      </w:pPr>
      <w:r>
        <w:rPr>
          <w:rFonts w:ascii="宋体" w:hAnsi="宋体" w:eastAsia="宋体" w:cs="宋体"/>
          <w:color w:val="000"/>
          <w:sz w:val="28"/>
          <w:szCs w:val="28"/>
        </w:rPr>
        <w:t xml:space="preserve">(一)神农顶旅游区</w:t>
      </w:r>
    </w:p>
    <w:p>
      <w:pPr>
        <w:ind w:left="0" w:right="0" w:firstLine="560"/>
        <w:spacing w:before="450" w:after="450" w:line="312" w:lineRule="auto"/>
      </w:pPr>
      <w:r>
        <w:rPr>
          <w:rFonts w:ascii="宋体" w:hAnsi="宋体" w:eastAsia="宋体" w:cs="宋体"/>
          <w:color w:val="000"/>
          <w:sz w:val="28"/>
          <w:szCs w:val="28"/>
        </w:rPr>
        <w:t xml:space="preserve">(线路：保护区大门—大龙潭—小龙潭—金丝猴风景垭—金丝燕垭—了望塔—板壁岩)</w:t>
      </w:r>
    </w:p>
    <w:p>
      <w:pPr>
        <w:ind w:left="0" w:right="0" w:firstLine="560"/>
        <w:spacing w:before="450" w:after="450" w:line="312" w:lineRule="auto"/>
      </w:pPr>
      <w:r>
        <w:rPr>
          <w:rFonts w:ascii="宋体" w:hAnsi="宋体" w:eastAsia="宋体" w:cs="宋体"/>
          <w:color w:val="000"/>
          <w:sz w:val="28"/>
          <w:szCs w:val="28"/>
        </w:rPr>
        <w:t xml:space="preserve">今天我们将去参观游览的是神农顶景区，就在神农架自然保护区内。</w:t>
      </w:r>
    </w:p>
    <w:p>
      <w:pPr>
        <w:ind w:left="0" w:right="0" w:firstLine="560"/>
        <w:spacing w:before="450" w:after="450" w:line="312" w:lineRule="auto"/>
      </w:pPr>
      <w:r>
        <w:rPr>
          <w:rFonts w:ascii="宋体" w:hAnsi="宋体" w:eastAsia="宋体" w:cs="宋体"/>
          <w:color w:val="000"/>
          <w:sz w:val="28"/>
          <w:szCs w:val="28"/>
        </w:rPr>
        <w:t xml:space="preserve">神农架自然保护区是全人类的共同财富。在进入自然保护区后，我们要爱护里面的一草一木和洁净的生态环境。我们的口号是“除了脚印什么也不留下，除了照片什么也不带走”。在自然保护区大门口我们每人将领到一个方便袋，请大家将自己在旅途中的垃圾放入袋中，并在游程结束后，交给自然保护区的工作人员，让我们也做一次保护环境的使者，履行一次关爱生态的行动吧。</w:t>
      </w:r>
    </w:p>
    <w:p>
      <w:pPr>
        <w:ind w:left="0" w:right="0" w:firstLine="560"/>
        <w:spacing w:before="450" w:after="450" w:line="312" w:lineRule="auto"/>
      </w:pPr>
      <w:r>
        <w:rPr>
          <w:rFonts w:ascii="宋体" w:hAnsi="宋体" w:eastAsia="宋体" w:cs="宋体"/>
          <w:color w:val="000"/>
          <w:sz w:val="28"/>
          <w:szCs w:val="28"/>
        </w:rPr>
        <w:t xml:space="preserve">野考营地——大龙潭(“野人”考察一野考夫妇)</w:t>
      </w:r>
    </w:p>
    <w:p>
      <w:pPr>
        <w:ind w:left="0" w:right="0" w:firstLine="560"/>
        <w:spacing w:before="450" w:after="450" w:line="312" w:lineRule="auto"/>
      </w:pPr>
      <w:r>
        <w:rPr>
          <w:rFonts w:ascii="宋体" w:hAnsi="宋体" w:eastAsia="宋体" w:cs="宋体"/>
          <w:color w:val="000"/>
          <w:sz w:val="28"/>
          <w:szCs w:val="28"/>
        </w:rPr>
        <w:t xml:space="preserve">我们现在来到了进入神农架自然保护区后的第一站——大龙潭。这里是国家组织的两次神农架“野人”考察的宿营地，也是现在的野考工作站所在地和神农架金丝猴活动习性的重要观察点。这里曾经住着一对野外考察的夫妇，男的叫胡振林，女的叫刘翠华。他们在大龙潭一呆就是10多年。游客来到这里，可以参观他们的野外考察成果展览。</w:t>
      </w:r>
    </w:p>
    <w:p>
      <w:pPr>
        <w:ind w:left="0" w:right="0" w:firstLine="560"/>
        <w:spacing w:before="450" w:after="450" w:line="312" w:lineRule="auto"/>
      </w:pPr>
      <w:r>
        <w:rPr>
          <w:rFonts w:ascii="宋体" w:hAnsi="宋体" w:eastAsia="宋体" w:cs="宋体"/>
          <w:color w:val="000"/>
          <w:sz w:val="28"/>
          <w:szCs w:val="28"/>
        </w:rPr>
        <w:t xml:space="preserve">“野人”谜园——小龙潭 (金丝猴：分布—食性—性情—迁徙—交配繁殖)</w:t>
      </w:r>
    </w:p>
    <w:p>
      <w:pPr>
        <w:ind w:left="0" w:right="0" w:firstLine="560"/>
        <w:spacing w:before="450" w:after="450" w:line="312" w:lineRule="auto"/>
      </w:pPr>
      <w:r>
        <w:rPr>
          <w:rFonts w:ascii="宋体" w:hAnsi="宋体" w:eastAsia="宋体" w:cs="宋体"/>
          <w:color w:val="000"/>
          <w:sz w:val="28"/>
          <w:szCs w:val="28"/>
        </w:rPr>
        <w:t xml:space="preserve">我们现在到达的地方与刚刚到过的地方只有一字之差，叫小龙潭。这里建有野生动物救护中心“野人”展馆和龙潭茶社。让我们下车去游览一番吧!</w:t>
      </w:r>
    </w:p>
    <w:p>
      <w:pPr>
        <w:ind w:left="0" w:right="0" w:firstLine="560"/>
        <w:spacing w:before="450" w:after="450" w:line="312" w:lineRule="auto"/>
      </w:pPr>
      <w:r>
        <w:rPr>
          <w:rFonts w:ascii="宋体" w:hAnsi="宋体" w:eastAsia="宋体" w:cs="宋体"/>
          <w:color w:val="000"/>
          <w:sz w:val="28"/>
          <w:szCs w:val="28"/>
        </w:rPr>
        <w:t xml:space="preserve">这里就是野生动物救护中心，它是为救护受伤的野生动物而兴建的。我们今天只能见到一只依然生活在这里的金丝猴。金丝猴作为我国的特有珍稀物种，在这个世界上至少已生存150万年了，然而直到19世纪80年代，它们才被国际动物界所确认。目前，它们一共有三个亚种，即川金丝猴、黔金丝猴和滇金丝猴，都是国家一级保护动物。神农架金丝猴属于川金丝猴，主要分布在我国四川盆地周围的部分海拔1800—3000米左右的高山上。</w:t>
      </w:r>
    </w:p>
    <w:p>
      <w:pPr>
        <w:ind w:left="0" w:right="0" w:firstLine="560"/>
        <w:spacing w:before="450" w:after="450" w:line="312" w:lineRule="auto"/>
      </w:pPr>
      <w:r>
        <w:rPr>
          <w:rFonts w:ascii="宋体" w:hAnsi="宋体" w:eastAsia="宋体" w:cs="宋体"/>
          <w:color w:val="000"/>
          <w:sz w:val="28"/>
          <w:szCs w:val="28"/>
        </w:rPr>
        <w:t xml:space="preserve">现在我们来到“野人”展馆。在展馆大厅迎面而立的是一张神农“野人”分布图，从图上我们可以看出神农架的大部分地区都发现过“野人”的蹋迹。</w:t>
      </w:r>
    </w:p>
    <w:p>
      <w:pPr>
        <w:ind w:left="0" w:right="0" w:firstLine="560"/>
        <w:spacing w:before="450" w:after="450" w:line="312" w:lineRule="auto"/>
      </w:pPr>
      <w:r>
        <w:rPr>
          <w:rFonts w:ascii="宋体" w:hAnsi="宋体" w:eastAsia="宋体" w:cs="宋体"/>
          <w:color w:val="000"/>
          <w:sz w:val="28"/>
          <w:szCs w:val="28"/>
        </w:rPr>
        <w:t xml:space="preserve">我们可以看到，展馆中陈列有“野人”脚印、毛发、粪便和其他一些“野考”研究成果，大家在这里可一窥“野人”的全貌。</w:t>
      </w:r>
    </w:p>
    <w:p>
      <w:pPr>
        <w:ind w:left="0" w:right="0" w:firstLine="560"/>
        <w:spacing w:before="450" w:after="450" w:line="312" w:lineRule="auto"/>
      </w:pPr>
      <w:r>
        <w:rPr>
          <w:rFonts w:ascii="宋体" w:hAnsi="宋体" w:eastAsia="宋体" w:cs="宋体"/>
          <w:color w:val="000"/>
          <w:sz w:val="28"/>
          <w:szCs w:val="28"/>
        </w:rPr>
        <w:t xml:space="preserve">在神农架的民间也有很多关于“野人”的传说相传，当地人在深山老林里采药怕遇见“野人”，进山前要准备好一个粗竹筒，如果遇到了“野人”就用粗竹筒先将自己的手臂套住，然后将粗竹筒伸给“野人”让它捉住，“野人”捉住了家人，就会高兴得笑死过去，醒来之后才会把家人吃掉或者背走。当“野人”捉住竹筒笑死过去时，家人可以从竹筒里把手抽出来，赶快逃走就没事了。传说“野人”是秦始皇修长城时逃跑的民夫，躲在深山老林里不敢回家，时间长了就变成了“野人”，人世间的事也忘得一干二净，只记得“修长城”。如果没带竹筒被“野人”捉住，就大声喊：“叫你修长城”，野人一听就吓跑了。当然这只是传说。</w:t>
      </w:r>
    </w:p>
    <w:p>
      <w:pPr>
        <w:ind w:left="0" w:right="0" w:firstLine="560"/>
        <w:spacing w:before="450" w:after="450" w:line="312" w:lineRule="auto"/>
      </w:pPr>
      <w:r>
        <w:rPr>
          <w:rFonts w:ascii="宋体" w:hAnsi="宋体" w:eastAsia="宋体" w:cs="宋体"/>
          <w:color w:val="000"/>
          <w:sz w:val="28"/>
          <w:szCs w:val="28"/>
        </w:rPr>
        <w:t xml:space="preserve">金猴乐园——金猴岭(名称由来一金丝猴活动区一原始森林)</w:t>
      </w:r>
    </w:p>
    <w:p>
      <w:pPr>
        <w:ind w:left="0" w:right="0" w:firstLine="560"/>
        <w:spacing w:before="450" w:after="450" w:line="312" w:lineRule="auto"/>
      </w:pPr>
      <w:r>
        <w:rPr>
          <w:rFonts w:ascii="宋体" w:hAnsi="宋体" w:eastAsia="宋体" w:cs="宋体"/>
          <w:color w:val="000"/>
          <w:sz w:val="28"/>
          <w:szCs w:val="28"/>
        </w:rPr>
        <w:t xml:space="preserve">我们现在来到了金猴岭原始森林游览区，这里也是国家1级保护动物金丝猴的主要活动区域之一，故得名金猴岭。</w:t>
      </w:r>
    </w:p>
    <w:p>
      <w:pPr>
        <w:ind w:left="0" w:right="0" w:firstLine="560"/>
        <w:spacing w:before="450" w:after="450" w:line="312" w:lineRule="auto"/>
      </w:pPr>
      <w:r>
        <w:rPr>
          <w:rFonts w:ascii="宋体" w:hAnsi="宋体" w:eastAsia="宋体" w:cs="宋体"/>
          <w:color w:val="000"/>
          <w:sz w:val="28"/>
          <w:szCs w:val="28"/>
        </w:rPr>
        <w:t xml:space="preserve">“曾经沧海难为水，神农归去不看山”。从金猴岭开始，我们就进入了被称之为“华中屋脊”的地带。在这里除金猴岭外，海拔3000米以上的山峰还有5座，这就是神农顶(3105.4米)、杉木尖(3085.4米)、大神农架(3052.7米)、大窝坑(3022米)、小神农架(3005米)。</w:t>
      </w:r>
    </w:p>
    <w:p>
      <w:pPr>
        <w:ind w:left="0" w:right="0" w:firstLine="560"/>
        <w:spacing w:before="450" w:after="450" w:line="312" w:lineRule="auto"/>
      </w:pPr>
      <w:r>
        <w:rPr>
          <w:rFonts w:ascii="宋体" w:hAnsi="宋体" w:eastAsia="宋体" w:cs="宋体"/>
          <w:color w:val="000"/>
          <w:sz w:val="28"/>
          <w:szCs w:val="28"/>
        </w:rPr>
        <w:t xml:space="preserve">神农顶的天气一日多变，年平均气温7.9℃，7月极端高温20℃。每年9月至次年4月为冰雪期。这里有金丝猴、白熊、苏门羚、毛冠鹿等珍稀动物出没。冬春寒风凛冽，白雪皑皑;秋天雨雾蒙蒙，冷风呼啸;夏日风和日暖，云淡天高。此时大家一定想登临神农顶，去体验一下“会当凌绝顶，一览众山小”的感觉吧。</w:t>
      </w:r>
    </w:p>
    <w:p>
      <w:pPr>
        <w:ind w:left="0" w:right="0" w:firstLine="560"/>
        <w:spacing w:before="450" w:after="450" w:line="312" w:lineRule="auto"/>
      </w:pPr>
      <w:r>
        <w:rPr>
          <w:rFonts w:ascii="宋体" w:hAnsi="宋体" w:eastAsia="宋体" w:cs="宋体"/>
          <w:color w:val="000"/>
          <w:sz w:val="28"/>
          <w:szCs w:val="28"/>
        </w:rPr>
        <w:t xml:space="preserve">在上山之前，我们要做一下准备。由于是在乱石间攀登而上，大家一定要换上旅游鞋。山上的灌木丛多数带刺，最好不要穿肥大的衣服，以防扯挂。登山时出汗较多，应带些饮料或水，但登山消耗体力较大，所以其它东西除照相机外，应不带或少带。请大家跟我来，我们现在开始上山。刚开始登山时也许你兴致很高，登山速度很快，但很快你就会感到登山太艰难，如果有灌木丛扯你裤角，你也许会发急;再加上脚上磕磕绊绊，可能会使你登山兴致全无。这时你要记住一句话：山上有意想不到的风景等着你，你除了继续攀登，别无选择。只要登上山顶你还可以得到由神农架林区人民政府区长签发的登上“华中第一峰”的证书。下山的时候，你可以感受到在城市无法体味的悠然闲适的感觉和成功的喜悦。</w:t>
      </w:r>
    </w:p>
    <w:p>
      <w:pPr>
        <w:ind w:left="0" w:right="0" w:firstLine="560"/>
        <w:spacing w:before="450" w:after="450" w:line="312" w:lineRule="auto"/>
      </w:pPr>
      <w:r>
        <w:rPr>
          <w:rFonts w:ascii="宋体" w:hAnsi="宋体" w:eastAsia="宋体" w:cs="宋体"/>
          <w:color w:val="000"/>
          <w:sz w:val="28"/>
          <w:szCs w:val="28"/>
        </w:rPr>
        <w:t xml:space="preserve">石林云雨——风景垭 (名称由来一石林)</w:t>
      </w:r>
    </w:p>
    <w:p>
      <w:pPr>
        <w:ind w:left="0" w:right="0" w:firstLine="560"/>
        <w:spacing w:before="450" w:after="450" w:line="312" w:lineRule="auto"/>
      </w:pPr>
      <w:r>
        <w:rPr>
          <w:rFonts w:ascii="宋体" w:hAnsi="宋体" w:eastAsia="宋体" w:cs="宋体"/>
          <w:color w:val="000"/>
          <w:sz w:val="28"/>
          <w:szCs w:val="28"/>
        </w:rPr>
        <w:t xml:space="preserve">从神农顶往前走3公里，我们就可以来到被誉为“神农架第一景”的风景垭入口处。沿石阶而上，穿过一片箭竹林，就可以登临风景垭口。</w:t>
      </w:r>
    </w:p>
    <w:p>
      <w:pPr>
        <w:ind w:left="0" w:right="0" w:firstLine="560"/>
        <w:spacing w:before="450" w:after="450" w:line="312" w:lineRule="auto"/>
      </w:pPr>
      <w:r>
        <w:rPr>
          <w:rFonts w:ascii="宋体" w:hAnsi="宋体" w:eastAsia="宋体" w:cs="宋体"/>
          <w:color w:val="000"/>
          <w:sz w:val="28"/>
          <w:szCs w:val="28"/>
        </w:rPr>
        <w:t xml:space="preserve">风景垭原名巴东垭，在1970年以前是巴东与房县的界垭，1981年地名普查时发现其与小神农架相邻的巴东垭子重名，更名为“风景垭”。</w:t>
      </w:r>
    </w:p>
    <w:p>
      <w:pPr>
        <w:ind w:left="0" w:right="0" w:firstLine="560"/>
        <w:spacing w:before="450" w:after="450" w:line="312" w:lineRule="auto"/>
      </w:pPr>
      <w:r>
        <w:rPr>
          <w:rFonts w:ascii="宋体" w:hAnsi="宋体" w:eastAsia="宋体" w:cs="宋体"/>
          <w:color w:val="000"/>
          <w:sz w:val="28"/>
          <w:szCs w:val="28"/>
        </w:rPr>
        <w:t xml:space="preserve">风景垭海拔2785米，她北连麂子山，南临下谷坪，西北接大窝坑和珙桐林，东眺望农亭与神农顶。由于所处地层属神农架背斜的核心部位，又南连北东向的韭菜垭子断层。燕山运动后，随着神农架地区的不断上升，南部断层的软弱部位不断发生深切作用，致使垭南坡下切成深达千米的峡谷，分布于垭南坡的神农架群下亚群的碳酸盐岩，最容易受到风化溶蚀，经过千万年来的风刀霜剑，雕塑出了今天的石林丛生，如柱似笋的奇观。石林周围，竹海苍翠，杜鹃摇红，流云飞雾缠绕，故有“石林云雨”之称。这里的景色如此迷人，大家尽可以在这里凭栏而观，摄影留念。</w:t>
      </w:r>
    </w:p>
    <w:p>
      <w:pPr>
        <w:ind w:left="0" w:right="0" w:firstLine="560"/>
        <w:spacing w:before="450" w:after="450" w:line="312" w:lineRule="auto"/>
      </w:pPr>
      <w:r>
        <w:rPr>
          <w:rFonts w:ascii="宋体" w:hAnsi="宋体" w:eastAsia="宋体" w:cs="宋体"/>
          <w:color w:val="000"/>
          <w:sz w:val="28"/>
          <w:szCs w:val="28"/>
        </w:rPr>
        <w:t xml:space="preserve">峰壑燕径——金丝燕垭(金丝燕垭一金丝燕洞)</w:t>
      </w:r>
    </w:p>
    <w:p>
      <w:pPr>
        <w:ind w:left="0" w:right="0" w:firstLine="560"/>
        <w:spacing w:before="450" w:after="450" w:line="312" w:lineRule="auto"/>
      </w:pPr>
      <w:r>
        <w:rPr>
          <w:rFonts w:ascii="宋体" w:hAnsi="宋体" w:eastAsia="宋体" w:cs="宋体"/>
          <w:color w:val="000"/>
          <w:sz w:val="28"/>
          <w:szCs w:val="28"/>
        </w:rPr>
        <w:t xml:space="preserve">林海哨所——了望塔</w:t>
      </w:r>
    </w:p>
    <w:p>
      <w:pPr>
        <w:ind w:left="0" w:right="0" w:firstLine="560"/>
        <w:spacing w:before="450" w:after="450" w:line="312" w:lineRule="auto"/>
      </w:pPr>
      <w:r>
        <w:rPr>
          <w:rFonts w:ascii="宋体" w:hAnsi="宋体" w:eastAsia="宋体" w:cs="宋体"/>
          <w:color w:val="000"/>
          <w:sz w:val="28"/>
          <w:szCs w:val="28"/>
        </w:rPr>
        <w:t xml:space="preserve">我们现在来到了望塔。这里海拔高度是2949.7米。了望塔塔高18.2米，钢筋混凝土结构，最初是神农架自然保护区森林防火和森林病虫害的观测点。现在了望塔已对游人开放。大家可以随我来一起登上塔顶。塔顶上设有一架高倍望远镜。通过它可以眺望大、小神农架。</w:t>
      </w:r>
    </w:p>
    <w:p>
      <w:pPr>
        <w:ind w:left="0" w:right="0" w:firstLine="560"/>
        <w:spacing w:before="450" w:after="450" w:line="312" w:lineRule="auto"/>
      </w:pPr>
      <w:r>
        <w:rPr>
          <w:rFonts w:ascii="宋体" w:hAnsi="宋体" w:eastAsia="宋体" w:cs="宋体"/>
          <w:color w:val="000"/>
          <w:sz w:val="28"/>
          <w:szCs w:val="28"/>
        </w:rPr>
        <w:t xml:space="preserve">奥秘之地——板壁岩 (高山杜鹃一“野人”遗迹一野考经历一草甸一石林一阴峪河)</w:t>
      </w:r>
    </w:p>
    <w:p>
      <w:pPr>
        <w:ind w:left="0" w:right="0" w:firstLine="560"/>
        <w:spacing w:before="450" w:after="450" w:line="312" w:lineRule="auto"/>
      </w:pPr>
      <w:r>
        <w:rPr>
          <w:rFonts w:ascii="宋体" w:hAnsi="宋体" w:eastAsia="宋体" w:cs="宋体"/>
          <w:color w:val="000"/>
          <w:sz w:val="28"/>
          <w:szCs w:val="28"/>
        </w:rPr>
        <w:t xml:space="preserve">(二)香溪源旅游区</w:t>
      </w:r>
    </w:p>
    <w:p>
      <w:pPr>
        <w:ind w:left="0" w:right="0" w:firstLine="560"/>
        <w:spacing w:before="450" w:after="450" w:line="312" w:lineRule="auto"/>
      </w:pPr>
      <w:r>
        <w:rPr>
          <w:rFonts w:ascii="宋体" w:hAnsi="宋体" w:eastAsia="宋体" w:cs="宋体"/>
          <w:color w:val="000"/>
          <w:sz w:val="28"/>
          <w:szCs w:val="28"/>
        </w:rPr>
        <w:t xml:space="preserve">千年杉王——铁坚杉(树形——树龄——神化过程——材积)</w:t>
      </w:r>
    </w:p>
    <w:p>
      <w:pPr>
        <w:ind w:left="0" w:right="0" w:firstLine="560"/>
        <w:spacing w:before="450" w:after="450" w:line="312" w:lineRule="auto"/>
      </w:pPr>
      <w:r>
        <w:rPr>
          <w:rFonts w:ascii="宋体" w:hAnsi="宋体" w:eastAsia="宋体" w:cs="宋体"/>
          <w:color w:val="000"/>
          <w:sz w:val="28"/>
          <w:szCs w:val="28"/>
        </w:rPr>
        <w:t xml:space="preserve">小当阳的千年古树铁坚杉，是神农架茫茫林海中最为苍劲挺拔的一株杉树。</w:t>
      </w:r>
    </w:p>
    <w:p>
      <w:pPr>
        <w:ind w:left="0" w:right="0" w:firstLine="560"/>
        <w:spacing w:before="450" w:after="450" w:line="312" w:lineRule="auto"/>
      </w:pPr>
      <w:r>
        <w:rPr>
          <w:rFonts w:ascii="宋体" w:hAnsi="宋体" w:eastAsia="宋体" w:cs="宋体"/>
          <w:color w:val="000"/>
          <w:sz w:val="28"/>
          <w:szCs w:val="28"/>
        </w:rPr>
        <w:t xml:space="preserve">这株铁坚杉，巍峨挺拔，昂首云天，枝叶繁茂，葱茏劲秀。主干坚似青铜，叩之铮铮有声，树身苔痕斑驳，像古青铜器上的翠锈，凝着岁月的风霜。古杉如擎天一柱，虬枝蟠云，展目逶迤群峰，俯瞰幽谷山涧。杜甫的名句：“苍皮溜雨四十围，黛色参天二千尺”，正是它最好的写照。</w:t>
      </w:r>
    </w:p>
    <w:p>
      <w:pPr>
        <w:ind w:left="0" w:right="0" w:firstLine="560"/>
        <w:spacing w:before="450" w:after="450" w:line="312" w:lineRule="auto"/>
      </w:pPr>
      <w:r>
        <w:rPr>
          <w:rFonts w:ascii="宋体" w:hAnsi="宋体" w:eastAsia="宋体" w:cs="宋体"/>
          <w:color w:val="000"/>
          <w:sz w:val="28"/>
          <w:szCs w:val="28"/>
        </w:rPr>
        <w:t xml:space="preserve">据考证，这株铁坚杉树龄在1000年以上，它历经宋、辽、西夏、元、明、清、民国等朝代，只要看看它身上扭曲的枝桠、累累伤痕，就不难知道它历尽了多少霜雪风雨，刀火雷电!据传在很古的时候，有一个山霸，听风水先生说这株古杉乃是采天地之灵气、吸日月之精华长成，如果用它作棺椁，便可骨肉不朽、栩栩如生。他企图独霸此树，砍来当棺材睡。当地群众知道后，他们偷偷把铁钉钉在树上，山霸虽有钢锯利斧，却只能气得干瞪眼。</w:t>
      </w:r>
    </w:p>
    <w:p>
      <w:pPr>
        <w:ind w:left="0" w:right="0" w:firstLine="560"/>
        <w:spacing w:before="450" w:after="450" w:line="312" w:lineRule="auto"/>
      </w:pPr>
      <w:r>
        <w:rPr>
          <w:rFonts w:ascii="宋体" w:hAnsi="宋体" w:eastAsia="宋体" w:cs="宋体"/>
          <w:color w:val="000"/>
          <w:sz w:val="28"/>
          <w:szCs w:val="28"/>
        </w:rPr>
        <w:t xml:space="preserve">祭祖圣地——神农坛(神农塑像一墀阶一五色石一功德壁画)</w:t>
      </w:r>
    </w:p>
    <w:p>
      <w:pPr>
        <w:ind w:left="0" w:right="0" w:firstLine="560"/>
        <w:spacing w:before="450" w:after="450" w:line="312" w:lineRule="auto"/>
      </w:pPr>
      <w:r>
        <w:rPr>
          <w:rFonts w:ascii="宋体" w:hAnsi="宋体" w:eastAsia="宋体" w:cs="宋体"/>
          <w:color w:val="000"/>
          <w:sz w:val="28"/>
          <w:szCs w:val="28"/>
        </w:rPr>
        <w:t xml:space="preserve">现在我们来到了祭祖圣地神农坛。神农坛是专供炎黄子孙缅怀先祖、祭祀神灵、祈求先祖赐福与庇佑的场所。</w:t>
      </w:r>
    </w:p>
    <w:p>
      <w:pPr>
        <w:ind w:left="0" w:right="0" w:firstLine="560"/>
        <w:spacing w:before="450" w:after="450" w:line="312" w:lineRule="auto"/>
      </w:pPr>
      <w:r>
        <w:rPr>
          <w:rFonts w:ascii="宋体" w:hAnsi="宋体" w:eastAsia="宋体" w:cs="宋体"/>
          <w:color w:val="000"/>
          <w:sz w:val="28"/>
          <w:szCs w:val="28"/>
        </w:rPr>
        <w:t xml:space="preserve">燕天景区是正在建设中的燕天原始生态旅游区的核心部分。规划面积55平方公里，境内最高处刘享寨海拔2575.4米，该景区也是亚洲生物多样性示范基地之一，有2400多种植物和200多种动物在这里生存繁衍，受国家重点保护的植物又0多种，动物10余种，是神农架除保护区外又一十分重要的生态景观。</w:t>
      </w:r>
    </w:p>
    <w:p>
      <w:pPr>
        <w:ind w:left="0" w:right="0" w:firstLine="560"/>
        <w:spacing w:before="450" w:after="450" w:line="312" w:lineRule="auto"/>
      </w:pPr>
      <w:r>
        <w:rPr>
          <w:rFonts w:ascii="宋体" w:hAnsi="宋体" w:eastAsia="宋体" w:cs="宋体"/>
          <w:color w:val="000"/>
          <w:sz w:val="28"/>
          <w:szCs w:val="28"/>
        </w:rPr>
        <w:t xml:space="preserve">我们现在来到燕天景区的第一站天门垭。天门垭海拔2328米，距红坪12公里，西南临东沟、号房，东北与燕子垭对峙，垭两侧危崖叠石，青松、红桦、紫杉、山花杂生其间。209国道从垭口穿越南北，是湖北省境内国道公路的最高点。每当晴天清晨，云雾弥漫或阳光斜射时，云雾穿过山口，山口若隐若现;阴天，云雾终日不散，汽车白天同过时还要亮灯鸣号。由于市场云遮雾绕，登临此垭如上云天，得名“天门垭“。</w:t>
      </w:r>
    </w:p>
    <w:p>
      <w:pPr>
        <w:ind w:left="0" w:right="0" w:firstLine="560"/>
        <w:spacing w:before="450" w:after="450" w:line="312" w:lineRule="auto"/>
      </w:pPr>
      <w:r>
        <w:rPr>
          <w:rFonts w:ascii="宋体" w:hAnsi="宋体" w:eastAsia="宋体" w:cs="宋体"/>
          <w:color w:val="000"/>
          <w:sz w:val="28"/>
          <w:szCs w:val="28"/>
        </w:rPr>
        <w:t xml:space="preserve">每当雨后初晴，刘享寨西麓的紫竹河谷地带便会风起云涌，有的壮如暴发的山洪，有的似从天而降的瀑布，滔滔不绝，汇入云海。有时云海之上回悬起一轮五彩光环，长则2小时以上，短则1刻钟左右。它行似彩虹，点缀在天幕之中，五彩分明，色调柔和，仿佛是一台缓缓滚动的佛辇。当佛辇把人们或物摄入光圈之中，人影便若隐若现，头上闪着金光，就像是佛祖再世、神仙显灵。</w:t>
      </w:r>
    </w:p>
    <w:p>
      <w:pPr>
        <w:ind w:left="0" w:right="0" w:firstLine="560"/>
        <w:spacing w:before="450" w:after="450" w:line="312" w:lineRule="auto"/>
      </w:pPr>
      <w:r>
        <w:rPr>
          <w:rFonts w:ascii="宋体" w:hAnsi="宋体" w:eastAsia="宋体" w:cs="宋体"/>
          <w:color w:val="000"/>
          <w:sz w:val="28"/>
          <w:szCs w:val="28"/>
        </w:rPr>
        <w:t xml:space="preserve">这就是“佛光”。</w:t>
      </w:r>
    </w:p>
    <w:p>
      <w:pPr>
        <w:ind w:left="0" w:right="0" w:firstLine="560"/>
        <w:spacing w:before="450" w:after="450" w:line="312" w:lineRule="auto"/>
      </w:pPr>
      <w:r>
        <w:rPr>
          <w:rFonts w:ascii="宋体" w:hAnsi="宋体" w:eastAsia="宋体" w:cs="宋体"/>
          <w:color w:val="000"/>
          <w:sz w:val="28"/>
          <w:szCs w:val="28"/>
        </w:rPr>
        <w:t xml:space="preserve">刘享寨横在燕子垭于天门垭之间，寨上长满原始冷杉林，像一堵耸天的屏风，挡住了东边的流云。燕天段公路的西边，由燕子垭、天门垭、黄龙堰和太平垭四峰相对构成紫竹河谷盆地，每当雨停日出，云雾便汇集在谷底上空，在冷风的席卷下，形成波澜壮阔的云海。当红日悬挂半空时，光芒照在云雾上，几经折射，紫竹河便形成一个仙界，佛光便夺云而来。</w:t>
      </w:r>
    </w:p>
    <w:p>
      <w:pPr>
        <w:ind w:left="0" w:right="0" w:firstLine="560"/>
        <w:spacing w:before="450" w:after="450" w:line="312" w:lineRule="auto"/>
      </w:pPr>
      <w:r>
        <w:rPr>
          <w:rFonts w:ascii="宋体" w:hAnsi="宋体" w:eastAsia="宋体" w:cs="宋体"/>
          <w:color w:val="000"/>
          <w:sz w:val="28"/>
          <w:szCs w:val="28"/>
        </w:rPr>
        <w:t xml:space="preserve">刘享寨</w:t>
      </w:r>
    </w:p>
    <w:p>
      <w:pPr>
        <w:ind w:left="0" w:right="0" w:firstLine="560"/>
        <w:spacing w:before="450" w:after="450" w:line="312" w:lineRule="auto"/>
      </w:pPr>
      <w:r>
        <w:rPr>
          <w:rFonts w:ascii="宋体" w:hAnsi="宋体" w:eastAsia="宋体" w:cs="宋体"/>
          <w:color w:val="000"/>
          <w:sz w:val="28"/>
          <w:szCs w:val="28"/>
        </w:rPr>
        <w:t xml:space="preserve">在天门垭以北的山峰，就是燕天景区的最高峰刘享寨，海拔2575米，面积3平方公里。刘享寨山势魏延，石峰耸立，灰白色的石柱在阳光照耀下光彩夺目。相传，明末清初，联明抗清的大顺右果毅将军刘体纯的儿子曾在这里立寨设防，以便与驻兵房县的郝永忠、兴山的李来亨以及驻兵长峰(今堆子、下谷、九湖)的农军刘体纯部互为犄角以抵御清军。这里地势险要，可控房县而扼兴(山)巴(东)。除在该山上设主寨外，西面的东沟、西沟，北面的塔坪、紫竹河都驻有人马，并设卡房盘查行人，设号房警报敌情，还在数十里以外的房县上龛仓坪河设有粮仓，因山路崎岖，行走艰难，运粮入寨时，由兵丁列队以手传粮包的方式搬运，足见人多势众。后弄军和南明军失败，刘享寨被毁。</w:t>
      </w:r>
    </w:p>
    <w:p>
      <w:pPr>
        <w:ind w:left="0" w:right="0" w:firstLine="560"/>
        <w:spacing w:before="450" w:after="450" w:line="312" w:lineRule="auto"/>
      </w:pPr>
      <w:r>
        <w:rPr>
          <w:rFonts w:ascii="宋体" w:hAnsi="宋体" w:eastAsia="宋体" w:cs="宋体"/>
          <w:color w:val="000"/>
          <w:sz w:val="28"/>
          <w:szCs w:val="28"/>
        </w:rPr>
        <w:t xml:space="preserve">燕子垭</w:t>
      </w:r>
    </w:p>
    <w:p>
      <w:pPr>
        <w:ind w:left="0" w:right="0" w:firstLine="560"/>
        <w:spacing w:before="450" w:after="450" w:line="312" w:lineRule="auto"/>
      </w:pPr>
      <w:r>
        <w:rPr>
          <w:rFonts w:ascii="宋体" w:hAnsi="宋体" w:eastAsia="宋体" w:cs="宋体"/>
          <w:color w:val="000"/>
          <w:sz w:val="28"/>
          <w:szCs w:val="28"/>
        </w:rPr>
        <w:t xml:space="preserve">离开天门垭，经过刘享寨，我们就来到燕子垭。燕子垭是一海拔2200米的垭口，209国道穿崖纵贯，崖上松杉土翠，红桦披锦，远看山崖旁两翼山岭，似飞燕展翅，因邻近有著名的燕子洞，得名“燕子垭”。燕子垭是人造壑口，当年为使209国道贯通，有被称为一百单八将的108个工人，每4人1组，日夜两班工作，用50多天的时间在这里打了27个爆破竖井。然后将每口竖井都灌满炸药，其间正垭口的一口竖井装入炸药7500公斤。爆破这一天，只见启爆电机一转动，顿时声震长空，岩石四分五裂，飞沙走石，呼啸而过，有排山倒还之势。爆破之后，就出现了这一人工壑口。</w:t>
      </w:r>
    </w:p>
    <w:p>
      <w:pPr>
        <w:ind w:left="0" w:right="0" w:firstLine="560"/>
        <w:spacing w:before="450" w:after="450" w:line="312" w:lineRule="auto"/>
      </w:pPr>
      <w:r>
        <w:rPr>
          <w:rFonts w:ascii="宋体" w:hAnsi="宋体" w:eastAsia="宋体" w:cs="宋体"/>
          <w:color w:val="000"/>
          <w:sz w:val="28"/>
          <w:szCs w:val="28"/>
        </w:rPr>
        <w:t xml:space="preserve">燕子洞</w:t>
      </w:r>
    </w:p>
    <w:p>
      <w:pPr>
        <w:ind w:left="0" w:right="0" w:firstLine="560"/>
        <w:spacing w:before="450" w:after="450" w:line="312" w:lineRule="auto"/>
      </w:pPr>
      <w:r>
        <w:rPr>
          <w:rFonts w:ascii="宋体" w:hAnsi="宋体" w:eastAsia="宋体" w:cs="宋体"/>
          <w:color w:val="000"/>
          <w:sz w:val="28"/>
          <w:szCs w:val="28"/>
        </w:rPr>
        <w:t xml:space="preserve">燕子垭的一边有步游栈道通向燕子洞。燕子洞是燕子垭标志性景观。</w:t>
      </w:r>
    </w:p>
    <w:p>
      <w:pPr>
        <w:ind w:left="0" w:right="0" w:firstLine="560"/>
        <w:spacing w:before="450" w:after="450" w:line="312" w:lineRule="auto"/>
      </w:pPr>
      <w:r>
        <w:rPr>
          <w:rFonts w:ascii="宋体" w:hAnsi="宋体" w:eastAsia="宋体" w:cs="宋体"/>
          <w:color w:val="000"/>
          <w:sz w:val="28"/>
          <w:szCs w:val="28"/>
        </w:rPr>
        <w:t xml:space="preserve">在神农架有一种“短嘴金丝燕”。这中金丝燕，生活在杳无人迹的万山从中，它们一年四季，千秋万载，从不离去。不管狂风暴雨，冰天雪地，它们照样在林海上空翱翔，甚至在浓浓的迷雾中，它们也能上升到1000多米的高空盘旋，以至肉眼无法看到。它们就栖居在神农架燕子垭的燕子洞。</w:t>
      </w:r>
    </w:p>
    <w:p>
      <w:pPr>
        <w:ind w:left="0" w:right="0" w:firstLine="560"/>
        <w:spacing w:before="450" w:after="450" w:line="312" w:lineRule="auto"/>
      </w:pPr>
      <w:r>
        <w:rPr>
          <w:rFonts w:ascii="宋体" w:hAnsi="宋体" w:eastAsia="宋体" w:cs="宋体"/>
          <w:color w:val="000"/>
          <w:sz w:val="28"/>
          <w:szCs w:val="28"/>
        </w:rPr>
        <w:t xml:space="preserve">燕子洞。高约20米，洞内颇宽，可容千人。右侧有一偏洞。大家请看，在那左则上端，有一个小洞，从半崖中穿过，阳光可照进洞内。洞内钟乳石林立，水滴声如琴，艳巢遍布洞壁。金丝燕“吱吱吱”的噪声不绝，冷风飕飕。进洞约50米后，便无亮光，越往里越黑，不到100米，便已伸手不见五指。可这燕子却全然不觉，每当燕子归巢时，简直多得数不胜数。它们一不撞着崖壁，二不互相碰撞，能在黑暗中准确地落回自己的窝中。科学工作者做过有趣的试验，将燕子在野外捉住，用黑布或胶布将双眼遮严，它们依然能无误地非会洞中，并照样在洞中穿行。原来它们的身体内部藏有一个类似超声波的装置，不用眼睛就可探测出前面有无障碍物。同时，它们还具有根据太阳、月亮、星星的位置，辨别出方位的能力。其灵敏度监视达到了令人难以置信的程度。</w:t>
      </w:r>
    </w:p>
    <w:p>
      <w:pPr>
        <w:ind w:left="0" w:right="0" w:firstLine="560"/>
        <w:spacing w:before="450" w:after="450" w:line="312" w:lineRule="auto"/>
      </w:pPr>
      <w:r>
        <w:rPr>
          <w:rFonts w:ascii="宋体" w:hAnsi="宋体" w:eastAsia="宋体" w:cs="宋体"/>
          <w:color w:val="000"/>
          <w:sz w:val="28"/>
          <w:szCs w:val="28"/>
        </w:rPr>
        <w:t xml:space="preserve">你们知道这种燕子的来历吗?</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神农架的导游词1600篇二</w:t>
      </w:r>
    </w:p>
    <w:p>
      <w:pPr>
        <w:ind w:left="0" w:right="0" w:firstLine="560"/>
        <w:spacing w:before="450" w:after="450" w:line="312" w:lineRule="auto"/>
      </w:pPr>
      <w:r>
        <w:rPr>
          <w:rFonts w:ascii="宋体" w:hAnsi="宋体" w:eastAsia="宋体" w:cs="宋体"/>
          <w:color w:val="000"/>
          <w:sz w:val="28"/>
          <w:szCs w:val="28"/>
        </w:rPr>
        <w:t xml:space="preserve">各位游客：你们好!首先请允许我代表神农架人对大家来神农架观光旅游表示热诚的欢迎!</w:t>
      </w:r>
    </w:p>
    <w:p>
      <w:pPr>
        <w:ind w:left="0" w:right="0" w:firstLine="560"/>
        <w:spacing w:before="450" w:after="450" w:line="312" w:lineRule="auto"/>
      </w:pPr>
      <w:r>
        <w:rPr>
          <w:rFonts w:ascii="宋体" w:hAnsi="宋体" w:eastAsia="宋体" w:cs="宋体"/>
          <w:color w:val="000"/>
          <w:sz w:val="28"/>
          <w:szCs w:val="28"/>
        </w:rPr>
        <w:t xml:space="preserve">此次神农架之旅，将游览神农顶、香溪源、天燕、玉泉河四大旅游区，线路较长，旅途比较辛苦，我们将本着“宾客至上，服务第一”的宗旨，尽心尽力地做好服务工作，同时也希望我们的工作能够得到各位游客的支持和配合，促使我们提高服务质量，从而使大家吃得满意，住得舒适，玩得愉快，游得开心，乘兴而来，满意而归。</w:t>
      </w:r>
    </w:p>
    <w:p>
      <w:pPr>
        <w:ind w:left="0" w:right="0" w:firstLine="560"/>
        <w:spacing w:before="450" w:after="450" w:line="312" w:lineRule="auto"/>
      </w:pPr>
      <w:r>
        <w:rPr>
          <w:rFonts w:ascii="宋体" w:hAnsi="宋体" w:eastAsia="宋体" w:cs="宋体"/>
          <w:color w:val="000"/>
          <w:sz w:val="28"/>
          <w:szCs w:val="28"/>
        </w:rPr>
        <w:t xml:space="preserve">神农架旅游资源独具魅力，遐迩闻名，誉满中外。国家旅游局、湖北省政府已将神农架作为全国生态旅游示范区和鄂西北绿色旅游圈的龙头进行重点开发。神农架林区党委、政府确立了“立足保护，发展旅游产业，发展绿色产业，构建生态经济体系，建设富裕文明神农架”的建设方针，决心把神农架建成国内一流、国际知名的旅游精品。</w:t>
      </w:r>
    </w:p>
    <w:p>
      <w:pPr>
        <w:ind w:left="0" w:right="0" w:firstLine="560"/>
        <w:spacing w:before="450" w:after="450" w:line="312" w:lineRule="auto"/>
      </w:pPr>
      <w:r>
        <w:rPr>
          <w:rFonts w:ascii="宋体" w:hAnsi="宋体" w:eastAsia="宋体" w:cs="宋体"/>
          <w:color w:val="000"/>
          <w:sz w:val="28"/>
          <w:szCs w:val="28"/>
        </w:rPr>
        <w:t xml:space="preserve">神农架之旅，除传统的观光揽胜游、度假休闲游之外，还有许多各具特色的旅游项目可供选择。如：“神农架‘野人’觅踪游”。野人是世界四大谜之一。在中国，3000多年前就有关于野人的记载，神农架是发现“野人”次数最多的地区，迄今为止目击“野人”已达114次，约有360多人看到138个“野人”活动形象。如果运气好，追踪“野人”或许能一睹“野人”的风采。</w:t>
      </w:r>
    </w:p>
    <w:p>
      <w:pPr>
        <w:ind w:left="0" w:right="0" w:firstLine="560"/>
        <w:spacing w:before="450" w:after="450" w:line="312" w:lineRule="auto"/>
      </w:pPr>
      <w:r>
        <w:rPr>
          <w:rFonts w:ascii="宋体" w:hAnsi="宋体" w:eastAsia="宋体" w:cs="宋体"/>
          <w:color w:val="000"/>
          <w:sz w:val="28"/>
          <w:szCs w:val="28"/>
        </w:rPr>
        <w:t xml:space="preserve">还有“神农架森林沐浴行”。神农架森林原始程度高，覆盖面积大，森林覆盖率已超过88%，活立木蓄积量20xx万立方米，其中林业管理局(国家森林公园)910.9万立方米，国家级自然保护区814.9万立方米，是开展森林浴的理想场所。</w:t>
      </w:r>
    </w:p>
    <w:p>
      <w:pPr>
        <w:ind w:left="0" w:right="0" w:firstLine="560"/>
        <w:spacing w:before="450" w:after="450" w:line="312" w:lineRule="auto"/>
      </w:pPr>
      <w:r>
        <w:rPr>
          <w:rFonts w:ascii="宋体" w:hAnsi="宋体" w:eastAsia="宋体" w:cs="宋体"/>
          <w:color w:val="000"/>
          <w:sz w:val="28"/>
          <w:szCs w:val="28"/>
        </w:rPr>
        <w:t xml:space="preserve">最后还要推荐一下“神农架高山滑雪游”。神农架冬季有“南方雪国”之称，降雪量大，存雪期长，雪质可与阿尔卑斯山的积雪媲美。冬天降临，大雪纷飞，山野苍茫，满树琼花，冰清玉洁。在雪道上滑行，可以体验到飞翔的快乐。</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神农架的导游词1600篇三</w:t>
      </w:r>
    </w:p>
    <w:p>
      <w:pPr>
        <w:ind w:left="0" w:right="0" w:firstLine="560"/>
        <w:spacing w:before="450" w:after="450" w:line="312" w:lineRule="auto"/>
      </w:pPr>
      <w:r>
        <w:rPr>
          <w:rFonts w:ascii="宋体" w:hAnsi="宋体" w:eastAsia="宋体" w:cs="宋体"/>
          <w:color w:val="000"/>
          <w:sz w:val="28"/>
          <w:szCs w:val="28"/>
        </w:rPr>
        <w:t xml:space="preserve">各位游客：今天大家来到神农架，有保存完好的生态等待着您去考察;有许多难解的自然之谜等待着您去探索;有古朴的民风民俗等着您去领略;有壮美的自然风光等待着您去欣赏。但愿神农架之旅能成为您度假的天堂。预祝各位旅行期间身体健康，万事如意。谢谢!</w:t>
      </w:r>
    </w:p>
    <w:p>
      <w:pPr>
        <w:ind w:left="0" w:right="0" w:firstLine="560"/>
        <w:spacing w:before="450" w:after="450" w:line="312" w:lineRule="auto"/>
      </w:pPr>
      <w:r>
        <w:rPr>
          <w:rFonts w:ascii="宋体" w:hAnsi="宋体" w:eastAsia="宋体" w:cs="宋体"/>
          <w:color w:val="000"/>
          <w:sz w:val="28"/>
          <w:szCs w:val="28"/>
        </w:rPr>
        <w:t xml:space="preserve">农 架 概 况</w:t>
      </w:r>
    </w:p>
    <w:p>
      <w:pPr>
        <w:ind w:left="0" w:right="0" w:firstLine="560"/>
        <w:spacing w:before="450" w:after="450" w:line="312" w:lineRule="auto"/>
      </w:pPr>
      <w:r>
        <w:rPr>
          <w:rFonts w:ascii="宋体" w:hAnsi="宋体" w:eastAsia="宋体" w:cs="宋体"/>
          <w:color w:val="000"/>
          <w:sz w:val="28"/>
          <w:szCs w:val="28"/>
        </w:rPr>
        <w:t xml:space="preserve">神农架位于湖北省西部边陲，东与湖北省保康县接壤，西与重庆市巫山县毗领,南依兴山、巴东而濒三峡,北倚房县、竹山且近武当。地跨东经109°56′—110°58′,北纬31°15′—31°57′，总面积3253平方公里，辖4镇4乡和1个林业管理局(国家森林公园)、1个国家级自然保护区，总人口8万人。是我国唯一以“林区”命名的行政区。</w:t>
      </w:r>
    </w:p>
    <w:p>
      <w:pPr>
        <w:ind w:left="0" w:right="0" w:firstLine="560"/>
        <w:spacing w:before="450" w:after="450" w:line="312" w:lineRule="auto"/>
      </w:pPr>
      <w:r>
        <w:rPr>
          <w:rFonts w:ascii="宋体" w:hAnsi="宋体" w:eastAsia="宋体" w:cs="宋体"/>
          <w:color w:val="000"/>
          <w:sz w:val="28"/>
          <w:szCs w:val="28"/>
        </w:rPr>
        <w:t xml:space="preserve">远古时期，神农架地区还是一片大海大海，是燕山和喜马拉雅造山运动将其抬升为多级陆地，成为大巴山东延的余脉。山脉呈东西方向延伸，山体由南向北逐渐降低。山峰多在海拔1500米以上，其中海拔2500米以上的山峰有20多座。最高峰神农顶海拔3105.4米，为“华中第一峰”。西南部的石柱河海拔398米，是神农架的最低点，最高点与最低点的相对高差为2707.4米。</w:t>
      </w:r>
    </w:p>
    <w:p>
      <w:pPr>
        <w:ind w:left="0" w:right="0" w:firstLine="560"/>
        <w:spacing w:before="450" w:after="450" w:line="312" w:lineRule="auto"/>
      </w:pPr>
      <w:r>
        <w:rPr>
          <w:rFonts w:ascii="宋体" w:hAnsi="宋体" w:eastAsia="宋体" w:cs="宋体"/>
          <w:color w:val="000"/>
          <w:sz w:val="28"/>
          <w:szCs w:val="28"/>
        </w:rPr>
        <w:t xml:space="preserve">神农架是长江和汉水的分水岭，境内有香溪河、沿渡河、南河和堵河4个水系。由于该地区位于中纬度北亚热带季风区，气温偏凉而且多雨，海拔每上升100米，季节相差3—4天。“山脚盛夏山顶春，山麓艳秋山顶冰，赤橙黄绿看不够，春夏秋冬最难分。”是神农架气候的真实写照。由于一年四季受到湿热的东南季风和干冷的大陆高压的交替影响，以及高山森林对热量、降水的调节，形成夏无酷暑，冬无严寒的宜人气候。当南方城市夏季普遍高温时，神农架却是一片清凉世界。</w:t>
      </w:r>
    </w:p>
    <w:p>
      <w:pPr>
        <w:ind w:left="0" w:right="0" w:firstLine="560"/>
        <w:spacing w:before="450" w:after="450" w:line="312" w:lineRule="auto"/>
      </w:pPr>
      <w:r>
        <w:rPr>
          <w:rFonts w:ascii="宋体" w:hAnsi="宋体" w:eastAsia="宋体" w:cs="宋体"/>
          <w:color w:val="000"/>
          <w:sz w:val="28"/>
          <w:szCs w:val="28"/>
        </w:rPr>
        <w:t xml:space="preserve">独特的地理环境和立体小气候，使神农架成为我国南北植物种类的过渡区域和众多动物繁衍生息的交叉地带。神农架拥有各类植物3700多种(菌类730多种，地衣190多种，蕨类290多种，裸子植物30多种，被子植物2430多种，加上苔藓类可达4000种以上)，其中有40种受到国家重点保护;有各类动物1050多种(兽类70多种，鸟类300多种，两栖类20多种，爬行类40多种，鱼类40多种，昆虫560多种)，其中有70种受到国家重点保护。几乎囊括了北自漠河，南至西双版纳，东自日本中部，西至喜马拉雅山的所有动植物物种。</w:t>
      </w:r>
    </w:p>
    <w:p>
      <w:pPr>
        <w:ind w:left="0" w:right="0" w:firstLine="560"/>
        <w:spacing w:before="450" w:after="450" w:line="312" w:lineRule="auto"/>
      </w:pPr>
      <w:r>
        <w:rPr>
          <w:rFonts w:ascii="宋体" w:hAnsi="宋体" w:eastAsia="宋体" w:cs="宋体"/>
          <w:color w:val="000"/>
          <w:sz w:val="28"/>
          <w:szCs w:val="28"/>
        </w:rPr>
        <w:t xml:space="preserve">距今大约20万年前后，神农架就有古人类活动。在华夏文明的萌芽期，相传神农氏曾在此尝草采药，神农架因此得名。秦汉时期，神农架分属益州汉口郡和荆州南郡，三国时设绥阳县，属魏荆州新城郡，唐代属山南东道房州和归州，此后虽改朝换代，但辖属大体不变，一直到清依然属湖北省郧阳府房县和宜昌府兴山县。新中国成立后，于1958年开始对神农架进行大规模的开发，1970年5月28日划兴山县5个公社、1个药材场和房县16个公社、1个药材场、1个农场以及巴东县3个公社的区域，建立神农架林区，属湖北省直辖。</w:t>
      </w:r>
    </w:p>
    <w:p>
      <w:pPr>
        <w:ind w:left="0" w:right="0" w:firstLine="560"/>
        <w:spacing w:before="450" w:after="450" w:line="312" w:lineRule="auto"/>
      </w:pPr>
      <w:r>
        <w:rPr>
          <w:rFonts w:ascii="宋体" w:hAnsi="宋体" w:eastAsia="宋体" w:cs="宋体"/>
          <w:color w:val="000"/>
          <w:sz w:val="28"/>
          <w:szCs w:val="28"/>
        </w:rPr>
        <w:t xml:space="preserve">神农架历史上曾为兵家屯兵驻守之地。早在唐代，唐中宗李显被贬为庐陵王时，命名神农架山脉为“皇界”，划为其辖地，薛刚驻兵于神农架西部的大九湖。清初顺治、康熙年间，农民起义军刘体纯、李来亨屯兵神农架西南山区达20_年之久。嘉庆年间，白莲教起义军大败清军于马鬃岭(今神农架新华乡境内，据《中国农民战争史论丛》载：“嘉庆六年八月……襄阳起义军老将樊人杰部，‘别为十号’，分路转战湖北，在马鬃岭与全保部大战，杀得敌军惨败，清军总兵王懋尝等十四名将官全部毙命”)。1930年—1932年，贺龙部红三军还在神农架红花、古水等地建立过苏维埃政府。</w:t>
      </w:r>
    </w:p>
    <w:p>
      <w:pPr>
        <w:ind w:left="0" w:right="0" w:firstLine="560"/>
        <w:spacing w:before="450" w:after="450" w:line="312" w:lineRule="auto"/>
      </w:pPr>
      <w:r>
        <w:rPr>
          <w:rFonts w:ascii="宋体" w:hAnsi="宋体" w:eastAsia="宋体" w:cs="宋体"/>
          <w:color w:val="000"/>
          <w:sz w:val="28"/>
          <w:szCs w:val="28"/>
        </w:rPr>
        <w:t xml:space="preserve">神农架有关自然和人文的情况就介绍到这里，下面向大家讲讲神农架的旅游资源。神农架是我国内陆保存完好的唯一一片绿洲和世界中纬度地区唯一的一块绿色宝地。神农架林区森林覆盖率88%，保护区内森林覆盖率96%，它所拥有的在当今世界中纬度地区唯一保持完好的亚热带森林生态系统，是最富特色的垄断性的世界级旅游资源，动植物区系成为丰富多彩，古老、特有而且珍稀。苍劲挺拔的冷杉、雍容华贵的梭罗、风度翩翩的珙桐、独占一方的铁坚杉，枝繁叶茂，遮天蔽日，金丝猴、白熊、苏门羚、大鲵以及白鹤、金雕等走兽飞禽出没草丛，翔于林间。一切是那样的和谐宁静，自在安祥。这里还有着优美而古老的传说和古朴而神秘的民风民俗，人与自然共同构成了我国内地的高山原始生态文化圈。神农氏尝草采药的传说、“野人”之谜、汉民族神话史诗《黑暗传》、川鄂古盐道、土家婚俗、山乡情韵都具有令人神往的诱惑力。这里山峰瑰丽，清泉甘冽，风景绝妙。神农顶雄踞“华中第一峰”，风景垭名跻“神农第一景”，红坪峡谷、关门河峡谷、夹道河峡谷、野马河峡谷雄伟壮观;阴峪河、沿渡河、香溪河、大九湖风光绮丽;万燕栖息的燕子洞、时冷时热的冷热洞、盛夏冰封的冰洞、一天三潮的潮水洞、雷响出鱼的钱鱼洞令人叫绝;流泉飞瀑、云海佛光皆为大观。</w:t>
      </w:r>
    </w:p>
    <w:p>
      <w:pPr>
        <w:ind w:left="0" w:right="0" w:firstLine="560"/>
        <w:spacing w:before="450" w:after="450" w:line="312" w:lineRule="auto"/>
      </w:pPr>
      <w:r>
        <w:rPr>
          <w:rFonts w:ascii="宋体" w:hAnsi="宋体" w:eastAsia="宋体" w:cs="宋体"/>
          <w:color w:val="000"/>
          <w:sz w:val="28"/>
          <w:szCs w:val="28"/>
        </w:rPr>
        <w:t xml:space="preserve">神农架茫茫的林海，完好的原始生态系统，丰富的生物多样性，宜人的气候条件，原始独特的内陆高山文化，共同构成了绚丽多彩的山水画卷。也使神农架享有了“绿色明珠”、“天然动植物园”、“生物避难所”、“物种基因库”、“自然博物馆”、“清凉王国”等众多美誉。在地球生态环境日益遭到破坏、环境污染日趋严重的今天，神农架正以其原始完整的生态环境而引人瞩目。</w:t>
      </w:r>
    </w:p>
    <w:p>
      <w:pPr>
        <w:ind w:left="0" w:right="0" w:firstLine="560"/>
        <w:spacing w:before="450" w:after="450" w:line="312" w:lineRule="auto"/>
      </w:pPr>
      <w:r>
        <w:rPr>
          <w:rFonts w:ascii="宋体" w:hAnsi="宋体" w:eastAsia="宋体" w:cs="宋体"/>
          <w:color w:val="000"/>
          <w:sz w:val="28"/>
          <w:szCs w:val="28"/>
        </w:rPr>
        <w:t xml:space="preserve">现在我把神农架旅游资源的特色作一概括，这就是“雄、秀、幽、野”四个字。“雄”，是指神农架山体高大，群峰林立，具有雄伟壮观的气势;“秀”，是指神农架河湖飞瀑，风光绮丽，具有精巧灵秀的神韵;“幽”，是指神农架峡谷深邃，古木幽篁，具有幽远深邃的美感;“野”，是指神农架森林茂密，谜团纷呈，具有慑人心魄的野趣。</w:t>
      </w:r>
    </w:p>
    <w:p>
      <w:pPr>
        <w:ind w:left="0" w:right="0" w:firstLine="560"/>
        <w:spacing w:before="450" w:after="450" w:line="312" w:lineRule="auto"/>
      </w:pPr>
      <w:r>
        <w:rPr>
          <w:rFonts w:ascii="宋体" w:hAnsi="宋体" w:eastAsia="宋体" w:cs="宋体"/>
          <w:color w:val="000"/>
          <w:sz w:val="28"/>
          <w:szCs w:val="28"/>
        </w:rPr>
        <w:t xml:space="preserve">神农架以三峡双神线和区内旅游循环线为主轴，依托木鱼、红坪、松柏三个重点旅游接待城镇，形成了神农顶、香溪源、天燕、玉泉河四大旅游区。并有公路与外界相通。往十堰里程212公里，可与316国道和汉渝铁路相接;往襄樊里程271公里，可与207国道和焦柳铁路相接;往宜昌里程241公里，可与长江水运、焦柳铁路、空港和318国道及宜黄高等级公路相接，进出并不十分困难。神农架的概况就介绍到此，下面就让我们走进这座“绿色宝库”，去细细领略它的“原始风韵”吧!</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神农架的导游词1600篇四</w:t>
      </w:r>
    </w:p>
    <w:p>
      <w:pPr>
        <w:ind w:left="0" w:right="0" w:firstLine="560"/>
        <w:spacing w:before="450" w:after="450" w:line="312" w:lineRule="auto"/>
      </w:pPr>
      <w:r>
        <w:rPr>
          <w:rFonts w:ascii="宋体" w:hAnsi="宋体" w:eastAsia="宋体" w:cs="宋体"/>
          <w:color w:val="000"/>
          <w:sz w:val="28"/>
          <w:szCs w:val="28"/>
        </w:rPr>
        <w:t xml:space="preserve">神农架于1986年经国务院批准为国家级森林和野生动物自然保护区。</w:t>
      </w:r>
    </w:p>
    <w:p>
      <w:pPr>
        <w:ind w:left="0" w:right="0" w:firstLine="560"/>
        <w:spacing w:before="450" w:after="450" w:line="312" w:lineRule="auto"/>
      </w:pPr>
      <w:r>
        <w:rPr>
          <w:rFonts w:ascii="宋体" w:hAnsi="宋体" w:eastAsia="宋体" w:cs="宋体"/>
          <w:color w:val="000"/>
          <w:sz w:val="28"/>
          <w:szCs w:val="28"/>
        </w:rPr>
        <w:t xml:space="preserve">神农架区为湖北省的房县、兴山县、巴东县给合部组成，面积3250平方公里，地跨东经190.56，—110.58北纬31.15—31.37，现有人口近八在万，林区政府设在松柏镇。神农架位于长江上游与汉水之间，秦岭山脉和大巴山交汇地段。东距襄樊市313公里；老河口市271公里：南距沙市345公里，宜昌市248公里：西距秭归县香溪口205公里；北距十堰市214公里。</w:t>
      </w:r>
    </w:p>
    <w:p>
      <w:pPr>
        <w:ind w:left="0" w:right="0" w:firstLine="560"/>
        <w:spacing w:before="450" w:after="450" w:line="312" w:lineRule="auto"/>
      </w:pPr>
      <w:r>
        <w:rPr>
          <w:rFonts w:ascii="宋体" w:hAnsi="宋体" w:eastAsia="宋体" w:cs="宋体"/>
          <w:color w:val="000"/>
          <w:sz w:val="28"/>
          <w:szCs w:val="28"/>
        </w:rPr>
        <w:t xml:space="preserve">神农架平均海拔1700米，林区内有3000米以上的高峰六座，最高峰神农顶3105.4米，高出武当山947.4米，峨眉山6.4米，黄山1161.4米，是华中第一峰。神农架年平均气温7.9℃，年降雨量1500毫升，是一处保存较完好的前寒武纪（五亿年前）地质结构的地方，加之处于亚热带气侯向温带气侯的过渡地带，因此，立体气侯异常显著，有“山下盛夏山岭春，山麓艳秋山顶冰”之景观。</w:t>
      </w:r>
    </w:p>
    <w:p>
      <w:pPr>
        <w:ind w:left="0" w:right="0" w:firstLine="560"/>
        <w:spacing w:before="450" w:after="450" w:line="312" w:lineRule="auto"/>
      </w:pPr>
      <w:r>
        <w:rPr>
          <w:rFonts w:ascii="宋体" w:hAnsi="宋体" w:eastAsia="宋体" w:cs="宋体"/>
          <w:color w:val="000"/>
          <w:sz w:val="28"/>
          <w:szCs w:val="28"/>
        </w:rPr>
        <w:t xml:space="preserve">神农架相传是炎帝神农氏采药之地而得名，这里不仅具有原始森林的特有风貌，还保存着许多第四冰川时幸存下来的古老、珍稀、濒危树种和我国特有树种100种以上。药用植物类1800种之多，其中有珍品：“头顶一颗珠，池边一碗水。文王一支笔，七叶一枝花。”有60多种药物具有抗癌作用，100多种药物堪列高级名录。</w:t>
      </w:r>
    </w:p>
    <w:p>
      <w:pPr>
        <w:ind w:left="0" w:right="0" w:firstLine="560"/>
        <w:spacing w:before="450" w:after="450" w:line="312" w:lineRule="auto"/>
      </w:pPr>
      <w:r>
        <w:rPr>
          <w:rFonts w:ascii="宋体" w:hAnsi="宋体" w:eastAsia="宋体" w:cs="宋体"/>
          <w:color w:val="000"/>
          <w:sz w:val="28"/>
          <w:szCs w:val="28"/>
        </w:rPr>
        <w:t xml:space="preserve">神农架又是一座野生动物王国，不仅鸟类、鱼类繁多，仅神农顶，大、粘神农架和金猴岭一带，就发现有数十个种类的金丝猴20xx只以上。原被认为只能生活在北极的白色动物，如白熊、白獐、白蛇、白猫头鹰等，在神农架也相继发现。世界上几乎绝迹的驴头狼和神话故事中的千里驹——羚羊，凌空飞鼠，都自由地生活在神农架。</w:t>
      </w:r>
    </w:p>
    <w:p>
      <w:pPr>
        <w:ind w:left="0" w:right="0" w:firstLine="560"/>
        <w:spacing w:before="450" w:after="450" w:line="312" w:lineRule="auto"/>
      </w:pPr>
      <w:r>
        <w:rPr>
          <w:rFonts w:ascii="宋体" w:hAnsi="宋体" w:eastAsia="宋体" w:cs="宋体"/>
          <w:color w:val="000"/>
          <w:sz w:val="28"/>
          <w:szCs w:val="28"/>
        </w:rPr>
        <w:t xml:space="preserve">主峰神农顶海拔3105.4米，是湖北最高峰，也是秦岭以南华中第一高峰。横空出世，傲立华中。冬春两季，时而漫天飞雪，时而滂沱倾盆，时而啸啸狂风，时而云雾层层，唯夏秋之季晴朗，云开雾散之日，万千景观尽收眼底。</w:t>
      </w:r>
    </w:p>
    <w:p>
      <w:pPr>
        <w:ind w:left="0" w:right="0" w:firstLine="560"/>
        <w:spacing w:before="450" w:after="450" w:line="312" w:lineRule="auto"/>
      </w:pPr>
      <w:r>
        <w:rPr>
          <w:rFonts w:ascii="宋体" w:hAnsi="宋体" w:eastAsia="宋体" w:cs="宋体"/>
          <w:color w:val="000"/>
          <w:sz w:val="28"/>
          <w:szCs w:val="28"/>
        </w:rPr>
        <w:t xml:space="preserve">神农顶西侧有一迷人的山口若悬河，名风景垭，垭南幽幽，深谷中石林竞立，参差缭绕，时隐时现，如人间幻境。风景垭西首屹立着一嘹望塔，塔基海拔高2900米，此塔为护林防火观察之用，登高视野东达老君山，西达大九湖，南达小神农架，北达金猴岭。</w:t>
      </w:r>
    </w:p>
    <w:p>
      <w:pPr>
        <w:ind w:left="0" w:right="0" w:firstLine="560"/>
        <w:spacing w:before="450" w:after="450" w:line="312" w:lineRule="auto"/>
      </w:pPr>
      <w:r>
        <w:rPr>
          <w:rFonts w:ascii="宋体" w:hAnsi="宋体" w:eastAsia="宋体" w:cs="宋体"/>
          <w:color w:val="000"/>
          <w:sz w:val="28"/>
          <w:szCs w:val="28"/>
        </w:rPr>
        <w:t xml:space="preserve">红坪画廊：红坪十里画廊位于天门垭南麓，长达15公里，在这底宽不过百米，河流横贯其中的红坪画廊将三瀑四桥五潭六洞七塔八寨及三十六峰浑然融为一体，令人倾倒，如其中的刀笔峰、宝剑峰、层楼峰，相传它们分别是炎帝神农氏的文房四宝，随身佩剑和居住的楼阁，而其中的独秀峰、莲花峰则相传为炎帝公主的化身。</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神农架的导游词1600篇五</w:t>
      </w:r>
    </w:p>
    <w:p>
      <w:pPr>
        <w:ind w:left="0" w:right="0" w:firstLine="560"/>
        <w:spacing w:before="450" w:after="450" w:line="312" w:lineRule="auto"/>
      </w:pPr>
      <w:r>
        <w:rPr>
          <w:rFonts w:ascii="宋体" w:hAnsi="宋体" w:eastAsia="宋体" w:cs="宋体"/>
          <w:color w:val="000"/>
          <w:sz w:val="28"/>
          <w:szCs w:val="28"/>
        </w:rPr>
        <w:t xml:space="preserve">各位远道而来的朋友，沿着清澈蜿蜒的香溪河，我们一路来到了这里，下面我将和大家一起拾级而上，去探寻这条古老而有神气的香溪河水的源头。</w:t>
      </w:r>
    </w:p>
    <w:p>
      <w:pPr>
        <w:ind w:left="0" w:right="0" w:firstLine="560"/>
        <w:spacing w:before="450" w:after="450" w:line="312" w:lineRule="auto"/>
      </w:pPr>
      <w:r>
        <w:rPr>
          <w:rFonts w:ascii="宋体" w:hAnsi="宋体" w:eastAsia="宋体" w:cs="宋体"/>
          <w:color w:val="000"/>
          <w:sz w:val="28"/>
          <w:szCs w:val="28"/>
        </w:rPr>
        <w:t xml:space="preserve">现在我们已进入香溪源景区，它位于神农架东南部木鱼镇西侧两公里处。于1993年正式对外开放，除了具有神农架“林木幽深”的特征外，还有他独有的特征，这里四季风光迥异，各具情趣，夏天尤为清凉、舒适。裹着茫茫薄雾，听着潺潺流水声，使进入这清幽景色中的你就像进入仙境一样。据说当年昭君在溪中洗脸时曾掉过一串珍珠入水，从此溪水一年四季芳香扑鼻，美丽的传说寄托了人们对昭君的追慕，其实香溪的源头的林间，野花奇草多才是溪水飘香的真正原因。每逢三月香溪河畔桃花盛开的时候，河水中可看到一种淡红色的鱼，这种鱼身分四瓣，形似桃化，人称“桃化鱼”。河水清清，倒影岸边桃花，水中鱼群追戏，是花是鱼确实难以分辨。清代诗人写下：“花开溪鱼现，鱼戏花影乱;花下捕鱼人，莫作桃花看的诗句来描绘这种情景。</w:t>
      </w:r>
    </w:p>
    <w:p>
      <w:pPr>
        <w:ind w:left="0" w:right="0" w:firstLine="560"/>
        <w:spacing w:before="450" w:after="450" w:line="312" w:lineRule="auto"/>
      </w:pPr>
      <w:r>
        <w:rPr>
          <w:rFonts w:ascii="宋体" w:hAnsi="宋体" w:eastAsia="宋体" w:cs="宋体"/>
          <w:color w:val="000"/>
          <w:sz w:val="28"/>
          <w:szCs w:val="28"/>
        </w:rPr>
        <w:t xml:space="preserve">与静静流淌的香溪不同，你看香溪的水是叠瀑式的，那湍急的水时而如撒腿狂奔的野马，时而如快速移动的银蛇。在岩石的撞击中发出巨大的声音响彻山谷。这充满动感的河水其实还是天然的矿泉水。水中含有14种矿物元素，饮之甘甜，沁人心肺，这水还具有提神健身、滋润肌肤的功能。水面上空气中还漂浮着较丰富的负离子，经常吸收，会使我们血液里的氧氮含量增加，对增强功能和加快新陈代谢会起到很大的作用。这水还有一个特点，就是冬暖夏凉，冬天水面上冒着热气，夏天却凉爽宜人，它的年平均温度大约在4°c左右。难怪唐代时的“茶圣”陆羽，在尝过用香溪源头的水煮的茶之后，顿觉满口清香，心旷神怡，于是称香溪源为“天下第十四泉”。</w:t>
      </w:r>
    </w:p>
    <w:p>
      <w:pPr>
        <w:ind w:left="0" w:right="0" w:firstLine="560"/>
        <w:spacing w:before="450" w:after="450" w:line="312" w:lineRule="auto"/>
      </w:pPr>
      <w:r>
        <w:rPr>
          <w:rFonts w:ascii="宋体" w:hAnsi="宋体" w:eastAsia="宋体" w:cs="宋体"/>
          <w:color w:val="000"/>
          <w:sz w:val="28"/>
          <w:szCs w:val="28"/>
        </w:rPr>
        <w:t xml:space="preserve">有这样一首打油诗：“昭君何以美，屈原何以伟，探得香溪源，自知其中味”。正是这溪水孕育了绝代佳人王昭君和伟大诗人屈原，那么就请大家带着这个美好的遐想去体会一下其中的味道吧!</w:t>
      </w:r>
    </w:p>
    <w:p>
      <w:pPr>
        <w:ind w:left="0" w:right="0" w:firstLine="560"/>
        <w:spacing w:before="450" w:after="450" w:line="312" w:lineRule="auto"/>
      </w:pPr>
      <w:r>
        <w:rPr>
          <w:rFonts w:ascii="宋体" w:hAnsi="宋体" w:eastAsia="宋体" w:cs="宋体"/>
          <w:color w:val="000"/>
          <w:sz w:val="28"/>
          <w:szCs w:val="28"/>
        </w:rPr>
        <w:t xml:space="preserve">大家向前看，那里有一潭碧水，那便是香溪河的源头，相传那儿便是当年神农老祖宗的洗药池。他当年在神农架搭架采药，每天将所采的药草运到这里来清洗后漫漫咀嚼，品味，并将结果记录下来。他就是在这里完成了我国历史上第一部医药书典《神农百草经》。上面记载了3650种药草的性能、用途和400种疾病的特征和疗法。神农百草的精华，神农精神的灵魂也由此尽融于水中，因而有了貌若天仙的王昭君和赤胆忠心的屈原。也许在他们灵魂的深处还保留着神农精神的\'遗传基因吧。以前这里也叫跳架沟，为什么叫跳架沟呢?那是因为这里落差较大，从上到下形成了一个瀑布群，给人一种跳跃的感觉，再加上这里峡谷较深，从山这边到山那边搭个架子也不是件难事，因此叫跳架沟。著名的诗人徐迟也曾在源头留下“香溪源”三个苍劲大字，并留下“大三峡不如小三峡，小三峡不如神农架”的动人诗句，香溪源的美名便流传开了。</w:t>
      </w:r>
    </w:p>
    <w:p>
      <w:pPr>
        <w:ind w:left="0" w:right="0" w:firstLine="560"/>
        <w:spacing w:before="450" w:after="450" w:line="312" w:lineRule="auto"/>
      </w:pPr>
      <w:r>
        <w:rPr>
          <w:rFonts w:ascii="宋体" w:hAnsi="宋体" w:eastAsia="宋体" w:cs="宋体"/>
          <w:color w:val="000"/>
          <w:sz w:val="28"/>
          <w:szCs w:val="28"/>
        </w:rPr>
        <w:t xml:space="preserve">名山名泉出好茗，香溪源头所在地也正是著名的茶叶之乡，这里的茶叶分布在林深绿重、朝日暮雨、海拔1000m—1200m之间的山谷中。由于空气新鲜湿润，日照较少，散射和漫射较多，又无寒冬酷暑，气候温和宜人，且尽得高山之云雾、香溪之净水、万木之芳香，这得天独厚、无与伦比的自然生态环境优势造就了优质的神农有机茶，据《神农百草经》载：“神农采药，为民疗疾，日遇七十二毒，得茶解之”。</w:t>
      </w:r>
    </w:p>
    <w:p>
      <w:pPr>
        <w:ind w:left="0" w:right="0" w:firstLine="560"/>
        <w:spacing w:before="450" w:after="450" w:line="312" w:lineRule="auto"/>
      </w:pPr>
      <w:r>
        <w:rPr>
          <w:rFonts w:ascii="宋体" w:hAnsi="宋体" w:eastAsia="宋体" w:cs="宋体"/>
          <w:color w:val="000"/>
          <w:sz w:val="28"/>
          <w:szCs w:val="28"/>
        </w:rPr>
        <w:t xml:space="preserve">现在大家可在这里亲自品尝由香溪源水泡制的神农有机茶，袅袅清香中你定会感觉到神清气爽，有回归大自然的快感，你定会瞬间异常羡慕起在这好山好水间世代生长的神农架人，那么就请你常来，神农架人将永远敞开美丽的山门欢迎您!</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神农架的导游词1600篇六</w:t>
      </w:r>
    </w:p>
    <w:p>
      <w:pPr>
        <w:ind w:left="0" w:right="0" w:firstLine="560"/>
        <w:spacing w:before="450" w:after="450" w:line="312" w:lineRule="auto"/>
      </w:pPr>
      <w:r>
        <w:rPr>
          <w:rFonts w:ascii="宋体" w:hAnsi="宋体" w:eastAsia="宋体" w:cs="宋体"/>
          <w:color w:val="000"/>
          <w:sz w:val="28"/>
          <w:szCs w:val="28"/>
        </w:rPr>
        <w:t xml:space="preserve">各位游客：你们好!首先请允许我代表神农架人对大家来神农架观光旅游表示热诚的欢迎!</w:t>
      </w:r>
    </w:p>
    <w:p>
      <w:pPr>
        <w:ind w:left="0" w:right="0" w:firstLine="560"/>
        <w:spacing w:before="450" w:after="450" w:line="312" w:lineRule="auto"/>
      </w:pPr>
      <w:r>
        <w:rPr>
          <w:rFonts w:ascii="宋体" w:hAnsi="宋体" w:eastAsia="宋体" w:cs="宋体"/>
          <w:color w:val="000"/>
          <w:sz w:val="28"/>
          <w:szCs w:val="28"/>
        </w:rPr>
        <w:t xml:space="preserve">此次神农架之旅，将游览神农顶、香溪源、天燕、玉泉河四大旅游区，线路较长，旅途比较辛苦，我们将本着“宾客至上，服务第一”的宗旨，尽心尽力地做好服务工作，同时也希望我们的工作能够得到各位游客的支持和配合，促使我们提高服务质量，从而使大家吃得满意，住得舒适，玩得愉快，游得开心，乘兴而来，满意而归。</w:t>
      </w:r>
    </w:p>
    <w:p>
      <w:pPr>
        <w:ind w:left="0" w:right="0" w:firstLine="560"/>
        <w:spacing w:before="450" w:after="450" w:line="312" w:lineRule="auto"/>
      </w:pPr>
      <w:r>
        <w:rPr>
          <w:rFonts w:ascii="宋体" w:hAnsi="宋体" w:eastAsia="宋体" w:cs="宋体"/>
          <w:color w:val="000"/>
          <w:sz w:val="28"/>
          <w:szCs w:val="28"/>
        </w:rPr>
        <w:t xml:space="preserve">神农架旅游资源独具魅力，遐迩闻名，誉满中外。国家旅游局、湖北省政府已将神农架作为全国生态旅游示范区和鄂西北绿色旅游圈的龙头进行重点开发。神农架林区党委、政府确立了“立足保护，发展旅游产业，发展绿色产业，构建生态经济体系，建设富裕文明神农架”的建设方针，决心把神农架建成国内一流、国际知名的旅游精品。</w:t>
      </w:r>
    </w:p>
    <w:p>
      <w:pPr>
        <w:ind w:left="0" w:right="0" w:firstLine="560"/>
        <w:spacing w:before="450" w:after="450" w:line="312" w:lineRule="auto"/>
      </w:pPr>
      <w:r>
        <w:rPr>
          <w:rFonts w:ascii="宋体" w:hAnsi="宋体" w:eastAsia="宋体" w:cs="宋体"/>
          <w:color w:val="000"/>
          <w:sz w:val="28"/>
          <w:szCs w:val="28"/>
        </w:rPr>
        <w:t xml:space="preserve">神农架之旅，除传统的观光揽胜游、度假休闲游之外，还有许多各具特色的旅游项目可供选择。如：“神农架‘野人’觅踪游”。野人是世界四大谜之一。在中国，3000多年前就有关于野人的记载，神农架是发现“野人”次数最多的地区，迄今为止目击“野人”已达114次，约有360多人看到138个“野人”活动形象。如果运气好，追踪“野人”或许能一睹“野人”的风采。</w:t>
      </w:r>
    </w:p>
    <w:p>
      <w:pPr>
        <w:ind w:left="0" w:right="0" w:firstLine="560"/>
        <w:spacing w:before="450" w:after="450" w:line="312" w:lineRule="auto"/>
      </w:pPr>
      <w:r>
        <w:rPr>
          <w:rFonts w:ascii="宋体" w:hAnsi="宋体" w:eastAsia="宋体" w:cs="宋体"/>
          <w:color w:val="000"/>
          <w:sz w:val="28"/>
          <w:szCs w:val="28"/>
        </w:rPr>
        <w:t xml:space="preserve">还有“神农架森林沐浴行”。神农架森林原始程度高，覆盖面积大，森林覆盖率已超过88%，活立木蓄积量20xx万立方米，其中林业管理局(国家森林公园)910.9万立方米，国家级自然保护区814.9万立方米，是开展森林浴的理想场所。</w:t>
      </w:r>
    </w:p>
    <w:p>
      <w:pPr>
        <w:ind w:left="0" w:right="0" w:firstLine="560"/>
        <w:spacing w:before="450" w:after="450" w:line="312" w:lineRule="auto"/>
      </w:pPr>
      <w:r>
        <w:rPr>
          <w:rFonts w:ascii="宋体" w:hAnsi="宋体" w:eastAsia="宋体" w:cs="宋体"/>
          <w:color w:val="000"/>
          <w:sz w:val="28"/>
          <w:szCs w:val="28"/>
        </w:rPr>
        <w:t xml:space="preserve">最后还要推荐一下“神农架高山滑雪游”。神农架冬季有“南方雪国”之称，降雪量大，存雪期长，雪质可与阿尔卑斯山的积雪媲美。冬天降临，大雪纷飞，山野苍茫，满树琼花，冰清玉洁。在雪道上滑行，可以体验到飞翔的快乐。</w:t>
      </w:r>
    </w:p>
    <w:p>
      <w:pPr>
        <w:ind w:left="0" w:right="0" w:firstLine="560"/>
        <w:spacing w:before="450" w:after="450" w:line="312" w:lineRule="auto"/>
      </w:pPr>
      <w:r>
        <w:rPr>
          <w:rFonts w:ascii="宋体" w:hAnsi="宋体" w:eastAsia="宋体" w:cs="宋体"/>
          <w:color w:val="000"/>
          <w:sz w:val="28"/>
          <w:szCs w:val="28"/>
        </w:rPr>
        <w:t xml:space="preserve">各位游客：今天大家来到神农架，有保存完好的生态等待着您去考察;有许多难解的自然之谜等待着您去探索;有古朴的民风民俗等着您去领略;有壮美的自然风光等待着您去欣赏。但愿神农架之旅能成为您度假的天堂。预祝各位旅行期间身体健康，万事如意。谢谢!</w:t>
      </w:r>
    </w:p>
    <w:p>
      <w:pPr>
        <w:ind w:left="0" w:right="0" w:firstLine="560"/>
        <w:spacing w:before="450" w:after="450" w:line="312" w:lineRule="auto"/>
      </w:pPr>
      <w:r>
        <w:rPr>
          <w:rFonts w:ascii="宋体" w:hAnsi="宋体" w:eastAsia="宋体" w:cs="宋体"/>
          <w:color w:val="000"/>
          <w:sz w:val="28"/>
          <w:szCs w:val="28"/>
        </w:rPr>
        <w:t xml:space="preserve">农 架 概 况</w:t>
      </w:r>
    </w:p>
    <w:p>
      <w:pPr>
        <w:ind w:left="0" w:right="0" w:firstLine="560"/>
        <w:spacing w:before="450" w:after="450" w:line="312" w:lineRule="auto"/>
      </w:pPr>
      <w:r>
        <w:rPr>
          <w:rFonts w:ascii="宋体" w:hAnsi="宋体" w:eastAsia="宋体" w:cs="宋体"/>
          <w:color w:val="000"/>
          <w:sz w:val="28"/>
          <w:szCs w:val="28"/>
        </w:rPr>
        <w:t xml:space="preserve">神农架位于湖北省西部边陲，东与湖北省保康县接壤，西与重庆市巫山县毗领,南依兴山、巴东而濒三峡,北倚房县、竹山且近武当。地跨东经109°56′—110°58′,北纬31°15′—31°57′，总面积3253平方公里，辖4镇4乡和1个林业管理局(国家森林公园)、1个国家级自然保护区，总人口8万人。是我国唯一以“林区”命名的行政区。</w:t>
      </w:r>
    </w:p>
    <w:p>
      <w:pPr>
        <w:ind w:left="0" w:right="0" w:firstLine="560"/>
        <w:spacing w:before="450" w:after="450" w:line="312" w:lineRule="auto"/>
      </w:pPr>
      <w:r>
        <w:rPr>
          <w:rFonts w:ascii="宋体" w:hAnsi="宋体" w:eastAsia="宋体" w:cs="宋体"/>
          <w:color w:val="000"/>
          <w:sz w:val="28"/>
          <w:szCs w:val="28"/>
        </w:rPr>
        <w:t xml:space="preserve">远古时期，神农架地区还是一片汪洋大海，是燕山和喜马拉雅造山运动将其抬升为多级陆地，成为大巴山东延的余脉。山脉呈东西方向延伸，山体由南向北逐渐降低。山峰多在海拔1500米以上，其中海拔2500米以上的山峰有20多座。最高峰神农顶海拔3105.4米，为“华中第一峰”。西南部的石柱河海拔398米，是神农架的最低点，最高点与最低点的相对高差为2707.4米。</w:t>
      </w:r>
    </w:p>
    <w:p>
      <w:pPr>
        <w:ind w:left="0" w:right="0" w:firstLine="560"/>
        <w:spacing w:before="450" w:after="450" w:line="312" w:lineRule="auto"/>
      </w:pPr>
      <w:r>
        <w:rPr>
          <w:rFonts w:ascii="宋体" w:hAnsi="宋体" w:eastAsia="宋体" w:cs="宋体"/>
          <w:color w:val="000"/>
          <w:sz w:val="28"/>
          <w:szCs w:val="28"/>
        </w:rPr>
        <w:t xml:space="preserve">神农架是长江和汉水的分水岭，境内有香溪河、沿渡河、南河和堵河4个水系。由于该地区位于中纬度北亚热带季风区，气温偏凉而且多雨，海拔每上升100米，季节相差3—4天。“山脚盛夏山顶春，山麓艳秋山顶冰，赤橙黄绿看不够，春夏秋冬最难分。”是神农架气候的真实写照。由于一年四季受到湿热的东南季风和干冷的大陆高压的交替影响，以及高山森林对热量、降水的调节，形成夏无酷暑，冬无严寒的宜人气候。当南方城市夏季普遍高温时，神农架却是一片清凉世界。</w:t>
      </w:r>
    </w:p>
    <w:p>
      <w:pPr>
        <w:ind w:left="0" w:right="0" w:firstLine="560"/>
        <w:spacing w:before="450" w:after="450" w:line="312" w:lineRule="auto"/>
      </w:pPr>
      <w:r>
        <w:rPr>
          <w:rFonts w:ascii="宋体" w:hAnsi="宋体" w:eastAsia="宋体" w:cs="宋体"/>
          <w:color w:val="000"/>
          <w:sz w:val="28"/>
          <w:szCs w:val="28"/>
        </w:rPr>
        <w:t xml:space="preserve">独特的地理环境和立体小气候，使神农架成为我国南北植物种类的过渡区域和众多动物繁衍生息的交叉地带。神农架拥有各类植物3700多种(菌类730多种，地衣190多种，蕨类290多种，裸子植物30多种，被子植物2430多种，加上苔藓类可达4000种以上)，其中有40种受到国家重点保护;有各类动物1050多种(兽类70多种，鸟类300多种，两栖类20多种，爬行类40多种，鱼类40多种，昆虫560多种)，其中有70种受到国家重点保护。几乎囊括了北自漠河，南至西双版纳，东自日本中部，西至喜马拉雅山的所有动植物物种</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神农架的导游词1600篇七</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好了，现在就向我们的游览目的地神农架出发了，神农架地处长江和汉水间的川鄂交界地带，是我国内陆保存完好的唯一一片绿洲和世界中纬度地区唯一的一块绿色宝地。</w:t>
      </w:r>
    </w:p>
    <w:p>
      <w:pPr>
        <w:ind w:left="0" w:right="0" w:firstLine="560"/>
        <w:spacing w:before="450" w:after="450" w:line="312" w:lineRule="auto"/>
      </w:pPr>
      <w:r>
        <w:rPr>
          <w:rFonts w:ascii="宋体" w:hAnsi="宋体" w:eastAsia="宋体" w:cs="宋体"/>
          <w:color w:val="000"/>
          <w:sz w:val="28"/>
          <w:szCs w:val="28"/>
        </w:rPr>
        <w:t xml:space="preserve">另外神农架还有个十分气派的称号------华中屋脊，这是因为神农架中的最高峰------神农顶海拔高达3105米。为华中第一高峰，故而有此称号。</w:t>
      </w:r>
    </w:p>
    <w:p>
      <w:pPr>
        <w:ind w:left="0" w:right="0" w:firstLine="560"/>
        <w:spacing w:before="450" w:after="450" w:line="312" w:lineRule="auto"/>
      </w:pPr>
      <w:r>
        <w:rPr>
          <w:rFonts w:ascii="宋体" w:hAnsi="宋体" w:eastAsia="宋体" w:cs="宋体"/>
          <w:color w:val="000"/>
          <w:sz w:val="28"/>
          <w:szCs w:val="28"/>
        </w:rPr>
        <w:t xml:space="preserve">神农架的历史十分悠久，早在旧石器时就开始有原始人类在此活动，相传炎帝神农氏曾在率众人在此搭架采药，教人们耕种，故将这里称做神农架，神农架也是巴楚文化的发祥地之一。</w:t>
      </w:r>
    </w:p>
    <w:p>
      <w:pPr>
        <w:ind w:left="0" w:right="0" w:firstLine="560"/>
        <w:spacing w:before="450" w:after="450" w:line="312" w:lineRule="auto"/>
      </w:pPr>
      <w:r>
        <w:rPr>
          <w:rFonts w:ascii="宋体" w:hAnsi="宋体" w:eastAsia="宋体" w:cs="宋体"/>
          <w:color w:val="000"/>
          <w:sz w:val="28"/>
          <w:szCs w:val="28"/>
        </w:rPr>
        <w:t xml:space="preserve">大家都知道神农架是一片原始森林，其植物类繁多的鸟兽鱼虫，很多频临灭绝。在别的地方见不到的物种，在神农架却可以见到，这是为什么呢?</w:t>
      </w:r>
    </w:p>
    <w:p>
      <w:pPr>
        <w:ind w:left="0" w:right="0" w:firstLine="560"/>
        <w:spacing w:before="450" w:after="450" w:line="312" w:lineRule="auto"/>
      </w:pPr>
      <w:r>
        <w:rPr>
          <w:rFonts w:ascii="宋体" w:hAnsi="宋体" w:eastAsia="宋体" w:cs="宋体"/>
          <w:color w:val="000"/>
          <w:sz w:val="28"/>
          <w:szCs w:val="28"/>
        </w:rPr>
        <w:t xml:space="preserve">原来神农架凭借地理位置以及自然环境的优越性，在第三、四纪冰川时期充当了生物界的避难所，至今尚较好的保存着原始森林的突然有风貌。其中有金丝猴、金钱豹、华南虎等极为珍惜的动物，因此，神农架于1990年被联合国教科文组织人与生物圈计划接纳为成员。</w:t>
      </w:r>
    </w:p>
    <w:p>
      <w:pPr>
        <w:ind w:left="0" w:right="0" w:firstLine="560"/>
        <w:spacing w:before="450" w:after="450" w:line="312" w:lineRule="auto"/>
      </w:pPr>
      <w:r>
        <w:rPr>
          <w:rFonts w:ascii="宋体" w:hAnsi="宋体" w:eastAsia="宋体" w:cs="宋体"/>
          <w:color w:val="000"/>
          <w:sz w:val="28"/>
          <w:szCs w:val="28"/>
        </w:rPr>
        <w:t xml:space="preserve">好，各位游客朋友，现在我们的游览车呢!已经进入了神农坛景区。请大家稍作准备，我们马上就要下车去游览，现在我们所在的神农坛风景区位于神农架旅游区的南部，是神农架的南大门，虽然面积很小，只有0、7平方公里，但整个景区层次分明，自然风光十分优美。</w:t>
      </w:r>
    </w:p>
    <w:p>
      <w:pPr>
        <w:ind w:left="0" w:right="0" w:firstLine="560"/>
        <w:spacing w:before="450" w:after="450" w:line="312" w:lineRule="auto"/>
      </w:pPr>
      <w:r>
        <w:rPr>
          <w:rFonts w:ascii="宋体" w:hAnsi="宋体" w:eastAsia="宋体" w:cs="宋体"/>
          <w:color w:val="000"/>
          <w:sz w:val="28"/>
          <w:szCs w:val="28"/>
        </w:rPr>
        <w:t xml:space="preserve">首先我们来到了古老植物园，这里集中了一批保护和孑遗古老、珍惜的植物种，其中有国家一级保护植物珙桐，二级保护植物连香、香果、银杏等27种，在这里大家可以看到许多树的下面都立了一块石头，上面刻着人名和地名，原来这些树都是被领养了的，当然如果您如果愿意的话，您在此也可以领养您所喜爱的任一棵没被领养的数。这样您每年就可以收到由这里的工作人员给您寄去它们的生长情况照片，我们现在看到的这种树叫鹅掌楸，它是一种古老的被子植物，大约在一亿多年前就在地球上出现了，是我国二级保护植物，叶似马褂，也称马褂树，花在新叶初期时就已开放，花的形状酷似世界名花郁金香，因此它的英文名字又叫“中国的郁金香”</w:t>
      </w:r>
    </w:p>
    <w:p>
      <w:pPr>
        <w:ind w:left="0" w:right="0" w:firstLine="560"/>
        <w:spacing w:before="450" w:after="450" w:line="312" w:lineRule="auto"/>
      </w:pPr>
      <w:r>
        <w:rPr>
          <w:rFonts w:ascii="宋体" w:hAnsi="宋体" w:eastAsia="宋体" w:cs="宋体"/>
          <w:color w:val="000"/>
          <w:sz w:val="28"/>
          <w:szCs w:val="28"/>
        </w:rPr>
        <w:t xml:space="preserve">现在出现在我们眼前的这棵就是国家一级保护植物珙桐。它是一种古老的孑</w:t>
      </w:r>
    </w:p>
    <w:p>
      <w:pPr>
        <w:ind w:left="0" w:right="0" w:firstLine="560"/>
        <w:spacing w:before="450" w:after="450" w:line="312" w:lineRule="auto"/>
      </w:pPr>
      <w:r>
        <w:rPr>
          <w:rFonts w:ascii="宋体" w:hAnsi="宋体" w:eastAsia="宋体" w:cs="宋体"/>
          <w:color w:val="000"/>
          <w:sz w:val="28"/>
          <w:szCs w:val="28"/>
        </w:rPr>
        <w:t xml:space="preserve">遗植物。说起珙桐，这里还有一个故事呢!</w:t>
      </w:r>
    </w:p>
    <w:p>
      <w:pPr>
        <w:ind w:left="0" w:right="0" w:firstLine="560"/>
        <w:spacing w:before="450" w:after="450" w:line="312" w:lineRule="auto"/>
      </w:pPr>
      <w:r>
        <w:rPr>
          <w:rFonts w:ascii="宋体" w:hAnsi="宋体" w:eastAsia="宋体" w:cs="宋体"/>
          <w:color w:val="000"/>
          <w:sz w:val="28"/>
          <w:szCs w:val="28"/>
        </w:rPr>
        <w:t xml:space="preserve">传说，有个皇帝，他有个才华过人、美如天仙的独生女儿，皇帝视她为掌上明珠，不论外巡何处，都要带着她，一天，皇帝游经一个村，见到农家有个叫珙桐的小伙子，眉清目秀，仪表非凡。姑娘一见钟情，她乘皇帝不备之机，将自己身上佩戴的碧玉髻一折为二，给小伙子一半，作为终身誓约，后被皇帝察觉，珙桐被抓至深山杀死，姑娘听到噩耗 ，在皇帝为其招驸马的那天，连夜逃出宫，跑到珙桐被杀处痛哭，因泪飞如雨而感到苍天，后来公主变成洁白的花而欢居枝头。如今，这里人工培植的珙桐，似亿万只白鸽展翅，所以被称中国的鸽子树。</w:t>
      </w:r>
    </w:p>
    <w:p>
      <w:pPr>
        <w:ind w:left="0" w:right="0" w:firstLine="560"/>
        <w:spacing w:before="450" w:after="450" w:line="312" w:lineRule="auto"/>
      </w:pPr>
      <w:r>
        <w:rPr>
          <w:rFonts w:ascii="宋体" w:hAnsi="宋体" w:eastAsia="宋体" w:cs="宋体"/>
          <w:color w:val="000"/>
          <w:sz w:val="28"/>
          <w:szCs w:val="28"/>
        </w:rPr>
        <w:t xml:space="preserve">现在我们就来到了神农坛风景区的核心部分，是专供炎黄子孙在此缅怀先祖，祭祀神灵的场所。祭坛内神农塑像高达21米，高大雄伟，庄严肃穆，向上望去，炎帝双目微闭，似在洞察世间万物，头上两只牛角是根据传说中的“牛首人身”设计的，中间的草坪和两边的台阶也是根据过去皇宫的格局所布置，中间为天子所走，左右则是大臣的通道，因为9在古时候被人们认为是最大的数字，故两边的台阶全是9的倍数，台阶下即是祭坛，每一为炎黄子孙都可以在此祭拜先祖。现在就让我们也来祭祀一下这位伟大的始祖吧。</w:t>
      </w:r>
    </w:p>
    <w:p>
      <w:pPr>
        <w:ind w:left="0" w:right="0" w:firstLine="560"/>
        <w:spacing w:before="450" w:after="450" w:line="312" w:lineRule="auto"/>
      </w:pPr>
      <w:r>
        <w:rPr>
          <w:rFonts w:ascii="宋体" w:hAnsi="宋体" w:eastAsia="宋体" w:cs="宋体"/>
          <w:color w:val="000"/>
          <w:sz w:val="28"/>
          <w:szCs w:val="28"/>
        </w:rPr>
        <w:t xml:space="preserve">好了，到了这里我们也该结束今天的神农之旅了，不过我刚刚听说今天晚上</w:t>
      </w:r>
    </w:p>
    <w:p>
      <w:pPr>
        <w:ind w:left="0" w:right="0" w:firstLine="560"/>
        <w:spacing w:before="450" w:after="450" w:line="312" w:lineRule="auto"/>
      </w:pPr>
      <w:r>
        <w:rPr>
          <w:rFonts w:ascii="宋体" w:hAnsi="宋体" w:eastAsia="宋体" w:cs="宋体"/>
          <w:color w:val="000"/>
          <w:sz w:val="28"/>
          <w:szCs w:val="28"/>
        </w:rPr>
        <w:t xml:space="preserve">有一个土家妹子要出嫁了，那她到底会嫁给谁呢?没准还会是我们中间的哪一位呢，大家要是想知道究竟是谁当了咱们土家女婿的话，那么就请在今天晚上在这里观看神农风情晚会吧!希望今天的神农之旅给您留下深刻的印象!此次旅游活动中小吴如果有什么做的不好的，还尽情原谅!最后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神农架的导游词1600篇八</w:t>
      </w:r>
    </w:p>
    <w:p>
      <w:pPr>
        <w:ind w:left="0" w:right="0" w:firstLine="560"/>
        <w:spacing w:before="450" w:after="450" w:line="312" w:lineRule="auto"/>
      </w:pPr>
      <w:r>
        <w:rPr>
          <w:rFonts w:ascii="宋体" w:hAnsi="宋体" w:eastAsia="宋体" w:cs="宋体"/>
          <w:color w:val="000"/>
          <w:sz w:val="28"/>
          <w:szCs w:val="28"/>
        </w:rPr>
        <w:t xml:space="preserve">各位游客：你们好!首先请允许我代表神农架人对大家来神农架观光旅游表示热诚的欢迎!</w:t>
      </w:r>
    </w:p>
    <w:p>
      <w:pPr>
        <w:ind w:left="0" w:right="0" w:firstLine="560"/>
        <w:spacing w:before="450" w:after="450" w:line="312" w:lineRule="auto"/>
      </w:pPr>
      <w:r>
        <w:rPr>
          <w:rFonts w:ascii="宋体" w:hAnsi="宋体" w:eastAsia="宋体" w:cs="宋体"/>
          <w:color w:val="000"/>
          <w:sz w:val="28"/>
          <w:szCs w:val="28"/>
        </w:rPr>
        <w:t xml:space="preserve">此次神农架之旅，将游览神农顶、香溪源、天燕、玉泉河四大旅游区，线路较长，旅途比较辛苦，我们将本着“宾客至上，服务第一”的宗旨，尽心尽力地做好服务工作，同时也希望我们的工作能够得到各位游客的支持和配合，促使我们提高服务质量，从而使大家吃得满意，住得舒适，玩得愉快，游得开心，乘兴而来，满意而归。</w:t>
      </w:r>
    </w:p>
    <w:p>
      <w:pPr>
        <w:ind w:left="0" w:right="0" w:firstLine="560"/>
        <w:spacing w:before="450" w:after="450" w:line="312" w:lineRule="auto"/>
      </w:pPr>
      <w:r>
        <w:rPr>
          <w:rFonts w:ascii="宋体" w:hAnsi="宋体" w:eastAsia="宋体" w:cs="宋体"/>
          <w:color w:val="000"/>
          <w:sz w:val="28"/>
          <w:szCs w:val="28"/>
        </w:rPr>
        <w:t xml:space="preserve">神农架旅游资源独具魅力，遐迩闻名，誉满中外。国家旅游局、湖北省政府已将神农架作为全国生态旅游示范区和鄂西北绿色旅游圈的龙头进行重点开发。神农架林区党委、政府确立了“立足保护，发展旅游产业，发展绿色产业，构建生态经济体系，建设富裕文明神农架”的建设方针，决心把神农架建成国内一流、国际知名的旅游精品。</w:t>
      </w:r>
    </w:p>
    <w:p>
      <w:pPr>
        <w:ind w:left="0" w:right="0" w:firstLine="560"/>
        <w:spacing w:before="450" w:after="450" w:line="312" w:lineRule="auto"/>
      </w:pPr>
      <w:r>
        <w:rPr>
          <w:rFonts w:ascii="宋体" w:hAnsi="宋体" w:eastAsia="宋体" w:cs="宋体"/>
          <w:color w:val="000"/>
          <w:sz w:val="28"/>
          <w:szCs w:val="28"/>
        </w:rPr>
        <w:t xml:space="preserve">神农架之旅，除传统的观光揽胜游、度假休闲游之外，还有许多各具特色的旅游项目可供选择。如：“神农架‘野人’觅踪游”。野人是世界四大谜之一。在中国，3000多年前就有关于野人的记载，神农架是发现“野人”次数最多的地区，迄今为止目击“野人”已达114次，约有360多人看到138个“野人”活动形象。如果运气好，追踪“野人”或许能一睹“野人”的风采。</w:t>
      </w:r>
    </w:p>
    <w:p>
      <w:pPr>
        <w:ind w:left="0" w:right="0" w:firstLine="560"/>
        <w:spacing w:before="450" w:after="450" w:line="312" w:lineRule="auto"/>
      </w:pPr>
      <w:r>
        <w:rPr>
          <w:rFonts w:ascii="宋体" w:hAnsi="宋体" w:eastAsia="宋体" w:cs="宋体"/>
          <w:color w:val="000"/>
          <w:sz w:val="28"/>
          <w:szCs w:val="28"/>
        </w:rPr>
        <w:t xml:space="preserve">还有“神农架森林沐浴行”。神农架森林原始程度高，覆盖面积大，森林覆盖率已超过88%，活立木蓄积量20xx万立方米，其中林业管理局(国家森林公园)910.9万立方米，国家级自然保护区814.9万立方米，是开展森林浴的理想场所。</w:t>
      </w:r>
    </w:p>
    <w:p>
      <w:pPr>
        <w:ind w:left="0" w:right="0" w:firstLine="560"/>
        <w:spacing w:before="450" w:after="450" w:line="312" w:lineRule="auto"/>
      </w:pPr>
      <w:r>
        <w:rPr>
          <w:rFonts w:ascii="宋体" w:hAnsi="宋体" w:eastAsia="宋体" w:cs="宋体"/>
          <w:color w:val="000"/>
          <w:sz w:val="28"/>
          <w:szCs w:val="28"/>
        </w:rPr>
        <w:t xml:space="preserve">最后还要推荐一下“神农架高山滑雪游”。神农架冬季有“南方雪国”之称，降雪量大，存雪期长，雪质可与阿尔卑斯山的积雪媲美。冬天降临，大雪纷飞，山野苍茫，满树琼花，冰清玉洁。在雪道上滑行，可以体验到飞翔的快乐。</w:t>
      </w:r>
    </w:p>
    <w:p>
      <w:pPr>
        <w:ind w:left="0" w:right="0" w:firstLine="560"/>
        <w:spacing w:before="450" w:after="450" w:line="312" w:lineRule="auto"/>
      </w:pPr>
      <w:r>
        <w:rPr>
          <w:rFonts w:ascii="宋体" w:hAnsi="宋体" w:eastAsia="宋体" w:cs="宋体"/>
          <w:color w:val="000"/>
          <w:sz w:val="28"/>
          <w:szCs w:val="28"/>
        </w:rPr>
        <w:t xml:space="preserve">各位游客：今天大家来到神农架，有保存完好的生态等待着您去考察;有许多难解的自然之谜等待着您去探索;有古朴的民风民俗等着您去领略;有壮美的自然风光等待着您去欣赏。但愿神农架之旅能成为您度假的天堂。预祝各位旅行期间身体健康，万事如意。谢谢!</w:t>
      </w:r>
    </w:p>
    <w:p>
      <w:pPr>
        <w:ind w:left="0" w:right="0" w:firstLine="560"/>
        <w:spacing w:before="450" w:after="450" w:line="312" w:lineRule="auto"/>
      </w:pPr>
      <w:r>
        <w:rPr>
          <w:rFonts w:ascii="宋体" w:hAnsi="宋体" w:eastAsia="宋体" w:cs="宋体"/>
          <w:color w:val="000"/>
          <w:sz w:val="28"/>
          <w:szCs w:val="28"/>
        </w:rPr>
        <w:t xml:space="preserve">农 架 概 况</w:t>
      </w:r>
    </w:p>
    <w:p>
      <w:pPr>
        <w:ind w:left="0" w:right="0" w:firstLine="560"/>
        <w:spacing w:before="450" w:after="450" w:line="312" w:lineRule="auto"/>
      </w:pPr>
      <w:r>
        <w:rPr>
          <w:rFonts w:ascii="宋体" w:hAnsi="宋体" w:eastAsia="宋体" w:cs="宋体"/>
          <w:color w:val="000"/>
          <w:sz w:val="28"/>
          <w:szCs w:val="28"/>
        </w:rPr>
        <w:t xml:space="preserve">神农架位于湖北省西部边陲，东与湖北省保康县接壤，西与重庆市巫山县毗领,南依兴山、巴东而濒三峡,北倚房县、竹山且近武当。地跨东经109°56′—110°58′,北纬31°15′—31°57′，总面积3253平方公里，辖4镇4乡和1个林业管理局(国家森林公园)、1个国家级自然保护区，总人口8万人。是我国唯一以“林区”命名的行政区。</w:t>
      </w:r>
    </w:p>
    <w:p>
      <w:pPr>
        <w:ind w:left="0" w:right="0" w:firstLine="560"/>
        <w:spacing w:before="450" w:after="450" w:line="312" w:lineRule="auto"/>
      </w:pPr>
      <w:r>
        <w:rPr>
          <w:rFonts w:ascii="宋体" w:hAnsi="宋体" w:eastAsia="宋体" w:cs="宋体"/>
          <w:color w:val="000"/>
          <w:sz w:val="28"/>
          <w:szCs w:val="28"/>
        </w:rPr>
        <w:t xml:space="preserve">远古时期，神农架地区还是一片汪洋大海，是燕山和喜马拉雅造山运动将其抬升为多级陆地，成为大巴山东延的余脉。山脉呈东西方向延伸，山体由南向北逐渐降低。山峰多在海拔1500米以上，其中海拔2500米以上的山峰有20多座。最高峰神农顶海拔3105.4米，为“华中第一峰”。西南部的石柱河海拔398米，是神农架的最低点，最高点与最低点的相对高差为2707.4米。</w:t>
      </w:r>
    </w:p>
    <w:p>
      <w:pPr>
        <w:ind w:left="0" w:right="0" w:firstLine="560"/>
        <w:spacing w:before="450" w:after="450" w:line="312" w:lineRule="auto"/>
      </w:pPr>
      <w:r>
        <w:rPr>
          <w:rFonts w:ascii="宋体" w:hAnsi="宋体" w:eastAsia="宋体" w:cs="宋体"/>
          <w:color w:val="000"/>
          <w:sz w:val="28"/>
          <w:szCs w:val="28"/>
        </w:rPr>
        <w:t xml:space="preserve">神农架是长江和汉水的分水岭，境内有香溪河、沿渡河、南河和堵河4个水系。由于该地区位于中纬度北亚热带季风区，气温偏凉而且多雨，海拔每上升100米，季节相差3—4天。“山脚盛夏山顶春，山麓艳秋山顶冰，赤橙黄绿看不够，春夏秋冬最难分。”是神农架气候的真实写照。由于一年四季受到湿热的东南季风和干冷的大陆高压的交替影响，以及高山森林对热量、降水的调节，形成夏无酷暑，冬无严寒的宜人气候。当南方城市夏季普遍高温时，神农架却是一片清凉世界。</w:t>
      </w:r>
    </w:p>
    <w:p>
      <w:pPr>
        <w:ind w:left="0" w:right="0" w:firstLine="560"/>
        <w:spacing w:before="450" w:after="450" w:line="312" w:lineRule="auto"/>
      </w:pPr>
      <w:r>
        <w:rPr>
          <w:rFonts w:ascii="宋体" w:hAnsi="宋体" w:eastAsia="宋体" w:cs="宋体"/>
          <w:color w:val="000"/>
          <w:sz w:val="28"/>
          <w:szCs w:val="28"/>
        </w:rPr>
        <w:t xml:space="preserve">独特的地理环境和立体小气候，使神农架成为我国南北植物种类的过渡区域和众多动物繁衍生息的交叉地带。神农架拥有各类植物3700多种(菌类730多种，地衣190多种，蕨类290多种，裸子植物30多种，被子植物2430多种，加上苔藓类可达4000种以上)，其中有40种受到国家重点保护;有各类动物1050多种(兽类70多种，鸟类300多种，两栖类20多种，爬行类40多种，鱼类40多种，昆虫560多种)，其中有70种受到国家重点保护。几乎囊括了北自漠河，南至西双版纳，东自日本中部，西至喜马拉雅山的所有动植物物种</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神农架的导游词1600篇九</w:t>
      </w:r>
    </w:p>
    <w:p>
      <w:pPr>
        <w:ind w:left="0" w:right="0" w:firstLine="560"/>
        <w:spacing w:before="450" w:after="450" w:line="312" w:lineRule="auto"/>
      </w:pPr>
      <w:r>
        <w:rPr>
          <w:rFonts w:ascii="宋体" w:hAnsi="宋体" w:eastAsia="宋体" w:cs="宋体"/>
          <w:color w:val="000"/>
          <w:sz w:val="28"/>
          <w:szCs w:val="28"/>
        </w:rPr>
        <w:t xml:space="preserve">神农架于1986年经国务院批准为国家级森林和野生动物自然保护区。</w:t>
      </w:r>
    </w:p>
    <w:p>
      <w:pPr>
        <w:ind w:left="0" w:right="0" w:firstLine="560"/>
        <w:spacing w:before="450" w:after="450" w:line="312" w:lineRule="auto"/>
      </w:pPr>
      <w:r>
        <w:rPr>
          <w:rFonts w:ascii="宋体" w:hAnsi="宋体" w:eastAsia="宋体" w:cs="宋体"/>
          <w:color w:val="000"/>
          <w:sz w:val="28"/>
          <w:szCs w:val="28"/>
        </w:rPr>
        <w:t xml:space="preserve">神农架区为湖北省的房县、兴山县、巴东县给合部组成，面积 3250平方公里，地跨东经190。56，—110。58北纬31。15—31。37，现有人口近八在万，林区政府设在松柏镇。神农架位于长江上游与汉水之间，秦岭山脉和大巴山交汇地段。东距襄樊市313公里;老河口市271公里：南距沙市345公里，宜昌市248公里：西距秭归县香溪口205公里;北距十堰市214公里。</w:t>
      </w:r>
    </w:p>
    <w:p>
      <w:pPr>
        <w:ind w:left="0" w:right="0" w:firstLine="560"/>
        <w:spacing w:before="450" w:after="450" w:line="312" w:lineRule="auto"/>
      </w:pPr>
      <w:r>
        <w:rPr>
          <w:rFonts w:ascii="宋体" w:hAnsi="宋体" w:eastAsia="宋体" w:cs="宋体"/>
          <w:color w:val="000"/>
          <w:sz w:val="28"/>
          <w:szCs w:val="28"/>
        </w:rPr>
        <w:t xml:space="preserve">神农架平均海拔1700米，林区内有3000米以上的高峰六座，最高峰神农顶3105.4米，高出武当山 947.4米,峨眉山6.4米，黄山1161.4米，是华中第一峰。神农架年平均气温7.9。c，年降雨量1500毫升，是一处保存较完好的前寒武纪(五亿年前)地质结构的地方，加之处于亚热带气侯向温带气侯的过渡地带，因此，立体气侯异常显著，有“山下盛夏山岭春，山麓艳秋山顶冰”之景观。</w:t>
      </w:r>
    </w:p>
    <w:p>
      <w:pPr>
        <w:ind w:left="0" w:right="0" w:firstLine="560"/>
        <w:spacing w:before="450" w:after="450" w:line="312" w:lineRule="auto"/>
      </w:pPr>
      <w:r>
        <w:rPr>
          <w:rFonts w:ascii="宋体" w:hAnsi="宋体" w:eastAsia="宋体" w:cs="宋体"/>
          <w:color w:val="000"/>
          <w:sz w:val="28"/>
          <w:szCs w:val="28"/>
        </w:rPr>
        <w:t xml:space="preserve">神农架相传是炎帝神农氏采药之地而得名，这里不仅具有原始森林的特有风貌，还保存着许多第四冰川时幸存下来的古老、珍稀、濒危树种和我国特有树种100 种以上。药用植物类1800种之多，其中有珍品：“头顶一颗珠，池边一碗水。文王一支笔，七叶一枝花。”有60多种药物具有抗癌作用，100多种药物堪列高级名录。</w:t>
      </w:r>
    </w:p>
    <w:p>
      <w:pPr>
        <w:ind w:left="0" w:right="0" w:firstLine="560"/>
        <w:spacing w:before="450" w:after="450" w:line="312" w:lineRule="auto"/>
      </w:pPr>
      <w:r>
        <w:rPr>
          <w:rFonts w:ascii="宋体" w:hAnsi="宋体" w:eastAsia="宋体" w:cs="宋体"/>
          <w:color w:val="000"/>
          <w:sz w:val="28"/>
          <w:szCs w:val="28"/>
        </w:rPr>
        <w:t xml:space="preserve">神农架又是一座野生动物王国，不仅鸟类、鱼类繁多，仅神农顶，大、粘神农架和金猴岭一带，就发现有数十个种类的金丝猴20xx只以上。原被认为只能生活在北极的白色动物，如白熊、白獐、白蛇、白猫头鹰等，在神农架也相继发现。世界上几乎绝迹的驴头狼和神话故事中的千里驹--羚羊，凌空飞鼠，都自由地生活在神农架。</w:t>
      </w:r>
    </w:p>
    <w:p>
      <w:pPr>
        <w:ind w:left="0" w:right="0" w:firstLine="560"/>
        <w:spacing w:before="450" w:after="450" w:line="312" w:lineRule="auto"/>
      </w:pPr>
      <w:r>
        <w:rPr>
          <w:rFonts w:ascii="宋体" w:hAnsi="宋体" w:eastAsia="宋体" w:cs="宋体"/>
          <w:color w:val="000"/>
          <w:sz w:val="28"/>
          <w:szCs w:val="28"/>
        </w:rPr>
        <w:t xml:space="preserve">主峰神农顶海拔3105.4米,是湖北最高峰,也是秦岭以南华中第一高峰。横空出世，傲立华中。冬春两季，时而漫天飞雪，时而滂沱倾盆，时而啸啸狂风，时而云雾层层，唯夏秋之季晴朗，云开雾散之日，万千景观尽收眼底。</w:t>
      </w:r>
    </w:p>
    <w:p>
      <w:pPr>
        <w:ind w:left="0" w:right="0" w:firstLine="560"/>
        <w:spacing w:before="450" w:after="450" w:line="312" w:lineRule="auto"/>
      </w:pPr>
      <w:r>
        <w:rPr>
          <w:rFonts w:ascii="宋体" w:hAnsi="宋体" w:eastAsia="宋体" w:cs="宋体"/>
          <w:color w:val="000"/>
          <w:sz w:val="28"/>
          <w:szCs w:val="28"/>
        </w:rPr>
        <w:t xml:space="preserve">神农顶西侧有一迷人的山口若悬河，名风景垭，垭南幽幽，深谷中石林竞立，参差缭绕，时隐时现，如人间幻境。 风景垭西首屹立着一嘹望塔，塔基海拔高2900米，此塔为护林防火观察之用，登高视野东达老君山，西达大九湖，南达小神农架，北达金猴岭。</w:t>
      </w:r>
    </w:p>
    <w:p>
      <w:pPr>
        <w:ind w:left="0" w:right="0" w:firstLine="560"/>
        <w:spacing w:before="450" w:after="450" w:line="312" w:lineRule="auto"/>
      </w:pPr>
      <w:r>
        <w:rPr>
          <w:rFonts w:ascii="宋体" w:hAnsi="宋体" w:eastAsia="宋体" w:cs="宋体"/>
          <w:color w:val="000"/>
          <w:sz w:val="28"/>
          <w:szCs w:val="28"/>
        </w:rPr>
        <w:t xml:space="preserve">红坪画廊：红坪十里画廊位于天门垭南麓，长达15公里，在这底宽不过百米，河流横贯其中的红坪画廊将三瀑四桥五潭六洞七塔八寨及三十六峰浑然融为一体，令人倾倒，如其中的刀笔峰、宝剑峰、层楼峰，相传它们分别是炎帝神农氏的文房四宝，随身佩剑和居住的楼阁，而其中的独秀峰、莲花峰则相传为炎帝公主的化身。</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很高兴能成为大家这次旅行的导游。下面请大家和我一起去游览神农架。神农架地处川鄂交界地带，1970年建立行政区划，面积约为3253平方千米，其中森林覆盖率达67%，区内居住有汉、土家、回等民族，人口约7.9万。</w:t>
      </w:r>
    </w:p>
    <w:p>
      <w:pPr>
        <w:ind w:left="0" w:right="0" w:firstLine="560"/>
        <w:spacing w:before="450" w:after="450" w:line="312" w:lineRule="auto"/>
      </w:pPr>
      <w:r>
        <w:rPr>
          <w:rFonts w:ascii="宋体" w:hAnsi="宋体" w:eastAsia="宋体" w:cs="宋体"/>
          <w:color w:val="000"/>
          <w:sz w:val="28"/>
          <w:szCs w:val="28"/>
        </w:rPr>
        <w:t xml:space="preserve">大家知道神农架的来历吗?又有些什么样的故事流传其中呢?现在就让我为大家介绍一下。远古时期，神农架地区还是一片汪洋大海，是燕山和喜马拉雅造山运动将其抬升为多级陆地，成为大巴东延的余脉。山脉呈东西走向，山体由南向北逐渐降低。山峰多在海拔1500米以上，其中海拔2500米以上的山峰有20多座。最高峰神农顶海拔3105.4 米，为华中第一峰。西南部石柱河海拔398米，是神农架的最低点，最高点与最低点的相对高差为2707.4米。</w:t>
      </w:r>
    </w:p>
    <w:p>
      <w:pPr>
        <w:ind w:left="0" w:right="0" w:firstLine="560"/>
        <w:spacing w:before="450" w:after="450" w:line="312" w:lineRule="auto"/>
      </w:pPr>
      <w:r>
        <w:rPr>
          <w:rFonts w:ascii="宋体" w:hAnsi="宋体" w:eastAsia="宋体" w:cs="宋体"/>
          <w:color w:val="000"/>
          <w:sz w:val="28"/>
          <w:szCs w:val="28"/>
        </w:rPr>
        <w:t xml:space="preserve">神农架的历史十分悠久，早在旧石器时代就开 始有原始人类在此活动，相传炎帝神农氏曾率众在此苔架采药，教人们耕种，故将这里称作神农架。神农架最初只是指一座山峰，到现在则指整个神农架景区。神农架也是巴楚文化的发祥地之一。20世纪80年代，在神农架发现了一部民间唱本《黑暗传》，以解释字宙和人类社会的起源、叙说中国古代史为主要内容，其特征近似神话史诗，受到学术的重视，也填补了华中地区没有发现过长篇神话史诗的空白，</w:t>
      </w:r>
    </w:p>
    <w:p>
      <w:pPr>
        <w:ind w:left="0" w:right="0" w:firstLine="560"/>
        <w:spacing w:before="450" w:after="450" w:line="312" w:lineRule="auto"/>
      </w:pPr>
      <w:r>
        <w:rPr>
          <w:rFonts w:ascii="宋体" w:hAnsi="宋体" w:eastAsia="宋体" w:cs="宋体"/>
          <w:color w:val="000"/>
          <w:sz w:val="28"/>
          <w:szCs w:val="28"/>
        </w:rPr>
        <w:t xml:space="preserve">大家知道神农架还有别的称呼吗?对，有一个分气派的称号华中屋脊，这是因为神农架中的最高峰神农顶海拔高达3105.4米，为华中第一高峰，故而有此称号。</w:t>
      </w:r>
    </w:p>
    <w:p>
      <w:pPr>
        <w:ind w:left="0" w:right="0" w:firstLine="560"/>
        <w:spacing w:before="450" w:after="450" w:line="312" w:lineRule="auto"/>
      </w:pPr>
      <w:r>
        <w:rPr>
          <w:rFonts w:ascii="宋体" w:hAnsi="宋体" w:eastAsia="宋体" w:cs="宋体"/>
          <w:color w:val="000"/>
          <w:sz w:val="28"/>
          <w:szCs w:val="28"/>
        </w:rPr>
        <w:t xml:space="preserve">大家都知道神农架是一片原始森林，其中有种类繁多的鸟兽虫鱼，而在别的地方见不到的物种在神农架却可以见到，这是为什么呢?</w:t>
      </w:r>
    </w:p>
    <w:p>
      <w:pPr>
        <w:ind w:left="0" w:right="0" w:firstLine="560"/>
        <w:spacing w:before="450" w:after="450" w:line="312" w:lineRule="auto"/>
      </w:pPr>
      <w:r>
        <w:rPr>
          <w:rFonts w:ascii="宋体" w:hAnsi="宋体" w:eastAsia="宋体" w:cs="宋体"/>
          <w:color w:val="000"/>
          <w:sz w:val="28"/>
          <w:szCs w:val="28"/>
        </w:rPr>
        <w:t xml:space="preserve">因为神农架凭借其优越的地理位置以及自然环境 ，至今尚较好的保存着原始森林的特有风貌，所以有多种极为珍稀的动物在此繁衍。此外，神农架也是一座规模很大的天然药材库，有中草药两千多种。目前，神农架是我国内陆保存完好的唯一一片绿洲和世界中纬度地区唯一的一块绿色宝地。</w:t>
      </w:r>
    </w:p>
    <w:p>
      <w:pPr>
        <w:ind w:left="0" w:right="0" w:firstLine="560"/>
        <w:spacing w:before="450" w:after="450" w:line="312" w:lineRule="auto"/>
      </w:pPr>
      <w:r>
        <w:rPr>
          <w:rFonts w:ascii="宋体" w:hAnsi="宋体" w:eastAsia="宋体" w:cs="宋体"/>
          <w:color w:val="000"/>
          <w:sz w:val="28"/>
          <w:szCs w:val="28"/>
        </w:rPr>
        <w:t xml:space="preserve">它所拥有的在当今世界中纬度地区唯一保持完好 的亚热带森林生态系统，是最富特色的垄断性的世界及 旅游资源。因而神农架也享有了绿色明珠、 天然动植物园、生物避难所物种基因库、 自然博物馆和清凉王国等众多美誉。</w:t>
      </w:r>
    </w:p>
    <w:p>
      <w:pPr>
        <w:ind w:left="0" w:right="0" w:firstLine="560"/>
        <w:spacing w:before="450" w:after="450" w:line="312" w:lineRule="auto"/>
      </w:pPr>
      <w:r>
        <w:rPr>
          <w:rFonts w:ascii="宋体" w:hAnsi="宋体" w:eastAsia="宋体" w:cs="宋体"/>
          <w:color w:val="000"/>
          <w:sz w:val="28"/>
          <w:szCs w:val="28"/>
        </w:rPr>
        <w:t xml:space="preserve">现在神农架凭借其丰富的自然资源及旅游资源，在作为观光度假旅游区的基础上，还开展了森林沐浴行和自行车、攀岩、漂流、垂钓等颇受旅游者喜爱的旅游活动</w:t>
      </w:r>
    </w:p>
    <w:p>
      <w:pPr>
        <w:ind w:left="0" w:right="0" w:firstLine="560"/>
        <w:spacing w:before="450" w:after="450" w:line="312" w:lineRule="auto"/>
      </w:pPr>
      <w:r>
        <w:rPr>
          <w:rFonts w:ascii="宋体" w:hAnsi="宋体" w:eastAsia="宋体" w:cs="宋体"/>
          <w:color w:val="000"/>
          <w:sz w:val="28"/>
          <w:szCs w:val="28"/>
        </w:rPr>
        <w:t xml:space="preserve">神农坛</w:t>
      </w:r>
    </w:p>
    <w:p>
      <w:pPr>
        <w:ind w:left="0" w:right="0" w:firstLine="560"/>
        <w:spacing w:before="450" w:after="450" w:line="312" w:lineRule="auto"/>
      </w:pPr>
      <w:r>
        <w:rPr>
          <w:rFonts w:ascii="宋体" w:hAnsi="宋体" w:eastAsia="宋体" w:cs="宋体"/>
          <w:color w:val="000"/>
          <w:sz w:val="28"/>
          <w:szCs w:val="28"/>
        </w:rPr>
        <w:t xml:space="preserve">好，各位游客朋友，现在我们已经进入了神农坛 景区，请大家稍做准备，我们马上就要下车去游览。</w:t>
      </w:r>
    </w:p>
    <w:p>
      <w:pPr>
        <w:ind w:left="0" w:right="0" w:firstLine="560"/>
        <w:spacing w:before="450" w:after="450" w:line="312" w:lineRule="auto"/>
      </w:pPr>
      <w:r>
        <w:rPr>
          <w:rFonts w:ascii="宋体" w:hAnsi="宋体" w:eastAsia="宋体" w:cs="宋体"/>
          <w:color w:val="000"/>
          <w:sz w:val="28"/>
          <w:szCs w:val="28"/>
        </w:rPr>
        <w:t xml:space="preserve">现在我们所在的神农坛风景区位于神农架旅游区的南部，是神农架旅游的南大门。虽然面积很小，只有0.7平方千米，但整个景区层次分明，自然风光十分优美。</w:t>
      </w:r>
    </w:p>
    <w:p>
      <w:pPr>
        <w:ind w:left="0" w:right="0" w:firstLine="560"/>
        <w:spacing w:before="450" w:after="450" w:line="312" w:lineRule="auto"/>
      </w:pPr>
      <w:r>
        <w:rPr>
          <w:rFonts w:ascii="宋体" w:hAnsi="宋体" w:eastAsia="宋体" w:cs="宋体"/>
          <w:color w:val="000"/>
          <w:sz w:val="28"/>
          <w:szCs w:val="28"/>
        </w:rPr>
        <w:t xml:space="preserve">好了，现在我们就来到了神农坛，神农坛是神农架风景区的核心部分，是专供炎黄子孙在此缅怀先祖，祭祀神灵的场所。</w:t>
      </w:r>
    </w:p>
    <w:p>
      <w:pPr>
        <w:ind w:left="0" w:right="0" w:firstLine="560"/>
        <w:spacing w:before="450" w:after="450" w:line="312" w:lineRule="auto"/>
      </w:pPr>
      <w:r>
        <w:rPr>
          <w:rFonts w:ascii="宋体" w:hAnsi="宋体" w:eastAsia="宋体" w:cs="宋体"/>
          <w:color w:val="000"/>
          <w:sz w:val="28"/>
          <w:szCs w:val="28"/>
        </w:rPr>
        <w:t xml:space="preserve">大家知道为什么炎帝神农氏受到我们的几年吗，因为他首创牛耕，采药救民，为子孙后代繁荣昌盛，持续发展和进步做出了巨大的贡献。</w:t>
      </w:r>
    </w:p>
    <w:p>
      <w:pPr>
        <w:ind w:left="0" w:right="0" w:firstLine="560"/>
        <w:spacing w:before="450" w:after="450" w:line="312" w:lineRule="auto"/>
      </w:pPr>
      <w:r>
        <w:rPr>
          <w:rFonts w:ascii="宋体" w:hAnsi="宋体" w:eastAsia="宋体" w:cs="宋体"/>
          <w:color w:val="000"/>
          <w:sz w:val="28"/>
          <w:szCs w:val="28"/>
        </w:rPr>
        <w:t xml:space="preserve">我们现在所看到的草坪和两边的台阶也是根据过去皇宫的格局所不值，中间为天子所走，左右则是大臣的通道。因为9在古时候被人们认为是最大的数字，故两边的数字全是9的倍数，台阶下面是祭坛，每一位炎黄子孙都可以在此祭拜先祖。</w:t>
      </w:r>
    </w:p>
    <w:p>
      <w:pPr>
        <w:ind w:left="0" w:right="0" w:firstLine="560"/>
        <w:spacing w:before="450" w:after="450" w:line="312" w:lineRule="auto"/>
      </w:pPr>
      <w:r>
        <w:rPr>
          <w:rFonts w:ascii="宋体" w:hAnsi="宋体" w:eastAsia="宋体" w:cs="宋体"/>
          <w:color w:val="000"/>
          <w:sz w:val="28"/>
          <w:szCs w:val="28"/>
        </w:rPr>
        <w:t xml:space="preserve">神农顶</w:t>
      </w:r>
    </w:p>
    <w:p>
      <w:pPr>
        <w:ind w:left="0" w:right="0" w:firstLine="560"/>
        <w:spacing w:before="450" w:after="450" w:line="312" w:lineRule="auto"/>
      </w:pPr>
      <w:r>
        <w:rPr>
          <w:rFonts w:ascii="宋体" w:hAnsi="宋体" w:eastAsia="宋体" w:cs="宋体"/>
          <w:color w:val="000"/>
          <w:sz w:val="28"/>
          <w:szCs w:val="28"/>
        </w:rPr>
        <w:t xml:space="preserve">离开神农坛，我们就要去神农架的制高点，神农顶风景区，神农顶风景区位于神农架的西部，被称作 华中屋脊，是华中第一高峰，海拔达3105.4米。</w:t>
      </w:r>
    </w:p>
    <w:p>
      <w:pPr>
        <w:ind w:left="0" w:right="0" w:firstLine="560"/>
        <w:spacing w:before="450" w:after="450" w:line="312" w:lineRule="auto"/>
      </w:pPr>
      <w:r>
        <w:rPr>
          <w:rFonts w:ascii="宋体" w:hAnsi="宋体" w:eastAsia="宋体" w:cs="宋体"/>
          <w:color w:val="000"/>
          <w:sz w:val="28"/>
          <w:szCs w:val="28"/>
        </w:rPr>
        <w:t xml:space="preserve">风景垭</w:t>
      </w:r>
    </w:p>
    <w:p>
      <w:pPr>
        <w:ind w:left="0" w:right="0" w:firstLine="560"/>
        <w:spacing w:before="450" w:after="450" w:line="312" w:lineRule="auto"/>
      </w:pPr>
      <w:r>
        <w:rPr>
          <w:rFonts w:ascii="宋体" w:hAnsi="宋体" w:eastAsia="宋体" w:cs="宋体"/>
          <w:color w:val="000"/>
          <w:sz w:val="28"/>
          <w:szCs w:val="28"/>
        </w:rPr>
        <w:t xml:space="preserve">走过了神农顶，现在我们就到达了风景垭，风景垭原名巴东垭，号称神农第一绝，海拔2800米。风景垭风景奇异，气象瞬变，将这风景垭的风光齐聚一体。</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神农架的导游词1600篇十一</w:t>
      </w:r>
    </w:p>
    <w:p>
      <w:pPr>
        <w:ind w:left="0" w:right="0" w:firstLine="560"/>
        <w:spacing w:before="450" w:after="450" w:line="312" w:lineRule="auto"/>
      </w:pPr>
      <w:r>
        <w:rPr>
          <w:rFonts w:ascii="宋体" w:hAnsi="宋体" w:eastAsia="宋体" w:cs="宋体"/>
          <w:color w:val="000"/>
          <w:sz w:val="28"/>
          <w:szCs w:val="28"/>
        </w:rPr>
        <w:t xml:space="preserve">各位游客朋友，大家好，在接下去的时间里将由我为各位提供导游讲解服务，我一定会尽力安排好各位的行程，使大家在这次旅游活动中感到开心愉快。</w:t>
      </w:r>
    </w:p>
    <w:p>
      <w:pPr>
        <w:ind w:left="0" w:right="0" w:firstLine="560"/>
        <w:spacing w:before="450" w:after="450" w:line="312" w:lineRule="auto"/>
      </w:pPr>
      <w:r>
        <w:rPr>
          <w:rFonts w:ascii="宋体" w:hAnsi="宋体" w:eastAsia="宋体" w:cs="宋体"/>
          <w:color w:val="000"/>
          <w:sz w:val="28"/>
          <w:szCs w:val="28"/>
        </w:rPr>
        <w:t xml:space="preserve">下面请大家和我一起去游览神农顶和神农坛两大景区。</w:t>
      </w:r>
    </w:p>
    <w:p>
      <w:pPr>
        <w:ind w:left="0" w:right="0" w:firstLine="560"/>
        <w:spacing w:before="450" w:after="450" w:line="312" w:lineRule="auto"/>
      </w:pPr>
      <w:r>
        <w:rPr>
          <w:rFonts w:ascii="宋体" w:hAnsi="宋体" w:eastAsia="宋体" w:cs="宋体"/>
          <w:color w:val="000"/>
          <w:sz w:val="28"/>
          <w:szCs w:val="28"/>
        </w:rPr>
        <w:t xml:space="preserve">神农架地处长江和汉水间的川鄂交界地带，1970年建立行政区划，面积约为3253平方公里，其中森林覆盖率达67%，区内居住有汉、土家、回等民族，人口约7.9万。</w:t>
      </w:r>
    </w:p>
    <w:p>
      <w:pPr>
        <w:ind w:left="0" w:right="0" w:firstLine="560"/>
        <w:spacing w:before="450" w:after="450" w:line="312" w:lineRule="auto"/>
      </w:pPr>
      <w:r>
        <w:rPr>
          <w:rFonts w:ascii="宋体" w:hAnsi="宋体" w:eastAsia="宋体" w:cs="宋体"/>
          <w:color w:val="000"/>
          <w:sz w:val="28"/>
          <w:szCs w:val="28"/>
        </w:rPr>
        <w:t xml:space="preserve">另外神农架还有个十分气派的称号——华中屋脊，这是因为神农架中的最高峰——神农顶海拔高达3105.4米，为华中第一高峰，故而有此称号。</w:t>
      </w:r>
    </w:p>
    <w:p>
      <w:pPr>
        <w:ind w:left="0" w:right="0" w:firstLine="560"/>
        <w:spacing w:before="450" w:after="450" w:line="312" w:lineRule="auto"/>
      </w:pPr>
      <w:r>
        <w:rPr>
          <w:rFonts w:ascii="宋体" w:hAnsi="宋体" w:eastAsia="宋体" w:cs="宋体"/>
          <w:color w:val="000"/>
          <w:sz w:val="28"/>
          <w:szCs w:val="28"/>
        </w:rPr>
        <w:t xml:space="preserve">神农架最初只是指一座山峰，即今天的大小神农架，到现在则指整个xx区。</w:t>
      </w:r>
    </w:p>
    <w:p>
      <w:pPr>
        <w:ind w:left="0" w:right="0" w:firstLine="560"/>
        <w:spacing w:before="450" w:after="450" w:line="312" w:lineRule="auto"/>
      </w:pPr>
      <w:r>
        <w:rPr>
          <w:rFonts w:ascii="宋体" w:hAnsi="宋体" w:eastAsia="宋体" w:cs="宋体"/>
          <w:color w:val="000"/>
          <w:sz w:val="28"/>
          <w:szCs w:val="28"/>
        </w:rPr>
        <w:t xml:space="preserve">神农架的历史十分悠久，早在旧石器时代就开始有原始人类在此活动，相传炎帝神农氏曾率众在此搭架采药，教人们耕种，故将这里称做神农架。神农架也是巴楚文化的发祥地之一。20世纪80年代，在神农架发现了一部民间唱本《黑暗传》，以解释宇宙和人类社会的起源、叙说中国古代历史为主要内容，其特征近似神话史诗，受到学术界的重视，也填补了华中地区没有发现过长篇神话史诗的空白。</w:t>
      </w:r>
    </w:p>
    <w:p>
      <w:pPr>
        <w:ind w:left="0" w:right="0" w:firstLine="560"/>
        <w:spacing w:before="450" w:after="450" w:line="312" w:lineRule="auto"/>
      </w:pPr>
      <w:r>
        <w:rPr>
          <w:rFonts w:ascii="宋体" w:hAnsi="宋体" w:eastAsia="宋体" w:cs="宋体"/>
          <w:color w:val="000"/>
          <w:sz w:val="28"/>
          <w:szCs w:val="28"/>
        </w:rPr>
        <w:t xml:space="preserve">大家都知道神农架是一片原始森林，其中有种类繁多的鸟兽虫鱼，很多濒临灭绝，在别的地方见不到的物种在神农架却可以见到，这是为什么呢?</w:t>
      </w:r>
    </w:p>
    <w:p>
      <w:pPr>
        <w:ind w:left="0" w:right="0" w:firstLine="560"/>
        <w:spacing w:before="450" w:after="450" w:line="312" w:lineRule="auto"/>
      </w:pPr>
      <w:r>
        <w:rPr>
          <w:rFonts w:ascii="宋体" w:hAnsi="宋体" w:eastAsia="宋体" w:cs="宋体"/>
          <w:color w:val="000"/>
          <w:sz w:val="28"/>
          <w:szCs w:val="28"/>
        </w:rPr>
        <w:t xml:space="preserve">原来神农架凭借其地理位置以及自然环境的优越性，在第三、第四纪冰川时期充当了生物界的避难所，至今尚较好的保存着原始森林的特有风貌，其中有金丝猴、金钱豹、华南虎等极为珍稀的动物。因此，神农架于1990年被联合国教科文组织人与生物圈计划接纳为成员。</w:t>
      </w:r>
    </w:p>
    <w:p>
      <w:pPr>
        <w:ind w:left="0" w:right="0" w:firstLine="560"/>
        <w:spacing w:before="450" w:after="450" w:line="312" w:lineRule="auto"/>
      </w:pPr>
      <w:r>
        <w:rPr>
          <w:rFonts w:ascii="宋体" w:hAnsi="宋体" w:eastAsia="宋体" w:cs="宋体"/>
          <w:color w:val="000"/>
          <w:sz w:val="28"/>
          <w:szCs w:val="28"/>
        </w:rPr>
        <w:t xml:space="preserve">神农架也是一座规模很大的天然药材库，有中草药两千多种，包括麝香、熊胆、金钗等名贵药物和头顶一颗珠、文王一支笔、江边一碗水等珍惜草药。其中有60多种具有防癌抗癌的功效。</w:t>
      </w:r>
    </w:p>
    <w:p>
      <w:pPr>
        <w:ind w:left="0" w:right="0" w:firstLine="560"/>
        <w:spacing w:before="450" w:after="450" w:line="312" w:lineRule="auto"/>
      </w:pPr>
      <w:r>
        <w:rPr>
          <w:rFonts w:ascii="宋体" w:hAnsi="宋体" w:eastAsia="宋体" w:cs="宋体"/>
          <w:color w:val="000"/>
          <w:sz w:val="28"/>
          <w:szCs w:val="28"/>
        </w:rPr>
        <w:t xml:space="preserve">现在神农架凭借其丰富的自然资源及旅游资源，在作为观光度假旅游区的基础上，还开展了森林浴行和自行车、攀岩、漂流、淡水垂钓等颇受旅游者喜爱的旅游活动。</w:t>
      </w:r>
    </w:p>
    <w:p>
      <w:pPr>
        <w:ind w:left="0" w:right="0" w:firstLine="560"/>
        <w:spacing w:before="450" w:after="450" w:line="312" w:lineRule="auto"/>
      </w:pPr>
      <w:r>
        <w:rPr>
          <w:rFonts w:ascii="宋体" w:hAnsi="宋体" w:eastAsia="宋体" w:cs="宋体"/>
          <w:color w:val="000"/>
          <w:sz w:val="28"/>
          <w:szCs w:val="28"/>
        </w:rPr>
        <w:t xml:space="preserve">好，各位游客朋友，现在我们的旅游车呢已经进入了神农坛景区，请大家稍作准备，我们马上就要下车去游览。</w:t>
      </w:r>
    </w:p>
    <w:p>
      <w:pPr>
        <w:ind w:left="0" w:right="0" w:firstLine="560"/>
        <w:spacing w:before="450" w:after="450" w:line="312" w:lineRule="auto"/>
      </w:pPr>
      <w:r>
        <w:rPr>
          <w:rFonts w:ascii="宋体" w:hAnsi="宋体" w:eastAsia="宋体" w:cs="宋体"/>
          <w:color w:val="000"/>
          <w:sz w:val="28"/>
          <w:szCs w:val="28"/>
        </w:rPr>
        <w:t xml:space="preserve">现在我们所在的神农坛风景区位于神农架旅游区的南部，是神农架旅游的南大门。虽然面积很小，只有0.7平方公里，但整个景区层次分明，自然风光十分优美。</w:t>
      </w:r>
    </w:p>
    <w:p>
      <w:pPr>
        <w:ind w:left="0" w:right="0" w:firstLine="560"/>
        <w:spacing w:before="450" w:after="450" w:line="312" w:lineRule="auto"/>
      </w:pPr>
      <w:r>
        <w:rPr>
          <w:rFonts w:ascii="宋体" w:hAnsi="宋体" w:eastAsia="宋体" w:cs="宋体"/>
          <w:color w:val="000"/>
          <w:sz w:val="28"/>
          <w:szCs w:val="28"/>
        </w:rPr>
        <w:t xml:space="preserve">神农架是神农坛风景区的核心部分，是专供炎黄子孙在此缅怀先祖，祭祀神灵的场所，祭坛内神农塑像高达21米，高大雄伟，庄严肃穆，它以大地为身躯，立于群山之中，向上望去，炎帝双目微启，似在洞察世间万物。头上两只牛角是根据传说中的牛首人身”设计的，中间的草坪和两边的台阶也是根据过去皇宫的格局所布置，中间为天子所走，左右则是大臣的通道。因为9在古时候被人们认为是最大的数字，故两边的台阶全是9的倍数。台阶下即是祭坛，置有九鼎八簋、香炉、编钟、大鼓等器物。每一位炎黄子孙都可以在此祭拜先祖。</w:t>
      </w:r>
    </w:p>
    <w:p>
      <w:pPr>
        <w:ind w:left="0" w:right="0" w:firstLine="560"/>
        <w:spacing w:before="450" w:after="450" w:line="312" w:lineRule="auto"/>
      </w:pPr>
      <w:r>
        <w:rPr>
          <w:rFonts w:ascii="宋体" w:hAnsi="宋体" w:eastAsia="宋体" w:cs="宋体"/>
          <w:color w:val="000"/>
          <w:sz w:val="28"/>
          <w:szCs w:val="28"/>
        </w:rPr>
        <w:t xml:space="preserve">炎帝神农氏首创牛耕，采药救民，光照千秋，不仅因遍尝百草，搭架采药而使神农架得此名称，更为子孙后代繁荣昌盛、继续发展与进步作出了巨大的贡献。</w:t>
      </w:r>
    </w:p>
    <w:p>
      <w:pPr>
        <w:ind w:left="0" w:right="0" w:firstLine="560"/>
        <w:spacing w:before="450" w:after="450" w:line="312" w:lineRule="auto"/>
      </w:pPr>
      <w:r>
        <w:rPr>
          <w:rFonts w:ascii="宋体" w:hAnsi="宋体" w:eastAsia="宋体" w:cs="宋体"/>
          <w:color w:val="000"/>
          <w:sz w:val="28"/>
          <w:szCs w:val="28"/>
        </w:rPr>
        <w:t xml:space="preserve">离开神农坛，我们现在就要去神农架的至高点——神农顶风景区。神农顶风景区位于神农架的西部，我们今天主要是要去游览风景垭和板壁岩。请各位游客朋友往车窗左边看(讲解时伴有手势，因面对游客，故出右手指自己身体右方)，这就是被称作华中屋脊的华中第一高峰神农顶，海拔达3105.4米。</w:t>
      </w:r>
    </w:p>
    <w:p>
      <w:pPr>
        <w:ind w:left="0" w:right="0" w:firstLine="560"/>
        <w:spacing w:before="450" w:after="450" w:line="312" w:lineRule="auto"/>
      </w:pPr>
      <w:r>
        <w:rPr>
          <w:rFonts w:ascii="宋体" w:hAnsi="宋体" w:eastAsia="宋体" w:cs="宋体"/>
          <w:color w:val="000"/>
          <w:sz w:val="28"/>
          <w:szCs w:val="28"/>
        </w:rPr>
        <w:t xml:space="preserve">走过了神农顶，现在我们就到达了风景垭，风景垭原名巴东垭，号称神农第一绝”，海拔2800米，风景垭下的板桥河谷深万丈，满底琅岈，风姿各异，四周岩壁如切似削。遍布冷杉如裘(qiu)似衾(qin),更加上气象瞬变，神韵竞奇，将这风景垭的风光齐聚一体。</w:t>
      </w:r>
    </w:p>
    <w:p>
      <w:pPr>
        <w:ind w:left="0" w:right="0" w:firstLine="560"/>
        <w:spacing w:before="450" w:after="450" w:line="312" w:lineRule="auto"/>
      </w:pPr>
      <w:r>
        <w:rPr>
          <w:rFonts w:ascii="宋体" w:hAnsi="宋体" w:eastAsia="宋体" w:cs="宋体"/>
          <w:color w:val="000"/>
          <w:sz w:val="28"/>
          <w:szCs w:val="28"/>
        </w:rPr>
        <w:t xml:space="preserve">从风景垭出发，大约二十分钟的车程，我们就到达了板壁岩，这里因为有野人出没和奇妙的石林而倍受游人注目。</w:t>
      </w:r>
    </w:p>
    <w:p>
      <w:pPr>
        <w:ind w:left="0" w:right="0" w:firstLine="560"/>
        <w:spacing w:before="450" w:after="450" w:line="312" w:lineRule="auto"/>
      </w:pPr>
      <w:r>
        <w:rPr>
          <w:rFonts w:ascii="宋体" w:hAnsi="宋体" w:eastAsia="宋体" w:cs="宋体"/>
          <w:color w:val="000"/>
          <w:sz w:val="28"/>
          <w:szCs w:val="28"/>
        </w:rPr>
        <w:t xml:space="preserve">那么现在我们就下车去板壁岩的石林和树丛中走走，运气好的话说不定还能看到野人呢。板壁岩上下箭竹漫山遍野，密不透风，这一带是野人经常出没的地方，箭竹林中曾多次发现野人的踪迹，毛发、脚印以及野人用箭竹做成的窝。野人的毛发无论是从表面还是细胞结构，均优于高等灵长动物。野人的脚印长约25厘米，步幅约2.7米，可以想象野人的身材是很高大的。最令人惊叹的还要算是野人的窝，窝是用20根箭竹扭曲而成，人躺在上面，视野开阔，舒适如同靠椅，经验证，这绝非猎人所做，更非猿类、熊类所为，它的制造和使用者当然是那种介于人和高等灵长类之间的奇特动物了。</w:t>
      </w:r>
    </w:p>
    <w:p>
      <w:pPr>
        <w:ind w:left="0" w:right="0" w:firstLine="560"/>
        <w:spacing w:before="450" w:after="450" w:line="312" w:lineRule="auto"/>
      </w:pPr>
      <w:r>
        <w:rPr>
          <w:rFonts w:ascii="宋体" w:hAnsi="宋体" w:eastAsia="宋体" w:cs="宋体"/>
          <w:color w:val="000"/>
          <w:sz w:val="28"/>
          <w:szCs w:val="28"/>
        </w:rPr>
        <w:t xml:space="preserve">好了，游览完板壁岩以后，我们现在就要返回饭店了，这一路上大约需要一个半小时的时间，相信游览了一天的时间大家都会有些疲惫，那么大家就可以在这个时间休息休息。</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神农架的导游词1600篇十二</w:t>
      </w:r>
    </w:p>
    <w:p>
      <w:pPr>
        <w:ind w:left="0" w:right="0" w:firstLine="560"/>
        <w:spacing w:before="450" w:after="450" w:line="312" w:lineRule="auto"/>
      </w:pPr>
      <w:r>
        <w:rPr>
          <w:rFonts w:ascii="宋体" w:hAnsi="宋体" w:eastAsia="宋体" w:cs="宋体"/>
          <w:color w:val="000"/>
          <w:sz w:val="28"/>
          <w:szCs w:val="28"/>
        </w:rPr>
        <w:t xml:space="preserve">神农架于1986年经国务院批准为国家级森林和野生动物自然保护区。</w:t>
      </w:r>
    </w:p>
    <w:p>
      <w:pPr>
        <w:ind w:left="0" w:right="0" w:firstLine="560"/>
        <w:spacing w:before="450" w:after="450" w:line="312" w:lineRule="auto"/>
      </w:pPr>
      <w:r>
        <w:rPr>
          <w:rFonts w:ascii="宋体" w:hAnsi="宋体" w:eastAsia="宋体" w:cs="宋体"/>
          <w:color w:val="000"/>
          <w:sz w:val="28"/>
          <w:szCs w:val="28"/>
        </w:rPr>
        <w:t xml:space="preserve">神农架区为湖北省的房县、兴山县、巴东县给合部组成，面积 3250平方公里，地跨东经190。56，—110。58北纬31。15—31。37，现有人口近八在万，林区政府设在松柏镇。神农架位于长江上游与汉水之间，秦岭山脉和大巴山交汇地段。东距襄樊市313公里;老河口市271公里：南距沙市345公里，宜昌市248公里：西距秭归县香溪口205公里;北距十堰市214公里。</w:t>
      </w:r>
    </w:p>
    <w:p>
      <w:pPr>
        <w:ind w:left="0" w:right="0" w:firstLine="560"/>
        <w:spacing w:before="450" w:after="450" w:line="312" w:lineRule="auto"/>
      </w:pPr>
      <w:r>
        <w:rPr>
          <w:rFonts w:ascii="宋体" w:hAnsi="宋体" w:eastAsia="宋体" w:cs="宋体"/>
          <w:color w:val="000"/>
          <w:sz w:val="28"/>
          <w:szCs w:val="28"/>
        </w:rPr>
        <w:t xml:space="preserve">神农架平均海拔1700米，林区内有3000米以上的高峰六座，最高峰神农顶3105.4米，高出武当山 947.4米,峨眉山6.4米，黄山1161.4米，是华中第一峰。神农架年平均气温7.9。c，年降雨量1500毫升，是一处保存较完好的前寒武纪(五亿年前)地质结构的地方，加之处于亚热带气侯向温带气侯的过渡地带，因此，立体气侯异常显著，有“山下盛夏山岭春，山麓艳秋山顶冰”之景观。</w:t>
      </w:r>
    </w:p>
    <w:p>
      <w:pPr>
        <w:ind w:left="0" w:right="0" w:firstLine="560"/>
        <w:spacing w:before="450" w:after="450" w:line="312" w:lineRule="auto"/>
      </w:pPr>
      <w:r>
        <w:rPr>
          <w:rFonts w:ascii="宋体" w:hAnsi="宋体" w:eastAsia="宋体" w:cs="宋体"/>
          <w:color w:val="000"/>
          <w:sz w:val="28"/>
          <w:szCs w:val="28"/>
        </w:rPr>
        <w:t xml:space="preserve">神农架相传是炎帝神农氏采药之地而得名，这里不仅具有原始森林的特有风貌，还保存着许多第四冰川时幸存下来的古老、珍稀、濒危树种和我国特有树种100 种以上。药用植物类1800种之多，其中有珍品：“头顶一颗珠，池边一碗水。文王一支笔，七叶一枝花。”有60多种药物具有抗癌作用，100多种药物堪列高级名录。</w:t>
      </w:r>
    </w:p>
    <w:p>
      <w:pPr>
        <w:ind w:left="0" w:right="0" w:firstLine="560"/>
        <w:spacing w:before="450" w:after="450" w:line="312" w:lineRule="auto"/>
      </w:pPr>
      <w:r>
        <w:rPr>
          <w:rFonts w:ascii="宋体" w:hAnsi="宋体" w:eastAsia="宋体" w:cs="宋体"/>
          <w:color w:val="000"/>
          <w:sz w:val="28"/>
          <w:szCs w:val="28"/>
        </w:rPr>
        <w:t xml:space="preserve">神农架又是一座野生动物王国，不仅鸟类、鱼类繁多，仅神农顶，大、粘神农架和金猴岭一带，就发现有数十个种类的金丝猴20xx只以上。原被认为只能生活在北极的白色动物，如白熊、白獐、白蛇、白猫头鹰等，在神农架也相继发现。世界上几乎绝迹的驴头狼和神话故事中的千里驹--羚羊，凌空飞鼠，都自由地生活在神农架。</w:t>
      </w:r>
    </w:p>
    <w:p>
      <w:pPr>
        <w:ind w:left="0" w:right="0" w:firstLine="560"/>
        <w:spacing w:before="450" w:after="450" w:line="312" w:lineRule="auto"/>
      </w:pPr>
      <w:r>
        <w:rPr>
          <w:rFonts w:ascii="宋体" w:hAnsi="宋体" w:eastAsia="宋体" w:cs="宋体"/>
          <w:color w:val="000"/>
          <w:sz w:val="28"/>
          <w:szCs w:val="28"/>
        </w:rPr>
        <w:t xml:space="preserve">主峰神农顶海拔3105.4米,是湖北最高峰,也是秦岭以南华中第一高峰。横空出世，傲立华中。冬春两季，时而漫天飞雪，时而滂沱倾盆，时而啸啸狂风，时而云雾层层，唯夏秋之季晴朗，云开雾散之日，万千景观尽收眼底。</w:t>
      </w:r>
    </w:p>
    <w:p>
      <w:pPr>
        <w:ind w:left="0" w:right="0" w:firstLine="560"/>
        <w:spacing w:before="450" w:after="450" w:line="312" w:lineRule="auto"/>
      </w:pPr>
      <w:r>
        <w:rPr>
          <w:rFonts w:ascii="宋体" w:hAnsi="宋体" w:eastAsia="宋体" w:cs="宋体"/>
          <w:color w:val="000"/>
          <w:sz w:val="28"/>
          <w:szCs w:val="28"/>
        </w:rPr>
        <w:t xml:space="preserve">神农顶西侧有一迷人的山口若悬河，名风景垭，垭南幽幽，深谷中石林竞立，参差缭绕，时隐时现，如人间幻境。 风景垭西首屹立着一嘹望塔，塔基海拔高2900米，此塔为护林防火观察之用，登高视野东达老君山，西达大九湖，南达小神农架，北达金猴岭。</w:t>
      </w:r>
    </w:p>
    <w:p>
      <w:pPr>
        <w:ind w:left="0" w:right="0" w:firstLine="560"/>
        <w:spacing w:before="450" w:after="450" w:line="312" w:lineRule="auto"/>
      </w:pPr>
      <w:r>
        <w:rPr>
          <w:rFonts w:ascii="宋体" w:hAnsi="宋体" w:eastAsia="宋体" w:cs="宋体"/>
          <w:color w:val="000"/>
          <w:sz w:val="28"/>
          <w:szCs w:val="28"/>
        </w:rPr>
        <w:t xml:space="preserve">红坪画廊：红坪十里画廊位于天门垭南麓，长达15公里，在这底宽不过百米，河流横贯其中的红坪画廊将三瀑四桥五潭六洞七塔八寨及三十六峰浑然融为一体，令人倾倒，如其中的刀笔峰、宝剑峰、层楼峰，相传它们分别是炎帝神农氏的文房四宝，随身佩剑和居住的楼阁，而其中的独秀峰、莲花峰则相传为炎帝公主的化身。</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好了，现在就向我们的游览目的地神农架出发了，神农架地处长江和汉水间的川鄂交界地带，是我国内陆保存完好的唯一一片绿洲和世界中纬度地区唯一的一块绿色宝地。</w:t>
      </w:r>
    </w:p>
    <w:p>
      <w:pPr>
        <w:ind w:left="0" w:right="0" w:firstLine="560"/>
        <w:spacing w:before="450" w:after="450" w:line="312" w:lineRule="auto"/>
      </w:pPr>
      <w:r>
        <w:rPr>
          <w:rFonts w:ascii="宋体" w:hAnsi="宋体" w:eastAsia="宋体" w:cs="宋体"/>
          <w:color w:val="000"/>
          <w:sz w:val="28"/>
          <w:szCs w:val="28"/>
        </w:rPr>
        <w:t xml:space="preserve">另外神农架还有个十分气派的称号------华中屋脊，这是因为神农架中的最高峰------神农顶海拔高达3105米。为华中第一高峰，故而有此称号。</w:t>
      </w:r>
    </w:p>
    <w:p>
      <w:pPr>
        <w:ind w:left="0" w:right="0" w:firstLine="560"/>
        <w:spacing w:before="450" w:after="450" w:line="312" w:lineRule="auto"/>
      </w:pPr>
      <w:r>
        <w:rPr>
          <w:rFonts w:ascii="宋体" w:hAnsi="宋体" w:eastAsia="宋体" w:cs="宋体"/>
          <w:color w:val="000"/>
          <w:sz w:val="28"/>
          <w:szCs w:val="28"/>
        </w:rPr>
        <w:t xml:space="preserve">神农架的历史十分悠久，早在旧石器时就开始有原始人类在此活动，相传炎帝神农氏曾在率众人在此搭架采药，教人们耕种，故将这里称做神农架，神农架也是巴楚文化的发祥地之一。</w:t>
      </w:r>
    </w:p>
    <w:p>
      <w:pPr>
        <w:ind w:left="0" w:right="0" w:firstLine="560"/>
        <w:spacing w:before="450" w:after="450" w:line="312" w:lineRule="auto"/>
      </w:pPr>
      <w:r>
        <w:rPr>
          <w:rFonts w:ascii="宋体" w:hAnsi="宋体" w:eastAsia="宋体" w:cs="宋体"/>
          <w:color w:val="000"/>
          <w:sz w:val="28"/>
          <w:szCs w:val="28"/>
        </w:rPr>
        <w:t xml:space="preserve">大家都知道神农架是一片原始森林，其植物类繁多的鸟兽鱼虫，很多频临灭绝。在别的地方见不到的物种，在神农架却可以见到，这是为什么呢?</w:t>
      </w:r>
    </w:p>
    <w:p>
      <w:pPr>
        <w:ind w:left="0" w:right="0" w:firstLine="560"/>
        <w:spacing w:before="450" w:after="450" w:line="312" w:lineRule="auto"/>
      </w:pPr>
      <w:r>
        <w:rPr>
          <w:rFonts w:ascii="宋体" w:hAnsi="宋体" w:eastAsia="宋体" w:cs="宋体"/>
          <w:color w:val="000"/>
          <w:sz w:val="28"/>
          <w:szCs w:val="28"/>
        </w:rPr>
        <w:t xml:space="preserve">原来神农架凭借地理位置以及自然环境的优越性，在第三、四纪冰川时期充当了生物界的避难所，至今尚较好的保存着原始森林的突然有风貌。其中有金丝猴、金钱豹、华南虎等极为珍惜的动物，因此，神农架于1990年被联合国教科文组织人与生物圈计划接纳为成员。</w:t>
      </w:r>
    </w:p>
    <w:p>
      <w:pPr>
        <w:ind w:left="0" w:right="0" w:firstLine="560"/>
        <w:spacing w:before="450" w:after="450" w:line="312" w:lineRule="auto"/>
      </w:pPr>
      <w:r>
        <w:rPr>
          <w:rFonts w:ascii="宋体" w:hAnsi="宋体" w:eastAsia="宋体" w:cs="宋体"/>
          <w:color w:val="000"/>
          <w:sz w:val="28"/>
          <w:szCs w:val="28"/>
        </w:rPr>
        <w:t xml:space="preserve">好，各位游客朋友，现在我们的游览车呢!已经进入了神农坛景区。请大家稍作准备，我们马上就要下车去游览，现在我们所在的神农坛风景区位于神农架旅游区的南部，是神农架的南大门，虽然面积很小，只有0、7平方公里，但整个景区层次分明，自然风光十分优美。</w:t>
      </w:r>
    </w:p>
    <w:p>
      <w:pPr>
        <w:ind w:left="0" w:right="0" w:firstLine="560"/>
        <w:spacing w:before="450" w:after="450" w:line="312" w:lineRule="auto"/>
      </w:pPr>
      <w:r>
        <w:rPr>
          <w:rFonts w:ascii="宋体" w:hAnsi="宋体" w:eastAsia="宋体" w:cs="宋体"/>
          <w:color w:val="000"/>
          <w:sz w:val="28"/>
          <w:szCs w:val="28"/>
        </w:rPr>
        <w:t xml:space="preserve">首先我们来到了古老植物园，这里集中了一批保护和孑遗古老、珍惜的植物种，其中有国家一级保护植物珙桐，二级保护植物连香、香果、银杏等27种，在这里大家可以看到许多树的下面都立了一块石头，上面刻着人名和地名，原来这些树都是被领养了的，当然如果您如果愿意的话，您在此也可以领养您所喜爱的任一棵没被领养的数。这样您每年就可以收到由这里的工作人员给您寄去它们的生长情况照片，我们现在看到的这种树叫鹅掌楸，它是一种古老的被子植物，大约在一亿多年前就在地球上出现了，是我国二级保护植物，叶似马褂，也称马褂树，花在新叶初期时就已开放，花的形状酷似世界名花郁金香，因此它的英文名字又叫“中国的郁金香”</w:t>
      </w:r>
    </w:p>
    <w:p>
      <w:pPr>
        <w:ind w:left="0" w:right="0" w:firstLine="560"/>
        <w:spacing w:before="450" w:after="450" w:line="312" w:lineRule="auto"/>
      </w:pPr>
      <w:r>
        <w:rPr>
          <w:rFonts w:ascii="宋体" w:hAnsi="宋体" w:eastAsia="宋体" w:cs="宋体"/>
          <w:color w:val="000"/>
          <w:sz w:val="28"/>
          <w:szCs w:val="28"/>
        </w:rPr>
        <w:t xml:space="preserve">现在出现在我们眼前的这棵就是国家一级保护植物珙桐。它是一种古老的孑</w:t>
      </w:r>
    </w:p>
    <w:p>
      <w:pPr>
        <w:ind w:left="0" w:right="0" w:firstLine="560"/>
        <w:spacing w:before="450" w:after="450" w:line="312" w:lineRule="auto"/>
      </w:pPr>
      <w:r>
        <w:rPr>
          <w:rFonts w:ascii="宋体" w:hAnsi="宋体" w:eastAsia="宋体" w:cs="宋体"/>
          <w:color w:val="000"/>
          <w:sz w:val="28"/>
          <w:szCs w:val="28"/>
        </w:rPr>
        <w:t xml:space="preserve">遗植物。说起珙桐，这里还有一个故事呢!</w:t>
      </w:r>
    </w:p>
    <w:p>
      <w:pPr>
        <w:ind w:left="0" w:right="0" w:firstLine="560"/>
        <w:spacing w:before="450" w:after="450" w:line="312" w:lineRule="auto"/>
      </w:pPr>
      <w:r>
        <w:rPr>
          <w:rFonts w:ascii="宋体" w:hAnsi="宋体" w:eastAsia="宋体" w:cs="宋体"/>
          <w:color w:val="000"/>
          <w:sz w:val="28"/>
          <w:szCs w:val="28"/>
        </w:rPr>
        <w:t xml:space="preserve">传说，有个皇帝，他有个才华过人、美如天仙的独生女儿，皇帝视她为掌上明珠，不论外巡何处，都要带着她，一天，皇帝游经一个村，见到农家有个叫珙桐的小伙子，眉清目秀，仪表非凡。姑娘一见钟情，她乘皇帝不备之机，将自己身上佩戴的碧玉髻一折为二，给小伙子一半，作为终身誓约，后被皇帝察觉，珙桐被抓至深山杀死，姑娘听到噩耗 ，在皇帝为其招驸马的那天，连夜逃出宫，跑到珙桐被杀处痛哭，因泪飞如雨而感到苍天，后来公主变成洁白的花而欢居枝头。如今，这里人工培植的珙桐，似亿万只白鸽展翅，所以被称中国的鸽子树。</w:t>
      </w:r>
    </w:p>
    <w:p>
      <w:pPr>
        <w:ind w:left="0" w:right="0" w:firstLine="560"/>
        <w:spacing w:before="450" w:after="450" w:line="312" w:lineRule="auto"/>
      </w:pPr>
      <w:r>
        <w:rPr>
          <w:rFonts w:ascii="宋体" w:hAnsi="宋体" w:eastAsia="宋体" w:cs="宋体"/>
          <w:color w:val="000"/>
          <w:sz w:val="28"/>
          <w:szCs w:val="28"/>
        </w:rPr>
        <w:t xml:space="preserve">现在我们就来到了神农坛风景区的核心部分，是专供炎黄子孙在此缅怀先祖，祭祀神灵的场所。祭坛内神农塑像高达21米，高大雄伟，庄严肃穆，向上望去，炎帝双目微闭，似在洞察世间万物，头上两只牛角是根据传说中的“牛首人身”设计的，中间的草坪和两边的台阶也是根据过去皇宫的格局所布置，中间为天子所走，左右则是大臣的通道，因为9在古时候被人们认为是最大的数字，故两边的台阶全是9的倍数，台阶下即是祭坛，每一为炎黄子孙都可以在此祭拜先祖。现在就让我们也来祭祀一下这位伟大的始祖吧。</w:t>
      </w:r>
    </w:p>
    <w:p>
      <w:pPr>
        <w:ind w:left="0" w:right="0" w:firstLine="560"/>
        <w:spacing w:before="450" w:after="450" w:line="312" w:lineRule="auto"/>
      </w:pPr>
      <w:r>
        <w:rPr>
          <w:rFonts w:ascii="宋体" w:hAnsi="宋体" w:eastAsia="宋体" w:cs="宋体"/>
          <w:color w:val="000"/>
          <w:sz w:val="28"/>
          <w:szCs w:val="28"/>
        </w:rPr>
        <w:t xml:space="preserve">好了，到了这里我们也该结束今天的神农之旅了，不过我刚刚听说今天晚上</w:t>
      </w:r>
    </w:p>
    <w:p>
      <w:pPr>
        <w:ind w:left="0" w:right="0" w:firstLine="560"/>
        <w:spacing w:before="450" w:after="450" w:line="312" w:lineRule="auto"/>
      </w:pPr>
      <w:r>
        <w:rPr>
          <w:rFonts w:ascii="宋体" w:hAnsi="宋体" w:eastAsia="宋体" w:cs="宋体"/>
          <w:color w:val="000"/>
          <w:sz w:val="28"/>
          <w:szCs w:val="28"/>
        </w:rPr>
        <w:t xml:space="preserve">有一个土家妹子要出嫁了，那她到底会嫁给谁呢?没准还会是我们中间的哪一位呢，大家要是想知道究竟是谁当了咱们土家女婿的话，那么就请在今天晚上在这里观看神农风情晚会吧!希望今天的神农之旅给您留下深刻的印象!此次旅游活动中小吴如果有什么做的不好的，还尽情原谅!最后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神农架的导游词1600篇十四</w:t>
      </w:r>
    </w:p>
    <w:p>
      <w:pPr>
        <w:ind w:left="0" w:right="0" w:firstLine="560"/>
        <w:spacing w:before="450" w:after="450" w:line="312" w:lineRule="auto"/>
      </w:pPr>
      <w:r>
        <w:rPr>
          <w:rFonts w:ascii="宋体" w:hAnsi="宋体" w:eastAsia="宋体" w:cs="宋体"/>
          <w:color w:val="000"/>
          <w:sz w:val="28"/>
          <w:szCs w:val="28"/>
        </w:rPr>
        <w:t xml:space="preserve">各位游客：今天大家来到神农架，有保存完好的生态等待着您去考察;有许多难解的自然之谜等待着您去探索;有古朴的民风民俗等着您去领略;有壮美的自然风光等待着您去欣赏。但愿神农架之旅能成为您度假的天堂。预祝各位旅行期间身体健康，万事如意。谢谢!</w:t>
      </w:r>
    </w:p>
    <w:p>
      <w:pPr>
        <w:ind w:left="0" w:right="0" w:firstLine="560"/>
        <w:spacing w:before="450" w:after="450" w:line="312" w:lineRule="auto"/>
      </w:pPr>
      <w:r>
        <w:rPr>
          <w:rFonts w:ascii="宋体" w:hAnsi="宋体" w:eastAsia="宋体" w:cs="宋体"/>
          <w:color w:val="000"/>
          <w:sz w:val="28"/>
          <w:szCs w:val="28"/>
        </w:rPr>
        <w:t xml:space="preserve">农 架 概 况</w:t>
      </w:r>
    </w:p>
    <w:p>
      <w:pPr>
        <w:ind w:left="0" w:right="0" w:firstLine="560"/>
        <w:spacing w:before="450" w:after="450" w:line="312" w:lineRule="auto"/>
      </w:pPr>
      <w:r>
        <w:rPr>
          <w:rFonts w:ascii="宋体" w:hAnsi="宋体" w:eastAsia="宋体" w:cs="宋体"/>
          <w:color w:val="000"/>
          <w:sz w:val="28"/>
          <w:szCs w:val="28"/>
        </w:rPr>
        <w:t xml:space="preserve">神农架位于湖北省西部边陲，东与湖北省保康县接壤，西与重庆市巫山县毗领,南依兴山、巴东而濒三峡,北倚房县、竹山且近武当。地跨东经109°56′—110°58′,北纬31°15′—31°57′，总面积3253平方公里，辖4镇4乡和1个林业管理局(国家森林公园)、1个国家级自然保护区，总人口8万人。是我国唯一以“林区”命名的行政区。</w:t>
      </w:r>
    </w:p>
    <w:p>
      <w:pPr>
        <w:ind w:left="0" w:right="0" w:firstLine="560"/>
        <w:spacing w:before="450" w:after="450" w:line="312" w:lineRule="auto"/>
      </w:pPr>
      <w:r>
        <w:rPr>
          <w:rFonts w:ascii="宋体" w:hAnsi="宋体" w:eastAsia="宋体" w:cs="宋体"/>
          <w:color w:val="000"/>
          <w:sz w:val="28"/>
          <w:szCs w:val="28"/>
        </w:rPr>
        <w:t xml:space="preserve">远古时期，神农架地区还是一片汪洋大海，是燕山和喜马拉雅造山运动将其抬升为多级陆地，成为大巴山东延的余脉。山脉呈东西方向延伸，山体由南向北逐渐降低。山峰多在海拔1500米以上，其中海拔2500米以上的山峰有20多座。最高峰神农顶海拔3105.4米，为“华中第一峰”。西南部的石柱河海拔398米，是神农架的最低点，最高点与最低点的相对高差为2707.4米。</w:t>
      </w:r>
    </w:p>
    <w:p>
      <w:pPr>
        <w:ind w:left="0" w:right="0" w:firstLine="560"/>
        <w:spacing w:before="450" w:after="450" w:line="312" w:lineRule="auto"/>
      </w:pPr>
      <w:r>
        <w:rPr>
          <w:rFonts w:ascii="宋体" w:hAnsi="宋体" w:eastAsia="宋体" w:cs="宋体"/>
          <w:color w:val="000"/>
          <w:sz w:val="28"/>
          <w:szCs w:val="28"/>
        </w:rPr>
        <w:t xml:space="preserve">神农架是长江和汉水的分水岭，境内有香溪河、沿渡河、南河和堵河4个水系。由于该地区位于中纬度北亚热带季风区，气温偏凉而且多雨，海拔每上升100米，季节相差3—4天。“山脚盛夏山顶春，山麓艳秋山顶冰，赤橙黄绿看不够，春夏秋冬最难分。”是神农架气候的真实写照。由于一年四季受到湿热的东南季风和干冷的大陆高压的交替影响，以及高山森林对热量、降水的调节，形成夏无酷暑，冬无严寒的宜人气候。当南方城市夏季普遍高温时，神农架却是一片清凉世界。</w:t>
      </w:r>
    </w:p>
    <w:p>
      <w:pPr>
        <w:ind w:left="0" w:right="0" w:firstLine="560"/>
        <w:spacing w:before="450" w:after="450" w:line="312" w:lineRule="auto"/>
      </w:pPr>
      <w:r>
        <w:rPr>
          <w:rFonts w:ascii="宋体" w:hAnsi="宋体" w:eastAsia="宋体" w:cs="宋体"/>
          <w:color w:val="000"/>
          <w:sz w:val="28"/>
          <w:szCs w:val="28"/>
        </w:rPr>
        <w:t xml:space="preserve">独特的地理环境和立体小气候，使神农架成为我国南北植物种类的过渡区域和众多动物繁衍生息的交叉地带。神农架拥有各类植物3700多种(菌类730多种，地衣190多种，蕨类290多种，裸子植物30多种，被子植物2430多种，加上苔藓类可达4000种以上)，其中有40种受到国家重点保护;有各类动物1050多种(兽类70多种，鸟类300多种，两栖类20多种，爬行类40多种，鱼类40多种，昆虫560多种)，其中有70种受到国家重点保护。几乎囊括了北自漠河，南至西双版纳，东自日本中部，西至喜马拉雅山的所有动植物物种。</w:t>
      </w:r>
    </w:p>
    <w:p>
      <w:pPr>
        <w:ind w:left="0" w:right="0" w:firstLine="560"/>
        <w:spacing w:before="450" w:after="450" w:line="312" w:lineRule="auto"/>
      </w:pPr>
      <w:r>
        <w:rPr>
          <w:rFonts w:ascii="宋体" w:hAnsi="宋体" w:eastAsia="宋体" w:cs="宋体"/>
          <w:color w:val="000"/>
          <w:sz w:val="28"/>
          <w:szCs w:val="28"/>
        </w:rPr>
        <w:t xml:space="preserve">距今大约20万年前后，神农架就有古人类活动。在华夏文明的萌芽期，相传神农氏曾在此尝草采药，神农架因此得名。秦汉时期，神农架分属益州汉口郡和荆州南郡，三国时设绥阳县，属魏荆州新城郡，唐代属山南东道房州和归州，此后虽改朝换代，但辖属大体不变，一直到清依然属湖北省郧阳府房县和宜昌府兴山县。新中国成立后，于1958年开始对神农架进行大规模的开发，1970年5月28日划兴山县5个公社、1个药材场和房县16个公社、1个药材场、1个农场以及巴东县3个公社的区域，建立神农架林区，属湖北省直辖。</w:t>
      </w:r>
    </w:p>
    <w:p>
      <w:pPr>
        <w:ind w:left="0" w:right="0" w:firstLine="560"/>
        <w:spacing w:before="450" w:after="450" w:line="312" w:lineRule="auto"/>
      </w:pPr>
      <w:r>
        <w:rPr>
          <w:rFonts w:ascii="宋体" w:hAnsi="宋体" w:eastAsia="宋体" w:cs="宋体"/>
          <w:color w:val="000"/>
          <w:sz w:val="28"/>
          <w:szCs w:val="28"/>
        </w:rPr>
        <w:t xml:space="preserve">神农架历史上曾为兵家屯兵驻守之地。早在唐代，唐中宗李显被贬为庐陵王时，命名神农架山脉为“皇界”，划为其辖地，薛刚驻兵于神农架西部的大九湖。清初顺治、康熙年间，农民起义军刘体纯、李来亨屯兵神农架西南山区达20xx年之久。嘉庆年间，白莲教起义军大败清军于马鬃岭(今神农架新华乡境内，据《中国农民战争史论丛》载：“嘉庆六年八月……襄阳起义军老将樊人杰部，‘别为十号’，分路转战湖北，在马鬃岭与全保部大战，杀得敌军惨败，清军总兵王懋尝等十四名将官全部毙命”)。1930年—1932年，贺龙部红三军还在神农架红花、古水等地建立过苏维埃政府。</w:t>
      </w:r>
    </w:p>
    <w:p>
      <w:pPr>
        <w:ind w:left="0" w:right="0" w:firstLine="560"/>
        <w:spacing w:before="450" w:after="450" w:line="312" w:lineRule="auto"/>
      </w:pPr>
      <w:r>
        <w:rPr>
          <w:rFonts w:ascii="宋体" w:hAnsi="宋体" w:eastAsia="宋体" w:cs="宋体"/>
          <w:color w:val="000"/>
          <w:sz w:val="28"/>
          <w:szCs w:val="28"/>
        </w:rPr>
        <w:t xml:space="preserve">神农架有关自然和人文的情况就介绍到这里，下面向大家讲讲神农架的旅游资源。神农架是我国内陆保存完好的唯一一片绿洲和世界中纬度地区唯一的一块绿色宝地。神农架林区森林覆盖率88%，保护区内森林覆盖率96%，它所拥有的在当今世界中纬度地区唯一保持完好的亚热带森林生态系统，是最富特色的垄断性的世界级旅游资源，动植物区系成为丰富多彩，古老、特有而且珍稀。苍劲挺拔的冷杉、雍容华贵的梭罗、风度翩翩的珙桐、独占一方的铁坚杉，枝繁叶茂，遮天蔽日，金丝猴、白熊、苏门羚、大鲵以及白鹤、金雕等走兽飞禽出没草丛，翔于林间。一切是那样的和谐宁静，自在安祥。这里还有着优美而古老的传说和古朴而神秘的民风民俗，人与自然共同构成了我国内地的高山原始生态文化圈。神农氏尝草采药的传说、“野人”之谜、汉民族神话史诗《黑暗传》、川鄂古盐道、土家婚俗、山乡情韵都具有令人神往的诱惑力。这里山峰瑰丽，清泉甘冽，风景绝妙。神农顶雄踞“华中第一峰”，风景垭名跻“神农第一景”，红坪峡谷、关门河峡谷、夹道河峡谷、野马河峡谷雄伟壮观;阴峪河、沿渡河、香溪河、大九湖风光绮丽;万燕栖息的燕子洞、时冷时热的冷热洞、盛夏冰封的冰洞、一天三潮的潮水洞、雷响出鱼的钱鱼洞令人叫绝;流泉飞瀑、云海佛光皆为大观。</w:t>
      </w:r>
    </w:p>
    <w:p>
      <w:pPr>
        <w:ind w:left="0" w:right="0" w:firstLine="560"/>
        <w:spacing w:before="450" w:after="450" w:line="312" w:lineRule="auto"/>
      </w:pPr>
      <w:r>
        <w:rPr>
          <w:rFonts w:ascii="宋体" w:hAnsi="宋体" w:eastAsia="宋体" w:cs="宋体"/>
          <w:color w:val="000"/>
          <w:sz w:val="28"/>
          <w:szCs w:val="28"/>
        </w:rPr>
        <w:t xml:space="preserve">神农架茫茫的林海，完好的原始生态系统，丰富的生物多样性，宜人的气候条件，原始独特的内陆高山文化，共同构成了绚丽多彩的山水画卷。也使神农架享有了“绿色明珠”、“天然动植物园”、“生物避难所”、“物种基因库”、“自然博物馆”、“清凉王国”等众多美誉。在地球生态环境日益遭到破坏、环境污染日趋严重的今天，神农架正以其原始完整的生态环境而引人瞩目。</w:t>
      </w:r>
    </w:p>
    <w:p>
      <w:pPr>
        <w:ind w:left="0" w:right="0" w:firstLine="560"/>
        <w:spacing w:before="450" w:after="450" w:line="312" w:lineRule="auto"/>
      </w:pPr>
      <w:r>
        <w:rPr>
          <w:rFonts w:ascii="宋体" w:hAnsi="宋体" w:eastAsia="宋体" w:cs="宋体"/>
          <w:color w:val="000"/>
          <w:sz w:val="28"/>
          <w:szCs w:val="28"/>
        </w:rPr>
        <w:t xml:space="preserve">现在我把神农架旅游资源的特色作一概括，这就是“雄、秀、幽、野”四个字。“雄”，是指神农架山体高大，群峰林立，具有雄伟壮观的气势;“秀”，是指神农架河湖飞瀑，风光绮丽，具有精巧灵秀的神韵;“幽”，是指神农架峡谷深邃，古木幽篁，具有幽远深邃的美感;“野”，是指神农架森林茂密，谜团纷呈，具有慑人心魄的野趣。</w:t>
      </w:r>
    </w:p>
    <w:p>
      <w:pPr>
        <w:ind w:left="0" w:right="0" w:firstLine="560"/>
        <w:spacing w:before="450" w:after="450" w:line="312" w:lineRule="auto"/>
      </w:pPr>
      <w:r>
        <w:rPr>
          <w:rFonts w:ascii="宋体" w:hAnsi="宋体" w:eastAsia="宋体" w:cs="宋体"/>
          <w:color w:val="000"/>
          <w:sz w:val="28"/>
          <w:szCs w:val="28"/>
        </w:rPr>
        <w:t xml:space="preserve">神农架以三峡双神线和区内旅游循环线为主轴，依托木鱼、红坪、松柏三个重点旅游接待城镇，形成了神农顶、香溪源、天燕、玉泉河四大旅游区。并有公路与外界相通。往十堰里程212公里，可与316国道和汉渝铁路相接;往襄樊里程271公里，可与207国道和焦柳铁路相接;往宜昌里程241公里，可与长江水运、焦柳铁路、空港和318国道及宜黄高等级公路相接，进出并不十分困难。神农架的概况就介绍到此，下面就让我们走进这座“绿色宝库”，去细细领略它的“原始风韵”吧!</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神农架的导游词1600篇十五</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很高兴能成为大家这次旅行的导游。下面请大家和我一起去游览神农架。神农架地处川鄂交界地带，1970年建立行政区划，面积约为3253平方千米，其中森林覆盖率达67%，区内居住有汉、土家、回等民族，人口约7.9万。</w:t>
      </w:r>
    </w:p>
    <w:p>
      <w:pPr>
        <w:ind w:left="0" w:right="0" w:firstLine="560"/>
        <w:spacing w:before="450" w:after="450" w:line="312" w:lineRule="auto"/>
      </w:pPr>
      <w:r>
        <w:rPr>
          <w:rFonts w:ascii="宋体" w:hAnsi="宋体" w:eastAsia="宋体" w:cs="宋体"/>
          <w:color w:val="000"/>
          <w:sz w:val="28"/>
          <w:szCs w:val="28"/>
        </w:rPr>
        <w:t xml:space="preserve">大家知道神农架的来历吗?又有些什么样的故事流传其中呢?现在就让我为大家介绍一下。远古时期，神农架地区还是一片汪洋大海，是燕山和喜马拉雅造山运动将其抬升为多级陆地，成为大巴东延的余脉。山脉呈东西走向，山体由南向北逐渐降低。山峰多在海拔1500米以上，其中海拔2500米以上的山峰有20多座。最高峰神农顶海拔3105.4 米，为华中第一峰。西南部石柱河海拔398米，是神农架的最低点，最高点与最低点的相对高差为2707.4米。</w:t>
      </w:r>
    </w:p>
    <w:p>
      <w:pPr>
        <w:ind w:left="0" w:right="0" w:firstLine="560"/>
        <w:spacing w:before="450" w:after="450" w:line="312" w:lineRule="auto"/>
      </w:pPr>
      <w:r>
        <w:rPr>
          <w:rFonts w:ascii="宋体" w:hAnsi="宋体" w:eastAsia="宋体" w:cs="宋体"/>
          <w:color w:val="000"/>
          <w:sz w:val="28"/>
          <w:szCs w:val="28"/>
        </w:rPr>
        <w:t xml:space="preserve">神农架的历史十分悠久，早在旧石器时代就开 始有原始人类在此活动，相传炎帝神农氏曾率众在此苔架采药，教人们耕种，故将这里称作神农架。神农架最初只是指一座山峰，到现在则指整个神农架景区。神农架也是巴楚文化的发祥地之一。20世纪80年代，在神农架发现了一部民间唱本《黑暗传》，以解释字宙和人类社会的起源、叙说中国古代史为主要内容，其特征近似神话史诗，受到学术的重视，也填补了华中地区没有发现过长篇神话史诗的空白，</w:t>
      </w:r>
    </w:p>
    <w:p>
      <w:pPr>
        <w:ind w:left="0" w:right="0" w:firstLine="560"/>
        <w:spacing w:before="450" w:after="450" w:line="312" w:lineRule="auto"/>
      </w:pPr>
      <w:r>
        <w:rPr>
          <w:rFonts w:ascii="宋体" w:hAnsi="宋体" w:eastAsia="宋体" w:cs="宋体"/>
          <w:color w:val="000"/>
          <w:sz w:val="28"/>
          <w:szCs w:val="28"/>
        </w:rPr>
        <w:t xml:space="preserve">大家知道神农架还有别的称呼吗?对，有一个分气派的称号华中屋脊，这是因为神农架中的最高峰神农顶海拔高达3105.4米，为华中第一高峰，故而有此称号。</w:t>
      </w:r>
    </w:p>
    <w:p>
      <w:pPr>
        <w:ind w:left="0" w:right="0" w:firstLine="560"/>
        <w:spacing w:before="450" w:after="450" w:line="312" w:lineRule="auto"/>
      </w:pPr>
      <w:r>
        <w:rPr>
          <w:rFonts w:ascii="宋体" w:hAnsi="宋体" w:eastAsia="宋体" w:cs="宋体"/>
          <w:color w:val="000"/>
          <w:sz w:val="28"/>
          <w:szCs w:val="28"/>
        </w:rPr>
        <w:t xml:space="preserve">大家都知道神农架是一片原始森林，其中有种类繁多的鸟兽虫鱼，而在别的地方见不到的物种在神农架却可以见到，这是为什么呢?</w:t>
      </w:r>
    </w:p>
    <w:p>
      <w:pPr>
        <w:ind w:left="0" w:right="0" w:firstLine="560"/>
        <w:spacing w:before="450" w:after="450" w:line="312" w:lineRule="auto"/>
      </w:pPr>
      <w:r>
        <w:rPr>
          <w:rFonts w:ascii="宋体" w:hAnsi="宋体" w:eastAsia="宋体" w:cs="宋体"/>
          <w:color w:val="000"/>
          <w:sz w:val="28"/>
          <w:szCs w:val="28"/>
        </w:rPr>
        <w:t xml:space="preserve">因为神农架凭借其优越的地理位置以及自然环境 ，至今尚较好的保存着原始森林的特有风貌，所以有多种极为珍稀的动物在此繁衍。此外，神农架也是一座规模很大的天然药材库，有中草药两千多种。目前，神农架是我国内陆保存完好的唯一一片绿洲和世界中纬度地区唯一的一块绿色宝地。</w:t>
      </w:r>
    </w:p>
    <w:p>
      <w:pPr>
        <w:ind w:left="0" w:right="0" w:firstLine="560"/>
        <w:spacing w:before="450" w:after="450" w:line="312" w:lineRule="auto"/>
      </w:pPr>
      <w:r>
        <w:rPr>
          <w:rFonts w:ascii="宋体" w:hAnsi="宋体" w:eastAsia="宋体" w:cs="宋体"/>
          <w:color w:val="000"/>
          <w:sz w:val="28"/>
          <w:szCs w:val="28"/>
        </w:rPr>
        <w:t xml:space="preserve">它所拥有的在当今世界中纬度地区唯一保持完好 的亚热带森林生态系统，是最富特色的垄断性的世界及 旅游资源。因而神农架也享有了绿色明珠、 天然动植物园、生物避难所物种基因库、 自然博物馆和清凉王国等众多美誉。</w:t>
      </w:r>
    </w:p>
    <w:p>
      <w:pPr>
        <w:ind w:left="0" w:right="0" w:firstLine="560"/>
        <w:spacing w:before="450" w:after="450" w:line="312" w:lineRule="auto"/>
      </w:pPr>
      <w:r>
        <w:rPr>
          <w:rFonts w:ascii="宋体" w:hAnsi="宋体" w:eastAsia="宋体" w:cs="宋体"/>
          <w:color w:val="000"/>
          <w:sz w:val="28"/>
          <w:szCs w:val="28"/>
        </w:rPr>
        <w:t xml:space="preserve">现在神农架凭借其丰富的自然资源及旅游资源，在作为观光度假旅游区的基础上，还开展了森林沐浴行和自行车、攀岩、漂流、垂钓等颇受旅游者喜爱的旅游活动</w:t>
      </w:r>
    </w:p>
    <w:p>
      <w:pPr>
        <w:ind w:left="0" w:right="0" w:firstLine="560"/>
        <w:spacing w:before="450" w:after="450" w:line="312" w:lineRule="auto"/>
      </w:pPr>
      <w:r>
        <w:rPr>
          <w:rFonts w:ascii="宋体" w:hAnsi="宋体" w:eastAsia="宋体" w:cs="宋体"/>
          <w:color w:val="000"/>
          <w:sz w:val="28"/>
          <w:szCs w:val="28"/>
        </w:rPr>
        <w:t xml:space="preserve">神农坛</w:t>
      </w:r>
    </w:p>
    <w:p>
      <w:pPr>
        <w:ind w:left="0" w:right="0" w:firstLine="560"/>
        <w:spacing w:before="450" w:after="450" w:line="312" w:lineRule="auto"/>
      </w:pPr>
      <w:r>
        <w:rPr>
          <w:rFonts w:ascii="宋体" w:hAnsi="宋体" w:eastAsia="宋体" w:cs="宋体"/>
          <w:color w:val="000"/>
          <w:sz w:val="28"/>
          <w:szCs w:val="28"/>
        </w:rPr>
        <w:t xml:space="preserve">好，各位游客朋友，现在我们已经进入了神农坛 景区，请大家稍做准备，我们马上就要下车去游览。</w:t>
      </w:r>
    </w:p>
    <w:p>
      <w:pPr>
        <w:ind w:left="0" w:right="0" w:firstLine="560"/>
        <w:spacing w:before="450" w:after="450" w:line="312" w:lineRule="auto"/>
      </w:pPr>
      <w:r>
        <w:rPr>
          <w:rFonts w:ascii="宋体" w:hAnsi="宋体" w:eastAsia="宋体" w:cs="宋体"/>
          <w:color w:val="000"/>
          <w:sz w:val="28"/>
          <w:szCs w:val="28"/>
        </w:rPr>
        <w:t xml:space="preserve">现在我们所在的神农坛风景区位于神农架旅游区的南部，是神农架旅游的南大门。虽然面积很小，只有0.7平方千米，但整个景区层次分明，自然风光十分优美。</w:t>
      </w:r>
    </w:p>
    <w:p>
      <w:pPr>
        <w:ind w:left="0" w:right="0" w:firstLine="560"/>
        <w:spacing w:before="450" w:after="450" w:line="312" w:lineRule="auto"/>
      </w:pPr>
      <w:r>
        <w:rPr>
          <w:rFonts w:ascii="宋体" w:hAnsi="宋体" w:eastAsia="宋体" w:cs="宋体"/>
          <w:color w:val="000"/>
          <w:sz w:val="28"/>
          <w:szCs w:val="28"/>
        </w:rPr>
        <w:t xml:space="preserve">好了，现在我们就来到了神农坛，神农坛是神农架风景区的核心部分，是专供炎黄子孙在此缅怀先祖，祭祀神灵的场所。</w:t>
      </w:r>
    </w:p>
    <w:p>
      <w:pPr>
        <w:ind w:left="0" w:right="0" w:firstLine="560"/>
        <w:spacing w:before="450" w:after="450" w:line="312" w:lineRule="auto"/>
      </w:pPr>
      <w:r>
        <w:rPr>
          <w:rFonts w:ascii="宋体" w:hAnsi="宋体" w:eastAsia="宋体" w:cs="宋体"/>
          <w:color w:val="000"/>
          <w:sz w:val="28"/>
          <w:szCs w:val="28"/>
        </w:rPr>
        <w:t xml:space="preserve">大家知道为什么炎帝神农氏受到我们的几年吗，因为他首创牛耕，采药救民，为子孙后代繁荣昌盛，持续发展和进步做出了巨大的贡献。</w:t>
      </w:r>
    </w:p>
    <w:p>
      <w:pPr>
        <w:ind w:left="0" w:right="0" w:firstLine="560"/>
        <w:spacing w:before="450" w:after="450" w:line="312" w:lineRule="auto"/>
      </w:pPr>
      <w:r>
        <w:rPr>
          <w:rFonts w:ascii="宋体" w:hAnsi="宋体" w:eastAsia="宋体" w:cs="宋体"/>
          <w:color w:val="000"/>
          <w:sz w:val="28"/>
          <w:szCs w:val="28"/>
        </w:rPr>
        <w:t xml:space="preserve">我们现在所看到的草坪和两边的台阶也是根据过去皇宫的格局所不值，中间为天子所走，左右则是大臣的通道。因为9在古时候被人们认为是最大的数字，故两边的数字全是9的倍数，台阶下面是祭坛，每一位炎黄子孙都可以在此祭拜先祖。</w:t>
      </w:r>
    </w:p>
    <w:p>
      <w:pPr>
        <w:ind w:left="0" w:right="0" w:firstLine="560"/>
        <w:spacing w:before="450" w:after="450" w:line="312" w:lineRule="auto"/>
      </w:pPr>
      <w:r>
        <w:rPr>
          <w:rFonts w:ascii="宋体" w:hAnsi="宋体" w:eastAsia="宋体" w:cs="宋体"/>
          <w:color w:val="000"/>
          <w:sz w:val="28"/>
          <w:szCs w:val="28"/>
        </w:rPr>
        <w:t xml:space="preserve">神农顶</w:t>
      </w:r>
    </w:p>
    <w:p>
      <w:pPr>
        <w:ind w:left="0" w:right="0" w:firstLine="560"/>
        <w:spacing w:before="450" w:after="450" w:line="312" w:lineRule="auto"/>
      </w:pPr>
      <w:r>
        <w:rPr>
          <w:rFonts w:ascii="宋体" w:hAnsi="宋体" w:eastAsia="宋体" w:cs="宋体"/>
          <w:color w:val="000"/>
          <w:sz w:val="28"/>
          <w:szCs w:val="28"/>
        </w:rPr>
        <w:t xml:space="preserve">离开神农坛，我们就要去神农架的制高点，神农顶风景区，神农顶风景区位于神农架的西部，被称作 华中屋脊，是华中第一高峰，海拔达3105.4米。</w:t>
      </w:r>
    </w:p>
    <w:p>
      <w:pPr>
        <w:ind w:left="0" w:right="0" w:firstLine="560"/>
        <w:spacing w:before="450" w:after="450" w:line="312" w:lineRule="auto"/>
      </w:pPr>
      <w:r>
        <w:rPr>
          <w:rFonts w:ascii="宋体" w:hAnsi="宋体" w:eastAsia="宋体" w:cs="宋体"/>
          <w:color w:val="000"/>
          <w:sz w:val="28"/>
          <w:szCs w:val="28"/>
        </w:rPr>
        <w:t xml:space="preserve">风景垭</w:t>
      </w:r>
    </w:p>
    <w:p>
      <w:pPr>
        <w:ind w:left="0" w:right="0" w:firstLine="560"/>
        <w:spacing w:before="450" w:after="450" w:line="312" w:lineRule="auto"/>
      </w:pPr>
      <w:r>
        <w:rPr>
          <w:rFonts w:ascii="宋体" w:hAnsi="宋体" w:eastAsia="宋体" w:cs="宋体"/>
          <w:color w:val="000"/>
          <w:sz w:val="28"/>
          <w:szCs w:val="28"/>
        </w:rPr>
        <w:t xml:space="preserve">走过了神农顶，现在我们就到达了风景垭，风景垭原名巴东垭，号称神农第一绝，海拔2800米。风景垭风景奇异，气象瞬变，将这风景垭的风光齐聚一体。</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神农架的导游词1600篇十六</w:t>
      </w:r>
    </w:p>
    <w:p>
      <w:pPr>
        <w:ind w:left="0" w:right="0" w:firstLine="560"/>
        <w:spacing w:before="450" w:after="450" w:line="312" w:lineRule="auto"/>
      </w:pPr>
      <w:r>
        <w:rPr>
          <w:rFonts w:ascii="宋体" w:hAnsi="宋体" w:eastAsia="宋体" w:cs="宋体"/>
          <w:color w:val="000"/>
          <w:sz w:val="28"/>
          <w:szCs w:val="28"/>
        </w:rPr>
        <w:t xml:space="preserve">各位朋友大家好，我是时光飞逝旅行社的导游员，在这里我对大家参加我社的旅游团表示热烈的欢迎，在接下去的时间里将由我为各位提供导游讲解服务，我一定会尽力安排好各位的行程，使大家在这次旅游活动中感到开心愉快。</w:t>
      </w:r>
    </w:p>
    <w:p>
      <w:pPr>
        <w:ind w:left="0" w:right="0" w:firstLine="560"/>
        <w:spacing w:before="450" w:after="450" w:line="312" w:lineRule="auto"/>
      </w:pPr>
      <w:r>
        <w:rPr>
          <w:rFonts w:ascii="宋体" w:hAnsi="宋体" w:eastAsia="宋体" w:cs="宋体"/>
          <w:color w:val="000"/>
          <w:sz w:val="28"/>
          <w:szCs w:val="28"/>
        </w:rPr>
        <w:t xml:space="preserve">下面请大家和我一起去游览神农顶和神农坛两大景区。</w:t>
      </w:r>
    </w:p>
    <w:p>
      <w:pPr>
        <w:ind w:left="0" w:right="0" w:firstLine="560"/>
        <w:spacing w:before="450" w:after="450" w:line="312" w:lineRule="auto"/>
      </w:pPr>
      <w:r>
        <w:rPr>
          <w:rFonts w:ascii="宋体" w:hAnsi="宋体" w:eastAsia="宋体" w:cs="宋体"/>
          <w:color w:val="000"/>
          <w:sz w:val="28"/>
          <w:szCs w:val="28"/>
        </w:rPr>
        <w:t xml:space="preserve">神农架地处长江和汉水间的川鄂交界地带，1970年建立行政区划，面积约为3253平方公里，其中森林覆盖率达67%，区内居住有汉、土家、回等民族，人口约7.9万。</w:t>
      </w:r>
    </w:p>
    <w:p>
      <w:pPr>
        <w:ind w:left="0" w:right="0" w:firstLine="560"/>
        <w:spacing w:before="450" w:after="450" w:line="312" w:lineRule="auto"/>
      </w:pPr>
      <w:r>
        <w:rPr>
          <w:rFonts w:ascii="宋体" w:hAnsi="宋体" w:eastAsia="宋体" w:cs="宋体"/>
          <w:color w:val="000"/>
          <w:sz w:val="28"/>
          <w:szCs w:val="28"/>
        </w:rPr>
        <w:t xml:space="preserve">另外神农架还有个十分气派的称号——华中屋脊，这是因为神农架中的最高峰——神农顶海拔高达3105.4米，为华中第一高峰，故而有此称号。</w:t>
      </w:r>
    </w:p>
    <w:p>
      <w:pPr>
        <w:ind w:left="0" w:right="0" w:firstLine="560"/>
        <w:spacing w:before="450" w:after="450" w:line="312" w:lineRule="auto"/>
      </w:pPr>
      <w:r>
        <w:rPr>
          <w:rFonts w:ascii="宋体" w:hAnsi="宋体" w:eastAsia="宋体" w:cs="宋体"/>
          <w:color w:val="000"/>
          <w:sz w:val="28"/>
          <w:szCs w:val="28"/>
        </w:rPr>
        <w:t xml:space="preserve">神农架最初只是指一座山峰，即今天的大小神农架，到现在则指整个神农架林区。</w:t>
      </w:r>
    </w:p>
    <w:p>
      <w:pPr>
        <w:ind w:left="0" w:right="0" w:firstLine="560"/>
        <w:spacing w:before="450" w:after="450" w:line="312" w:lineRule="auto"/>
      </w:pPr>
      <w:r>
        <w:rPr>
          <w:rFonts w:ascii="宋体" w:hAnsi="宋体" w:eastAsia="宋体" w:cs="宋体"/>
          <w:color w:val="000"/>
          <w:sz w:val="28"/>
          <w:szCs w:val="28"/>
        </w:rPr>
        <w:t xml:space="preserve">神农架的历史十分悠久，早在旧石器时代就开始有原始人类在此活动，相传炎帝神农氏曾率众在此搭架采药，教人们耕种，故将这里称做神农架。神农架也是巴楚文化的发祥地之一。20世纪80年代，在神农架发现了一部民间唱本《黑暗传》，以解释宇宙和人类社会的起源、叙说中国古代历史为主要内容，其特征近似神话史诗，受到学术界的重视，也填补了华中地区没有发现过长篇神话史诗的空白。</w:t>
      </w:r>
    </w:p>
    <w:p>
      <w:pPr>
        <w:ind w:left="0" w:right="0" w:firstLine="560"/>
        <w:spacing w:before="450" w:after="450" w:line="312" w:lineRule="auto"/>
      </w:pPr>
      <w:r>
        <w:rPr>
          <w:rFonts w:ascii="宋体" w:hAnsi="宋体" w:eastAsia="宋体" w:cs="宋体"/>
          <w:color w:val="000"/>
          <w:sz w:val="28"/>
          <w:szCs w:val="28"/>
        </w:rPr>
        <w:t xml:space="preserve">大家都知道神农架是一片原始森林，其中有种类繁多的鸟兽虫鱼，很多濒临灭绝，在别的地方见不到的物种在神农架却可以见到，这是为什么呢?</w:t>
      </w:r>
    </w:p>
    <w:p>
      <w:pPr>
        <w:ind w:left="0" w:right="0" w:firstLine="560"/>
        <w:spacing w:before="450" w:after="450" w:line="312" w:lineRule="auto"/>
      </w:pPr>
      <w:r>
        <w:rPr>
          <w:rFonts w:ascii="宋体" w:hAnsi="宋体" w:eastAsia="宋体" w:cs="宋体"/>
          <w:color w:val="000"/>
          <w:sz w:val="28"/>
          <w:szCs w:val="28"/>
        </w:rPr>
        <w:t xml:space="preserve">原来神农架凭借其地理位置以及自然环境的优越性，在第三、第四纪冰川时期充当了生物界的避难所，至今尚较好的保存着原始森林的特有风貌，其中有金丝猴、金钱豹、华南虎等极为珍稀的动物。因此，神农架于1990年被联合国教科文组织人与生物圈计划接纳为成员。</w:t>
      </w:r>
    </w:p>
    <w:p>
      <w:pPr>
        <w:ind w:left="0" w:right="0" w:firstLine="560"/>
        <w:spacing w:before="450" w:after="450" w:line="312" w:lineRule="auto"/>
      </w:pPr>
      <w:r>
        <w:rPr>
          <w:rFonts w:ascii="宋体" w:hAnsi="宋体" w:eastAsia="宋体" w:cs="宋体"/>
          <w:color w:val="000"/>
          <w:sz w:val="28"/>
          <w:szCs w:val="28"/>
        </w:rPr>
        <w:t xml:space="preserve">神农架也是一座规模很大的天然药材库，有中草药两千多种，包括麝香、熊胆、金钗等名贵药物和头顶一颗珠、文王一支笔、江边一碗水等珍惜草药。其中有60多种具有防癌抗癌的功效。</w:t>
      </w:r>
    </w:p>
    <w:p>
      <w:pPr>
        <w:ind w:left="0" w:right="0" w:firstLine="560"/>
        <w:spacing w:before="450" w:after="450" w:line="312" w:lineRule="auto"/>
      </w:pPr>
      <w:r>
        <w:rPr>
          <w:rFonts w:ascii="宋体" w:hAnsi="宋体" w:eastAsia="宋体" w:cs="宋体"/>
          <w:color w:val="000"/>
          <w:sz w:val="28"/>
          <w:szCs w:val="28"/>
        </w:rPr>
        <w:t xml:space="preserve">现在神农架凭借其丰富的自然资源及旅游资源，在作为观光度假旅游区的基础上，还开展了森林浴行和自行车、攀岩、漂流、淡水垂钓等颇受旅游者喜爱的旅游活动。</w:t>
      </w:r>
    </w:p>
    <w:p>
      <w:pPr>
        <w:ind w:left="0" w:right="0" w:firstLine="560"/>
        <w:spacing w:before="450" w:after="450" w:line="312" w:lineRule="auto"/>
      </w:pPr>
      <w:r>
        <w:rPr>
          <w:rFonts w:ascii="宋体" w:hAnsi="宋体" w:eastAsia="宋体" w:cs="宋体"/>
          <w:color w:val="000"/>
          <w:sz w:val="28"/>
          <w:szCs w:val="28"/>
        </w:rPr>
        <w:t xml:space="preserve">好，各位游客朋友，现在我们的旅游车呢已经进入了神农坛景区，请大家稍作准备，我们马上就要下车去游览。</w:t>
      </w:r>
    </w:p>
    <w:p>
      <w:pPr>
        <w:ind w:left="0" w:right="0" w:firstLine="560"/>
        <w:spacing w:before="450" w:after="450" w:line="312" w:lineRule="auto"/>
      </w:pPr>
      <w:r>
        <w:rPr>
          <w:rFonts w:ascii="宋体" w:hAnsi="宋体" w:eastAsia="宋体" w:cs="宋体"/>
          <w:color w:val="000"/>
          <w:sz w:val="28"/>
          <w:szCs w:val="28"/>
        </w:rPr>
        <w:t xml:space="preserve">现在我们所在的神农坛风景区位于神农架旅游区的南部，是神农架旅游的南大门。虽然面积很小，只有0.7平方公里，但整个景区层次分明，自然风光十分优美。</w:t>
      </w:r>
    </w:p>
    <w:p>
      <w:pPr>
        <w:ind w:left="0" w:right="0" w:firstLine="560"/>
        <w:spacing w:before="450" w:after="450" w:line="312" w:lineRule="auto"/>
      </w:pPr>
      <w:r>
        <w:rPr>
          <w:rFonts w:ascii="宋体" w:hAnsi="宋体" w:eastAsia="宋体" w:cs="宋体"/>
          <w:color w:val="000"/>
          <w:sz w:val="28"/>
          <w:szCs w:val="28"/>
        </w:rPr>
        <w:t xml:space="preserve">神农架是神农坛风景区的核心部分，是专供炎黄子孙在此缅怀先祖，祭祀神灵的场所，祭坛内神农塑像高达21米，高大雄伟，庄严肃穆，它以大地为身躯，立于群山之中，向上望去，炎帝双目微启，似在洞察世间万物。头上两只牛角是根据传说中的“牛首人身”设计的，中间的草坪和两边的台阶也是根据过去皇宫的格局所布置，中间为天子所走，左右则是大臣的通道。因为9在古时候被人们认为是最大的数字，故两边的台阶全是9的倍数。台阶下即是祭坛，置有九鼎八簋、香炉、编钟、大鼓等器物。每一位炎黄子孙都可以在此祭拜先祖。</w:t>
      </w:r>
    </w:p>
    <w:p>
      <w:pPr>
        <w:ind w:left="0" w:right="0" w:firstLine="560"/>
        <w:spacing w:before="450" w:after="450" w:line="312" w:lineRule="auto"/>
      </w:pPr>
      <w:r>
        <w:rPr>
          <w:rFonts w:ascii="宋体" w:hAnsi="宋体" w:eastAsia="宋体" w:cs="宋体"/>
          <w:color w:val="000"/>
          <w:sz w:val="28"/>
          <w:szCs w:val="28"/>
        </w:rPr>
        <w:t xml:space="preserve">炎帝神农氏首创牛耕，采药救民，光照千秋，不仅因遍尝百草，搭架采药而使神农架得此名称，更为子孙后代繁荣昌盛、继续发展与进步作出了巨大的贡献。</w:t>
      </w:r>
    </w:p>
    <w:p>
      <w:pPr>
        <w:ind w:left="0" w:right="0" w:firstLine="560"/>
        <w:spacing w:before="450" w:after="450" w:line="312" w:lineRule="auto"/>
      </w:pPr>
      <w:r>
        <w:rPr>
          <w:rFonts w:ascii="宋体" w:hAnsi="宋体" w:eastAsia="宋体" w:cs="宋体"/>
          <w:color w:val="000"/>
          <w:sz w:val="28"/>
          <w:szCs w:val="28"/>
        </w:rPr>
        <w:t xml:space="preserve">离开神农坛，我们现在就要去神农架的至高点——神农顶风景区。神农顶风景区位于神农架的西部，我们今天主要是要去游览风景垭和板壁岩。请各位游客朋友往车窗左边看(讲解时伴有手势，因面对游客，故出右手指自己身体右方)，这就是被称作“华中屋脊的华中第一高峰神农顶，海拔达3105.4米。</w:t>
      </w:r>
    </w:p>
    <w:p>
      <w:pPr>
        <w:ind w:left="0" w:right="0" w:firstLine="560"/>
        <w:spacing w:before="450" w:after="450" w:line="312" w:lineRule="auto"/>
      </w:pPr>
      <w:r>
        <w:rPr>
          <w:rFonts w:ascii="宋体" w:hAnsi="宋体" w:eastAsia="宋体" w:cs="宋体"/>
          <w:color w:val="000"/>
          <w:sz w:val="28"/>
          <w:szCs w:val="28"/>
        </w:rPr>
        <w:t xml:space="preserve">走过了神农顶，现在我们就到达了风景垭，风景垭原名巴东垭，号称“神农第一绝”，海拔2800米，风景垭下的板桥河谷深万丈，满底琅岈，风姿各异，四周岩壁如切似削。遍布冷杉如裘(qiu)似衾(qin),更加上气象瞬变，神韵竞奇，将这风景垭的风光齐聚一体。</w:t>
      </w:r>
    </w:p>
    <w:p>
      <w:pPr>
        <w:ind w:left="0" w:right="0" w:firstLine="560"/>
        <w:spacing w:before="450" w:after="450" w:line="312" w:lineRule="auto"/>
      </w:pPr>
      <w:r>
        <w:rPr>
          <w:rFonts w:ascii="宋体" w:hAnsi="宋体" w:eastAsia="宋体" w:cs="宋体"/>
          <w:color w:val="000"/>
          <w:sz w:val="28"/>
          <w:szCs w:val="28"/>
        </w:rPr>
        <w:t xml:space="preserve">从风景垭出发，大约二十分钟的车程，我们就到达了板壁岩，这里因为有野人出没和奇妙的石林而倍受游人注目。</w:t>
      </w:r>
    </w:p>
    <w:p>
      <w:pPr>
        <w:ind w:left="0" w:right="0" w:firstLine="560"/>
        <w:spacing w:before="450" w:after="450" w:line="312" w:lineRule="auto"/>
      </w:pPr>
      <w:r>
        <w:rPr>
          <w:rFonts w:ascii="宋体" w:hAnsi="宋体" w:eastAsia="宋体" w:cs="宋体"/>
          <w:color w:val="000"/>
          <w:sz w:val="28"/>
          <w:szCs w:val="28"/>
        </w:rPr>
        <w:t xml:space="preserve">那么现在我们就下车去板壁岩的石林和树丛中走走，运气好的话说不定还能看到野人呢。板壁岩上下箭竹漫山遍野，密不透风，这一带是野人经常出没的地方，箭竹林中曾多次发现野人的踪迹，毛发、脚印以及野人用箭竹做成的窝。野人的毛发无论是从表面还是细胞结构，均优于高等灵长动物。野人的脚印长约25厘米，步幅约2.7米，可以想象野人的身材是很高大的。最令人惊叹的还要算是野人的窝，窝是用20根箭竹扭曲而成，人躺在上面，视野开阔，舒适如同靠椅，经验证，这绝非猎人所做，更非猿类、熊类所为，它的制造和使用者当然是那种介于人和高等灵长类之间的奇特动物了。</w:t>
      </w:r>
    </w:p>
    <w:p>
      <w:pPr>
        <w:ind w:left="0" w:right="0" w:firstLine="560"/>
        <w:spacing w:before="450" w:after="450" w:line="312" w:lineRule="auto"/>
      </w:pPr>
      <w:r>
        <w:rPr>
          <w:rFonts w:ascii="宋体" w:hAnsi="宋体" w:eastAsia="宋体" w:cs="宋体"/>
          <w:color w:val="000"/>
          <w:sz w:val="28"/>
          <w:szCs w:val="28"/>
        </w:rPr>
        <w:t xml:space="preserve">好了，游览完板壁岩以后，我们现在就要返回饭店了，这一路上大约需要一个半小时的时间，相信游览了一天的时间大家都会有些疲惫，那么大家就可以在这个时间里稍作休息。</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神农架的导游词1600篇十七</w:t>
      </w:r>
    </w:p>
    <w:p>
      <w:pPr>
        <w:ind w:left="0" w:right="0" w:firstLine="560"/>
        <w:spacing w:before="450" w:after="450" w:line="312" w:lineRule="auto"/>
      </w:pPr>
      <w:r>
        <w:rPr>
          <w:rFonts w:ascii="宋体" w:hAnsi="宋体" w:eastAsia="宋体" w:cs="宋体"/>
          <w:color w:val="000"/>
          <w:sz w:val="28"/>
          <w:szCs w:val="28"/>
        </w:rPr>
        <w:t xml:space="preserve">在第一次见到飘的时候，他就跟我讲起了神农架未能成行的遗憾。就在今年春节刚过，我接到飘的电话，问我五一可否一起去神农架，我含糊其词。在三月份的一天，他又问我，我告诉他我打算去马尔代夫。他又说：我自己召集去也没什么，只是，如果没有一个朋友同行，心里没底。说这话的时候，那家伙正坐在我家的沙发里吸烟，淡蓝色的烟雾在那张黑脸前升腾。我想，老君山不会就是这样的吧!就这样，我们确定了这次神农架之行。随后，飘、初出茅驴还有我开始了具体的筹划准备。</w:t>
      </w:r>
    </w:p>
    <w:p>
      <w:pPr>
        <w:ind w:left="0" w:right="0" w:firstLine="560"/>
        <w:spacing w:before="450" w:after="450" w:line="312" w:lineRule="auto"/>
      </w:pPr>
      <w:r>
        <w:rPr>
          <w:rFonts w:ascii="宋体" w:hAnsi="宋体" w:eastAsia="宋体" w:cs="宋体"/>
          <w:color w:val="000"/>
          <w:sz w:val="28"/>
          <w:szCs w:val="28"/>
        </w:rPr>
        <w:t xml:space="preserve">慵懒的打开电脑，想写点什么。面对显示器，居然没有了思想，那一段经历像幻灯片一样在脑海中闪现……</w:t>
      </w:r>
    </w:p>
    <w:p>
      <w:pPr>
        <w:ind w:left="0" w:right="0" w:firstLine="560"/>
        <w:spacing w:before="450" w:after="450" w:line="312" w:lineRule="auto"/>
      </w:pPr>
      <w:r>
        <w:rPr>
          <w:rFonts w:ascii="宋体" w:hAnsi="宋体" w:eastAsia="宋体" w:cs="宋体"/>
          <w:color w:val="000"/>
          <w:sz w:val="28"/>
          <w:szCs w:val="28"/>
        </w:rPr>
        <w:t xml:space="preserve">终于在4月30日紧张又不安的开始了我们的旅程。当我最终坐在去往宜昌的火车上时，所有的因为非典而带来的不安全部都化为平静。一直比较喜欢火车旅行，因为可以尽情的发呆。因为非典的缘故，车窗大多是打开的，湿润的风就顺着窗口疯狂的在火车上穿梭，我也倒乐于让它肆意的吹打着我的面。就在天色将晚的时候，我们这次穿越队伍中最腼腆的队友犀牛同学突然开心的笑了起来，我正纳闷，心想：是什么让犀牛同学如此开心的时候，其他的同学们也指着我哈哈大笑起来：原来发呆一天的代价是风儿带给我满脸的黑灰，除却眼镜，居然黑白分明了，难怪犀牛笑的那么开心。</w:t>
      </w:r>
    </w:p>
    <w:p>
      <w:pPr>
        <w:ind w:left="0" w:right="0" w:firstLine="560"/>
        <w:spacing w:before="450" w:after="450" w:line="312" w:lineRule="auto"/>
      </w:pPr>
      <w:r>
        <w:rPr>
          <w:rFonts w:ascii="宋体" w:hAnsi="宋体" w:eastAsia="宋体" w:cs="宋体"/>
          <w:color w:val="000"/>
          <w:sz w:val="28"/>
          <w:szCs w:val="28"/>
        </w:rPr>
        <w:t xml:space="preserve">一路无言。列车在1日的凌晨5时多到达了宜昌。马不停蹄的转车赶往此次神农架穿越所要经过的最后一个县城--兴山县--出塞的昭君的故乡。由于所有人的心中对神农架都是模糊概念上的认识，因此也难免有所紧张。基本上对兴山也没什么具体的印象，只是从宜昌到兴山的一段路美的让人心醉，很近似武陵源的那种美。因为这种让人心醉的美，在返程的时候，我们神农三剑客决定包车，一路拍到宜昌。</w:t>
      </w:r>
    </w:p>
    <w:p>
      <w:pPr>
        <w:ind w:left="0" w:right="0" w:firstLine="560"/>
        <w:spacing w:before="450" w:after="450" w:line="312" w:lineRule="auto"/>
      </w:pPr>
      <w:r>
        <w:rPr>
          <w:rFonts w:ascii="宋体" w:hAnsi="宋体" w:eastAsia="宋体" w:cs="宋体"/>
          <w:color w:val="000"/>
          <w:sz w:val="28"/>
          <w:szCs w:val="28"/>
        </w:rPr>
        <w:t xml:space="preserve">一路的欢歌笑语，扰的同车的人们无法入睡，心里也许都在嘀咕着， 他妈妈的  ，这群疯子!随着老泰的反串广东大戏拉开帷幕，疯狂也达到了高潮。于是，反串的作秀在车厢里此起彼伏。在疯狂中，我们进入了神农架林区，峡谷里的溪水欢快的奔流，亦如我们的心情。非典带给人们恐惧，也给我们带来了好多意想不到……按照日程，木鱼镇是我们此行的最后一站。所谓的木鱼镇，其实就是由一条大约一千米的小街，和街两旁的各式酒店所组成，街道还算工整。镇子上的物资相对匮乏，所有的青菜呀什么的都是要用车在兴山运过来，价格可以与猪肉媲美。因为非典，整个镇子里就我们一行十几个装扮怪异的家伙在到处招摇。木鱼镇的接待能力大概在几万人的样子，而整个镇子的土著居民、来做生意的加起来也不过是几千人。我们找到了一间以三大名楼之一的黄鹤楼命名的酒店，经过了讨价还价，标双20大元搞掂。中餐100大元8菜一汤四荤四素，晚餐12菜一汤200大元，真个过足了大快朵颐的瘾。更巧的是，今天居然是老家伙飘的生日，于是我和苹果在小镇上唯一的蛋糕加工点定做了一个生日蛋糕。在写上什么祝福的问题上我们陷入了僵局，不是太传统就是太没有创意。最后，还是我灵机一动，写下了六个大字，这六个大字也成了当晚的噱头。</w:t>
      </w:r>
    </w:p>
    <w:p>
      <w:pPr>
        <w:ind w:left="0" w:right="0" w:firstLine="560"/>
        <w:spacing w:before="450" w:after="450" w:line="312" w:lineRule="auto"/>
      </w:pPr>
      <w:r>
        <w:rPr>
          <w:rFonts w:ascii="宋体" w:hAnsi="宋体" w:eastAsia="宋体" w:cs="宋体"/>
          <w:color w:val="000"/>
          <w:sz w:val="28"/>
          <w:szCs w:val="28"/>
        </w:rPr>
        <w:t xml:space="preserve">镇子上的原著民基本上都是药农，也有一些人以开茶园为生。神农架是一个动物、植物的天堂，在这个以旅游经济为主体的镇子上，我知道了好多当地所特有的药材--什么七叶一枝花、江边一碗水、头顶一颗珠、九死还阳草……好怪的名字。小镇上依街而行有一条小溪，那就是很著名的香溪了。香溪是香溪河水的发源地，其源头位于木鱼镇西两公里处的峡谷石缝中，自源头穿兴山，流到秭归香溪注入长江，全长96公里。据传神农炎帝曾在香溪源头洗药，故又名洗药池。因其水质清澈纯净，饮之甘凉，沁人心脾，所以，唐代茶圣陆羽将此水列为天下第十四泉。香溪水曾孕育出绝代佳人王昭君和伟大爱国诗人屈原。在香溪后面的山坡上，是成片的茶园，与闽粤一带不同，这里只生产绿茶。因为这里的茶叶大体都是没有农药施肥的，因此，当地人又将这种茶叫做高山有机茶。按照不同的采摘时节分为明前茶、雨前茶等，按照不同的采摘标准又分为芽茶、旗枪、雀舌等等。而当时所出品的正是芽茶。</w:t>
      </w:r>
    </w:p>
    <w:p>
      <w:pPr>
        <w:ind w:left="0" w:right="0" w:firstLine="560"/>
        <w:spacing w:before="450" w:after="450" w:line="312" w:lineRule="auto"/>
      </w:pPr>
      <w:r>
        <w:rPr>
          <w:rFonts w:ascii="宋体" w:hAnsi="宋体" w:eastAsia="宋体" w:cs="宋体"/>
          <w:color w:val="000"/>
          <w:sz w:val="28"/>
          <w:szCs w:val="28"/>
        </w:rPr>
        <w:t xml:space="preserve">整个下午就在慵懒的闲散的空气中度过。当晚，我们此次穿越的向导老卢找到我们，经过了简短轻松的交谈之后，我们确定了第二天的行程--从木鱼镇包车一路杀到阿弥陀佛。按照北京山水的功略，这第一天的路程我们将轻松度过，这也为我们两天的轻松腐败埋下了伏笔。</w:t>
      </w:r>
    </w:p>
    <w:p>
      <w:pPr>
        <w:ind w:left="0" w:right="0" w:firstLine="560"/>
        <w:spacing w:before="450" w:after="450" w:line="312" w:lineRule="auto"/>
      </w:pPr>
      <w:r>
        <w:rPr>
          <w:rFonts w:ascii="宋体" w:hAnsi="宋体" w:eastAsia="宋体" w:cs="宋体"/>
          <w:color w:val="000"/>
          <w:sz w:val="28"/>
          <w:szCs w:val="28"/>
        </w:rPr>
        <w:t xml:space="preserve">第二天一早，当队友们懒散的从被窝儿里爬起来时，事先包好的车已经在等我们了。胡乱的向嘴巴里塞了些什么东西，我们出发了。由木鱼镇到阿弥陀佛，天生桥和彩旗村是必经之地，这是北京山水的路线，我们给压缩了。原因是大家都在想着可以在原始森林里多呆上一天，那种探求未知的迫切就像初生的孩儿童。(天生桥，横跨在一条峡谷上，跨度大约在20几米的样子，由桥底到谷底的溪水落差有3-40米的样子，溪水清澈见底。)一路上的风景像复制的一样，没什么两样，山路也还不错。直到后来我们才发觉，原来在老君山顶，我们也还可以远远的看见丝带一样的盘山路。我们此行的向导老卢的家就在这条路上，在我看来，老卢是没有邻居的，几乎是方圆十数里甚至数十里，就老卢一户人家，房子是依山而建，倒也周整，面向青山，背后就是几百米深的峡谷。数十只羊、猪、鸡、鸭等家畜家禽就那么放养在房前屋后。原来老卢是在这里占山为王了。离开老卢家，穿过保护站，我们终于感受到了一点来自大山的呼唤。路是依山而建的，一侧是陡峭的高山，一侧就是万丈深渊。粉红色的高山杜鹃、白色的山杏就那么恣意的绽放着，这里一丛，那里一丛。露珠还没有褪却，轻轻的，拭过花瓣儿，划过空气，落入大山的泥土。那是怎样的一种美呢?那是大山的宁静厚重，不需要喝彩，依旧孤芳自赏，傲然屹立。也许，任何的文字都是多余的。</w:t>
      </w:r>
    </w:p>
    <w:p>
      <w:pPr>
        <w:ind w:left="0" w:right="0" w:firstLine="560"/>
        <w:spacing w:before="450" w:after="450" w:line="312" w:lineRule="auto"/>
      </w:pPr>
      <w:r>
        <w:rPr>
          <w:rFonts w:ascii="宋体" w:hAnsi="宋体" w:eastAsia="宋体" w:cs="宋体"/>
          <w:color w:val="000"/>
          <w:sz w:val="28"/>
          <w:szCs w:val="28"/>
        </w:rPr>
        <w:t xml:space="preserve">植物带的变化提醒着我们海拔在不断升高。终于，900cc的微面在一块字迹模糊的牌子前停了下来，这里就是阿弥陀佛了。这里的海拔一千六百多米，高山草甸在上午的阳光下，像金黄色的毯子覆盖着属于它的大山，一丛丛的高山杜鹃和箭竹散落其中，远远望去就像天然的绣花毯子。在这里，我们遇到了一队筑路工人和散落在地上的巨大三角铁。那些散落的三角铁在后来被我们得知，是用来在大山上建造输电(也许是通讯)铁塔用的。而这些硕大的铁块是山民们用肩膀运上去的。看着那些山民为了建设，亦或是为了生活，背负了100多斤的铁架子健步在大山里时，早晨还因为自己背包的60多斤重量，而鼓起的骄傲，一下子像吹满气的气球突然遇到了一棵尖刺，噗--的一下就化为乌有。在离开阿弥陀佛大约30分钟后，向导老卢告诉我们，这里就是营地了。大家有些面面相觑，意见马上泾渭分明的分为两派，主张继续前进的和赞同就地扎营的。经过简单的沟通，我们的队长决定扎营。这就给了我们整个下午的时间来仔细的品位神农架的风景。也为我们两天的腐败拉开了帷幕。其实，我们的营地刚好就是在一个比较平坦的山坡上，小溪从营地旁流过，沿着小溪有一片低低矮矮的树林，说不上那树是什么名字。迎着山坡向上，是好长的一段巨大岩石，向导老卢告诉我们，那些石头叫做城墙崖。一丛丛的箭竹稀稀落落的立在枯黄的山坡上，只有那些挂满枝头的杜鹃花骄傲的昂着头，在满眼的枯黄中格外的惹眼。高山草甸看似平坦，睡起来却不怎么舒服，这让我们吃尽了苦头。扎好营，老卢带领大家去看悬棺。我本来就不想去，但拗不过，就懒洋洋的跟在后面。在翻过了一道山梁之后,被mm们誉为雅皮的栖风同学发现了一些羽毛，于是，我们在拍照的时候就不再说“茄子”了。取而代之的是“今天，你毛了吗?”或者是“你的毛歪了”。没想到，偶然的发现竟为我们提供了源源不断的快乐。</w:t>
      </w:r>
    </w:p>
    <w:p>
      <w:pPr>
        <w:ind w:left="0" w:right="0" w:firstLine="560"/>
        <w:spacing w:before="450" w:after="450" w:line="312" w:lineRule="auto"/>
      </w:pPr>
      <w:r>
        <w:rPr>
          <w:rFonts w:ascii="宋体" w:hAnsi="宋体" w:eastAsia="宋体" w:cs="宋体"/>
          <w:color w:val="000"/>
          <w:sz w:val="28"/>
          <w:szCs w:val="28"/>
        </w:rPr>
        <w:t xml:space="preserve">5月3日。在经过了三个小时的行军后，我们到达了神农架无人区的至高点--老君山。老君山海拔两千九百多米，在距离顶峰几十米的几丛箭竹之间，被我们选为营地。吸取头一个晚上雨中生火的教训，我们决定在下雨之前将营火升起来。于是大家自动的分工协作，拾柴的、埋锅灶的、取水的……大家秩序井然，很快就将营火升了起来。也就在几乎同时，乌黑的雨云就压在我们的头顶。为了营火不被雨水熄灭，我们很快就砍了几条比较粗壮结实的枝条，在营火的四周挖开了几个洞，用塑料布给营火做了一个雨披。由于附近没有水源，这个临时的雨披竟然成了我们取雨水的工具。呵呵，面对大自然，我们这些生活在都市里的坐在办公室里的家伙竟然也焕发出惊人的创造力。站在冰爽的雨水中，望着远处山中缭绕着的云雾，神农架的气息透过每一个毛孔钻进我们的身体，除了让自己变成一块石头外，我是什么都不想做的。晚餐时我们发现，最为腐败的并不是行军三个小时的扎营，而是我们的食物--各种各样的从深圳或者木鱼镇带来的速食，连夜下山到阿弥陀佛从筑路工人那里高价买来的大米，一点野葱，还有--整整一炒锅的山韭菜!篝火上的铝锅里升腾出来的米饭的焦香提醒我们，我们将要正式的开--餐了。你是绝对也想不到的，我们的主食竟然是一锅广式香肠饭!在我的小炉头上，各种花色的靓汤也在欢快的冒着诱人的泡泡。很快，那些泡泡给我带来了一个非常响亮的名字--一休靓汤。那个小炉头在守夜的时候又为我和栖风带来了一杯杯香浓的巧克力，那感觉真是盖了帽了。</w:t>
      </w:r>
    </w:p>
    <w:p>
      <w:pPr>
        <w:ind w:left="0" w:right="0" w:firstLine="560"/>
        <w:spacing w:before="450" w:after="450" w:line="312" w:lineRule="auto"/>
      </w:pPr>
      <w:r>
        <w:rPr>
          <w:rFonts w:ascii="宋体" w:hAnsi="宋体" w:eastAsia="宋体" w:cs="宋体"/>
          <w:color w:val="000"/>
          <w:sz w:val="28"/>
          <w:szCs w:val="28"/>
        </w:rPr>
        <w:t xml:space="preserve">关于守夜，还有一段小插曲。我和栖风是第二班，飘和小草是第一班。小草来自四川，是个很可爱又有点腼腆的家伙。就在他快要下岗的时候，警报在深夜里极其刺耳的想了起来，而且没有停下来的意思。这个警报是我们为了安全，在营地的周围用细绳子拉起来一圈警戒线，警戒线由若干根插在地上的枝条撑起，在一个隐蔽的地方安置警报器，开关连接在在绳子上的绝缘体上。只要细绳子被触动，警报器则自动开启。也许大家就知道那不是什么野猪黑熊什么的闯入，居然没人动一下。我爬出帐篷，小草告诉我是他误触警戒线导致报警。其时营火还噼劈啪啪的烧的正旺，火光映红了我们的脸，火苗在小草的眼睛里跳跃着，一副阴谋得逞的样子，嗯，这家伙是故意的，一定是故意的。</w:t>
      </w:r>
    </w:p>
    <w:p>
      <w:pPr>
        <w:ind w:left="0" w:right="0" w:firstLine="560"/>
        <w:spacing w:before="450" w:after="450" w:line="312" w:lineRule="auto"/>
      </w:pPr>
      <w:r>
        <w:rPr>
          <w:rFonts w:ascii="宋体" w:hAnsi="宋体" w:eastAsia="宋体" w:cs="宋体"/>
          <w:color w:val="000"/>
          <w:sz w:val="28"/>
          <w:szCs w:val="28"/>
        </w:rPr>
        <w:t xml:space="preserve">高山上湿润清爽的空气带我们进入新的一天，我们也真正的进入原始森林。随着海拔的下降，越来越多的绿色闯入眼帘。青苔是和树木伴生的，每一棵树木上都依附着厚厚的苔。飘顺手就撕下一块青苔绕在脖子上，那青苔与俄罗斯女人脖子上的狐狸皮有些神似，毛茸茸的。真想知道，那围脖里如果爬出几条蚂蝗……嘿嘿。与前两天不同，今天几乎是一路急行。老卢在前我再后，队伍的最后还有老泰高举起的他的鞭子。我的对讲机里不时的传来‘停一下’的命令。向导老卢所带领的其他队伍都没有这么的负重，也没有这样的行军速度，因此每一次停下来他都要坐下来休息。嘴巴里还念念有词的说着你们真行一类的话。受他的蒙蔽，我们的骄傲再次的膨胀。最直接的结果就是飘居然向老卢发起了挑战：“把药农拉垮……”，结果老卢用行动教训了我们这帮不知道天高地厚的城里人--老卢在前面急行，我们伸着长舌头在后边跟着。于是，类似‘停下来’、‘等一下’之类的命令越来越多了。每次停下来的时候，老卢都要一脸坏笑的看着我--在他眼里，我是‘他们’的头儿，尽管后来老卢跟我说你挺厉害的，我还是……惭愧。</w:t>
      </w:r>
    </w:p>
    <w:p>
      <w:pPr>
        <w:ind w:left="0" w:right="0" w:firstLine="560"/>
        <w:spacing w:before="450" w:after="450" w:line="312" w:lineRule="auto"/>
      </w:pPr>
      <w:r>
        <w:rPr>
          <w:rFonts w:ascii="宋体" w:hAnsi="宋体" w:eastAsia="宋体" w:cs="宋体"/>
          <w:color w:val="000"/>
          <w:sz w:val="28"/>
          <w:szCs w:val="28"/>
        </w:rPr>
        <w:t xml:space="preserve">在快速的行军中，我们不知不觉的就过了我们原计划的第三营址--蚂蝗沟。顾名思义，这里的蚂蝗使其扬名。我是第一个发现被蚂蝗光顾的幸运儿，在我左脚的袜子上发现了第一只蚂蝗。于是大家的长枪短炮都举了过来，一只小小的蚂蝗就谋杀了我们好多的菲林。也许是因为我的保护做的比较好，那可怜的蚂蝗也无处下口了。也许是乐极反生悲，在回到木鱼镇的第二天，我发现自己的右脚外脚踝处有一个圆圆的洞，新鲜的渗着血水。直到现在还是一个圆圆的洞。真不知道是哪个缺德的，把蚂蝗带回来也不喂饱了。</w:t>
      </w:r>
    </w:p>
    <w:p>
      <w:pPr>
        <w:ind w:left="0" w:right="0" w:firstLine="560"/>
        <w:spacing w:before="450" w:after="450" w:line="312" w:lineRule="auto"/>
      </w:pPr>
      <w:r>
        <w:rPr>
          <w:rFonts w:ascii="宋体" w:hAnsi="宋体" w:eastAsia="宋体" w:cs="宋体"/>
          <w:color w:val="000"/>
          <w:sz w:val="28"/>
          <w:szCs w:val="28"/>
        </w:rPr>
        <w:t xml:space="preserve">没有了合适的营址，加上天色还早，我们决定一路杀到老卢家，杀鸡宰羊。有了鸡羊的诱惑，老泰的鞭子举的更高了。穿山涉水中一座座山就在我们的身后了。其时，我们遇到的第一个麻烦应该就是屁股坡了。真的想不出在远离人烟的原始森林深处，居然有这样的一处，看似开山后的碎石山，而且，几乎每一块石头都是一样的规格。屁股坡的坡度在4-50度的样子，最安全的姿势就是一路小心翼翼的滑下去。下边溪谷里溪水潺潺，在稍向前边一点，一棵长满青苔的大树横亘在溪谷上挡住了去路。在所有人的屁股都安全的下来时，栖风拍下了一张经典的照片--屁股坡下的屁股。这本是一张可以获奖的照片，可是栖风的摄影技术在傻瓜机面前，也是无计可施。在翻过了那棵大树后，我们就顺着溪水一直向下。说是溪水，其实，那就是黑水河了。对黑水河的威力早有耳闻，在它暴怒的时候，可以毁灭一切。可是我却怎么也无法把眼前的溪水同悍妇联系起来。那溪水宛转的丝带般的穿过巨石，绕过大山，像一个少女般的抚摩着爱人的脸颊，很体贴的模样。让人心醉，我实在是不忍心涉水而行。随着时间的推移，山势越来越险峻，不断的有队友落水。此时，只有我和少数的队友还没有‘失身’了。我需要跨越的距离越来越远，已经由不得我再胡思乱想了。曾经的，神农架带给我们太多的意外，可是现在却没有一个人敢有丝毫的大意马虎。天色渐晚，每个队友的头上也多了一个头灯。可是我们却还在顺水而下。稍有常识的人都应该知道，在夜里走山路是很危险的，而我们其时正在下着雨的溪谷中前行。为了安全，也顾不得许多了，于是各种品牌价格的登山靴都浸在了黑水河冰冷彻骨的水中。那些登山靴几乎清一色的具有防水功能，因此无法像溯溪鞋一样将水漏掉，真是鞋舒不舒服只有脚知道。高帮的鞋子灌满了冰冷的水，走起路来呼啦呼啦的，更难过的是--无法停下来将鞋子里的水倒掉!就这样的坚持着，且熬着。在几乎四蹄落地的爬过了一段陡坡之后，我们终于听到了萧姚久违的骚包歌声。我不知道那是人类的伟大、文明，还是什么，一条蜿蜒的山路出现在我们的面前。</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当晚，我们回到了木鱼镇。转天，大家鸟兽散。小草、qq还有贺兰山转道武汉，第一批飞回深圳。犀牛独走三峡。我们决定休整一天。由于临时出现时间问题，我和飘、栖风第二批返深。第三天，初出茅驴等五人登神农顶后，经巴东往三峡。</w:t>
      </w:r>
    </w:p>
    <w:p>
      <w:pPr>
        <w:ind w:left="0" w:right="0" w:firstLine="560"/>
        <w:spacing w:before="450" w:after="450" w:line="312" w:lineRule="auto"/>
      </w:pPr>
      <w:r>
        <w:rPr>
          <w:rFonts w:ascii="宋体" w:hAnsi="宋体" w:eastAsia="宋体" w:cs="宋体"/>
          <w:color w:val="000"/>
          <w:sz w:val="28"/>
          <w:szCs w:val="28"/>
        </w:rPr>
        <w:t xml:space="preserve">历时三天两晚，我们完成了阿弥陀佛--老君山--蚂蝗沟--黑水河--彩旗村的穿越。其间经历了从未经历过的腐败，也直接的面对过大自然对生命的威胁。在面对困难和危险的时候，每一个曾经素昧平生的队友都执着的伸出了手，从来就没有过的感动。在回来的路上，飘和栖风心无旁笃的猪头着，除了一身怪异的打扮偶尔会吸引一些好奇的目光外，没有人理我。窗外的风景迅速的划过视线，脑海里始终重复着那个差点就把我的生命留在大山里的画面，重复着每一句鼓励、暗示和每一次伸出的手，一蝶-、贺兰山、落英缤纷、苹果、qq，还有泰雷家、犀牛、萧姚、初出茅驴、飘、小草和栖风，一副副鲜活的面容，都深深的烙在记忆中。是的，不要说我矫情，对我来说，此行最大的收获就是我的队友，每一个定格的镜头都是最美的风景。</w:t>
      </w:r>
    </w:p>
    <w:p>
      <w:pPr>
        <w:ind w:left="0" w:right="0" w:firstLine="560"/>
        <w:spacing w:before="450" w:after="450" w:line="312" w:lineRule="auto"/>
      </w:pPr>
      <w:r>
        <w:rPr>
          <w:rFonts w:ascii="宋体" w:hAnsi="宋体" w:eastAsia="宋体" w:cs="宋体"/>
          <w:color w:val="000"/>
          <w:sz w:val="28"/>
          <w:szCs w:val="28"/>
        </w:rPr>
        <w:t xml:space="preserve">闭上眼睛，静静的听着火车撞击铁轨的声音--咔嗒咔哒。墨镜后面，一棵液体悄悄的滑落，穿过乱糟糟的胡子滑进嘴角。 他妈妈的 ，咸的。</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神农架的导游词1600篇十八</w:t>
      </w:r>
    </w:p>
    <w:p>
      <w:pPr>
        <w:ind w:left="0" w:right="0" w:firstLine="560"/>
        <w:spacing w:before="450" w:after="450" w:line="312" w:lineRule="auto"/>
      </w:pPr>
      <w:r>
        <w:rPr>
          <w:rFonts w:ascii="宋体" w:hAnsi="宋体" w:eastAsia="宋体" w:cs="宋体"/>
          <w:color w:val="000"/>
          <w:sz w:val="28"/>
          <w:szCs w:val="28"/>
        </w:rPr>
        <w:t xml:space="preserve">神农架因炎帝神农氏曾经在这里搭架采药、遍尝百草、救民疗疾而得名。神农架位于湖北省西部边陲，东与湖北省保康县接壤，西与重庆市巫山县毗邻，南依兴山、巴东而濒三峡，北倚房县、竹山且近武当，地跨东经109°56′--110°58′，北纬31°15′--31°75′，总面积3253平方公里。是我国唯一以\"林区\"命名的行政区。</w:t>
      </w:r>
    </w:p>
    <w:p>
      <w:pPr>
        <w:ind w:left="0" w:right="0" w:firstLine="560"/>
        <w:spacing w:before="450" w:after="450" w:line="312" w:lineRule="auto"/>
      </w:pPr>
      <w:r>
        <w:rPr>
          <w:rFonts w:ascii="宋体" w:hAnsi="宋体" w:eastAsia="宋体" w:cs="宋体"/>
          <w:color w:val="000"/>
          <w:sz w:val="28"/>
          <w:szCs w:val="28"/>
        </w:rPr>
        <w:t xml:space="preserve">神农架地区是燕山和喜马拉雅造山运动而抬升形成的多级陆地，属大巴山东延余脉。山脉呈东西方向延伸，山体由南向北逐渐降低。山峰多在海拔1500米以上, 其中海拔2500米以上的山峰有20多座。最高峰神农顶海拔3105.4米，为\"华中第一峰\"。西南部石柱河海拔398米，是神农架的最低点，最高点与最低点的相对高差为2707.4米。神农架山脉由西南向东北延伸，具有山川交错、脊岭连绵的特征，其林区内最高海拔3105.4米，3000米以上的山峰6座，构成“华中屋脊”。大神农架主峰“神农顶”海拔3105米，为华中最高峰。山中林密谷深，与世隔绝，动植物资源极其丰富，如一座巨大的天然动植物园。神农架独具风采的奇山异水，还保存了洪荒时代的风光。</w:t>
      </w:r>
    </w:p>
    <w:p>
      <w:pPr>
        <w:ind w:left="0" w:right="0" w:firstLine="560"/>
        <w:spacing w:before="450" w:after="450" w:line="312" w:lineRule="auto"/>
      </w:pPr>
      <w:r>
        <w:rPr>
          <w:rFonts w:ascii="宋体" w:hAnsi="宋体" w:eastAsia="宋体" w:cs="宋体"/>
          <w:color w:val="000"/>
          <w:sz w:val="28"/>
          <w:szCs w:val="28"/>
        </w:rPr>
        <w:t xml:space="preserve">神农架是长江和汉水的分水岭，境内有香溪河、沿渡河、南河和堵河 4个水系。由于该地区位于中纬度北亚热带季风区，气温偏凉而且多雨，海拔每上升 100米，季节相差3--4天。\"山脚盛夏山顶春，山麓艳秋山顶冰，赤橙黄绿看不够，春夏秋冬最难分\"是神农架气候的真实写照。由于一年四季受到湿热的东南季风和干冷的大陆高压的交替影响，以及高山森林对热量、降水的调节，形成夏无酷热、冬无严寒的宜人气候。当南方城市夏季普遍是高温时，神农架却是一片清凉世界。</w:t>
      </w:r>
    </w:p>
    <w:p>
      <w:pPr>
        <w:ind w:left="0" w:right="0" w:firstLine="560"/>
        <w:spacing w:before="450" w:after="450" w:line="312" w:lineRule="auto"/>
      </w:pPr>
      <w:r>
        <w:rPr>
          <w:rFonts w:ascii="宋体" w:hAnsi="宋体" w:eastAsia="宋体" w:cs="宋体"/>
          <w:color w:val="000"/>
          <w:sz w:val="28"/>
          <w:szCs w:val="28"/>
        </w:rPr>
        <w:t xml:space="preserve">神农架的林地占区域总面积的85%以上，森林面积242万亩，森林覆盖率86%以上， 生长着一千多种树木。独特的地理环境和立体小气候，使神农架成为我国南北植物种类的过渡区域和众多动物繁衍生息的交叉地带。神农架拥有各类植物3700多种(菌类730多种，地衣190多种，蕨类290多种，裸子植物30多种，被子植物2430多种，加上苔藓类可达4000种以上)，其中有40种受到国家重点保护;有各类动物1050多种(兽类70多种，鸟类300多种，两栖类20多种，爬行类40多种，鱼类40多种，昆虫560多种)，其中有70种受到国家重点保护。几乎囊括了北自漠河，南至西双版纳，东自日本中部，西至喜马拉雅山的所有动植物物种。</w:t>
      </w:r>
    </w:p>
    <w:p>
      <w:pPr>
        <w:ind w:left="0" w:right="0" w:firstLine="560"/>
        <w:spacing w:before="450" w:after="450" w:line="312" w:lineRule="auto"/>
      </w:pPr>
      <w:r>
        <w:rPr>
          <w:rFonts w:ascii="宋体" w:hAnsi="宋体" w:eastAsia="宋体" w:cs="宋体"/>
          <w:color w:val="000"/>
          <w:sz w:val="28"/>
          <w:szCs w:val="28"/>
        </w:rPr>
        <w:t xml:space="preserve">神农架是我国内陆保存完好的唯一一片绿洲和世界中纬度地区唯一的一块绿色宝地。它所拥有的在当今世界中纬度地区唯一保持完好的亚热带森林生态系统，是最富特色的垄断性的世界级旅游资源，动植物区系成分丰富多彩，古老、特有而且珍稀。苍劲挺拔的冷杉、古朴郁香的岩柏、雍容华贵的梭罗、风度翩翩的珙桐、独占一方的铁坚杉，枝繁叶茂，遮天蔽日;金丝猴、白熊、苏门羚、大鲵以及白鹳、白鹤、金雕等走兽飞禽出没草丛，翔天林间。一切是那样地和谐宁静，自在安详。这里还有着优美而古老的传说和古朴而神秘的民风民俗，人与自然其同构成我国内地的高山原始生态文化圈。神农氏尝草采药的传说、\"野人\"之谜、汉民族神话史诗《黑暗传》、川鄂古盐道、土家婚俗、山乡情韵都具有令人神往的诱惑力。这里山峰瑰丽，清泉甘冽，风景绝妙。神农顶雄踞\"华中第一峰\"，风景垭名跻\"神农第一景\"，更有中国南方最大的滑雪场神农架滑雪场;红坪峡谷、关门河峡谷、夹道河峡谷、野马河峡谷雄伟壮观;阴峪河、沿渡河、香溪河、大九湖风光绮丽;万燕栖息的燕子洞、时冷时热的冷热洞、盛夏冰封的冰洞、一天三潮的潮水洞、雷响出鱼的钱鱼洞令人叫绝;流泉飞瀑、云海佛光皆为大观。</w:t>
      </w:r>
    </w:p>
    <w:p>
      <w:pPr>
        <w:ind w:left="0" w:right="0" w:firstLine="560"/>
        <w:spacing w:before="450" w:after="450" w:line="312" w:lineRule="auto"/>
      </w:pPr>
      <w:r>
        <w:rPr>
          <w:rFonts w:ascii="宋体" w:hAnsi="宋体" w:eastAsia="宋体" w:cs="宋体"/>
          <w:color w:val="000"/>
          <w:sz w:val="28"/>
          <w:szCs w:val="28"/>
        </w:rPr>
        <w:t xml:space="preserve">神农架共有12个民族，汉族是神农架人口最多的一个民族，占总人口的95%，有少数民族11个，其中的土家人口为最多，占总人口的4.5%，壮族、苗族、回族、彝族、满族、朝鲜族、畲族、蒙古族、白族等民族人口极少，少数民族人口主要分布在松柏地区和下谷乡。汉、土家、回等民族，人口近8万。</w:t>
      </w:r>
    </w:p>
    <w:p>
      <w:pPr>
        <w:ind w:left="0" w:right="0" w:firstLine="560"/>
        <w:spacing w:before="450" w:after="450" w:line="312" w:lineRule="auto"/>
      </w:pPr>
      <w:r>
        <w:rPr>
          <w:rFonts w:ascii="宋体" w:hAnsi="宋体" w:eastAsia="宋体" w:cs="宋体"/>
          <w:color w:val="000"/>
          <w:sz w:val="28"/>
          <w:szCs w:val="28"/>
        </w:rPr>
        <w:t xml:space="preserve">神农架茫茫的林海，完好的原始生态系统，丰富的生物多样性，宜人的气候条件，原始独特的内陆高山文化，举世瞩目的“野人之迷”，共同构成了绚丽多彩的山水画卷,向人类展示着地球的古老与沧桑。也使神农架享有了\"绿色明珠\"、\"天然动植物园\"、\"生物避难所\"、\"物种基因库\"、\"自然博物馆\"、\"清凉王国\"等等众多美誉。为人们提供了休闲娱乐、避暑度假、科研科考、探险猎奇的理想场所。 在地球生态环境日益遭到破坏、环境污染日趋严重的今天，神农架正以其原始完美的生态环境而引起世人瞩目。</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神农架的导游词1600篇十九</w:t>
      </w:r>
    </w:p>
    <w:p>
      <w:pPr>
        <w:ind w:left="0" w:right="0" w:firstLine="560"/>
        <w:spacing w:before="450" w:after="450" w:line="312" w:lineRule="auto"/>
      </w:pPr>
      <w:r>
        <w:rPr>
          <w:rFonts w:ascii="宋体" w:hAnsi="宋体" w:eastAsia="宋体" w:cs="宋体"/>
          <w:color w:val="000"/>
          <w:sz w:val="28"/>
          <w:szCs w:val="28"/>
        </w:rPr>
        <w:t xml:space="preserve">各位游客 大家好!</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欢迎大家来到美丽而又神奇的原始森林神农架，我是大家此次的导游小黎，很高兴能为大家服务，希望您能够玩的开心，玩的愉快，恭祝身体健康万事如意，下面我给大家介绍一下神农架;</w:t>
      </w:r>
    </w:p>
    <w:p>
      <w:pPr>
        <w:ind w:left="0" w:right="0" w:firstLine="560"/>
        <w:spacing w:before="450" w:after="450" w:line="312" w:lineRule="auto"/>
      </w:pPr>
      <w:r>
        <w:rPr>
          <w:rFonts w:ascii="宋体" w:hAnsi="宋体" w:eastAsia="宋体" w:cs="宋体"/>
          <w:color w:val="000"/>
          <w:sz w:val="28"/>
          <w:szCs w:val="28"/>
        </w:rPr>
        <w:t xml:space="preserve">神农架最早是一座山的名称，而后是一个山系的总称，如今是一个行政区神农架林区，它是1970年经国务院批准新建的行政区，因为它的版图由神农架山系为构成主体又保留着大面积的原始森林，相传炎帝神农氏首创牛耕，曾经在这里搭架采药、遍尝百草、救民疗疾，故而得名神农架林区。</w:t>
      </w:r>
    </w:p>
    <w:p>
      <w:pPr>
        <w:ind w:left="0" w:right="0" w:firstLine="560"/>
        <w:spacing w:before="450" w:after="450" w:line="312" w:lineRule="auto"/>
      </w:pPr>
      <w:r>
        <w:rPr>
          <w:rFonts w:ascii="宋体" w:hAnsi="宋体" w:eastAsia="宋体" w:cs="宋体"/>
          <w:color w:val="000"/>
          <w:sz w:val="28"/>
          <w:szCs w:val="28"/>
        </w:rPr>
        <w:t xml:space="preserve">它位于湖北省西部边陲，为湖北省的房县、兴山县、巴东县给合部组成，东与湖北省保康县接壤，西与重庆市巫山县毗邻，南依兴山、巴东而濒三峡，北倚房县、竹山且近武当，总面积3253平方公里，直属湖北省人民政府的领导，辖4镇4乡和1个国家级森林及野生动物类型自然保护区、1个国有森工企业林业管理局(保护区管理局和林业管理局均为正处级单位)，林地占85%以上，神农架共有12个民族，汉族是神农架人口最多的一个民族，占总人口的95%，有少数民族11个，其中的土家人口为最多，占总人口的4.5%，壮族、苗族、回族、彝族、满族、朝鲜族、畲族、蒙古族、白族等民族人口极少，少数民族人口主要分布在松柏地区和下谷乡。汉、土家、回等民族，总人口8万人。直属湖北省管辖，是我国唯一以\"林区\" 命名的行政区。</w:t>
      </w:r>
    </w:p>
    <w:p>
      <w:pPr>
        <w:ind w:left="0" w:right="0" w:firstLine="560"/>
        <w:spacing w:before="450" w:after="450" w:line="312" w:lineRule="auto"/>
      </w:pPr>
      <w:r>
        <w:rPr>
          <w:rFonts w:ascii="宋体" w:hAnsi="宋体" w:eastAsia="宋体" w:cs="宋体"/>
          <w:color w:val="000"/>
          <w:sz w:val="28"/>
          <w:szCs w:val="28"/>
        </w:rPr>
        <w:t xml:space="preserve">这里还有着优美而古老的传说和古朴而神秘的民风民俗，人与自然其同构成我国内地的高山原始生态文化圈。神农氏尝草采药的传说、\" 野人\"之谜、汉民族神话史诗《黑暗传》、川鄂古盐道、土家婚俗、山乡情韵都具有令人神往的诱惑力。这里山峰瑰丽，清泉甘冽，风景绝妙。神农顶雄踞\" 华中第一峰\"，风景垭名跻\" 神农第一景\"; 红坪峡谷、关门河峡谷、夹道河峡谷、野马河峡谷雄伟壮观; 阴峪河、沿渡河、香溪河、大九湖风光绮丽;万燕栖息的燕子洞、时冷时热的冷热洞、盛夏冰封的冰洞、一天三潮的潮水洞、雷响出鱼的钱鱼洞令人叫绝; 流泉飞瀑、云海佛光皆为大观。</w:t>
      </w:r>
    </w:p>
    <w:p>
      <w:pPr>
        <w:ind w:left="0" w:right="0" w:firstLine="560"/>
        <w:spacing w:before="450" w:after="450" w:line="312" w:lineRule="auto"/>
      </w:pPr>
      <w:r>
        <w:rPr>
          <w:rFonts w:ascii="宋体" w:hAnsi="宋体" w:eastAsia="宋体" w:cs="宋体"/>
          <w:color w:val="000"/>
          <w:sz w:val="28"/>
          <w:szCs w:val="28"/>
        </w:rPr>
        <w:t xml:space="preserve">远古时期，神农架林区还是一片_大海，经燕山和喜玛拉雅运动逐渐提升成为多级陆地，并形成了神农架群和马槽园群等具有鲜明地方特色的地层。神农架位于我国地势第二阶梯的东部边缘，由大巴山脉东延的余脉组成中高山地貌，区内山体高大，由西南向东北逐渐降低。神农架最高峰神农顶海拔3105.4米，成为华中第一峰，平均海拔1700米。山峰多在1500米以上，其中海拔3000米以上的山峰有6座，海拔2500米以上山峰20多座，因此神农架有\"华中屋脊\" 之称。西南部的石柱河海拔仅398米，为境内最低点，相对落差达2706.4米。</w:t>
      </w:r>
    </w:p>
    <w:p>
      <w:pPr>
        <w:ind w:left="0" w:right="0" w:firstLine="560"/>
        <w:spacing w:before="450" w:after="450" w:line="312" w:lineRule="auto"/>
      </w:pPr>
      <w:r>
        <w:rPr>
          <w:rFonts w:ascii="宋体" w:hAnsi="宋体" w:eastAsia="宋体" w:cs="宋体"/>
          <w:color w:val="000"/>
          <w:sz w:val="28"/>
          <w:szCs w:val="28"/>
        </w:rPr>
        <w:t xml:space="preserve">神农架茫茫的林海，完好的原始生态系统，丰富的生物多样性，宜人的气候条件，原始独特的内陆高山文化，共同构成了绚丽多彩的山水画卷。也使神农架享有了\"绿色明珠\" 、\" 天然动植物园\" 、\" 生物避难所\" 、\" 物种基因库\" 、\" 自然博物馆\" 、\" 清凉王国\"等等众多美誉。神农架于1986年经国务院批准为国家级森林和野生动物自然保护区。1980年，神农架成立自然保护区;1986年经国务院批准为\"国家森林及野生动物类型自然保护区\";1990年被联合国教科文组织接纳为人与生物圈计划\" 世界生物圈\" 保护网成员，受到全球环境基金(gef)资助，成为\"亚洲生物多样性保护示范区\" 。</w:t>
      </w:r>
    </w:p>
    <w:p>
      <w:pPr>
        <w:ind w:left="0" w:right="0" w:firstLine="560"/>
        <w:spacing w:before="450" w:after="450" w:line="312" w:lineRule="auto"/>
      </w:pPr>
      <w:r>
        <w:rPr>
          <w:rFonts w:ascii="宋体" w:hAnsi="宋体" w:eastAsia="宋体" w:cs="宋体"/>
          <w:color w:val="000"/>
          <w:sz w:val="28"/>
          <w:szCs w:val="28"/>
        </w:rPr>
        <w:t xml:space="preserve">神农架人文历史久远，早在20多万年前，就有古人类在此活动。秦汉以来，神农架地区分属历朝历代邻近州郡县管辖(仅三国至隋初设绥阳县)，清代隶属湖北省郧阳府房县及宜昌府兴山县。由于这里谷深林密，交通不便，历来为兵家屯守之地。唐中宗被贬为庐陵王后，命神农架山脉为\" 皇界\"。清顺治、康熙及嘉庆年间，义军刘体纯部及白莲教军先后在此屯守20_年之久。革命战争时期，贺龙红三军在此建立苏维埃政府。新中国成立后的上世纪50年代中至60年代初，国家以采伐木材为主要目的着手对神农架进行开发，并于1966年修通贯穿南北的公路。1970年国务院以〔1970〕国发47号文件，批准神农架林区建置，由湖北省直辖，行政地域由房县、兴山、和巴东三县毗邻区域划出，国土面积3253平方公里。此后行政隶属几经变更，终于于1987年确定直属省辖至今。</w:t>
      </w:r>
    </w:p>
    <w:p>
      <w:pPr>
        <w:ind w:left="0" w:right="0" w:firstLine="560"/>
        <w:spacing w:before="450" w:after="450" w:line="312" w:lineRule="auto"/>
      </w:pPr>
      <w:r>
        <w:rPr>
          <w:rFonts w:ascii="宋体" w:hAnsi="宋体" w:eastAsia="宋体" w:cs="宋体"/>
          <w:color w:val="000"/>
          <w:sz w:val="28"/>
          <w:szCs w:val="28"/>
        </w:rPr>
        <w:t xml:space="preserve">神农架文化遗存众似繁星，民俗乡风淳厚质朴。阳日古刹净莲寺、九冲佛影天观庙传承佛教衣钵，川鄂古盐道依稀再现南方丝绸之路的繁荣，残存的木雕、石刻及民间刺绣显示炎帝后裔五千年的智慧。在此发现并已整理出版的《黑暗传》被称为汉民族的创世史诗，从而打破西方关于中国没有自己史诗的百年神话。反映秦巴平民喜怒哀乐的百代民风土家婚俗、打丧鼓、山锣鼓、打火炮堪称中原文化的活化石。神农架的自然条件和人文背景共同构成了神农架绚丽多彩的画卷，隽秀如屏的群峰，茫茫苍苍的林海，完好的原始生态系统，丰富的生物多样性，宜人的气候，独特的内陆高山文化使神农架成为当今世界人与自然和谐共存的净土和乐园。神农架据传是华夏始祖、神农炎帝在此搭架采药、疗民疾矢的地方。神农炎帝是华夏文明开创者之一，后人将其丰功伟绩列陈有八：训牛以耕，焦尾五弦，积麻衣革，陶石木具，首创农耕，搭架采药，日中为市，穿井灌溉。</w:t>
      </w:r>
    </w:p>
    <w:p>
      <w:pPr>
        <w:ind w:left="0" w:right="0" w:firstLine="560"/>
        <w:spacing w:before="450" w:after="450" w:line="312" w:lineRule="auto"/>
      </w:pPr>
      <w:r>
        <w:rPr>
          <w:rFonts w:ascii="宋体" w:hAnsi="宋体" w:eastAsia="宋体" w:cs="宋体"/>
          <w:color w:val="000"/>
          <w:sz w:val="28"/>
          <w:szCs w:val="28"/>
        </w:rPr>
        <w:t xml:space="preserve">神农架的架字该怎么解释呢，有三种说法，一，架木为梯;神农氏搭梯攀岩采药，当年他用的是两种梯子，一种是用藤做的，一种是用短木棒和大树干做的，二，架木为屋;神农架人喜欢找一片森林就地取材，砍伐树木建造房屋，比如现在人说的垛壁子，三，架木为坛，说神农氏是奉天帝之命来这里采药的，完成任务之后就在高山上架起一座高台，然后跨鹤飞去，总结下来，架木为梯，以助攀岩，架木为屋，以助避寒，架木为坛，跨鹤升仙。</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神农架的导游词1600篇二十</w:t>
      </w:r>
    </w:p>
    <w:p>
      <w:pPr>
        <w:ind w:left="0" w:right="0" w:firstLine="560"/>
        <w:spacing w:before="450" w:after="450" w:line="312" w:lineRule="auto"/>
      </w:pPr>
      <w:r>
        <w:rPr>
          <w:rFonts w:ascii="宋体" w:hAnsi="宋体" w:eastAsia="宋体" w:cs="宋体"/>
          <w:color w:val="000"/>
          <w:sz w:val="28"/>
          <w:szCs w:val="28"/>
        </w:rPr>
        <w:t xml:space="preserve">神农架于1986年经国务院批准为国家级森林和野生动物自然保护区。</w:t>
      </w:r>
    </w:p>
    <w:p>
      <w:pPr>
        <w:ind w:left="0" w:right="0" w:firstLine="560"/>
        <w:spacing w:before="450" w:after="450" w:line="312" w:lineRule="auto"/>
      </w:pPr>
      <w:r>
        <w:rPr>
          <w:rFonts w:ascii="宋体" w:hAnsi="宋体" w:eastAsia="宋体" w:cs="宋体"/>
          <w:color w:val="000"/>
          <w:sz w:val="28"/>
          <w:szCs w:val="28"/>
        </w:rPr>
        <w:t xml:space="preserve">神农架区为湖北省的房县、兴山县、巴东县给合部组成，面积 3250平方公里，地跨东经190。56，—110。58北纬31。15—31。37，现有人口近八在万，林区政府设在松柏镇。神农架位于长江上游与汉水之间，秦岭山脉和大巴山交汇地段。东距襄樊市313公里;老河口市271公里：南距沙市345公里，宜昌市248公里：西距秭归县香溪口205公里;北距十堰市214公里。</w:t>
      </w:r>
    </w:p>
    <w:p>
      <w:pPr>
        <w:ind w:left="0" w:right="0" w:firstLine="560"/>
        <w:spacing w:before="450" w:after="450" w:line="312" w:lineRule="auto"/>
      </w:pPr>
      <w:r>
        <w:rPr>
          <w:rFonts w:ascii="宋体" w:hAnsi="宋体" w:eastAsia="宋体" w:cs="宋体"/>
          <w:color w:val="000"/>
          <w:sz w:val="28"/>
          <w:szCs w:val="28"/>
        </w:rPr>
        <w:t xml:space="preserve">神农架平均海拔1700米，林区内有3000米以上的高峰六座，最高峰神农顶3105.4米，高出武当山 947.4米,峨眉山6.4米，黄山1161.4米，是华中第一峰。神农架年平均气温7.9。c，年降雨量1500毫升，是一处保存较完好的前寒武纪(五亿年前)地质结构的地方，加之处于亚热带气侯向温带气侯的过渡地带，因此，立体气侯异常显著，有“山下盛夏山岭春，山麓艳秋山顶冰”之景观。</w:t>
      </w:r>
    </w:p>
    <w:p>
      <w:pPr>
        <w:ind w:left="0" w:right="0" w:firstLine="560"/>
        <w:spacing w:before="450" w:after="450" w:line="312" w:lineRule="auto"/>
      </w:pPr>
      <w:r>
        <w:rPr>
          <w:rFonts w:ascii="宋体" w:hAnsi="宋体" w:eastAsia="宋体" w:cs="宋体"/>
          <w:color w:val="000"/>
          <w:sz w:val="28"/>
          <w:szCs w:val="28"/>
        </w:rPr>
        <w:t xml:space="preserve">神农架相传是炎帝神农氏采药之地而得名，这里不仅具有原始森林的特有风貌，还保存着许多第四冰川时幸存下来的古老、珍稀、濒危树种和我国特有树种100 种以上。药用植物类1800种之多，其中有珍品：“头顶一颗珠，池边一碗水。文王一支笔，七叶一枝花。”有60多种药物具有抗癌作用，100多种药物堪列高级名录。</w:t>
      </w:r>
    </w:p>
    <w:p>
      <w:pPr>
        <w:ind w:left="0" w:right="0" w:firstLine="560"/>
        <w:spacing w:before="450" w:after="450" w:line="312" w:lineRule="auto"/>
      </w:pPr>
      <w:r>
        <w:rPr>
          <w:rFonts w:ascii="宋体" w:hAnsi="宋体" w:eastAsia="宋体" w:cs="宋体"/>
          <w:color w:val="000"/>
          <w:sz w:val="28"/>
          <w:szCs w:val="28"/>
        </w:rPr>
        <w:t xml:space="preserve">神农架又是一座野生动物王国，不仅鸟类、鱼类繁多，仅神农顶，大、粘神农架和金猴岭一带，就发现有数十个种类的金丝猴20xx只以上。原被认为只能生活在北极的白色动物，如白熊、白獐、白蛇、白猫头鹰等，在神农架也相继发现。世界上几乎绝迹的驴头狼和神话故事中的千里驹--羚羊，凌空飞鼠，都自由地生活在神农架。</w:t>
      </w:r>
    </w:p>
    <w:p>
      <w:pPr>
        <w:ind w:left="0" w:right="0" w:firstLine="560"/>
        <w:spacing w:before="450" w:after="450" w:line="312" w:lineRule="auto"/>
      </w:pPr>
      <w:r>
        <w:rPr>
          <w:rFonts w:ascii="宋体" w:hAnsi="宋体" w:eastAsia="宋体" w:cs="宋体"/>
          <w:color w:val="000"/>
          <w:sz w:val="28"/>
          <w:szCs w:val="28"/>
        </w:rPr>
        <w:t xml:space="preserve">主峰神农顶海拔3105.4米,是湖北最高峰,也是秦岭以南华中第一高峰。横空出世，傲立华中。冬春两季，时而漫天飞雪，时而滂沱倾盆，时而啸啸狂风，时而云雾层层，唯夏秋之季晴朗，云开雾散之日，万千景观尽收眼底。</w:t>
      </w:r>
    </w:p>
    <w:p>
      <w:pPr>
        <w:ind w:left="0" w:right="0" w:firstLine="560"/>
        <w:spacing w:before="450" w:after="450" w:line="312" w:lineRule="auto"/>
      </w:pPr>
      <w:r>
        <w:rPr>
          <w:rFonts w:ascii="宋体" w:hAnsi="宋体" w:eastAsia="宋体" w:cs="宋体"/>
          <w:color w:val="000"/>
          <w:sz w:val="28"/>
          <w:szCs w:val="28"/>
        </w:rPr>
        <w:t xml:space="preserve">神农顶西侧有一迷人的山口若悬河，名风景垭，垭南幽幽，深谷中石林竞立，参差缭绕，时隐时现，如人间幻境。 风景垭西首屹立着一嘹望塔，塔基海拔高2900米，此塔为护林防火观察之用，登高视野东达老君山，西达大九湖，南达小神农架，北达金猴岭。</w:t>
      </w:r>
    </w:p>
    <w:p>
      <w:pPr>
        <w:ind w:left="0" w:right="0" w:firstLine="560"/>
        <w:spacing w:before="450" w:after="450" w:line="312" w:lineRule="auto"/>
      </w:pPr>
      <w:r>
        <w:rPr>
          <w:rFonts w:ascii="宋体" w:hAnsi="宋体" w:eastAsia="宋体" w:cs="宋体"/>
          <w:color w:val="000"/>
          <w:sz w:val="28"/>
          <w:szCs w:val="28"/>
        </w:rPr>
        <w:t xml:space="preserve">红坪画廊：红坪十里画廊位于天门垭南麓，长达15公里，在这底宽不过百米，河流横贯其中的红坪画廊将三瀑四桥五潭六洞七塔八寨及三十六峰浑然融为一体，令人倾倒，如其中的刀笔峰、宝剑峰、层楼峰，相传它们分别是炎帝神农氏的文房四宝，随身佩剑和居住的楼阁，而其中的独秀峰、莲花峰则相传为炎帝公主的化身。</w:t>
      </w:r>
    </w:p>
    <w:p>
      <w:pPr>
        <w:ind w:left="0" w:right="0" w:firstLine="560"/>
        <w:spacing w:before="450" w:after="450" w:line="312" w:lineRule="auto"/>
      </w:pPr>
      <w:r>
        <w:rPr>
          <w:rFonts w:ascii="黑体" w:hAnsi="黑体" w:eastAsia="黑体" w:cs="黑体"/>
          <w:color w:val="000000"/>
          <w:sz w:val="34"/>
          <w:szCs w:val="34"/>
          <w:b w:val="1"/>
          <w:bCs w:val="1"/>
        </w:rPr>
        <w:t xml:space="preserve">神农架的导游词1600篇二十一</w:t>
      </w:r>
    </w:p>
    <w:p>
      <w:pPr>
        <w:ind w:left="0" w:right="0" w:firstLine="560"/>
        <w:spacing w:before="450" w:after="450" w:line="312" w:lineRule="auto"/>
      </w:pPr>
      <w:r>
        <w:rPr>
          <w:rFonts w:ascii="宋体" w:hAnsi="宋体" w:eastAsia="宋体" w:cs="宋体"/>
          <w:color w:val="000"/>
          <w:sz w:val="28"/>
          <w:szCs w:val="28"/>
        </w:rPr>
        <w:t xml:space="preserve">各位游客：你们好! 首先请允许我代表神农架人对大家来神农架观光旅游表示热诚的欢迎!</w:t>
      </w:r>
    </w:p>
    <w:p>
      <w:pPr>
        <w:ind w:left="0" w:right="0" w:firstLine="560"/>
        <w:spacing w:before="450" w:after="450" w:line="312" w:lineRule="auto"/>
      </w:pPr>
      <w:r>
        <w:rPr>
          <w:rFonts w:ascii="宋体" w:hAnsi="宋体" w:eastAsia="宋体" w:cs="宋体"/>
          <w:color w:val="000"/>
          <w:sz w:val="28"/>
          <w:szCs w:val="28"/>
        </w:rPr>
        <w:t xml:space="preserve">此次神农架之旅，将游览神农顶、香溪源、天燕、玉泉河四大旅游区，线路较长，旅途比较辛苦，我们将本着\" 宾客至上，服务第一\" 的宗旨，尽心尽力地做好服务工作，同时也希望我们的工作能够得到各位游客的支持和配合，促使我们提高服务质量，从而使大家吃得满意，住得舒适，玩得愉快，游得开心，乘兴而来，满意而归。</w:t>
      </w:r>
    </w:p>
    <w:p>
      <w:pPr>
        <w:ind w:left="0" w:right="0" w:firstLine="560"/>
        <w:spacing w:before="450" w:after="450" w:line="312" w:lineRule="auto"/>
      </w:pPr>
      <w:r>
        <w:rPr>
          <w:rFonts w:ascii="宋体" w:hAnsi="宋体" w:eastAsia="宋体" w:cs="宋体"/>
          <w:color w:val="000"/>
          <w:sz w:val="28"/>
          <w:szCs w:val="28"/>
        </w:rPr>
        <w:t xml:space="preserve">神农架旅游资源独具魅力，遐迩闻名，誉满中外。国家旅游局、湖北省政府已将神农架作为全国生态旅游示范区和鄂西北绿色旅游圈的龙头进行重点开发。神农架林区党委、政府确立了\" 立足保护，发展旅游产业，发展绿色产业，构建生态经济体系，建设富裕文明神农架\" 的建设方针，决心把神农架建成国内一流、国际知名的旅游精品。</w:t>
      </w:r>
    </w:p>
    <w:p>
      <w:pPr>
        <w:ind w:left="0" w:right="0" w:firstLine="560"/>
        <w:spacing w:before="450" w:after="450" w:line="312" w:lineRule="auto"/>
      </w:pPr>
      <w:r>
        <w:rPr>
          <w:rFonts w:ascii="宋体" w:hAnsi="宋体" w:eastAsia="宋体" w:cs="宋体"/>
          <w:color w:val="000"/>
          <w:sz w:val="28"/>
          <w:szCs w:val="28"/>
        </w:rPr>
        <w:t xml:space="preserve">神农架之旅，除传统的观光揽胜游、度假休闲游之外，还有许多各具特色的旅游项目可供选择。如：\" 神农架\' 野人\' 觅踪游\" 。野人是世界四大谜之一。在中国，3000多年前就有关于野人的记载，神农架是发现\" 野人\" 次数最多的地区，迄今为止目击\" 野人\" 已达114次，约有360多人看到138个\" 野人\" 活动形象。如果运气好，追踪\" 野人\" 或许能一睹\" 野人\" 的风采。</w:t>
      </w:r>
    </w:p>
    <w:p>
      <w:pPr>
        <w:ind w:left="0" w:right="0" w:firstLine="560"/>
        <w:spacing w:before="450" w:after="450" w:line="312" w:lineRule="auto"/>
      </w:pPr>
      <w:r>
        <w:rPr>
          <w:rFonts w:ascii="宋体" w:hAnsi="宋体" w:eastAsia="宋体" w:cs="宋体"/>
          <w:color w:val="000"/>
          <w:sz w:val="28"/>
          <w:szCs w:val="28"/>
        </w:rPr>
        <w:t xml:space="preserve">还有\" 神农架森林沐浴行\" 。神农架森林原始程度高，覆盖面积大，森林覆盖率已超过88%，活立木蓄积量20xx万立方米，其中林业管理局(国家森林公园)910.9万立方米，国家级自然保护区814.9万立方米，是开展森林浴的理想场所。</w:t>
      </w:r>
    </w:p>
    <w:p>
      <w:pPr>
        <w:ind w:left="0" w:right="0" w:firstLine="560"/>
        <w:spacing w:before="450" w:after="450" w:line="312" w:lineRule="auto"/>
      </w:pPr>
      <w:r>
        <w:rPr>
          <w:rFonts w:ascii="宋体" w:hAnsi="宋体" w:eastAsia="宋体" w:cs="宋体"/>
          <w:color w:val="000"/>
          <w:sz w:val="28"/>
          <w:szCs w:val="28"/>
        </w:rPr>
        <w:t xml:space="preserve">最后还要推荐一下\" 神农架高山滑雪游\" 。神农架冬季有\" 南方雪国\" 之称，降雪量大，存雪期长，雪质可与阿尔卑斯山的积雪媲美。冬天降临，大雪纷飞，山野苍茫，满树琼花，冰清玉洁。在雪道上滑行，可以体验到飞翔的快乐。</w:t>
      </w:r>
    </w:p>
    <w:p>
      <w:pPr>
        <w:ind w:left="0" w:right="0" w:firstLine="560"/>
        <w:spacing w:before="450" w:after="450" w:line="312" w:lineRule="auto"/>
      </w:pPr>
      <w:r>
        <w:rPr>
          <w:rFonts w:ascii="宋体" w:hAnsi="宋体" w:eastAsia="宋体" w:cs="宋体"/>
          <w:color w:val="000"/>
          <w:sz w:val="28"/>
          <w:szCs w:val="28"/>
        </w:rPr>
        <w:t xml:space="preserve">各位游客：今天大家来到神农架，有保存完好的生态等待着您去考察; 有许多难解的自然之谜等待着您去探索; 有古朴的民风民俗等着您去领略; 有壮美的自然风光等待着您去欣赏。但愿神农架之旅能成为您度假的天堂。预祝各位旅行期间身体健康，万事如意。谢谢!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2024-07-07T22:31:10+08:00</dcterms:created>
  <dcterms:modified xsi:type="dcterms:W3CDTF">2024-07-07T22:31:10+08:00</dcterms:modified>
</cp:coreProperties>
</file>

<file path=docProps/custom.xml><?xml version="1.0" encoding="utf-8"?>
<Properties xmlns="http://schemas.openxmlformats.org/officeDocument/2006/custom-properties" xmlns:vt="http://schemas.openxmlformats.org/officeDocument/2006/docPropsVTypes"/>
</file>