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凤凰古城导游词100字 凤凰古城导游词三分钟(十五篇)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凤凰古城导游词100字 凤凰古城导游词三分钟篇一the ancien...</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凤凰古城导游词三分钟篇一</w:t>
      </w:r>
    </w:p>
    <w:p>
      <w:pPr>
        <w:ind w:left="0" w:right="0" w:firstLine="560"/>
        <w:spacing w:before="450" w:after="450" w:line="312" w:lineRule="auto"/>
      </w:pPr>
      <w:r>
        <w:rPr>
          <w:rFonts w:ascii="宋体" w:hAnsi="宋体" w:eastAsia="宋体" w:cs="宋体"/>
          <w:color w:val="000"/>
          <w:sz w:val="28"/>
          <w:szCs w:val="28"/>
        </w:rPr>
        <w:t xml:space="preserve">the ancient city of phoenix is spanided into two, old and new city, old city mountain, qingjian through the city of tuojiang river built of red sandstone walls stood on the shore, south of huashan lining the ancient towers, tower or clear</w:t>
      </w:r>
    </w:p>
    <w:p>
      <w:pPr>
        <w:ind w:left="0" w:right="0" w:firstLine="560"/>
        <w:spacing w:before="450" w:after="450" w:line="312" w:lineRule="auto"/>
      </w:pPr>
      <w:r>
        <w:rPr>
          <w:rFonts w:ascii="宋体" w:hAnsi="宋体" w:eastAsia="宋体" w:cs="宋体"/>
          <w:color w:val="000"/>
          <w:sz w:val="28"/>
          <w:szCs w:val="28"/>
        </w:rPr>
        <w:t xml:space="preserve">the years, rusty iron gate, also could see the terrible. beicheng door wide across a narrow bridge on the river, with stone as the pier, the two are opposite side, this was the only way out of town.</w:t>
      </w:r>
    </w:p>
    <w:p>
      <w:pPr>
        <w:ind w:left="0" w:right="0" w:firstLine="560"/>
        <w:spacing w:before="450" w:after="450" w:line="312" w:lineRule="auto"/>
      </w:pPr>
      <w:r>
        <w:rPr>
          <w:rFonts w:ascii="宋体" w:hAnsi="宋体" w:eastAsia="宋体" w:cs="宋体"/>
          <w:color w:val="000"/>
          <w:sz w:val="28"/>
          <w:szCs w:val="28"/>
        </w:rPr>
        <w:t xml:space="preserve">setting sun west bottom, bridge aggre ors side a lot of laundry, the woman is a mallet sound fills with water ripples. urchin to take off a tree and play in the water, the body also has a girl in the shallows enjoy running water gently caress. the shore more students with many sketches, also added a scenery for town.</w:t>
      </w:r>
    </w:p>
    <w:p>
      <w:pPr>
        <w:ind w:left="0" w:right="0" w:firstLine="560"/>
        <w:spacing w:before="450" w:after="450" w:line="312" w:lineRule="auto"/>
      </w:pPr>
      <w:r>
        <w:rPr>
          <w:rFonts w:ascii="宋体" w:hAnsi="宋体" w:eastAsia="宋体" w:cs="宋体"/>
          <w:color w:val="000"/>
          <w:sz w:val="28"/>
          <w:szCs w:val="28"/>
        </w:rPr>
        <w:t xml:space="preserve">the ancient city of phoenix is the most famous, rich rich charm tujia diaojiao building blocks of antique, but river diaojiao building has gone mostly, only in the longtan there still left more than 10, not only between thin foot timber stand in the river alone, lift a heavy history.</w:t>
      </w:r>
    </w:p>
    <w:p>
      <w:pPr>
        <w:ind w:left="0" w:right="0" w:firstLine="560"/>
        <w:spacing w:before="450" w:after="450" w:line="312" w:lineRule="auto"/>
      </w:pPr>
      <w:r>
        <w:rPr>
          <w:rFonts w:ascii="宋体" w:hAnsi="宋体" w:eastAsia="宋体" w:cs="宋体"/>
          <w:color w:val="000"/>
          <w:sz w:val="28"/>
          <w:szCs w:val="28"/>
        </w:rPr>
        <w:t xml:space="preserve">shen cong-wen\'s former residence is located in the ancient city of slabs which camp street in deep alley, a total of two into sta, quite like the small courtyard house in beijing, the former residence is brick joisted, park white walls, wooden spanision beautiful window. after the wind and rain bridge, east side door, the road is hurrying to carry a load of the villagers, house, carry a load of villagers and umbrella, forming a contrast of the picture.</w:t>
      </w:r>
    </w:p>
    <w:p>
      <w:pPr>
        <w:ind w:left="0" w:right="0" w:firstLine="560"/>
        <w:spacing w:before="450" w:after="450" w:line="312" w:lineRule="auto"/>
      </w:pPr>
      <w:r>
        <w:rPr>
          <w:rFonts w:ascii="宋体" w:hAnsi="宋体" w:eastAsia="宋体" w:cs="宋体"/>
          <w:color w:val="000"/>
          <w:sz w:val="28"/>
          <w:szCs w:val="28"/>
        </w:rPr>
        <w:t xml:space="preserve">like shen congwen fairy to already, the ancient city of phoenix is not a complete ink painters picture scroll, but you still can come from a local feel the charm of her in a flash. the ancient city of phoenix is also suitable for one or two people in a light rain weather in the old town street, alley, riverside walk slowly, carefully to taste it once had in the past.</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凤凰古城导游词三分钟篇二</w:t>
      </w:r>
    </w:p>
    <w:p>
      <w:pPr>
        <w:ind w:left="0" w:right="0" w:firstLine="560"/>
        <w:spacing w:before="450" w:after="450" w:line="312" w:lineRule="auto"/>
      </w:pPr>
      <w:r>
        <w:rPr>
          <w:rFonts w:ascii="宋体" w:hAnsi="宋体" w:eastAsia="宋体" w:cs="宋体"/>
          <w:color w:val="000"/>
          <w:sz w:val="28"/>
          <w:szCs w:val="28"/>
        </w:rPr>
        <w:t xml:space="preserve">亲爱的朋友们，现在我们的车子行驶在芙蓉镇大桥之上，是新世纪筑建的苗族人与土家人沟通的桥梁。在此之前，湘西交通主要依赖水路，桥下的酉水将苗族人与土家族人串连在一起，在湘西大地和平相处从不进犯，这种独特的沟通方式，也让湘西有了这么一道独特的文化，放排的排帮文化。讲入苗族区域，我们首先踏入的是古丈县，古丈县是全国十大贫困县，而这个贫困的大山里，走出了许许多多优秀的人才，建国初年的何继光，一首挑担茶叶上北京，走红了大江南北，歌唱家宋祖英，她那美丽动听的歌声，被称为湘西的“百灵鸟”，也随着中国走向世界的步伐，唱响了世界各地，让国外友人对神秘的东方国度，更加的好奇与向往。有看过宋祖英在维也纳金色大厅开演唱会的朋友一定知道，宋祖英不光唱响了自己民族的歌曲《马桑树儿搭灯台》，还穿上了自己民族的服装，苗家盛装，在衣服上面与头饰上面襄上纯洁的白银，让全场的国外佳宾目登口呆，他们看到了在东方的神秘国度，还有这样一个民族，将衣服与银饰搭配的如此完美，如此精致。演唱会结束后，许多国外佳宾都想把那套苗家盛装买下，当时他们自行发动了一起拍卖会，以人民币30万元做为最底起拍价，而奇怪的是衣服之上的白银全部拆下来以后，称完重量最多值人民币10万元，那么20万元是什么呢?是苗族银匠师傅锻造银饰的手工艺，全世界的饰品制造工艺，只有中国苗族银匠师傅锻造银饰的手工艺，列入中国的非物质文化遗产(如果要进茶店，介意只需稍稍介绍茶叶，茶叶的出单、哭穷早以过时，全国上下一样，客人都听烦了)。(不进茶叶店或进下面该如何讲解呢?)朋友们，我们离目的地凤凰还有二个半左右的时间，朋友们的心肯定特别期待，与它早些相见，其实它也一样，为了你的到来，它早已在那里默默等待，凤凰古城是中国历史文化名城，新西兰作家路易、艾黎称它们为中国最美丽的小城，这座城它有是在什么样的历史背景情况下筑建而成的呢?那么它在中国古时候的边关重城地位中有起到过什么作用呢?世界上的任何国度与城池，都离不开人类。因为文明是人筑建的，凤凰古城的那群人便是勇敢、坚强、苦难的苗族人，咱们今天车上的朋友有少数民族的吗?有苗族的吗?中国有五十几个民族，除了苗族之外，我们都是炎黄的子孙，而单单只有苗族人是蚩尤的后代，学者们给出这样一个结论，世界上有两个悲惨的民族，一个是犹太族，一个是中国的苗族，因为苗族人度过了几千年的迁徒生活，为了生存，他们每天与世间万物都在进行抗衡。关于苗族的历史，在教课书上并不多，通过历史书中的记载，苗族人用自己勤劳的双手与智慧把自己的家园建设的非常美丽，他们在那里安居落业，过着世外桃园的生活。苗族人最先的这个家园，在中国的四川泯江与雅龙江一带也就是现在羌族人居住的芦沟湖一带，从蒙古草原上，骑着高头大马的羌族人，在夜间突袭了苗族部落，把苗族人赶出了自己的家园，苗族便有了第一次的大规模逃生迁徒，苗族人沿泯江而下，一路向北，到达了黄河流域，在黄河流域靠岸后，登上了北方大地。来到它乡的苗族人，面对广阔平坦的北方大地，苗族人没有放弃生活，他们有通过自己的勤劳双手，在北方大地重建了自己的另一个家园。这时一位苗家妇女产下一名婴儿，这个婴儿与其它的小孩长像不一样，他头上有两角，刚出生就能说话，也能走路，他就是苗族人尊称的始祖—— 蚩尤，蚩尤长大后，非常勇敢，武艺超强，于是苗族人把他当选为苗族部落的酋长。蚩尤后来把附近的少数民族全部团结起来，成立了“九黎部落”，这种做法，被称为世界上最早的邻国联盟，就相当于现在欧洲的“北约”。在北方大地之上，还有另外一个强大的民族，黄帝部落，两部落因为旱地(可以种庄稼，可以放家畜的地方)经长互动干戈，蚩尤部落每每占领上风，蚩尤部落打仗非常勇猛，蚩尤是中国历史上的战神，头上有角，铜皮铁骨战无不胜，两部落在历史上7年之内打了37次大仗，黄帝部落连连败退，暂停不战，待部落稍做恢复之后，黄帝找到弟弟炎章商谈之后，两部落进行了联盟，同时炎黄部落制造出了最原始的指南针，当时称战车，在凌晨两三点天还没亮，也是人睡的最熟的时候，炎黄部落用战车定位，所以攻击非常具有方向，蚩尤部部落被突袭之后，四处乱窜，当天亮起时分，蚩尤的九黎部落只剩下一片废墟，这次战域被称为“涿鹿之战”发生在北方河南一带，没有了家园的苗族人，开始了他们的第二次迁徒。有一些苗族人，漂洋过海，去到了异国它乡，现在世界上很多地方都有苗族人的分布，美国有一个“梦”的组织就是苗族的后人，他们在美国有自己的教育机构，教育孩子学习苗族文化，亚洲的韩国、日本、新加坡、中国台湾等地都有苗族人的分布，蚩尤带领一支苗族人，往南迁逃，炎黄部落继续追杀，在黄河岸边蚩尤为了保护自己部落的人一人孤身奋战最终战死，炎黄部落把蚩尤的皮剥下，把骨峭干，把筋抽出做了一面鼓，这是世界上最早的一面鼓，炎黄部落后面与其它部落打仗的时候，把这面鼓摆在最前方，由两人敲打，来鼓励军心，连战无不胜的蚩尤部落都被我们打败了，还怕什么仗打不赢。</w:t>
      </w:r>
    </w:p>
    <w:p>
      <w:pPr>
        <w:ind w:left="0" w:right="0" w:firstLine="560"/>
        <w:spacing w:before="450" w:after="450" w:line="312" w:lineRule="auto"/>
      </w:pPr>
      <w:r>
        <w:rPr>
          <w:rFonts w:ascii="宋体" w:hAnsi="宋体" w:eastAsia="宋体" w:cs="宋体"/>
          <w:color w:val="000"/>
          <w:sz w:val="28"/>
          <w:szCs w:val="28"/>
        </w:rPr>
        <w:t xml:space="preserve">后来因为鼓的独特节奏，成为了人们生活之中的乐器，今天的苗乡同样是鼓乡，学者称世界上有两个民族，用独特的敲击方式，让鼓有了灵魂，一个是非洲的土著居民，一个是中国的苗族人，苗族人把对祖先的怀念与崇拜，用双手击鼓表达了出来，蚩尤战死后，部落一直向南迁徒，面对涛涛的黄河水，苗族人得到了水牛的搭救，他们座在水牛背上，渡过了黄河，我们如果有机会前往苗寨，一定会看到，在寨门之上挂了许多的水牛头，苗族人视水牛头为圣物、平安生，大家可以摸摸牛头，可保平安的。渡过黄河，横渡长江，苗族人来到了今天的湖南洞庭湖一带，湖南史册记载，最先来到湖南的一群人是“五溪苗蛮”(古时汉人称少数民族为“蛮”)，那么洞庭湖，是不是像现在所说的，洞庭鱼米香或者湖广熟天下熟、不是，湖南其实是一个不适合人居住的地方，最先来到这里的苗族人，看到的洞庭湖一片荒野，湖南三面环山，中有四水，北方开一口，冬天寒气由北而入，寒气无法散去，非常冷，夏天烈日当头，热气无法散去，所以中国的四大火炉其中就有长沙，但是苗族人并没有因此屈服，他们又通过自己的勤劳、智慧，在洞庭湖流域开始重建家园，繁殖生熄，慢慢部落又壮大起来了，这时炎黄部落刚发生争战，炎章战败后向南迁移，得知苗族部门又一直在南方的洞庭湖生活，于是炎帝部落向苗族部落发起了进攻，炎章去世后，葬于湖南株洲，后来一直到舜帝年间，才将苗族部落击崩，于是苗族人只能往湖南与贵洲的大山迁徒，这次迁徙时间长达52019年以上。中国古时候开始通用货币后，苗族人每次迁徒之前，都会将自己家里值钱的东西贩卖成货币，中国古时候用银做为货币的时间最长，苗族人也因此接触到了银。中国古时候的老百姓手中拿到的都是碎银，只有当官的人、从商的人手中才有银碇子，如果有那个百姓得到了银淀子，那就发大财了。碎银非常不方便携带，就如同硬币，而且苗族人行走在大山里，常常攀爬，一不小心，碎银很容易丢失，苗族是一个充满智慧的民族，他们利用银的软度，用硬物在每个碎银上，打上一个小孔，然后用绳子串连起来，帮在身体上，时间久了苗族人感觉到曾经身体所发生的一些疾病竟然没有了，他们用自己的信仰解释了这一作用，银是人身体的保护神，是因为带上银以后，得到了天神的保佑，其实现在科学证实，银里面的银离子会通过人体、毛细孔进入体能，银离子能杀菌，从而对人体的每个器官都起到了保护作用，所以当人感冒时，银还可以用来刮沙。现在军事上的医疗沙布，就是用银丝与锦丝织成的，银丝能为伤口杀菌，可以为伤员多争取抢救的时间，苗族人在喝水的时候，一不小心银子落入水中，如果银子变黑，这水一定不能喝，他们认为是神灵在帮助他们，所以现在苗族人在喝水时还有这种习惯，在水源旁转上一圈，口中念念有词，他们在乞求神灵赐水，完了之后才能喝，科学证实是银可以鉴别毒性，长时间的大山迁徒后，苗族人终于在湖南湘西与贵洲边境大山最深处停下了迁徒的脚步，这一带是现在黔东南，停留下来的苗族人，又开始接受另一种生存环境的挑战，同时这一带的苗族部落又出现了另一位祖先姜央，姜央的出现让苗族人的文化得以传递，因为之前在迁徒过程中，为了不让汉人得知自己的过去与未来，苗族人将自己民族所有文字性的记载，一把火全烧光了，姜央让苗族人，通过生活与风俗习惯，记载自己的历史与文化。苗族人谈恋爱，是必须得唱苗歌，苗歌被称为古歌，每一句每一首都记载了不同时间，苗族人的生活环境，苗族古歌唱到，始祖蚩尤战死后化为一颗枫香树，从树心飞出了一只蝴蝶与枫香树叶谈恋爱，在水里产下十二个蛋，其中有一个蛋孕育出了苗族祖先姜央，古歌被列入了中国非物质文化遗产，苗族女孩身上所穿的衣服，被称为刺绣，衣领花纹非常精美，颜色绚丽，那是苗族人对自己最初家园的怀念与记载，曾经的美丽家园，如同世外桃园，但以成为梦境，在衣袖上面，绣上三道不同颜色的花纹，代表了他们祖先曾迁徒渡过的泯江、黄河、长江，刺绣被列入了中国的非物质文化遗产，同样科学家称苗族人是最先感受到银给人身体带来好处的一群人，所以苗族人的生活之中离不开银，他们也通过白银锻造成衣的方式，记载了自己的历史与文化。苗族人家里再穷，有女儿的一定要为女儿做一套苗家盛装，等女儿成年后，让她穿上去参加苗族人谈恋爱的围场芦荟节，纯白银饰，也因此像征了纯洁的爱情，出嫁的时候婆家会准备一套，做为礼金，在大喜之日穿上。</w:t>
      </w:r>
    </w:p>
    <w:p>
      <w:pPr>
        <w:ind w:left="0" w:right="0" w:firstLine="560"/>
        <w:spacing w:before="450" w:after="450" w:line="312" w:lineRule="auto"/>
      </w:pPr>
      <w:r>
        <w:rPr>
          <w:rFonts w:ascii="宋体" w:hAnsi="宋体" w:eastAsia="宋体" w:cs="宋体"/>
          <w:color w:val="000"/>
          <w:sz w:val="28"/>
          <w:szCs w:val="28"/>
        </w:rPr>
        <w:t xml:space="preserve">家里生小孩了，外婆会准备一个长命锁，一对鐲子，一对脚链，送给自己的外孙，苗族人认为小孩戴上银以后可以辟邪，挂在胸前的长命锁，铃铛发出叮铛声，脏东西就不敢靠近了，爷爷奶奶会准备银筷子、银碗送给小孩，长时间得到银离子保护的小孩，身体肯定健康，而苗族人认为是银保护了自己的小孩，千年流传至今，精练的手工锻造，被列入了中国的非物质文化遗产。</w:t>
      </w:r>
    </w:p>
    <w:p>
      <w:pPr>
        <w:ind w:left="0" w:right="0" w:firstLine="560"/>
        <w:spacing w:before="450" w:after="450" w:line="312" w:lineRule="auto"/>
      </w:pPr>
      <w:r>
        <w:rPr>
          <w:rFonts w:ascii="宋体" w:hAnsi="宋体" w:eastAsia="宋体" w:cs="宋体"/>
          <w:color w:val="000"/>
          <w:sz w:val="28"/>
          <w:szCs w:val="28"/>
        </w:rPr>
        <w:t xml:space="preserve">朋友们，那么苗族人在黔东南大山停留之后，是否就不会遭到炎黄后人历代帝王统治者的排斥与压迫呢?没有，唐朝年间，朝廷派兵进打，因黔东南全是大山，士兵水土不服，以失败告终，武则天捶拱三年，在此驻兵一千，以土筑城，凤凰当时称渭阳，驻兵点是现在的黄丝桥古城，后因一场大水，现留下的只有几座孤宁宁的城墙。凤凰古城交通四通发达，通贵洲、重庆、怀化、湘西，朝庭不能攻打，于是选择守堵，让大山里面的苗族人世代都只能在大山里面生活，所以我们今天前往的凤凰古城是一座兵城，最初也不是苗族人居住的，唐朝灭之后，进入宋朝，宋朝皇帝把城池从黄丝桥古城迁到现在的凤凰古城，设立五寨司，加大管制力度，并且实行了土司王制度“因地制宜”。在当地选有权威的人为土司王，朝庭受封，但是天高皇帝远，土司王横行霸道，宋皇佑年间终于苗族人龙在高带领苗民揭竿起义，宋朝皇帝找到了最信赖的杨家人，杨家人让杨六郎保守边关，把杨在思留在了凤凰，并在沱江边上给他圈了很大一块地，建上城池，沱江成了一道护城河，风雨变迁，如今的杨府，只留下一个祠堂，杨家祠堂了，杨在思与一位苗族女性结婚，生有两子，长子杨在天，次子杨在地，本来黔东南苗姓，只有苗、石、麻、田、龙，有多了一个杨姓，宋朝灭亡后，进入元朝，金人进入中原，杨家人急力反抗，所以元朝年间，杨家人朝庭不受重用，只能过着隐姓埋名的生活。次子杨在地带领一部分家眷，向黔东南以南行走，在黔东南雷山县，控拜村停留下来，以手工锻造银饰维持生计，中国最大的银匠村就是那里。留在凤凰的长子杨在天把杨家人善有的武义利用起来，创建了一个镖局，取名宏兴镖局，大家肯定知道镖局，都是为富人保镖的，因为元朝年间，朝庭对此地管制极少，各地土司占地为王，欺压百姓，百姓是无把家里的物产顺利带到城里来的，甚至连命都会搭上，这也许就是湘西土匪的最早起源吧，宏兴镖局把百姓的生活用品，从城里运往大山，送到百姓的手中，百姓把家中物产由宏兴镖局运出大山。从那时起，杨家人的这支宏兴镖局得到了湘西老百姓的爱戴，元朝灭亡后，进入明朝，朱元章听信传言，说此地东面有一山，形似凤凰，为此地龙肪，此地会出真命天子，此山便是南华山国家森林公园，军事刘伯温告诉君主不必担忧，他有一计，东面一山形似凤凰头向北，颈部上方有一水沱江，碗如一条丝条缠在上面，只要能像放风筝一样，捞牢抓住这条丝带，这只神鸟凤凰它想飞也飞不起来，于是在沱江之上建一桥叫虹桥，桥下两个半圆的桥拱，倒影在水中形成一个园，就是一把锁，至今凤凰只出了一位民国内阁总理熊希龄和沈从文、黄家玉这样的名人。朱元章并且加大了凤凰的驻兵人数，并恢复了土司制度，并要官史从百姓口中推举一位人，为苗王，百姓齐口同举宏兴镖局，当时镖主杨二，于是朱元章封杨二为苗王，当时此地属芦溪管，历史记载是芦溪苗王杨二，杨二当选苗王，杨家人又得到了朝庭的重用，于是杨二派人把当年失散在默东南的杨家人全找回来。杨二见杨家人济济一堂，便把宏兴镖局改名为天下宏兴堂，并告诉杨家人，要为百姓做善事，还为从雷山县控拜树过来的杨家人，在城里开了一家银铺，以打银为业，并赐铺名为古司银庄，沈丛文在自传里写到小时候上学去的时候，会听到一条街上有一店铺，每天发出叮叮铛铛的声音，放学后一看，才知道是银匠师傅在做银饰，了解到银匠师傅在人们心中的地位，也得知明朝年间，因东面一山形似凤凰，朝庭便把驻扎在这里的军队称为凤凰营，民国192019年成立凤凰县，此名一直应用至今。</w:t>
      </w:r>
    </w:p>
    <w:p>
      <w:pPr>
        <w:ind w:left="0" w:right="0" w:firstLine="560"/>
        <w:spacing w:before="450" w:after="450" w:line="312" w:lineRule="auto"/>
      </w:pPr>
      <w:r>
        <w:rPr>
          <w:rFonts w:ascii="宋体" w:hAnsi="宋体" w:eastAsia="宋体" w:cs="宋体"/>
          <w:color w:val="000"/>
          <w:sz w:val="28"/>
          <w:szCs w:val="28"/>
        </w:rPr>
        <w:t xml:space="preserve">注意事项时带出控团的方法，打消客人的顾虑就是控好团(价格，质量)客人问或不问，导游应这么说(凤凰古城几百家银器店，我也不知哪家是真是假，如果我们经过政府授牌的古司银庄，苗族银饰手工锻造研究所，我们可以进去了解一下苗族银饰文化于真确鉴别银饰的方法，下面我也可以把一些辩认真假银饰的方法告诉大家。</w:t>
      </w:r>
    </w:p>
    <w:p>
      <w:pPr>
        <w:ind w:left="0" w:right="0" w:firstLine="560"/>
        <w:spacing w:before="450" w:after="450" w:line="312" w:lineRule="auto"/>
      </w:pPr>
      <w:r>
        <w:rPr>
          <w:rFonts w:ascii="宋体" w:hAnsi="宋体" w:eastAsia="宋体" w:cs="宋体"/>
          <w:color w:val="000"/>
          <w:sz w:val="28"/>
          <w:szCs w:val="28"/>
        </w:rPr>
        <w:t xml:space="preserve">我们对一价产品无法肯定它价位时，其实最好的方法就是给它算算价值，银饰也是一样，大家网上一查就知道。</w:t>
      </w:r>
    </w:p>
    <w:p>
      <w:pPr>
        <w:ind w:left="0" w:right="0" w:firstLine="560"/>
        <w:spacing w:before="450" w:after="450" w:line="312" w:lineRule="auto"/>
      </w:pPr>
      <w:r>
        <w:rPr>
          <w:rFonts w:ascii="宋体" w:hAnsi="宋体" w:eastAsia="宋体" w:cs="宋体"/>
          <w:color w:val="000"/>
          <w:sz w:val="28"/>
          <w:szCs w:val="28"/>
        </w:rPr>
        <w:t xml:space="preserve">1、国际期货银价s925的现在是8元。</w:t>
      </w:r>
    </w:p>
    <w:p>
      <w:pPr>
        <w:ind w:left="0" w:right="0" w:firstLine="560"/>
        <w:spacing w:before="450" w:after="450" w:line="312" w:lineRule="auto"/>
      </w:pPr>
      <w:r>
        <w:rPr>
          <w:rFonts w:ascii="宋体" w:hAnsi="宋体" w:eastAsia="宋体" w:cs="宋体"/>
          <w:color w:val="000"/>
          <w:sz w:val="28"/>
          <w:szCs w:val="28"/>
        </w:rPr>
        <w:t xml:space="preserve">2、一个镯子需要一个星期的手工，按照工价每天50元，按六天就是300元手工费，假设每个镯子重30克，就是每克10元左右的手工费，我们就打8折，按8块计算好了，一个最好的银匠师傅一个月最多也就3000块钱左右。</w:t>
      </w:r>
    </w:p>
    <w:p>
      <w:pPr>
        <w:ind w:left="0" w:right="0" w:firstLine="560"/>
        <w:spacing w:before="450" w:after="450" w:line="312" w:lineRule="auto"/>
      </w:pPr>
      <w:r>
        <w:rPr>
          <w:rFonts w:ascii="宋体" w:hAnsi="宋体" w:eastAsia="宋体" w:cs="宋体"/>
          <w:color w:val="000"/>
          <w:sz w:val="28"/>
          <w:szCs w:val="28"/>
        </w:rPr>
        <w:t xml:space="preserve">3、加工银饰的损耗，市场价是1块钱每克。如果我们有机会去到银匠师傅家中，s925的17块钱一克，可以卖得到，但凤凰古城的银饰都是通过店铺出售的。</w:t>
      </w:r>
    </w:p>
    <w:p>
      <w:pPr>
        <w:ind w:left="0" w:right="0" w:firstLine="560"/>
        <w:spacing w:before="450" w:after="450" w:line="312" w:lineRule="auto"/>
      </w:pPr>
      <w:r>
        <w:rPr>
          <w:rFonts w:ascii="宋体" w:hAnsi="宋体" w:eastAsia="宋体" w:cs="宋体"/>
          <w:color w:val="000"/>
          <w:sz w:val="28"/>
          <w:szCs w:val="28"/>
        </w:rPr>
        <w:t xml:space="preserve">4、门面的租鑫、员工的工资、老板的利润我们一起算5元每克，所以，朋友们想买到最起码纯银纯手工从s925至990、999的银饰，价格是在21到30元之内为正常价格。</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凤凰古城导游词三分钟篇三</w:t>
      </w:r>
    </w:p>
    <w:p>
      <w:pPr>
        <w:ind w:left="0" w:right="0" w:firstLine="560"/>
        <w:spacing w:before="450" w:after="450" w:line="312" w:lineRule="auto"/>
      </w:pPr>
      <w:r>
        <w:rPr>
          <w:rFonts w:ascii="宋体" w:hAnsi="宋体" w:eastAsia="宋体" w:cs="宋体"/>
          <w:color w:val="000"/>
          <w:sz w:val="28"/>
          <w:szCs w:val="28"/>
        </w:rPr>
        <w:t xml:space="preserve">the ancient city of phoenix, the national famous historical and cultural city, has been famous new zealand writer louis rewi alley praised as one of the most beautiful city in china. here with jishou, ram the miao, yongshun fierce hole, guizhou fanjing mountains adjacent to, is which, jishou, guizhou tongren path between the three. 209 national highway and xiangqian trunk highway from xianjing *, tongren daxing airport only 27 kilometers away from the county, transportation is convenient. the phoenix beautiful scenery, long history, there are a lot of places of interest. the city, the ancient tower, the ancient ming and qing dynasty courtyard style still, ancient plain tuojiang river flowing quietly, outside are south huashan national forest park, the gate of palace of art, beam hole, the ancient city of yellow silk bridge, built in the tang dynasty world-beating southern great wall... here is not only beautiful scenery, and jie people spirit, mingxian heroines.</w:t>
      </w:r>
    </w:p>
    <w:p>
      <w:pPr>
        <w:ind w:left="0" w:right="0" w:firstLine="560"/>
        <w:spacing w:before="450" w:after="450" w:line="312" w:lineRule="auto"/>
      </w:pPr>
      <w:r>
        <w:rPr>
          <w:rFonts w:ascii="宋体" w:hAnsi="宋体" w:eastAsia="宋体" w:cs="宋体"/>
          <w:color w:val="000"/>
          <w:sz w:val="28"/>
          <w:szCs w:val="28"/>
        </w:rPr>
        <w:t xml:space="preserve">the beautiful town of phoenix mountain city, located on the side of the tuojiang river, mountains, the pass it. under the green river from the ancient walls winding its way through, the jade green south china jiangxin foothills reflected. river boats numbered, the mountains and the solitary life of a monk, the diaojiao building light smoke curled up on the cliffs, wun sha gu laughter langlang docks,... ah! phoenix is like \"a pair of deep shallow the color of chinese landscape painting\". when you roam the ancient city of stone rock plate street, the ancient buildings on both sides of the terrain, each rows, pavilions contrasting with, such as the dragon dancing, aojiang fish wings. the drizzle, as if people came to visit the cowhide spikes on street level, \"ding ding\" sound, make the person produces geshizhigan.</w:t>
      </w:r>
    </w:p>
    <w:p>
      <w:pPr>
        <w:ind w:left="0" w:right="0" w:firstLine="560"/>
        <w:spacing w:before="450" w:after="450" w:line="312" w:lineRule="auto"/>
      </w:pPr>
      <w:r>
        <w:rPr>
          <w:rFonts w:ascii="宋体" w:hAnsi="宋体" w:eastAsia="宋体" w:cs="宋体"/>
          <w:color w:val="000"/>
          <w:sz w:val="28"/>
          <w:szCs w:val="28"/>
        </w:rPr>
        <w:t xml:space="preserve">in shen congwen\'s former residence is located in the south camp street, is a typical southern ancient courtyard mixture. the ancient courtyard in the middle of a small courtyard, with redstone stones is spread. patio around for the brick structure of the house, amidst the three rooms, wing has four rooms, a total of more than ten rooms. building small, although no carved dragon phoenix, but appear small chic, antique. carve patterns or designs on woodwork wood with xiangxi characteristics, in particular, is particularly captivating.</w:t>
      </w:r>
    </w:p>
    <w:p>
      <w:pPr>
        <w:ind w:left="0" w:right="0" w:firstLine="560"/>
        <w:spacing w:before="450" w:after="450" w:line="312" w:lineRule="auto"/>
      </w:pPr>
      <w:r>
        <w:rPr>
          <w:rFonts w:ascii="宋体" w:hAnsi="宋体" w:eastAsia="宋体" w:cs="宋体"/>
          <w:color w:val="000"/>
          <w:sz w:val="28"/>
          <w:szCs w:val="28"/>
        </w:rPr>
        <w:t xml:space="preserve">on december 28, 1902, shen congwen was born here. his childhood was spent here. former lasted more than one hundred years, grandfather is shen congwen shen tuned poems with one hand. because of historical evolution, changed hands several times, to show to his old man\'s admiration, learning his study self-excitation, hard here, remarkable contribution to the self-study of the country\'s literary career spirit, inspire future generations. county people\'s government in 1988 decided to buy this house, renovated. with pattern to send to the examination and approval of shen congwen. shen congwen to meet, in spite of the pattern to present an opinion, and said, \"house rotten, mend it or not, but have to rough repaired, don\'t spend a lot of money, the home also is very poor, to try to save\".</w:t>
      </w:r>
    </w:p>
    <w:p>
      <w:pPr>
        <w:ind w:left="0" w:right="0" w:firstLine="560"/>
        <w:spacing w:before="450" w:after="450" w:line="312" w:lineRule="auto"/>
      </w:pPr>
      <w:r>
        <w:rPr>
          <w:rFonts w:ascii="宋体" w:hAnsi="宋体" w:eastAsia="宋体" w:cs="宋体"/>
          <w:color w:val="000"/>
          <w:sz w:val="28"/>
          <w:szCs w:val="28"/>
        </w:rPr>
        <w:t xml:space="preserve">after renovation, and that this ancient courtyard one hundred reappear. now hang on the door has \"shen congwen former residence\" plaques. a room on the right, is shen congwen\'s life photos, 2 rooms is shen congwen manuscript handwriting, the left wing display from all versions of the text book. shen cong-wen\'s sketch hung amidst the central scroll. the left room is a bedroom, the place where is shen congwen was born. desktop display on the right side of the room with marble desk, etc.</w:t>
      </w:r>
    </w:p>
    <w:p>
      <w:pPr>
        <w:ind w:left="0" w:right="0" w:firstLine="560"/>
        <w:spacing w:before="450" w:after="450" w:line="312" w:lineRule="auto"/>
      </w:pPr>
      <w:r>
        <w:rPr>
          <w:rFonts w:ascii="宋体" w:hAnsi="宋体" w:eastAsia="宋体" w:cs="宋体"/>
          <w:color w:val="000"/>
          <w:sz w:val="28"/>
          <w:szCs w:val="28"/>
        </w:rPr>
        <w:t xml:space="preserve">xiong xiling\'s former residence is located in the phoenix ancient north satellites street in an alley, feng\'s east 200 meters is to show the tuojiang river. former residence of southern courtyard department of antique wooden structure, is small but very delicate, 4\'s existing housing is basically unchanged, very rich in miao appeal, as the county key cultural relics protection unit. six years of the republic of china (1917) in summer and fall of the beijing-tianjin area flood is serious, he is responsible for overseeing the flood physical aftermath, fundraising, and presided over relief for the victims of the disaster. seven years of the republic of china (1918), the government agreed to, will be converted into kind providence in xiangshan park school, adopt education affected homeless children. he in charge of all management and for 20 years. he wrote a poem:</w:t>
      </w:r>
    </w:p>
    <w:p>
      <w:pPr>
        <w:ind w:left="0" w:right="0" w:firstLine="560"/>
        <w:spacing w:before="450" w:after="450" w:line="312" w:lineRule="auto"/>
      </w:pPr>
      <w:r>
        <w:rPr>
          <w:rFonts w:ascii="宋体" w:hAnsi="宋体" w:eastAsia="宋体" w:cs="宋体"/>
          <w:color w:val="000"/>
          <w:sz w:val="28"/>
          <w:szCs w:val="28"/>
        </w:rPr>
        <w:t xml:space="preserve">critics, peach blossom hand planted, the disease is in flower.</w:t>
      </w:r>
    </w:p>
    <w:p>
      <w:pPr>
        <w:ind w:left="0" w:right="0" w:firstLine="560"/>
        <w:spacing w:before="450" w:after="450" w:line="312" w:lineRule="auto"/>
      </w:pPr>
      <w:r>
        <w:rPr>
          <w:rFonts w:ascii="宋体" w:hAnsi="宋体" w:eastAsia="宋体" w:cs="宋体"/>
          <w:color w:val="000"/>
          <w:sz w:val="28"/>
          <w:szCs w:val="28"/>
        </w:rPr>
        <w:t xml:space="preserve">sleeping children month with take one long, their smile.</w:t>
      </w:r>
    </w:p>
    <w:p>
      <w:pPr>
        <w:ind w:left="0" w:right="0" w:firstLine="560"/>
        <w:spacing w:before="450" w:after="450" w:line="312" w:lineRule="auto"/>
      </w:pPr>
      <w:r>
        <w:rPr>
          <w:rFonts w:ascii="宋体" w:hAnsi="宋体" w:eastAsia="宋体" w:cs="宋体"/>
          <w:color w:val="000"/>
          <w:sz w:val="28"/>
          <w:szCs w:val="28"/>
        </w:rPr>
        <w:t xml:space="preserve">yang\'s ancestral temple was built in the light of 16 years (1836 years), wooden courtyard, up and down two floors, covers an area of 770 square meters, by the gate, stage, lobby, bungalows, main hall, a rectangular. stage for single eaves jehiel the top of the hill, eaves acts the role of the best stone, 16 meters high, four pillars carved dragon carved chicken, stage for chuandoushi, main hall for the lifting beam, the whole building fine workmanship, extremely rich national characteristics, belongs to the county key cultural relics protection units.</w:t>
      </w:r>
    </w:p>
    <w:p>
      <w:pPr>
        <w:ind w:left="0" w:right="0" w:firstLine="560"/>
        <w:spacing w:before="450" w:after="450" w:line="312" w:lineRule="auto"/>
      </w:pPr>
      <w:r>
        <w:rPr>
          <w:rFonts w:ascii="宋体" w:hAnsi="宋体" w:eastAsia="宋体" w:cs="宋体"/>
          <w:color w:val="000"/>
          <w:sz w:val="28"/>
          <w:szCs w:val="28"/>
        </w:rPr>
        <w:t xml:space="preserve">yang\'s ancestral temple is located in the county seat in the northeast of the ancient city wall. prince, guoyonghou, less town rod company commanders yang fang donors built in the qing daoguang 16 years (1836). ancestral temple by the gate, stage, a pavilion, bungalows, main hall, wing, is a typical courtyard building, covers an area of 770 square meters. stage for single eaves jehiel the top of the mountain, chuandoushi structure, high 16 meters, width of 7 meters, 8 meters deep; eaves jade stone, pillar carved dragon carved phoenix. main hall for the lift beam construction, gable of cat back arch, spanided into a bright between two dark three. both sides with a wing. yang\'s ancestral temple design is exquisite, exquisite workmanship. windows, doors, eaves trim both si woodwork, whole buildings with distinctive national features and high artistic value.</w:t>
      </w:r>
    </w:p>
    <w:p>
      <w:pPr>
        <w:ind w:left="0" w:right="0" w:firstLine="560"/>
        <w:spacing w:before="450" w:after="450" w:line="312" w:lineRule="auto"/>
      </w:pPr>
      <w:r>
        <w:rPr>
          <w:rFonts w:ascii="宋体" w:hAnsi="宋体" w:eastAsia="宋体" w:cs="宋体"/>
          <w:color w:val="000"/>
          <w:sz w:val="28"/>
          <w:szCs w:val="28"/>
        </w:rPr>
        <w:t xml:space="preserve">in southern china the great wall is located in the border region of xiangqian pierces, from guizhou tongren, down to hunan baojing, total length of more than 380, 43 years (1615) park built in the ming dynasty wanli, after several repair jiajing period qing dynasty after finalize the design, the bunker wall height 2.3 meters, 1.7 meters wide, 1 meter 8, walls are mostly local materials with rocks, shale bricks. middle filled with stones and earth, winding mountain across the waters, winding, mostly built on the steep mountains, has built 1232 to station troops along the royal fort sin, tuen card, outposts, fort, fort, outskirt, close and numerous soldiers with rocks base into a room, general garrison troops at that time about 8000 people, some of today\'s place names such as allah camp, star ferry, yellow of the joint venture, wang po chariot battalion, the victory of the camp, dried shi ying, vibration moo, buffaloes and band camp word is garrison points at the edge of the great wall.</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尊敬的各位评委亲爱的同学们大家晚上好。请问你们有没有一个令自己魂牵梦绕不能自己的地方，如果有，请保留。如果没有，请看这里，凤凰古城，将是你梦回故里，魂牵梦绕的天堂。我是你们的导游某某某</w:t>
      </w:r>
    </w:p>
    <w:p>
      <w:pPr>
        <w:ind w:left="0" w:right="0" w:firstLine="560"/>
        <w:spacing w:before="450" w:after="450" w:line="312" w:lineRule="auto"/>
      </w:pPr>
      <w:r>
        <w:rPr>
          <w:rFonts w:ascii="宋体" w:hAnsi="宋体" w:eastAsia="宋体" w:cs="宋体"/>
          <w:color w:val="000"/>
          <w:sz w:val="28"/>
          <w:szCs w:val="28"/>
        </w:rPr>
        <w:t xml:space="preserve">凤凰古城是一座国家历史文化古城，曾被新西兰著名作家路易艾黎称赞为中国最美丽的小城之一。那么它是从何得名的呢?</w:t>
      </w:r>
    </w:p>
    <w:p>
      <w:pPr>
        <w:ind w:left="0" w:right="0" w:firstLine="560"/>
        <w:spacing w:before="450" w:after="450" w:line="312" w:lineRule="auto"/>
      </w:pPr>
      <w:r>
        <w:rPr>
          <w:rFonts w:ascii="宋体" w:hAnsi="宋体" w:eastAsia="宋体" w:cs="宋体"/>
          <w:color w:val="000"/>
          <w:sz w:val="28"/>
          <w:szCs w:val="28"/>
        </w:rPr>
        <w:t xml:space="preserve">他的传说有二：1传天方国(古印度)神鸟菲尼克司满五百岁后，集香木自 焚。复从死灰中复生，鲜美异常，不再死。此鸟即中国百鸟之王凤凰也。凤凰西南有一山酷似展翅而飞的凤凰，凤凰古城故以此而得名。</w:t>
      </w:r>
    </w:p>
    <w:p>
      <w:pPr>
        <w:ind w:left="0" w:right="0" w:firstLine="560"/>
        <w:spacing w:before="450" w:after="450" w:line="312" w:lineRule="auto"/>
      </w:pPr>
      <w:r>
        <w:rPr>
          <w:rFonts w:ascii="宋体" w:hAnsi="宋体" w:eastAsia="宋体" w:cs="宋体"/>
          <w:color w:val="000"/>
          <w:sz w:val="28"/>
          <w:szCs w:val="28"/>
        </w:rPr>
        <w:t xml:space="preserve">2还有一段美丽的传说：相传，古时此处栽有五颗巨大的梧桐树，分别代表东南西北中五向，这些梧桐树曾经迎来过凤凰栖息，所以此处命名为“凤凰镇”</w:t>
      </w:r>
    </w:p>
    <w:p>
      <w:pPr>
        <w:ind w:left="0" w:right="0" w:firstLine="560"/>
        <w:spacing w:before="450" w:after="450" w:line="312" w:lineRule="auto"/>
      </w:pPr>
      <w:r>
        <w:rPr>
          <w:rFonts w:ascii="宋体" w:hAnsi="宋体" w:eastAsia="宋体" w:cs="宋体"/>
          <w:color w:val="000"/>
          <w:sz w:val="28"/>
          <w:szCs w:val="28"/>
        </w:rPr>
        <w:t xml:space="preserve">亲爱的游客们 你们赞同哪种说法呢?不管怎样，凤凰是个美丽的名字。</w:t>
      </w:r>
    </w:p>
    <w:p>
      <w:pPr>
        <w:ind w:left="0" w:right="0" w:firstLine="560"/>
        <w:spacing w:before="450" w:after="450" w:line="312" w:lineRule="auto"/>
      </w:pPr>
      <w:r>
        <w:rPr>
          <w:rFonts w:ascii="宋体" w:hAnsi="宋体" w:eastAsia="宋体" w:cs="宋体"/>
          <w:color w:val="000"/>
          <w:sz w:val="28"/>
          <w:szCs w:val="28"/>
        </w:rPr>
        <w:t xml:space="preserve">凤凰古城位于湖南省西南部，属湘西土家族苗族自治州境内位于沱江之畔，群山环绕，关隘雄奇。总面积有1759平方公里。这里冬暖夏凉，光照丰富，四季分明，为旅游佳境 当然凤凰的美不仅是因为他的气候原因。</w:t>
      </w:r>
    </w:p>
    <w:p>
      <w:pPr>
        <w:ind w:left="0" w:right="0" w:firstLine="560"/>
        <w:spacing w:before="450" w:after="450" w:line="312" w:lineRule="auto"/>
      </w:pPr>
      <w:r>
        <w:rPr>
          <w:rFonts w:ascii="宋体" w:hAnsi="宋体" w:eastAsia="宋体" w:cs="宋体"/>
          <w:color w:val="000"/>
          <w:sz w:val="28"/>
          <w:szCs w:val="28"/>
        </w:rPr>
        <w:t xml:space="preserve">.下面我要从三个方面介绍梦回故里，凤凰古城。</w:t>
      </w:r>
    </w:p>
    <w:p>
      <w:pPr>
        <w:ind w:left="0" w:right="0" w:firstLine="560"/>
        <w:spacing w:before="450" w:after="450" w:line="312" w:lineRule="auto"/>
      </w:pPr>
      <w:r>
        <w:rPr>
          <w:rFonts w:ascii="宋体" w:hAnsi="宋体" w:eastAsia="宋体" w:cs="宋体"/>
          <w:color w:val="000"/>
          <w:sz w:val="28"/>
          <w:szCs w:val="28"/>
        </w:rPr>
        <w:t xml:space="preserve">1凤凰之景色美</w:t>
      </w:r>
    </w:p>
    <w:p>
      <w:pPr>
        <w:ind w:left="0" w:right="0" w:firstLine="560"/>
        <w:spacing w:before="450" w:after="450" w:line="312" w:lineRule="auto"/>
      </w:pPr>
      <w:r>
        <w:rPr>
          <w:rFonts w:ascii="宋体" w:hAnsi="宋体" w:eastAsia="宋体" w:cs="宋体"/>
          <w:color w:val="000"/>
          <w:sz w:val="28"/>
          <w:szCs w:val="28"/>
        </w:rPr>
        <w:t xml:space="preserve">2凤凰之人美</w:t>
      </w:r>
    </w:p>
    <w:p>
      <w:pPr>
        <w:ind w:left="0" w:right="0" w:firstLine="560"/>
        <w:spacing w:before="450" w:after="450" w:line="312" w:lineRule="auto"/>
      </w:pPr>
      <w:r>
        <w:rPr>
          <w:rFonts w:ascii="宋体" w:hAnsi="宋体" w:eastAsia="宋体" w:cs="宋体"/>
          <w:color w:val="000"/>
          <w:sz w:val="28"/>
          <w:szCs w:val="28"/>
        </w:rPr>
        <w:t xml:space="preserve">3凤凰之风俗美</w:t>
      </w:r>
    </w:p>
    <w:p>
      <w:pPr>
        <w:ind w:left="0" w:right="0" w:firstLine="560"/>
        <w:spacing w:before="450" w:after="450" w:line="312" w:lineRule="auto"/>
      </w:pPr>
      <w:r>
        <w:rPr>
          <w:rFonts w:ascii="宋体" w:hAnsi="宋体" w:eastAsia="宋体" w:cs="宋体"/>
          <w:color w:val="000"/>
          <w:sz w:val="28"/>
          <w:szCs w:val="28"/>
        </w:rPr>
        <w:t xml:space="preserve">首先说的是景色美之一—沱江</w:t>
      </w:r>
    </w:p>
    <w:p>
      <w:pPr>
        <w:ind w:left="0" w:right="0" w:firstLine="560"/>
        <w:spacing w:before="450" w:after="450" w:line="312" w:lineRule="auto"/>
      </w:pPr>
      <w:r>
        <w:rPr>
          <w:rFonts w:ascii="宋体" w:hAnsi="宋体" w:eastAsia="宋体" w:cs="宋体"/>
          <w:color w:val="000"/>
          <w:sz w:val="28"/>
          <w:szCs w:val="28"/>
        </w:rPr>
        <w:t xml:space="preserve">碧绿的江水从古老的城墙下蜿蜒而过，他就是沱江。沱江河水清澈，水流悠游缓和，可以看到柔波里的水草，柔柔地，撑一支长篙漫溯。</w:t>
      </w:r>
    </w:p>
    <w:p>
      <w:pPr>
        <w:ind w:left="0" w:right="0" w:firstLine="560"/>
        <w:spacing w:before="450" w:after="450" w:line="312" w:lineRule="auto"/>
      </w:pPr>
      <w:r>
        <w:rPr>
          <w:rFonts w:ascii="宋体" w:hAnsi="宋体" w:eastAsia="宋体" w:cs="宋体"/>
          <w:color w:val="000"/>
          <w:sz w:val="28"/>
          <w:szCs w:val="28"/>
        </w:rPr>
        <w:t xml:space="preserve">叠翠的南华山麓倒映江心，江中渔船数点，山间暮鼓晨钟兼鸣。顺水而下，穿过虹桥，一幅江南水乡的画卷便展现于眼前。细脚伶仃的吊脚楼群，万寿宫，万名塔，夺翠楼，一种远离尘世的感觉悠然而生，像一幅永不回来的风景。</w:t>
      </w:r>
    </w:p>
    <w:p>
      <w:pPr>
        <w:ind w:left="0" w:right="0" w:firstLine="560"/>
        <w:spacing w:before="450" w:after="450" w:line="312" w:lineRule="auto"/>
      </w:pPr>
      <w:r>
        <w:rPr>
          <w:rFonts w:ascii="宋体" w:hAnsi="宋体" w:eastAsia="宋体" w:cs="宋体"/>
          <w:color w:val="000"/>
          <w:sz w:val="28"/>
          <w:szCs w:val="28"/>
        </w:rPr>
        <w:t xml:space="preserve">水是轻柔的，那么城就是刚硬如斯的，景色美之二—南方长城。南方长城绝大部分位于湖南湘西土家苗族自治州内，始建于明朝嘉靖三十三年。全长三百八十二里，是中国历史上工程最为浩大的古建筑之一，被称为：苗疆万里墙。他的目的是防苗民起义。南长城的残垣断壁无声的诉说着几百年的风雨沧桑，初墓的荒凉坚守这里时的承诺，仿佛带我们走进一个古老的梦境，那梦中有狼烟，有牛角号，有罗鸣，还有哀怨的思乡长笛。。。</w:t>
      </w:r>
    </w:p>
    <w:p>
      <w:pPr>
        <w:ind w:left="0" w:right="0" w:firstLine="560"/>
        <w:spacing w:before="450" w:after="450" w:line="312" w:lineRule="auto"/>
      </w:pPr>
      <w:r>
        <w:rPr>
          <w:rFonts w:ascii="宋体" w:hAnsi="宋体" w:eastAsia="宋体" w:cs="宋体"/>
          <w:color w:val="000"/>
          <w:sz w:val="28"/>
          <w:szCs w:val="28"/>
        </w:rPr>
        <w:t xml:space="preserve">说过了南，那自然想到了北。景色美之三—坐落于县城北四方里的奇梁洞。。用理科的话来说该洞是标准的碳酸盐岩洞，该洞以奇、秀、阔、幽四大特色著称。“莫言神州绝景，七星芦荻逊色”，可谓洞景明珠。洞长6000余米，洞中有山，山中有洞，洞洞相连。在洞里有个厅，立着一块带一个小孔的石头，对着小孔呜呜的吹，整个大厅都回荡着号角声，当年苗民就是用这种方式传令的。</w:t>
      </w:r>
    </w:p>
    <w:p>
      <w:pPr>
        <w:ind w:left="0" w:right="0" w:firstLine="560"/>
        <w:spacing w:before="450" w:after="450" w:line="312" w:lineRule="auto"/>
      </w:pPr>
      <w:r>
        <w:rPr>
          <w:rFonts w:ascii="宋体" w:hAnsi="宋体" w:eastAsia="宋体" w:cs="宋体"/>
          <w:color w:val="000"/>
          <w:sz w:val="28"/>
          <w:szCs w:val="28"/>
        </w:rPr>
        <w:t xml:space="preserve">看了这么多的美景，可有梦回故里的感觉?凤凰的美景是说不完道不尽的。凤凰不仅景色优美，更是个人杰地灵，名贤辈出的地方。凤凰之人美，抗英名将郑国鸿，文学巨匠沈从文，民国熊希龄，国画大师黄永玉，著名歌唱家宋祖英，开国元帅贺龙等，凤凰的人们也是善良淳朴的。</w:t>
      </w:r>
    </w:p>
    <w:p>
      <w:pPr>
        <w:ind w:left="0" w:right="0" w:firstLine="560"/>
        <w:spacing w:before="450" w:after="450" w:line="312" w:lineRule="auto"/>
      </w:pPr>
      <w:r>
        <w:rPr>
          <w:rFonts w:ascii="宋体" w:hAnsi="宋体" w:eastAsia="宋体" w:cs="宋体"/>
          <w:color w:val="000"/>
          <w:sz w:val="28"/>
          <w:szCs w:val="28"/>
        </w:rPr>
        <w:t xml:space="preserve">当然，沈从文故居，熊希龄故居，陈家祠堂也是值得一去的。</w:t>
      </w:r>
    </w:p>
    <w:p>
      <w:pPr>
        <w:ind w:left="0" w:right="0" w:firstLine="560"/>
        <w:spacing w:before="450" w:after="450" w:line="312" w:lineRule="auto"/>
      </w:pPr>
      <w:r>
        <w:rPr>
          <w:rFonts w:ascii="宋体" w:hAnsi="宋体" w:eastAsia="宋体" w:cs="宋体"/>
          <w:color w:val="000"/>
          <w:sz w:val="28"/>
          <w:szCs w:val="28"/>
        </w:rPr>
        <w:t xml:space="preserve">走了那么多路，你一定累了。到酒吧坐会吧，即使你从不泡吧，也一定会被他们的名字吸引，每个酒吧都有一个浪漫的名称，守望者、根据地、等，酒吧外是成排的酒瓶。只喝酒一定没意思，凤凰的小吃也是赫赫有名的，凤凰虹桥下的老宅的红烧肉粉，芙蓉镇米豆腐，叶子粑等一定让你口水直流。酒足饭饱之后，看着美丽的夜景，逛着夜市，或者篝火狂欢，体会苗族风情。亦或是放2栈河灯，带着你的愿望渐漂渐远，也就能心想事成了。</w:t>
      </w:r>
    </w:p>
    <w:p>
      <w:pPr>
        <w:ind w:left="0" w:right="0" w:firstLine="560"/>
        <w:spacing w:before="450" w:after="450" w:line="312" w:lineRule="auto"/>
      </w:pPr>
      <w:r>
        <w:rPr>
          <w:rFonts w:ascii="宋体" w:hAnsi="宋体" w:eastAsia="宋体" w:cs="宋体"/>
          <w:color w:val="000"/>
          <w:sz w:val="28"/>
          <w:szCs w:val="28"/>
        </w:rPr>
        <w:t xml:space="preserve">你的愿望是去凤凰古城么?flow me please.谢谢。</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凤凰古城导游词三分钟篇五</w:t>
      </w:r>
    </w:p>
    <w:p>
      <w:pPr>
        <w:ind w:left="0" w:right="0" w:firstLine="560"/>
        <w:spacing w:before="450" w:after="450" w:line="312" w:lineRule="auto"/>
      </w:pPr>
      <w:r>
        <w:rPr>
          <w:rFonts w:ascii="宋体" w:hAnsi="宋体" w:eastAsia="宋体" w:cs="宋体"/>
          <w:color w:val="000"/>
          <w:sz w:val="28"/>
          <w:szCs w:val="28"/>
        </w:rPr>
        <w:t xml:space="preserve">凤凰古城——国家历史文化名城，曾被新西兰著名作家路易艾黎称赞为中国最美丽的小城之一。这里与吉首的德夯苗寨，永顺的猛洞河，贵州的梵净山相毗邻，是怀化、吉首、贵州铜仁三地之间的必经之路。</w:t>
      </w:r>
    </w:p>
    <w:p>
      <w:pPr>
        <w:ind w:left="0" w:right="0" w:firstLine="560"/>
        <w:spacing w:before="450" w:after="450" w:line="312" w:lineRule="auto"/>
      </w:pPr>
      <w:r>
        <w:rPr>
          <w:rFonts w:ascii="宋体" w:hAnsi="宋体" w:eastAsia="宋体" w:cs="宋体"/>
          <w:color w:val="000"/>
          <w:sz w:val="28"/>
          <w:szCs w:val="28"/>
        </w:rPr>
        <w:t xml:space="preserve">209国道和湘黔省道从县境穿*过，铜仁大兴机场距县城仅27公里，交通便利.凤凰风景秀丽，历史悠久，名胜古迹甚多。城内，古代城楼、明清古院风采依然，古老朴实的沱江静静地流淌，城外有南华山国家森林公园，城下艺术宫殿奇梁洞，建于唐代的黄丝桥古城，举世瞩目的南方长城</w:t>
      </w:r>
    </w:p>
    <w:p>
      <w:pPr>
        <w:ind w:left="0" w:right="0" w:firstLine="560"/>
        <w:spacing w:before="450" w:after="450" w:line="312" w:lineRule="auto"/>
      </w:pPr>
      <w:r>
        <w:rPr>
          <w:rFonts w:ascii="宋体" w:hAnsi="宋体" w:eastAsia="宋体" w:cs="宋体"/>
          <w:color w:val="000"/>
          <w:sz w:val="28"/>
          <w:szCs w:val="28"/>
        </w:rPr>
        <w:t xml:space="preserve">……这里不仅风景优美，且地杰人灵，名贤辈出。</w:t>
      </w:r>
    </w:p>
    <w:p>
      <w:pPr>
        <w:ind w:left="0" w:right="0" w:firstLine="560"/>
        <w:spacing w:before="450" w:after="450" w:line="312" w:lineRule="auto"/>
      </w:pPr>
      <w:r>
        <w:rPr>
          <w:rFonts w:ascii="宋体" w:hAnsi="宋体" w:eastAsia="宋体" w:cs="宋体"/>
          <w:color w:val="000"/>
          <w:sz w:val="28"/>
          <w:szCs w:val="28"/>
        </w:rPr>
        <w:t xml:space="preserve">美丽的小城凤凰山城，位于沱江之畔，群山环抱，关隘雄奇。碧绿的江水从古老的城墙下蜿蜒而过，叠翠的南华山麓倒映江心。江中渔船数点，山间暮鼓晨钟兼鸣，悬崖上的吊脚楼轻烟袅袅，码头边的浣纱姑笑声郎郎，……啊!凤凰犹如“一副浓墨浅彩的中国山水画”。当你徜徉古城用条石砌成的岩板街时，两边的古建筑各抱地势，鳞次栉比，亭台楼阁重重叠叠，如巨龙飞舞，似鳌鱼展翅。细雨声中，仿佛传来进香人的牛皮钉鞋敲击街面，发出“叮叮”的响声，使人产生隔世之感.</w:t>
      </w:r>
    </w:p>
    <w:p>
      <w:pPr>
        <w:ind w:left="0" w:right="0" w:firstLine="560"/>
        <w:spacing w:before="450" w:after="450" w:line="312" w:lineRule="auto"/>
      </w:pPr>
      <w:r>
        <w:rPr>
          <w:rFonts w:ascii="宋体" w:hAnsi="宋体" w:eastAsia="宋体" w:cs="宋体"/>
          <w:color w:val="000"/>
          <w:sz w:val="28"/>
          <w:szCs w:val="28"/>
        </w:rPr>
        <w:t xml:space="preserve">沈从文故居位于南中营街，是一座典型的南方四合古院。古院正中有小天井，用红石方石板铺成。天井四周为砖木结构的古屋，正屋三间，厢房四间，共十余间。房屋矮小，虽无雕龙画凤，但显得小巧别致，古色古香。特别是雕花的木窗带有湘西特色，格外引人注目。</w:t>
      </w:r>
    </w:p>
    <w:p>
      <w:pPr>
        <w:ind w:left="0" w:right="0" w:firstLine="560"/>
        <w:spacing w:before="450" w:after="450" w:line="312" w:lineRule="auto"/>
      </w:pPr>
      <w:r>
        <w:rPr>
          <w:rFonts w:ascii="宋体" w:hAnsi="宋体" w:eastAsia="宋体" w:cs="宋体"/>
          <w:color w:val="000"/>
          <w:sz w:val="28"/>
          <w:szCs w:val="28"/>
        </w:rPr>
        <w:t xml:space="preserve">192019年12月28日，沈从文就诞生在这里。他的童年就是在这里度过的。故居历时一百多年，是沈从文祖父沈宏富手上置办的。由于历史演变，几经易主，为了表示对沈从文老人的崇敬之情，学习他勤学自励，艰苦笔耕，对国家文学事业的卓越贡献的自学精神，激励后人。1988年县人民政府决定购回此屋，重新整修。并带图样赴京送沈从文审定。沈从文带病接见，对图样提出意见，并说：“房子烂了，修一下也好，但要将就修上，不要花很多钱，家乡还很穷，要尽量节约”。</w:t>
      </w:r>
    </w:p>
    <w:p>
      <w:pPr>
        <w:ind w:left="0" w:right="0" w:firstLine="560"/>
        <w:spacing w:before="450" w:after="450" w:line="312" w:lineRule="auto"/>
      </w:pPr>
      <w:r>
        <w:rPr>
          <w:rFonts w:ascii="宋体" w:hAnsi="宋体" w:eastAsia="宋体" w:cs="宋体"/>
          <w:color w:val="000"/>
          <w:sz w:val="28"/>
          <w:szCs w:val="28"/>
        </w:rPr>
        <w:t xml:space="preserve">经过整修，使这百年古院再现原貌。现门上挂有“沈从文旧居”匾额。右边一室，是沈从文生平的照片，二室是沈从文书稿手迹，左边厢房陈列各种版本的从文著作。正屋中堂挂着沈从文的素描画像。左边房是卧室，是沈从文出生的地方。右边房陈列着大理石桌面的书桌等物。</w:t>
      </w:r>
    </w:p>
    <w:p>
      <w:pPr>
        <w:ind w:left="0" w:right="0" w:firstLine="560"/>
        <w:spacing w:before="450" w:after="450" w:line="312" w:lineRule="auto"/>
      </w:pPr>
      <w:r>
        <w:rPr>
          <w:rFonts w:ascii="宋体" w:hAnsi="宋体" w:eastAsia="宋体" w:cs="宋体"/>
          <w:color w:val="000"/>
          <w:sz w:val="28"/>
          <w:szCs w:val="28"/>
        </w:rPr>
        <w:t xml:space="preserve">熊希龄故居位于凤凰古城北文星街内的一个小巷里，故居往东200米便是秀</w:t>
      </w:r>
    </w:p>
    <w:p>
      <w:pPr>
        <w:ind w:left="0" w:right="0" w:firstLine="560"/>
        <w:spacing w:before="450" w:after="450" w:line="312" w:lineRule="auto"/>
      </w:pPr>
      <w:r>
        <w:rPr>
          <w:rFonts w:ascii="宋体" w:hAnsi="宋体" w:eastAsia="宋体" w:cs="宋体"/>
          <w:color w:val="000"/>
          <w:sz w:val="28"/>
          <w:szCs w:val="28"/>
        </w:rPr>
        <w:t xml:space="preserve">丽的沱江。故居为四合院系南方古式的木瓦结构，比较矮小但很精致，故居现存房屋4间基本是保持原貌，很富于苗族情调，为县重点文物保护单位。民国6年(1917)夏秋之际京津一带水灾严重，他负责督办水灾河工善后事宜，并主持募捐，救济灾民。民国七年(1918)，得政府同意，将香山静宜园改建为慈幼院，收养教育受灾流浪儿童。他自己掌管一切院务，时20年之久。</w:t>
      </w:r>
    </w:p>
    <w:p>
      <w:pPr>
        <w:ind w:left="0" w:right="0" w:firstLine="560"/>
        <w:spacing w:before="450" w:after="450" w:line="312" w:lineRule="auto"/>
      </w:pPr>
      <w:r>
        <w:rPr>
          <w:rFonts w:ascii="宋体" w:hAnsi="宋体" w:eastAsia="宋体" w:cs="宋体"/>
          <w:color w:val="000"/>
          <w:sz w:val="28"/>
          <w:szCs w:val="28"/>
        </w:rPr>
        <w:t xml:space="preserve">他有一首诗写道：</w:t>
      </w:r>
    </w:p>
    <w:p>
      <w:pPr>
        <w:ind w:left="0" w:right="0" w:firstLine="560"/>
        <w:spacing w:before="450" w:after="450" w:line="312" w:lineRule="auto"/>
      </w:pPr>
      <w:r>
        <w:rPr>
          <w:rFonts w:ascii="宋体" w:hAnsi="宋体" w:eastAsia="宋体" w:cs="宋体"/>
          <w:color w:val="000"/>
          <w:sz w:val="28"/>
          <w:szCs w:val="28"/>
        </w:rPr>
        <w:t xml:space="preserve">万树桃花手自栽，病中犹为看花来。</w:t>
      </w:r>
    </w:p>
    <w:p>
      <w:pPr>
        <w:ind w:left="0" w:right="0" w:firstLine="560"/>
        <w:spacing w:before="450" w:after="450" w:line="312" w:lineRule="auto"/>
      </w:pPr>
      <w:r>
        <w:rPr>
          <w:rFonts w:ascii="宋体" w:hAnsi="宋体" w:eastAsia="宋体" w:cs="宋体"/>
          <w:color w:val="000"/>
          <w:sz w:val="28"/>
          <w:szCs w:val="28"/>
        </w:rPr>
        <w:t xml:space="preserve">儿童月与花俱长，各自拈花笑一回。</w:t>
      </w:r>
    </w:p>
    <w:p>
      <w:pPr>
        <w:ind w:left="0" w:right="0" w:firstLine="560"/>
        <w:spacing w:before="450" w:after="450" w:line="312" w:lineRule="auto"/>
      </w:pPr>
      <w:r>
        <w:rPr>
          <w:rFonts w:ascii="宋体" w:hAnsi="宋体" w:eastAsia="宋体" w:cs="宋体"/>
          <w:color w:val="000"/>
          <w:sz w:val="28"/>
          <w:szCs w:val="28"/>
        </w:rPr>
        <w:t xml:space="preserve">杨家祠堂始建于道光2024年(1836年)，木结构四合院，上下两层，占地770</w:t>
      </w:r>
    </w:p>
    <w:p>
      <w:pPr>
        <w:ind w:left="0" w:right="0" w:firstLine="560"/>
        <w:spacing w:before="450" w:after="450" w:line="312" w:lineRule="auto"/>
      </w:pPr>
      <w:r>
        <w:rPr>
          <w:rFonts w:ascii="宋体" w:hAnsi="宋体" w:eastAsia="宋体" w:cs="宋体"/>
          <w:color w:val="000"/>
          <w:sz w:val="28"/>
          <w:szCs w:val="28"/>
        </w:rPr>
        <w:t xml:space="preserve">平方米，由大门、戏台、过厅、廊房、正厅组成，呈长方形。戏台为单檐歇山顶，檐下饰如意斗拱，高16米，四根台柱雕龙刻凤，戏台为穿斗式，正殿为抬梁式，整个建筑做工精细，极富民族特色，属县重点文物保护单位。</w:t>
      </w:r>
    </w:p>
    <w:p>
      <w:pPr>
        <w:ind w:left="0" w:right="0" w:firstLine="560"/>
        <w:spacing w:before="450" w:after="450" w:line="312" w:lineRule="auto"/>
      </w:pPr>
      <w:r>
        <w:rPr>
          <w:rFonts w:ascii="宋体" w:hAnsi="宋体" w:eastAsia="宋体" w:cs="宋体"/>
          <w:color w:val="000"/>
          <w:sz w:val="28"/>
          <w:szCs w:val="28"/>
        </w:rPr>
        <w:t xml:space="preserve">中国南部长城位于湘黔边区，上自贵州铜仁，下至湖南保靖，全长380余里，建于明朝万历</w:t>
      </w:r>
    </w:p>
    <w:p>
      <w:pPr>
        <w:ind w:left="0" w:right="0" w:firstLine="560"/>
        <w:spacing w:before="450" w:after="450" w:line="312" w:lineRule="auto"/>
      </w:pPr>
      <w:r>
        <w:rPr>
          <w:rFonts w:ascii="宋体" w:hAnsi="宋体" w:eastAsia="宋体" w:cs="宋体"/>
          <w:color w:val="000"/>
          <w:sz w:val="28"/>
          <w:szCs w:val="28"/>
        </w:rPr>
        <w:t xml:space="preserve">43年(公园1615)，几经续修后于清朝嘉靖年间定型，其碉堡墙一般高2.3米，基宽1.7米,顶宽1米，墙体大都就地取材用石块，页岩砌成。中间填以乱石和泥土，绕山跨涧，曲折蜿蜒,大部分建在险峻的山岭上，沿途建有1232</w:t>
      </w:r>
    </w:p>
    <w:p>
      <w:pPr>
        <w:ind w:left="0" w:right="0" w:firstLine="560"/>
        <w:spacing w:before="450" w:after="450" w:line="312" w:lineRule="auto"/>
      </w:pPr>
      <w:r>
        <w:rPr>
          <w:rFonts w:ascii="宋体" w:hAnsi="宋体" w:eastAsia="宋体" w:cs="宋体"/>
          <w:color w:val="000"/>
          <w:sz w:val="28"/>
          <w:szCs w:val="28"/>
        </w:rPr>
        <w:t xml:space="preserve">座用于屯兵御用的汛堡、屯卡、哨台、碉堡、炮台、关厢、关门及无数用石块垒成的兵房，当时一般驻防军队8000人左右，如今的一些地名如阿拉营、天星营、黄合营、王坡屯营、得胜营、乾石营、振武营、</w:t>
      </w:r>
    </w:p>
    <w:p>
      <w:pPr>
        <w:ind w:left="0" w:right="0" w:firstLine="560"/>
        <w:spacing w:before="450" w:after="450" w:line="312" w:lineRule="auto"/>
      </w:pPr>
      <w:r>
        <w:rPr>
          <w:rFonts w:ascii="宋体" w:hAnsi="宋体" w:eastAsia="宋体" w:cs="宋体"/>
          <w:color w:val="000"/>
          <w:sz w:val="28"/>
          <w:szCs w:val="28"/>
        </w:rPr>
        <w:t xml:space="preserve">牛斗营等带营字的地方都是长城边上的驻军要点。</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凤凰古城导游词三分钟篇六</w:t>
      </w:r>
    </w:p>
    <w:p>
      <w:pPr>
        <w:ind w:left="0" w:right="0" w:firstLine="560"/>
        <w:spacing w:before="450" w:after="450" w:line="312" w:lineRule="auto"/>
      </w:pPr>
      <w:r>
        <w:rPr>
          <w:rFonts w:ascii="宋体" w:hAnsi="宋体" w:eastAsia="宋体" w:cs="宋体"/>
          <w:color w:val="000"/>
          <w:sz w:val="28"/>
          <w:szCs w:val="28"/>
        </w:rPr>
        <w:t xml:space="preserve">这座曾被新西兰作家路易艾黎称作中国最美丽的小城之一的“凤凰古城”建于清康熙时，这颗“湘西明珠”是名副其实的“小”，小到城内仅有一条像样的东西大街，可它却是一条绿色长廊。</w:t>
      </w:r>
    </w:p>
    <w:p>
      <w:pPr>
        <w:ind w:left="0" w:right="0" w:firstLine="560"/>
        <w:spacing w:before="450" w:after="450" w:line="312" w:lineRule="auto"/>
      </w:pPr>
      <w:r>
        <w:rPr>
          <w:rFonts w:ascii="宋体" w:hAnsi="宋体" w:eastAsia="宋体" w:cs="宋体"/>
          <w:color w:val="000"/>
          <w:sz w:val="28"/>
          <w:szCs w:val="28"/>
        </w:rPr>
        <w:t xml:space="preserve">凤凰古城分为新旧两个城区，老城依山傍水，清浅的沱江穿城而过红色砂岩砌成的城墙伫立在岸边，南华山衬着古老的城楼，城楼还是清</w:t>
      </w:r>
    </w:p>
    <w:p>
      <w:pPr>
        <w:ind w:left="0" w:right="0" w:firstLine="560"/>
        <w:spacing w:before="450" w:after="450" w:line="312" w:lineRule="auto"/>
      </w:pPr>
      <w:r>
        <w:rPr>
          <w:rFonts w:ascii="宋体" w:hAnsi="宋体" w:eastAsia="宋体" w:cs="宋体"/>
          <w:color w:val="000"/>
          <w:sz w:val="28"/>
          <w:szCs w:val="28"/>
        </w:rPr>
        <w:t xml:space="preserve">朝年间的，锈迹斑斑的铁门，还看得出当年威武的模样。北城门下宽宽的河面上横着一条窄窄的木桥，以石为墩，两人对面都要侧身而过，这里曾是当年出城的唯一通道。</w:t>
      </w:r>
    </w:p>
    <w:p>
      <w:pPr>
        <w:ind w:left="0" w:right="0" w:firstLine="560"/>
        <w:spacing w:before="450" w:after="450" w:line="312" w:lineRule="auto"/>
      </w:pPr>
      <w:r>
        <w:rPr>
          <w:rFonts w:ascii="宋体" w:hAnsi="宋体" w:eastAsia="宋体" w:cs="宋体"/>
          <w:color w:val="000"/>
          <w:sz w:val="28"/>
          <w:szCs w:val="28"/>
        </w:rPr>
        <w:t xml:space="preserve">斜阳西下，桥边岸畔不少妇人正在用木槌洗衣，啪啪声随着水波荡漾开来。顽童脱个精光，在水中嬉戏，也有姑娘家把身子浸在浅水处享受流水轻柔的抚摸。岸边更有不少写生的学生，也为小城增添了一道风景。</w:t>
      </w:r>
    </w:p>
    <w:p>
      <w:pPr>
        <w:ind w:left="0" w:right="0" w:firstLine="560"/>
        <w:spacing w:before="450" w:after="450" w:line="312" w:lineRule="auto"/>
      </w:pPr>
      <w:r>
        <w:rPr>
          <w:rFonts w:ascii="宋体" w:hAnsi="宋体" w:eastAsia="宋体" w:cs="宋体"/>
          <w:color w:val="000"/>
          <w:sz w:val="28"/>
          <w:szCs w:val="28"/>
        </w:rPr>
        <w:t xml:space="preserve">凤凰古城最有名的是那一幢幢古色古香、富有浓郁土家族风韵的吊脚楼，但河畔的吊脚楼大多已不在了，只有在回龙潭那里尚留有十多间老屋，细脚伶仃的木柱立在河中，托起一段沉沉的历史。</w:t>
      </w:r>
    </w:p>
    <w:p>
      <w:pPr>
        <w:ind w:left="0" w:right="0" w:firstLine="560"/>
        <w:spacing w:before="450" w:after="450" w:line="312" w:lineRule="auto"/>
      </w:pPr>
      <w:r>
        <w:rPr>
          <w:rFonts w:ascii="宋体" w:hAnsi="宋体" w:eastAsia="宋体" w:cs="宋体"/>
          <w:color w:val="000"/>
          <w:sz w:val="28"/>
          <w:szCs w:val="28"/>
        </w:rPr>
        <w:t xml:space="preserve">沈从文的故居位于古城内中营街的石板小巷深处，共两进两厢，颇像北京的小四合院，整个故居都是砖木结构，青瓦白墙，木格花窗。经风雨桥，过东城门，路上是行色匆匆挑担的乡民、老屋、挑担的乡民与红伞，形成了一幅对比鲜明的图画。</w:t>
      </w:r>
    </w:p>
    <w:p>
      <w:pPr>
        <w:ind w:left="0" w:right="0" w:firstLine="560"/>
        <w:spacing w:before="450" w:after="450" w:line="312" w:lineRule="auto"/>
      </w:pPr>
      <w:r>
        <w:rPr>
          <w:rFonts w:ascii="宋体" w:hAnsi="宋体" w:eastAsia="宋体" w:cs="宋体"/>
          <w:color w:val="000"/>
          <w:sz w:val="28"/>
          <w:szCs w:val="28"/>
        </w:rPr>
        <w:t xml:space="preserve">就像沈从文早已仙去，凤凰古城并不是一幅完整的水墨丹青画卷，但你还是能从一个个的局部来感受到她灵光一现的魅力。凤凰古城也适合一两个人在一个小雨的天气在老城中的老街、小巷、河畔慢慢地走，用心去品味那曾有的过去。</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凤凰古城导游词三分钟篇七</w:t>
      </w:r>
    </w:p>
    <w:p>
      <w:pPr>
        <w:ind w:left="0" w:right="0" w:firstLine="560"/>
        <w:spacing w:before="450" w:after="450" w:line="312" w:lineRule="auto"/>
      </w:pPr>
      <w:r>
        <w:rPr>
          <w:rFonts w:ascii="宋体" w:hAnsi="宋体" w:eastAsia="宋体" w:cs="宋体"/>
          <w:color w:val="000"/>
          <w:sz w:val="28"/>
          <w:szCs w:val="28"/>
        </w:rPr>
        <w:t xml:space="preserve">走进凤凰古城在青山绿水间，点缀着一幢幢灰瓦石基吊脚楼，一条条光滑的石板路，一座座精巧的石拱桥，一群群赤足红装的浣纱苗女。还有那古老的石碾和筒车，在水力的带动下，咕咕噜噜、咿咿呀呀，不知疲倦地旋转着，一派田园诗情，这就是德夯苗寨。</w:t>
      </w:r>
    </w:p>
    <w:p>
      <w:pPr>
        <w:ind w:left="0" w:right="0" w:firstLine="560"/>
        <w:spacing w:before="450" w:after="450" w:line="312" w:lineRule="auto"/>
      </w:pPr>
      <w:r>
        <w:rPr>
          <w:rFonts w:ascii="宋体" w:hAnsi="宋体" w:eastAsia="宋体" w:cs="宋体"/>
          <w:color w:val="000"/>
          <w:sz w:val="28"/>
          <w:szCs w:val="28"/>
        </w:rPr>
        <w:t xml:space="preserve">凤凰古城内，有一条江水穿城而过，名为沱江，它是凤凰人的母亲河，大部分景色都聚集在沱江的两岸，许多苗家的特有建筑——吊脚楼，就坐落在沱江上游。吊脚楼，下层占地很不规则，一端以河岸为支撑点，另一端则是在河的水面，高高悬柱立于水中或河坎边的岩缝之中作为支撑，充满着苗寨的特有风味。</w:t>
      </w:r>
    </w:p>
    <w:p>
      <w:pPr>
        <w:ind w:left="0" w:right="0" w:firstLine="560"/>
        <w:spacing w:before="450" w:after="450" w:line="312" w:lineRule="auto"/>
      </w:pPr>
      <w:r>
        <w:rPr>
          <w:rFonts w:ascii="宋体" w:hAnsi="宋体" w:eastAsia="宋体" w:cs="宋体"/>
          <w:color w:val="000"/>
          <w:sz w:val="28"/>
          <w:szCs w:val="28"/>
        </w:rPr>
        <w:t xml:space="preserve">早晨与夜晚是凤凰古城景色最美的时候。清晨，一缕缕炊烟伴着金色的阳光从山脚下慢慢升起，在这个美丽的小城，充满着大自然的灵气与清新，空气纯净而无杂质。偶尔有一叶扁舟从江边缓缓驶出，还能聆听到苗家妹子演唱原汁原味的苗寨山歌。沱江的另一边时不时传来苗族人拍打衣服的棒子声，一朵朵浪花随着声音被激起，一阵阵笑声随波荡漾，流向远方……</w:t>
      </w:r>
    </w:p>
    <w:p>
      <w:pPr>
        <w:ind w:left="0" w:right="0" w:firstLine="560"/>
        <w:spacing w:before="450" w:after="450" w:line="312" w:lineRule="auto"/>
      </w:pPr>
      <w:r>
        <w:rPr>
          <w:rFonts w:ascii="宋体" w:hAnsi="宋体" w:eastAsia="宋体" w:cs="宋体"/>
          <w:color w:val="000"/>
          <w:sz w:val="28"/>
          <w:szCs w:val="28"/>
        </w:rPr>
        <w:t xml:space="preserve">我们来到了江边散步，幽静古朴的凤凰古城顿时热闹起来，水上人家都是手工艺作坊。里面有闻名的姜糖，各式各样的银器、项链、手镯、手链等。江边的小摊上有各种形状的河灯，大家叫它孔明灯，里面装着一盏盏小蜡烛，还可以买上几盏许愿灯，点燃蜡烛，然后放入水中，漆黑的夜空下，一盏盏许愿灯，带着人们的美好愿望，慢慢漂向远方。孔明灯有荷花形、小船形、牡丹花形……，我选了牡丹花形的，小船形的孔明灯，点燃蜡烛后，我把精心选择的孔明灯放入江水中，我的期盼也飘向了远方。</w:t>
      </w:r>
    </w:p>
    <w:p>
      <w:pPr>
        <w:ind w:left="0" w:right="0" w:firstLine="560"/>
        <w:spacing w:before="450" w:after="450" w:line="312" w:lineRule="auto"/>
      </w:pPr>
      <w:r>
        <w:rPr>
          <w:rFonts w:ascii="宋体" w:hAnsi="宋体" w:eastAsia="宋体" w:cs="宋体"/>
          <w:color w:val="000"/>
          <w:sz w:val="28"/>
          <w:szCs w:val="28"/>
        </w:rPr>
        <w:t xml:space="preserve">凤凰古城的景色美不胜收，空气清纯，它与大城市的喧闹、污染、热浪有着天壤之别，是一个天然的休身养性的“大氧吧”。</w:t>
      </w:r>
    </w:p>
    <w:p>
      <w:pPr>
        <w:ind w:left="0" w:right="0" w:firstLine="560"/>
        <w:spacing w:before="450" w:after="450" w:line="312" w:lineRule="auto"/>
      </w:pPr>
      <w:r>
        <w:rPr>
          <w:rFonts w:ascii="宋体" w:hAnsi="宋体" w:eastAsia="宋体" w:cs="宋体"/>
          <w:color w:val="000"/>
          <w:sz w:val="28"/>
          <w:szCs w:val="28"/>
        </w:rPr>
        <w:t xml:space="preserve">沱江上还有两条小桥，一条是木头做的，一条是用一个个石墩做的。我兴奋的在两条桥上来回的走，但是，我还是有点害怕。妈妈说：“不用怕，水那么浅，掉下去也有救嘛!”听了妈妈的话，我就放心多了。</w:t>
      </w:r>
    </w:p>
    <w:p>
      <w:pPr>
        <w:ind w:left="0" w:right="0" w:firstLine="560"/>
        <w:spacing w:before="450" w:after="450" w:line="312" w:lineRule="auto"/>
      </w:pPr>
      <w:r>
        <w:rPr>
          <w:rFonts w:ascii="宋体" w:hAnsi="宋体" w:eastAsia="宋体" w:cs="宋体"/>
          <w:color w:val="000"/>
          <w:sz w:val="28"/>
          <w:szCs w:val="28"/>
        </w:rPr>
        <w:t xml:space="preserve">不知不觉到了中午，我们也有些累了。就到导游安排我们吃饭的地方休息了，可是不到一会导游进来说;大家吃好饭后跟我们一起到流纱瀑布去流纱瀑布什么是流纱瀑布我好奇的说爸爸说流纱瀑布是这里的着名的一个景点高达216米，是中国最高的瀑布，哇我真想去看看啊吃好饭后我和爸爸妈妈还有一些同伴们一起出发了。</w:t>
      </w:r>
    </w:p>
    <w:p>
      <w:pPr>
        <w:ind w:left="0" w:right="0" w:firstLine="560"/>
        <w:spacing w:before="450" w:after="450" w:line="312" w:lineRule="auto"/>
      </w:pPr>
      <w:r>
        <w:rPr>
          <w:rFonts w:ascii="宋体" w:hAnsi="宋体" w:eastAsia="宋体" w:cs="宋体"/>
          <w:color w:val="000"/>
          <w:sz w:val="28"/>
          <w:szCs w:val="28"/>
        </w:rPr>
        <w:t xml:space="preserve">我们且行且停，终于在一个拐弯处，远远的看到瀑布了。大部分时候，瀑布从绝壁之上腾空而下，极高的落差，流水到了下面就散落成流沙状。游人可以沿着两边山路，从瀑布下走过，淡淡的水若雾似纱般纷纷扬扬飘下来，感觉如进入水帘洞一般，有丝丝细雨，浸入心脾。如细沙般的水珠随着风，吹在脸上，手上，草丛间，石头上，奔到底，便汇成了瀑布下那湛蓝的湖。</w:t>
      </w:r>
    </w:p>
    <w:p>
      <w:pPr>
        <w:ind w:left="0" w:right="0" w:firstLine="560"/>
        <w:spacing w:before="450" w:after="450" w:line="312" w:lineRule="auto"/>
      </w:pPr>
      <w:r>
        <w:rPr>
          <w:rFonts w:ascii="宋体" w:hAnsi="宋体" w:eastAsia="宋体" w:cs="宋体"/>
          <w:color w:val="000"/>
          <w:sz w:val="28"/>
          <w:szCs w:val="28"/>
        </w:rPr>
        <w:t xml:space="preserve">从正面仰望瀑布，好像瀑布是从云端飞流直下，可谓“飞流直下三千尺，疑是银河落九天。”沿潭畔走至瀑布里去，象是猴王钻进了水帘洞。从瀑布背后观瀑布，只看见瀑布是从一个半园形的“月亮岩”上飞泻下来的。瀑布在飘、舞、进、退，如浪、如波、如纱、如练。由于峡谷变幻莫测。当阳光照射时，瀑布上帘便生出七彩长虹。彩虹随着水珠往下飘落。</w:t>
      </w:r>
    </w:p>
    <w:p>
      <w:pPr>
        <w:ind w:left="0" w:right="0" w:firstLine="560"/>
        <w:spacing w:before="450" w:after="450" w:line="312" w:lineRule="auto"/>
      </w:pPr>
      <w:r>
        <w:rPr>
          <w:rFonts w:ascii="宋体" w:hAnsi="宋体" w:eastAsia="宋体" w:cs="宋体"/>
          <w:color w:val="000"/>
          <w:sz w:val="28"/>
          <w:szCs w:val="28"/>
        </w:rPr>
        <w:t xml:space="preserve">正当我看的起劲时爸爸说我们该回去了。我只好跟着爸爸回去了，可是我多想在再这美丽的地方多呆一会啊。</w:t>
      </w:r>
    </w:p>
    <w:p>
      <w:pPr>
        <w:ind w:left="0" w:right="0" w:firstLine="560"/>
        <w:spacing w:before="450" w:after="450" w:line="312" w:lineRule="auto"/>
      </w:pPr>
      <w:r>
        <w:rPr>
          <w:rFonts w:ascii="宋体" w:hAnsi="宋体" w:eastAsia="宋体" w:cs="宋体"/>
          <w:color w:val="000"/>
          <w:sz w:val="28"/>
          <w:szCs w:val="28"/>
        </w:rPr>
        <w:t xml:space="preserve">我们一直在凤凰古城这幅油画里游玩了三天，在这三天里我去了好多好多地方;有沈从文故居熊希林故居。。。。。也了解了很多苗家文化。</w:t>
      </w:r>
    </w:p>
    <w:p>
      <w:pPr>
        <w:ind w:left="0" w:right="0" w:firstLine="560"/>
        <w:spacing w:before="450" w:after="450" w:line="312" w:lineRule="auto"/>
      </w:pPr>
      <w:r>
        <w:rPr>
          <w:rFonts w:ascii="宋体" w:hAnsi="宋体" w:eastAsia="宋体" w:cs="宋体"/>
          <w:color w:val="000"/>
          <w:sz w:val="28"/>
          <w:szCs w:val="28"/>
        </w:rPr>
        <w:t xml:space="preserve">我们在中午就离开了。我实在舍不得走，在离开这里之前，我给这个小城献上了一个美好的祝愿，希望这个美丽的地方永远美丽!</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凤凰古城导游词三分钟篇八</w:t>
      </w:r>
    </w:p>
    <w:p>
      <w:pPr>
        <w:ind w:left="0" w:right="0" w:firstLine="560"/>
        <w:spacing w:before="450" w:after="450" w:line="312" w:lineRule="auto"/>
      </w:pPr>
      <w:r>
        <w:rPr>
          <w:rFonts w:ascii="宋体" w:hAnsi="宋体" w:eastAsia="宋体" w:cs="宋体"/>
          <w:color w:val="000"/>
          <w:sz w:val="28"/>
          <w:szCs w:val="28"/>
        </w:rPr>
        <w:t xml:space="preserve">凤凰古城——国家历史文化名城，曾被新西兰著名作家路易艾黎称赞为中国最美丽的小城之一。这里与吉首的德夯苗寨，永顺的猛洞河，贵州的梵净山相毗邻，是怀化、吉首、贵州铜仁三地之间的必经之路。 209国道和湘黔省道从县境穿*过，铜仁大兴机场距县城仅27公里，交通便利.凤凰风景秀丽，历史悠久，名胜古迹甚多。城内，古代城楼、明清古院风采依然，古老朴实的沱江静静地流淌，城外有南华山国家森林公园，城下艺术宫殿奇梁洞，建于唐代的黄丝桥古城，举世瞩目的南方长城 ……这里不仅风景优美，且地杰人灵，名贤辈出。</w:t>
      </w:r>
    </w:p>
    <w:p>
      <w:pPr>
        <w:ind w:left="0" w:right="0" w:firstLine="560"/>
        <w:spacing w:before="450" w:after="450" w:line="312" w:lineRule="auto"/>
      </w:pPr>
      <w:r>
        <w:rPr>
          <w:rFonts w:ascii="宋体" w:hAnsi="宋体" w:eastAsia="宋体" w:cs="宋体"/>
          <w:color w:val="000"/>
          <w:sz w:val="28"/>
          <w:szCs w:val="28"/>
        </w:rPr>
        <w:t xml:space="preserve">美丽的小城凤凰山城，位于沱江之畔，群山环抱，关隘雄奇。碧绿的江水从古老的城墙下蜿蜒而过，叠翠的南华山麓倒映江心。江中渔船数点，山间暮鼓晨钟兼鸣，悬崖上的吊脚楼轻烟袅袅，码头边的浣纱姑笑声郎郎，……啊!凤凰犹如“一副浓墨浅彩的中国山水画”。当你徜徉古城用条石砌成的岩板街时，两边的古建筑各抱地势，鳞次栉比，亭台楼阁重重叠叠，如巨龙飞舞，似鳌鱼展翅。细雨声中，仿佛传来进香人的牛皮钉鞋敲击街面，发出“叮叮”的响声，使人产生隔世之感.</w:t>
      </w:r>
    </w:p>
    <w:p>
      <w:pPr>
        <w:ind w:left="0" w:right="0" w:firstLine="560"/>
        <w:spacing w:before="450" w:after="450" w:line="312" w:lineRule="auto"/>
      </w:pPr>
      <w:r>
        <w:rPr>
          <w:rFonts w:ascii="宋体" w:hAnsi="宋体" w:eastAsia="宋体" w:cs="宋体"/>
          <w:color w:val="000"/>
          <w:sz w:val="28"/>
          <w:szCs w:val="28"/>
        </w:rPr>
        <w:t xml:space="preserve">沈从文故居位于南中营街，是一座典型的南方四合古院。古院正中有小天井，用红石方石板铺成。天井四周为砖木结构的古屋，正屋三间，厢房四间，共十余间。房屋矮小，虽无雕龙画凤，但显得小巧别致，古色古香。特别是雕花的木窗带有湘西特色，格外引人注目。</w:t>
      </w:r>
    </w:p>
    <w:p>
      <w:pPr>
        <w:ind w:left="0" w:right="0" w:firstLine="560"/>
        <w:spacing w:before="450" w:after="450" w:line="312" w:lineRule="auto"/>
      </w:pPr>
      <w:r>
        <w:rPr>
          <w:rFonts w:ascii="宋体" w:hAnsi="宋体" w:eastAsia="宋体" w:cs="宋体"/>
          <w:color w:val="000"/>
          <w:sz w:val="28"/>
          <w:szCs w:val="28"/>
        </w:rPr>
        <w:t xml:space="preserve">1902 年12月28日，沈从文就诞生在这里。他的童年就是在这里度过的。故居历时一百多年，是沈从文祖父沈宏富手上置办的。由于历史演变，几经易主，为了表示对沈从文老人的崇敬之情，学习他勤学自励，艰苦笔耕，对国家文学事业的卓越贡献的自学精神，激励后人。1988年县人民政府决定购回此屋，重新整修。并带图样赴京送沈从文审定。沈从文带病接见，对图样提出意见，并说：“房子烂了，修一下也好，但要将就修上，不要花很多钱，家乡还很穷，要尽量节约”。</w:t>
      </w:r>
    </w:p>
    <w:p>
      <w:pPr>
        <w:ind w:left="0" w:right="0" w:firstLine="560"/>
        <w:spacing w:before="450" w:after="450" w:line="312" w:lineRule="auto"/>
      </w:pPr>
      <w:r>
        <w:rPr>
          <w:rFonts w:ascii="宋体" w:hAnsi="宋体" w:eastAsia="宋体" w:cs="宋体"/>
          <w:color w:val="000"/>
          <w:sz w:val="28"/>
          <w:szCs w:val="28"/>
        </w:rPr>
        <w:t xml:space="preserve">经过整修，使这百年古院再现原貌。现门上挂有“沈从文旧居”匾额。右边一室，是沈从文生平的照片，二室是沈从文书稿手迹，左边厢房陈列各种版本的从文著作。正屋中堂挂着沈从文的素描画像。左边房是卧室，是沈从文出生的地方。右边房陈列着大理石桌面的书桌等物。</w:t>
      </w:r>
    </w:p>
    <w:p>
      <w:pPr>
        <w:ind w:left="0" w:right="0" w:firstLine="560"/>
        <w:spacing w:before="450" w:after="450" w:line="312" w:lineRule="auto"/>
      </w:pPr>
      <w:r>
        <w:rPr>
          <w:rFonts w:ascii="宋体" w:hAnsi="宋体" w:eastAsia="宋体" w:cs="宋体"/>
          <w:color w:val="000"/>
          <w:sz w:val="28"/>
          <w:szCs w:val="28"/>
        </w:rPr>
        <w:t xml:space="preserve">熊希龄故居位于凤凰古城北文星街内的一个小巷里，故居往东200米便是秀 丽的沱江。故居为四合院系南方古式的木瓦结构，比较矮小但很精致，故居现存房屋4间基本是保持原貌，很富于苗族情调，为县重点文物保护单位。民国6年(1917)夏秋之际京津一带水灾严重，他负责督办水灾河工善后事宜，并主持募捐，救济灾民。民国七年(1918)，得政府同意，将香山静宜园改建为慈幼院，收养教育受灾流浪儿童。他自己掌管一切院务，时20xx年之久。 他有一首诗写道：</w:t>
      </w:r>
    </w:p>
    <w:p>
      <w:pPr>
        <w:ind w:left="0" w:right="0" w:firstLine="560"/>
        <w:spacing w:before="450" w:after="450" w:line="312" w:lineRule="auto"/>
      </w:pPr>
      <w:r>
        <w:rPr>
          <w:rFonts w:ascii="宋体" w:hAnsi="宋体" w:eastAsia="宋体" w:cs="宋体"/>
          <w:color w:val="000"/>
          <w:sz w:val="28"/>
          <w:szCs w:val="28"/>
        </w:rPr>
        <w:t xml:space="preserve">万树桃花手自栽，病中犹为看花来。</w:t>
      </w:r>
    </w:p>
    <w:p>
      <w:pPr>
        <w:ind w:left="0" w:right="0" w:firstLine="560"/>
        <w:spacing w:before="450" w:after="450" w:line="312" w:lineRule="auto"/>
      </w:pPr>
      <w:r>
        <w:rPr>
          <w:rFonts w:ascii="宋体" w:hAnsi="宋体" w:eastAsia="宋体" w:cs="宋体"/>
          <w:color w:val="000"/>
          <w:sz w:val="28"/>
          <w:szCs w:val="28"/>
        </w:rPr>
        <w:t xml:space="preserve">儿童月与花俱长，各自拈花笑一回。</w:t>
      </w:r>
    </w:p>
    <w:p>
      <w:pPr>
        <w:ind w:left="0" w:right="0" w:firstLine="560"/>
        <w:spacing w:before="450" w:after="450" w:line="312" w:lineRule="auto"/>
      </w:pPr>
      <w:r>
        <w:rPr>
          <w:rFonts w:ascii="宋体" w:hAnsi="宋体" w:eastAsia="宋体" w:cs="宋体"/>
          <w:color w:val="000"/>
          <w:sz w:val="28"/>
          <w:szCs w:val="28"/>
        </w:rPr>
        <w:t xml:space="preserve">杨家祠堂始建于道光20xx年(1836年)，木结构四合院，上下两层，占地770 平方米，由大门、戏台、过厅、廊房、正厅组成，呈长方形。戏台为单檐歇山顶，檐下饰如意斗拱，高16米，四根台柱雕龙刻凤，戏台为穿斗式，正殿为抬梁式，整个建筑做工精细，极富民族特色，属县重点文物保护单位。</w:t>
      </w:r>
    </w:p>
    <w:p>
      <w:pPr>
        <w:ind w:left="0" w:right="0" w:firstLine="560"/>
        <w:spacing w:before="450" w:after="450" w:line="312" w:lineRule="auto"/>
      </w:pPr>
      <w:r>
        <w:rPr>
          <w:rFonts w:ascii="宋体" w:hAnsi="宋体" w:eastAsia="宋体" w:cs="宋体"/>
          <w:color w:val="000"/>
          <w:sz w:val="28"/>
          <w:szCs w:val="28"/>
        </w:rPr>
        <w:t xml:space="preserve">杨家祠堂座落在县城东北部的古城墙边。太子少保、果勇侯、镇竿总兵杨芳捐资修建于清道光十六年(1836年)。祠堂由大门、戏台、过亭、廊房、正厅、厢房组成，是典型的四合院建筑，占地770平方米。戏台为单檐歇山顶，穿斗式结构，高16米，面阔7米，进深8米;檐下如玉斗拱，台柱雕龙刻凤。正殿为抬梁式建筑，山墙为猫背拱，分为一明二暗三间。两边配有厢房。杨家祠堂设计精巧，做工精细。窗户、门、檐饰件均糸镂空雕花，整体建筑具有鲜明的民族特色和很高的建筑艺术价值。</w:t>
      </w:r>
    </w:p>
    <w:p>
      <w:pPr>
        <w:ind w:left="0" w:right="0" w:firstLine="560"/>
        <w:spacing w:before="450" w:after="450" w:line="312" w:lineRule="auto"/>
      </w:pPr>
      <w:r>
        <w:rPr>
          <w:rFonts w:ascii="宋体" w:hAnsi="宋体" w:eastAsia="宋体" w:cs="宋体"/>
          <w:color w:val="000"/>
          <w:sz w:val="28"/>
          <w:szCs w:val="28"/>
        </w:rPr>
        <w:t xml:space="preserve">中国南部长城位于湘黔边区，上自贵州铜仁，下至湖南保靖，全长380余里，建于明朝万历 43年(公园1615)，几经续修后于清朝嘉靖年间定型，其碉堡墙一般高2.3米，基宽1.7米,顶宽1米，墙体大都就地取材用石块，页岩砌成。中间填以乱石和泥土，绕山跨涧，曲折蜿蜒,大部分建在险峻的山岭上，沿途建有1232 座用于屯兵御用的汛堡、屯卡、哨台、碉堡、炮台、关厢、关门及无数用石块垒成的兵房，当时一般驻防军队8000人左右，如今的一些地名如阿拉营、天星营、黄合营、王坡屯营、得胜营、乾石营、振武营、 牛斗营等带营字的地方都是长城边上的驻军要点。</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凤凰古城导游词三分钟篇九</w:t>
      </w:r>
    </w:p>
    <w:p>
      <w:pPr>
        <w:ind w:left="0" w:right="0" w:firstLine="560"/>
        <w:spacing w:before="450" w:after="450" w:line="312" w:lineRule="auto"/>
      </w:pPr>
      <w:r>
        <w:rPr>
          <w:rFonts w:ascii="宋体" w:hAnsi="宋体" w:eastAsia="宋体" w:cs="宋体"/>
          <w:color w:val="000"/>
          <w:sz w:val="28"/>
          <w:szCs w:val="28"/>
        </w:rPr>
        <w:t xml:space="preserve">the ancient city of phoenix, a national historical and cultural city, wasonce praised as one of the most beautiful small cities in china by the famousnew zealand writer louis ailey. it is adjacent to dehang miao village in jishou,mengdong river in yongshun and fanjing mountain in guizhou. it is the only waybetween huaihua, jishou and tongren. national highway 209 and hunan guizhouprovincial highway pass through the county. tongren daxing airport is only 27kilometers away from the county, with convenient transportation. phoenix hasbeautiful scenery, long history and many places of interest. inside the city,the elegant demeanor of ancient city buildings and ming and qing ancientcourtyards remains. the ancient and simple tuojiang river flows quietly. outsidethe city, there are nanhua mountain national forest park, qiliang cave, an artpalace under the city, huangsiqiao ancient city built in the tang dynasty, andthe world-famous southern great wall here is not only a beautiful scenery, butalso a place of outstanding people, famous and virtuous.</w:t>
      </w:r>
    </w:p>
    <w:p>
      <w:pPr>
        <w:ind w:left="0" w:right="0" w:firstLine="560"/>
        <w:spacing w:before="450" w:after="450" w:line="312" w:lineRule="auto"/>
      </w:pPr>
      <w:r>
        <w:rPr>
          <w:rFonts w:ascii="宋体" w:hAnsi="宋体" w:eastAsia="宋体" w:cs="宋体"/>
          <w:color w:val="000"/>
          <w:sz w:val="28"/>
          <w:szCs w:val="28"/>
        </w:rPr>
        <w:t xml:space="preserve">fenghuang mountain city, a beautiful small city, is located on the bank oftuojiang river, surrounded by mountains and magnificent passes. the green rivermeanders under the ancient city wall, and the verdant foothills of nanhuamountain reflect the center of the river. fishing boats count in the river,drums and bells ring in the mountains, the stilted building on the cliff issmoking, and the huansha girl beside the wharf is laughing ah, phoenix is like\"a chinese landscape painting with thick ink and light color\". when you strollthrough the ancient city\'s stone lined yanban street, the ancient buildings onboth sides embrace the terrain, row upon row, and the pavilions and pavilionsoverlap, like a dragon flying, like a fish spreading its wings. in the sound ofdrizzle, it seems that the cowhide spiked shoes of pilgrims knock on the street,making people feel isolated</w:t>
      </w:r>
    </w:p>
    <w:p>
      <w:pPr>
        <w:ind w:left="0" w:right="0" w:firstLine="560"/>
        <w:spacing w:before="450" w:after="450" w:line="312" w:lineRule="auto"/>
      </w:pPr>
      <w:r>
        <w:rPr>
          <w:rFonts w:ascii="宋体" w:hAnsi="宋体" w:eastAsia="宋体" w:cs="宋体"/>
          <w:color w:val="000"/>
          <w:sz w:val="28"/>
          <w:szCs w:val="28"/>
        </w:rPr>
        <w:t xml:space="preserve">shen congwen\'s former residence is located in nanzhongying street, which isa typical southern sihe ancient courtyard. there is a small patio in the middleof the ancient courtyard, which is paved with red stone slabs. the courtyard issurrounded by an ancient house of brick and wood structure, with three mainrooms and four wing rooms, a total of more than ten rooms. the house is smalland small. although there is no carved dragon and painted phoenix, it is smalland chic with antique flavor. in particular, the carved wooden windows withxiangxi characteristics are particularly eye-catching.</w:t>
      </w:r>
    </w:p>
    <w:p>
      <w:pPr>
        <w:ind w:left="0" w:right="0" w:firstLine="560"/>
        <w:spacing w:before="450" w:after="450" w:line="312" w:lineRule="auto"/>
      </w:pPr>
      <w:r>
        <w:rPr>
          <w:rFonts w:ascii="宋体" w:hAnsi="宋体" w:eastAsia="宋体" w:cs="宋体"/>
          <w:color w:val="000"/>
          <w:sz w:val="28"/>
          <w:szCs w:val="28"/>
        </w:rPr>
        <w:t xml:space="preserve">shen congwen was born here on december 28, 1902. it was here that he spenthis childhood. the former residence, which lasted more than 100 years, waspurchased by shen congwen\'s grandfather shen hongfu. due to the historicalevolution and several changes of ownership, in order to show respect for the oldman shen congwen, we should learn from his self-study spirit of diligentlearning, self-reliance, hard work and outstanding contribution to the nationalliterary cause, so as to inspire future generations. in 1988, the countypeople\'s government decided to buy back the house and renovate it. he took thedesign to beijing and sent it to shen congwen for approval. shen congwen was illand gave opinions on the design. he said: \"if the house is rotten, it\'s betterto repair it, but you have to make do with it. it doesn\'t cost a lot of  hometown is still very poor, so you should try to save as much aspossible.\".</w:t>
      </w:r>
    </w:p>
    <w:p>
      <w:pPr>
        <w:ind w:left="0" w:right="0" w:firstLine="560"/>
        <w:spacing w:before="450" w:after="450" w:line="312" w:lineRule="auto"/>
      </w:pPr>
      <w:r>
        <w:rPr>
          <w:rFonts w:ascii="宋体" w:hAnsi="宋体" w:eastAsia="宋体" w:cs="宋体"/>
          <w:color w:val="000"/>
          <w:sz w:val="28"/>
          <w:szCs w:val="28"/>
        </w:rPr>
        <w:t xml:space="preserve">after renovation, the hundred year old courtyard reappeared its originalappearance. now there is a plaque of \"shen congwen\'s former residence\" on thedoor. the first room on the right is a photo of shen congwen\'s life, the secondroom is shen congwen\'s manuscripts, and the left wing displays various versionsof his works. shen congwen\'s sketch is hanging in the middle of the main  left room is the bedroom, where shen congwen was born. the room on the rightdisplays desks with marble tabletops.</w:t>
      </w:r>
    </w:p>
    <w:p>
      <w:pPr>
        <w:ind w:left="0" w:right="0" w:firstLine="560"/>
        <w:spacing w:before="450" w:after="450" w:line="312" w:lineRule="auto"/>
      </w:pPr>
      <w:r>
        <w:rPr>
          <w:rFonts w:ascii="宋体" w:hAnsi="宋体" w:eastAsia="宋体" w:cs="宋体"/>
          <w:color w:val="000"/>
          <w:sz w:val="28"/>
          <w:szCs w:val="28"/>
        </w:rPr>
        <w:t xml:space="preserve">xiong xiling\'s former residence is located in an alley in beiwenxing streetof fenghuang ancient city. 200 meters to the east of his former residence is thebeautiful tuojiang river. the former residence is a siheyuan, a southern ancientstyle wooden tile structure, which is relatively small but very exquisite. theexisting four houses in the former residence are basically the originalappearance, which is rich in miao flavor. it is a key cultural relic protectionunit in the county. in the summer and autumn of 1917, there was a serious floodin beijing and tianjin. he was responsible for supervising the rehabilitation offlood river works, and presided over the fund-raising to relieve the victims. in1918, with the approval of the government, xiangshan jingyi garden wastransformed into a children\'s home for adoption and education of homelesschildren. he was in charge of the hospital for 20__ years. he wrote a poem:</w:t>
      </w:r>
    </w:p>
    <w:p>
      <w:pPr>
        <w:ind w:left="0" w:right="0" w:firstLine="560"/>
        <w:spacing w:before="450" w:after="450" w:line="312" w:lineRule="auto"/>
      </w:pPr>
      <w:r>
        <w:rPr>
          <w:rFonts w:ascii="宋体" w:hAnsi="宋体" w:eastAsia="宋体" w:cs="宋体"/>
          <w:color w:val="000"/>
          <w:sz w:val="28"/>
          <w:szCs w:val="28"/>
        </w:rPr>
        <w:t xml:space="preserve">ten thousand trees and peach blossoms are planted by their own hands.</w:t>
      </w:r>
    </w:p>
    <w:p>
      <w:pPr>
        <w:ind w:left="0" w:right="0" w:firstLine="560"/>
        <w:spacing w:before="450" w:after="450" w:line="312" w:lineRule="auto"/>
      </w:pPr>
      <w:r>
        <w:rPr>
          <w:rFonts w:ascii="宋体" w:hAnsi="宋体" w:eastAsia="宋体" w:cs="宋体"/>
          <w:color w:val="000"/>
          <w:sz w:val="28"/>
          <w:szCs w:val="28"/>
        </w:rPr>
        <w:t xml:space="preserve">children\'s month and flower are both long, and each of them twists theflower and laughs.</w:t>
      </w:r>
    </w:p>
    <w:p>
      <w:pPr>
        <w:ind w:left="0" w:right="0" w:firstLine="560"/>
        <w:spacing w:before="450" w:after="450" w:line="312" w:lineRule="auto"/>
      </w:pPr>
      <w:r>
        <w:rPr>
          <w:rFonts w:ascii="宋体" w:hAnsi="宋体" w:eastAsia="宋体" w:cs="宋体"/>
          <w:color w:val="000"/>
          <w:sz w:val="28"/>
          <w:szCs w:val="28"/>
        </w:rPr>
        <w:t xml:space="preserve">the ancestral hall of yang family was built in 1836. it is a quadranglecourtyard with wooden structure. it covers an area of 770 square meters andconsists of a gate, a stage, a hall, a gallery and a main hall. the stage is asingle eaves xieshan, under the eaves decorated with ruyi dougong, 16 metershigh, with four pillars carved with dragons and phoenixes. the stage is of thechuandou type, and the main hall is of the beam type. the whole building is offine workmanship and rich in national characteristics. it is a key culturalrelic protection unit of the county.</w:t>
      </w:r>
    </w:p>
    <w:p>
      <w:pPr>
        <w:ind w:left="0" w:right="0" w:firstLine="560"/>
        <w:spacing w:before="450" w:after="450" w:line="312" w:lineRule="auto"/>
      </w:pPr>
      <w:r>
        <w:rPr>
          <w:rFonts w:ascii="宋体" w:hAnsi="宋体" w:eastAsia="宋体" w:cs="宋体"/>
          <w:color w:val="000"/>
          <w:sz w:val="28"/>
          <w:szCs w:val="28"/>
        </w:rPr>
        <w:t xml:space="preserve">the ancestral hall of yang family is located on the wall of the ancientcity in the north east of the county. prince shaobao, marquis guo yong and yangfang, commander of zhengan, donated money to build it in 1836. the ancestralhall is composed of gate, stage, pavilion, gallery, main hall and wing room. itis a typical quadrangle building, covering an area of 770 square meters. thestage is a single eaves xieshan, with a structure of crossing a bucket. it is 16meters high, 7 meters wide and 8 meters deep. under the eaves, it is like a jadebucket arch, and the pillars are carved with dragons and phoenixes. the mainhall is a beam lifting building, and the gable is cat back arch, which isspanided into one bright room, two dark rooms. there are wing rooms on bothsides. the ancestral hall of yang family is exquisitely designed and made. thewindow, door and eaves ornaments are carved out. the whole building hasdistinctive national characteristics and high architectural art value.</w:t>
      </w:r>
    </w:p>
    <w:p>
      <w:pPr>
        <w:ind w:left="0" w:right="0" w:firstLine="560"/>
        <w:spacing w:before="450" w:after="450" w:line="312" w:lineRule="auto"/>
      </w:pPr>
      <w:r>
        <w:rPr>
          <w:rFonts w:ascii="宋体" w:hAnsi="宋体" w:eastAsia="宋体" w:cs="宋体"/>
          <w:color w:val="000"/>
          <w:sz w:val="28"/>
          <w:szCs w:val="28"/>
        </w:rPr>
        <w:t xml:space="preserve">the southern great wall of china is located in the border area of hunan andguizhou, from tongren of guizhou province to baojing of hunan province, with atotal length of more than 380 li. it was built in the 43rd year of wanli of mingdynasty (park 1615). after several renovations, it was shaped in the jiajingperiod of qing dynasty. its blockhouse wall is generally 2.3 meters high, 1.7meters wide at the base and 1 meter wide at the top. the wall is made of localmaterials, stones and shale. the middle is filled with rocks and mud, windingaround mountains and streams, most of them were built on steep mountains. alongthe way, there were 1232 flood fortresses, tunka, sentry posts, blockhouses,battery, box, gate and countless stone barracks for garrison. at that time,there were about 8000 garrison troops. today, some place names such as alaying,tianxingying, huanglianhe, wangpotun, desheng, qianshiying, zhenwu, etcniudouying and other places with the word \"ying\" are the main points of garrisonbeside the great wall.</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凤凰古城导游词三分钟篇十</w:t>
      </w:r>
    </w:p>
    <w:p>
      <w:pPr>
        <w:ind w:left="0" w:right="0" w:firstLine="560"/>
        <w:spacing w:before="450" w:after="450" w:line="312" w:lineRule="auto"/>
      </w:pPr>
      <w:r>
        <w:rPr>
          <w:rFonts w:ascii="宋体" w:hAnsi="宋体" w:eastAsia="宋体" w:cs="宋体"/>
          <w:color w:val="000"/>
          <w:sz w:val="28"/>
          <w:szCs w:val="28"/>
        </w:rPr>
        <w:t xml:space="preserve">各位朋友大家好，欢迎来凤凰古城做客，为了您这座古城已等了千年。 凤凰风景秀丽，历史悠久，名胜古迹甚多。城内，古代城楼、明清古院风采依然，古老朴实的沱江静静地流淌，城外有南华山国家森林公园，城下艺术宫殿奇梁洞，建于唐代的黄丝桥古城，举世瞩目的南方长城……，所以凤凰的美呀在宋祖英的歌里，在黄永玉的画里，在沈从文的书里······接下来请大家跟随我们的阿妹走进凤凰，了解凤凰.</w:t>
      </w:r>
    </w:p>
    <w:p>
      <w:pPr>
        <w:ind w:left="0" w:right="0" w:firstLine="560"/>
        <w:spacing w:before="450" w:after="450" w:line="312" w:lineRule="auto"/>
      </w:pPr>
      <w:r>
        <w:rPr>
          <w:rFonts w:ascii="宋体" w:hAnsi="宋体" w:eastAsia="宋体" w:cs="宋体"/>
          <w:color w:val="000"/>
          <w:sz w:val="28"/>
          <w:szCs w:val="28"/>
        </w:rPr>
        <w:t xml:space="preserve">〔沈从文故居〕 沈从文原名沈岳焕，是我国著名的文学家、历史学家、文物专家。他的文学作品被英、美、日、法、瑞士等几十个国家所翻译，如《边城》、《中国古代服饰研究》等。被誉为世界乡土文学之父。</w:t>
      </w:r>
    </w:p>
    <w:p>
      <w:pPr>
        <w:ind w:left="0" w:right="0" w:firstLine="560"/>
        <w:spacing w:before="450" w:after="450" w:line="312" w:lineRule="auto"/>
      </w:pPr>
      <w:r>
        <w:rPr>
          <w:rFonts w:ascii="宋体" w:hAnsi="宋体" w:eastAsia="宋体" w:cs="宋体"/>
          <w:color w:val="000"/>
          <w:sz w:val="28"/>
          <w:szCs w:val="28"/>
        </w:rPr>
        <w:t xml:space="preserve">他不仅是中华民族的骄傲，更是凤凰人民的骄傲。他的一生所创作的500多万字的作品，是世界的文学瑰宝，也给后人研究中国和湘西留下了宝贵的历史文献。</w:t>
      </w:r>
    </w:p>
    <w:p>
      <w:pPr>
        <w:ind w:left="0" w:right="0" w:firstLine="560"/>
        <w:spacing w:before="450" w:after="450" w:line="312" w:lineRule="auto"/>
      </w:pPr>
      <w:r>
        <w:rPr>
          <w:rFonts w:ascii="宋体" w:hAnsi="宋体" w:eastAsia="宋体" w:cs="宋体"/>
          <w:color w:val="000"/>
          <w:sz w:val="28"/>
          <w:szCs w:val="28"/>
        </w:rPr>
        <w:t xml:space="preserve">(1866年)，系木结构四合院建筑，占地600平方米，分为前后两栋共有房屋10间，沈先生920xx年12月28日诞生在这里，并在此度过了童年和少年时代，1988年沈老病逝于北京，骨灰葬于凤凰县听涛山下，同年故居大修并向游人开放，现被列为省级文物保护单位。</w:t>
      </w:r>
    </w:p>
    <w:p>
      <w:pPr>
        <w:ind w:left="0" w:right="0" w:firstLine="560"/>
        <w:spacing w:before="450" w:after="450" w:line="312" w:lineRule="auto"/>
      </w:pPr>
      <w:r>
        <w:rPr>
          <w:rFonts w:ascii="宋体" w:hAnsi="宋体" w:eastAsia="宋体" w:cs="宋体"/>
          <w:color w:val="000"/>
          <w:sz w:val="28"/>
          <w:szCs w:val="28"/>
        </w:rPr>
        <w:t xml:space="preserve">〔沱江泛舟〕沱江河是凤凰古城的母亲河，她依着城墙缓缓流淌，世世代代哺育着古城儿女。坐上乌蓬船，听着艄公的号子，看着两岸已有百年历史的土家吊脚楼，别有一番韵味。顺水而下，穿过虹桥一幅江南水乡的画卷便展现于眼前：万寿宫、万名塔、夺翠楼……一种远离尘世的感觉悠然而生。</w:t>
      </w:r>
    </w:p>
    <w:p>
      <w:pPr>
        <w:ind w:left="0" w:right="0" w:firstLine="560"/>
        <w:spacing w:before="450" w:after="450" w:line="312" w:lineRule="auto"/>
      </w:pPr>
      <w:r>
        <w:rPr>
          <w:rFonts w:ascii="宋体" w:hAnsi="宋体" w:eastAsia="宋体" w:cs="宋体"/>
          <w:color w:val="000"/>
          <w:sz w:val="28"/>
          <w:szCs w:val="28"/>
        </w:rPr>
        <w:t xml:space="preserve">凤凰之最，莫过于古朴清雅的吊脚楼了。清一色的灰色吊脚楼，依附沱江之流而顺势展开。飞檐相勾，灰瓦淡墙，雕花窗台，古式莲灯，成排的楼阁依附于沱江两岸，没有半点庭院相隔的小气与阻碍。壁连壁，檐接檐，家庭式的客栈店铺既不夸张也不落俗。整条街的商铺相望，竟似走在千年历史的画卷里。</w:t>
      </w:r>
    </w:p>
    <w:p>
      <w:pPr>
        <w:ind w:left="0" w:right="0" w:firstLine="560"/>
        <w:spacing w:before="450" w:after="450" w:line="312" w:lineRule="auto"/>
      </w:pPr>
      <w:r>
        <w:rPr>
          <w:rFonts w:ascii="宋体" w:hAnsi="宋体" w:eastAsia="宋体" w:cs="宋体"/>
          <w:color w:val="000"/>
          <w:sz w:val="28"/>
          <w:szCs w:val="28"/>
        </w:rPr>
        <w:t xml:space="preserve">住在吊脚楼上，最为享受的是黄昏时分倚着阳台的木制栏杆，临江而望，有泛舟的人划开江面的层层波澜。掌舵的船工身着湘西的民族服饰，一顶竹签斗笠，一根竹篙，掀起江南水乡的含蓄淳朴之美。不禁唱起：“妹娃要过河，是那个来推我嘛?”游江的人，酣畅地饮着江风，笑声十里。船工随兴而来的山歌，更是把游客的兴致推到高处，有许多游客甚至附和着唱起了山歌。</w:t>
      </w:r>
    </w:p>
    <w:p>
      <w:pPr>
        <w:ind w:left="0" w:right="0" w:firstLine="560"/>
        <w:spacing w:before="450" w:after="450" w:line="312" w:lineRule="auto"/>
      </w:pPr>
      <w:r>
        <w:rPr>
          <w:rFonts w:ascii="宋体" w:hAnsi="宋体" w:eastAsia="宋体" w:cs="宋体"/>
          <w:color w:val="000"/>
          <w:sz w:val="28"/>
          <w:szCs w:val="28"/>
        </w:rPr>
        <w:t xml:space="preserve">“郎从门前过，妹在家中坐哟，我泡碗香茶么咿呀咿子哟，给郎喝，哟呵!”虽无锦章缎句，却也通俗自然。 〔熊希龄故居〕 伴着山歌我们来到了 熊希龄故居 1869年6月25日(农历)熊希龄先生诞生在这里并在此度过了他的童年。他天生聪慧被喻为“湖南神童”，十五岁中秀才，二十二岁中举人，二十五岁中进士，后点翰林。1920xx年当选民国第一任民选总理，由于他反对袁世凯复辟帝制，不久就被迫辞职。</w:t>
      </w:r>
    </w:p>
    <w:p>
      <w:pPr>
        <w:ind w:left="0" w:right="0" w:firstLine="560"/>
        <w:spacing w:before="450" w:after="450" w:line="312" w:lineRule="auto"/>
      </w:pPr>
      <w:r>
        <w:rPr>
          <w:rFonts w:ascii="宋体" w:hAnsi="宋体" w:eastAsia="宋体" w:cs="宋体"/>
          <w:color w:val="000"/>
          <w:sz w:val="28"/>
          <w:szCs w:val="28"/>
        </w:rPr>
        <w:t xml:space="preserve">熊先生晚年致力于慈善和教育事业，1920xx年创办著名的香山慈幼院。1937年12月25日这位风云人物在香港逝世，享年68岁。当时国民政府为他举行了国葬仪式。</w:t>
      </w:r>
    </w:p>
    <w:p>
      <w:pPr>
        <w:ind w:left="0" w:right="0" w:firstLine="560"/>
        <w:spacing w:before="450" w:after="450" w:line="312" w:lineRule="auto"/>
      </w:pPr>
      <w:r>
        <w:rPr>
          <w:rFonts w:ascii="宋体" w:hAnsi="宋体" w:eastAsia="宋体" w:cs="宋体"/>
          <w:color w:val="000"/>
          <w:sz w:val="28"/>
          <w:szCs w:val="28"/>
        </w:rPr>
        <w:t xml:space="preserve">〔南方长城〕</w:t>
      </w:r>
    </w:p>
    <w:p>
      <w:pPr>
        <w:ind w:left="0" w:right="0" w:firstLine="560"/>
        <w:spacing w:before="450" w:after="450" w:line="312" w:lineRule="auto"/>
      </w:pPr>
      <w:r>
        <w:rPr>
          <w:rFonts w:ascii="宋体" w:hAnsi="宋体" w:eastAsia="宋体" w:cs="宋体"/>
          <w:color w:val="000"/>
          <w:sz w:val="28"/>
          <w:szCs w:val="28"/>
        </w:rPr>
        <w:t xml:space="preserve">中国南方长城绝大部分位于湖南湘西土家族苗族自治州内，据相关历史记载。南长城始修建于明朝嘉靖三十三年，历时六十多年，长城南起贵州省铜仁市交界的亭子关，北到湘西吉首市的喜鹊营，被称为“苗疆万里墙”，全长三百八十二里，是中国历史上工程最为浩大的古建筑之一。</w:t>
      </w:r>
    </w:p>
    <w:p>
      <w:pPr>
        <w:ind w:left="0" w:right="0" w:firstLine="560"/>
        <w:spacing w:before="450" w:after="450" w:line="312" w:lineRule="auto"/>
      </w:pPr>
      <w:r>
        <w:rPr>
          <w:rFonts w:ascii="宋体" w:hAnsi="宋体" w:eastAsia="宋体" w:cs="宋体"/>
          <w:color w:val="000"/>
          <w:sz w:val="28"/>
          <w:szCs w:val="28"/>
        </w:rPr>
        <w:t xml:space="preserve">修建南长城的主要目的是防止苗民起义，所以城墙每三五里便设有营盘、边关和哨卡 南方长城的修建，把湘西苗疆南北隔离开，以北为“化外之民”的“生界”规定“苗不出境，汉不入峒”，禁止了苗 、汉的商业贸易和文化交往。</w:t>
      </w:r>
    </w:p>
    <w:p>
      <w:pPr>
        <w:ind w:left="0" w:right="0" w:firstLine="560"/>
        <w:spacing w:before="450" w:after="450" w:line="312" w:lineRule="auto"/>
      </w:pPr>
      <w:r>
        <w:rPr>
          <w:rFonts w:ascii="宋体" w:hAnsi="宋体" w:eastAsia="宋体" w:cs="宋体"/>
          <w:color w:val="000"/>
          <w:sz w:val="28"/>
          <w:szCs w:val="28"/>
        </w:rPr>
        <w:t xml:space="preserve">南长城壁残垣无声的诉说着几百年的风雨沧桑，初墓的荒凉坚守这里时的承诺，仿佛带我们走入了一个古老的梦境 据当地的老百姓说：“南长城是沿山靠水，就地取材建筑而成的，如果有石头的话，就用石头来垒起，没有石头的话就用黄土夯制，尽管南长城不那么高大，但是他并不缺少作为长城性质的军事防御工程所应该有的一切，并且他的军事建筑，象哨卡、堡垒关口等等。比北方长城更为密集。”南长城今天的遗存让我们震撼。</w:t>
      </w:r>
    </w:p>
    <w:p>
      <w:pPr>
        <w:ind w:left="0" w:right="0" w:firstLine="560"/>
        <w:spacing w:before="450" w:after="450" w:line="312" w:lineRule="auto"/>
      </w:pPr>
      <w:r>
        <w:rPr>
          <w:rFonts w:ascii="宋体" w:hAnsi="宋体" w:eastAsia="宋体" w:cs="宋体"/>
          <w:color w:val="000"/>
          <w:sz w:val="28"/>
          <w:szCs w:val="28"/>
        </w:rPr>
        <w:t xml:space="preserve">南方长城，是个实实在在的历史文化实体遗存，它表现了一个朝代的特征，涵溶了那个朝代的政治、经济、军事、文化现象，构架了那个朝代治国方法的精神实质，是研究明清两代对边远少数民族征服统治鲜活的历史史料。现在战火硝烟已经成为过去，当年的战场如今已经变成了旅游景区，历史已成过去，南方长城将再一次撩起人们对历史的无限回忆和敬仰。</w:t>
      </w:r>
    </w:p>
    <w:p>
      <w:pPr>
        <w:ind w:left="0" w:right="0" w:firstLine="560"/>
        <w:spacing w:before="450" w:after="450" w:line="312" w:lineRule="auto"/>
      </w:pPr>
      <w:r>
        <w:rPr>
          <w:rFonts w:ascii="宋体" w:hAnsi="宋体" w:eastAsia="宋体" w:cs="宋体"/>
          <w:color w:val="000"/>
          <w:sz w:val="28"/>
          <w:szCs w:val="28"/>
        </w:rPr>
        <w:t xml:space="preserve">〔奇梁洞〕 奇梁洞位于县城北四公里处，属典型的碳酸盐岩洞，该洞以奇、秀、阔、幽四大特色著称。洞长6000余米，共分五大景区：即古战场、画廊、天堂、龙宫和阴阳河。洞中有山，山中有洞，洞洞相连。它集奇岩巧石，流泉飞瀑于一洞，由千姿百态的石笋、石柱、石钟乳构成了一幅幅无比瑰丽的画卷。</w:t>
      </w:r>
    </w:p>
    <w:p>
      <w:pPr>
        <w:ind w:left="0" w:right="0" w:firstLine="560"/>
        <w:spacing w:before="450" w:after="450" w:line="312" w:lineRule="auto"/>
      </w:pPr>
      <w:r>
        <w:rPr>
          <w:rFonts w:ascii="宋体" w:hAnsi="宋体" w:eastAsia="宋体" w:cs="宋体"/>
          <w:color w:val="000"/>
          <w:sz w:val="28"/>
          <w:szCs w:val="28"/>
        </w:rPr>
        <w:t xml:space="preserve">一条小溪穿洞而过，水流平缓，灯光打在岩壁上，皱襞倒影在水中，如梦如幻。</w:t>
      </w:r>
    </w:p>
    <w:p>
      <w:pPr>
        <w:ind w:left="0" w:right="0" w:firstLine="560"/>
        <w:spacing w:before="450" w:after="450" w:line="312" w:lineRule="auto"/>
      </w:pPr>
      <w:r>
        <w:rPr>
          <w:rFonts w:ascii="宋体" w:hAnsi="宋体" w:eastAsia="宋体" w:cs="宋体"/>
          <w:color w:val="000"/>
          <w:sz w:val="28"/>
          <w:szCs w:val="28"/>
        </w:rPr>
        <w:t xml:space="preserve">岩洞用五光十色的霓虹灯打在石笋、石幔及石花上，营造出一个流光溢彩的世界。在洞内有一大厅，据传是苗民纠集的地方，厅里立着一块带一个小孔的石头，对着小孔“呜呜”地吹，整个大厅会回荡着低沉的号角声，当年的苗民就是用这种方式传令的。</w:t>
      </w:r>
    </w:p>
    <w:p>
      <w:pPr>
        <w:ind w:left="0" w:right="0" w:firstLine="560"/>
        <w:spacing w:before="450" w:after="450" w:line="312" w:lineRule="auto"/>
      </w:pPr>
      <w:r>
        <w:rPr>
          <w:rFonts w:ascii="宋体" w:hAnsi="宋体" w:eastAsia="宋体" w:cs="宋体"/>
          <w:color w:val="000"/>
          <w:sz w:val="28"/>
          <w:szCs w:val="28"/>
        </w:rPr>
        <w:t xml:space="preserve">〔黄丝桥古城〕 黄丝桥古城位于县城正西24公里处，古称渭阳城，始建于唐垂拱二年(公元686年)，距今已有1300多年的历史。清康熙三十九年(1720xx年)，朝廷为了安抚和镇压少数民族，这里设立了凤凰直隶厅和沅永靖兵备道。乾隆五十九年(1794年)，这里爆发了历史上最大的苗民起义，也就是历史学家称这次起义是清朝中之战，从此清朝走向落。黄丝桥古城属南方长城的一部分，是苗汉相争的前沿阵地。</w:t>
      </w:r>
    </w:p>
    <w:p>
      <w:pPr>
        <w:ind w:left="0" w:right="0" w:firstLine="560"/>
        <w:spacing w:before="450" w:after="450" w:line="312" w:lineRule="auto"/>
      </w:pPr>
      <w:r>
        <w:rPr>
          <w:rFonts w:ascii="宋体" w:hAnsi="宋体" w:eastAsia="宋体" w:cs="宋体"/>
          <w:color w:val="000"/>
          <w:sz w:val="28"/>
          <w:szCs w:val="28"/>
        </w:rPr>
        <w:t xml:space="preserve">城墙周长686米，东西长153米，南北长190米，总面积29070平方米，城墙高5.6米，厚2.9米，城墙上走道宽2.4米可以跑马，大小箭垛300个，开东、西、北三门。1983年10月黄丝桥古城被列为省级重点文物保护单位。 结尾：</w:t>
      </w:r>
    </w:p>
    <w:p>
      <w:pPr>
        <w:ind w:left="0" w:right="0" w:firstLine="560"/>
        <w:spacing w:before="450" w:after="450" w:line="312" w:lineRule="auto"/>
      </w:pPr>
      <w:r>
        <w:rPr>
          <w:rFonts w:ascii="宋体" w:hAnsi="宋体" w:eastAsia="宋体" w:cs="宋体"/>
          <w:color w:val="000"/>
          <w:sz w:val="28"/>
          <w:szCs w:val="28"/>
        </w:rPr>
        <w:t xml:space="preserve">一座青山抱古城\\一湾沱水绕除\\一条红红石板街\\一排小巧吊脚楼\\一道风雨古长城\\一座沧桑古城堡\\一个神秘奇梁洞\\一群闻名世界的人</w:t>
      </w:r>
    </w:p>
    <w:p>
      <w:pPr>
        <w:ind w:left="0" w:right="0" w:firstLine="560"/>
        <w:spacing w:before="450" w:after="450" w:line="312" w:lineRule="auto"/>
      </w:pPr>
      <w:r>
        <w:rPr>
          <w:rFonts w:ascii="宋体" w:hAnsi="宋体" w:eastAsia="宋体" w:cs="宋体"/>
          <w:color w:val="000"/>
          <w:sz w:val="28"/>
          <w:szCs w:val="28"/>
        </w:rPr>
        <w:t xml:space="preserve">凤凰城下凤凰游，楚客沱江俏影留。糯米酒香杯中溢，苗寨山歌情悠悠。</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凤凰古城导游词三分钟篇十一</w:t>
      </w:r>
    </w:p>
    <w:p>
      <w:pPr>
        <w:ind w:left="0" w:right="0" w:firstLine="560"/>
        <w:spacing w:before="450" w:after="450" w:line="312" w:lineRule="auto"/>
      </w:pPr>
      <w:r>
        <w:rPr>
          <w:rFonts w:ascii="宋体" w:hAnsi="宋体" w:eastAsia="宋体" w:cs="宋体"/>
          <w:color w:val="000"/>
          <w:sz w:val="28"/>
          <w:szCs w:val="28"/>
        </w:rPr>
        <w:t xml:space="preserve">亲爱的朋友们，现在我们的车子行驶在芙蓉镇大桥之上，是新世纪筑建的苗族人与土家人沟通的桥梁。在此之前，湘西交通主要依赖水路，桥下的酉水将苗族人与土家族人串连在一起，在湘西大地和平相处从不进犯，这种独特的沟通方式，也让湘西有了这么一道独特的文化，放排的排帮文化。讲入苗族区域，我们首先踏入的是古丈县，古丈县是全国十大贫困县，而这个贫困的大山里，走出了许许多多优秀的人才，建国初年的何继光，一首挑担茶叶上北京，走红了大江南北，歌唱家宋祖英，她那美丽动听的歌声，被称为湘西的“百灵鸟”，也随着中国走向世界的步伐，唱响了世界各地，让国外友人对神秘的东方国度，更加的好奇与向往。</w:t>
      </w:r>
    </w:p>
    <w:p>
      <w:pPr>
        <w:ind w:left="0" w:right="0" w:firstLine="560"/>
        <w:spacing w:before="450" w:after="450" w:line="312" w:lineRule="auto"/>
      </w:pPr>
      <w:r>
        <w:rPr>
          <w:rFonts w:ascii="宋体" w:hAnsi="宋体" w:eastAsia="宋体" w:cs="宋体"/>
          <w:color w:val="000"/>
          <w:sz w:val="28"/>
          <w:szCs w:val="28"/>
        </w:rPr>
        <w:t xml:space="preserve">有看过宋祖英在维也纳金色大厅开演唱会的朋友一定知道，宋祖英不光唱响了自己民族的歌曲《马桑树儿搭灯台》，还穿上了自己民族的服装，苗家盛装，在衣服上面与头饰上面襄上纯洁的白银，让全场的国外佳宾目登口呆，他们看到了在东方的神秘国度，还有这样一个民族，将衣服与银饰搭配的如此完美，如此精致。演唱会结束后，许多国外佳宾都想把那套苗家盛装买下，当时他们自行发动了一起拍卖会，以人民币30万元做为最底起拍价，而奇怪的是衣服之上的白银全部拆下来以后，称完重量最多值人民币10万元，那么20万元是什么呢?是苗族银匠师傅锻造银饰的手工艺，全世界的饰品制造工艺，只有中国苗族银匠师傅锻造银饰的手工艺，列入中国的非物质文化遗产(如果要进茶店，介意只需稍稍介绍茶叶，茶叶的出单、哭穷早以过时，全国上下一样，客人都听烦了)。(不进茶叶店或进下面该如何讲解呢?)朋友们，我们离目的地凤凰还有二个半左右的时间，朋友们的心肯定特别期待，与它早些相见，其实它也一样，为了你的到来，它早已在那里默默等待，凤凰古城是中国历史文化名城，新西兰作家路易、艾黎称它们为中国最美丽的小城，这座城它有是在什么样的历史背景情况下筑建而成的呢?那么它在中国古时候的边关重城地位中有起到过什么作用呢?世界上的任何国度与城池，都离不开人类。</w:t>
      </w:r>
    </w:p>
    <w:p>
      <w:pPr>
        <w:ind w:left="0" w:right="0" w:firstLine="560"/>
        <w:spacing w:before="450" w:after="450" w:line="312" w:lineRule="auto"/>
      </w:pPr>
      <w:r>
        <w:rPr>
          <w:rFonts w:ascii="宋体" w:hAnsi="宋体" w:eastAsia="宋体" w:cs="宋体"/>
          <w:color w:val="000"/>
          <w:sz w:val="28"/>
          <w:szCs w:val="28"/>
        </w:rPr>
        <w:t xml:space="preserve">因为文明是人筑建的，凤凰古城的那群人便是勇敢、坚强、苦难的苗族人，咱们今天车上的朋友有少数民族的吗?有苗族的吗?中国有五十几个民族，除了苗族之外，我们都是炎黄的子孙，而单单只有苗族人是蚩尤的后代，学者们给出这样一个结论，世界上有两个悲惨的民族，一个是犹太族，一个是中国的苗族，因为苗族人度过了几千年的迁徒生活，为了生存，他们每天与世间万物都在进行抗衡。关于苗族的历史，在教课书上并不多，通过历史书中的记载，苗族人用自己勤劳的双手与智慧把自己的家园建设的非常美丽，他们在那里安居落业，过着世外桃园的生活。</w:t>
      </w:r>
    </w:p>
    <w:p>
      <w:pPr>
        <w:ind w:left="0" w:right="0" w:firstLine="560"/>
        <w:spacing w:before="450" w:after="450" w:line="312" w:lineRule="auto"/>
      </w:pPr>
      <w:r>
        <w:rPr>
          <w:rFonts w:ascii="宋体" w:hAnsi="宋体" w:eastAsia="宋体" w:cs="宋体"/>
          <w:color w:val="000"/>
          <w:sz w:val="28"/>
          <w:szCs w:val="28"/>
        </w:rPr>
        <w:t xml:space="preserve">苗族人最先的这个家园，在中国的四川泯江与雅龙江一带也就是现在羌族人居住的芦沟湖一带，从蒙古草原上，骑着高头大马的羌族人，在夜间突袭了苗族部落，把苗族人赶出了自己的家园，苗族便有了第一次的大规模逃生迁徒，苗族人沿泯江而下，一路向北，到达了黄河流域，在黄河流域靠岸后，登上了北方大地。来到它乡的苗族人，面对广阔平坦的北方大地，苗族人没有放弃生活，他们有通过自己的勤劳双手，在北方大地重建了自己的另一个家园。这时一位苗家妇女产下一名婴儿，这个婴儿与其它的小孩长像不一样，他头上有两角，刚出生就能说话，也能走路，他就是苗族人尊称的始祖——蚩尤，蚩尤长大后，非常勇敢，武艺超强，于是苗族人把他当选为苗族部落的酋长。蚩尤后来把附近的少数民族全部团结起来，成立了“九黎部落”，这种做法，被称为世界上最早的邻国联盟，就相当于现在欧洲的“北约”。在北方大地之上，还有另外一个强大的民族，黄帝部落，两部落因为旱地(可以种庄稼，可以放家畜的地方)经长互动干戈，蚩尤部落每每占领上风，蚩尤部落打仗非常勇猛，蚩尤是中国历史上的战神，头上有角，铜皮铁骨战无不胜，两部落在历史上7年之内打了37次大仗，黄帝部落连连败退，暂停不战，待部落稍做恢复之后，黄帝找到弟弟炎章商谈之后，两部落进行了联盟，同时炎黄部落制造出了最原始的指南针，当时称战车，在凌晨两三点天还没亮，也是人睡的最熟的时候，炎黄部落用战车定位，所以攻击非常具有方向，蚩尤部部落被突袭之后，四处乱窜，当天亮起时分，蚩尤的九黎部落只剩下一片废墟，这次战域被称为“涿鹿之战”发生在北方河南一带，没有了家园的苗族人，开始了他们的第二次迁徒。</w:t>
      </w:r>
    </w:p>
    <w:p>
      <w:pPr>
        <w:ind w:left="0" w:right="0" w:firstLine="560"/>
        <w:spacing w:before="450" w:after="450" w:line="312" w:lineRule="auto"/>
      </w:pPr>
      <w:r>
        <w:rPr>
          <w:rFonts w:ascii="宋体" w:hAnsi="宋体" w:eastAsia="宋体" w:cs="宋体"/>
          <w:color w:val="000"/>
          <w:sz w:val="28"/>
          <w:szCs w:val="28"/>
        </w:rPr>
        <w:t xml:space="preserve">有一些苗族人，漂洋过海，去到了异国它乡，现在世界上很多地方都有苗族人的分布，美国有一个“梦”的组织就是苗族的后人，他们在美国有自己的教育机构，教育孩子学习苗族文化，亚洲的韩国、日本、新加坡、中国台湾等地都有苗族人的分布，蚩尤带领一支苗族人，往南迁逃，炎黄部落继续追杀，在黄河岸边蚩尤为了保护自己部落的人一人孤身奋战最终战死，炎黄部落把蚩尤的皮剥下，把骨峭干，把筋抽出做了一面鼓，这是世界上最早的一面鼓，炎黄部落后面与其它部落打仗的时候，把这面鼓摆在最前方，由两人敲打，来鼓励军心，连战无不胜的蚩尤部落都被我们打败了，还怕什么仗打不赢。</w:t>
      </w:r>
    </w:p>
    <w:p>
      <w:pPr>
        <w:ind w:left="0" w:right="0" w:firstLine="560"/>
        <w:spacing w:before="450" w:after="450" w:line="312" w:lineRule="auto"/>
      </w:pPr>
      <w:r>
        <w:rPr>
          <w:rFonts w:ascii="宋体" w:hAnsi="宋体" w:eastAsia="宋体" w:cs="宋体"/>
          <w:color w:val="000"/>
          <w:sz w:val="28"/>
          <w:szCs w:val="28"/>
        </w:rPr>
        <w:t xml:space="preserve">后来因为鼓的独特节奏，成为了人们生活之中的乐器，今天的苗乡同样是鼓乡，学者称世界上有两个民族，用独特的敲击方式，让鼓有了灵魂，一个是非洲的土著居民，一个是中国的苗族人，苗族人把对祖先的怀念与崇拜，用双手击鼓表达了出来，蚩尤战死后，部落一直向南迁徒，面对涛涛的黄河水，苗族人得到了水牛的搭救，他们座在水牛背上，渡过了黄河，我们如果有机会前往苗寨，一定会看到，在寨门之上挂了许多的水牛头，苗族人视水牛头为圣物、平安生，大家可以摸摸牛头，可保平安的。</w:t>
      </w:r>
    </w:p>
    <w:p>
      <w:pPr>
        <w:ind w:left="0" w:right="0" w:firstLine="560"/>
        <w:spacing w:before="450" w:after="450" w:line="312" w:lineRule="auto"/>
      </w:pPr>
      <w:r>
        <w:rPr>
          <w:rFonts w:ascii="宋体" w:hAnsi="宋体" w:eastAsia="宋体" w:cs="宋体"/>
          <w:color w:val="000"/>
          <w:sz w:val="28"/>
          <w:szCs w:val="28"/>
        </w:rPr>
        <w:t xml:space="preserve">渡过黄河，横渡长江，苗族人来到了今天的湖南洞庭湖一带，湖南史册记载，最先来到湖南的一群人是“五溪苗蛮”(古时汉人称少数民族为“蛮”)，那么洞庭湖，是不是像现在所说的，洞庭鱼米香或者湖广熟天下熟、不是，湖南其实是一个不适合人居住的地方，最先来到这里的苗族人，看到的洞庭湖一片荒野，湖南三面环山，中有四水，北方开一口，冬天寒气由北而入，寒气无法散去，非常冷，夏天烈日当头，热气无法散去，所以中国的四大火炉其中就有长沙，但是苗族人并没有因此屈服，他们又通过自己的勤劳、智慧，在洞庭湖流域开始重建家园，繁殖生熄，慢慢部落又壮大起来了，这时炎黄部落刚发生争战，炎章战败后向南迁移，得知苗族部门又一直在南方的洞庭湖生活，于是炎帝部落向苗族部落发起了进攻，炎章去世后，葬于湖南株洲，后来一直到舜帝年间，才将苗族部落击崩，于是苗族人只能往湖南与贵洲的大山迁徒，这次迁徙时间长达520_年以上。</w:t>
      </w:r>
    </w:p>
    <w:p>
      <w:pPr>
        <w:ind w:left="0" w:right="0" w:firstLine="560"/>
        <w:spacing w:before="450" w:after="450" w:line="312" w:lineRule="auto"/>
      </w:pPr>
      <w:r>
        <w:rPr>
          <w:rFonts w:ascii="宋体" w:hAnsi="宋体" w:eastAsia="宋体" w:cs="宋体"/>
          <w:color w:val="000"/>
          <w:sz w:val="28"/>
          <w:szCs w:val="28"/>
        </w:rPr>
        <w:t xml:space="preserve">中国古时候开始通用货币后，苗族人每次迁徒之前，都会将自己家里值钱的东西贩卖成货币，中国古时候用银做为货币的时间最长，苗族人也因此接触到了银。中国古时候的老百姓手中拿到的都是碎银，只有当官的人、从商的人手中才有银碇子，如果有那个百姓得到了银淀子，那就发大财了。碎银非常不方便携带，就如同硬币，而且苗族人行走在大山里，常常攀爬，一不小心，碎银很容易丢失，苗族是一个充满智慧的民族，他们利用银的软度，用硬物在每个碎银上，打上一个小孔，然后用绳子串连起来，帮在身体上，时间久了苗族人感觉到曾经身体所发生的一些疾病竟然没有了，他们用自己的信仰解释了这一作用，银是人身体的保护神，是因为带上银以后，得到了天神的保佑，其实现在科学证实，银里面的银离子会通过人体、毛细孔进入体能，银离子能杀菌，从而对人体的每个器官都起到了保护作用，所以当人感冒时，银还可以用来刮沙。</w:t>
      </w:r>
    </w:p>
    <w:p>
      <w:pPr>
        <w:ind w:left="0" w:right="0" w:firstLine="560"/>
        <w:spacing w:before="450" w:after="450" w:line="312" w:lineRule="auto"/>
      </w:pPr>
      <w:r>
        <w:rPr>
          <w:rFonts w:ascii="宋体" w:hAnsi="宋体" w:eastAsia="宋体" w:cs="宋体"/>
          <w:color w:val="000"/>
          <w:sz w:val="28"/>
          <w:szCs w:val="28"/>
        </w:rPr>
        <w:t xml:space="preserve">现在军事上的医疗沙布，就是用银丝与锦丝织成的，银丝能为伤口杀菌，可以为伤员多争取抢救的时间，苗族人在喝水的时候，一不小心银子落入水中，如果银子变黑，这水一定不能喝，他们认为是神灵在帮助他们，所以现在苗族人在喝水时还有这种习惯，在水源旁转上一圈，口中念念有词，他们在乞求神灵赐水，完了之后才能喝，科学证实是银可以鉴别毒性，长时间的大山迁徒后，苗族人终于在湖南湘西与贵洲边境大山最深处停下了迁徒的脚步，这一带是现在黔东南，停留下来的苗族人，又开始接受另一种生存环境的挑战，同时这一带的苗族部落又出现了另一位祖先姜央，姜央的出现让苗族人的文化得以传递，因为之前在迁徒过程中，为了不让汉人得知自己的过去与未来，苗族人将自己民族所有文字性的记载，一把火全烧光了，姜央让苗族人，通过生活与风俗习惯，记载自己的历史与文化。</w:t>
      </w:r>
    </w:p>
    <w:p>
      <w:pPr>
        <w:ind w:left="0" w:right="0" w:firstLine="560"/>
        <w:spacing w:before="450" w:after="450" w:line="312" w:lineRule="auto"/>
      </w:pPr>
      <w:r>
        <w:rPr>
          <w:rFonts w:ascii="宋体" w:hAnsi="宋体" w:eastAsia="宋体" w:cs="宋体"/>
          <w:color w:val="000"/>
          <w:sz w:val="28"/>
          <w:szCs w:val="28"/>
        </w:rPr>
        <w:t xml:space="preserve">苗族人谈恋爱，是必须得唱苗歌，苗歌被称为古歌，每一句每一首都记载了不同时间，苗族人的生活环境，苗族古歌唱到，始祖蚩尤战死后化为一颗枫香树，从树心飞出了一只蝴蝶与枫香树叶谈恋爱，在水里产下十二个蛋，其中有一个蛋孕育出了苗族祖先姜央，古歌被列入了中国非物质文化遗产，苗族女孩身上所穿的衣服，被称为刺绣，衣领花纹非常精美，颜色绚丽，那是苗族人对自己最初家园的怀念与记载，曾经的美丽家园，如同世外桃园，但以成为梦境，在衣袖上面，绣上三道不同颜色的花纹，代表了他们祖先曾迁徒渡过的泯江、黄河、长江，刺绣被列入了中国的非物质文化遗产，同样科学家称苗族人是最先感受到银给人身体带来好处的一群人，所以苗族人的生活之中离不开银，他们也通过白银锻造成衣的方式，记载了自己的历史与文化。苗族人家里再穷，有女儿的一定要为女儿做一套苗家盛装，等女儿成年后，让她穿上去参加苗族人谈恋爱的围场芦荟节，纯白银饰，也因此像征了纯洁的爱情，出嫁的时候婆家会准备一套，做为礼金，在大喜之日穿上。</w:t>
      </w:r>
    </w:p>
    <w:p>
      <w:pPr>
        <w:ind w:left="0" w:right="0" w:firstLine="560"/>
        <w:spacing w:before="450" w:after="450" w:line="312" w:lineRule="auto"/>
      </w:pPr>
      <w:r>
        <w:rPr>
          <w:rFonts w:ascii="宋体" w:hAnsi="宋体" w:eastAsia="宋体" w:cs="宋体"/>
          <w:color w:val="000"/>
          <w:sz w:val="28"/>
          <w:szCs w:val="28"/>
        </w:rPr>
        <w:t xml:space="preserve">家里生小孩了，外婆会准备一个长命锁，一对鐲子，一对脚链，送给自己的外孙，苗族人认为小孩戴上银以后可以辟邪，挂在胸前的长命锁，铃铛发出叮铛声，脏东西就不敢靠近了，爷爷奶奶会准备银筷子、银碗送给小孩，长时间得到银离子保护的小孩，身体肯定健康，而苗族人认为是银保护了自己的小孩，千年流传至今，精练的手工锻造，被列入了中国的非物质文化遗产。</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凤凰古城导游词三分钟篇十二</w:t>
      </w:r>
    </w:p>
    <w:p>
      <w:pPr>
        <w:ind w:left="0" w:right="0" w:firstLine="560"/>
        <w:spacing w:before="450" w:after="450" w:line="312" w:lineRule="auto"/>
      </w:pPr>
      <w:r>
        <w:rPr>
          <w:rFonts w:ascii="宋体" w:hAnsi="宋体" w:eastAsia="宋体" w:cs="宋体"/>
          <w:color w:val="000"/>
          <w:sz w:val="28"/>
          <w:szCs w:val="28"/>
        </w:rPr>
        <w:t xml:space="preserve">各位朋友大家好，欢迎来凤凰古城做客，为了您这座古城已等了千年。 凤凰风景秀丽，历史悠久，名胜古迹甚多。城内，古代城楼、明清古院风采依然，古老朴实的沱江静静地流淌，城外有南华山国家森林公园，城下艺术宫殿奇梁洞，建于唐代的黄丝桥古城，举世瞩目的南方长城……，所以凤凰的美呀在宋祖英的歌里，在黄永玉的画里，在沈从文的书里······接下来请大家跟随我们的阿妹走进凤凰，了解凤凰.</w:t>
      </w:r>
    </w:p>
    <w:p>
      <w:pPr>
        <w:ind w:left="0" w:right="0" w:firstLine="560"/>
        <w:spacing w:before="450" w:after="450" w:line="312" w:lineRule="auto"/>
      </w:pPr>
      <w:r>
        <w:rPr>
          <w:rFonts w:ascii="宋体" w:hAnsi="宋体" w:eastAsia="宋体" w:cs="宋体"/>
          <w:color w:val="000"/>
          <w:sz w:val="28"/>
          <w:szCs w:val="28"/>
        </w:rPr>
        <w:t xml:space="preserve">〔沈从文故居〕 沈从文原名沈岳焕，是我国著名的文学家、历史学家、文物专家。他的文学作品被英、美、日、法、瑞士等几十个国家所翻译，如《边城》、《中国古代服饰研究》等。被誉为世界乡土文学之父。</w:t>
      </w:r>
    </w:p>
    <w:p>
      <w:pPr>
        <w:ind w:left="0" w:right="0" w:firstLine="560"/>
        <w:spacing w:before="450" w:after="450" w:line="312" w:lineRule="auto"/>
      </w:pPr>
      <w:r>
        <w:rPr>
          <w:rFonts w:ascii="宋体" w:hAnsi="宋体" w:eastAsia="宋体" w:cs="宋体"/>
          <w:color w:val="000"/>
          <w:sz w:val="28"/>
          <w:szCs w:val="28"/>
        </w:rPr>
        <w:t xml:space="preserve">他不仅是中华民族的骄傲，更是凤凰人民的骄傲。他的一生所创作的500多万字的作品，是世界的文学瑰宝，也给后人研究中国和湘西留下了宝贵的历史文献。</w:t>
      </w:r>
    </w:p>
    <w:p>
      <w:pPr>
        <w:ind w:left="0" w:right="0" w:firstLine="560"/>
        <w:spacing w:before="450" w:after="450" w:line="312" w:lineRule="auto"/>
      </w:pPr>
      <w:r>
        <w:rPr>
          <w:rFonts w:ascii="宋体" w:hAnsi="宋体" w:eastAsia="宋体" w:cs="宋体"/>
          <w:color w:val="000"/>
          <w:sz w:val="28"/>
          <w:szCs w:val="28"/>
        </w:rPr>
        <w:t xml:space="preserve">(1866年)，系木结构四合院建筑，占地600平方米，分为前后两栋共有房屋10间，沈先生920xx年12月28日诞生在这里，并在此度过了童年和少年时代，1988年沈老病逝于北京，骨灰葬于凤凰县听涛山下，同年故居大修并向游人开放，现被列为省级文物保护单位。</w:t>
      </w:r>
    </w:p>
    <w:p>
      <w:pPr>
        <w:ind w:left="0" w:right="0" w:firstLine="560"/>
        <w:spacing w:before="450" w:after="450" w:line="312" w:lineRule="auto"/>
      </w:pPr>
      <w:r>
        <w:rPr>
          <w:rFonts w:ascii="宋体" w:hAnsi="宋体" w:eastAsia="宋体" w:cs="宋体"/>
          <w:color w:val="000"/>
          <w:sz w:val="28"/>
          <w:szCs w:val="28"/>
        </w:rPr>
        <w:t xml:space="preserve">〔沱江泛舟〕沱江河是凤凰古城的母亲河，她依着城墙缓缓流淌，世世代代哺育着古城儿女。坐上乌蓬船，听着艄公的号子，看着两岸已有百年历史的土家吊脚楼，别有一番韵味。顺水而下，穿过虹桥一幅江南水乡的画卷便展现于眼前：万寿宫、万名塔、夺翠楼……一种远离尘世的感觉悠然而生。</w:t>
      </w:r>
    </w:p>
    <w:p>
      <w:pPr>
        <w:ind w:left="0" w:right="0" w:firstLine="560"/>
        <w:spacing w:before="450" w:after="450" w:line="312" w:lineRule="auto"/>
      </w:pPr>
      <w:r>
        <w:rPr>
          <w:rFonts w:ascii="宋体" w:hAnsi="宋体" w:eastAsia="宋体" w:cs="宋体"/>
          <w:color w:val="000"/>
          <w:sz w:val="28"/>
          <w:szCs w:val="28"/>
        </w:rPr>
        <w:t xml:space="preserve">凤凰之最，莫过于古朴清雅的吊脚楼了。清一色的灰色吊脚楼，依附沱江之流而顺势展开。飞檐相勾，灰瓦淡墙，雕花窗台，古式莲灯，成排的楼阁依附于沱江两岸，没有半点庭院相隔的小气与阻碍。壁连壁，檐接檐，家庭式的客栈店铺既不夸张也不落俗。整条街的商铺相望，竟似走在千年历史的画卷里。</w:t>
      </w:r>
    </w:p>
    <w:p>
      <w:pPr>
        <w:ind w:left="0" w:right="0" w:firstLine="560"/>
        <w:spacing w:before="450" w:after="450" w:line="312" w:lineRule="auto"/>
      </w:pPr>
      <w:r>
        <w:rPr>
          <w:rFonts w:ascii="宋体" w:hAnsi="宋体" w:eastAsia="宋体" w:cs="宋体"/>
          <w:color w:val="000"/>
          <w:sz w:val="28"/>
          <w:szCs w:val="28"/>
        </w:rPr>
        <w:t xml:space="preserve">住在吊脚楼上，最为享受的是黄昏时分倚着阳台的木制栏杆，临江而望，有泛舟的人划开江面的层层波澜。掌舵的船工身着湘西的民族服饰，一顶竹签斗笠，一根竹篙，掀起江南水乡的含蓄淳朴之美。不禁唱起：“妹娃要过河，是那个来推我嘛?”游江的人，酣畅地饮着江风，笑声十里。船工随兴而来的山歌，更是把游客的兴致推到高处，有许多游客甚至附和着唱起了山歌。</w:t>
      </w:r>
    </w:p>
    <w:p>
      <w:pPr>
        <w:ind w:left="0" w:right="0" w:firstLine="560"/>
        <w:spacing w:before="450" w:after="450" w:line="312" w:lineRule="auto"/>
      </w:pPr>
      <w:r>
        <w:rPr>
          <w:rFonts w:ascii="宋体" w:hAnsi="宋体" w:eastAsia="宋体" w:cs="宋体"/>
          <w:color w:val="000"/>
          <w:sz w:val="28"/>
          <w:szCs w:val="28"/>
        </w:rPr>
        <w:t xml:space="preserve">“郎从门前过，妹在家中坐哟，我泡碗香茶么咿呀咿子哟，给郎喝，哟呵!”虽无锦章缎句，却也通俗自然。 〔熊希龄故居〕 伴着山歌我们来到了 熊希龄故居 1869年6月25日(农历)熊希龄先生诞生在这里并在此度过了他的童年。他天生聪慧被喻为“湖南神童”，十五岁中秀才，二十二岁中举人，二十五岁中进士，后点翰林。1920xx年当选民国第一任民选总理，由于他反对袁世凯复辟帝制，不久就被迫辞职。</w:t>
      </w:r>
    </w:p>
    <w:p>
      <w:pPr>
        <w:ind w:left="0" w:right="0" w:firstLine="560"/>
        <w:spacing w:before="450" w:after="450" w:line="312" w:lineRule="auto"/>
      </w:pPr>
      <w:r>
        <w:rPr>
          <w:rFonts w:ascii="宋体" w:hAnsi="宋体" w:eastAsia="宋体" w:cs="宋体"/>
          <w:color w:val="000"/>
          <w:sz w:val="28"/>
          <w:szCs w:val="28"/>
        </w:rPr>
        <w:t xml:space="preserve">熊先生晚年致力于慈善和教育事业，1920xx年创办著名的香山慈幼院。1937年12月25日这位风云人物在香港逝世，享年68岁。当时国民政府为他举行了国葬仪式。</w:t>
      </w:r>
    </w:p>
    <w:p>
      <w:pPr>
        <w:ind w:left="0" w:right="0" w:firstLine="560"/>
        <w:spacing w:before="450" w:after="450" w:line="312" w:lineRule="auto"/>
      </w:pPr>
      <w:r>
        <w:rPr>
          <w:rFonts w:ascii="宋体" w:hAnsi="宋体" w:eastAsia="宋体" w:cs="宋体"/>
          <w:color w:val="000"/>
          <w:sz w:val="28"/>
          <w:szCs w:val="28"/>
        </w:rPr>
        <w:t xml:space="preserve">〔南方长城〕</w:t>
      </w:r>
    </w:p>
    <w:p>
      <w:pPr>
        <w:ind w:left="0" w:right="0" w:firstLine="560"/>
        <w:spacing w:before="450" w:after="450" w:line="312" w:lineRule="auto"/>
      </w:pPr>
      <w:r>
        <w:rPr>
          <w:rFonts w:ascii="宋体" w:hAnsi="宋体" w:eastAsia="宋体" w:cs="宋体"/>
          <w:color w:val="000"/>
          <w:sz w:val="28"/>
          <w:szCs w:val="28"/>
        </w:rPr>
        <w:t xml:space="preserve">中国南方长城绝大部分位于湖南湘西土家族苗族自治州内，据相关历史记载。南长城始修建于明朝嘉靖三十三年，历时六十多年，长城南起贵州省铜仁市交界的亭子关，北到湘西吉首市的喜鹊营，被称为“苗疆万里墙”，全长三百八十二里，是中国历史上工程最为浩大的古建筑之一。</w:t>
      </w:r>
    </w:p>
    <w:p>
      <w:pPr>
        <w:ind w:left="0" w:right="0" w:firstLine="560"/>
        <w:spacing w:before="450" w:after="450" w:line="312" w:lineRule="auto"/>
      </w:pPr>
      <w:r>
        <w:rPr>
          <w:rFonts w:ascii="宋体" w:hAnsi="宋体" w:eastAsia="宋体" w:cs="宋体"/>
          <w:color w:val="000"/>
          <w:sz w:val="28"/>
          <w:szCs w:val="28"/>
        </w:rPr>
        <w:t xml:space="preserve">修建南长城的主要目的是防止苗民起义，所以城墙每三五里便设有营盘、边关和哨卡 南方长城的修建，把湘西苗疆南北隔离开，以北为“化外之民”的“生界”规定“苗不出境，汉不入峒”，禁止了苗 、汉的商业贸易和文化交往。</w:t>
      </w:r>
    </w:p>
    <w:p>
      <w:pPr>
        <w:ind w:left="0" w:right="0" w:firstLine="560"/>
        <w:spacing w:before="450" w:after="450" w:line="312" w:lineRule="auto"/>
      </w:pPr>
      <w:r>
        <w:rPr>
          <w:rFonts w:ascii="宋体" w:hAnsi="宋体" w:eastAsia="宋体" w:cs="宋体"/>
          <w:color w:val="000"/>
          <w:sz w:val="28"/>
          <w:szCs w:val="28"/>
        </w:rPr>
        <w:t xml:space="preserve">南长城壁残垣无声的诉说着几百年的风雨沧桑，初墓的荒凉坚守这里时的承诺，仿佛带我们走入了一个古老的梦境 据当地的老百姓说：“南长城是沿山靠水，就地取材建筑而成的，如果有石头的话，就用石头来垒起，没有石头的话就用黄土夯制，尽管南长城不那么高大，但是他并不缺少作为长城性质的军事防御工程所应该有的一切，并且他的军事建筑，象哨卡、堡垒关口等等。比北方长城更为密集。”南长城今天的遗存让我们震撼。</w:t>
      </w:r>
    </w:p>
    <w:p>
      <w:pPr>
        <w:ind w:left="0" w:right="0" w:firstLine="560"/>
        <w:spacing w:before="450" w:after="450" w:line="312" w:lineRule="auto"/>
      </w:pPr>
      <w:r>
        <w:rPr>
          <w:rFonts w:ascii="宋体" w:hAnsi="宋体" w:eastAsia="宋体" w:cs="宋体"/>
          <w:color w:val="000"/>
          <w:sz w:val="28"/>
          <w:szCs w:val="28"/>
        </w:rPr>
        <w:t xml:space="preserve">南方长城，是个实实在在的历史文化实体遗存，它表现了一个朝代的特征，涵溶了那个朝代的政治、经济、军事、文化现象，构架了那个朝代治国方法的精神实质，是研究明清两代对边远少数民族征服统治鲜活的历史史料。现在战火硝烟已经成为过去，当年的战场如今已经变成了旅游景区，历史已成过去，南方长城将再一次撩起人们对历史的无限回忆和敬仰。</w:t>
      </w:r>
    </w:p>
    <w:p>
      <w:pPr>
        <w:ind w:left="0" w:right="0" w:firstLine="560"/>
        <w:spacing w:before="450" w:after="450" w:line="312" w:lineRule="auto"/>
      </w:pPr>
      <w:r>
        <w:rPr>
          <w:rFonts w:ascii="宋体" w:hAnsi="宋体" w:eastAsia="宋体" w:cs="宋体"/>
          <w:color w:val="000"/>
          <w:sz w:val="28"/>
          <w:szCs w:val="28"/>
        </w:rPr>
        <w:t xml:space="preserve">〔奇梁洞〕 奇梁洞位于县城北四公里处，属典型的碳酸盐岩洞，该洞以奇、秀、阔、幽四大特色著称。洞长6000余米，共分五大景区：即古战场、画廊、天堂、龙宫和阴阳河。洞中有山，山中有洞，洞洞相连。它集奇岩巧石，流泉飞瀑于一洞，由千姿百态的石笋、石柱、石钟乳构成了一幅幅无比瑰丽的画卷。</w:t>
      </w:r>
    </w:p>
    <w:p>
      <w:pPr>
        <w:ind w:left="0" w:right="0" w:firstLine="560"/>
        <w:spacing w:before="450" w:after="450" w:line="312" w:lineRule="auto"/>
      </w:pPr>
      <w:r>
        <w:rPr>
          <w:rFonts w:ascii="宋体" w:hAnsi="宋体" w:eastAsia="宋体" w:cs="宋体"/>
          <w:color w:val="000"/>
          <w:sz w:val="28"/>
          <w:szCs w:val="28"/>
        </w:rPr>
        <w:t xml:space="preserve">一条小溪穿洞而过，水流平缓，灯光打在岩壁上，皱襞倒影在水中，如梦如幻。</w:t>
      </w:r>
    </w:p>
    <w:p>
      <w:pPr>
        <w:ind w:left="0" w:right="0" w:firstLine="560"/>
        <w:spacing w:before="450" w:after="450" w:line="312" w:lineRule="auto"/>
      </w:pPr>
      <w:r>
        <w:rPr>
          <w:rFonts w:ascii="宋体" w:hAnsi="宋体" w:eastAsia="宋体" w:cs="宋体"/>
          <w:color w:val="000"/>
          <w:sz w:val="28"/>
          <w:szCs w:val="28"/>
        </w:rPr>
        <w:t xml:space="preserve">岩洞用五光十色的霓虹灯打在石笋、石幔及石花上，营造出一个流光溢彩的世界。在洞内有一大厅，据传是苗民纠集的地方，厅里立着一块带一个小孔的石头，对着小孔“呜呜”地吹，整个大厅会回荡着低沉的号角声，当年的苗民就是用这种方式传令的。</w:t>
      </w:r>
    </w:p>
    <w:p>
      <w:pPr>
        <w:ind w:left="0" w:right="0" w:firstLine="560"/>
        <w:spacing w:before="450" w:after="450" w:line="312" w:lineRule="auto"/>
      </w:pPr>
      <w:r>
        <w:rPr>
          <w:rFonts w:ascii="宋体" w:hAnsi="宋体" w:eastAsia="宋体" w:cs="宋体"/>
          <w:color w:val="000"/>
          <w:sz w:val="28"/>
          <w:szCs w:val="28"/>
        </w:rPr>
        <w:t xml:space="preserve">〔黄丝桥古城〕 黄丝桥古城位于县城正西24公里处，古称渭阳城，始建于唐垂拱二年(公元686年)，距今已有1300多年的历史。清康熙三十九年(1720xx年)，朝廷为了安抚和镇压少数民族，这里设立了凤凰直隶厅和沅永靖兵备道。乾隆五十九年(1794年)，这里爆发了历史上最大的苗民起义，也就是历史学家称这次起义是清朝中之战，从此清朝走向落。黄丝桥古城属南方长城的一部分，是苗汉相争的前沿阵地。</w:t>
      </w:r>
    </w:p>
    <w:p>
      <w:pPr>
        <w:ind w:left="0" w:right="0" w:firstLine="560"/>
        <w:spacing w:before="450" w:after="450" w:line="312" w:lineRule="auto"/>
      </w:pPr>
      <w:r>
        <w:rPr>
          <w:rFonts w:ascii="宋体" w:hAnsi="宋体" w:eastAsia="宋体" w:cs="宋体"/>
          <w:color w:val="000"/>
          <w:sz w:val="28"/>
          <w:szCs w:val="28"/>
        </w:rPr>
        <w:t xml:space="preserve">城墙周长686米，东西长153米，南北长190米，总面积29070平方米，城墙高5.6米，厚2.9米，城墙上走道宽2.4米可以跑马，大小箭垛300个，开东、西、北三门。1983年10月黄丝桥古城被列为省级重点文物保护单位。 结尾：</w:t>
      </w:r>
    </w:p>
    <w:p>
      <w:pPr>
        <w:ind w:left="0" w:right="0" w:firstLine="560"/>
        <w:spacing w:before="450" w:after="450" w:line="312" w:lineRule="auto"/>
      </w:pPr>
      <w:r>
        <w:rPr>
          <w:rFonts w:ascii="宋体" w:hAnsi="宋体" w:eastAsia="宋体" w:cs="宋体"/>
          <w:color w:val="000"/>
          <w:sz w:val="28"/>
          <w:szCs w:val="28"/>
        </w:rPr>
        <w:t xml:space="preserve">一座青山抱古城\\一湾沱水绕城过\\一条红红石板街\\一排小巧吊脚楼\\一道风雨古长城\\一座沧桑古城堡\\一个神秘奇梁洞\\一群闻名世界的人</w:t>
      </w:r>
    </w:p>
    <w:p>
      <w:pPr>
        <w:ind w:left="0" w:right="0" w:firstLine="560"/>
        <w:spacing w:before="450" w:after="450" w:line="312" w:lineRule="auto"/>
      </w:pPr>
      <w:r>
        <w:rPr>
          <w:rFonts w:ascii="宋体" w:hAnsi="宋体" w:eastAsia="宋体" w:cs="宋体"/>
          <w:color w:val="000"/>
          <w:sz w:val="28"/>
          <w:szCs w:val="28"/>
        </w:rPr>
        <w:t xml:space="preserve">凤凰城下凤凰游，楚客沱江俏影留。糯米酒香杯中溢，苗寨山歌情悠悠。</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凤凰古城导游词三分钟篇十三</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hello, everyone. i\'m the tour guide of __ travel agency. i\'d like tointroduce the scenic spots and folk customs of zhangjiajie tourism, fenghuangancient city, changsha, shaoshan and other places. it is said that phoenix, thegod bird of the kingdom of heaven (ancient india), after reaching the age of500, set incense wood on fire and revived from the ashes. it is delicious and nolonger dies. this bird is phoenix, the king of birds in china. there is amountain in the southwest of fenghuang that looks like a flying phoenix, so itis named after it. fenghuang, formerly known as zhengan, is located in thesouthwest of our state, with a total area of more than 1700 square kilometersand a population of 370000. it is a county inhabited by miao and tujia ethnicminorities. fenghuang has a long history. during the spring and autumn periodand warring states period, it belonged to chu, qin to qianzhong county, weiyangcounty in tang dynasty, wuzhai chief executive department in yuan and mingdynasty, and qingtongting, zhen and daofu. it became the military and politicalcenter of western hunan. fenghuang\'s tourism resources are mainly rich inhistory and culture. the special history here has left many historic sites, andthe special historical culture has shaped a group of celebrities.</w:t>
      </w:r>
    </w:p>
    <w:p>
      <w:pPr>
        <w:ind w:left="0" w:right="0" w:firstLine="560"/>
        <w:spacing w:before="450" w:after="450" w:line="312" w:lineRule="auto"/>
      </w:pPr>
      <w:r>
        <w:rPr>
          <w:rFonts w:ascii="宋体" w:hAnsi="宋体" w:eastAsia="宋体" w:cs="宋体"/>
          <w:color w:val="000"/>
          <w:sz w:val="28"/>
          <w:szCs w:val="28"/>
        </w:rPr>
        <w:t xml:space="preserve">phoenix, with its beautiful scenery and numerous places of interest, hasalways been a popular tourist attraction. since ancient times, there have beeneight scenic spots, such as dongling yinghui, nanhua diecui, longtan yuhuo,shansi morning bell, qifeng tingxiu, xiqiao night moon, lanjing qiaoge and fangehuitao. it has the world-famous style of the ancient city, the most completestone city left by the tang dynasty - huangsiqiao, the historical witness of theisolation between miao and han, the border wall of miao, the great wall ofsouthern china, and the qiliang cave, which is known as the king of huaxia ang ancient city is located on the bank of tuojiang river, surrounded bymountains and magnificent passes. the green tuojiang river meanders under theancient city wall. the verdant foothills of nanhua mountain reflect the centerof the river. there are fishing boats and pleasure boats in the river. there arestilts on the cliff, row upon row. the girls washing clothes with hammers besidethe dock are laughing. the east gate and the north gate by the tuojiang riverare magnificent. the streets paved with bluestone slabs extend in alldirections. in the ming and qing dynasties, the houses with wooden structurewere well arranged. all of these make the ancient city like a chinese landscapepainting with thick ink and light color. after visiting phoenix, new zealandfriend louis ailey said that there are two most beautiful small cities in china:changting in fujian and fenghuang in hunan.</w:t>
      </w:r>
    </w:p>
    <w:p>
      <w:pPr>
        <w:ind w:left="0" w:right="0" w:firstLine="560"/>
        <w:spacing w:before="450" w:after="450" w:line="312" w:lineRule="auto"/>
      </w:pPr>
      <w:r>
        <w:rPr>
          <w:rFonts w:ascii="宋体" w:hAnsi="宋体" w:eastAsia="宋体" w:cs="宋体"/>
          <w:color w:val="000"/>
          <w:sz w:val="28"/>
          <w:szCs w:val="28"/>
        </w:rPr>
        <w:t xml:space="preserve">the beauty of phoenix lies not only in its natural landscape, its localconditions and customs, its cultural relics and its beautiful legends, but alsoin its glorious tradition and its fighting spirit. in the words of mr. shencongwen, the chivalrous spirit of combining personal romantic emotion withhistorical religious emotion has become another model of personality andmorality in this place. once this kind of chivalry spirit is combined withpatriotism, as long as it is properly led, it will be able to fight against theenemy when the country and the nation need it, and create earth shakingachievements. indeed, we can see that some of the major events in modern chinawere attended by fenghuang people, and they were always at the forefront of thestruggle. zheng guohong, the third commander in chief of dinghai who sacrificedhis life to serve the country in the first film war, tian xingshu, thecommanding commander of guizhou in qingyan and kaizhou missionary cases in thesecond film war, tian yingzhao, who was awarded the rank of army lieutenantgeneral by dr. sun yat sen in yuhuatai during the 1911 revolution, and tianyingzhao, who fought in jiashan and changsha during the anti japanese gh the place is small, xiong xiling, the first people of the republic ofchina, shen congwen, known as the father of local literature and influential allover the world, and huang yongyu, a famous painter, have been selected here.</w:t>
      </w:r>
    </w:p>
    <w:p>
      <w:pPr>
        <w:ind w:left="0" w:right="0" w:firstLine="560"/>
        <w:spacing w:before="450" w:after="450" w:line="312" w:lineRule="auto"/>
      </w:pPr>
      <w:r>
        <w:rPr>
          <w:rFonts w:ascii="宋体" w:hAnsi="宋体" w:eastAsia="宋体" w:cs="宋体"/>
          <w:color w:val="000"/>
          <w:sz w:val="28"/>
          <w:szCs w:val="28"/>
        </w:rPr>
        <w:t xml:space="preserve">now we come to no.10 zhongying street along shiban road. this is the formerresidence of shen congwen, a famous chinese writer. this is a typical southerncourtyard. there is a small patio in the middle. around the patio is an ancienthouse with wooden tile structure. there are three main rooms, two wing rooms andthree vestibules. although there is no carved dragon and painted phoenix in thisancient courtyard, it is small and exquisite with antique flavor, especially thecarved wooden windows with xiangxi characteristics.</w:t>
      </w:r>
    </w:p>
    <w:p>
      <w:pPr>
        <w:ind w:left="0" w:right="0" w:firstLine="560"/>
        <w:spacing w:before="450" w:after="450" w:line="312" w:lineRule="auto"/>
      </w:pPr>
      <w:r>
        <w:rPr>
          <w:rFonts w:ascii="宋体" w:hAnsi="宋体" w:eastAsia="宋体" w:cs="宋体"/>
          <w:color w:val="000"/>
          <w:sz w:val="28"/>
          <w:szCs w:val="28"/>
        </w:rPr>
        <w:t xml:space="preserve">shen congwen\'s former residence was built by his grandfather shen hongfu inthe fifth year of tongzhi in qing dynasty. on december 28, 1920__, mr. shencongwen was born here. in 1920__, mr. shen was 15 years old. because of hisfamily\'s decline, he joined the aboriginal army in western hunan. he left hishometown and traveled in the yuanshui and youshui river basins. several years ofarmy experience enabled him to witness a life in dire straits and experienced awar in full swing, which stimulated mr. shen\'s desire for creation.</w:t>
      </w:r>
    </w:p>
    <w:p>
      <w:pPr>
        <w:ind w:left="0" w:right="0" w:firstLine="560"/>
        <w:spacing w:before="450" w:after="450" w:line="312" w:lineRule="auto"/>
      </w:pPr>
      <w:r>
        <w:rPr>
          <w:rFonts w:ascii="宋体" w:hAnsi="宋体" w:eastAsia="宋体" w:cs="宋体"/>
          <w:color w:val="000"/>
          <w:sz w:val="28"/>
          <w:szCs w:val="28"/>
        </w:rPr>
        <w:t xml:space="preserve">in 1920x, mr. shen came to beijing alone and began his hard career as awriter. from 1928 to 1930, mr. shen worked as a teacher in shanghai middleschool and chief editor of literature supplement of ta kung pao and yi shi bao.1930-1933, lecturer in wuhan university and qingdao university. from 1934 to1939, he edited chinese textbooks for primary and secondary schools in  1939 to 1949, he was a professor in the chinese department of southwestassociated university. in his 27 years of writing career, mr. shen hassuccessively created a series of literary works, such as border town, duck, loveof witches, life of an actress, xiangxi essays, xiangxi, autobiography of shencongwen, heifengji, changhe, bajuntu, essays of shen congwen, essays of shencongwen, etc., which are well-known in chinese literary circles almost as famousas mr. lu xun, who is more than 20 years older than him. after the 1950s,  became a researcher of the chinese museum of history and the institute ofhistory of the chinese academy of social sciences. he devoted himself to thestudy of chinese cultural relics and wrote a series of works on cultural relics,such as the study of ancient chinese costumes, bronze mirrors of tang and songdynasties, ming mirrors, dragon and phoenix art, and lacquerware of the warringstates period. mr. shen\'s works and character show a strong consistency,natural, honest, modest, diligent, broad and dignified.</w:t>
      </w:r>
    </w:p>
    <w:p>
      <w:pPr>
        <w:ind w:left="0" w:right="0" w:firstLine="560"/>
        <w:spacing w:before="450" w:after="450" w:line="312" w:lineRule="auto"/>
      </w:pPr>
      <w:r>
        <w:rPr>
          <w:rFonts w:ascii="宋体" w:hAnsi="宋体" w:eastAsia="宋体" w:cs="宋体"/>
          <w:color w:val="000"/>
          <w:sz w:val="28"/>
          <w:szCs w:val="28"/>
        </w:rPr>
        <w:t xml:space="preserve">mr. shen\'s works of more than 5 million words in his life are the literarytreasures of the world, and also leave valuable historical documents for futuregenerations to study china and xiangxi.</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凤凰古城导游词三分钟篇十四</w:t>
      </w:r>
    </w:p>
    <w:p>
      <w:pPr>
        <w:ind w:left="0" w:right="0" w:firstLine="560"/>
        <w:spacing w:before="450" w:after="450" w:line="312" w:lineRule="auto"/>
      </w:pPr>
      <w:r>
        <w:rPr>
          <w:rFonts w:ascii="宋体" w:hAnsi="宋体" w:eastAsia="宋体" w:cs="宋体"/>
          <w:color w:val="000"/>
          <w:sz w:val="28"/>
          <w:szCs w:val="28"/>
        </w:rPr>
        <w:t xml:space="preserve">这座曾被新西兰作家路易艾黎称作中国最美丽的小城之一的“凤凰古城”建于清康熙时，这颗“湘西明珠”是名副其实的“小”，小到城内仅有一条像样的东西大街，可它却是一条绿色长廊。</w:t>
      </w:r>
    </w:p>
    <w:p>
      <w:pPr>
        <w:ind w:left="0" w:right="0" w:firstLine="560"/>
        <w:spacing w:before="450" w:after="450" w:line="312" w:lineRule="auto"/>
      </w:pPr>
      <w:r>
        <w:rPr>
          <w:rFonts w:ascii="宋体" w:hAnsi="宋体" w:eastAsia="宋体" w:cs="宋体"/>
          <w:color w:val="000"/>
          <w:sz w:val="28"/>
          <w:szCs w:val="28"/>
        </w:rPr>
        <w:t xml:space="preserve">凤凰古城分为新旧两个城区，老城依山傍水，清浅的沱江穿城而过红色砂岩砌成的城墙伫立在岸边，南华山衬着古老的城楼，城楼还是清</w:t>
      </w:r>
    </w:p>
    <w:p>
      <w:pPr>
        <w:ind w:left="0" w:right="0" w:firstLine="560"/>
        <w:spacing w:before="450" w:after="450" w:line="312" w:lineRule="auto"/>
      </w:pPr>
      <w:r>
        <w:rPr>
          <w:rFonts w:ascii="宋体" w:hAnsi="宋体" w:eastAsia="宋体" w:cs="宋体"/>
          <w:color w:val="000"/>
          <w:sz w:val="28"/>
          <w:szCs w:val="28"/>
        </w:rPr>
        <w:t xml:space="preserve">朝年间的，锈迹斑斑的铁门，还看得出当年威武的模样。北城门下宽宽的河面上横着一条窄窄的木桥，以石为墩，两人对面都要侧身而过，这里曾是当年出城的唯一通道。</w:t>
      </w:r>
    </w:p>
    <w:p>
      <w:pPr>
        <w:ind w:left="0" w:right="0" w:firstLine="560"/>
        <w:spacing w:before="450" w:after="450" w:line="312" w:lineRule="auto"/>
      </w:pPr>
      <w:r>
        <w:rPr>
          <w:rFonts w:ascii="宋体" w:hAnsi="宋体" w:eastAsia="宋体" w:cs="宋体"/>
          <w:color w:val="000"/>
          <w:sz w:val="28"/>
          <w:szCs w:val="28"/>
        </w:rPr>
        <w:t xml:space="preserve">斜阳西下，桥边岸畔不少妇人正在用木槌洗衣，啪啪声随着水波荡漾开来。顽童脱个精光，在水中嬉戏，也有姑娘家把身子浸在浅水处享受流水轻柔的抚摸。岸边更有不少写生的学生，也为小城增添了一道风景。</w:t>
      </w:r>
    </w:p>
    <w:p>
      <w:pPr>
        <w:ind w:left="0" w:right="0" w:firstLine="560"/>
        <w:spacing w:before="450" w:after="450" w:line="312" w:lineRule="auto"/>
      </w:pPr>
      <w:r>
        <w:rPr>
          <w:rFonts w:ascii="宋体" w:hAnsi="宋体" w:eastAsia="宋体" w:cs="宋体"/>
          <w:color w:val="000"/>
          <w:sz w:val="28"/>
          <w:szCs w:val="28"/>
        </w:rPr>
        <w:t xml:space="preserve">凤凰古城最有名的是那一幢幢古色古香、富有浓郁土家族风韵的吊脚楼，但河畔的吊脚楼大多已不在了，只有在回龙潭那里尚留有十多间老屋，细脚伶仃的木柱立在河中，托起一段沉沉的历史。</w:t>
      </w:r>
    </w:p>
    <w:p>
      <w:pPr>
        <w:ind w:left="0" w:right="0" w:firstLine="560"/>
        <w:spacing w:before="450" w:after="450" w:line="312" w:lineRule="auto"/>
      </w:pPr>
      <w:r>
        <w:rPr>
          <w:rFonts w:ascii="宋体" w:hAnsi="宋体" w:eastAsia="宋体" w:cs="宋体"/>
          <w:color w:val="000"/>
          <w:sz w:val="28"/>
          <w:szCs w:val="28"/>
        </w:rPr>
        <w:t xml:space="preserve">沈从文的故居位于古城内中营街的石板小巷深处，共两进两厢，颇像北京的小四合院，整个故居都是砖木结构，青瓦白墙，木格花窗。经风雨桥，过东城门，路上是行色匆匆挑担的乡民、老屋、挑担的乡民与红伞，形成了一幅对比鲜明的图画。</w:t>
      </w:r>
    </w:p>
    <w:p>
      <w:pPr>
        <w:ind w:left="0" w:right="0" w:firstLine="560"/>
        <w:spacing w:before="450" w:after="450" w:line="312" w:lineRule="auto"/>
      </w:pPr>
      <w:r>
        <w:rPr>
          <w:rFonts w:ascii="宋体" w:hAnsi="宋体" w:eastAsia="宋体" w:cs="宋体"/>
          <w:color w:val="000"/>
          <w:sz w:val="28"/>
          <w:szCs w:val="28"/>
        </w:rPr>
        <w:t xml:space="preserve">就像沈从文早已仙去，凤凰古城并不是一幅完整的水墨丹青画卷，但你还是能从一个个的局部来感受到她灵光一现的魅力。凤凰古城也适合一两个人在一个小雨的天气在老城中的老街、小巷、河畔慢慢地走，用心去品味那曾有的过去。</w:t>
      </w:r>
    </w:p>
    <w:p>
      <w:pPr>
        <w:ind w:left="0" w:right="0" w:firstLine="560"/>
        <w:spacing w:before="450" w:after="450" w:line="312" w:lineRule="auto"/>
      </w:pPr>
      <w:r>
        <w:rPr>
          <w:rFonts w:ascii="黑体" w:hAnsi="黑体" w:eastAsia="黑体" w:cs="黑体"/>
          <w:color w:val="000000"/>
          <w:sz w:val="34"/>
          <w:szCs w:val="34"/>
          <w:b w:val="1"/>
          <w:bCs w:val="1"/>
        </w:rPr>
        <w:t xml:space="preserve">凤凰古城导游词100字 凤凰古城导游词三分钟篇十五</w:t>
      </w:r>
    </w:p>
    <w:p>
      <w:pPr>
        <w:ind w:left="0" w:right="0" w:firstLine="560"/>
        <w:spacing w:before="450" w:after="450" w:line="312" w:lineRule="auto"/>
      </w:pPr>
      <w:r>
        <w:rPr>
          <w:rFonts w:ascii="宋体" w:hAnsi="宋体" w:eastAsia="宋体" w:cs="宋体"/>
          <w:color w:val="000"/>
          <w:sz w:val="28"/>
          <w:szCs w:val="28"/>
        </w:rPr>
        <w:t xml:space="preserve">“ 为了您，这座古城已经等了千年! ”为了千年等一回，我们将要去凤凰，寻找那活了千年的生命，和死去千年的标本。凤凰地处湘西这个边陲小镇。始建于明朝嘉靖年间。自古以来就是一个兵城，也是一个商城。走进凤凰，每一扇窗户上都有一扇顾盼流芳的眼睛，每一块石板上都有情侣的倩影。每一条小河边都有苗家姑娘洗衣棒锤在石板上带着节奏的混响，还有那婉转悠扬的歌声。</w:t>
      </w:r>
    </w:p>
    <w:p>
      <w:pPr>
        <w:ind w:left="0" w:right="0" w:firstLine="560"/>
        <w:spacing w:before="450" w:after="450" w:line="312" w:lineRule="auto"/>
      </w:pPr>
      <w:r>
        <w:rPr>
          <w:rFonts w:ascii="宋体" w:hAnsi="宋体" w:eastAsia="宋体" w:cs="宋体"/>
          <w:color w:val="000"/>
          <w:sz w:val="28"/>
          <w:szCs w:val="28"/>
        </w:rPr>
        <w:t xml:space="preserve">说到凤凰，我不能不说苗族。苗族可以说是中国迁徙最频繁的民族，无数次的迁徙留下了一部悲壮而又苦难的历史。虽然是第一个发明水稻种植技术的民族，但是聪明的苗族人也没能改变战败迁徙的命运。他们用生命和鲜血谱写了历史，用智慧和坚韧传承了文明。逐鹿之战估计大家都听说过，这就是讲的皇帝无数次被苗族打败以后联络了炎帝反败为胜，打败苗族，逼着我们的领袖蚩尤带着我们迁徙到这大山深处，万山丛中。为了生存，我们采集野果野草，像蒿草粑粑，到现在还是我们餐桌上的食物。为了顺应自然，在这潮湿的大山深处繁衍生息。我们吃生姜驱寒，所以姜糖成了我们的喜糖。为了战胜自然，我们彰显力量，在每一年的锥牛节上，男人杀死最厉害的公牛。女人们敲下牛角做成梳子别在自己的头上。向世人炫耀男人的战利品。为了填饱肚子，我们尝遍野果，把银子做成了餐具。来甄别哪些东西有毒。</w:t>
      </w:r>
    </w:p>
    <w:p>
      <w:pPr>
        <w:ind w:left="0" w:right="0" w:firstLine="560"/>
        <w:spacing w:before="450" w:after="450" w:line="312" w:lineRule="auto"/>
      </w:pPr>
      <w:r>
        <w:rPr>
          <w:rFonts w:ascii="宋体" w:hAnsi="宋体" w:eastAsia="宋体" w:cs="宋体"/>
          <w:color w:val="000"/>
          <w:sz w:val="28"/>
          <w:szCs w:val="28"/>
        </w:rPr>
        <w:t xml:space="preserve">大家知道我们苗族人的身份证最早是用什么材质做的吗?你们看过血色湘西吗?我告诉你们：不是纸做的，更不是塑料做的。而是银子做的。自古以来，苗族人就是最骁勇善战的民族，虽然跟朝廷的战争无休无止。但是每一次面对国家尊严和民族大义的时候，苗族人都冲锋陷阵、血染疆场。远的不说，湘军中最能打硬仗的就是竿子军，竿子就是指湘西的土家族和苗族人。所以凤凰以前称为镇竿镇。再就是日本人占领长沙、常德的时候，又是湘西的竿子军用土土炮和血肉之躯筑起了一道钢铁长城，保卫了家园，捍卫了湘西这块弹丸之地。每一次战争的胜利都是鲜血染红的战场。湘西人对于故土，有着一般人无法理解的眷恋。就如沈从文的碑文：一个战士要不战死沙场，要不回到故乡。客死他乡的英雄们无法尸体还乡，无法魂归故里。有的甚至都认不出模样。他们甚至是带不回只言片语的遗言。活着回来的人无法面对老人期盼的眼睛，无法面对妻子望眼欲穿的守望，更无法给孩子们一个合理的解释。他们只能摘下那只象征着他们身份的耳环。一包包的耳环就是一个个鲜活的生命啊。亲人们接过自己家的耳环，供奉在祖宗的牌位上。告诉他们的后人，他们的祖宗不是孬种。</w:t>
      </w:r>
    </w:p>
    <w:p>
      <w:pPr>
        <w:ind w:left="0" w:right="0" w:firstLine="560"/>
        <w:spacing w:before="450" w:after="450" w:line="312" w:lineRule="auto"/>
      </w:pPr>
      <w:r>
        <w:rPr>
          <w:rFonts w:ascii="宋体" w:hAnsi="宋体" w:eastAsia="宋体" w:cs="宋体"/>
          <w:color w:val="000"/>
          <w:sz w:val="28"/>
          <w:szCs w:val="28"/>
        </w:rPr>
        <w:t xml:space="preserve">大家知道我们为什么要戴吉祥鼓吗?难道仅仅就是吉祥如意吗?不，任何东西的存在一定有它的原因。最早苗族人为了生存，为了驱逐野兽发明了鼓。好不容易在这蛮夷之地生存下来。战争却不期而至。让我们一次又一次的迁徙。从黄河流域到洞庭湖之滨，再到这边陲之地。无数次的颠沛流离，无数次的人走家随。鼓声成了战争的号角，当鼓声响起的时候，即使有再多的不舍。我们也不能停止迁徙的脚步。鼓声也意味着一个人都不能拉下。于是苗族人习惯了把所有的东西都铸成银器戴在自己的身上，随时准备迁徙。</w:t>
      </w:r>
    </w:p>
    <w:p>
      <w:pPr>
        <w:ind w:left="0" w:right="0" w:firstLine="560"/>
        <w:spacing w:before="450" w:after="450" w:line="312" w:lineRule="auto"/>
      </w:pPr>
      <w:r>
        <w:rPr>
          <w:rFonts w:ascii="宋体" w:hAnsi="宋体" w:eastAsia="宋体" w:cs="宋体"/>
          <w:color w:val="000"/>
          <w:sz w:val="28"/>
          <w:szCs w:val="28"/>
        </w:rPr>
        <w:t xml:space="preserve">大家知道我们的阿哥为什么要给阿妹送鱼纹的镯子吗?这不仅仅是检验女人的身体是否健康，是否能顺利传宗接代，更是一份家族的重托，一个民族的承诺。他是要告诉自己心爱的女人。总有一天，我会带着你，带着我们的孩子打回黄河流域，回到那有鱼有米的地方去的。</w:t>
      </w:r>
    </w:p>
    <w:p>
      <w:pPr>
        <w:ind w:left="0" w:right="0" w:firstLine="560"/>
        <w:spacing w:before="450" w:after="450" w:line="312" w:lineRule="auto"/>
      </w:pPr>
      <w:r>
        <w:rPr>
          <w:rFonts w:ascii="宋体" w:hAnsi="宋体" w:eastAsia="宋体" w:cs="宋体"/>
          <w:color w:val="000"/>
          <w:sz w:val="28"/>
          <w:szCs w:val="28"/>
        </w:rPr>
        <w:t xml:space="preserve">直到今天，当我们再一次面对商场昂贵的饮水机、洗衣机而百思不得其解的时候。销售员只是告诉我们，那是因为它们都是带银离子杀毒的。直到这个时候，我们才知道老祖宗的智慧。今天科技的进步让我可以精准的测量出银子的成分和功能，知道它可以杀死650多种细菌。上个世纪九十年代，随着改革的春风，那些老祖宗用了一辈子的餐具被我们搁置一旁。那些巧夺天工的加工技术被机器的复制替代。曾经被苗族人追捧的拉丝首饰也一度无人问津。知道什么是拉丝技术吗?拉丝顾名思义就是把银子拉成丝，拉得很细很细，甚至是细过了头发丝。这么说吧，一克银子能拉到一米左右。然后做成精美的首饰。知道为什么有拉丝吗?苗族人用银子彰显个性，妆点美丽。而贫穷的苗族人如何用有限的银子做出更大更张扬的饰品，廉价的劳动力和智慧的工匠创造了拉丝技术，满足了苗族人对银饰的喜好。今天，我们再一次欣赏到拉丝，看到拉丝工艺这真是我们的幸运，也是苗族人的荣幸。为什么这么说呢?文化的传承不仅仅是民族的追捧，更要政府的支持，还要与市场接轨，跟利益挂钩。否则就成了市场经济的炮灰。就如山西的那些百年木屋，甚至是很多具有厚重历史文明的地标古建筑都由于政府维修基金的不到位而一座座破坏、拆除、坍塌。苗族的银器锻造技术也曾经被机器替代。20xx年，凤凰对外开放以后。很多人看到了商机，政府也大力支持，招商引资。挖掘出苗族的文化瑰宝：比如银器锻造技术、蜡染技术、苗绣等等。其中银子的锻造技术列入了世界非物质文化遗产名录。从此，凤凰的经济得到了飞速的发展。那些具有精湛技术的工匠们再一次重出江湖。有的甚至授上了世界非物质文化遗产传承人的名号。无数的银器店如雨后春笋般冒出来。良莠不齐、鱼龙混杂。</w:t>
      </w:r>
    </w:p>
    <w:p>
      <w:pPr>
        <w:ind w:left="0" w:right="0" w:firstLine="560"/>
        <w:spacing w:before="450" w:after="450" w:line="312" w:lineRule="auto"/>
      </w:pPr>
      <w:r>
        <w:rPr>
          <w:rFonts w:ascii="宋体" w:hAnsi="宋体" w:eastAsia="宋体" w:cs="宋体"/>
          <w:color w:val="000"/>
          <w:sz w:val="28"/>
          <w:szCs w:val="28"/>
        </w:rPr>
        <w:t xml:space="preserve">在外人看来，湘西贫穷、落后、出土匪。湘西人野蛮、粗鲁。那是因为您不了解湘西，不了湘西人。湘西的女人热情奔放、敢爱敢恨。湘西的男人豪放粗狂、淳朴善良。在这里孕育了著名的乡土文学之父沈从文、鬼才画家黄永玉、内阁总理熊希龄。沈从文的《边城》、《长河》可谓是家喻户晓。尤其是边城：一条清冽的小河，一个美丽的姑娘，几首动人的山歌，两个痴心的小伙，一只老黄狗，一个老爷爷。勾画了一副几乎完美的图画。读着他的书，字里行间几乎都能闻到泥土的芬芳。沈从文和张兆和的爱情故事也成为一段佳话广为流传。为了得到张兆和的欢心，沈从文写了上百封情书。只是当时的张兆和十分不领情的把情书扔到了胡适校长的桌上。胡适校长微笑着说：我看沈老师是顽固的爱着你哟。张兆和说：可是我顽固的不爱他啊。沈从文并不气馁。并且更加积极热烈的追求。终于抱得美人归。凤凰人就是这样：纯粹，执着，坚持到底。</w:t>
      </w:r>
    </w:p>
    <w:p>
      <w:pPr>
        <w:ind w:left="0" w:right="0" w:firstLine="560"/>
        <w:spacing w:before="450" w:after="450" w:line="312" w:lineRule="auto"/>
      </w:pPr>
      <w:r>
        <w:rPr>
          <w:rFonts w:ascii="宋体" w:hAnsi="宋体" w:eastAsia="宋体" w:cs="宋体"/>
          <w:color w:val="000"/>
          <w:sz w:val="28"/>
          <w:szCs w:val="28"/>
        </w:rPr>
        <w:t xml:space="preserve">在凤凰旅游业迅速发展的过程中。有一个苗族小伙子“阿牛”也跟沈老一样执着。他最早把苗族人家家户户都爱吃的一道菜：血粑鸭用真空包装，让游客带到了世界各地。并且带动了当地的老百姓脱贫致富。阿牛在质量上严格把关。绝对不做市面上的速成鸭子。他的原材料通通来源于本地的小麻鸭，一年才能长到两三斤。而且严格标明鸭肉和血粑的比例。凭着他的诚信和坚持赚得了人生的第一桶金。随着凤凰旅游业的发展，各地商人纷至沓来。在凤凰的大街小巷开满了银器店。工业用银和现代化的机器加工充斥着整个本地市场。打着世界非物质文化遗产的牌子到处倾销，偷换概念。作为一个地地道道的苗族人。阿牛心里十分不爽。于是他变卖祖业，筹集资金，深入苗寨，找到当年千锤百炼打造银器的能工巧匠。在凤凰古城门面最贵的地方开了凤凰最大的一家银器店，这是凤凰第一家手工银器店，所以起名《凤凰一号》。开店初期，无数人说他傻，说他笨，人家都用工业银，机器加工。你一个人做手工，做足银，成本高出几倍，如何能赚钱，怎么卖得出去。阿牛对其充耳不闻，他就觉得，他是苗族人，他有义务和责任传承苗族的文化，并且发扬光大，人家越是看不懂，他倒越是觉得商机无限。凭着他的独到的眼光和不懈的坚持，《凤凰一号》又一次取得了巨大的成功。拥有了一定经济基础的阿牛又有了新的想法。于是他潜心打造凤凰的金字招牌，用心做每一个产品。最后在离凤凰古城五公里的地方购地二十亩。打造了整个湘西最大的聚产、购、餐一体的镇竿阿牛有限公司。让游客在镇竿阿牛可以吃到绝对纯天然无污染的绿色食品。还能买到凤凰所有的特产。他的宗旨就是环保、绿色、天然、健康。</w:t>
      </w:r>
    </w:p>
    <w:p>
      <w:pPr>
        <w:ind w:left="0" w:right="0" w:firstLine="560"/>
        <w:spacing w:before="450" w:after="450" w:line="312" w:lineRule="auto"/>
      </w:pPr>
      <w:r>
        <w:rPr>
          <w:rFonts w:ascii="宋体" w:hAnsi="宋体" w:eastAsia="宋体" w:cs="宋体"/>
          <w:color w:val="000"/>
          <w:sz w:val="28"/>
          <w:szCs w:val="28"/>
        </w:rPr>
        <w:t xml:space="preserve">阿牛做事及其认真执着。比如一个大街小巷都有的蒿草粑，阿牛竟然请了我们湘西吉首大学和湖南大学的几个生物系教授研究它的配方。做出来的粑粑真的是秒杀了湘西所有的蒿草粑粑。那种如qq糖一样的弹劲，还有完全看不到蒿草纤维的糯性。我们只能看到绿油油的粑粑。咬一口真的具有连舌头都吞进去的冲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2024-11-05T20:17:01+08:00</dcterms:created>
  <dcterms:modified xsi:type="dcterms:W3CDTF">2024-11-05T20:17:01+08:00</dcterms:modified>
</cp:coreProperties>
</file>

<file path=docProps/custom.xml><?xml version="1.0" encoding="utf-8"?>
<Properties xmlns="http://schemas.openxmlformats.org/officeDocument/2006/custom-properties" xmlns:vt="http://schemas.openxmlformats.org/officeDocument/2006/docPropsVTypes"/>
</file>