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2024年飘的读书心得体会(五篇)</w:t>
      </w:r>
      <w:bookmarkEnd w:id="1"/>
    </w:p>
    <w:p>
      <w:pPr>
        <w:jc w:val="center"/>
        <w:spacing w:before="0" w:after="450"/>
      </w:pPr>
      <w:r>
        <w:rPr>
          <w:rFonts w:ascii="Arial" w:hAnsi="Arial" w:eastAsia="Arial" w:cs="Arial"/>
          <w:color w:val="999999"/>
          <w:sz w:val="20"/>
          <w:szCs w:val="20"/>
        </w:rPr>
        <w:t xml:space="preserve">来源：网络  作者：情深意重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你知道心得体会如何写吗？下面我帮大家找寻并整理了一些优秀的心得体会范文，我们一起来了解一下吧。飘的读书心得体会篇一记...</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你知道心得体会如何写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飘的读书心得体会篇一</w:t>
      </w:r>
    </w:p>
    <w:p>
      <w:pPr>
        <w:ind w:left="0" w:right="0" w:firstLine="560"/>
        <w:spacing w:before="450" w:after="450" w:line="312" w:lineRule="auto"/>
      </w:pPr>
      <w:r>
        <w:rPr>
          <w:rFonts w:ascii="宋体" w:hAnsi="宋体" w:eastAsia="宋体" w:cs="宋体"/>
          <w:color w:val="000"/>
          <w:sz w:val="28"/>
          <w:szCs w:val="28"/>
        </w:rPr>
        <w:t xml:space="preserve">记得上一次读《飘》，应该是一年以前的事了。那时，我偶然地在一本杂志上看到了一篇关于《飘》的文章，内容不记得了，但读后却记住了“飘”这个好听了名字。于是很快，我就到书店把它买了回来。怀着一股好奇，在几天的时光里一口气将它看完了。我想，这应该是我所读过的最能吸引我的一书了吧。</w:t>
      </w:r>
    </w:p>
    <w:p>
      <w:pPr>
        <w:ind w:left="0" w:right="0" w:firstLine="560"/>
        <w:spacing w:before="450" w:after="450" w:line="312" w:lineRule="auto"/>
      </w:pPr>
      <w:r>
        <w:rPr>
          <w:rFonts w:ascii="宋体" w:hAnsi="宋体" w:eastAsia="宋体" w:cs="宋体"/>
          <w:color w:val="000"/>
          <w:sz w:val="28"/>
          <w:szCs w:val="28"/>
        </w:rPr>
        <w:t xml:space="preserve">《飘》是作家玛格丽特·米切尔的遗世之作，自问世以来，便靡全球，并且畅销全球，而主人公斯佳丽与瑞特·巴特勒在美国南北战争及重建的背景下展开的爱情故事也成为历久不衰的爱情经典。</w:t>
      </w:r>
    </w:p>
    <w:p>
      <w:pPr>
        <w:ind w:left="0" w:right="0" w:firstLine="560"/>
        <w:spacing w:before="450" w:after="450" w:line="312" w:lineRule="auto"/>
      </w:pPr>
      <w:r>
        <w:rPr>
          <w:rFonts w:ascii="宋体" w:hAnsi="宋体" w:eastAsia="宋体" w:cs="宋体"/>
          <w:color w:val="000"/>
          <w:sz w:val="28"/>
          <w:szCs w:val="28"/>
        </w:rPr>
        <w:t xml:space="preserve">当我第一次读的时候，我深深地被其跌宕起伏的故事情节所吸引着，而这一次，更能吸引我的，则是小说中作者所塑造的一个个鲜活的人物。勇敢无畏、为生存用尽手段的斯佳丽;英俊优雅颇具绅士风度的韦尔克斯·阿希礼;善解人意的玫兰妮;投机倒卖却又机智幽默不乏绅士风度的巴特勒……这些个性鲜明的平凡小人物身上，都散发出一种独特气息与魅力，吸引着我。</w:t>
      </w:r>
    </w:p>
    <w:p>
      <w:pPr>
        <w:ind w:left="0" w:right="0" w:firstLine="560"/>
        <w:spacing w:before="450" w:after="450" w:line="312" w:lineRule="auto"/>
      </w:pPr>
      <w:r>
        <w:rPr>
          <w:rFonts w:ascii="宋体" w:hAnsi="宋体" w:eastAsia="宋体" w:cs="宋体"/>
          <w:color w:val="000"/>
          <w:sz w:val="28"/>
          <w:szCs w:val="28"/>
        </w:rPr>
        <w:t xml:space="preserve">而在这些人物中，给我留下最深刻的印象的，是斯佳丽。</w:t>
      </w:r>
    </w:p>
    <w:p>
      <w:pPr>
        <w:ind w:left="0" w:right="0" w:firstLine="560"/>
        <w:spacing w:before="450" w:after="450" w:line="312" w:lineRule="auto"/>
      </w:pPr>
      <w:r>
        <w:rPr>
          <w:rFonts w:ascii="宋体" w:hAnsi="宋体" w:eastAsia="宋体" w:cs="宋体"/>
          <w:color w:val="000"/>
          <w:sz w:val="28"/>
          <w:szCs w:val="28"/>
        </w:rPr>
        <w:t xml:space="preserve">这位从小深受南方文化传统熏陶而血液里却流淌着叛逆因子的女子，在战争前一心只想着如何凭借自己的美貌吸引全县所有青年才俊特别是阿希礼的目光，而战后，为了生存，为了她所视为生命的土地，她用她那稚嫩的肩膀承担起了一切，包括养活她情人和她情敌在内的一大家人。</w:t>
      </w:r>
    </w:p>
    <w:p>
      <w:pPr>
        <w:ind w:left="0" w:right="0" w:firstLine="560"/>
        <w:spacing w:before="450" w:after="450" w:line="312" w:lineRule="auto"/>
      </w:pPr>
      <w:r>
        <w:rPr>
          <w:rFonts w:ascii="宋体" w:hAnsi="宋体" w:eastAsia="宋体" w:cs="宋体"/>
          <w:color w:val="000"/>
          <w:sz w:val="28"/>
          <w:szCs w:val="28"/>
        </w:rPr>
        <w:t xml:space="preserve">为了生存，她开枪打死了闯入塔拉庄园企图抢劫的北佬官;为了保住塔拉庄园，她可不择手段，抢走自己亲妹妹的未婚夫;为了三百美元，她也可以下嫁给“流氓”巴特勒……</w:t>
      </w:r>
    </w:p>
    <w:p>
      <w:pPr>
        <w:ind w:left="0" w:right="0" w:firstLine="560"/>
        <w:spacing w:before="450" w:after="450" w:line="312" w:lineRule="auto"/>
      </w:pPr>
      <w:r>
        <w:rPr>
          <w:rFonts w:ascii="宋体" w:hAnsi="宋体" w:eastAsia="宋体" w:cs="宋体"/>
          <w:color w:val="000"/>
          <w:sz w:val="28"/>
          <w:szCs w:val="28"/>
        </w:rPr>
        <w:t xml:space="preserve">在她以前所熟悉和生存的世界被战争彻底颠覆后，她并没有因此而倒下，而勇敢地站了出来，“以自己的豪侠气概去征服世界”。</w:t>
      </w:r>
    </w:p>
    <w:p>
      <w:pPr>
        <w:ind w:left="0" w:right="0" w:firstLine="560"/>
        <w:spacing w:before="450" w:after="450" w:line="312" w:lineRule="auto"/>
      </w:pPr>
      <w:r>
        <w:rPr>
          <w:rFonts w:ascii="宋体" w:hAnsi="宋体" w:eastAsia="宋体" w:cs="宋体"/>
          <w:color w:val="000"/>
          <w:sz w:val="28"/>
          <w:szCs w:val="28"/>
        </w:rPr>
        <w:t xml:space="preserve">尽管斯佳丽的手段卑劣，爱钱如命，但这一切都只是生存，为了挑起整个奥哈拉家族的重担，尽管她有时会怨天尤人，垂头丧气，但她却永远不会丧失对生活的勇气与希望，无论处境多么艰难，她都不会放弃。</w:t>
      </w:r>
    </w:p>
    <w:p>
      <w:pPr>
        <w:ind w:left="0" w:right="0" w:firstLine="560"/>
        <w:spacing w:before="450" w:after="450" w:line="312" w:lineRule="auto"/>
      </w:pPr>
      <w:r>
        <w:rPr>
          <w:rFonts w:ascii="宋体" w:hAnsi="宋体" w:eastAsia="宋体" w:cs="宋体"/>
          <w:color w:val="000"/>
          <w:sz w:val="28"/>
          <w:szCs w:val="28"/>
        </w:rPr>
        <w:t xml:space="preserve">“afterall,tomorrow is another day.”</w:t>
      </w:r>
    </w:p>
    <w:p>
      <w:pPr>
        <w:ind w:left="0" w:right="0" w:firstLine="560"/>
        <w:spacing w:before="450" w:after="450" w:line="312" w:lineRule="auto"/>
      </w:pPr>
      <w:r>
        <w:rPr>
          <w:rFonts w:ascii="宋体" w:hAnsi="宋体" w:eastAsia="宋体" w:cs="宋体"/>
          <w:color w:val="000"/>
          <w:sz w:val="28"/>
          <w:szCs w:val="28"/>
        </w:rPr>
        <w:t xml:space="preserve">说得真好!毕竟，明天是新的一天了，这是故事结尾斯佳丽面对深爱自己的巴特勒最终离去时说的一句话。“明天，我一定有办法留住他!”看，这就是斯佳丽的信心与勇气，无论怎样，永不言弃。如同梁静茹在《勇气》中所唱的那样：“我是宇宙无数超级勇气美少女。”这，就是斯佳丽的豪侠本色，无所畏惧，一往无前。</w:t>
      </w:r>
    </w:p>
    <w:p>
      <w:pPr>
        <w:ind w:left="0" w:right="0" w:firstLine="560"/>
        <w:spacing w:before="450" w:after="450" w:line="312" w:lineRule="auto"/>
      </w:pPr>
      <w:r>
        <w:rPr>
          <w:rFonts w:ascii="宋体" w:hAnsi="宋体" w:eastAsia="宋体" w:cs="宋体"/>
          <w:color w:val="000"/>
          <w:sz w:val="28"/>
          <w:szCs w:val="28"/>
        </w:rPr>
        <w:t xml:space="preserve">《飘》所带给我的，是一种信心，更是一种勇气。很多时候，我们都是一个人在战斗，就像斯佳丽那样需要独力去撑起塔拉庄园。但《飘》让我懂得，即使一个人，只有你的勇气还在，就一定能够走出困境，只要你的信心不垮，就必定会到达理想的彼岸。</w:t>
      </w:r>
    </w:p>
    <w:p>
      <w:pPr>
        <w:ind w:left="0" w:right="0" w:firstLine="560"/>
        <w:spacing w:before="450" w:after="450" w:line="312" w:lineRule="auto"/>
      </w:pPr>
      <w:r>
        <w:rPr>
          <w:rFonts w:ascii="黑体" w:hAnsi="黑体" w:eastAsia="黑体" w:cs="黑体"/>
          <w:color w:val="000000"/>
          <w:sz w:val="34"/>
          <w:szCs w:val="34"/>
          <w:b w:val="1"/>
          <w:bCs w:val="1"/>
        </w:rPr>
        <w:t xml:space="preserve">飘的读书心得体会篇二</w:t>
      </w:r>
    </w:p>
    <w:p>
      <w:pPr>
        <w:ind w:left="0" w:right="0" w:firstLine="560"/>
        <w:spacing w:before="450" w:after="450" w:line="312" w:lineRule="auto"/>
      </w:pPr>
      <w:r>
        <w:rPr>
          <w:rFonts w:ascii="宋体" w:hAnsi="宋体" w:eastAsia="宋体" w:cs="宋体"/>
          <w:color w:val="000"/>
          <w:sz w:val="28"/>
          <w:szCs w:val="28"/>
        </w:rPr>
        <w:t xml:space="preserve">今天，我读了《飘》第四十三章，这是自我看这本书以来，今我感触最深的一章。</w:t>
      </w:r>
    </w:p>
    <w:p>
      <w:pPr>
        <w:ind w:left="0" w:right="0" w:firstLine="560"/>
        <w:spacing w:before="450" w:after="450" w:line="312" w:lineRule="auto"/>
      </w:pPr>
      <w:r>
        <w:rPr>
          <w:rFonts w:ascii="宋体" w:hAnsi="宋体" w:eastAsia="宋体" w:cs="宋体"/>
          <w:color w:val="000"/>
          <w:sz w:val="28"/>
          <w:szCs w:val="28"/>
        </w:rPr>
        <w:t xml:space="preserve">文中的斯佳丽在生完孩子后，再一次见到了瑞特。并与瑞特进行了一次深度交谈。</w:t>
      </w:r>
    </w:p>
    <w:p>
      <w:pPr>
        <w:ind w:left="0" w:right="0" w:firstLine="560"/>
        <w:spacing w:before="450" w:after="450" w:line="312" w:lineRule="auto"/>
      </w:pPr>
      <w:r>
        <w:rPr>
          <w:rFonts w:ascii="宋体" w:hAnsi="宋体" w:eastAsia="宋体" w:cs="宋体"/>
          <w:color w:val="000"/>
          <w:sz w:val="28"/>
          <w:szCs w:val="28"/>
        </w:rPr>
        <w:t xml:space="preserve">瑞特在谈话中对斯佳丽表示出了深深地失望，因为斯佳丽并没有尊守诺言，她用借瑞特的钱养活了阿希礼。在瑞特眼里，阿希礼是一个十分可怜的人</w:t>
      </w:r>
    </w:p>
    <w:p>
      <w:pPr>
        <w:ind w:left="0" w:right="0" w:firstLine="560"/>
        <w:spacing w:before="450" w:after="450" w:line="312" w:lineRule="auto"/>
      </w:pPr>
      <w:r>
        <w:rPr>
          <w:rFonts w:ascii="宋体" w:hAnsi="宋体" w:eastAsia="宋体" w:cs="宋体"/>
          <w:color w:val="000"/>
          <w:sz w:val="28"/>
          <w:szCs w:val="28"/>
        </w:rPr>
        <w:t xml:space="preserve">因为阿希礼无法顺应时代的变化，他依旧活在自己的世界里，当一个上流社会中的绅士，就算他想改变，他也改变不了，因为他以前在温室里太久，体会不到社会的残酷。</w:t>
      </w:r>
    </w:p>
    <w:p>
      <w:pPr>
        <w:ind w:left="0" w:right="0" w:firstLine="560"/>
        <w:spacing w:before="450" w:after="450" w:line="312" w:lineRule="auto"/>
      </w:pPr>
      <w:r>
        <w:rPr>
          <w:rFonts w:ascii="宋体" w:hAnsi="宋体" w:eastAsia="宋体" w:cs="宋体"/>
          <w:color w:val="000"/>
          <w:sz w:val="28"/>
          <w:szCs w:val="28"/>
        </w:rPr>
        <w:t xml:space="preserve">而斯佳丽为了生存也舍弃了一些可贵的东西：诚实、信誉、自尊。这虽然十分令人反感，但她也无可奈和，因为如果她不这么做，她就无法生存下去。</w:t>
      </w:r>
    </w:p>
    <w:p>
      <w:pPr>
        <w:ind w:left="0" w:right="0" w:firstLine="560"/>
        <w:spacing w:before="450" w:after="450" w:line="312" w:lineRule="auto"/>
      </w:pPr>
      <w:r>
        <w:rPr>
          <w:rFonts w:ascii="宋体" w:hAnsi="宋体" w:eastAsia="宋体" w:cs="宋体"/>
          <w:color w:val="000"/>
          <w:sz w:val="28"/>
          <w:szCs w:val="28"/>
        </w:rPr>
        <w:t xml:space="preserve">这就好像现实生活中的成年人一样，因为在社会上经历了一些挫折，就不得不用自己的天真、善良去换取名利、金钱。但当他们回过头来想将这一切拾取回来时，就会发现，它们已经变了样。</w:t>
      </w:r>
    </w:p>
    <w:p>
      <w:pPr>
        <w:ind w:left="0" w:right="0" w:firstLine="560"/>
        <w:spacing w:before="450" w:after="450" w:line="312" w:lineRule="auto"/>
      </w:pPr>
      <w:r>
        <w:rPr>
          <w:rFonts w:ascii="宋体" w:hAnsi="宋体" w:eastAsia="宋体" w:cs="宋体"/>
          <w:color w:val="000"/>
          <w:sz w:val="28"/>
          <w:szCs w:val="28"/>
        </w:rPr>
        <w:t xml:space="preserve">这也是大人不喜欢孩子少年老成的原因，他们在社会摸滚打爬了太久，这就让他们从心底里认为孩子只有天真可爱才是真正的快乐。</w:t>
      </w:r>
    </w:p>
    <w:p>
      <w:pPr>
        <w:ind w:left="0" w:right="0" w:firstLine="560"/>
        <w:spacing w:before="450" w:after="450" w:line="312" w:lineRule="auto"/>
      </w:pPr>
      <w:r>
        <w:rPr>
          <w:rFonts w:ascii="宋体" w:hAnsi="宋体" w:eastAsia="宋体" w:cs="宋体"/>
          <w:color w:val="000"/>
          <w:sz w:val="28"/>
          <w:szCs w:val="28"/>
        </w:rPr>
        <w:t xml:space="preserve">但，人总是要成长的，不是么?</w:t>
      </w:r>
    </w:p>
    <w:p>
      <w:pPr>
        <w:ind w:left="0" w:right="0" w:firstLine="560"/>
        <w:spacing w:before="450" w:after="450" w:line="312" w:lineRule="auto"/>
      </w:pPr>
      <w:r>
        <w:rPr>
          <w:rFonts w:ascii="黑体" w:hAnsi="黑体" w:eastAsia="黑体" w:cs="黑体"/>
          <w:color w:val="000000"/>
          <w:sz w:val="34"/>
          <w:szCs w:val="34"/>
          <w:b w:val="1"/>
          <w:bCs w:val="1"/>
        </w:rPr>
        <w:t xml:space="preserve">飘的读书心得体会篇三</w:t>
      </w:r>
    </w:p>
    <w:p>
      <w:pPr>
        <w:ind w:left="0" w:right="0" w:firstLine="560"/>
        <w:spacing w:before="450" w:after="450" w:line="312" w:lineRule="auto"/>
      </w:pPr>
      <w:r>
        <w:rPr>
          <w:rFonts w:ascii="宋体" w:hAnsi="宋体" w:eastAsia="宋体" w:cs="宋体"/>
          <w:color w:val="000"/>
          <w:sz w:val="28"/>
          <w:szCs w:val="28"/>
        </w:rPr>
        <w:t xml:space="preserve">《百年孤独》</w:t>
      </w:r>
    </w:p>
    <w:p>
      <w:pPr>
        <w:ind w:left="0" w:right="0" w:firstLine="560"/>
        <w:spacing w:before="450" w:after="450" w:line="312" w:lineRule="auto"/>
      </w:pPr>
      <w:r>
        <w:rPr>
          <w:rFonts w:ascii="宋体" w:hAnsi="宋体" w:eastAsia="宋体" w:cs="宋体"/>
          <w:color w:val="000"/>
          <w:sz w:val="28"/>
          <w:szCs w:val="28"/>
        </w:rPr>
        <w:t xml:space="preserve">《百年孤独》这本书是我看得最困难也是最久的一本书，每一代人都用同样的名字命名，这常常让我头痛不已，但我不得不承认，这是我所看过的最吸引人的一本书，这本书是一本人类心灵孤独的苦难史。</w:t>
      </w:r>
    </w:p>
    <w:p>
      <w:pPr>
        <w:ind w:left="0" w:right="0" w:firstLine="560"/>
        <w:spacing w:before="450" w:after="450" w:line="312" w:lineRule="auto"/>
      </w:pPr>
      <w:r>
        <w:rPr>
          <w:rFonts w:ascii="宋体" w:hAnsi="宋体" w:eastAsia="宋体" w:cs="宋体"/>
          <w:color w:val="000"/>
          <w:sz w:val="28"/>
          <w:szCs w:val="28"/>
        </w:rPr>
        <w:t xml:space="preserve">小说离奇的情节令人叹为观止。在小镇马贡多，布恩地亚家族上演着百年的兴衰史。这个家族由衰转盛，又由盛转衰，一百年的历程，转来转去，又回到原来的样子，一切都逃不出一个诅咒。霍·阿·布恩地亚与表妹乌苏拉近-亲结婚，阿苏拉担心会像姨妈和姨父近-亲结婚那样生出长猪尾巴的孩子而拒绝与霍·阿·布恩地亚同房。布恩地亚于邻居发生口角的时候，布恩地亚因为邻居嘲笑他被乌苏拉拒绝同房而杀了邻居。结果死者的鬼魂搅得布恩地亚一家日夜不宁，布恩地亚家族被-迫迁移到小镇马贡多。起初布恩地亚家族人丁兴旺，但是随着内战的爆发和外敌的入侵，布恩地亚氏的命运急转直下，一代不如一代，甚至奥雷良诺·布恩地亚上校领导的32次土著居民起义都以失败而告终。到了第六代奥雷良诺·布恩地亚的时候，因为与姑妈乌苏拉通婚，结果生下一个带尾巴的女婴，正好应验了一百年前吉普赛人用梵语在羊皮纸上写下的密码，而这个密码的破译者就是第六代奥雷良诺·布恩地亚上校自己。这个无疑充满了讽刺的意味。而这个带尾的女婴，被蚂蚁咬烂以后拖入了蚁穴。随后，小镇马贡多消失在一阵飓风中。</w:t>
      </w:r>
    </w:p>
    <w:p>
      <w:pPr>
        <w:ind w:left="0" w:right="0" w:firstLine="560"/>
        <w:spacing w:before="450" w:after="450" w:line="312" w:lineRule="auto"/>
      </w:pPr>
      <w:r>
        <w:rPr>
          <w:rFonts w:ascii="宋体" w:hAnsi="宋体" w:eastAsia="宋体" w:cs="宋体"/>
          <w:color w:val="000"/>
          <w:sz w:val="28"/>
          <w:szCs w:val="28"/>
        </w:rPr>
        <w:t xml:space="preserve">马尔克斯在《百年孤独》的结尾写道：“就在奥雷良诺·布恩地亚译完羊皮纸手稿的最后瞬间，马贡多这个镜子似的(或者蜃景似的)城镇，将被飓风从地面一扫而光。将从人们的记忆中彻底抹掉，羊皮纸手稿所记载的一切将永远不会重现，遭受百年孤独的家族，注定不会在大地上第二次出现了。”作者对于落后和愚昧的态度是彻底否定的，于是安排了一场飓风队旧事物来了一次彻底的清理。</w:t>
      </w:r>
    </w:p>
    <w:p>
      <w:pPr>
        <w:ind w:left="0" w:right="0" w:firstLine="560"/>
        <w:spacing w:before="450" w:after="450" w:line="312" w:lineRule="auto"/>
      </w:pPr>
      <w:r>
        <w:rPr>
          <w:rFonts w:ascii="宋体" w:hAnsi="宋体" w:eastAsia="宋体" w:cs="宋体"/>
          <w:color w:val="000"/>
          <w:sz w:val="28"/>
          <w:szCs w:val="28"/>
        </w:rPr>
        <w:t xml:space="preserve">《百年孤独》的叙事结构不同一般马尔克斯采用了连环、环环相套、循环往复的叙事结构来展现小镇马孔多的历史。仿佛一个循环向上的气流。这种环环相套的结构恰如其分地表现了小说的一个主题：人的孤独、封闭以及由孤独封闭而造成的落后、消亡。作者对“孤独”这一具有民族特性的问题作了深刻的揭示。</w:t>
      </w:r>
    </w:p>
    <w:p>
      <w:pPr>
        <w:ind w:left="0" w:right="0" w:firstLine="560"/>
        <w:spacing w:before="450" w:after="450" w:line="312" w:lineRule="auto"/>
      </w:pPr>
      <w:r>
        <w:rPr>
          <w:rFonts w:ascii="宋体" w:hAnsi="宋体" w:eastAsia="宋体" w:cs="宋体"/>
          <w:color w:val="000"/>
          <w:sz w:val="28"/>
          <w:szCs w:val="28"/>
        </w:rPr>
        <w:t xml:space="preserve">马尔克斯在谈及作品中人物孤独性时，他说过：“孤独的反义词是团结。”这是以这个家族的命运来反映整个拉丁美洲的命运，他希望于整个民族的团结。“布恩地亚家族都不懂爱情，不通人道，就是他们孤独和受挫的秘密”他们的孤独并不是拥有真理的灵魂而具有的高洁峭拔，因不能与人分享智慧的快乐而孤独寂寞，而是由于与愚昧并存的感情的匮乏所造成的日常生活中的心与心的离异与隔膜，这样的孤独竟可以将一个昔日曾经繁华的小镇最终消失。在此，马尔克斯是告诉人们，孤独的实质是一种毫无意义的生存哲学，它意味着一冷漠、消极的态度去对待生活，事实上，你以怎样的态度去对待生活，生活同样会以怎样的态度来回报你，一个陷入孤独的民族是没有前途的，只能与贫穷、愚昧和落后为伍。</w:t>
      </w:r>
    </w:p>
    <w:p>
      <w:pPr>
        <w:ind w:left="0" w:right="0" w:firstLine="560"/>
        <w:spacing w:before="450" w:after="450" w:line="312" w:lineRule="auto"/>
      </w:pPr>
      <w:r>
        <w:rPr>
          <w:rFonts w:ascii="宋体" w:hAnsi="宋体" w:eastAsia="宋体" w:cs="宋体"/>
          <w:color w:val="000"/>
          <w:sz w:val="28"/>
          <w:szCs w:val="28"/>
        </w:rPr>
        <w:t xml:space="preserve">这是一部描写家族的小说和中国的《红楼梦》有些相似。但这是形似而神不似。《红楼梦》的矛盾来自于家族内部是封建的等级制度毁了大观园;而《百年孤独》的矛盾来自外部科技、政治、战争、商业一次又一次地冲击着马贡多小镇。开篇的吉普塞人带来了科技令霍·阿·布恩蒂亚发现了“地球是圆的像橙子。”然后随着政治的介入。本来马贡多是个幸福的村庄“至今还没死过人”是他们骄傲的宣言。然后随着政治的介入镇长的出现两党派的斗争都让这个和平的小镇渐渐变质：士兵为非作歹学生向往战场。而垄断资本主义的进入又让小镇得到了虚伪的繁华并且迅速地在这泡沫经济中衰败。</w:t>
      </w:r>
    </w:p>
    <w:p>
      <w:pPr>
        <w:ind w:left="0" w:right="0" w:firstLine="560"/>
        <w:spacing w:before="450" w:after="450" w:line="312" w:lineRule="auto"/>
      </w:pPr>
      <w:r>
        <w:rPr>
          <w:rFonts w:ascii="宋体" w:hAnsi="宋体" w:eastAsia="宋体" w:cs="宋体"/>
          <w:color w:val="000"/>
          <w:sz w:val="28"/>
          <w:szCs w:val="28"/>
        </w:rPr>
        <w:t xml:space="preserve">所谓魔幻现实主义，以荒诞的形式反映现实，不管马贡多发生的一切有多离奇古怪和扑朔迷离，都是取材于马尔克斯对拉美现实的观察和感悟。</w:t>
      </w:r>
    </w:p>
    <w:p>
      <w:pPr>
        <w:ind w:left="0" w:right="0" w:firstLine="560"/>
        <w:spacing w:before="450" w:after="450" w:line="312" w:lineRule="auto"/>
      </w:pPr>
      <w:r>
        <w:rPr>
          <w:rFonts w:ascii="宋体" w:hAnsi="宋体" w:eastAsia="宋体" w:cs="宋体"/>
          <w:color w:val="000"/>
          <w:sz w:val="28"/>
          <w:szCs w:val="28"/>
        </w:rPr>
        <w:t xml:space="preserve">梦想与光荣的向往，对独立与自由的憧憬，在马尔克斯的《百年孤独》中，现实中的追求和希望超越于形式的虚幻，找到了最终完美无缺的结合点。</w:t>
      </w:r>
    </w:p>
    <w:p>
      <w:pPr>
        <w:ind w:left="0" w:right="0" w:firstLine="560"/>
        <w:spacing w:before="450" w:after="450" w:line="312" w:lineRule="auto"/>
      </w:pPr>
      <w:r>
        <w:rPr>
          <w:rFonts w:ascii="宋体" w:hAnsi="宋体" w:eastAsia="宋体" w:cs="宋体"/>
          <w:color w:val="000"/>
          <w:sz w:val="28"/>
          <w:szCs w:val="28"/>
        </w:rPr>
        <w:t xml:space="preserve">或许会有人说它太过荒诞，或许会有人说他的内容太过偏激，但这偏偏是它的价值所在，它的荒诞造就了它浓厚的现实意义，它丰富的想象力使它成为文坛上不朽的经典。</w:t>
      </w:r>
    </w:p>
    <w:p>
      <w:pPr>
        <w:ind w:left="0" w:right="0" w:firstLine="560"/>
        <w:spacing w:before="450" w:after="450" w:line="312" w:lineRule="auto"/>
      </w:pPr>
      <w:r>
        <w:rPr>
          <w:rFonts w:ascii="黑体" w:hAnsi="黑体" w:eastAsia="黑体" w:cs="黑体"/>
          <w:color w:val="000000"/>
          <w:sz w:val="34"/>
          <w:szCs w:val="34"/>
          <w:b w:val="1"/>
          <w:bCs w:val="1"/>
        </w:rPr>
        <w:t xml:space="preserve">飘的读书心得体会篇四</w:t>
      </w:r>
    </w:p>
    <w:p>
      <w:pPr>
        <w:ind w:left="0" w:right="0" w:firstLine="560"/>
        <w:spacing w:before="450" w:after="450" w:line="312" w:lineRule="auto"/>
      </w:pPr>
      <w:r>
        <w:rPr>
          <w:rFonts w:ascii="宋体" w:hAnsi="宋体" w:eastAsia="宋体" w:cs="宋体"/>
          <w:color w:val="000"/>
          <w:sz w:val="28"/>
          <w:szCs w:val="28"/>
        </w:rPr>
        <w:t xml:space="preserve">《偷影子的人》讲述了一段缠绵多年的爱恋，一段进行中的不完美爱情，这是一部令整个法国为之动容的温情疗愈小说。原本我订的并不是这本书，但我要的那本书被人拿走了，机缘巧合下让我拜读了马克?李维的第10部作品《偷影子的人》，并让我认识了这位大师。真正的高手，总是在平淡的题材中见真章，因为人人都有的经历，人人都体会过的情感，并不是那么好表达，如果不能让读者感同身受，就等同于失败。而马克?李维，就是这么一个大师级的人物。</w:t>
      </w:r>
    </w:p>
    <w:p>
      <w:pPr>
        <w:ind w:left="0" w:right="0" w:firstLine="560"/>
        <w:spacing w:before="450" w:after="450" w:line="312" w:lineRule="auto"/>
      </w:pPr>
      <w:r>
        <w:rPr>
          <w:rFonts w:ascii="宋体" w:hAnsi="宋体" w:eastAsia="宋体" w:cs="宋体"/>
          <w:color w:val="000"/>
          <w:sz w:val="28"/>
          <w:szCs w:val="28"/>
        </w:rPr>
        <w:t xml:space="preserve">“一个会用风筝向你写出“我想你”的女孩啊，真让人永远都忘不了她。</w:t>
      </w:r>
    </w:p>
    <w:p>
      <w:pPr>
        <w:ind w:left="0" w:right="0" w:firstLine="560"/>
        <w:spacing w:before="450" w:after="450" w:line="312" w:lineRule="auto"/>
      </w:pPr>
      <w:r>
        <w:rPr>
          <w:rFonts w:ascii="宋体" w:hAnsi="宋体" w:eastAsia="宋体" w:cs="宋体"/>
          <w:color w:val="000"/>
          <w:sz w:val="28"/>
          <w:szCs w:val="28"/>
        </w:rPr>
        <w:t xml:space="preserve">太阳升起，我们的影子肩并肩拖长在人行道上。突然，我看到我的影子倾身，亲吻了克蕾儿的影子。于是，无视于我的羞怯，我摘下眼镜，模仿影子的动作。”这是书220页中的一段文字，书中还夹着一张明信片，配合明信片中的这段文字“爱情，仿佛影子一样，如果你踩中了，就请带走我的心。”感觉真是美极了。</w:t>
      </w:r>
    </w:p>
    <w:p>
      <w:pPr>
        <w:ind w:left="0" w:right="0" w:firstLine="560"/>
        <w:spacing w:before="450" w:after="450" w:line="312" w:lineRule="auto"/>
      </w:pPr>
      <w:r>
        <w:rPr>
          <w:rFonts w:ascii="宋体" w:hAnsi="宋体" w:eastAsia="宋体" w:cs="宋体"/>
          <w:color w:val="000"/>
          <w:sz w:val="28"/>
          <w:szCs w:val="28"/>
        </w:rPr>
        <w:t xml:space="preserve">“一个老是受班上同学欺负的瘦弱小男孩，因为拥有一种特殊能力而强大:他能‘偷别人的影子’，因而能看见他人心事，听见人们心中不愿意说出口的秘密。他开始成为需要帮助者的心灵伙伴，为每个偷来的影子找到点亮生命的小小光芒。”这是对书中主人翁的一段简短的介绍。作者为主人翁虚构了一个特异功能——可以偷别人的影子，从而走进别人的内心世界，窥探别人的隐私。其实是在告诉人们每个人都有不幸的一面——即便是看起来强大的恶棍，我们要想超越自己，超越他人，只有以心换心，设身处地的站在他人的立场，怀着悲悯慈悲的心，发现、理解别人的缺点、过失甚至是欺压、谎言。而不是一味站在自己的立场，用自以为是的标准衡量和指摘、仇视别人。</w:t>
      </w:r>
    </w:p>
    <w:p>
      <w:pPr>
        <w:ind w:left="0" w:right="0" w:firstLine="560"/>
        <w:spacing w:before="450" w:after="450" w:line="312" w:lineRule="auto"/>
      </w:pPr>
      <w:r>
        <w:rPr>
          <w:rFonts w:ascii="宋体" w:hAnsi="宋体" w:eastAsia="宋体" w:cs="宋体"/>
          <w:color w:val="000"/>
          <w:sz w:val="28"/>
          <w:szCs w:val="28"/>
        </w:rPr>
        <w:t xml:space="preserve">在节凑快速的当下，这部书显得尤为重要。磨刀不负砍柴工。与影子的对话，其实就是与心灵的对话。读懂自己，才能读懂别人。原来，影子在很早之前，就是我们信赖的朋友了，只是自己在长大之后，渐渐忘记了。</w:t>
      </w:r>
    </w:p>
    <w:p>
      <w:pPr>
        <w:ind w:left="0" w:right="0" w:firstLine="560"/>
        <w:spacing w:before="450" w:after="450" w:line="312" w:lineRule="auto"/>
      </w:pPr>
      <w:r>
        <w:rPr>
          <w:rFonts w:ascii="宋体" w:hAnsi="宋体" w:eastAsia="宋体" w:cs="宋体"/>
          <w:color w:val="000"/>
          <w:sz w:val="28"/>
          <w:szCs w:val="28"/>
        </w:rPr>
        <w:t xml:space="preserve">《偷影子的人》的故事发展虽然以奇幻为线索，但却走的是温馨情感路线，读者陪伴着男孩从懵懂到成熟，感受了亲情、友情和爱情的无限能量。如果问，谁能无怨无悔的陪伴着我们从出生到死去，有人可能会说是父母，也有人可能会说是友人，但人们都忽略了那个默默无闻永远站在身后、分享快乐与悲伤的“影子”朋友。对偷影子的小男孩来说，他过于纠结已失去的，却没有去珍惜已拥有的，父亲的离去成为了他心灵的创口，而他往往忽视了，母亲对他倾注了多少深沉的爱，想要去弥补他的缺憾。男孩心里满含着对母亲的爱，但是，这种爱他一直没有表达出来，他不知道的是，有的话，如果没有说出来，就永远都没有机会了。成年之后的生活实在是丰富多彩，工作也很充实。他已经习惯了母亲对他的关怀，却粗心大意的，从来也没有关注到母亲已经渐渐老去，他甚至从来都没有偷过母亲的影子。他知道了那么多秘密，帮助了那么多人，却惟独，没有了解过母亲的心。</w:t>
      </w:r>
    </w:p>
    <w:p>
      <w:pPr>
        <w:ind w:left="0" w:right="0" w:firstLine="560"/>
        <w:spacing w:before="450" w:after="450" w:line="312" w:lineRule="auto"/>
      </w:pPr>
      <w:r>
        <w:rPr>
          <w:rFonts w:ascii="宋体" w:hAnsi="宋体" w:eastAsia="宋体" w:cs="宋体"/>
          <w:color w:val="000"/>
          <w:sz w:val="28"/>
          <w:szCs w:val="28"/>
        </w:rPr>
        <w:t xml:space="preserve">“她把手放在我的手上，不是为了握住我的手，而是要操控风筝的手柄。我把风筝交给她，克蕾儿的笑容无人能敌，我完全无法拒绝她的任何要求。”</w:t>
      </w:r>
    </w:p>
    <w:p>
      <w:pPr>
        <w:ind w:left="0" w:right="0" w:firstLine="560"/>
        <w:spacing w:before="450" w:after="450" w:line="312" w:lineRule="auto"/>
      </w:pPr>
      <w:r>
        <w:rPr>
          <w:rFonts w:ascii="宋体" w:hAnsi="宋体" w:eastAsia="宋体" w:cs="宋体"/>
          <w:color w:val="000"/>
          <w:sz w:val="28"/>
          <w:szCs w:val="28"/>
        </w:rPr>
        <w:t xml:space="preserve">“克蕾儿，你要知道，对我来说，你是全世界最美丽的女孩，是那种可以用嘶哑叫声擦去天空的阴暗、有着大提琴般音色的女孩。你要知道，全世界没有一个女孩可以像你一样让风筝快速旋转。”</w:t>
      </w:r>
    </w:p>
    <w:p>
      <w:pPr>
        <w:ind w:left="0" w:right="0" w:firstLine="560"/>
        <w:spacing w:before="450" w:after="450" w:line="312" w:lineRule="auto"/>
      </w:pPr>
      <w:r>
        <w:rPr>
          <w:rFonts w:ascii="宋体" w:hAnsi="宋体" w:eastAsia="宋体" w:cs="宋体"/>
          <w:color w:val="000"/>
          <w:sz w:val="28"/>
          <w:szCs w:val="28"/>
        </w:rPr>
        <w:t xml:space="preserve">“我们每天早上都在码头相见。克蕾儿会先去小杂货店拿我的风筝，然后我们一起跑向废弃的旧灯塔，在那里度过一整天。”</w:t>
      </w:r>
    </w:p>
    <w:p>
      <w:pPr>
        <w:ind w:left="0" w:right="0" w:firstLine="560"/>
        <w:spacing w:before="450" w:after="450" w:line="312" w:lineRule="auto"/>
      </w:pPr>
      <w:r>
        <w:rPr>
          <w:rFonts w:ascii="宋体" w:hAnsi="宋体" w:eastAsia="宋体" w:cs="宋体"/>
          <w:color w:val="000"/>
          <w:sz w:val="28"/>
          <w:szCs w:val="28"/>
        </w:rPr>
        <w:t xml:space="preserve">“我编造一些海盗的故事，克蕾儿则教我用手语说话，我渐渐挖掘出这个很少人熟知的语言的诗意。我们把风筝线钩在塔顶的栏杆上，“老鹰”盘旋得更高，在风中嬉戏。”</w:t>
      </w:r>
    </w:p>
    <w:p>
      <w:pPr>
        <w:ind w:left="0" w:right="0" w:firstLine="560"/>
        <w:spacing w:before="450" w:after="450" w:line="312" w:lineRule="auto"/>
      </w:pPr>
      <w:r>
        <w:rPr>
          <w:rFonts w:ascii="宋体" w:hAnsi="宋体" w:eastAsia="宋体" w:cs="宋体"/>
          <w:color w:val="000"/>
          <w:sz w:val="28"/>
          <w:szCs w:val="28"/>
        </w:rPr>
        <w:t xml:space="preserve">“中午，克蕾儿和我靠在灯塔下，共享妈妈帮我准备的野餐。妈妈是知情的，虽然我们晚上从来不谈这个，但她知道我和一个小女生来往，一个不会说话的小女生，套一句镇上的人对克蕾儿的称呼。大人真的很怪，竟然会害怕说出某些字眼，对我来说，“哑巴”这个词美丽多了。”</w:t>
      </w:r>
    </w:p>
    <w:p>
      <w:pPr>
        <w:ind w:left="0" w:right="0" w:firstLine="560"/>
        <w:spacing w:before="450" w:after="450" w:line="312" w:lineRule="auto"/>
      </w:pPr>
      <w:r>
        <w:rPr>
          <w:rFonts w:ascii="宋体" w:hAnsi="宋体" w:eastAsia="宋体" w:cs="宋体"/>
          <w:color w:val="000"/>
          <w:sz w:val="28"/>
          <w:szCs w:val="28"/>
        </w:rPr>
        <w:t xml:space="preserve">“偶尔，吃完午餐后，克蕾儿会把头靠在我肩上小睡。我相信这是一天中最美的时刻，是她放松的时刻。看着一个人在你眼前放松真的很动人，我看着她沉睡，想着她是否在梦里寻回自己的语言，是否听到自己清脆如银铃的声音。每天傍晚，我们会在分离前亲吻。这是永生难忘的六天。”</w:t>
      </w:r>
    </w:p>
    <w:p>
      <w:pPr>
        <w:ind w:left="0" w:right="0" w:firstLine="560"/>
        <w:spacing w:before="450" w:after="450" w:line="312" w:lineRule="auto"/>
      </w:pPr>
      <w:r>
        <w:rPr>
          <w:rFonts w:ascii="宋体" w:hAnsi="宋体" w:eastAsia="宋体" w:cs="宋体"/>
          <w:color w:val="000"/>
          <w:sz w:val="28"/>
          <w:szCs w:val="28"/>
        </w:rPr>
        <w:t xml:space="preserve">这些对主人翁和克蕾尔爱情的描述让我们知道值得庆幸的是，在爱情上，男孩没有再一次在浑噩中迷失自己，当他成年后回到充盈着童年回忆的海边小镇，看到灯塔里那只带有岁月痕迹的风筝，男孩终于领悟了这么多年都在期待什么，又应该去做些什么。当男孩与克蕾儿的影子紧紧相拥的时候，我们才发现，原来爱是如此美丽……</w:t>
      </w:r>
    </w:p>
    <w:p>
      <w:pPr>
        <w:ind w:left="0" w:right="0" w:firstLine="560"/>
        <w:spacing w:before="450" w:after="450" w:line="312" w:lineRule="auto"/>
      </w:pPr>
      <w:r>
        <w:rPr>
          <w:rFonts w:ascii="宋体" w:hAnsi="宋体" w:eastAsia="宋体" w:cs="宋体"/>
          <w:color w:val="000"/>
          <w:sz w:val="28"/>
          <w:szCs w:val="28"/>
        </w:rPr>
        <w:t xml:space="preserve">什么样的一本书，会让你看完想静静淌着泪回味一下，同时感到温馨、诙谐、爱、喜悦和哀伤，这本书让我深深感动，甚至潸然泪下。它清新又纯真，充满了“小小的幸福感”，让我度过了很美妙的阅读时光，也为我保留了心里的悸动和孩童般的无邪灵魂，读完真的觉得心情愉快!</w:t>
      </w:r>
    </w:p>
    <w:p>
      <w:pPr>
        <w:ind w:left="0" w:right="0" w:firstLine="560"/>
        <w:spacing w:before="450" w:after="450" w:line="312" w:lineRule="auto"/>
      </w:pPr>
      <w:r>
        <w:rPr>
          <w:rFonts w:ascii="黑体" w:hAnsi="黑体" w:eastAsia="黑体" w:cs="黑体"/>
          <w:color w:val="000000"/>
          <w:sz w:val="34"/>
          <w:szCs w:val="34"/>
          <w:b w:val="1"/>
          <w:bCs w:val="1"/>
        </w:rPr>
        <w:t xml:space="preserve">飘的读书心得体会篇五</w:t>
      </w:r>
    </w:p>
    <w:p>
      <w:pPr>
        <w:ind w:left="0" w:right="0" w:firstLine="560"/>
        <w:spacing w:before="450" w:after="450" w:line="312" w:lineRule="auto"/>
      </w:pPr>
      <w:r>
        <w:rPr>
          <w:rFonts w:ascii="宋体" w:hAnsi="宋体" w:eastAsia="宋体" w:cs="宋体"/>
          <w:color w:val="000"/>
          <w:sz w:val="28"/>
          <w:szCs w:val="28"/>
        </w:rPr>
        <w:t xml:space="preserve">同学们，你们知道吗?《查理九世》现在是风靡全球的书籍哦!</w:t>
      </w:r>
    </w:p>
    <w:p>
      <w:pPr>
        <w:ind w:left="0" w:right="0" w:firstLine="560"/>
        <w:spacing w:before="450" w:after="450" w:line="312" w:lineRule="auto"/>
      </w:pPr>
      <w:r>
        <w:rPr>
          <w:rFonts w:ascii="宋体" w:hAnsi="宋体" w:eastAsia="宋体" w:cs="宋体"/>
          <w:color w:val="000"/>
          <w:sz w:val="28"/>
          <w:szCs w:val="28"/>
        </w:rPr>
        <w:t xml:space="preserve">《查理九世》这本书我已经看了n遍了，还觉得看不够。那一个个耳熟能详的故事;一幕幕科幻好奇的情节;一个个生动丰满的人物。至今使我回味无穷。</w:t>
      </w:r>
    </w:p>
    <w:p>
      <w:pPr>
        <w:ind w:left="0" w:right="0" w:firstLine="560"/>
        <w:spacing w:before="450" w:after="450" w:line="312" w:lineRule="auto"/>
      </w:pPr>
      <w:r>
        <w:rPr>
          <w:rFonts w:ascii="宋体" w:hAnsi="宋体" w:eastAsia="宋体" w:cs="宋体"/>
          <w:color w:val="000"/>
          <w:sz w:val="28"/>
          <w:szCs w:val="28"/>
        </w:rPr>
        <w:t xml:space="preserve">本系列的主人公有查理九世、墨多多、尧婷婷、扶幽、虎鲨查理九世(简称：查理)是一只小狗，它总是西装革履、风度翩翩。</w:t>
      </w:r>
    </w:p>
    <w:p>
      <w:pPr>
        <w:ind w:left="0" w:right="0" w:firstLine="560"/>
        <w:spacing w:before="450" w:after="450" w:line="312" w:lineRule="auto"/>
      </w:pPr>
      <w:r>
        <w:rPr>
          <w:rFonts w:ascii="宋体" w:hAnsi="宋体" w:eastAsia="宋体" w:cs="宋体"/>
          <w:color w:val="000"/>
          <w:sz w:val="28"/>
          <w:szCs w:val="28"/>
        </w:rPr>
        <w:t xml:space="preserve">《查理九世》系列有许多册，如:《法老王之心》、《白骨森林》、《冥府之船》</w:t>
      </w:r>
    </w:p>
    <w:p>
      <w:pPr>
        <w:ind w:left="0" w:right="0" w:firstLine="560"/>
        <w:spacing w:before="450" w:after="450" w:line="312" w:lineRule="auto"/>
      </w:pPr>
      <w:r>
        <w:rPr>
          <w:rFonts w:ascii="宋体" w:hAnsi="宋体" w:eastAsia="宋体" w:cs="宋体"/>
          <w:color w:val="000"/>
          <w:sz w:val="28"/>
          <w:szCs w:val="28"/>
        </w:rPr>
        <w:t xml:space="preserve">《查理九世》系列有许多智力题，我总能答对几个。从中有许多人的品质是值得我们学习的。如《失落的海底城》中无眼族的母亲用自己的身命去保护自己的孩子，这就是母亲对孩子的爱。其中也有一些反面教材人类对长生不老的欲望已经是无可救药了，为了金钱和名利而出卖了自己的朋友。其实，真正的长生不老植根在人们的心底。只要希望不泯灭，生命就会延续，这才是生命的永恒。</w:t>
      </w:r>
    </w:p>
    <w:p>
      <w:pPr>
        <w:ind w:left="0" w:right="0" w:firstLine="560"/>
        <w:spacing w:before="450" w:after="450" w:line="312" w:lineRule="auto"/>
      </w:pPr>
      <w:r>
        <w:rPr>
          <w:rFonts w:ascii="宋体" w:hAnsi="宋体" w:eastAsia="宋体" w:cs="宋体"/>
          <w:color w:val="000"/>
          <w:sz w:val="28"/>
          <w:szCs w:val="28"/>
        </w:rPr>
        <w:t xml:space="preserve">《鬼公主的嫁衣》中，鬼公主殷灵觉得让金丝真菌就这么长眠于地下，实在是太可惜了。(金丝真菌其实是一种杀人武器。)所有碰到金丝真菌的人都会成为殷灵的木偶，为她跳舞直至死!这么小的孩子做这些实在是太可怕了，令人毛骨悚然。</w:t>
      </w:r>
    </w:p>
    <w:p>
      <w:pPr>
        <w:ind w:left="0" w:right="0" w:firstLine="560"/>
        <w:spacing w:before="450" w:after="450" w:line="312" w:lineRule="auto"/>
      </w:pPr>
      <w:r>
        <w:rPr>
          <w:rFonts w:ascii="宋体" w:hAnsi="宋体" w:eastAsia="宋体" w:cs="宋体"/>
          <w:color w:val="000"/>
          <w:sz w:val="28"/>
          <w:szCs w:val="28"/>
        </w:rPr>
        <w:t xml:space="preserve">《幽灵列车》中其实包含着一个巨大的阴谋。汤姆森杀死了艾莎的妈妈，并把他们的家给烧了，十几个人都通通葬身于火海，只有艾莎逃过此劫。但是艾莎从小便在心里种下了仇恨的种子。汤姆森也在多年后认识到了自己的错误，收到了应有的惩罚。</w:t>
      </w:r>
    </w:p>
    <w:p>
      <w:pPr>
        <w:ind w:left="0" w:right="0" w:firstLine="560"/>
        <w:spacing w:before="450" w:after="450" w:line="312" w:lineRule="auto"/>
      </w:pPr>
      <w:r>
        <w:rPr>
          <w:rFonts w:ascii="宋体" w:hAnsi="宋体" w:eastAsia="宋体" w:cs="宋体"/>
          <w:color w:val="000"/>
          <w:sz w:val="28"/>
          <w:szCs w:val="28"/>
        </w:rPr>
        <w:t xml:space="preserve">《海龟岛的狩猎者》中隐藏了人类巨大的野心，为了权力和金钱，自相残杀，完全没有了人性。幸好有dodo冒险队，让他们觉醒了，这才有了人类的本性善良。</w:t>
      </w:r>
    </w:p>
    <w:p>
      <w:pPr>
        <w:ind w:left="0" w:right="0" w:firstLine="560"/>
        <w:spacing w:before="450" w:after="450" w:line="312" w:lineRule="auto"/>
      </w:pPr>
      <w:r>
        <w:rPr>
          <w:rFonts w:ascii="宋体" w:hAnsi="宋体" w:eastAsia="宋体" w:cs="宋体"/>
          <w:color w:val="000"/>
          <w:sz w:val="28"/>
          <w:szCs w:val="28"/>
        </w:rPr>
        <w:t xml:space="preserve">读完这一系列的书后，我的感悟是：在《查理九世》这套书里，有为财富疯狂的人，有为亲人沉沦的人，也有为自己的研究痴迷的人。世界上总有太多让人执迷不悟的理由。可是，最后他们都敌不过像墨多多他们这样心灵纯洁的孩子们，我想，那是他们迷失了自己的内心也许今天，我们只是看了一个故事，然而，在未来的某一天里，在我们经历了更多之后，看过这本书的每一位人再一次回想起来，一定会有更深的感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2024-07-07T22:09:50+08:00</dcterms:created>
  <dcterms:modified xsi:type="dcterms:W3CDTF">2024-07-07T22:09:50+08:00</dcterms:modified>
</cp:coreProperties>
</file>

<file path=docProps/custom.xml><?xml version="1.0" encoding="utf-8"?>
<Properties xmlns="http://schemas.openxmlformats.org/officeDocument/2006/custom-properties" xmlns:vt="http://schemas.openxmlformats.org/officeDocument/2006/docPropsVTypes"/>
</file>