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最新安监局年终工作总结 安监局年终工作总结(20篇)</w:t>
      </w:r>
      <w:bookmarkEnd w:id="1"/>
    </w:p>
    <w:p>
      <w:pPr>
        <w:jc w:val="center"/>
        <w:spacing w:before="0" w:after="450"/>
      </w:pPr>
      <w:r>
        <w:rPr>
          <w:rFonts w:ascii="Arial" w:hAnsi="Arial" w:eastAsia="Arial" w:cs="Arial"/>
          <w:color w:val="999999"/>
          <w:sz w:val="20"/>
          <w:szCs w:val="20"/>
        </w:rPr>
        <w:t xml:space="preserve">来源：网络  作者：星海浩瀚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安监局年终工作总结篇一</w:t>
      </w:r>
    </w:p>
    <w:p>
      <w:pPr>
        <w:ind w:left="0" w:right="0" w:firstLine="560"/>
        <w:spacing w:before="450" w:after="450" w:line="312" w:lineRule="auto"/>
      </w:pPr>
      <w:r>
        <w:rPr>
          <w:rFonts w:ascii="宋体" w:hAnsi="宋体" w:eastAsia="宋体" w:cs="宋体"/>
          <w:color w:val="000"/>
          <w:sz w:val="28"/>
          <w:szCs w:val="28"/>
        </w:rPr>
        <w:t xml:space="preserve">一、加强政治理论、业务知识学习，全面提高自身素质</w:t>
      </w:r>
    </w:p>
    <w:p>
      <w:pPr>
        <w:ind w:left="0" w:right="0" w:firstLine="560"/>
        <w:spacing w:before="450" w:after="450" w:line="312" w:lineRule="auto"/>
      </w:pPr>
      <w:r>
        <w:rPr>
          <w:rFonts w:ascii="宋体" w:hAnsi="宋体" w:eastAsia="宋体" w:cs="宋体"/>
          <w:color w:val="000"/>
          <w:sz w:val="28"/>
          <w:szCs w:val="28"/>
        </w:rPr>
        <w:t xml:space="preserve">一年来，本人积极参加各种理论学习，认真学习贯彻“6.25”讲话。认真落实党的xx大精神，加强对新党章以及《建立健全教育,制度,监督并重的惩治和预防腐败体系实施纲要》的学习，参加了市科级干部理论研讨班，对我市的农业产业化进程与其他同学一起进行了比较深入的调研。参加了塔城地区在乌鲁木齐市举办的非煤矿山安全生产培训班学习。</w:t>
      </w:r>
    </w:p>
    <w:p>
      <w:pPr>
        <w:ind w:left="0" w:right="0" w:firstLine="560"/>
        <w:spacing w:before="450" w:after="450" w:line="312" w:lineRule="auto"/>
      </w:pPr>
      <w:r>
        <w:rPr>
          <w:rFonts w:ascii="宋体" w:hAnsi="宋体" w:eastAsia="宋体" w:cs="宋体"/>
          <w:color w:val="000"/>
          <w:sz w:val="28"/>
          <w:szCs w:val="28"/>
        </w:rPr>
        <w:t xml:space="preserve">一年来在学习中，我注重理论与业务政策法规的并重，更新了观念，武装了头脑，提高了自身素质，对本人开展各项工作打下了坚实的理论基础。作为塔城安全生产执法局，我所分管的工作具有各自不同的专业性，随着各级对安全生产日益重视，对业务素质的要求越来越高，要想有效的开展工作，就必须熟悉把握安全生产相关的专业知识和法律、法规。我不仅能积极参加行业口举办的烟花爆竹、危化品治理、非煤矿山安全生产相关法律法规的业务培训。而且注重在工作中利用一切空闲时间学习《安全生产法》、《危险化学品治理条例》、《烟花爆竹治理条例》、《安全生产许可证申请办法》等相关法律、法规，较好的把握了自己所分管工作的业务知识，有效的推动了各项工作的顺利开展。</w:t>
      </w:r>
    </w:p>
    <w:p>
      <w:pPr>
        <w:ind w:left="0" w:right="0" w:firstLine="560"/>
        <w:spacing w:before="450" w:after="450" w:line="312" w:lineRule="auto"/>
      </w:pPr>
      <w:r>
        <w:rPr>
          <w:rFonts w:ascii="宋体" w:hAnsi="宋体" w:eastAsia="宋体" w:cs="宋体"/>
          <w:color w:val="000"/>
          <w:sz w:val="28"/>
          <w:szCs w:val="28"/>
        </w:rPr>
        <w:t xml:space="preserve">二、狠抓党务工作，凝聚全局思想，筑牢党支部在工作中的战斗堡垒作用。</w:t>
      </w:r>
    </w:p>
    <w:p>
      <w:pPr>
        <w:ind w:left="0" w:right="0" w:firstLine="560"/>
        <w:spacing w:before="450" w:after="450" w:line="312" w:lineRule="auto"/>
      </w:pPr>
      <w:r>
        <w:rPr>
          <w:rFonts w:ascii="宋体" w:hAnsi="宋体" w:eastAsia="宋体" w:cs="宋体"/>
          <w:color w:val="000"/>
          <w:sz w:val="28"/>
          <w:szCs w:val="28"/>
        </w:rPr>
        <w:t xml:space="preserve">上半年，在市机关工委的指导下，我作为党支部书记，切实按照市委和市直机关工委的统一部署和要求，紧紧围绕市委、政府的中心工作，认真贯彻市委六届三次(扩大)会议精神，创新思路，扎实工作，锐意进取，党的建设能力明显增强，顺利地完成了各项任务。</w:t>
      </w:r>
    </w:p>
    <w:p>
      <w:pPr>
        <w:ind w:left="0" w:right="0" w:firstLine="560"/>
        <w:spacing w:before="450" w:after="450" w:line="312" w:lineRule="auto"/>
      </w:pPr>
      <w:r>
        <w:rPr>
          <w:rFonts w:ascii="宋体" w:hAnsi="宋体" w:eastAsia="宋体" w:cs="宋体"/>
          <w:color w:val="000"/>
          <w:sz w:val="28"/>
          <w:szCs w:val="28"/>
        </w:rPr>
        <w:t xml:space="preserve">我支部现有党员9人(其中正式党员8人，预备党员1人)，占全局人数的82%;今年以来，我重点抓好党建、党廉、和宣传工作，积极投入到创群众满足的市直部门工作，各项工作有条不紊地开展，上半年就完成了地区级外宣任务。</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安监局年终工作总结篇二</w:t>
      </w:r>
    </w:p>
    <w:p>
      <w:pPr>
        <w:ind w:left="0" w:right="0" w:firstLine="560"/>
        <w:spacing w:before="450" w:after="450" w:line="312" w:lineRule="auto"/>
      </w:pPr>
      <w:r>
        <w:rPr>
          <w:rFonts w:ascii="宋体" w:hAnsi="宋体" w:eastAsia="宋体" w:cs="宋体"/>
          <w:color w:val="000"/>
          <w:sz w:val="28"/>
          <w:szCs w:val="28"/>
        </w:rPr>
        <w:t xml:space="preserve">本人自x年1月从质监站调入安监站工作，担任站长助理并负责站办公室的日常管理工作，并于今年5月起负责站内设常规室的管理工作。近年来，我恪尽职守，团结同事，在局、站领导的正确领导下，在全体同事的大力支持和配合下，以务实、高效为宗旨，认真履行岗位职责，基本上完成了局、站领导交办的各项工作任务。现我就近年来在安监站所从事的主要工作简要汇报如下，请审议。</w:t>
      </w:r>
    </w:p>
    <w:p>
      <w:pPr>
        <w:ind w:left="0" w:right="0" w:firstLine="560"/>
        <w:spacing w:before="450" w:after="450" w:line="312" w:lineRule="auto"/>
      </w:pPr>
      <w:r>
        <w:rPr>
          <w:rFonts w:ascii="宋体" w:hAnsi="宋体" w:eastAsia="宋体" w:cs="宋体"/>
          <w:color w:val="000"/>
          <w:sz w:val="28"/>
          <w:szCs w:val="28"/>
        </w:rPr>
        <w:t xml:space="preserve">一、近年来本人主要工作情况</w:t>
      </w:r>
    </w:p>
    <w:p>
      <w:pPr>
        <w:ind w:left="0" w:right="0" w:firstLine="560"/>
        <w:spacing w:before="450" w:after="450" w:line="312" w:lineRule="auto"/>
      </w:pPr>
      <w:r>
        <w:rPr>
          <w:rFonts w:ascii="宋体" w:hAnsi="宋体" w:eastAsia="宋体" w:cs="宋体"/>
          <w:color w:val="000"/>
          <w:sz w:val="28"/>
          <w:szCs w:val="28"/>
        </w:rPr>
        <w:t xml:space="preserve">(一)认真履行站长助理职责，协助站长做好对全站的日常管理工作，全力完成站长交办的各项工作任务。根据站领导的工作安排，制定全站工作计划，审查下属各部门的工作计划，督促各部门认真贯彻落实，并定期检查实施情况。同时，根据本站工作职能，积极摸查掌握我区建设工程安全施工状况，及时向站长汇报，为本站工作计划、工作重点等的调整及时提供意见和依据，努力做好站长的助手和参谋。</w:t>
      </w:r>
    </w:p>
    <w:p>
      <w:pPr>
        <w:ind w:left="0" w:right="0" w:firstLine="560"/>
        <w:spacing w:before="450" w:after="450" w:line="312" w:lineRule="auto"/>
      </w:pPr>
      <w:r>
        <w:rPr>
          <w:rFonts w:ascii="宋体" w:hAnsi="宋体" w:eastAsia="宋体" w:cs="宋体"/>
          <w:color w:val="000"/>
          <w:sz w:val="28"/>
          <w:szCs w:val="28"/>
        </w:rPr>
        <w:t xml:space="preserve">(二)认真做好对站办公室的管理工作。组织、检查和督促办公室工作人员根据本室职能分工，认真做好全站联系和沟通协调、上传下达、检查督促、文件起草核改、资料整理归档及后勤保障等工作。近年来安监站办公室的主要工作包括：一是根据站领导的指示，为加强规范管理并提高本站工作效能，进一步完善了本站的各项规章管理制度，于去年完成了本站《管理手册》的编印工作;二是规范监督管理资料的整理和归档工作，于去年在局的大力支持下，设立了档案室，制定了各项档案管理制度;三是及时做好上传下达及各种文件起草和核改工作，如认真起草安全月活动、各项安全检查活动的方案计划和情况总结，按要求及时向上级汇报本站安全监督管理工作的开展情况，及时撰写政务信息宣传本站重大工作活动等。</w:t>
      </w:r>
    </w:p>
    <w:p>
      <w:pPr>
        <w:ind w:left="0" w:right="0" w:firstLine="560"/>
        <w:spacing w:before="450" w:after="450" w:line="312" w:lineRule="auto"/>
      </w:pPr>
      <w:r>
        <w:rPr>
          <w:rFonts w:ascii="宋体" w:hAnsi="宋体" w:eastAsia="宋体" w:cs="宋体"/>
          <w:color w:val="000"/>
          <w:sz w:val="28"/>
          <w:szCs w:val="28"/>
        </w:rPr>
        <w:t xml:space="preserve">(三)认真做好对常规室的管理工作。从今年5月起我根据站领导的安排，负责常规室的日常管理工作。常规室所负责的审查工程报监和备案材料、现场查勘开工条件、对已完工工程出具安全等级评价意见等工作涉及工程建设进度，行业内关注度较高，特别是有关文明施工条件问题。为做好此项工作，我和全室同事进行了认真的讨论研究，并经请示局、站领导同意，努力改进工作方法，在坚持工作原则的前提下，采取突出重点、灵活处理的措施，突出提升服务水平、加强宣传、做好提前告知和提前介入预审查等工作，并根据实际情况将可暂不重点审查的工作关口后移。通过改进，工作效率提高，工作投诉较少，总体效果较好。</w:t>
      </w:r>
    </w:p>
    <w:p>
      <w:pPr>
        <w:ind w:left="0" w:right="0" w:firstLine="560"/>
        <w:spacing w:before="450" w:after="450" w:line="312" w:lineRule="auto"/>
      </w:pPr>
      <w:r>
        <w:rPr>
          <w:rFonts w:ascii="宋体" w:hAnsi="宋体" w:eastAsia="宋体" w:cs="宋体"/>
          <w:color w:val="000"/>
          <w:sz w:val="28"/>
          <w:szCs w:val="28"/>
        </w:rPr>
        <w:t xml:space="preserve">(四)认真完成局领导交办的其他工作。包括参加各种工作会议、工作活动、各种协调工作和代拟各类文件等。</w:t>
      </w:r>
    </w:p>
    <w:p>
      <w:pPr>
        <w:ind w:left="0" w:right="0" w:firstLine="560"/>
        <w:spacing w:before="450" w:after="450" w:line="312" w:lineRule="auto"/>
      </w:pPr>
      <w:r>
        <w:rPr>
          <w:rFonts w:ascii="宋体" w:hAnsi="宋体" w:eastAsia="宋体" w:cs="宋体"/>
          <w:color w:val="000"/>
          <w:sz w:val="28"/>
          <w:szCs w:val="28"/>
        </w:rPr>
        <w:t xml:space="preserve">二、存在问题和努力方向</w:t>
      </w:r>
    </w:p>
    <w:p>
      <w:pPr>
        <w:ind w:left="0" w:right="0" w:firstLine="560"/>
        <w:spacing w:before="450" w:after="450" w:line="312" w:lineRule="auto"/>
      </w:pPr>
      <w:r>
        <w:rPr>
          <w:rFonts w:ascii="宋体" w:hAnsi="宋体" w:eastAsia="宋体" w:cs="宋体"/>
          <w:color w:val="000"/>
          <w:sz w:val="28"/>
          <w:szCs w:val="28"/>
        </w:rPr>
        <w:t xml:space="preserve">回顾过去，我在局、站领导的正确领导下，在全体同事的大力支持、配合和帮助下，努力履行岗位职责，取得了一些成绩。但是亦存在明显不足。总结起来有几点，包括在工作上不够大胆、细致，工作的条理性、计划性和前瞻意识不强等。今后，我将以全力做好本职工作为前提，继续努力提高各方面水平。一是继续发扬优点，同时努力克服各种缺点;二是继续强化大局意识和服从意识，团结同事，关心同事，多请教，虚心接受并吸收各同事在工作和生活方面的各种不同意见，齐心协力做好各项工作;三是加强学习，不断总结，努力提高思想道德水平和工作业务水平;四是多向领导请示工作和汇报思想，认真提取领导的批评指正意见。</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安监局年终工作总结篇三</w:t>
      </w:r>
    </w:p>
    <w:p>
      <w:pPr>
        <w:ind w:left="0" w:right="0" w:firstLine="560"/>
        <w:spacing w:before="450" w:after="450" w:line="312" w:lineRule="auto"/>
      </w:pPr>
      <w:r>
        <w:rPr>
          <w:rFonts w:ascii="宋体" w:hAnsi="宋体" w:eastAsia="宋体" w:cs="宋体"/>
          <w:color w:val="000"/>
          <w:sz w:val="28"/>
          <w:szCs w:val="28"/>
        </w:rPr>
        <w:t xml:space="preserve">今年以来，市安监局党组以邓小平理论及“三个代表”重要思想为指导，认真贯彻市委有关工作精神，积极主动，开拓创新，充分发挥党员先进模范作用，摆正机关党建工作在机关整体工作中的位置，主动了解和掌握上级党组织的工作思路，围绕思路开展工作。现将20xx年度党建工作情况汇报如下：</w:t>
      </w:r>
    </w:p>
    <w:p>
      <w:pPr>
        <w:ind w:left="0" w:right="0" w:firstLine="560"/>
        <w:spacing w:before="450" w:after="450" w:line="312" w:lineRule="auto"/>
      </w:pPr>
      <w:r>
        <w:rPr>
          <w:rFonts w:ascii="宋体" w:hAnsi="宋体" w:eastAsia="宋体" w:cs="宋体"/>
          <w:color w:val="000"/>
          <w:sz w:val="28"/>
          <w:szCs w:val="28"/>
        </w:rPr>
        <w:t xml:space="preserve">一、健全完善工作机制，抓好各项制度建设</w:t>
      </w:r>
    </w:p>
    <w:p>
      <w:pPr>
        <w:ind w:left="0" w:right="0" w:firstLine="560"/>
        <w:spacing w:before="450" w:after="450" w:line="312" w:lineRule="auto"/>
      </w:pPr>
      <w:r>
        <w:rPr>
          <w:rFonts w:ascii="宋体" w:hAnsi="宋体" w:eastAsia="宋体" w:cs="宋体"/>
          <w:color w:val="000"/>
          <w:sz w:val="28"/>
          <w:szCs w:val="28"/>
        </w:rPr>
        <w:t xml:space="preserve">今年以来，局党组围绕提高党员素质，进一步加强党员政治理论学习，以学习、讲座等多种形式广泛开展了理想宗旨教育、人生观价值观教育和职业道德教育以及树典型、学先进活动，取得了较好的效果。我们在学习教育上，着力在针对性、实效性、主动性和创造性上下功夫，主要有以下活动：</w:t>
      </w:r>
    </w:p>
    <w:p>
      <w:pPr>
        <w:ind w:left="0" w:right="0" w:firstLine="560"/>
        <w:spacing w:before="450" w:after="450" w:line="312" w:lineRule="auto"/>
      </w:pPr>
      <w:r>
        <w:rPr>
          <w:rFonts w:ascii="宋体" w:hAnsi="宋体" w:eastAsia="宋体" w:cs="宋体"/>
          <w:color w:val="000"/>
          <w:sz w:val="28"/>
          <w:szCs w:val="28"/>
        </w:rPr>
        <w:t xml:space="preserve">1、组织好党员的政治理论学习活动。坚持党组中心组学习制度，建立和完善周三学习制度，组织全局干部职工认真学习党章、xx届六中全会精神，做到人人学习有计划、有考勤、有记录，收到比较好的效果。加强学习制度的督查考核，认真落实各项学习措施，采取多种形式安排好个人自学、理论辅导、撰写学习心得，增强学习的计划性、针对性和有效性。进一步端正学习态度，切实弘扬理论联系实际的马克思主义学风，把解放思想、开拓创新贯穿于机关党建的全过程。通过理论学习，使全体党员、干部发扬与时俱进的精神，进一步坚定信心、知难而进、开拓创新，努力创造一流工作业绩。</w:t>
      </w:r>
    </w:p>
    <w:p>
      <w:pPr>
        <w:ind w:left="0" w:right="0" w:firstLine="560"/>
        <w:spacing w:before="450" w:after="450" w:line="312" w:lineRule="auto"/>
      </w:pPr>
      <w:r>
        <w:rPr>
          <w:rFonts w:ascii="宋体" w:hAnsi="宋体" w:eastAsia="宋体" w:cs="宋体"/>
          <w:color w:val="000"/>
          <w:sz w:val="28"/>
          <w:szCs w:val="28"/>
        </w:rPr>
        <w:t xml:space="preserve">2、坚持和落实党员集体学习活动制度。通过集中学习等党和国家领导人重要讲话精神，及时理解党的政策方针，使党员干部的思想认识得到了统一。</w:t>
      </w:r>
    </w:p>
    <w:p>
      <w:pPr>
        <w:ind w:left="0" w:right="0" w:firstLine="560"/>
        <w:spacing w:before="450" w:after="450" w:line="312" w:lineRule="auto"/>
      </w:pPr>
      <w:r>
        <w:rPr>
          <w:rFonts w:ascii="宋体" w:hAnsi="宋体" w:eastAsia="宋体" w:cs="宋体"/>
          <w:color w:val="000"/>
          <w:sz w:val="28"/>
          <w:szCs w:val="28"/>
        </w:rPr>
        <w:t xml:space="preserve">3、认真组织党员及积极分子观看电教片。局党组组织全局党员及党外同志观看了《生死牛玉儒》等电影五次，进一步唤起党员同志的责任意识。</w:t>
      </w:r>
    </w:p>
    <w:p>
      <w:pPr>
        <w:ind w:left="0" w:right="0" w:firstLine="560"/>
        <w:spacing w:before="450" w:after="450" w:line="312" w:lineRule="auto"/>
      </w:pPr>
      <w:r>
        <w:rPr>
          <w:rFonts w:ascii="宋体" w:hAnsi="宋体" w:eastAsia="宋体" w:cs="宋体"/>
          <w:color w:val="000"/>
          <w:sz w:val="28"/>
          <w:szCs w:val="28"/>
        </w:rPr>
        <w:t xml:space="preserve">二、加强政治理论学习，争创学习型党组织</w:t>
      </w:r>
    </w:p>
    <w:p>
      <w:pPr>
        <w:ind w:left="0" w:right="0" w:firstLine="560"/>
        <w:spacing w:before="450" w:after="450" w:line="312" w:lineRule="auto"/>
      </w:pPr>
      <w:r>
        <w:rPr>
          <w:rFonts w:ascii="宋体" w:hAnsi="宋体" w:eastAsia="宋体" w:cs="宋体"/>
          <w:color w:val="000"/>
          <w:sz w:val="28"/>
          <w:szCs w:val="28"/>
        </w:rPr>
        <w:t xml:space="preserve">1、认真开展大讨论活动。根据市委统一部署，我局相继开展了“义乌精神”、“弘扬义乌发展经验，继续走在全省前列”大讨论活动。将大讨论活动与改进机关作风、加强依法行政、服务企业、健全各项规章制度相结合，与提高安监干部政治业务素质、增强整体凝聚力相结合。在组织集体讨论的同时，积极采取灵活多样的活动方式，创新义乌安全生产工作思路。先后召开企业负责人和安全管理人员座谈会、专家座谈会开展讨论。同时，按照开创工作新思路的目标，开展安全生产教育培训、标准厂房建设、农民工安全教育、基层安全生产现状等课题调研，把大讨论活动与调研工作有机结合起来。通过开展大讨论，引导全体工作人员结合工作实际，总结经验，查找不足，进一步增强了全体工作人员搞好安全生产监管工作的紧迫感和责任感，提高了工作效率。</w:t>
      </w:r>
    </w:p>
    <w:p>
      <w:pPr>
        <w:ind w:left="0" w:right="0" w:firstLine="560"/>
        <w:spacing w:before="450" w:after="450" w:line="312" w:lineRule="auto"/>
      </w:pPr>
      <w:r>
        <w:rPr>
          <w:rFonts w:ascii="宋体" w:hAnsi="宋体" w:eastAsia="宋体" w:cs="宋体"/>
          <w:color w:val="000"/>
          <w:sz w:val="28"/>
          <w:szCs w:val="28"/>
        </w:rPr>
        <w:t xml:space="preserve">2、认真组织党章学习。局党组将学习党章作为今年党建工作的重头戏，作为转变机关作风的重要抓手。局机关及所属事业单位全体党员采取集中学习与自学相结合的方式认真学习党章。每周三下午为集中学习时间，各支部在全局集中学习的基础上，组织党员开展专题学习研讨，系统学习了党章各章节内容以及中央及省市领导的重要讲话精神。对照党章全面分析了当前局机关工作作风上存在的六个方面的问题和不足，认真进行批评与自我批评，做到边学习、边思考、边查找、边整改，努力促进机关作风的转变。</w:t>
      </w:r>
    </w:p>
    <w:p>
      <w:pPr>
        <w:ind w:left="0" w:right="0" w:firstLine="560"/>
        <w:spacing w:before="450" w:after="450" w:line="312" w:lineRule="auto"/>
      </w:pPr>
      <w:r>
        <w:rPr>
          <w:rFonts w:ascii="宋体" w:hAnsi="宋体" w:eastAsia="宋体" w:cs="宋体"/>
          <w:color w:val="000"/>
          <w:sz w:val="28"/>
          <w:szCs w:val="28"/>
        </w:rPr>
        <w:t xml:space="preserve">3、认真开展社会主义荣辱观教育等活动。局党组将开展社会主义荣辱观教育贯穿全年工作始终，并且努力实现三个结合：一是与先进性教育相结合，党员干部要走在前列，争做践行社会主义荣辱观的表率;二是与干部考评相结合，把“八荣八耻”作为衡量干部水平的重要标准;三是与安全生产执法相结合，努力提高行政执法、宣传教育能力。在学习了社会主义荣誉观的有关论述后，大家一致认为，关于“八荣八耻”观念的社会主义荣辱观树立了社会主义道德建设的新标杆。今后，安监局将结合工作实际，切实践行社会主义荣辱观，树立为企业服务的民本意识，树立依法办事的工作观念，生活上朴素自然，淡泊宁静，处事严谨，自觉抵制各种诱惑。</w:t>
      </w:r>
    </w:p>
    <w:p>
      <w:pPr>
        <w:ind w:left="0" w:right="0" w:firstLine="560"/>
        <w:spacing w:before="450" w:after="450" w:line="312" w:lineRule="auto"/>
      </w:pPr>
      <w:r>
        <w:rPr>
          <w:rFonts w:ascii="宋体" w:hAnsi="宋体" w:eastAsia="宋体" w:cs="宋体"/>
          <w:color w:val="000"/>
          <w:sz w:val="28"/>
          <w:szCs w:val="28"/>
        </w:rPr>
        <w:t xml:space="preserve">4、认真学习中央最新方针、政策。组织全体工作人员进行政治学习，全面学习了在中共中央政治局第30次集体学习时的讲话精神，在全面学习的基础上，又邀请市讲师团成员虞献民同志给全体党员辅导xx届六中全会精神。把学习郑九万同志、荣辱观教育、党章学习以及先进性教育同学习贯彻讲话精神结合起来，共同促进自身工作的提高。</w:t>
      </w:r>
    </w:p>
    <w:p>
      <w:pPr>
        <w:ind w:left="0" w:right="0" w:firstLine="560"/>
        <w:spacing w:before="450" w:after="450" w:line="312" w:lineRule="auto"/>
      </w:pPr>
      <w:r>
        <w:rPr>
          <w:rFonts w:ascii="宋体" w:hAnsi="宋体" w:eastAsia="宋体" w:cs="宋体"/>
          <w:color w:val="000"/>
          <w:sz w:val="28"/>
          <w:szCs w:val="28"/>
        </w:rPr>
        <w:t xml:space="preserve">5、加强党风廉政教育。党组班子一直将文明执法、树良好形象作为一项重点突出工作来抓，始终坚持每周组织开展政治理论法律法规学习和党风廉政教育，一把手亲自上党课，每周例会都要强调党风廉政工作，不断提醒全体党员干部警钟长鸣，按章办事。努力实践“依法行政，服务基层，廉洁高效，团结创新”的工作理念。</w:t>
      </w:r>
    </w:p>
    <w:p>
      <w:pPr>
        <w:ind w:left="0" w:right="0" w:firstLine="560"/>
        <w:spacing w:before="450" w:after="450" w:line="312" w:lineRule="auto"/>
      </w:pPr>
      <w:r>
        <w:rPr>
          <w:rFonts w:ascii="宋体" w:hAnsi="宋体" w:eastAsia="宋体" w:cs="宋体"/>
          <w:color w:val="000"/>
          <w:sz w:val="28"/>
          <w:szCs w:val="28"/>
        </w:rPr>
        <w:t xml:space="preserve">6、加强法律法规业务知识学习。定期组织全体干部工作人员学习法律法规业务知识，先后对《安全生产法》、《浙江省安全生产条例》、《危险化学品管理条例》等法律法规以及重大危险源辨识等业务知识进行了集中学习。组织13人次参加全国安全生产事故应急救援培训、全省安全生产监察员培训以及师资培训等业务培训。邀请市法制办等有关部门专家对安全生产监察员进行行政执法知识培训。</w:t>
      </w:r>
    </w:p>
    <w:p>
      <w:pPr>
        <w:ind w:left="0" w:right="0" w:firstLine="560"/>
        <w:spacing w:before="450" w:after="450" w:line="312" w:lineRule="auto"/>
      </w:pPr>
      <w:r>
        <w:rPr>
          <w:rFonts w:ascii="宋体" w:hAnsi="宋体" w:eastAsia="宋体" w:cs="宋体"/>
          <w:color w:val="000"/>
          <w:sz w:val="28"/>
          <w:szCs w:val="28"/>
        </w:rPr>
        <w:t xml:space="preserve">三、深化目标管理，争创优秀党支部</w:t>
      </w:r>
    </w:p>
    <w:p>
      <w:pPr>
        <w:ind w:left="0" w:right="0" w:firstLine="560"/>
        <w:spacing w:before="450" w:after="450" w:line="312" w:lineRule="auto"/>
      </w:pPr>
      <w:r>
        <w:rPr>
          <w:rFonts w:ascii="宋体" w:hAnsi="宋体" w:eastAsia="宋体" w:cs="宋体"/>
          <w:color w:val="000"/>
          <w:sz w:val="28"/>
          <w:szCs w:val="28"/>
        </w:rPr>
        <w:t xml:space="preserve">1、在扎实开展思想好、作风好、工作好、形象好的“四好”领导班子创建活动上下功夫。将创建优秀党支部活动与完成本单位新一年工作目标、任务结合起来;严格党的组织生活，健全和完善“三会一课”、民主生活会、民主集中制等党内基本生活制度，坚持民主评议党员制度、民主集中制等党内基本生活制度，按时收取和上缴党费;认真抓好了对年轻干部的教育，加强了对入党积极分子的培养;组织好退体干部党员的学习和活动，认真听取了意见和建议。</w:t>
      </w:r>
    </w:p>
    <w:p>
      <w:pPr>
        <w:ind w:left="0" w:right="0" w:firstLine="560"/>
        <w:spacing w:before="450" w:after="450" w:line="312" w:lineRule="auto"/>
      </w:pPr>
      <w:r>
        <w:rPr>
          <w:rFonts w:ascii="宋体" w:hAnsi="宋体" w:eastAsia="宋体" w:cs="宋体"/>
          <w:color w:val="000"/>
          <w:sz w:val="28"/>
          <w:szCs w:val="28"/>
        </w:rPr>
        <w:t xml:space="preserve">2、在全面贯彻落实《党章》的同时，进一步加强领导班子自身建设。坚持局领导班子学习制度和民主生活会制度，认真开展批评与自我批评，改进工作作风，搞好团结协调。密切联系群众，关心群众，及时向党组织反映，逐步形成一种有问题及时向组织汇报，有困难找组织解决的氛围，进一步增强了党组织的凝聚力。</w:t>
      </w:r>
    </w:p>
    <w:p>
      <w:pPr>
        <w:ind w:left="0" w:right="0" w:firstLine="560"/>
        <w:spacing w:before="450" w:after="450" w:line="312" w:lineRule="auto"/>
      </w:pPr>
      <w:r>
        <w:rPr>
          <w:rFonts w:ascii="宋体" w:hAnsi="宋体" w:eastAsia="宋体" w:cs="宋体"/>
          <w:color w:val="000"/>
          <w:sz w:val="28"/>
          <w:szCs w:val="28"/>
        </w:rPr>
        <w:t xml:space="preserve">3、进一步加强对党员的教育管理，充分发挥党员的先锋模范作用。局党组定期分析了党员队伍的思想情况，开展谈心活动，了解和关心党员干部的思想情绪和实际问题，能及时帮助指出、化解矛盾、改正缺点、增强团结。通过深入细致的思想政治工作，使党员干部在学习、工作、团结、遵守纪律等方面起到了表率作用。</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安监局年终工作总结篇四</w:t>
      </w:r>
    </w:p>
    <w:p>
      <w:pPr>
        <w:ind w:left="0" w:right="0" w:firstLine="560"/>
        <w:spacing w:before="450" w:after="450" w:line="312" w:lineRule="auto"/>
      </w:pPr>
      <w:r>
        <w:rPr>
          <w:rFonts w:ascii="宋体" w:hAnsi="宋体" w:eastAsia="宋体" w:cs="宋体"/>
          <w:color w:val="000"/>
          <w:sz w:val="28"/>
          <w:szCs w:val="28"/>
        </w:rPr>
        <w:t xml:space="preserve">一、突出重点，综合整治，全面推进安全监管监察工作</w:t>
      </w:r>
    </w:p>
    <w:p>
      <w:pPr>
        <w:ind w:left="0" w:right="0" w:firstLine="560"/>
        <w:spacing w:before="450" w:after="450" w:line="312" w:lineRule="auto"/>
      </w:pPr>
      <w:r>
        <w:rPr>
          <w:rFonts w:ascii="宋体" w:hAnsi="宋体" w:eastAsia="宋体" w:cs="宋体"/>
          <w:color w:val="000"/>
          <w:sz w:val="28"/>
          <w:szCs w:val="28"/>
        </w:rPr>
        <w:t xml:space="preserve">按照安全生产工作要点以及年初与县政府签订的《安全生产责任状》要求，坚持“安全第一、预防为主、综合治理”的方针，以深入开展“安全生产年”活动为主线，以有效防范、坚决遏制重特大事故为目标，建立安全生产控制指标体系，切实落实“一岗双责”责任制，在深化煤矿和非煤矿山、危险化学品、烟花爆竹等专项安全整治方面做了大量的工作，杜绝了较大及以上生产安全事故的发生。20xx年，我局所监管企业共发生事故3起，死亡3人，其中：非煤矿山企业2起，死亡2人;煤矿1起，死亡1 人。州局下达我县工矿商贸企业安全控制指标5人，低于控制进度1人，低于全年控制指标1人。县政府下达我局监管企业安全控制指标3人(含煤矿)，死亡人数与总控制指标持平。</w:t>
      </w:r>
    </w:p>
    <w:p>
      <w:pPr>
        <w:ind w:left="0" w:right="0" w:firstLine="560"/>
        <w:spacing w:before="450" w:after="450" w:line="312" w:lineRule="auto"/>
      </w:pPr>
      <w:r>
        <w:rPr>
          <w:rFonts w:ascii="宋体" w:hAnsi="宋体" w:eastAsia="宋体" w:cs="宋体"/>
          <w:color w:val="000"/>
          <w:sz w:val="28"/>
          <w:szCs w:val="28"/>
        </w:rPr>
        <w:t xml:space="preserve">(一)明确目标，落实责任。一是为切实做好20xx年所监管行业的安全生产工作，我局及时制定《20xx年安全生产工作要点》，明确工作思路、工作任务和工作目标。二是年初与县人民政府签订了安全生产责任状后，及时召开会议，对20xx年度安全生产工作先进企业和优秀个人进行表彰，并与辖区内50家重点企业签订20xx年安全生产责任状，建立健全安生产行政“一把手”负总责、分管领导分头抓、股室负责人具体抓的安全生产责任制。同时加大考核和督查力度，组织检查考核小组，对50家重点企业安全生产责任制落实情况进行了半年和全年动态检查考核，进一步促进了安全生产主体责任的落实。三是每周一召开中层干部职工例会，及时了解上周工作动态并安排本周工作重点，认真开展好各项工作。及时将州、县安全生产工作会议、文件精神贯彻落实，并定期召开会议进行专题研究，部署安全生产工作中遇到的新情况和新问题。20xx，先后召开了7次专题会议，制定了12个方案，下发了8个通知，联发和转发安全生产相关文件16份，进一步提高了各乡(镇)、有关部门、辖区内重点企业对安全生产重要性、长期性、艰巨性、复杂性、反复性的认识，切实加强责任范围内的安全监管工作。</w:t>
      </w:r>
    </w:p>
    <w:p>
      <w:pPr>
        <w:ind w:left="0" w:right="0" w:firstLine="560"/>
        <w:spacing w:before="450" w:after="450" w:line="312" w:lineRule="auto"/>
      </w:pPr>
      <w:r>
        <w:rPr>
          <w:rFonts w:ascii="宋体" w:hAnsi="宋体" w:eastAsia="宋体" w:cs="宋体"/>
          <w:color w:val="000"/>
          <w:sz w:val="28"/>
          <w:szCs w:val="28"/>
        </w:rPr>
        <w:t xml:space="preserve">(二)履行职责，狠抓检查。根据本县实际和季节性安全生产特点，在组织开展日常现场监察的同时，按照县安委会统一部署，认真开展煤矿、非煤矿山、危险化学品、烟花爆竹等行业重点时期的安全生产大检查。今年以来，共检查经营场所387个(次)，排查隐患485条，完成隐患整改466条，整改率达96.09%。</w:t>
      </w:r>
    </w:p>
    <w:p>
      <w:pPr>
        <w:ind w:left="0" w:right="0" w:firstLine="560"/>
        <w:spacing w:before="450" w:after="450" w:line="312" w:lineRule="auto"/>
      </w:pPr>
      <w:r>
        <w:rPr>
          <w:rFonts w:ascii="宋体" w:hAnsi="宋体" w:eastAsia="宋体" w:cs="宋体"/>
          <w:color w:val="000"/>
          <w:sz w:val="28"/>
          <w:szCs w:val="28"/>
        </w:rPr>
        <w:t xml:space="preserve">(三)强化监察，狠抓执法。制定《安全生产执法行动实施方案》，以煤矿、金属和非金属矿山、尾矿库、危险化学品、烟花爆竹、冶金有色、民爆器材等行业和领域为重点，认真开展安全生产执法行动。一是针对××淼鑫机械农机修理部无证经营危险化学品、永通加油站房屋基石下沉、永维氧气供应站无证经营危险化学品及钦兴制砖有限公司等较为严重的事故隐患，共发出《强制停产通知书》4份。二是按照“四不放过”的原则，参与调查处理了××银钥采石场“10·11”放炮事故、开化镇塘子寨凉水井石料厂“12·19 ”物体打击等生产安全死亡事故;处理安全隐患举报案件14起。下发行政处罚告知书18份、行政处罚决定书18份、听证告知书2份，共处罚金10.8万元。</w:t>
      </w:r>
    </w:p>
    <w:p>
      <w:pPr>
        <w:ind w:left="0" w:right="0" w:firstLine="560"/>
        <w:spacing w:before="450" w:after="450" w:line="312" w:lineRule="auto"/>
      </w:pPr>
      <w:r>
        <w:rPr>
          <w:rFonts w:ascii="宋体" w:hAnsi="宋体" w:eastAsia="宋体" w:cs="宋体"/>
          <w:color w:val="000"/>
          <w:sz w:val="28"/>
          <w:szCs w:val="28"/>
        </w:rPr>
        <w:t xml:space="preserve">(四)深化整治，改善环境。20xx年，我局实际监督监察生产经营单位389个。按照国务院、省、州《关于进一步深化安全生产专项整治工作的通知》及安全生产工作会议要求，我局认真开展了煤矿、金属和非金属矿山、尾矿库、危险化学品、烟花爆竹、民爆器材、冶金行业的专项整治，有效预防各类安全事故的发生。</w:t>
      </w:r>
    </w:p>
    <w:p>
      <w:pPr>
        <w:ind w:left="0" w:right="0" w:firstLine="560"/>
        <w:spacing w:before="450" w:after="450" w:line="312" w:lineRule="auto"/>
      </w:pPr>
      <w:r>
        <w:rPr>
          <w:rFonts w:ascii="宋体" w:hAnsi="宋体" w:eastAsia="宋体" w:cs="宋体"/>
          <w:color w:val="000"/>
          <w:sz w:val="28"/>
          <w:szCs w:val="28"/>
        </w:rPr>
        <w:t xml:space="preserve">1.煤矿安全专项整治。一是进一步深化煤矿瓦斯治理和整顿关闭两个攻坚战，开展煤矿安全检查15次，排查隐患161条，下达执法文书45份，已整改157条，整改率97.52%。并组织相关部门对停产的八家寨煤矿实施关闭。二是积极推进全县煤矿安全监测监控系统联网建设。薄竹镇大凹子煤矿年内已完成安全监控系统的升级改造，目前运行正常，但由于环境条件限制，暂未能实现与县级监管部门联网。三是认真开展治理私挖滥采综合治理。巡查</w:t>
      </w:r>
    </w:p>
    <w:p>
      <w:pPr>
        <w:ind w:left="0" w:right="0" w:firstLine="560"/>
        <w:spacing w:before="450" w:after="450" w:line="312" w:lineRule="auto"/>
      </w:pPr>
      <w:r>
        <w:rPr>
          <w:rFonts w:ascii="宋体" w:hAnsi="宋体" w:eastAsia="宋体" w:cs="宋体"/>
          <w:color w:val="000"/>
          <w:sz w:val="28"/>
          <w:szCs w:val="28"/>
        </w:rPr>
        <w:t xml:space="preserve">和打击治理私挖滥采小煤点27次，炸封小煤窑(井坑)20个、收缴原煤60余吨、没收非法工具10余件。</w:t>
      </w:r>
    </w:p>
    <w:p>
      <w:pPr>
        <w:ind w:left="0" w:right="0" w:firstLine="560"/>
        <w:spacing w:before="450" w:after="450" w:line="312" w:lineRule="auto"/>
      </w:pPr>
      <w:r>
        <w:rPr>
          <w:rFonts w:ascii="宋体" w:hAnsi="宋体" w:eastAsia="宋体" w:cs="宋体"/>
          <w:color w:val="000"/>
          <w:sz w:val="28"/>
          <w:szCs w:val="28"/>
        </w:rPr>
        <w:t xml:space="preserve">2.非煤矿山专项整治。20xx年，全县非煤矿山企业有63户，已持《安全生产许可证》的企业43户，正在申请办理《安全生产许可证》的12户。一是认真开展非煤矿山专项检查和尾矿库专项整治。检查企业171(次)，查出隐患160条，已整改155条，整改率96%;认真开展19个尾矿库专项整治工作，已于今年9月通过州政府验收。二是在全县非煤矿山企业中推行非煤矿山安全生产标准化建设6户，推行露天矿山中深孔爆破开采技术14户，推行地下矿山机械通风3户。</w:t>
      </w:r>
    </w:p>
    <w:p>
      <w:pPr>
        <w:ind w:left="0" w:right="0" w:firstLine="560"/>
        <w:spacing w:before="450" w:after="450" w:line="312" w:lineRule="auto"/>
      </w:pPr>
      <w:r>
        <w:rPr>
          <w:rFonts w:ascii="宋体" w:hAnsi="宋体" w:eastAsia="宋体" w:cs="宋体"/>
          <w:color w:val="000"/>
          <w:sz w:val="28"/>
          <w:szCs w:val="28"/>
        </w:rPr>
        <w:t xml:space="preserve">3.危险化学品安全专项整治。目前××辖区内共有危险化学品企业56户，其中：生产企业7户(砒霜生产2户、化肥生产1户、硫酸生产1户、医用氧充装1户、酒精1户、乙炔生产1户)，经营企业43户(成品油经营32户、砷经营2户、化学试剂经营2户;硫酸经营4户;食用酒精、工业酒精经营1户;气体经营2户)，使用企业3户，运输企业3户。一是对全县56家从事生产、经营、储存、使用、运输危险品的单位进行重点整治，查出隐患89条，发出《责令改正指令书》28份，整改82条，整改率92.1%;二是取缔非法经营氧气1户,关闭撤除不合格加油站和非法加油站各1户，说服教育撤出危险化学品经营门点2户;三是完成21户加油站、1户经营化学试剂、1户化工厂、1户砒霜生产、1户氧气供应站的延续审查申报办证工作和3户使用剧毒化学品的延期备案办证工作，完成3户新办加油站办证工作，落实2户危险化学品经营门点的场地查勘申报备案工作;四是推行危险化学品企业质量标准化建设3户，采用han阻隔防爆技术改造加油站2户。</w:t>
      </w:r>
    </w:p>
    <w:p>
      <w:pPr>
        <w:ind w:left="0" w:right="0" w:firstLine="560"/>
        <w:spacing w:before="450" w:after="450" w:line="312" w:lineRule="auto"/>
      </w:pPr>
      <w:r>
        <w:rPr>
          <w:rFonts w:ascii="宋体" w:hAnsi="宋体" w:eastAsia="宋体" w:cs="宋体"/>
          <w:color w:val="000"/>
          <w:sz w:val="28"/>
          <w:szCs w:val="28"/>
        </w:rPr>
        <w:t xml:space="preserve">4.烟花爆竹安全专项整治。全县共有烟花爆竹企业260户，其中：批发企业3户，零售经营257户。一是积极开展专项检查和隐患排查治理，共检查了112家烟花爆竹经营户，查出隐患26条，下发《责令改正指令书》12份，整改25条，整改率96.2%。二是全面做好20xx年烟花爆竹经营许可证换发证工作，新办烟花爆竹经营许可证83户，办理经营许可证延期手续174户。三是全面清理整顿烟花爆竹生产、储存和零售网点，查处非法生产、经营、储存烟花爆竹案件35起，取缔无证非法经营1户;查获非法生产烟花爆竹人员1人、非法生产工具1套。</w:t>
      </w:r>
    </w:p>
    <w:p>
      <w:pPr>
        <w:ind w:left="0" w:right="0" w:firstLine="560"/>
        <w:spacing w:before="450" w:after="450" w:line="312" w:lineRule="auto"/>
      </w:pPr>
      <w:r>
        <w:rPr>
          <w:rFonts w:ascii="宋体" w:hAnsi="宋体" w:eastAsia="宋体" w:cs="宋体"/>
          <w:color w:val="000"/>
          <w:sz w:val="28"/>
          <w:szCs w:val="28"/>
        </w:rPr>
        <w:t xml:space="preserve">5.民爆器材安全专项整治。我县有民爆器材生产、经营、运输单位各1户。进行10次安全专项检查，查出隐患21条，下发《责令改正指令书》5份，已整改21条，整改率100%。完成民爆公司雷管仓库的整治验收及乡镇政府临时民爆仓库进行清理，搬迁治理工作。 6.冶金行业安全专项整治。我县共有冶炼企业8家,其中:铁合金企业 4 家，铟锌冶炼企业1 家，硅冶炼企业 1家，电解锰1户，锑冶炼企业 1 家。一是对全县8户冶金企业开展安全专项检查，下发《责令改正指令书》7份，提出整改意见28条. 经落实，已整改26条，整改率92%。信达硅业冶炼公司已申请破产。二是对全县7户冶金企业开展安全标准化建设，其中4户在全州首批达到全国冶金企业安全标准化三级安全管理标准，3户已进入申报考评阶段。</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安监局年终工作总结篇五</w:t>
      </w:r>
    </w:p>
    <w:p>
      <w:pPr>
        <w:ind w:left="0" w:right="0" w:firstLine="560"/>
        <w:spacing w:before="450" w:after="450" w:line="312" w:lineRule="auto"/>
      </w:pPr>
      <w:r>
        <w:rPr>
          <w:rFonts w:ascii="宋体" w:hAnsi="宋体" w:eastAsia="宋体" w:cs="宋体"/>
          <w:color w:val="000"/>
          <w:sz w:val="28"/>
          <w:szCs w:val="28"/>
        </w:rPr>
        <w:t xml:space="preserve">按照上级业务部门和党工委、办事处的统一安排和部署，我办上半年从以下六个方面开展了工作：</w:t>
      </w:r>
    </w:p>
    <w:p>
      <w:pPr>
        <w:ind w:left="0" w:right="0" w:firstLine="560"/>
        <w:spacing w:before="450" w:after="450" w:line="312" w:lineRule="auto"/>
      </w:pPr>
      <w:r>
        <w:rPr>
          <w:rFonts w:ascii="宋体" w:hAnsi="宋体" w:eastAsia="宋体" w:cs="宋体"/>
          <w:color w:val="000"/>
          <w:sz w:val="28"/>
          <w:szCs w:val="28"/>
        </w:rPr>
        <w:t xml:space="preserve">一、控制人口数量，提高人口素质</w:t>
      </w:r>
    </w:p>
    <w:p>
      <w:pPr>
        <w:ind w:left="0" w:right="0" w:firstLine="560"/>
        <w:spacing w:before="450" w:after="450" w:line="312" w:lineRule="auto"/>
      </w:pPr>
      <w:r>
        <w:rPr>
          <w:rFonts w:ascii="宋体" w:hAnsi="宋体" w:eastAsia="宋体" w:cs="宋体"/>
          <w:color w:val="000"/>
          <w:sz w:val="28"/>
          <w:szCs w:val="28"/>
        </w:rPr>
        <w:t xml:space="preserve">截至6月底居住人口共出生286人，合法生育252人，违法生育34人，符合政策生育率88.1%，其中男性147人，女性139人，出生人口</w:t>
      </w:r>
    </w:p>
    <w:p>
      <w:pPr>
        <w:ind w:left="0" w:right="0" w:firstLine="560"/>
        <w:spacing w:before="450" w:after="450" w:line="312" w:lineRule="auto"/>
      </w:pPr>
      <w:r>
        <w:rPr>
          <w:rFonts w:ascii="宋体" w:hAnsi="宋体" w:eastAsia="宋体" w:cs="宋体"/>
          <w:color w:val="000"/>
          <w:sz w:val="28"/>
          <w:szCs w:val="28"/>
        </w:rPr>
        <w:t xml:space="preserve">性别比为106：100;出生人口无一例畸形，出生缺陷一级预防覆盖率达100%。</w:t>
      </w:r>
    </w:p>
    <w:p>
      <w:pPr>
        <w:ind w:left="0" w:right="0" w:firstLine="560"/>
        <w:spacing w:before="450" w:after="450" w:line="312" w:lineRule="auto"/>
      </w:pPr>
      <w:r>
        <w:rPr>
          <w:rFonts w:ascii="宋体" w:hAnsi="宋体" w:eastAsia="宋体" w:cs="宋体"/>
          <w:color w:val="000"/>
          <w:sz w:val="28"/>
          <w:szCs w:val="28"/>
        </w:rPr>
        <w:t xml:space="preserve">二、领导高度重视，保障措施有力</w:t>
      </w:r>
    </w:p>
    <w:p>
      <w:pPr>
        <w:ind w:left="0" w:right="0" w:firstLine="560"/>
        <w:spacing w:before="450" w:after="450" w:line="312" w:lineRule="auto"/>
      </w:pPr>
      <w:r>
        <w:rPr>
          <w:rFonts w:ascii="宋体" w:hAnsi="宋体" w:eastAsia="宋体" w:cs="宋体"/>
          <w:color w:val="000"/>
          <w:sz w:val="28"/>
          <w:szCs w:val="28"/>
        </w:rPr>
        <w:t xml:space="preserve">党政一把手亲自抓负总责，严格执行目标责任制度和“一票否决”制度，与各村(社区)完善了人口计划生育专项目标管理责任书并与各村(社区)人口计生助理员签订了业务专项考核责任书;结合村(社区)换届，配齐配强了人口计生办工作人员和村(社区)计生助理员;整合资源，与巴办、南办一道组织计生助理员进行了为期一周的业务培训，并严格计生助理员每月政策、法规等业务知识测试制度，提高了计生助理业务技能;制定了统筹解决人口问题措施的工作意见，落实了人口计生、公安、卫生、教育、社保等共建共享机制，完善并签订了部门协作配合责任书;财政对计划生育事业经费投入得到保证;兑现计划生育利益导向资金(包括节绝育手术金、计生三户帮扶资金、举报奖励金等)计10万余元，政策落实率达100%;</w:t>
      </w:r>
    </w:p>
    <w:p>
      <w:pPr>
        <w:ind w:left="0" w:right="0" w:firstLine="560"/>
        <w:spacing w:before="450" w:after="450" w:line="312" w:lineRule="auto"/>
      </w:pPr>
      <w:r>
        <w:rPr>
          <w:rFonts w:ascii="宋体" w:hAnsi="宋体" w:eastAsia="宋体" w:cs="宋体"/>
          <w:color w:val="000"/>
          <w:sz w:val="28"/>
          <w:szCs w:val="28"/>
        </w:rPr>
        <w:t xml:space="preserve">三、人口信息共享，部门配合联动</w:t>
      </w:r>
    </w:p>
    <w:p>
      <w:pPr>
        <w:ind w:left="0" w:right="0" w:firstLine="560"/>
        <w:spacing w:before="450" w:after="450" w:line="312" w:lineRule="auto"/>
      </w:pPr>
      <w:r>
        <w:rPr>
          <w:rFonts w:ascii="宋体" w:hAnsi="宋体" w:eastAsia="宋体" w:cs="宋体"/>
          <w:color w:val="000"/>
          <w:sz w:val="28"/>
          <w:szCs w:val="28"/>
        </w:rPr>
        <w:t xml:space="preserve">人口信息共享，部门配合联动：实现了公安、民政、卫生、教育的人口信息交换和信息共享;在有条件的村(社区)建成了人口计生系统网络化市县办事处、村(社区)pis系统联网，启动了村级人口信息录入制;13个村(社区)计生助理规范使用工作手册;完善pis系统，前后花了近2个半月时间，对办事处除(塔山、姜家岩)外的村(社区)所有户籍人口进行全员信息核对，使我办已信息核对的准确率达98%以上;</w:t>
      </w:r>
    </w:p>
    <w:p>
      <w:pPr>
        <w:ind w:left="0" w:right="0" w:firstLine="560"/>
        <w:spacing w:before="450" w:after="450" w:line="312" w:lineRule="auto"/>
      </w:pPr>
      <w:r>
        <w:rPr>
          <w:rFonts w:ascii="宋体" w:hAnsi="宋体" w:eastAsia="宋体" w:cs="宋体"/>
          <w:color w:val="000"/>
          <w:sz w:val="28"/>
          <w:szCs w:val="28"/>
        </w:rPr>
        <w:t xml:space="preserve">四、拓宽宣传渠道，营造宣传氛围</w:t>
      </w:r>
    </w:p>
    <w:p>
      <w:pPr>
        <w:ind w:left="0" w:right="0" w:firstLine="560"/>
        <w:spacing w:before="450" w:after="450" w:line="312" w:lineRule="auto"/>
      </w:pPr>
      <w:r>
        <w:rPr>
          <w:rFonts w:ascii="宋体" w:hAnsi="宋体" w:eastAsia="宋体" w:cs="宋体"/>
          <w:color w:val="000"/>
          <w:sz w:val="28"/>
          <w:szCs w:val="28"/>
        </w:rPr>
        <w:t xml:space="preserve">启动了婚育新风进万家活动，建立新婚夫妇婚前健康检查机制，发放婚前健康检查大礼包30余份，继续推进了关爱女孩行动，发放宣传资料余份;资助3名贫困独生女家庭，从物资、现金方面帮助青羊村3组中年丧子户罗新国开展春耕生产;资助现金帮助安全村7组计划生育手术并发症对象张怀模改建危旧房等;完成了外宣任务，其中：市级以上主流媒体刊播发3条，县级以上及市级其它非主流媒体刊播发7条;制订了人口文化广场和计生赶场宣传活动方案，正在实施中。</w:t>
      </w:r>
    </w:p>
    <w:p>
      <w:pPr>
        <w:ind w:left="0" w:right="0" w:firstLine="560"/>
        <w:spacing w:before="450" w:after="450" w:line="312" w:lineRule="auto"/>
      </w:pPr>
      <w:r>
        <w:rPr>
          <w:rFonts w:ascii="宋体" w:hAnsi="宋体" w:eastAsia="宋体" w:cs="宋体"/>
          <w:color w:val="000"/>
          <w:sz w:val="28"/>
          <w:szCs w:val="28"/>
        </w:rPr>
        <w:t xml:space="preserve">五、规范执法行为、严格依法行政：</w:t>
      </w:r>
    </w:p>
    <w:p>
      <w:pPr>
        <w:ind w:left="0" w:right="0" w:firstLine="560"/>
        <w:spacing w:before="450" w:after="450" w:line="312" w:lineRule="auto"/>
      </w:pPr>
      <w:r>
        <w:rPr>
          <w:rFonts w:ascii="宋体" w:hAnsi="宋体" w:eastAsia="宋体" w:cs="宋体"/>
          <w:color w:val="000"/>
          <w:sz w:val="28"/>
          <w:szCs w:val="28"/>
        </w:rPr>
        <w:t xml:space="preserve">全面落实行政执法责任制，开展了“解决违规执法突出问题”专项行动;当年违法生育立案34例，立案率100%;送达征收处理决定书13例;严格社会抚养费征收标准和票据专人管理制度，上半年征收社会抚养费120万元，入库250万元(含历年征收未入库部分)。全面准确完成了97名农村新增奖、特扶对象和12名“一城一农”半边户新增奖扶对象的调查、初审和上报审批工作。对86对符合再生育条件的夫妇进行了调查取证、公示、上报审批，做到了无错报无漏保。</w:t>
      </w:r>
    </w:p>
    <w:p>
      <w:pPr>
        <w:ind w:left="0" w:right="0" w:firstLine="560"/>
        <w:spacing w:before="450" w:after="450" w:line="312" w:lineRule="auto"/>
      </w:pPr>
      <w:r>
        <w:rPr>
          <w:rFonts w:ascii="宋体" w:hAnsi="宋体" w:eastAsia="宋体" w:cs="宋体"/>
          <w:color w:val="000"/>
          <w:sz w:val="28"/>
          <w:szCs w:val="28"/>
        </w:rPr>
        <w:t xml:space="preserve">六、开展优质服务，强化流动人口管理</w:t>
      </w:r>
    </w:p>
    <w:p>
      <w:pPr>
        <w:ind w:left="0" w:right="0" w:firstLine="560"/>
        <w:spacing w:before="450" w:after="450" w:line="312" w:lineRule="auto"/>
      </w:pPr>
      <w:r>
        <w:rPr>
          <w:rFonts w:ascii="宋体" w:hAnsi="宋体" w:eastAsia="宋体" w:cs="宋体"/>
          <w:color w:val="000"/>
          <w:sz w:val="28"/>
          <w:szCs w:val="28"/>
        </w:rPr>
        <w:t xml:space="preserve">完善计划生育药具发放网点、网络建设，今年新增计划生育免费药具发放网点7个，累计药具免费发放网点达到13个，做到药具发放网点“进机关、进学校，进企业、进超市、进小区”的“五进”模式;建立流动人口信息采集追踪反馈制度，流出已婚育龄妇女2561人，信息准确率达92%，实行动态管理，流动人口信息协查交换人/次，交换率达到100%。</w:t>
      </w:r>
    </w:p>
    <w:p>
      <w:pPr>
        <w:ind w:left="0" w:right="0" w:firstLine="560"/>
        <w:spacing w:before="450" w:after="450" w:line="312" w:lineRule="auto"/>
      </w:pPr>
      <w:r>
        <w:rPr>
          <w:rFonts w:ascii="宋体" w:hAnsi="宋体" w:eastAsia="宋体" w:cs="宋体"/>
          <w:color w:val="000"/>
          <w:sz w:val="28"/>
          <w:szCs w:val="28"/>
        </w:rPr>
        <w:t xml:space="preserve">七、下半年工作打算</w:t>
      </w:r>
    </w:p>
    <w:p>
      <w:pPr>
        <w:ind w:left="0" w:right="0" w:firstLine="560"/>
        <w:spacing w:before="450" w:after="450" w:line="312" w:lineRule="auto"/>
      </w:pPr>
      <w:r>
        <w:rPr>
          <w:rFonts w:ascii="宋体" w:hAnsi="宋体" w:eastAsia="宋体" w:cs="宋体"/>
          <w:color w:val="000"/>
          <w:sz w:val="28"/>
          <w:szCs w:val="28"/>
        </w:rPr>
        <w:t xml:space="preserve">(一)突出四项重点工作</w:t>
      </w:r>
    </w:p>
    <w:p>
      <w:pPr>
        <w:ind w:left="0" w:right="0" w:firstLine="560"/>
        <w:spacing w:before="450" w:after="450" w:line="312" w:lineRule="auto"/>
      </w:pPr>
      <w:r>
        <w:rPr>
          <w:rFonts w:ascii="宋体" w:hAnsi="宋体" w:eastAsia="宋体" w:cs="宋体"/>
          <w:color w:val="000"/>
          <w:sz w:val="28"/>
          <w:szCs w:val="28"/>
        </w:rPr>
        <w:t xml:space="preserve">1.继续加强信息化建设：一是继续加强培训，使专干熟练操作微机，运行网络版，实现人口信息村级起报。二是加强全员人口(含流动人口信息)信息收集工作，准确率要达到95%以上，三是人口信息与其它部门一致，不一致的查找原因，并对人口信息进行分析运用。</w:t>
      </w:r>
    </w:p>
    <w:p>
      <w:pPr>
        <w:ind w:left="0" w:right="0" w:firstLine="560"/>
        <w:spacing w:before="450" w:after="450" w:line="312" w:lineRule="auto"/>
      </w:pPr>
      <w:r>
        <w:rPr>
          <w:rFonts w:ascii="宋体" w:hAnsi="宋体" w:eastAsia="宋体" w:cs="宋体"/>
          <w:color w:val="000"/>
          <w:sz w:val="28"/>
          <w:szCs w:val="28"/>
        </w:rPr>
        <w:t xml:space="preserve">2.全面推进服务体系建设。</w:t>
      </w:r>
    </w:p>
    <w:p>
      <w:pPr>
        <w:ind w:left="0" w:right="0" w:firstLine="560"/>
        <w:spacing w:before="450" w:after="450" w:line="312" w:lineRule="auto"/>
      </w:pPr>
      <w:r>
        <w:rPr>
          <w:rFonts w:ascii="宋体" w:hAnsi="宋体" w:eastAsia="宋体" w:cs="宋体"/>
          <w:color w:val="000"/>
          <w:sz w:val="28"/>
          <w:szCs w:val="28"/>
        </w:rPr>
        <w:t xml:space="preserve">3.进一步抓好计生民生工作。</w:t>
      </w:r>
    </w:p>
    <w:p>
      <w:pPr>
        <w:ind w:left="0" w:right="0" w:firstLine="560"/>
        <w:spacing w:before="450" w:after="450" w:line="312" w:lineRule="auto"/>
      </w:pPr>
      <w:r>
        <w:rPr>
          <w:rFonts w:ascii="宋体" w:hAnsi="宋体" w:eastAsia="宋体" w:cs="宋体"/>
          <w:color w:val="000"/>
          <w:sz w:val="28"/>
          <w:szCs w:val="28"/>
        </w:rPr>
        <w:t xml:space="preserve">4.深入开展“阳光计生行动”。</w:t>
      </w:r>
    </w:p>
    <w:p>
      <w:pPr>
        <w:ind w:left="0" w:right="0" w:firstLine="560"/>
        <w:spacing w:before="450" w:after="450" w:line="312" w:lineRule="auto"/>
      </w:pPr>
      <w:r>
        <w:rPr>
          <w:rFonts w:ascii="宋体" w:hAnsi="宋体" w:eastAsia="宋体" w:cs="宋体"/>
          <w:color w:val="000"/>
          <w:sz w:val="28"/>
          <w:szCs w:val="28"/>
        </w:rPr>
        <w:t xml:space="preserve">(二)进一步夯实基础工作</w:t>
      </w:r>
    </w:p>
    <w:p>
      <w:pPr>
        <w:ind w:left="0" w:right="0" w:firstLine="560"/>
        <w:spacing w:before="450" w:after="450" w:line="312" w:lineRule="auto"/>
      </w:pPr>
      <w:r>
        <w:rPr>
          <w:rFonts w:ascii="宋体" w:hAnsi="宋体" w:eastAsia="宋体" w:cs="宋体"/>
          <w:color w:val="000"/>
          <w:sz w:val="28"/>
          <w:szCs w:val="28"/>
        </w:rPr>
        <w:t xml:space="preserve">深化宣传教育工作;坚持依法行政工作;加强流动人口管理工作;抓好协会工作;加强职业队伍建设。</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安监局年终工作总结篇六</w:t>
      </w:r>
    </w:p>
    <w:p>
      <w:pPr>
        <w:ind w:left="0" w:right="0" w:firstLine="560"/>
        <w:spacing w:before="450" w:after="450" w:line="312" w:lineRule="auto"/>
      </w:pPr>
      <w:r>
        <w:rPr>
          <w:rFonts w:ascii="宋体" w:hAnsi="宋体" w:eastAsia="宋体" w:cs="宋体"/>
          <w:color w:val="000"/>
          <w:sz w:val="28"/>
          <w:szCs w:val="28"/>
        </w:rPr>
        <w:t xml:space="preserve">今年以来，我局在县委、县政府正确领导和上级安监部门精心指导下，紧紧围绕全县“四区”发展战略，始终坚持“安全第一，预防为主，综合治理”的方针，牢固树立“科学发展、安全发展”的理念，创新监管方式，消除监管盲区，提高监管绩效，整治安全隐患，有效防范和坚决遏制各类生产安全事故，实现了三大高危行业安全事故零发生的目标，确保了全县安全生产形势平安平稳，为建设“莲花之乡”创造了良好的安全发展环境。现将20__年主要工作开展情况总结和20__年工作打算汇报如下：</w:t>
      </w:r>
    </w:p>
    <w:p>
      <w:pPr>
        <w:ind w:left="0" w:right="0" w:firstLine="560"/>
        <w:spacing w:before="450" w:after="450" w:line="312" w:lineRule="auto"/>
      </w:pPr>
      <w:r>
        <w:rPr>
          <w:rFonts w:ascii="宋体" w:hAnsi="宋体" w:eastAsia="宋体" w:cs="宋体"/>
          <w:color w:val="000"/>
          <w:sz w:val="28"/>
          <w:szCs w:val="28"/>
        </w:rPr>
        <w:t xml:space="preserve">一、20__年主要工作开展情况</w:t>
      </w:r>
    </w:p>
    <w:p>
      <w:pPr>
        <w:ind w:left="0" w:right="0" w:firstLine="560"/>
        <w:spacing w:before="450" w:after="450" w:line="312" w:lineRule="auto"/>
      </w:pPr>
      <w:r>
        <w:rPr>
          <w:rFonts w:ascii="宋体" w:hAnsi="宋体" w:eastAsia="宋体" w:cs="宋体"/>
          <w:color w:val="000"/>
          <w:sz w:val="28"/>
          <w:szCs w:val="28"/>
        </w:rPr>
        <w:t xml:space="preserve">(一)狠抓制度建设，着力转变安监干部工作作风</w:t>
      </w:r>
    </w:p>
    <w:p>
      <w:pPr>
        <w:ind w:left="0" w:right="0" w:firstLine="560"/>
        <w:spacing w:before="450" w:after="450" w:line="312" w:lineRule="auto"/>
      </w:pPr>
      <w:r>
        <w:rPr>
          <w:rFonts w:ascii="宋体" w:hAnsi="宋体" w:eastAsia="宋体" w:cs="宋体"/>
          <w:color w:val="000"/>
          <w:sz w:val="28"/>
          <w:szCs w:val="28"/>
        </w:rPr>
        <w:t xml:space="preserve">今年初，按照县委、县政府文件精神，我局顺利完成机构分设，主动配合做好人员分流、资产处置等工作，积极筹措资金改善办公条件，确保了干部职工思想稳定，局机关平稳过度，各项工作有序运行。注重抓好局机关内部管理，进一步完善了《县安监局廉政建设责任制》、《首问责任制》、《内务管理制度》等16项规章制度，制定了年度工作目标考核方案，切实抓好“三个会议”，即每周一工作例会，每周五理论学习会，每月初全县安全生产工作例会，对局机关的本职工作和全县安全生产工作进行部署安排落实，创新“安监课堂”，开设“道德讲堂”，除了聘请有关专家学者和先进典型人物讲课外，局机关干部职工轮流上课，并对优秀讲案进行评选通报。</w:t>
      </w:r>
    </w:p>
    <w:p>
      <w:pPr>
        <w:ind w:left="0" w:right="0" w:firstLine="560"/>
        <w:spacing w:before="450" w:after="450" w:line="312" w:lineRule="auto"/>
      </w:pPr>
      <w:r>
        <w:rPr>
          <w:rFonts w:ascii="宋体" w:hAnsi="宋体" w:eastAsia="宋体" w:cs="宋体"/>
          <w:color w:val="000"/>
          <w:sz w:val="28"/>
          <w:szCs w:val="28"/>
        </w:rPr>
        <w:t xml:space="preserve">认真处_县安委会日常事务，切实履行安委会的有关职能。深入开展扶贫帮困工作，帮助扶贫对象解决生产生活中的实际困难，支持扶贫挂点村抗旱资金5000元和扶贫对象帮困资金10000元。局班子成员带头深入基层企业，每月不少于10个工作日，业务科室人员下基层单位企业每月不少于15个工作日，热心帮助解决企业在生产中遇到的实际困难，指导、检查、督促生产经营单位消除安全隐患。</w:t>
      </w:r>
    </w:p>
    <w:p>
      <w:pPr>
        <w:ind w:left="0" w:right="0" w:firstLine="560"/>
        <w:spacing w:before="450" w:after="450" w:line="312" w:lineRule="auto"/>
      </w:pPr>
      <w:r>
        <w:rPr>
          <w:rFonts w:ascii="宋体" w:hAnsi="宋体" w:eastAsia="宋体" w:cs="宋体"/>
          <w:color w:val="000"/>
          <w:sz w:val="28"/>
          <w:szCs w:val="28"/>
        </w:rPr>
        <w:t xml:space="preserve">积极贯彻落实中央“八项规定”和党风廉政建设责任制，坚决执行安监人员“十不准、十严禁”禁令，局班子成员带头遵守廉洁自律有关规定，认真开展自查自纠，深入查找在“四风”方面存在的突出问题，杜绝“吃拿卡要”和收受红包礼金等违法违规行为发生。在全局干部职工中大力开展“弘扬甘祖昌精神，学习龚全珍事迹”活动和“学先进、转作风、强服务、促发展”教育实践活动，组织局机关干部职工互相交流学习心得，出宣传板报5期，并对心得体会文章进行评比，按等次给予奖励。进一步加强机关效能建设，通过座谈会，发放征求意见表等形式广泛征求党员群众和企业对局领导班子和机关干部在作风方面存在的问题，并将意见归纳汇总，逐条进行整改，使全局机关工作作风明显转变。积极参加全市《清流在线》节目直播互动_县《转作风，强服务》电视专题访谈，向社会公开服务承诺，接受社会监督，改善服务态度，树立“为民、务实、清廉”的良好对外形象。</w:t>
      </w:r>
    </w:p>
    <w:p>
      <w:pPr>
        <w:ind w:left="0" w:right="0" w:firstLine="560"/>
        <w:spacing w:before="450" w:after="450" w:line="312" w:lineRule="auto"/>
      </w:pPr>
      <w:r>
        <w:rPr>
          <w:rFonts w:ascii="宋体" w:hAnsi="宋体" w:eastAsia="宋体" w:cs="宋体"/>
          <w:color w:val="000"/>
          <w:sz w:val="28"/>
          <w:szCs w:val="28"/>
        </w:rPr>
        <w:t xml:space="preserve">(二)狠抓责任落实，着力构建安全生产长效机制</w:t>
      </w:r>
    </w:p>
    <w:p>
      <w:pPr>
        <w:ind w:left="0" w:right="0" w:firstLine="560"/>
        <w:spacing w:before="450" w:after="450" w:line="312" w:lineRule="auto"/>
      </w:pPr>
      <w:r>
        <w:rPr>
          <w:rFonts w:ascii="宋体" w:hAnsi="宋体" w:eastAsia="宋体" w:cs="宋体"/>
          <w:color w:val="000"/>
          <w:sz w:val="28"/>
          <w:szCs w:val="28"/>
        </w:rPr>
        <w:t xml:space="preserve">以全面落实各级安全生产责任制为核心，研究制定了全县安全生产一系列工作制度，引导企业完善内部安全生产管理规程，积极创新科学监管执法机制。切实履行安全生产监管职责规定，确保综合监管、专业监管和行业监管责任落实到位。深入开展安全生产大检查，特别是在重大节假日和敏感时期，严格按照全覆盖、零容忍、严执法、重实效的总体要求，深入企业重点查非法、查管理、查资料、查设施、查落实，全县共检查企业单位165家，重点领域行业27个，多举措构建安全生产“堡垒”。同时，从严落实隐患整改措施，建立了安全隐患抄告制度、登记制度、反馈制度、复查制度、隐患挂牌督办制度，重大隐患现场分析制度，认真执行制度、责任“双落实”，确保安全监管“无盲区”，行政许可“无疏漏”。</w:t>
      </w:r>
    </w:p>
    <w:p>
      <w:pPr>
        <w:ind w:left="0" w:right="0" w:firstLine="560"/>
        <w:spacing w:before="450" w:after="450" w:line="312" w:lineRule="auto"/>
      </w:pPr>
      <w:r>
        <w:rPr>
          <w:rFonts w:ascii="宋体" w:hAnsi="宋体" w:eastAsia="宋体" w:cs="宋体"/>
          <w:color w:val="000"/>
          <w:sz w:val="28"/>
          <w:szCs w:val="28"/>
        </w:rPr>
        <w:t xml:space="preserve">编制了全县非煤矿山、烟花爆竹、危险化学品三大高危行业安全隐患监管重点手册，对各企业存在的安全隐患进行汇总并逐项制定整改措施，落实监管责任人员。全年共排查各类安全隐患600余条，其中非煤矿山企业269条，烟花爆竹经营、危化品企业等155条，其他综合领域183条，下发整改通知197份，下达安全生产督办书59份。通过复查，重点安全隐患整改率达100%，一般安全隐患整改率达到95%以上。</w:t>
      </w:r>
    </w:p>
    <w:p>
      <w:pPr>
        <w:ind w:left="0" w:right="0" w:firstLine="560"/>
        <w:spacing w:before="450" w:after="450" w:line="312" w:lineRule="auto"/>
      </w:pPr>
      <w:r>
        <w:rPr>
          <w:rFonts w:ascii="宋体" w:hAnsi="宋体" w:eastAsia="宋体" w:cs="宋体"/>
          <w:color w:val="000"/>
          <w:sz w:val="28"/>
          <w:szCs w:val="28"/>
        </w:rPr>
        <w:t xml:space="preserve">(三)狠抓专项整治，着力提升企业本质安全水平</w:t>
      </w:r>
    </w:p>
    <w:p>
      <w:pPr>
        <w:ind w:left="0" w:right="0" w:firstLine="560"/>
        <w:spacing w:before="450" w:after="450" w:line="312" w:lineRule="auto"/>
      </w:pPr>
      <w:r>
        <w:rPr>
          <w:rFonts w:ascii="宋体" w:hAnsi="宋体" w:eastAsia="宋体" w:cs="宋体"/>
          <w:color w:val="000"/>
          <w:sz w:val="28"/>
          <w:szCs w:val="28"/>
        </w:rPr>
        <w:t xml:space="preserve">深入开展非煤矿山、烟花爆竹、危化品、综合领域的专项整治活动，通过整治督促企业加大安全投入，完善安全设施，着力提升企业本质安全水平。</w:t>
      </w:r>
    </w:p>
    <w:p>
      <w:pPr>
        <w:ind w:left="0" w:right="0" w:firstLine="560"/>
        <w:spacing w:before="450" w:after="450" w:line="312" w:lineRule="auto"/>
      </w:pPr>
      <w:r>
        <w:rPr>
          <w:rFonts w:ascii="宋体" w:hAnsi="宋体" w:eastAsia="宋体" w:cs="宋体"/>
          <w:color w:val="000"/>
          <w:sz w:val="28"/>
          <w:szCs w:val="28"/>
        </w:rPr>
        <w:t xml:space="preserve">——烟花爆竹行业：重点对焰材生产企业和烟花爆竹流动环节进行了整治。一是加强了日常监管力度，严防企业“三超一改”“带病”生产。今年共下企业和零售点检查51次，现场下达整改指令38份，排查安全隐患150余条，指导企业对各类安全隐患进行整改，整改率100%。</w:t>
      </w:r>
    </w:p>
    <w:p>
      <w:pPr>
        <w:ind w:left="0" w:right="0" w:firstLine="560"/>
        <w:spacing w:before="450" w:after="450" w:line="312" w:lineRule="auto"/>
      </w:pPr>
      <w:r>
        <w:rPr>
          <w:rFonts w:ascii="宋体" w:hAnsi="宋体" w:eastAsia="宋体" w:cs="宋体"/>
          <w:color w:val="000"/>
          <w:sz w:val="28"/>
          <w:szCs w:val="28"/>
        </w:rPr>
        <w:t xml:space="preserve">二是实行“三化改造”，长春焰材厂投入安全改造资金300余万元，莲花焰材、安利焰材均按要求进行改造，更新了生产设备，三家焰材企业已全部通过评审验收合格，顺利换发了省安监局新一轮安全生产许可证，10月份全面恢复生产。三是完成了焰材企业视频监控平台建设，目前，三家企业视频监控均已对接上线，在监控室可对企业生产情况全天候进行监控，随时掌握现场状况。四是认真贯彻落实全市烟花爆竹量化监管工作会议精神，组织六市三家焰材企业并结合实际制定了企业量化监管具体方案和细则，并督促其严格按照方案和细则要求做好量化监管工作。五是加大对烟花爆竹零售网点的检查整治力度，牵头会同公安、供销、工商等部门对烟花爆竹销售市场开展联合执法12次，立案处罚8起，特别是岁末年初烟花爆竹销售旺季，组织力量重点对路口、三板桥等县域边界地区非法储存、非法销售经营烟花爆竹行为从严查处打击，使“打非”工作落到实处，有效规范了全县烟花爆竹销售市场。</w:t>
      </w:r>
    </w:p>
    <w:p>
      <w:pPr>
        <w:ind w:left="0" w:right="0" w:firstLine="560"/>
        <w:spacing w:before="450" w:after="450" w:line="312" w:lineRule="auto"/>
      </w:pPr>
      <w:r>
        <w:rPr>
          <w:rFonts w:ascii="宋体" w:hAnsi="宋体" w:eastAsia="宋体" w:cs="宋体"/>
          <w:color w:val="000"/>
          <w:sz w:val="28"/>
          <w:szCs w:val="28"/>
        </w:rPr>
        <w:t xml:space="preserve">——非煤矿山行业：一是严把企业复工复产关，按照谁签字谁负责的原则，严格按验收程序及内容逐项对照验收，成熟一家复工一家;二是强化安全监管，严格执行“7、15、30”隐患排查制度，深入企业按照非煤矿山“二十查”现场排查，整改安全隐患，同时认真开展重点时段季节性的专项安全生产大检查，全年下达整改督办书28份，下达安全整改指令65份，整改安全隐患260多条，隐患整改率达95%以上，实现全县非煤矿山安全生产平安平稳;三是进一步深化露天采石场“一面墙”和安全距离专项整治。针对部分采石场“一面墙”开采反弹及破坏台阶式开采，严格按照《小型露天采石场安全管理与监督检查规定》(国家总局第39号令)及《_市露天采石场重大安全隐患排查纲要》，全面开展安全隐患大排查，并按“一矿一策”要求，督促采石场切实按《整改设计》进行施工生产，同时狠抓安全距离整治，重点“四室两堂”300米的安全距离整治;四是全面实行地下开采非煤矿山井下工作面定点管理(“站栏”模式)，切实做到设计合理，审批严格，施工规范;五是切实抓好铁矿企业安全避险“六大系统”建设。</w:t>
      </w:r>
    </w:p>
    <w:p>
      <w:pPr>
        <w:ind w:left="0" w:right="0" w:firstLine="560"/>
        <w:spacing w:before="450" w:after="450" w:line="312" w:lineRule="auto"/>
      </w:pPr>
      <w:r>
        <w:rPr>
          <w:rFonts w:ascii="宋体" w:hAnsi="宋体" w:eastAsia="宋体" w:cs="宋体"/>
          <w:color w:val="000"/>
          <w:sz w:val="28"/>
          <w:szCs w:val="28"/>
        </w:rPr>
        <w:t xml:space="preserve">目前，新岭矿已全面建成，株岭坳、恒盛已启动开工建设，鄱塘、狮古塘、坳坞完成了施工设计并通过矿组织市、县、局参加的专家评审，功德山已签订了施工合同，田背山新盛铁矿和长春里严塘新发铁矿着手准备“六大系统”建设前期工作。安监局工作总结——危险化学品行业：一是把好审批关。对国家明令淘汰的落后工艺、装备及不具备安全生产基本条件的，一律不予批准，提高企业准入“门槛”，对未经有关许可审批，擅自从事危化品生产经营活动的，依法予以取缔;二是强化监管。</w:t>
      </w:r>
    </w:p>
    <w:p>
      <w:pPr>
        <w:ind w:left="0" w:right="0" w:firstLine="560"/>
        <w:spacing w:before="450" w:after="450" w:line="312" w:lineRule="auto"/>
      </w:pPr>
      <w:r>
        <w:rPr>
          <w:rFonts w:ascii="宋体" w:hAnsi="宋体" w:eastAsia="宋体" w:cs="宋体"/>
          <w:color w:val="000"/>
          <w:sz w:val="28"/>
          <w:szCs w:val="28"/>
        </w:rPr>
        <w:t xml:space="preserve">全面落实安全生产“三同时”制度，积极开展安全评价和验收工作，督促检查危化品企业严格按照“五符合、五要求”进行日常管理;三是积极向上争取安全生产技术改造项目，为晶鑫气体有限公司搬迁改造争取省安全生产技术改造项目资金80万元，实现安监系统历年来“争资跑项”零的突破;四是全面完成了县工业园区化工产业集中区安全发展规划编制评审工作。五是加强危化品企业安全大检查。对全县涉氨、涉氯企业进行大摸排，查找安全隐患和安全问题，对工业园内涉及危险化学品的企业和全县范围内的加油站进行拉网式大检查，彻底排查治理安全隐患，下发整改通知书督促企业严格按照要求整改，坚决遏制事故发生，确保安全生产。</w:t>
      </w:r>
    </w:p>
    <w:p>
      <w:pPr>
        <w:ind w:left="0" w:right="0" w:firstLine="560"/>
        <w:spacing w:before="450" w:after="450" w:line="312" w:lineRule="auto"/>
      </w:pPr>
      <w:r>
        <w:rPr>
          <w:rFonts w:ascii="宋体" w:hAnsi="宋体" w:eastAsia="宋体" w:cs="宋体"/>
          <w:color w:val="000"/>
          <w:sz w:val="28"/>
          <w:szCs w:val="28"/>
        </w:rPr>
        <w:t xml:space="preserve">——综合监管领域：以强化企业安全生产主体责任为重点，着力对全县冶金工贸行业、餐饮场所燃气安全、职业卫生、矿山企业火工用品管理等进行了专项执法大检查，整改安全隐患90余项;做好工贸行业职业病危害网上统计报表工作;着力规范全县砖厂、矿泉水厂生产经营行为，目前，有13家砖厂申请办理了安全生产许可证，有3家矿泉水厂正在申报当中，有效扭转了全县砖厂无证生产的混乱状况;积极完成荷花博览园创建国家4a景区园区游览安全软、硬件设施建设任务;深入推进全县工贸行业安全生产标准化创建工作，建立企业达标建设基础台帐，提高了企业安全保障能力;配合市安委会对县新城教育园区“6.6”事故调查处置和善后相关工作，认真吸取事故教训，联合住建部门对全县建筑行业进行拉网式安全隐患大排查，整改安全隐患80多项。</w:t>
      </w:r>
    </w:p>
    <w:p>
      <w:pPr>
        <w:ind w:left="0" w:right="0" w:firstLine="560"/>
        <w:spacing w:before="450" w:after="450" w:line="312" w:lineRule="auto"/>
      </w:pPr>
      <w:r>
        <w:rPr>
          <w:rFonts w:ascii="宋体" w:hAnsi="宋体" w:eastAsia="宋体" w:cs="宋体"/>
          <w:color w:val="000"/>
          <w:sz w:val="28"/>
          <w:szCs w:val="28"/>
        </w:rPr>
        <w:t xml:space="preserve">(四)狠抓教育培训，着力营造科学安全发展氛围</w:t>
      </w:r>
    </w:p>
    <w:p>
      <w:pPr>
        <w:ind w:left="0" w:right="0" w:firstLine="560"/>
        <w:spacing w:before="450" w:after="450" w:line="312" w:lineRule="auto"/>
      </w:pPr>
      <w:r>
        <w:rPr>
          <w:rFonts w:ascii="宋体" w:hAnsi="宋体" w:eastAsia="宋体" w:cs="宋体"/>
          <w:color w:val="000"/>
          <w:sz w:val="28"/>
          <w:szCs w:val="28"/>
        </w:rPr>
        <w:t xml:space="preserve">认真深入贯彻落实国务院安委会《关于进一步加强安全培训工作的决定》，全面加强安全培训工作，创新方法，改进教学，做大总量，提高质量，着力提升全县企业人员安全生产管理能力和操作技能，采取办培训班、以会代训等形式组织了全县高危企业安全管理人员、专业技术人员等培训13批次，共培训人员1000余人次。认真做好了培训中心资质升级评审工作，并顺利通过省局验收，有效规范了中心的职能。注重加大宣传力度，全力抓好以“强化安全基础、推动安全发展”为主题的第12个“安全生产月”活动，组织20多个县安委会成员单位和部分企业代表200余人在莲花一支枪广场参加了6月9日安全生产咨询日活动，活动现场共展出安全知识和事故教育展板80多块，向过往群众发放宣传资料5000多份，各安委会成员单位在一些重要路段和场所张贴悬挂安全生产警示标语、横幅200多条(幅)，利用短信平台向群众发送安全生产知识短信、警示语3000余条。</w:t>
      </w:r>
    </w:p>
    <w:p>
      <w:pPr>
        <w:ind w:left="0" w:right="0" w:firstLine="560"/>
        <w:spacing w:before="450" w:after="450" w:line="312" w:lineRule="auto"/>
      </w:pPr>
      <w:r>
        <w:rPr>
          <w:rFonts w:ascii="宋体" w:hAnsi="宋体" w:eastAsia="宋体" w:cs="宋体"/>
          <w:color w:val="000"/>
          <w:sz w:val="28"/>
          <w:szCs w:val="28"/>
        </w:rPr>
        <w:t xml:space="preserve">同时进一步丰富安全生产月活动内容，提高全民安全意识，还组织了四场安全生产文艺巡演进乡村活动，共有群众2200余人进行了观看，发放安全生产知识宣传单20__余份，组织安全生产知识竞赛答题100余人次，在国道、省道重点路段制作安装大型安全生产宣传牌，大力宣传安全生产政策、法律法规，传播和普及安全知识。积极向上级媒体投稿，并在《平安江西》、《萍乡日报》等省市新闻报刊发表文章，以不同角度宣传报道全县安全生产工作情况，同时每月编印一期安全生产重点信息，主要报道全县安全生产信息状况。组织对全县高危行业从业人员安全培训及“三项岗位”人员持证上岗情况专项执法检查“回头看”，认真做好安全培训专项治理工作，按照省有关文件精神查漏补缺，完善相关资料，立卷归档。注重多渠道、全方位开展安全生产主题宣传，不断推进安全文化创新，使企业员工和基层安全监管人员的安全意识明显增强，安全生产的操作水平普遍提高。</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通过一年来的共同努力，虽然取得了一些工作业绩，赢得了县委、县政府领导和上级安监部门的充分肯定，但与安全生产高标准、严要求相比还存在一些不容忽视问题。主要表现在：一是企业主体责任落实仍有欠缺。部分企业主重利益轻安全，对安全生产工作重视不够，安全意识较为淡薄，安全管理机构和人员配备不到位;二是全县安全生产基础仍不牢固，安全资金投入少，企业本质安全水平不高，安全隐患仍然不同程度存在;三是安全生产专业人员严重不足，监管人员老龄化较突出，乡镇监管力量依然薄弱，基层基础工作还不够扎实。四是安监干部执法监管力度和业务水平有待于进一步提高。等等这些问题必须在今后的工作中认真解决。</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安监局年终工作总结篇七</w:t>
      </w:r>
    </w:p>
    <w:p>
      <w:pPr>
        <w:ind w:left="0" w:right="0" w:firstLine="560"/>
        <w:spacing w:before="450" w:after="450" w:line="312" w:lineRule="auto"/>
      </w:pPr>
      <w:r>
        <w:rPr>
          <w:rFonts w:ascii="宋体" w:hAnsi="宋体" w:eastAsia="宋体" w:cs="宋体"/>
          <w:color w:val="000"/>
          <w:sz w:val="28"/>
          <w:szCs w:val="28"/>
        </w:rPr>
        <w:t xml:space="preserve">我局坚持“安全第一，预防为主，综合治理”的方针，严格执行市委、市政府办公室年初下发的五个指导性意见，在区委、区政府的高度重视和正确领导下，在区人大、区政协的认真监督和积极支持下，在上级主管部门的精心指导下，进一步落实责任，强化安全监管，严格执法，狠抓四大高危行业安全监管工作，加强协调、指导和督促综合领域的安全生产工作，在各单位、各部门的共同努力下，今年实现了工矿商贸领域总体平稳，四大高危行业“零事故、零死亡”双零目标.现就20xx年我区安全生产工作总结如下：</w:t>
      </w:r>
    </w:p>
    <w:p>
      <w:pPr>
        <w:ind w:left="0" w:right="0" w:firstLine="560"/>
        <w:spacing w:before="450" w:after="450" w:line="312" w:lineRule="auto"/>
      </w:pPr>
      <w:r>
        <w:rPr>
          <w:rFonts w:ascii="宋体" w:hAnsi="宋体" w:eastAsia="宋体" w:cs="宋体"/>
          <w:color w:val="000"/>
          <w:sz w:val="28"/>
          <w:szCs w:val="28"/>
        </w:rPr>
        <w:t xml:space="preserve">一、全区安全生产开展情况</w:t>
      </w:r>
    </w:p>
    <w:p>
      <w:pPr>
        <w:ind w:left="0" w:right="0" w:firstLine="560"/>
        <w:spacing w:before="450" w:after="450" w:line="312" w:lineRule="auto"/>
      </w:pPr>
      <w:r>
        <w:rPr>
          <w:rFonts w:ascii="宋体" w:hAnsi="宋体" w:eastAsia="宋体" w:cs="宋体"/>
          <w:color w:val="000"/>
          <w:sz w:val="28"/>
          <w:szCs w:val="28"/>
        </w:rPr>
        <w:t xml:space="preserve">全区共检查了四大高危行业1169家次，工矿商贸领域企业2267家次，电梯112台，气体充装单位11户，校车40辆，*民办学校40所，查处未*教育培训机构143所，查处企业安全隐患3691条，下达整改指令书1426份，复查指令书766份，下达停产整顿通知书32份，行政处罚企业25次，整改到位隐患3686条，整改率达99%以上。</w:t>
      </w:r>
    </w:p>
    <w:p>
      <w:pPr>
        <w:ind w:left="0" w:right="0" w:firstLine="560"/>
        <w:spacing w:before="450" w:after="450" w:line="312" w:lineRule="auto"/>
      </w:pPr>
      <w:r>
        <w:rPr>
          <w:rFonts w:ascii="宋体" w:hAnsi="宋体" w:eastAsia="宋体" w:cs="宋体"/>
          <w:color w:val="000"/>
          <w:sz w:val="28"/>
          <w:szCs w:val="28"/>
        </w:rPr>
        <w:t xml:space="preserve">二、夯实安监工作基础，规范管理</w:t>
      </w:r>
    </w:p>
    <w:p>
      <w:pPr>
        <w:ind w:left="0" w:right="0" w:firstLine="560"/>
        <w:spacing w:before="450" w:after="450" w:line="312" w:lineRule="auto"/>
      </w:pPr>
      <w:r>
        <w:rPr>
          <w:rFonts w:ascii="宋体" w:hAnsi="宋体" w:eastAsia="宋体" w:cs="宋体"/>
          <w:color w:val="000"/>
          <w:sz w:val="28"/>
          <w:szCs w:val="28"/>
        </w:rPr>
        <w:t xml:space="preserve">1、出台了安全生产各项工作制度。按照《xx市贯彻落实的实施意见》要求，区安监局充分发挥区安委办的协调作用，</w:t>
      </w:r>
    </w:p>
    <w:p>
      <w:pPr>
        <w:ind w:left="0" w:right="0" w:firstLine="560"/>
        <w:spacing w:before="450" w:after="450" w:line="312" w:lineRule="auto"/>
      </w:pPr>
      <w:r>
        <w:rPr>
          <w:rFonts w:ascii="宋体" w:hAnsi="宋体" w:eastAsia="宋体" w:cs="宋体"/>
          <w:color w:val="000"/>
          <w:sz w:val="28"/>
          <w:szCs w:val="28"/>
        </w:rPr>
        <w:t xml:space="preserve">一是根据区委、区政府和区安委会20xx年《关于印发的通知》、《xx区关于落实《xx市贯彻落实的实施意见》八项措施的通知》，今年共制定四次季度大检查、三个集中整治方案，隐患排查行动4个，提请区政府组织开展安全生产工作紧急行动3个，百日行动整治行动1个，夯实了安全生产工作制度基础;</w:t>
      </w:r>
    </w:p>
    <w:p>
      <w:pPr>
        <w:ind w:left="0" w:right="0" w:firstLine="560"/>
        <w:spacing w:before="450" w:after="450" w:line="312" w:lineRule="auto"/>
      </w:pPr>
      <w:r>
        <w:rPr>
          <w:rFonts w:ascii="宋体" w:hAnsi="宋体" w:eastAsia="宋体" w:cs="宋体"/>
          <w:color w:val="000"/>
          <w:sz w:val="28"/>
          <w:szCs w:val="28"/>
        </w:rPr>
        <w:t xml:space="preserve">二是起草《xx区四大高危行业安全生产隐患举报奖励暂行办法》，提交区政府常务会议讨论并获得通过，全区安全管理制度不断健全完善。</w:t>
      </w:r>
    </w:p>
    <w:p>
      <w:pPr>
        <w:ind w:left="0" w:right="0" w:firstLine="560"/>
        <w:spacing w:before="450" w:after="450" w:line="312" w:lineRule="auto"/>
      </w:pPr>
      <w:r>
        <w:rPr>
          <w:rFonts w:ascii="宋体" w:hAnsi="宋体" w:eastAsia="宋体" w:cs="宋体"/>
          <w:color w:val="000"/>
          <w:sz w:val="28"/>
          <w:szCs w:val="28"/>
        </w:rPr>
        <w:t xml:space="preserve">2、制定了年度安全生产监管实施方案。根据《xx市四大高危行业和综合监管领域安全生产20xx年五个指导性意见》的有关要求，结合xx区实际，制定了《20xx年xx区四大高危行业和综合监管领域安全监管五个实施方案》，并下发至各镇街委和工业园区。方案既包括了上级主管部门有关精神及要求的落实，也包含我区安全监管计划以及分企业制定的安监措施，进一步明确、细化了安监工作责任和要求。</w:t>
      </w:r>
    </w:p>
    <w:p>
      <w:pPr>
        <w:ind w:left="0" w:right="0" w:firstLine="560"/>
        <w:spacing w:before="450" w:after="450" w:line="312" w:lineRule="auto"/>
      </w:pPr>
      <w:r>
        <w:rPr>
          <w:rFonts w:ascii="宋体" w:hAnsi="宋体" w:eastAsia="宋体" w:cs="宋体"/>
          <w:color w:val="000"/>
          <w:sz w:val="28"/>
          <w:szCs w:val="28"/>
        </w:rPr>
        <w:t xml:space="preserve">3、继续推进企业安全标准化建设工作。截止目前，区内4家煤矿(五陂、朝阳、崇福、潘家冲煤矿新峰井)通过了市煤监局三级安全质量标准化考核;1家露天采石场(杨梅岭水泥厂采石场)通过了市安监局三级安全质量标准化考核;危化生产经营企业获得了省市安监局三级以上安全质量标准化二轮发证，我区安全管理标准化水平显著提升。</w:t>
      </w:r>
    </w:p>
    <w:p>
      <w:pPr>
        <w:ind w:left="0" w:right="0" w:firstLine="560"/>
        <w:spacing w:before="450" w:after="450" w:line="312" w:lineRule="auto"/>
      </w:pPr>
      <w:r>
        <w:rPr>
          <w:rFonts w:ascii="宋体" w:hAnsi="宋体" w:eastAsia="宋体" w:cs="宋体"/>
          <w:color w:val="000"/>
          <w:sz w:val="28"/>
          <w:szCs w:val="28"/>
        </w:rPr>
        <w:t xml:space="preserve">4、广泛开展安全生产宣传教育。</w:t>
      </w:r>
    </w:p>
    <w:p>
      <w:pPr>
        <w:ind w:left="0" w:right="0" w:firstLine="560"/>
        <w:spacing w:before="450" w:after="450" w:line="312" w:lineRule="auto"/>
      </w:pPr>
      <w:r>
        <w:rPr>
          <w:rFonts w:ascii="宋体" w:hAnsi="宋体" w:eastAsia="宋体" w:cs="宋体"/>
          <w:color w:val="000"/>
          <w:sz w:val="28"/>
          <w:szCs w:val="28"/>
        </w:rPr>
        <w:t xml:space="preserve">一是面向社会加强安全生产教育工作。根据市、区安委会关于开展“安全生产月”活动要求，我局牵头组织区安委会成员单位开展了安全进小区宣传活动，在各小区门口设立宣传板报、咨询台、挂宣传横幅，向群众发放宣传资料并讲解宣传安全生产相关知识;</w:t>
      </w:r>
    </w:p>
    <w:p>
      <w:pPr>
        <w:ind w:left="0" w:right="0" w:firstLine="560"/>
        <w:spacing w:before="450" w:after="450" w:line="312" w:lineRule="auto"/>
      </w:pPr>
      <w:r>
        <w:rPr>
          <w:rFonts w:ascii="宋体" w:hAnsi="宋体" w:eastAsia="宋体" w:cs="宋体"/>
          <w:color w:val="000"/>
          <w:sz w:val="28"/>
          <w:szCs w:val="28"/>
        </w:rPr>
        <w:t xml:space="preserve">二是加强对企业安全生产管理教育。按照国家有关法律法规的要求，认真抓好安全技术培训，督促企业不断提高企业从业人员的安全技能和安全主观意识，使其正确认识安全隐患和“三违”作业的严重性，逐步转变安全观念，增强了新员工上岗培训，督促企业建立培训档案，限度减少习惯性违章行为;</w:t>
      </w:r>
    </w:p>
    <w:p>
      <w:pPr>
        <w:ind w:left="0" w:right="0" w:firstLine="560"/>
        <w:spacing w:before="450" w:after="450" w:line="312" w:lineRule="auto"/>
      </w:pPr>
      <w:r>
        <w:rPr>
          <w:rFonts w:ascii="宋体" w:hAnsi="宋体" w:eastAsia="宋体" w:cs="宋体"/>
          <w:color w:val="000"/>
          <w:sz w:val="28"/>
          <w:szCs w:val="28"/>
        </w:rPr>
        <w:t xml:space="preserve">三是特别组织各涉煤镇安监监管干部、各煤矿矿长、安全、技术副矿长就新《煤矿安全规程》进行了宣贯动员，加强了业务知识学习。全年我局共举办从业人员培训班7期，培训人数1400余人，企业主体责任得到进一步增强。</w:t>
      </w:r>
    </w:p>
    <w:p>
      <w:pPr>
        <w:ind w:left="0" w:right="0" w:firstLine="560"/>
        <w:spacing w:before="450" w:after="450" w:line="312" w:lineRule="auto"/>
      </w:pPr>
      <w:r>
        <w:rPr>
          <w:rFonts w:ascii="宋体" w:hAnsi="宋体" w:eastAsia="宋体" w:cs="宋体"/>
          <w:color w:val="000"/>
          <w:sz w:val="28"/>
          <w:szCs w:val="28"/>
        </w:rPr>
        <w:t xml:space="preserve">三、加强执法，扎实推进安全生产行政执法</w:t>
      </w:r>
    </w:p>
    <w:p>
      <w:pPr>
        <w:ind w:left="0" w:right="0" w:firstLine="560"/>
        <w:spacing w:before="450" w:after="450" w:line="312" w:lineRule="auto"/>
      </w:pPr>
      <w:r>
        <w:rPr>
          <w:rFonts w:ascii="宋体" w:hAnsi="宋体" w:eastAsia="宋体" w:cs="宋体"/>
          <w:color w:val="000"/>
          <w:sz w:val="28"/>
          <w:szCs w:val="28"/>
        </w:rPr>
        <w:t xml:space="preserve">今年来，我局紧密结合“安全生产执法年”活动主题，以安全生产行政执法为突破口，以强化执法推动安全专项整治，以强化执法推进行政许可，以强化执法促进隐患整改，努力改进执法方式，提高执法实效，确保了我区安全生产大局稳定。</w:t>
      </w:r>
    </w:p>
    <w:p>
      <w:pPr>
        <w:ind w:left="0" w:right="0" w:firstLine="560"/>
        <w:spacing w:before="450" w:after="450" w:line="312" w:lineRule="auto"/>
      </w:pPr>
      <w:r>
        <w:rPr>
          <w:rFonts w:ascii="宋体" w:hAnsi="宋体" w:eastAsia="宋体" w:cs="宋体"/>
          <w:color w:val="000"/>
          <w:sz w:val="28"/>
          <w:szCs w:val="28"/>
        </w:rPr>
        <w:t xml:space="preserve">1、将煤矿安全生产摆在重中之重。</w:t>
      </w:r>
    </w:p>
    <w:p>
      <w:pPr>
        <w:ind w:left="0" w:right="0" w:firstLine="560"/>
        <w:spacing w:before="450" w:after="450" w:line="312" w:lineRule="auto"/>
      </w:pPr>
      <w:r>
        <w:rPr>
          <w:rFonts w:ascii="宋体" w:hAnsi="宋体" w:eastAsia="宋体" w:cs="宋体"/>
          <w:color w:val="000"/>
          <w:sz w:val="28"/>
          <w:szCs w:val="28"/>
        </w:rPr>
        <w:t xml:space="preserve">一是在日常检查中，严格市煤监局制定的“20582”重点要求、“站栏”管理模式、采区“129”管理模式、“云眼”*治理和赣西南分局*防治“十条禁令”等煤矿管理制度措施，区煤监局严格按照新《安全生产法》、新《安全规程》、作业规程等行业标准。对煤矿采区设计安全技术措施进行审批、审查并督促煤矿，通过深入井下一线进行全面隐患排查，并及时消除各类事故隐患;</w:t>
      </w:r>
    </w:p>
    <w:p>
      <w:pPr>
        <w:ind w:left="0" w:right="0" w:firstLine="560"/>
        <w:spacing w:before="450" w:after="450" w:line="312" w:lineRule="auto"/>
      </w:pPr>
      <w:r>
        <w:rPr>
          <w:rFonts w:ascii="宋体" w:hAnsi="宋体" w:eastAsia="宋体" w:cs="宋体"/>
          <w:color w:val="000"/>
          <w:sz w:val="28"/>
          <w:szCs w:val="28"/>
        </w:rPr>
        <w:t xml:space="preserve">二是严格审查了煤矿月度作业计划，全年共到煤矿检查107次，下达煤矿现场检查笔录和现场处理决定书42份，查处安全隐患352条，整改348条，整改率达到96%，作出行政处罚10次，停产整改工作面12个;</w:t>
      </w:r>
    </w:p>
    <w:p>
      <w:pPr>
        <w:ind w:left="0" w:right="0" w:firstLine="560"/>
        <w:spacing w:before="450" w:after="450" w:line="312" w:lineRule="auto"/>
      </w:pPr>
      <w:r>
        <w:rPr>
          <w:rFonts w:ascii="宋体" w:hAnsi="宋体" w:eastAsia="宋体" w:cs="宋体"/>
          <w:color w:val="000"/>
          <w:sz w:val="28"/>
          <w:szCs w:val="28"/>
        </w:rPr>
        <w:t xml:space="preserve">三是全面完成了化解煤炭产能过剩关闭工作。根据省市要求，今年确定化解煤矿产能8万吨，将长旺煤矿、红旗煤矿两家企业列为关闭对象，并且在8月份顺利通过国家、省市验收;20xx年化解煤炭产能8万吨，上报关闭煤矿为乌源煤矿、务咀坡煤矿;</w:t>
      </w:r>
    </w:p>
    <w:p>
      <w:pPr>
        <w:ind w:left="0" w:right="0" w:firstLine="560"/>
        <w:spacing w:before="450" w:after="450" w:line="312" w:lineRule="auto"/>
      </w:pPr>
      <w:r>
        <w:rPr>
          <w:rFonts w:ascii="宋体" w:hAnsi="宋体" w:eastAsia="宋体" w:cs="宋体"/>
          <w:color w:val="000"/>
          <w:sz w:val="28"/>
          <w:szCs w:val="28"/>
        </w:rPr>
        <w:t xml:space="preserve">四是创新煤矿安全监管方式，率先制定并落实了《煤矿重大致灾因素管控方案》和《一矿一查》，力促煤矿主动深入地排查重大致灾因素，协助指导煤矿有针对性地制定和完善安全技术措施，从治本的角度切实消除煤矿安全隐患。</w:t>
      </w:r>
    </w:p>
    <w:p>
      <w:pPr>
        <w:ind w:left="0" w:right="0" w:firstLine="560"/>
        <w:spacing w:before="450" w:after="450" w:line="312" w:lineRule="auto"/>
      </w:pPr>
      <w:r>
        <w:rPr>
          <w:rFonts w:ascii="宋体" w:hAnsi="宋体" w:eastAsia="宋体" w:cs="宋体"/>
          <w:color w:val="000"/>
          <w:sz w:val="28"/>
          <w:szCs w:val="28"/>
        </w:rPr>
        <w:t xml:space="preserve">2、全面加强对非煤矿山的安全监管。一是聘请专家对全区采石场“专家会诊”，按“专家会诊”结果对采石场进行分类监管。二是强制推行采石场“台阶式”开采，全面杜绝了“一面墙”开采和掏采等违规作业;三是督促采石场加快表土剥离工作进度，督促企业完善了上山公路的建设，对1家采石场上山公路未通车情况下达了限期整改通知书。</w:t>
      </w:r>
    </w:p>
    <w:p>
      <w:pPr>
        <w:ind w:left="0" w:right="0" w:firstLine="560"/>
        <w:spacing w:before="450" w:after="450" w:line="312" w:lineRule="auto"/>
      </w:pPr>
      <w:r>
        <w:rPr>
          <w:rFonts w:ascii="宋体" w:hAnsi="宋体" w:eastAsia="宋体" w:cs="宋体"/>
          <w:color w:val="000"/>
          <w:sz w:val="28"/>
          <w:szCs w:val="28"/>
        </w:rPr>
        <w:t xml:space="preserve">3、狠抓危险化学品专项治理。切实抓好了隐患治理。一是扎实开展了加油站整治工作，增加检查频率，彻底整治了机动车辆停放在加油站违规现象;二是全面排查了危险化学品储存仓库，严厉打击非法储存行为，查处了非法储存柴油点两处，现场进行了查封，并限期拆除设备;三是按照区委、区政府会议精神和《国家安全监管总局第65号令》要求，全面开展了非法生产经营排查，重点排查了*非法小作坊、非法仓库，对*经营网点进行定期检查和突击抽查，全年共开展执法检查130多人次，排查整改隐患200多处。</w:t>
      </w:r>
    </w:p>
    <w:p>
      <w:pPr>
        <w:ind w:left="0" w:right="0" w:firstLine="560"/>
        <w:spacing w:before="450" w:after="450" w:line="312" w:lineRule="auto"/>
      </w:pPr>
      <w:r>
        <w:rPr>
          <w:rFonts w:ascii="宋体" w:hAnsi="宋体" w:eastAsia="宋体" w:cs="宋体"/>
          <w:color w:val="000"/>
          <w:sz w:val="28"/>
          <w:szCs w:val="28"/>
        </w:rPr>
        <w:t xml:space="preserve">4、加强安全生产重点时段、节点监管。首先，加强“中秋、国庆”期间安全监管工作。“中秋、国庆”期间，我局和各镇街委安全线取消节假日休息，由局班子成员带队，组成四个安全巡查组深入到企业一线进行安全检查，保障了重要节假日生产安全;其次，加强“两会”期间安全防控。“两会”期间，我局全体安监人员取消双休日休息，下到企业一线落实安全监管责任，为“两会”顺利召开创造安全环境。</w:t>
      </w:r>
    </w:p>
    <w:p>
      <w:pPr>
        <w:ind w:left="0" w:right="0" w:firstLine="560"/>
        <w:spacing w:before="450" w:after="450" w:line="312" w:lineRule="auto"/>
      </w:pPr>
      <w:r>
        <w:rPr>
          <w:rFonts w:ascii="宋体" w:hAnsi="宋体" w:eastAsia="宋体" w:cs="宋体"/>
          <w:color w:val="000"/>
          <w:sz w:val="28"/>
          <w:szCs w:val="28"/>
        </w:rPr>
        <w:t xml:space="preserve">开展全区安全生产隐患大检查。按照市、区安全生产会议精神及工作部署，组织开展各行业安全生产隐患大检查工作,特别开展了xx区安全生产隐患排查整治百日行动。全年共检查了四大高危行业企业718家次，工矿商贸领域企业1467家次，查处企业安全隐患3691条，下达整改指令书926份，复查指令书116份，下达停产整顿通知书14份，行政处罚企业15次，整改到位隐患3617条，整改率达98﹪以上。落实汛期期间各项安全防范措施。根据我区汛期特点，结合我局实际，周密部署，做好加班值守，全面布控，应急准备，保障我区安全渡过全年汛期。</w:t>
      </w:r>
    </w:p>
    <w:p>
      <w:pPr>
        <w:ind w:left="0" w:right="0" w:firstLine="560"/>
        <w:spacing w:before="450" w:after="450" w:line="312" w:lineRule="auto"/>
      </w:pPr>
      <w:r>
        <w:rPr>
          <w:rFonts w:ascii="宋体" w:hAnsi="宋体" w:eastAsia="宋体" w:cs="宋体"/>
          <w:color w:val="000"/>
          <w:sz w:val="28"/>
          <w:szCs w:val="28"/>
        </w:rPr>
        <w:t xml:space="preserve">四、统筹兼顾，整体推进</w:t>
      </w:r>
    </w:p>
    <w:p>
      <w:pPr>
        <w:ind w:left="0" w:right="0" w:firstLine="560"/>
        <w:spacing w:before="450" w:after="450" w:line="312" w:lineRule="auto"/>
      </w:pPr>
      <w:r>
        <w:rPr>
          <w:rFonts w:ascii="宋体" w:hAnsi="宋体" w:eastAsia="宋体" w:cs="宋体"/>
          <w:color w:val="000"/>
          <w:sz w:val="28"/>
          <w:szCs w:val="28"/>
        </w:rPr>
        <w:t xml:space="preserve">在做好以上工作的同时，局按照加强内部管理，服务经济发展的要求，积极做好其他各项工作。</w:t>
      </w:r>
    </w:p>
    <w:p>
      <w:pPr>
        <w:ind w:left="0" w:right="0" w:firstLine="560"/>
        <w:spacing w:before="450" w:after="450" w:line="312" w:lineRule="auto"/>
      </w:pPr>
      <w:r>
        <w:rPr>
          <w:rFonts w:ascii="宋体" w:hAnsi="宋体" w:eastAsia="宋体" w:cs="宋体"/>
          <w:color w:val="000"/>
          <w:sz w:val="28"/>
          <w:szCs w:val="28"/>
        </w:rPr>
        <w:t xml:space="preserve">一是切实加强自身建设。局建立健全了《机关工作制度》、《干部学习制度》、《重大事项集体决策制度》等一系列规章制度，以制度管理人、约束人。班子成员之间经常交心通气，互换思想，增进了团结。主要领导以身作则，率先垂范，带头遵守各项规章制度，凝聚干部职工人心和力量。其他人员改进机关工作作风，争创“服务型机关”，树立了机关部门良好形象。今年来，局机关工作作风明显改善，无干部职工被市、区效能办督查通报和处理的人和事。</w:t>
      </w:r>
    </w:p>
    <w:p>
      <w:pPr>
        <w:ind w:left="0" w:right="0" w:firstLine="560"/>
        <w:spacing w:before="450" w:after="450" w:line="312" w:lineRule="auto"/>
      </w:pPr>
      <w:r>
        <w:rPr>
          <w:rFonts w:ascii="宋体" w:hAnsi="宋体" w:eastAsia="宋体" w:cs="宋体"/>
          <w:color w:val="000"/>
          <w:sz w:val="28"/>
          <w:szCs w:val="28"/>
        </w:rPr>
        <w:t xml:space="preserve">二是积极服务本区经济发展。</w:t>
      </w:r>
    </w:p>
    <w:p>
      <w:pPr>
        <w:ind w:left="0" w:right="0" w:firstLine="560"/>
        <w:spacing w:before="450" w:after="450" w:line="312" w:lineRule="auto"/>
      </w:pPr>
      <w:r>
        <w:rPr>
          <w:rFonts w:ascii="宋体" w:hAnsi="宋体" w:eastAsia="宋体" w:cs="宋体"/>
          <w:color w:val="000"/>
          <w:sz w:val="28"/>
          <w:szCs w:val="28"/>
        </w:rPr>
        <w:t xml:space="preserve">一是为了营造一个宽松、良好的经济发展环境，促进我区经济产业健康、安全、有序发展，我局多次召集有关部门召开专题会议，协调各部门企业安全管理工作;</w:t>
      </w:r>
    </w:p>
    <w:p>
      <w:pPr>
        <w:ind w:left="0" w:right="0" w:firstLine="560"/>
        <w:spacing w:before="450" w:after="450" w:line="312" w:lineRule="auto"/>
      </w:pPr>
      <w:r>
        <w:rPr>
          <w:rFonts w:ascii="宋体" w:hAnsi="宋体" w:eastAsia="宋体" w:cs="宋体"/>
          <w:color w:val="000"/>
          <w:sz w:val="28"/>
          <w:szCs w:val="28"/>
        </w:rPr>
        <w:t xml:space="preserve">二是为方便企业办事，我局组织人员主动出击、下到基层为企业提供安全生产管理指导和咨询;加快推进职能转型，简化办事流程，提高行政许可审批效率;三是认真做好政务公开工作，设立政务公开栏，印发办事指南，对各项行政许可、监督检查的责任清单、权力清单、行政许可清单予以公示，接受社会监督，方便了社会群众，受到了广大群众好评;四是完善了行政许可首问责任制、办结制、一次性告知制等制度，全面落实了区委、区政府的三单管理制度，并要求全体干职工严格执行。</w:t>
      </w:r>
    </w:p>
    <w:p>
      <w:pPr>
        <w:ind w:left="0" w:right="0" w:firstLine="560"/>
        <w:spacing w:before="450" w:after="450" w:line="312" w:lineRule="auto"/>
      </w:pPr>
      <w:r>
        <w:rPr>
          <w:rFonts w:ascii="宋体" w:hAnsi="宋体" w:eastAsia="宋体" w:cs="宋体"/>
          <w:color w:val="000"/>
          <w:sz w:val="28"/>
          <w:szCs w:val="28"/>
        </w:rPr>
        <w:t xml:space="preserve">三是抓制度建设，强化监管责任。局机关层层签订了安全生产责任状，建立班子成员分管工作负责制，继续坚持了“周重点月小结季总结”工作机制;</w:t>
      </w:r>
    </w:p>
    <w:p>
      <w:pPr>
        <w:ind w:left="0" w:right="0" w:firstLine="560"/>
        <w:spacing w:before="450" w:after="450" w:line="312" w:lineRule="auto"/>
      </w:pPr>
      <w:r>
        <w:rPr>
          <w:rFonts w:ascii="宋体" w:hAnsi="宋体" w:eastAsia="宋体" w:cs="宋体"/>
          <w:color w:val="000"/>
          <w:sz w:val="28"/>
          <w:szCs w:val="28"/>
        </w:rPr>
        <w:t xml:space="preserve">四是加快推进了全区职业卫生评估评价工作。按照省市安监局文件要求，我局督促区内企业加快了职业卫生评估评价工作，20xx年完成评估企业2家，检测企业43家，其它企业完善了制度上墙。</w:t>
      </w:r>
    </w:p>
    <w:p>
      <w:pPr>
        <w:ind w:left="0" w:right="0" w:firstLine="560"/>
        <w:spacing w:before="450" w:after="450" w:line="312" w:lineRule="auto"/>
      </w:pPr>
      <w:r>
        <w:rPr>
          <w:rFonts w:ascii="宋体" w:hAnsi="宋体" w:eastAsia="宋体" w:cs="宋体"/>
          <w:color w:val="000"/>
          <w:sz w:val="28"/>
          <w:szCs w:val="28"/>
        </w:rPr>
        <w:t xml:space="preserve">五、党建及其它工作</w:t>
      </w:r>
    </w:p>
    <w:p>
      <w:pPr>
        <w:ind w:left="0" w:right="0" w:firstLine="560"/>
        <w:spacing w:before="450" w:after="450" w:line="312" w:lineRule="auto"/>
      </w:pPr>
      <w:r>
        <w:rPr>
          <w:rFonts w:ascii="宋体" w:hAnsi="宋体" w:eastAsia="宋体" w:cs="宋体"/>
          <w:color w:val="000"/>
          <w:sz w:val="28"/>
          <w:szCs w:val="28"/>
        </w:rPr>
        <w:t xml:space="preserve">1、提素质，强化教育实践。全面开展了“两学一做”、“三问、三讲、三比”学习教育活动，制定了相关活动方案，成立了活动领导小组，编制了活动学习资料，开展了阶段性活动,由班子成员带头撰写读书笔记和心得体会，使局机关学习氛围明显增浓，干职工素质明显提升。</w:t>
      </w:r>
    </w:p>
    <w:p>
      <w:pPr>
        <w:ind w:left="0" w:right="0" w:firstLine="560"/>
        <w:spacing w:before="450" w:after="450" w:line="312" w:lineRule="auto"/>
      </w:pPr>
      <w:r>
        <w:rPr>
          <w:rFonts w:ascii="宋体" w:hAnsi="宋体" w:eastAsia="宋体" w:cs="宋体"/>
          <w:color w:val="000"/>
          <w:sz w:val="28"/>
          <w:szCs w:val="28"/>
        </w:rPr>
        <w:t xml:space="preserve">2、促廉洁，狠抓廉政建设。张贴了党风廉政建设警示栏，发放党风廉政建设民意调查评价工作表和公开信至每一位干职工手中。通过参观纪念馆、烈士纪念碑、观看反腐警示片等，组织机关干职工学习党纪条规、强化了机关干部的廉洁从政意识。今年来，全局无党员干部受到纪检监察等执法执纪部门查处。</w:t>
      </w:r>
    </w:p>
    <w:p>
      <w:pPr>
        <w:ind w:left="0" w:right="0" w:firstLine="560"/>
        <w:spacing w:before="450" w:after="450" w:line="312" w:lineRule="auto"/>
      </w:pPr>
      <w:r>
        <w:rPr>
          <w:rFonts w:ascii="宋体" w:hAnsi="宋体" w:eastAsia="宋体" w:cs="宋体"/>
          <w:color w:val="000"/>
          <w:sz w:val="28"/>
          <w:szCs w:val="28"/>
        </w:rPr>
        <w:t xml:space="preserve">3、做好了精准结对帮扶工作。局班子成员、局党支部和党员干部与高坑镇泉江村结成帮扶村，局长联系两户贫困户、班子成员联系一户贫困户，发放了“联系卡”到结对帮扶户手中，并安排油、米等物资进行了慰问。</w:t>
      </w:r>
    </w:p>
    <w:p>
      <w:pPr>
        <w:ind w:left="0" w:right="0" w:firstLine="560"/>
        <w:spacing w:before="450" w:after="450" w:line="312" w:lineRule="auto"/>
      </w:pPr>
      <w:r>
        <w:rPr>
          <w:rFonts w:ascii="宋体" w:hAnsi="宋体" w:eastAsia="宋体" w:cs="宋体"/>
          <w:color w:val="000"/>
          <w:sz w:val="28"/>
          <w:szCs w:val="28"/>
        </w:rPr>
        <w:t xml:space="preserve">4、抓好了综治、信访工作。强化了各类矛盾纠纷排查处理,成功调处了“清流在线”中反映*零售网点存在安全隐患信访事件3起。</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今年来，我局各项工作所取得的成绩，主要是得益于区委、区政府领导的高度重视和关心;得益于区安委会成员单位和各镇街委、工业园区管委会的大力支持配合;得益于局班子成员的团结协作和全体安监干部严格执法、兢兢业业、加班加点地深入企业一线工作。在看到成绩的同时，也存在一些问题，主要表现在：</w:t>
      </w:r>
    </w:p>
    <w:p>
      <w:pPr>
        <w:ind w:left="0" w:right="0" w:firstLine="560"/>
        <w:spacing w:before="450" w:after="450" w:line="312" w:lineRule="auto"/>
      </w:pPr>
      <w:r>
        <w:rPr>
          <w:rFonts w:ascii="宋体" w:hAnsi="宋体" w:eastAsia="宋体" w:cs="宋体"/>
          <w:color w:val="000"/>
          <w:sz w:val="28"/>
          <w:szCs w:val="28"/>
        </w:rPr>
        <w:t xml:space="preserve">一是部分企业主体责任落实不到位，企业员工安全意识淡薄，“三违”现象时有发生;二是解决企业的工农矛盾缺乏有效的应对措施;三是安全生产综合监管的协调力度有待加强;四是从业人员的安全意识和技能整体水平还不高。</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安监局年终工作总结篇八</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以对党和人民事业高度负责的态度，立足本职岗位，围绕中心工作，进一步转变工作作风，狠抓工作落实，以饱满的工作热情和严谨的工作作风，履行职责，较好的完成了今年的各项工作任务。现将一年来的工作和党风廉政建设情况报告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(一)抓基础，建立健全安全生产目标责任体系和安全监管体系。</w:t>
      </w:r>
    </w:p>
    <w:p>
      <w:pPr>
        <w:ind w:left="0" w:right="0" w:firstLine="560"/>
        <w:spacing w:before="450" w:after="450" w:line="312" w:lineRule="auto"/>
      </w:pPr>
      <w:r>
        <w:rPr>
          <w:rFonts w:ascii="宋体" w:hAnsi="宋体" w:eastAsia="宋体" w:cs="宋体"/>
          <w:color w:val="000"/>
          <w:sz w:val="28"/>
          <w:szCs w:val="28"/>
        </w:rPr>
        <w:t xml:space="preserve">基础不牢，地动山摇，这充分说明了基础工作的重要性。作为安全生产监督管理工作，更要夯实基础，确保目标责任和监管网络建设落到实处。今年来，我县认真抓好目标责任体系的建设，严格履行党政同责，一岗双责，做到管生产必须管安全、管行业必须管安全、管业务必须管安全的格局。同时层层签订责任状，将全年的安全生产责任目标落实到部门、落实到乡镇、落实到村和企业，明确了政府部门的监管职责、企业的主题责任和属地监管的责任。为了解决安全生产有人抓的问题，针对乡镇、村的安监组织不健全、队伍不稳定的问题，以安委会文件要求，各乡镇、村必须有一名责任心强的同志负责本地的安全生产工作，做到县、乡、村齐头并进。同时，参照社区网络化管理经验，将监管的触角还延伸到组，确保安全生产工作不留盲区、不留死角。</w:t>
      </w:r>
    </w:p>
    <w:p>
      <w:pPr>
        <w:ind w:left="0" w:right="0" w:firstLine="560"/>
        <w:spacing w:before="450" w:after="450" w:line="312" w:lineRule="auto"/>
      </w:pPr>
      <w:r>
        <w:rPr>
          <w:rFonts w:ascii="宋体" w:hAnsi="宋体" w:eastAsia="宋体" w:cs="宋体"/>
          <w:color w:val="000"/>
          <w:sz w:val="28"/>
          <w:szCs w:val="28"/>
        </w:rPr>
        <w:t xml:space="preserve">(二)抓重点，认真开展全县安全生产大检查和百日会战工作。</w:t>
      </w:r>
    </w:p>
    <w:p>
      <w:pPr>
        <w:ind w:left="0" w:right="0" w:firstLine="560"/>
        <w:spacing w:before="450" w:after="450" w:line="312" w:lineRule="auto"/>
      </w:pPr>
      <w:r>
        <w:rPr>
          <w:rFonts w:ascii="宋体" w:hAnsi="宋体" w:eastAsia="宋体" w:cs="宋体"/>
          <w:color w:val="000"/>
          <w:sz w:val="28"/>
          <w:szCs w:val="28"/>
        </w:rPr>
        <w:t xml:space="preserve">今年以来，我县安全生产事故处于多发趋势，特别是一些重点行业领域的安全生产形势十分严峻。在道路交通、建筑领域相继发生两起较大交通事故和一起建筑工地一人死亡的一般事故。按照中省市统一安排部署，20__年6月21日至9月30日，在全县集中开展安全生产大检查活动，按照“全覆盖、零容忍、严执法、重实效”的总要求，狠抓贯彻落实，一大批事故隐患得到有效治理，组织领导进一步加强，规章制度更加健全，责任进一步落实，安全保障水平进一步提高，安全生产意识进一步增强。</w:t>
      </w:r>
    </w:p>
    <w:p>
      <w:pPr>
        <w:ind w:left="0" w:right="0" w:firstLine="560"/>
        <w:spacing w:before="450" w:after="450" w:line="312" w:lineRule="auto"/>
      </w:pPr>
      <w:r>
        <w:rPr>
          <w:rFonts w:ascii="宋体" w:hAnsi="宋体" w:eastAsia="宋体" w:cs="宋体"/>
          <w:color w:val="000"/>
          <w:sz w:val="28"/>
          <w:szCs w:val="28"/>
        </w:rPr>
        <w:t xml:space="preserve">针对8、9月份全县事故多发势头，县政府在全县深入开展以“消防安全、交通安全、危爆物品管理安全、其他行业生产安全、重点人员监控安全”为重点的公共安全隐患排查整治“百日会战”活动，是继全县集中开展安全生产大检查后，又一次时间长、规模大、要求高的安全隐患排查治理活动，各地各部门以更加深入、更加细心、更加坚决的态度，对所辖企业、个体经商户、人员聚集场所、道路交通、渡口渡船、农机车辆、校车、闲置房屋、重点人员等进行检查，截止目前排查隐患750余处，相关责任单位积极整改，前段全县安全生产大检查成果得到巩固，安全生产监管得到进一步加强。</w:t>
      </w:r>
    </w:p>
    <w:p>
      <w:pPr>
        <w:ind w:left="0" w:right="0" w:firstLine="560"/>
        <w:spacing w:before="450" w:after="450" w:line="312" w:lineRule="auto"/>
      </w:pPr>
      <w:r>
        <w:rPr>
          <w:rFonts w:ascii="宋体" w:hAnsi="宋体" w:eastAsia="宋体" w:cs="宋体"/>
          <w:color w:val="000"/>
          <w:sz w:val="28"/>
          <w:szCs w:val="28"/>
        </w:rPr>
        <w:t xml:space="preserve">(三)抓宣传，认真开展安全生产法律法规的普及工作</w:t>
      </w:r>
    </w:p>
    <w:p>
      <w:pPr>
        <w:ind w:left="0" w:right="0" w:firstLine="560"/>
        <w:spacing w:before="450" w:after="450" w:line="312" w:lineRule="auto"/>
      </w:pPr>
      <w:r>
        <w:rPr>
          <w:rFonts w:ascii="宋体" w:hAnsi="宋体" w:eastAsia="宋体" w:cs="宋体"/>
          <w:color w:val="000"/>
          <w:sz w:val="28"/>
          <w:szCs w:val="28"/>
        </w:rPr>
        <w:t xml:space="preserve">今年6月是全国第十二个“安全生产月”，主题为“强化安全基础、推动安全发展”，期间我县开展了一系列教育宣传活动。由七家县安委会成员单位参加的安全生产咨询日活动中，在奥林广场现场播放了安全生产警示教育片1部，展出安全知识展板60块、宣传标语10条、发放宣传单3000份、宣传册1500本、接受咨询200余人次。按照省、市安监局要求，组织相关单位积极参加湖北省安全生产网络知识竞赛。通过这些活动营造了安全生产人人参与的氛围，提高了广大市民的安全生产意识，取得了较好的社会效果。除此之外，我们组织乡镇(管理区)分管领导、安监助理、重点骨干企业负责人和管理人员分批参加了市安监局组织的安全生产培训教育，同时督促企业抓好职工的“三级”安全教育培训，提高企业职</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安监局年终工作总结篇九</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在安监局工作已有一年，在局领导和科室领导的具体指导和培养下，在各位同事的关心和帮助下，以坚定的思想信念，务实的工作作风、饱满的工作热情和严谨的生活作风，较好地完成了自己的本职工作和领导交办的各项任务。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一、加强理论学习提高思想觉悟</w:t>
      </w:r>
    </w:p>
    <w:p>
      <w:pPr>
        <w:ind w:left="0" w:right="0" w:firstLine="560"/>
        <w:spacing w:before="450" w:after="450" w:line="312" w:lineRule="auto"/>
      </w:pPr>
      <w:r>
        <w:rPr>
          <w:rFonts w:ascii="宋体" w:hAnsi="宋体" w:eastAsia="宋体" w:cs="宋体"/>
          <w:color w:val="000"/>
          <w:sz w:val="28"/>
          <w:szCs w:val="28"/>
        </w:rPr>
        <w:t xml:space="preserve">一年来始终坚持把政治学习摆在首位，端正学习态度，明确学习目标，增强学习自觉性。我坚持理论学习与实际工作相结合，不断提高自己的政治素质和理论水平。在日常生活和工作中坚持以马列主义、以及科学发展观为指导，认真学习了党和国家的各项方针政策，系统学习了国务院23号文件。国发40号文件，自治区第八次党代会，并做好笔记。在“十九大”召开和闭幕之后都能够关心和学习会议精神，撰写心得体会。加深了对党的认识和理解，提高了自身的党性修养，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二、脚踏实地的做好本职工作</w:t>
      </w:r>
    </w:p>
    <w:p>
      <w:pPr>
        <w:ind w:left="0" w:right="0" w:firstLine="560"/>
        <w:spacing w:before="450" w:after="450" w:line="312" w:lineRule="auto"/>
      </w:pPr>
      <w:r>
        <w:rPr>
          <w:rFonts w:ascii="宋体" w:hAnsi="宋体" w:eastAsia="宋体" w:cs="宋体"/>
          <w:color w:val="000"/>
          <w:sz w:val="28"/>
          <w:szCs w:val="28"/>
        </w:rPr>
        <w:t xml:space="preserve">我来到安监局时间不长，一切都的从头开始，所以在工作中我虚心听取领导的意见，向身边的同事们请教、学习，做到多听、多想、多问、多做，细心学习他人的长处，弥补自己的不足，努力在短时间内尽快的熟悉工作，安全监察是一项专业性很强的工作。今年在支队长的带领下，主要任务是熟悉和掌握安全生产的相关法律法规，通过集中学习与利用业余时间自觉学习《安全生产法》、《__安全生产条列》，《安全生产事故报告和调查处理条例》等法律法规，以及安全生产行政执法文书的填写，安全检查知识，安全生产执法程序等相关内容，不断积累自己的业务知识，增强法律意识，掌握了新的安全工作规范，牢固树立了依法行政的理念。使自己在安全监察工作中有法可依，更好地为基层安全生产工作服务。</w:t>
      </w:r>
    </w:p>
    <w:p>
      <w:pPr>
        <w:ind w:left="0" w:right="0" w:firstLine="560"/>
        <w:spacing w:before="450" w:after="450" w:line="312" w:lineRule="auto"/>
      </w:pPr>
      <w:r>
        <w:rPr>
          <w:rFonts w:ascii="宋体" w:hAnsi="宋体" w:eastAsia="宋体" w:cs="宋体"/>
          <w:color w:val="000"/>
          <w:sz w:val="28"/>
          <w:szCs w:val="28"/>
        </w:rPr>
        <w:t xml:space="preserve">认真学习公文写作，公文处理，学习电脑知识，以及安全生产宣传教育培训方面知识，积极协助领导完成好安全生产培训班、节日安全生产检查等工作。并能够积极配合办公室及其它科室的工作，工作期间我自觉服从政务大厅的领导，遵守大厅的各项规章制度，按时上下班，无一迟到早退的现象发生。在接待群众来访时，我都能热情接待，主动询问是否有需要办理的事，帮其查看准备的资料，使群众能尽快办好手续，遇到提供材料不全或者是不属于我们职责范围内的能耐心向其解释清楚，或帮其联系负责人，使办事人员满意离开。树立好安监窗口的形象，期间共受理上报材料20余件，都按时办结，无一差错。虽然时间不长，却圆满的完成了领导交给的工作任务。</w:t>
      </w:r>
    </w:p>
    <w:p>
      <w:pPr>
        <w:ind w:left="0" w:right="0" w:firstLine="560"/>
        <w:spacing w:before="450" w:after="450" w:line="312" w:lineRule="auto"/>
      </w:pPr>
      <w:r>
        <w:rPr>
          <w:rFonts w:ascii="宋体" w:hAnsi="宋体" w:eastAsia="宋体" w:cs="宋体"/>
          <w:color w:val="000"/>
          <w:sz w:val="28"/>
          <w:szCs w:val="28"/>
        </w:rPr>
        <w:t xml:space="preserve">三、道德品行、和廉洁自律的表现</w:t>
      </w:r>
    </w:p>
    <w:p>
      <w:pPr>
        <w:ind w:left="0" w:right="0" w:firstLine="560"/>
        <w:spacing w:before="450" w:after="450" w:line="312" w:lineRule="auto"/>
      </w:pPr>
      <w:r>
        <w:rPr>
          <w:rFonts w:ascii="宋体" w:hAnsi="宋体" w:eastAsia="宋体" w:cs="宋体"/>
          <w:color w:val="000"/>
          <w:sz w:val="28"/>
          <w:szCs w:val="28"/>
        </w:rPr>
        <w:t xml:space="preserve">德，反映了一个人的思想觉悟、工作作风和道德品质。我努力从本职工作做起，注重品德修养，树立“全心全意为人民服务”的宗旨，具有坚定理想信念和政治立场，时刻做到讲政治顾大局、识大体，奋发进取，勤勉自励，在思想上，政治上、业务上不断完善自己，工作中做到实事求是，坚持原则，不墨守成规，不弄虚作假，不搞形式主义，始终保持积极向上的形态进行工作。</w:t>
      </w:r>
    </w:p>
    <w:p>
      <w:pPr>
        <w:ind w:left="0" w:right="0" w:firstLine="560"/>
        <w:spacing w:before="450" w:after="450" w:line="312" w:lineRule="auto"/>
      </w:pPr>
      <w:r>
        <w:rPr>
          <w:rFonts w:ascii="宋体" w:hAnsi="宋体" w:eastAsia="宋体" w:cs="宋体"/>
          <w:color w:val="000"/>
          <w:sz w:val="28"/>
          <w:szCs w:val="28"/>
        </w:rPr>
        <w:t xml:space="preserve">廉洁自律方面</w:t>
      </w:r>
    </w:p>
    <w:p>
      <w:pPr>
        <w:ind w:left="0" w:right="0" w:firstLine="560"/>
        <w:spacing w:before="450" w:after="450" w:line="312" w:lineRule="auto"/>
      </w:pPr>
      <w:r>
        <w:rPr>
          <w:rFonts w:ascii="宋体" w:hAnsi="宋体" w:eastAsia="宋体" w:cs="宋体"/>
          <w:color w:val="000"/>
          <w:sz w:val="28"/>
          <w:szCs w:val="28"/>
        </w:rPr>
        <w:t xml:space="preserve">平时注重党纪政纪条规学习，增强廉洁自律意识和纪律观念，始终能够以共产党员的标准来严格要求自己，自觉遵守党员干部廉洁自律的各项规定，处处严格约束自己，加强党性修养和锻炼，自觉抵制腐朽思想的侵蚀，积极参加局里组织的廉政教育学习，观看了廉政中国《生命的代价》，《反腐倡廉》系列影视教育片(刘志华反腐败案件警示录)，牢固树立正确的世界观、人生观和价值观，提高防腐拒变的能力。遵守国家法律，遵守工作纪律，遵守职业道德，提高廉洁自律的自觉性。</w:t>
      </w:r>
    </w:p>
    <w:p>
      <w:pPr>
        <w:ind w:left="0" w:right="0" w:firstLine="560"/>
        <w:spacing w:before="450" w:after="450" w:line="312" w:lineRule="auto"/>
      </w:pPr>
      <w:r>
        <w:rPr>
          <w:rFonts w:ascii="宋体" w:hAnsi="宋体" w:eastAsia="宋体" w:cs="宋体"/>
          <w:color w:val="000"/>
          <w:sz w:val="28"/>
          <w:szCs w:val="28"/>
        </w:rPr>
        <w:t xml:space="preserve">今年，我自己努力做了一些工作，在思想上、学习上、工作上都取得了很大的进步，成长了不少，但是还存在着不少不足之处，首先在理论学习上远不够深入，在工作中，我时常感到能力和知识的欠缺，需要进一步提高政治业务素质和理论水平，提高文字水平和综合素质，其次工作经验尚浅，在工作方法上还需要更加扎实，更加细致，提高工作质量;使自己圆满出色地完成本职工作。</w:t>
      </w:r>
    </w:p>
    <w:p>
      <w:pPr>
        <w:ind w:left="0" w:right="0" w:firstLine="560"/>
        <w:spacing w:before="450" w:after="450" w:line="312" w:lineRule="auto"/>
      </w:pPr>
      <w:r>
        <w:rPr>
          <w:rFonts w:ascii="宋体" w:hAnsi="宋体" w:eastAsia="宋体" w:cs="宋体"/>
          <w:color w:val="000"/>
          <w:sz w:val="28"/>
          <w:szCs w:val="28"/>
        </w:rPr>
        <w:t xml:space="preserve">总之在今后的工作中我将继续发扬成绩，克服不足，严格要求，勤奋学习，努力工作，绝不辜负领导的培养教育。我也将真诚地接受并感谢各位领导和同事的批评，虚心听取各位的意见和建议，尽自己的努力把以后的工作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w:t>
      </w:r>
    </w:p>
    <w:p>
      <w:pPr>
        <w:ind w:left="0" w:right="0" w:firstLine="560"/>
        <w:spacing w:before="450" w:after="450" w:line="312" w:lineRule="auto"/>
      </w:pPr>
      <w:r>
        <w:rPr>
          <w:rFonts w:ascii="宋体" w:hAnsi="宋体" w:eastAsia="宋体" w:cs="宋体"/>
          <w:color w:val="000"/>
          <w:sz w:val="28"/>
          <w:szCs w:val="28"/>
        </w:rPr>
        <w:t xml:space="preserve">根据《关于开展__年“全国安全生产月”活动的通知》(达市安监__115号)精神，结合我局实际状况，紧紧围绕全国安全生产月“综合治理，保障平安”的主题，在全市质监系统范围内开展了安全生产活动。现将今年安全生产月活动作自我总结</w:t>
      </w:r>
    </w:p>
    <w:p>
      <w:pPr>
        <w:ind w:left="0" w:right="0" w:firstLine="560"/>
        <w:spacing w:before="450" w:after="450" w:line="312" w:lineRule="auto"/>
      </w:pPr>
      <w:r>
        <w:rPr>
          <w:rFonts w:ascii="宋体" w:hAnsi="宋体" w:eastAsia="宋体" w:cs="宋体"/>
          <w:color w:val="000"/>
          <w:sz w:val="28"/>
          <w:szCs w:val="28"/>
        </w:rPr>
        <w:t xml:space="preserve">一、领导高度重视，组织措施到位</w:t>
      </w:r>
    </w:p>
    <w:p>
      <w:pPr>
        <w:ind w:left="0" w:right="0" w:firstLine="560"/>
        <w:spacing w:before="450" w:after="450" w:line="312" w:lineRule="auto"/>
      </w:pPr>
      <w:r>
        <w:rPr>
          <w:rFonts w:ascii="宋体" w:hAnsi="宋体" w:eastAsia="宋体" w:cs="宋体"/>
          <w:color w:val="000"/>
          <w:sz w:val="28"/>
          <w:szCs w:val="28"/>
        </w:rPr>
        <w:t xml:space="preserve">为加强对安全生产月活动的组织领导，确保安全生产月活动的有效落实，我局于5月18日印发了《关于开展__年“全国安全生产月”活动的通知》(川达质监办__28号)，成立了局长为组长、分管领导为副组长、相关负责人为成员的局安全生产月活动领导小组，负责对安全生产月活动的组织领导，设立了安全生产月活动办公室，具体负责安全生产月各项活动的落实，对全市质监系统安全生产月的安全整治重点进行认真部署，使我局“安全生产月”活动一开始就步入了有组织、有领导、有计划的正常轨道，同时还要求局下属各单位相应做到组织机构、思想认识、防范措施、工作职责“四到位”。由于组织有力、措施到位，全市质监系统及所监管的工作未出现安全事故。</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我局在干部、职工中广泛开展了安全生产宣传、教育活动，采取职工会、讲座、简报等多种形式开展安全教育。组织职工学习了《安全生产法》、《国务院关于加强安全生产工作的决定》、《安全生产许可制度》、《消防法》、《道路安全交通安全法》、《起重机械安全监察规定》等安全法律法规，透过学习切实增强了职工的安全理念。结合我局监管的食品质量和特种设备两大安全，在被监管企业中广泛开展食品和特种设备安全知识宣传。安全生产月期间，在临街显眼位置悬挂了“加强监管，确保安全”的宣传标语，营造“安全生产人人有责”的氛围。6月9日，机关30名职工参加了市安监局组织的第六个安全生产月启动仪式。6月13日，组织人员参加了“科技之光”安全生产天府行宣传活动。</w:t>
      </w:r>
    </w:p>
    <w:p>
      <w:pPr>
        <w:ind w:left="0" w:right="0" w:firstLine="560"/>
        <w:spacing w:before="450" w:after="450" w:line="312" w:lineRule="auto"/>
      </w:pPr>
      <w:r>
        <w:rPr>
          <w:rFonts w:ascii="宋体" w:hAnsi="宋体" w:eastAsia="宋体" w:cs="宋体"/>
          <w:color w:val="000"/>
          <w:sz w:val="28"/>
          <w:szCs w:val="28"/>
        </w:rPr>
        <w:t xml:space="preserve">三、开展执法检查，确保“两个安全”</w:t>
      </w:r>
    </w:p>
    <w:p>
      <w:pPr>
        <w:ind w:left="0" w:right="0" w:firstLine="560"/>
        <w:spacing w:before="450" w:after="450" w:line="312" w:lineRule="auto"/>
      </w:pPr>
      <w:r>
        <w:rPr>
          <w:rFonts w:ascii="宋体" w:hAnsi="宋体" w:eastAsia="宋体" w:cs="宋体"/>
          <w:color w:val="000"/>
          <w:sz w:val="28"/>
          <w:szCs w:val="28"/>
        </w:rPr>
        <w:t xml:space="preserve">(一)加强食品安全监管。安全生产月期间，对食品生产加工企业实行定期和不定期的巡查和监督检查，对监管中发现反复出现问题的，加大了检验频次，缩短周期，保障食品消费安全。一是加大对本地区重点、农村食品市场的巡查力度，对大米、酱油、醋、肉制品、饮料、奶制品等消费量大的重点品种的监督检查;二是对制售假冒伪劣和有毒有害食品的违法行为进行坚决打击;三是加强了对各个生产环节的监管力度，对涉及到可能构成食品安全隐患的重点环节，个性是“六一”儿童节期间儿童食品采取了有效的防范措施，严防死守，杜绝食品安全事故发生;四是加大了整改力度。对落实整改不力、整改后仍达不到要求的，责令其停产整顿。对长期不具备生产加工条件、产品质量屡次出现不合格的小作坊，个性是生产假冒伪劣、滥用食品添加剂、以不合格产品冒充合格产品以及冒用qs标志的企业，加大了查处力度。五是组织开展了形式多样、通俗易懂的食品安全常识宣传，以确保食品质量安全。</w:t>
      </w:r>
    </w:p>
    <w:p>
      <w:pPr>
        <w:ind w:left="0" w:right="0" w:firstLine="560"/>
        <w:spacing w:before="450" w:after="450" w:line="312" w:lineRule="auto"/>
      </w:pPr>
      <w:r>
        <w:rPr>
          <w:rFonts w:ascii="宋体" w:hAnsi="宋体" w:eastAsia="宋体" w:cs="宋体"/>
          <w:color w:val="000"/>
          <w:sz w:val="28"/>
          <w:szCs w:val="28"/>
        </w:rPr>
        <w:t xml:space="preserve">(二)加强特种设备安全监察。以保障特种设备安全运行为切入点，一是围绕中石化普光天然气净化厂、山东齐鲁石化第二化肥厂(30万吨合成氨项目)等天然气开发项目和襄渝线铁路工程、东岳电厂等重点工程的特种设备开展监督检查，保证重点建设项目特种设备安全。二是在全市范围内开展承压汽车罐车充装站专项整治活动，制发了《危险化学品运输罐车、包装物、容器事故处置预案》，专项整治活动中，以汽车罐车、长管拖车、罐式集装箱及液化气体、永久气体充装站为整治范围，以落实充装站安全生产主体职责、规范安全管理工作和装卸行为、严防超装行为、提高充装站安全管理水平、保障人民生命财产和经济运行的安全为整治目标。此次专项整治活动中，共出动检查人员200余人次，对全市的承压汽车罐车充装站进行安全大检查。共检查充装单位42个，承压汽车罐车9辆。三是进一步规范和加强对在用cng气瓶的安全管理，从根本上消除cng气瓶安全隐患，保障人民群众生命财产安全。四是加大对城镇燃气市场的监管，会同__市规划和建设局、__市公安局、__市工商行政管理局进行了严格规范和整顿，目前，此项工作仍在进行之中。五是保障重大节日安全。个性是“六一”期间，针对__市人民公园游乐设施节前搬迁到凤凰山公园的现状，在分</w:t>
      </w:r>
    </w:p>
    <w:p>
      <w:pPr>
        <w:ind w:left="0" w:right="0" w:firstLine="560"/>
        <w:spacing w:before="450" w:after="450" w:line="312" w:lineRule="auto"/>
      </w:pPr>
      <w:r>
        <w:rPr>
          <w:rFonts w:ascii="宋体" w:hAnsi="宋体" w:eastAsia="宋体" w:cs="宋体"/>
          <w:color w:val="000"/>
          <w:sz w:val="28"/>
          <w:szCs w:val="28"/>
        </w:rPr>
        <w:t xml:space="preserve">管副局长谯晓涛的带领下，我局相关工作人员多次深入游乐设施安装现场，检查大型游乐设施的安装状况;召开业主大会，宣传特种设备安全法律、法规和安全注意事项;督促使用单位建立安全制度、应急救援预案;督促安装单位按照规定履行告知义务，“六一”前完成安装安全质量监督检验;对管理人员、作业人员进行培训，做到专人专管，持证上岗。</w:t>
      </w:r>
    </w:p>
    <w:p>
      <w:pPr>
        <w:ind w:left="0" w:right="0" w:firstLine="560"/>
        <w:spacing w:before="450" w:after="450" w:line="312" w:lineRule="auto"/>
      </w:pPr>
      <w:r>
        <w:rPr>
          <w:rFonts w:ascii="宋体" w:hAnsi="宋体" w:eastAsia="宋体" w:cs="宋体"/>
          <w:color w:val="000"/>
          <w:sz w:val="28"/>
          <w:szCs w:val="28"/>
        </w:rPr>
        <w:t xml:space="preserve">6月1日，市质监局、通川区质监局出动特种设备执法人员8人在凤凰山游乐场现场值守，督促使用单位、业主严格执行安全管理制度，规范操作，保证设备安全、良好运行。确保了广大少年儿童玩得开心、放心。此举受到社会各界和在场儿童家长的一致好评。</w:t>
      </w:r>
    </w:p>
    <w:p>
      <w:pPr>
        <w:ind w:left="0" w:right="0" w:firstLine="560"/>
        <w:spacing w:before="450" w:after="450" w:line="312" w:lineRule="auto"/>
      </w:pPr>
      <w:r>
        <w:rPr>
          <w:rFonts w:ascii="宋体" w:hAnsi="宋体" w:eastAsia="宋体" w:cs="宋体"/>
          <w:color w:val="000"/>
          <w:sz w:val="28"/>
          <w:szCs w:val="28"/>
        </w:rPr>
        <w:t xml:space="preserve">四、围绕五个重点，整治安全隐患</w:t>
      </w:r>
    </w:p>
    <w:p>
      <w:pPr>
        <w:ind w:left="0" w:right="0" w:firstLine="560"/>
        <w:spacing w:before="450" w:after="450" w:line="312" w:lineRule="auto"/>
      </w:pPr>
      <w:r>
        <w:rPr>
          <w:rFonts w:ascii="宋体" w:hAnsi="宋体" w:eastAsia="宋体" w:cs="宋体"/>
          <w:color w:val="000"/>
          <w:sz w:val="28"/>
          <w:szCs w:val="28"/>
        </w:rPr>
        <w:t xml:space="preserve">主要抓好了防洪安全、交通安全、消防安全等五个重点，认真开展安全自查活动，补措施、堵漏洞，将事故隐患解决在萌芽状态，及时消除不安全因素。</w:t>
      </w:r>
    </w:p>
    <w:p>
      <w:pPr>
        <w:ind w:left="0" w:right="0" w:firstLine="560"/>
        <w:spacing w:before="450" w:after="450" w:line="312" w:lineRule="auto"/>
      </w:pPr>
      <w:r>
        <w:rPr>
          <w:rFonts w:ascii="宋体" w:hAnsi="宋体" w:eastAsia="宋体" w:cs="宋体"/>
          <w:color w:val="000"/>
          <w:sz w:val="28"/>
          <w:szCs w:val="28"/>
        </w:rPr>
        <w:t xml:space="preserve">(一)防洪安全。在6月份的抗洪抢险工作中，我们坚持了“四个加强”。一是加强组织领导。及时调整成立了局抗洪抢险领导小组，及时启动了抗洪抢险《预案》确保全市质监系统抗洪抢险工作紧锣密鼓、有条不紊地进行。二是加强隐患排查。加大了对重点场所、重点部位防洪度汛安全工作的巡查和隐患排查，局领导亲自带队深入一线排查隐患，对发现的安全隐患及时坚决整改，确保汛期安全。三是加强汛期值班。</w:t>
      </w:r>
    </w:p>
    <w:p>
      <w:pPr>
        <w:ind w:left="0" w:right="0" w:firstLine="560"/>
        <w:spacing w:before="450" w:after="450" w:line="312" w:lineRule="auto"/>
      </w:pPr>
      <w:r>
        <w:rPr>
          <w:rFonts w:ascii="宋体" w:hAnsi="宋体" w:eastAsia="宋体" w:cs="宋体"/>
          <w:color w:val="000"/>
          <w:sz w:val="28"/>
          <w:szCs w:val="28"/>
        </w:rPr>
        <w:t xml:space="preserve">在洪灾期间，进一步强调值班制度，坚持了24小时值班制度和领导带班制度，要求职工通讯工具24小时开启，持续信息和联络畅通，确保发生紧急状况时能迅速反应，沉着应对。四是加强安全转移。抗洪抢险领导小组对职工的家庭居住状况进行了询问、了解，对居住在河边，有可能受到洪水侵袭的5位职工，帮忙他们及时转移，做好抗洪抢险中的安全防范措施。保证了洪灾期间各个单位、每位职工无事故、无损失。</w:t>
      </w:r>
    </w:p>
    <w:p>
      <w:pPr>
        <w:ind w:left="0" w:right="0" w:firstLine="560"/>
        <w:spacing w:before="450" w:after="450" w:line="312" w:lineRule="auto"/>
      </w:pPr>
      <w:r>
        <w:rPr>
          <w:rFonts w:ascii="宋体" w:hAnsi="宋体" w:eastAsia="宋体" w:cs="宋体"/>
          <w:color w:val="000"/>
          <w:sz w:val="28"/>
          <w:szCs w:val="28"/>
        </w:rPr>
        <w:t xml:space="preserve">(二)交通安全。一是抓好了对驾驶人员的安全行车教育，实行专人专车保管制，明确驾驶人员的具体安全职责，强化驾驶员的职责心和安全意识，杜绝酒后驾车、疲劳驾车、带病出车。二是抓好了车辆的维护保养、运行和管理，坚持每一天检查车况，做到勤洗车、勤保养，随时持续车辆整洁和完好状态，并做好行车记录，确保了行车安全。</w:t>
      </w:r>
    </w:p>
    <w:p>
      <w:pPr>
        <w:ind w:left="0" w:right="0" w:firstLine="560"/>
        <w:spacing w:before="450" w:after="450" w:line="312" w:lineRule="auto"/>
      </w:pPr>
      <w:r>
        <w:rPr>
          <w:rFonts w:ascii="宋体" w:hAnsi="宋体" w:eastAsia="宋体" w:cs="宋体"/>
          <w:color w:val="000"/>
          <w:sz w:val="28"/>
          <w:szCs w:val="28"/>
        </w:rPr>
        <w:t xml:space="preserve">(三)消防安全。一是开展了对职工的消防教育培训，组织职工学习《消防法》、火灾预防、灭火器使用方法等知识，掌握防火、灭火和逃生自救常识，提高单位、职工抗御火灾的潜力。二是加强了对办公场所的电源、电器设备、天然气管道等火灾隐患重点部位的进行了排查，将火灾隐患解决在火灾发生之前。三是完善消防设施，配备了灭火器、灭火器箱等消防器材，加强了对消防设施的管理，确保火灾发生时能迅速、有效地扑灭火源，遏制火势蔓延。</w:t>
      </w:r>
    </w:p>
    <w:p>
      <w:pPr>
        <w:ind w:left="0" w:right="0" w:firstLine="560"/>
        <w:spacing w:before="450" w:after="450" w:line="312" w:lineRule="auto"/>
      </w:pPr>
      <w:r>
        <w:rPr>
          <w:rFonts w:ascii="宋体" w:hAnsi="宋体" w:eastAsia="宋体" w:cs="宋体"/>
          <w:color w:val="000"/>
          <w:sz w:val="28"/>
          <w:szCs w:val="28"/>
        </w:rPr>
        <w:t xml:space="preserve">(四)防盗安全。一是加强机关值班制度，落实了办公室人员的防盗安全职责，做到离开办公室时关门闭窗。二是定期进行安全防范检查，做到隐患随检随除，确保办公设备正常运转，办公环境安全无虞。</w:t>
      </w:r>
    </w:p>
    <w:p>
      <w:pPr>
        <w:ind w:left="0" w:right="0" w:firstLine="560"/>
        <w:spacing w:before="450" w:after="450" w:line="312" w:lineRule="auto"/>
      </w:pPr>
      <w:r>
        <w:rPr>
          <w:rFonts w:ascii="宋体" w:hAnsi="宋体" w:eastAsia="宋体" w:cs="宋体"/>
          <w:color w:val="000"/>
          <w:sz w:val="28"/>
          <w:szCs w:val="28"/>
        </w:rPr>
        <w:t xml:space="preserve">(五)人身安全。一是在日常工作中不断强化职工的人身安全意识，提高职工在外出旅游、执法检查时的安全防范意识。二是教育职工遵守交通规则，注意饮食安全，坚持礼貌执法、规范执法，避免执法检查中引发的人身伤害事故和外出旅游中的交通事故及食物中毒事故。</w:t>
      </w:r>
    </w:p>
    <w:p>
      <w:pPr>
        <w:ind w:left="0" w:right="0" w:firstLine="560"/>
        <w:spacing w:before="450" w:after="450" w:line="312" w:lineRule="auto"/>
      </w:pPr>
      <w:r>
        <w:rPr>
          <w:rFonts w:ascii="宋体" w:hAnsi="宋体" w:eastAsia="宋体" w:cs="宋体"/>
          <w:color w:val="000"/>
          <w:sz w:val="28"/>
          <w:szCs w:val="28"/>
        </w:rPr>
        <w:t xml:space="preserve">透过“安全生产月”活动，在全市质监系统营造出了“人人关注安全，人人关注生命”的良好氛围，增强了职工的安全职责心，安全工作进一步深化，安全意识深入人心，到达了预期效果，这也为以后开展安全工作打下了坚实基础。</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安监局年终工作总结篇十一</w:t>
      </w:r>
    </w:p>
    <w:p>
      <w:pPr>
        <w:ind w:left="0" w:right="0" w:firstLine="560"/>
        <w:spacing w:before="450" w:after="450" w:line="312" w:lineRule="auto"/>
      </w:pPr>
      <w:r>
        <w:rPr>
          <w:rFonts w:ascii="宋体" w:hAnsi="宋体" w:eastAsia="宋体" w:cs="宋体"/>
          <w:color w:val="000"/>
          <w:sz w:val="28"/>
          <w:szCs w:val="28"/>
        </w:rPr>
        <w:t xml:space="preserve">x年，在市委、市政府的坚强领导和省安监局的指导下，我局按照国家、省关于加强安全生产工作的一系列重要决策部署和指示精神，坚持“安全第一、预防为主、综合治理”的方针，贯彻落实“科学发展、安全发展”，以开展“三大”主题教育、干部作风整治活动为平台，扎实开展“打非治违”专项行动，继续深入开展“安全生产年”活动，全面深化安全生产“三项行动”和“三项建设”，继续建立完善安全生产长效机制，努力提高企业本质安全水平，进一步加强领导，狠抓责任落实，强化监管措施，为全市社会经济持续健康发展营造了安全的环境。</w:t>
      </w:r>
    </w:p>
    <w:p>
      <w:pPr>
        <w:ind w:left="0" w:right="0" w:firstLine="560"/>
        <w:spacing w:before="450" w:after="450" w:line="312" w:lineRule="auto"/>
      </w:pPr>
      <w:r>
        <w:rPr>
          <w:rFonts w:ascii="宋体" w:hAnsi="宋体" w:eastAsia="宋体" w:cs="宋体"/>
          <w:color w:val="000"/>
          <w:sz w:val="28"/>
          <w:szCs w:val="28"/>
        </w:rPr>
        <w:t xml:space="preserve">一、x年1-12月份安全生产事故指标完成情况</w:t>
      </w:r>
    </w:p>
    <w:p>
      <w:pPr>
        <w:ind w:left="0" w:right="0" w:firstLine="560"/>
        <w:spacing w:before="450" w:after="450" w:line="312" w:lineRule="auto"/>
      </w:pPr>
      <w:r>
        <w:rPr>
          <w:rFonts w:ascii="宋体" w:hAnsi="宋体" w:eastAsia="宋体" w:cs="宋体"/>
          <w:color w:val="000"/>
          <w:sz w:val="28"/>
          <w:szCs w:val="28"/>
        </w:rPr>
        <w:t xml:space="preserve">x年全市安全生产态势总体平稳，安全生产事故起数和死亡人数呈现出逐年下降的良好态势，今年年初市政府确定的总体目标为：“三确保一杜绝”，即：确保各类安全生产事故起数、死亡人数“双下降”;确保四项相对控制指标(即：亿元生产总值生产安全事故死亡率、工矿商贸企业十万从业人员生产安全事故死亡率、道路交通万车死亡率和煤矿百万吨死亡率)稳步下降;确保各类事故死亡人数不突破省安委会下达的控制指标;坚决杜绝重特大安全生产事故。目标完成情况良好：一是各类安全生产事故起数和死亡人数“双下降”，据统计，1至12月份，全市共发生各类安全事故649起，死亡126人，与上年同期相比，事故起数减少94起，下降12.65%，死亡人数减少2人，下降1.56%。二是四项相对控制指标：亿元生产总值生产安全事故死亡率今年为0.125(去年为0.17)、工矿商贸企业十万从业人员生产安全事故死亡率今年为1.74(去年为1.93)、道路交通万车死亡率今年为1.5(去年为1.67)、煤矿百万吨死亡率今年为2.727(去年为3)。三是全市列入考核的工矿商贸、道路交通事故共死亡126人，占年度控制指标的97.67%，低于控制指标2.33个百分点，比年度控制指标少死亡3人。四是到目前为止全市未发生重特大安全生产事故。并且全市确保了元旦、春节、全国“两会”、“五一”、“十一”、期间以及汛期等重点时段和敏感时期的安全稳定。</w:t>
      </w:r>
    </w:p>
    <w:p>
      <w:pPr>
        <w:ind w:left="0" w:right="0" w:firstLine="560"/>
        <w:spacing w:before="450" w:after="450" w:line="312" w:lineRule="auto"/>
      </w:pPr>
      <w:r>
        <w:rPr>
          <w:rFonts w:ascii="宋体" w:hAnsi="宋体" w:eastAsia="宋体" w:cs="宋体"/>
          <w:color w:val="000"/>
          <w:sz w:val="28"/>
          <w:szCs w:val="28"/>
        </w:rPr>
        <w:t xml:space="preserve">二、x年主要工作开展情况</w:t>
      </w:r>
    </w:p>
    <w:p>
      <w:pPr>
        <w:ind w:left="0" w:right="0" w:firstLine="560"/>
        <w:spacing w:before="450" w:after="450" w:line="312" w:lineRule="auto"/>
      </w:pPr>
      <w:r>
        <w:rPr>
          <w:rFonts w:ascii="宋体" w:hAnsi="宋体" w:eastAsia="宋体" w:cs="宋体"/>
          <w:color w:val="000"/>
          <w:sz w:val="28"/>
          <w:szCs w:val="28"/>
        </w:rPr>
        <w:t xml:space="preserve">(一)高位推动，切实加强组织领导，严格落实“一岗双责”。</w:t>
      </w:r>
    </w:p>
    <w:p>
      <w:pPr>
        <w:ind w:left="0" w:right="0" w:firstLine="560"/>
        <w:spacing w:before="450" w:after="450" w:line="312" w:lineRule="auto"/>
      </w:pPr>
      <w:r>
        <w:rPr>
          <w:rFonts w:ascii="宋体" w:hAnsi="宋体" w:eastAsia="宋体" w:cs="宋体"/>
          <w:color w:val="000"/>
          <w:sz w:val="28"/>
          <w:szCs w:val="28"/>
        </w:rPr>
        <w:t xml:space="preserve">为严格落实政府安全生产监管职责，强化安全生产责任意识，落实综合治理措施，形成各司其职、各尽其责、分兵把口、齐抓共管的安全生产工作格局，促进全市安全生产形势的根本好转，市政府下发了《x市安全生产“”规划》、《x市人民政府关于坚持科学发展安全发展促进安全生产形势持续稳定好转的实施意见》和《关于调整x市安委会成员单位及组成人员的通知》等重要文件，调整了14个市政府安全生产督查组组成单位及包干督查地，使各单位各部门既要对分管工作及部门职能负责，又要对分管工作和所管行业的安全生产负责，将“一岗双责”制度落到实处，进一步增强了全面抓好安全生产工作的责任感和紧迫感。</w:t>
      </w:r>
    </w:p>
    <w:p>
      <w:pPr>
        <w:ind w:left="0" w:right="0" w:firstLine="560"/>
        <w:spacing w:before="450" w:after="450" w:line="312" w:lineRule="auto"/>
      </w:pPr>
      <w:r>
        <w:rPr>
          <w:rFonts w:ascii="宋体" w:hAnsi="宋体" w:eastAsia="宋体" w:cs="宋体"/>
          <w:color w:val="000"/>
          <w:sz w:val="28"/>
          <w:szCs w:val="28"/>
        </w:rPr>
        <w:t xml:space="preserve">(二)逐级签订安全生产责任书，认真落实安全生产责任制，严格考核工作。</w:t>
      </w:r>
    </w:p>
    <w:p>
      <w:pPr>
        <w:ind w:left="0" w:right="0" w:firstLine="560"/>
        <w:spacing w:before="450" w:after="450" w:line="312" w:lineRule="auto"/>
      </w:pPr>
      <w:r>
        <w:rPr>
          <w:rFonts w:ascii="宋体" w:hAnsi="宋体" w:eastAsia="宋体" w:cs="宋体"/>
          <w:color w:val="000"/>
          <w:sz w:val="28"/>
          <w:szCs w:val="28"/>
        </w:rPr>
        <w:t xml:space="preserve">一是认真落实安全生产责任制，实行“一票否决”制，严格兑现奖罚。年初，市安委办牵头对全市14个县(市、区)、市直有关部门20xx年度安全生产目标及工作任务完成情况进行了考核，在x年2月全市安全生产工作会议上，对被考核的县(市、区)，市相关部门及单位和先进个人进行了表彰奖励，兑现奖惩。</w:t>
      </w:r>
    </w:p>
    <w:p>
      <w:pPr>
        <w:ind w:left="0" w:right="0" w:firstLine="560"/>
        <w:spacing w:before="450" w:after="450" w:line="312" w:lineRule="auto"/>
      </w:pPr>
      <w:r>
        <w:rPr>
          <w:rFonts w:ascii="宋体" w:hAnsi="宋体" w:eastAsia="宋体" w:cs="宋体"/>
          <w:color w:val="000"/>
          <w:sz w:val="28"/>
          <w:szCs w:val="28"/>
        </w:rPr>
        <w:t xml:space="preserve">二是签订x年安全生产目标责任书，落实安全责任。根据x年省安委会下达的安全生产控制指标及工作任务，结合我市实际，印发了《x市x年安全生产工作要点》、《二○一二年x市安全生产监督管理工作意见》、《关于下达x年全市安全生产控制指标的通知》、《x市继续深入开展“安全生产年”活动的通知》等文件，在全市经济工作会议上，市政府主要领导与各县(市、区)主要领导分别签订了x年度安全生产责任状、在全市安全生产工作会议上，分别向市安委会有关责任单位下达了x年度安全生产目标责任书，分解落实省下达的目标任务，明确了全年的安全生产目标和工作任务及责任。</w:t>
      </w:r>
    </w:p>
    <w:p>
      <w:pPr>
        <w:ind w:left="0" w:right="0" w:firstLine="560"/>
        <w:spacing w:before="450" w:after="450" w:line="312" w:lineRule="auto"/>
      </w:pPr>
      <w:r>
        <w:rPr>
          <w:rFonts w:ascii="宋体" w:hAnsi="宋体" w:eastAsia="宋体" w:cs="宋体"/>
          <w:color w:val="000"/>
          <w:sz w:val="28"/>
          <w:szCs w:val="28"/>
        </w:rPr>
        <w:t xml:space="preserve">(三)加大“打非治违”力度，把隐患排查治理作为一项常态性工作认真抓好。</w:t>
      </w:r>
    </w:p>
    <w:p>
      <w:pPr>
        <w:ind w:left="0" w:right="0" w:firstLine="560"/>
        <w:spacing w:before="450" w:after="450" w:line="312" w:lineRule="auto"/>
      </w:pPr>
      <w:r>
        <w:rPr>
          <w:rFonts w:ascii="宋体" w:hAnsi="宋体" w:eastAsia="宋体" w:cs="宋体"/>
          <w:color w:val="000"/>
          <w:sz w:val="28"/>
          <w:szCs w:val="28"/>
        </w:rPr>
        <w:t xml:space="preserve">根据国家安监总局和省局的部署要求，我市分别制定印发《x市建立安全生产隐患排查治理体系工作方案》、《x市集中开展安全生产领域“打非治违”专项行动实施方案》、《x市安监局x年度安全生产监管执法工作计划》，在日常监管的同时，认真组织了打击全市煤矿、非煤矿山、危险化学品、烟花爆竹、建筑施工、道路交通等重点行业和领域非法生产经营建设行为和隐患排查治理行动，特别是加大了汛期、期间等重点时段和敏感时期的检查和督查力度。据统计，今年以来全市共印发隐患整改和督查通报8次，排查治理隐患企业单位4981家，排查一般隐患10415项，落实整改9990项，整改率达96%。排查重大隐患25项，已整改10项，其它隐患正在按计划要求整改。共出动678个检查组4930人次参加“打非治违”专项行动检查和督查，共开展打击非法违法、治理纠正违规违章行为2268起，其中，责令改正、限期整改、停止违法行为1604起，责令停止违法行为1590起，责令停产、停业、停止建设企业108家，关闭违法企业11家。</w:t>
      </w:r>
    </w:p>
    <w:p>
      <w:pPr>
        <w:ind w:left="0" w:right="0" w:firstLine="560"/>
        <w:spacing w:before="450" w:after="450" w:line="312" w:lineRule="auto"/>
      </w:pPr>
      <w:r>
        <w:rPr>
          <w:rFonts w:ascii="宋体" w:hAnsi="宋体" w:eastAsia="宋体" w:cs="宋体"/>
          <w:color w:val="000"/>
          <w:sz w:val="28"/>
          <w:szCs w:val="28"/>
        </w:rPr>
        <w:t xml:space="preserve">(四)进一步深化重点行业(领域)的专项整治，解决突出问题。</w:t>
      </w:r>
    </w:p>
    <w:p>
      <w:pPr>
        <w:ind w:left="0" w:right="0" w:firstLine="560"/>
        <w:spacing w:before="450" w:after="450" w:line="312" w:lineRule="auto"/>
      </w:pPr>
      <w:r>
        <w:rPr>
          <w:rFonts w:ascii="宋体" w:hAnsi="宋体" w:eastAsia="宋体" w:cs="宋体"/>
          <w:color w:val="000"/>
          <w:sz w:val="28"/>
          <w:szCs w:val="28"/>
        </w:rPr>
        <w:t xml:space="preserve">深入开展了重点行业(领域)专项整治行动，分别对煤矿、非煤矿山、道路交通、危险化学品、烟花爆竹、建筑施工、职业健康等行业领域开展了“拉网式”大检查活动。尤其是为迎接党的的胜利召开，市政府下发了《x市开展安全生产大排查大整治确保大安全活动工作方案》，各地、各部门按照职责认真开展安全生产工作大排查，为党的召开营造了良好的社会环境。</w:t>
      </w:r>
    </w:p>
    <w:p>
      <w:pPr>
        <w:ind w:left="0" w:right="0" w:firstLine="560"/>
        <w:spacing w:before="450" w:after="450" w:line="312" w:lineRule="auto"/>
      </w:pPr>
      <w:r>
        <w:rPr>
          <w:rFonts w:ascii="宋体" w:hAnsi="宋体" w:eastAsia="宋体" w:cs="宋体"/>
          <w:color w:val="000"/>
          <w:sz w:val="28"/>
          <w:szCs w:val="28"/>
        </w:rPr>
        <w:t xml:space="preserve">煤矿：按季节特点开展了全市煤矿防治水、防瓦斯和防顶板等三项检查，有效防范和遏制煤矿安全事故。市、县两级管理部门开展煤矿安全检查283矿次、排查隐患1594条，其中市本级检查77矿次、整治隐患500条。防治水方面：组织专家对全市26家生产煤矿进行了全面专项整改和技术会诊，共排查隐患176条。针对存在的问题，召开了专门的隐患整改反馈会，指导企业制定整改方案、落实整改措施。对问题较多和隐患严重的矿井下达了责令停产整顿、停止施工建设等执法文书，并对整改落实情况实行挂牌督办。整改完成158条，整改率89.7 %，。瓦斯治理方面：共检查22处矿井24矿次，排查隐患170条，下达执法文书24份，责令停产整改矿井3处，对4处煤矿的5个采掘工作面责令停止作业，对瓦斯检查制度执行不严的2处煤矿予以了经济处罚;对隐患和问题多而严重的矿井，一一召开了隐患整改约谈会，对煤矿安全生产主要管理人员进行了约谈训戒。顶板管理方面：市煤行办下发了关于以顶板管理检查为主的全市煤矿安全大检查工作方案，已检查矿井15处，排查隐患133条。截止目前，全市煤矿安全无事故。</w:t>
      </w:r>
    </w:p>
    <w:p>
      <w:pPr>
        <w:ind w:left="0" w:right="0" w:firstLine="560"/>
        <w:spacing w:before="450" w:after="450" w:line="312" w:lineRule="auto"/>
      </w:pPr>
      <w:r>
        <w:rPr>
          <w:rFonts w:ascii="宋体" w:hAnsi="宋体" w:eastAsia="宋体" w:cs="宋体"/>
          <w:color w:val="000"/>
          <w:sz w:val="28"/>
          <w:szCs w:val="28"/>
        </w:rPr>
        <w:t xml:space="preserve">非煤矿山：一是组织开展了汛期非煤矿山及尾矿库隐患排查治理和专项检查。据统计，全市共检查了603次/企，查出一般事故隐患1924项，查出重大事故隐患4项，均针对情况下达了安全生产行政执法文书限期整改。已完成一般事故整改1876项，整改率达97.5%;重大事故隐患整改已完成4项，整改率达75%。二是组织开展了全面排查整治非煤矿山企业事故隐患活动，共查出事故隐患1694项，下达执法文书186份，已完成整改1592项，整改率达94%。三是组织全面深入开展“三不伤害”活动。</w:t>
      </w:r>
    </w:p>
    <w:p>
      <w:pPr>
        <w:ind w:left="0" w:right="0" w:firstLine="560"/>
        <w:spacing w:before="450" w:after="450" w:line="312" w:lineRule="auto"/>
      </w:pPr>
      <w:r>
        <w:rPr>
          <w:rFonts w:ascii="宋体" w:hAnsi="宋体" w:eastAsia="宋体" w:cs="宋体"/>
          <w:color w:val="000"/>
          <w:sz w:val="28"/>
          <w:szCs w:val="28"/>
        </w:rPr>
        <w:t xml:space="preserve">危险化学品和烟花爆竹：组织开展了危险化学品和烟花爆竹领域“打非治违”专项行动和成品油库及危险化学品输送管道安全整治行动，重点检查了涉及到“两重点一重大”的危险化学品企业安全，加强了汛期危险化学品从业单位安全生产检查和烟花爆竹生产销售旺季的监督检查。按照要求科学规划化工园区，优化化工企业布局。到目前为止，全市14个县(市、区)政府除井冈山市外，其他13个县(市、区)全部完成了规划的编制工作并已在省、市两级备案。</w:t>
      </w:r>
    </w:p>
    <w:p>
      <w:pPr>
        <w:ind w:left="0" w:right="0" w:firstLine="560"/>
        <w:spacing w:before="450" w:after="450" w:line="312" w:lineRule="auto"/>
      </w:pPr>
      <w:r>
        <w:rPr>
          <w:rFonts w:ascii="宋体" w:hAnsi="宋体" w:eastAsia="宋体" w:cs="宋体"/>
          <w:color w:val="000"/>
          <w:sz w:val="28"/>
          <w:szCs w:val="28"/>
        </w:rPr>
        <w:t xml:space="preserve">道路交通：组织开展了道路交通安全大检查，配合交通、交警等部门开展以落实运输企业主体责任为主要内容的道路交通安全集中整治工作，特别加强了各地校车安全专项整治，预防和遏制重特大道路交通事故的发生。</w:t>
      </w:r>
    </w:p>
    <w:p>
      <w:pPr>
        <w:ind w:left="0" w:right="0" w:firstLine="560"/>
        <w:spacing w:before="450" w:after="450" w:line="312" w:lineRule="auto"/>
      </w:pPr>
      <w:r>
        <w:rPr>
          <w:rFonts w:ascii="宋体" w:hAnsi="宋体" w:eastAsia="宋体" w:cs="宋体"/>
          <w:color w:val="000"/>
          <w:sz w:val="28"/>
          <w:szCs w:val="28"/>
        </w:rPr>
        <w:t xml:space="preserve">建筑施工：印发了《x市工程建设领域预防施工起重机械脚手架等坍塌事故专项整治工作方案》, 在全市工程建设领域开展预防施工起重机械、脚手架、高大模板等坍塌事故专项整治工作。</w:t>
      </w:r>
    </w:p>
    <w:p>
      <w:pPr>
        <w:ind w:left="0" w:right="0" w:firstLine="560"/>
        <w:spacing w:before="450" w:after="450" w:line="312" w:lineRule="auto"/>
      </w:pPr>
      <w:r>
        <w:rPr>
          <w:rFonts w:ascii="宋体" w:hAnsi="宋体" w:eastAsia="宋体" w:cs="宋体"/>
          <w:color w:val="000"/>
          <w:sz w:val="28"/>
          <w:szCs w:val="28"/>
        </w:rPr>
        <w:t xml:space="preserve">职业健康：根据我市实际情况，选择金矿开采、石材(料)加工、木质家具制造、制鞋、箱包、木(板)材加工制造等6个行业进行重点治理;开展了以职业卫生“六查”为重点的职业卫生执法检查活动。共检查各类企业230余家，下达整改指令书150余份，排查隐患300余处。督促企业对接触职业危害岗位上的400余名员工进行职业危害健康体检;联合市卫生、人保、工会等部门，在木质家具制造、水泥制造、箱包、制鞋等行业的独立法人企业，开展职业卫生先进企业创建活动，圆满完成了职业病危害专项治理省际交叉检查工作。加大全市职业病危害因素申报工作，全市今年申报企业新增188家，逐年累计已达957家。</w:t>
      </w:r>
    </w:p>
    <w:p>
      <w:pPr>
        <w:ind w:left="0" w:right="0" w:firstLine="560"/>
        <w:spacing w:before="450" w:after="450" w:line="312" w:lineRule="auto"/>
      </w:pPr>
      <w:r>
        <w:rPr>
          <w:rFonts w:ascii="宋体" w:hAnsi="宋体" w:eastAsia="宋体" w:cs="宋体"/>
          <w:color w:val="000"/>
          <w:sz w:val="28"/>
          <w:szCs w:val="28"/>
        </w:rPr>
        <w:t xml:space="preserve">(五)加快安全生产事故应急救援体系建设，进一步提高事故应急处置能力。</w:t>
      </w:r>
    </w:p>
    <w:p>
      <w:pPr>
        <w:ind w:left="0" w:right="0" w:firstLine="560"/>
        <w:spacing w:before="450" w:after="450" w:line="312" w:lineRule="auto"/>
      </w:pPr>
      <w:r>
        <w:rPr>
          <w:rFonts w:ascii="宋体" w:hAnsi="宋体" w:eastAsia="宋体" w:cs="宋体"/>
          <w:color w:val="000"/>
          <w:sz w:val="28"/>
          <w:szCs w:val="28"/>
        </w:rPr>
        <w:t xml:space="preserve">一是做好工作计划明确工作重点。在对全市应急预案体系建设情况调研的基础上，制定印发了《x年全市安全生产应急管理重点工作安排》，使今年的应急管理工作思路清晰、重点明确。</w:t>
      </w:r>
    </w:p>
    <w:p>
      <w:pPr>
        <w:ind w:left="0" w:right="0" w:firstLine="560"/>
        <w:spacing w:before="450" w:after="450" w:line="312" w:lineRule="auto"/>
      </w:pPr>
      <w:r>
        <w:rPr>
          <w:rFonts w:ascii="宋体" w:hAnsi="宋体" w:eastAsia="宋体" w:cs="宋体"/>
          <w:color w:val="000"/>
          <w:sz w:val="28"/>
          <w:szCs w:val="28"/>
        </w:rPr>
        <w:t xml:space="preserve">二是组织开展相关事故救援演练和应急预案管理研讨。印发了《关于开展x年“安全生产月”应急预案演练周活动的通知》，并按照省安指委要求，组织和指导各区(县、市)、市属有关部门及相关企业举办了地质灾害、火灾等应急救援演练。举办了两期高危行业企业安全生产应急预案管理研讨会，交流应急预案管理的好经验好做法。</w:t>
      </w:r>
    </w:p>
    <w:p>
      <w:pPr>
        <w:ind w:left="0" w:right="0" w:firstLine="560"/>
        <w:spacing w:before="450" w:after="450" w:line="312" w:lineRule="auto"/>
      </w:pPr>
      <w:r>
        <w:rPr>
          <w:rFonts w:ascii="宋体" w:hAnsi="宋体" w:eastAsia="宋体" w:cs="宋体"/>
          <w:color w:val="000"/>
          <w:sz w:val="28"/>
          <w:szCs w:val="28"/>
        </w:rPr>
        <w:t xml:space="preserve">三是做好各类事故的应急救援和事故调查处理工作。先后参与处理了吉水“3·3” 特大道路交通事故、泰和县“3.19”特大交通事故、江西海晨鸿华化工有限公司“5.16”爆炸事故、吉水县“7.29较大道路交通事故等事故的应急救援和善后处理工作，在总结事故教训，遏制安全生产事故发生的同时，不断地提高应急救援的能力与水平。</w:t>
      </w:r>
    </w:p>
    <w:p>
      <w:pPr>
        <w:ind w:left="0" w:right="0" w:firstLine="560"/>
        <w:spacing w:before="450" w:after="450" w:line="312" w:lineRule="auto"/>
      </w:pPr>
      <w:r>
        <w:rPr>
          <w:rFonts w:ascii="宋体" w:hAnsi="宋体" w:eastAsia="宋体" w:cs="宋体"/>
          <w:color w:val="000"/>
          <w:sz w:val="28"/>
          <w:szCs w:val="28"/>
        </w:rPr>
        <w:t xml:space="preserve">四是加强应急值守，及时报告事故信息。市安全生产应急救援指挥中心实行24小时值班制度，特别是期间，我局每天安排局领导带班24小时值班，对发生的事故及紧急情况，均按规范信息报送程序及时向有关领导和上级部门进行了报告，没有出现瞒报、漏报事故现象。</w:t>
      </w:r>
    </w:p>
    <w:p>
      <w:pPr>
        <w:ind w:left="0" w:right="0" w:firstLine="560"/>
        <w:spacing w:before="450" w:after="450" w:line="312" w:lineRule="auto"/>
      </w:pPr>
      <w:r>
        <w:rPr>
          <w:rFonts w:ascii="宋体" w:hAnsi="宋体" w:eastAsia="宋体" w:cs="宋体"/>
          <w:color w:val="000"/>
          <w:sz w:val="28"/>
          <w:szCs w:val="28"/>
        </w:rPr>
        <w:t xml:space="preserve">(六) 深入开展安全生产标准化工作，提高企业本质安全水平。</w:t>
      </w:r>
    </w:p>
    <w:p>
      <w:pPr>
        <w:ind w:left="0" w:right="0" w:firstLine="560"/>
        <w:spacing w:before="450" w:after="450" w:line="312" w:lineRule="auto"/>
      </w:pPr>
      <w:r>
        <w:rPr>
          <w:rFonts w:ascii="宋体" w:hAnsi="宋体" w:eastAsia="宋体" w:cs="宋体"/>
          <w:color w:val="000"/>
          <w:sz w:val="28"/>
          <w:szCs w:val="28"/>
        </w:rPr>
        <w:t xml:space="preserve">非煤矿山：按照我市非煤矿山企业安全生产标准化实施方案，大力推进考评达标工作。截止目前，全市非煤矿山安全生产标准化达标企业共有186家，达标率为73.8%。今年以来，市局严格程序，经过评审定级审核，通过了100家企业达到非煤矿山安全生产标准化三级标准。全市目前有175家露天矿山和小型露天采石场通过了三级达标，达标率为84%。安全生产标准化建设，促使企业安全生产条件得到了进一步改善。</w:t>
      </w:r>
    </w:p>
    <w:p>
      <w:pPr>
        <w:ind w:left="0" w:right="0" w:firstLine="560"/>
        <w:spacing w:before="450" w:after="450" w:line="312" w:lineRule="auto"/>
      </w:pPr>
      <w:r>
        <w:rPr>
          <w:rFonts w:ascii="宋体" w:hAnsi="宋体" w:eastAsia="宋体" w:cs="宋体"/>
          <w:color w:val="000"/>
          <w:sz w:val="28"/>
          <w:szCs w:val="28"/>
        </w:rPr>
        <w:t xml:space="preserve">危险化学品企业：逐步有计划地开展了危险化学品企业安全生产标准化考评达标工作，截止目前，19家重点企业已经通过了危险化学品安全标准化三级考核。同时，按照省局安排，组织了84 名自评员和 8名考评员参加省局的培训取证。组织2名工作人员参加了全省危险化学品从业单位安全生产标准化信息管理系统管理员培训，在全市开展了一期危险化学品从业单位安全生产标准化信息管理系统管理员培训。</w:t>
      </w:r>
    </w:p>
    <w:p>
      <w:pPr>
        <w:ind w:left="0" w:right="0" w:firstLine="560"/>
        <w:spacing w:before="450" w:after="450" w:line="312" w:lineRule="auto"/>
      </w:pPr>
      <w:r>
        <w:rPr>
          <w:rFonts w:ascii="宋体" w:hAnsi="宋体" w:eastAsia="宋体" w:cs="宋体"/>
          <w:color w:val="000"/>
          <w:sz w:val="28"/>
          <w:szCs w:val="28"/>
        </w:rPr>
        <w:t xml:space="preserve">工贸企业：按照市工贸企业安全生产标准化建设工作方案，完成了全市第一家工贸企业江西省龙天勇有色金属有限公司安全生产标准化达标考评工作，为冶金等工贸企业安全生产标准化的全面开展奠定了基础。截止目前，全市有泰和县玉华南方水泥有限公司通过了一级达标评审，x县庐陵水泥有限公司已申报三级达标。</w:t>
      </w:r>
    </w:p>
    <w:p>
      <w:pPr>
        <w:ind w:left="0" w:right="0" w:firstLine="560"/>
        <w:spacing w:before="450" w:after="450" w:line="312" w:lineRule="auto"/>
      </w:pPr>
      <w:r>
        <w:rPr>
          <w:rFonts w:ascii="宋体" w:hAnsi="宋体" w:eastAsia="宋体" w:cs="宋体"/>
          <w:color w:val="000"/>
          <w:sz w:val="28"/>
          <w:szCs w:val="28"/>
        </w:rPr>
        <w:t xml:space="preserve">在安全生产标准化考评达标过程中，充分利用考评专家的业务能力和知识，对企业安全生产现状进行全方位的检查，对企业存在的不足提出整改意见，并责成所在地监管部门督促其整改到位，有效地提高了企业的本质安全。</w:t>
      </w:r>
    </w:p>
    <w:p>
      <w:pPr>
        <w:ind w:left="0" w:right="0" w:firstLine="560"/>
        <w:spacing w:before="450" w:after="450" w:line="312" w:lineRule="auto"/>
      </w:pPr>
      <w:r>
        <w:rPr>
          <w:rFonts w:ascii="宋体" w:hAnsi="宋体" w:eastAsia="宋体" w:cs="宋体"/>
          <w:color w:val="000"/>
          <w:sz w:val="28"/>
          <w:szCs w:val="28"/>
        </w:rPr>
        <w:t xml:space="preserve">(七)依法行政许可，严把安全生产源头关。</w:t>
      </w:r>
    </w:p>
    <w:p>
      <w:pPr>
        <w:ind w:left="0" w:right="0" w:firstLine="560"/>
        <w:spacing w:before="450" w:after="450" w:line="312" w:lineRule="auto"/>
      </w:pPr>
      <w:r>
        <w:rPr>
          <w:rFonts w:ascii="宋体" w:hAnsi="宋体" w:eastAsia="宋体" w:cs="宋体"/>
          <w:color w:val="000"/>
          <w:sz w:val="28"/>
          <w:szCs w:val="28"/>
        </w:rPr>
        <w:t xml:space="preserve">今年以来，局驻市行政服务中心办证窗口受理企业主要负责人、安全管理人员和特种作业人员安全资格认定，非煤矿山和危险化学品生产经营许可及相关企业安全生产“三同时”审查5332件，经资料初审、现场核查和安全许可联席会会议审查，在承诺期间办结5332件，办结率100%。</w:t>
      </w:r>
    </w:p>
    <w:p>
      <w:pPr>
        <w:ind w:left="0" w:right="0" w:firstLine="560"/>
        <w:spacing w:before="450" w:after="450" w:line="312" w:lineRule="auto"/>
      </w:pPr>
      <w:r>
        <w:rPr>
          <w:rFonts w:ascii="宋体" w:hAnsi="宋体" w:eastAsia="宋体" w:cs="宋体"/>
          <w:color w:val="000"/>
          <w:sz w:val="28"/>
          <w:szCs w:val="28"/>
        </w:rPr>
        <w:t xml:space="preserve">(八)加强安全文化建设，广泛开展安全生产宣传教育活动。</w:t>
      </w:r>
    </w:p>
    <w:p>
      <w:pPr>
        <w:ind w:left="0" w:right="0" w:firstLine="560"/>
        <w:spacing w:before="450" w:after="450" w:line="312" w:lineRule="auto"/>
      </w:pPr>
      <w:r>
        <w:rPr>
          <w:rFonts w:ascii="宋体" w:hAnsi="宋体" w:eastAsia="宋体" w:cs="宋体"/>
          <w:color w:val="000"/>
          <w:sz w:val="28"/>
          <w:szCs w:val="28"/>
        </w:rPr>
        <w:t xml:space="preserve">一是精心组织“全国安全生产月”活动，提高社会安全意识。根据上级的总体部署，印发了《关于开展x年“全市安全生产月”活动实施方案》，组织开展了以“科学发展安全发展”为主题的第11个“安全生产月”宣传咨询日、安全事故警示教育周、应急预案演练周、《职业病防治法》和科学发展、安全发展知识竞赛活动、第七届井冈山安全发展网上论坛、征集安全生产公益广告、安全生产摄影图片征集评选、安全生产文艺巡演、在电视台播放安全公益广告等系列活动，进一步扩大了宣传教育面，营造了浓厚的安全生产氛围，提高了广大群众“科学发展安全发展”的意识。在省安委办组织开展的全省《职业病防治法》知识竞赛活动中，我局喜获全省优秀组织奖。</w:t>
      </w:r>
    </w:p>
    <w:p>
      <w:pPr>
        <w:ind w:left="0" w:right="0" w:firstLine="560"/>
        <w:spacing w:before="450" w:after="450" w:line="312" w:lineRule="auto"/>
      </w:pPr>
      <w:r>
        <w:rPr>
          <w:rFonts w:ascii="宋体" w:hAnsi="宋体" w:eastAsia="宋体" w:cs="宋体"/>
          <w:color w:val="000"/>
          <w:sz w:val="28"/>
          <w:szCs w:val="28"/>
        </w:rPr>
        <w:t xml:space="preserve">二是开展安全生产系列创建活动。根据省局统一安排，在全市范围内开展了安全文化“融入、渗透、浸染”社会氛围营造行动、安全生产诚信企业创建活动、安全生产\"六项创建\"和安全文化主题街区、安全文化主题载体创建、职业卫生先进企业创建活动，大力宣传安全生产法律法规和方针政策，营造浓厚的安全生产氛围。</w:t>
      </w:r>
    </w:p>
    <w:p>
      <w:pPr>
        <w:ind w:left="0" w:right="0" w:firstLine="560"/>
        <w:spacing w:before="450" w:after="450" w:line="312" w:lineRule="auto"/>
      </w:pPr>
      <w:r>
        <w:rPr>
          <w:rFonts w:ascii="宋体" w:hAnsi="宋体" w:eastAsia="宋体" w:cs="宋体"/>
          <w:color w:val="000"/>
          <w:sz w:val="28"/>
          <w:szCs w:val="28"/>
        </w:rPr>
        <w:t xml:space="preserve">三是加大安全生产信息网站建设和政务信息公开力度。今年以来，新编发局域网各类信息900余条，政府信息公开平台公开信息364条，印发《事故简报》12期和《安全》12期。</w:t>
      </w:r>
    </w:p>
    <w:p>
      <w:pPr>
        <w:ind w:left="0" w:right="0" w:firstLine="560"/>
        <w:spacing w:before="450" w:after="450" w:line="312" w:lineRule="auto"/>
      </w:pPr>
      <w:r>
        <w:rPr>
          <w:rFonts w:ascii="宋体" w:hAnsi="宋体" w:eastAsia="宋体" w:cs="宋体"/>
          <w:color w:val="000"/>
          <w:sz w:val="28"/>
          <w:szCs w:val="28"/>
        </w:rPr>
        <w:t xml:space="preserve">四是认真做好安全生产教育培训工作，提高培训质量。截至x年12月底，共举办各类安全生产培训班89期，培训企业负责人、安全管理人员和特种作业人员6572人次，有力地宣传了安全生产法律法规和安全生产业务知识，提高了相关人员安全管理和事故防范能力。</w:t>
      </w:r>
    </w:p>
    <w:p>
      <w:pPr>
        <w:ind w:left="0" w:right="0" w:firstLine="560"/>
        <w:spacing w:before="450" w:after="450" w:line="312" w:lineRule="auto"/>
      </w:pPr>
      <w:r>
        <w:rPr>
          <w:rFonts w:ascii="宋体" w:hAnsi="宋体" w:eastAsia="宋体" w:cs="宋体"/>
          <w:color w:val="000"/>
          <w:sz w:val="28"/>
          <w:szCs w:val="28"/>
        </w:rPr>
        <w:t xml:space="preserve">(九)认真开展机关效能建设，进一步转变干部作风。</w:t>
      </w:r>
    </w:p>
    <w:p>
      <w:pPr>
        <w:ind w:left="0" w:right="0" w:firstLine="560"/>
        <w:spacing w:before="450" w:after="450" w:line="312" w:lineRule="auto"/>
      </w:pPr>
      <w:r>
        <w:rPr>
          <w:rFonts w:ascii="宋体" w:hAnsi="宋体" w:eastAsia="宋体" w:cs="宋体"/>
          <w:color w:val="000"/>
          <w:sz w:val="28"/>
          <w:szCs w:val="28"/>
        </w:rPr>
        <w:t xml:space="preserve">一是抓好“三大”主题教育暨干部作风整治活动。根据市委、市政府统一部署，结合当前安全生产工作实际，我局制定印发了《x市安全生产监督管理局深入开展“思想大解放、作风大转变、服务大提升”主题教育暨开展集中整治影响发展环境的干部作风突出问题活动实施方案》，通过召开专题民主生活会，开展交心谈心活动及组织专人赴各县(市、区)安监局及部分企业征求意见，发放满意度问题调查等各种方式开展自查，对存在的问题进行梳理归类，制定了相应的整改措施，限期整改。通过整治活动，促进了全市安监系统干部职工作风进一步好转，服务水平进一步提高。</w:t>
      </w:r>
    </w:p>
    <w:p>
      <w:pPr>
        <w:ind w:left="0" w:right="0" w:firstLine="560"/>
        <w:spacing w:before="450" w:after="450" w:line="312" w:lineRule="auto"/>
      </w:pPr>
      <w:r>
        <w:rPr>
          <w:rFonts w:ascii="宋体" w:hAnsi="宋体" w:eastAsia="宋体" w:cs="宋体"/>
          <w:color w:val="000"/>
          <w:sz w:val="28"/>
          <w:szCs w:val="28"/>
        </w:rPr>
        <w:t xml:space="preserve">二是身体力行，深入基层，抓好帮扶工作。今年根据市委、市政府的统一安排，我局分别成立了新农村建设帮扶、民族村对口支援村、社区共建、美丽乡村帮扶及挂点帮扶企业的各由一名副县级领导带队的5个工作小组，工作组在期限内分赴帮扶点展开工作调研，制定帮扶工作计划，积极筹措资金解决帮扶点实际问题。截止12月份，累计开展调研20多次，落实帮扶资金24万元。</w:t>
      </w:r>
    </w:p>
    <w:p>
      <w:pPr>
        <w:ind w:left="0" w:right="0" w:firstLine="560"/>
        <w:spacing w:before="450" w:after="450" w:line="312" w:lineRule="auto"/>
      </w:pPr>
      <w:r>
        <w:rPr>
          <w:rFonts w:ascii="宋体" w:hAnsi="宋体" w:eastAsia="宋体" w:cs="宋体"/>
          <w:color w:val="000"/>
          <w:sz w:val="28"/>
          <w:szCs w:val="28"/>
        </w:rPr>
        <w:t xml:space="preserve">三是积极做好信访工作，维护社会稳定。1-12月份，共收到政协委员提案1件、来信来访件20件。对政协提案及每起信访件，局主要领导都高度重视、认真对待，及时做出处理要求，并组织人员第一时间赶赴现场，调查核实，坚持依法、及时、就地解决问题与疏导教育相结合的原则，在规定时间内办结案件。受理的21起政协提案和群众来电来信信访件，全部按时办结，办结率100%，未发生影响社会稳定的群体性事件、集体上访、越级上访等现象，维护了社会稳定。</w:t>
      </w:r>
    </w:p>
    <w:p>
      <w:pPr>
        <w:ind w:left="0" w:right="0" w:firstLine="560"/>
        <w:spacing w:before="450" w:after="450" w:line="312" w:lineRule="auto"/>
      </w:pPr>
      <w:r>
        <w:rPr>
          <w:rFonts w:ascii="宋体" w:hAnsi="宋体" w:eastAsia="宋体" w:cs="宋体"/>
          <w:color w:val="000"/>
          <w:sz w:val="28"/>
          <w:szCs w:val="28"/>
        </w:rPr>
        <w:t xml:space="preserve">三、存在的主要问题和困难</w:t>
      </w:r>
    </w:p>
    <w:p>
      <w:pPr>
        <w:ind w:left="0" w:right="0" w:firstLine="560"/>
        <w:spacing w:before="450" w:after="450" w:line="312" w:lineRule="auto"/>
      </w:pPr>
      <w:r>
        <w:rPr>
          <w:rFonts w:ascii="宋体" w:hAnsi="宋体" w:eastAsia="宋体" w:cs="宋体"/>
          <w:color w:val="000"/>
          <w:sz w:val="28"/>
          <w:szCs w:val="28"/>
        </w:rPr>
        <w:t xml:space="preserve">x年我市安全生产工作总体态势平稳，各项工作进展顺利，也取得了较好成绩。但是还是有些问题和困难客观存在：</w:t>
      </w:r>
    </w:p>
    <w:p>
      <w:pPr>
        <w:ind w:left="0" w:right="0" w:firstLine="560"/>
        <w:spacing w:before="450" w:after="450" w:line="312" w:lineRule="auto"/>
      </w:pPr>
      <w:r>
        <w:rPr>
          <w:rFonts w:ascii="宋体" w:hAnsi="宋体" w:eastAsia="宋体" w:cs="宋体"/>
          <w:color w:val="000"/>
          <w:sz w:val="28"/>
          <w:szCs w:val="28"/>
        </w:rPr>
        <w:t xml:space="preserve">(一)控制指标的逐年递减与经济发展的矛盾日益凸显。x年，省政府下达给我市的控制指标为129人，比去年控制指标数减少5人，比前年锐减12人，安全生产控制指标数逐年紧缩与x大开放、大发展需要增加的投资之间矛盾十分突出，安全生产压力大。</w:t>
      </w:r>
    </w:p>
    <w:p>
      <w:pPr>
        <w:ind w:left="0" w:right="0" w:firstLine="560"/>
        <w:spacing w:before="450" w:after="450" w:line="312" w:lineRule="auto"/>
      </w:pPr>
      <w:r>
        <w:rPr>
          <w:rFonts w:ascii="宋体" w:hAnsi="宋体" w:eastAsia="宋体" w:cs="宋体"/>
          <w:color w:val="000"/>
          <w:sz w:val="28"/>
          <w:szCs w:val="28"/>
        </w:rPr>
        <w:t xml:space="preserve">(二)全市工矿商贸事故，道路交通事故反弹，形势严峻。1-12月份，井开区、x县、泰和县、吉水县和青原区5个县(市、区)都程度不同地超全年控制指标。全市工矿商贸事故起数、死亡人数和道路交通事故起数反弹，安全生产监管工作存在麻痹松懈现象。</w:t>
      </w:r>
    </w:p>
    <w:p>
      <w:pPr>
        <w:ind w:left="0" w:right="0" w:firstLine="560"/>
        <w:spacing w:before="450" w:after="450" w:line="312" w:lineRule="auto"/>
      </w:pPr>
      <w:r>
        <w:rPr>
          <w:rFonts w:ascii="宋体" w:hAnsi="宋体" w:eastAsia="宋体" w:cs="宋体"/>
          <w:color w:val="000"/>
          <w:sz w:val="28"/>
          <w:szCs w:val="28"/>
        </w:rPr>
        <w:t xml:space="preserve">(三)社会安全意识和安全投入不够。重生产轻安全、重效益轻管理的思想仍然存在，有的地方和单位舍不得投入，检查走过场，隐患不整改，甚至盲目生产。全市上下对安全生产的投入还很不足，企业设备陈旧、工艺落后，从业人员安全技能素质差等问题迟迟得不到解决，一些公共设施安全的投入和应急救援投入也很不足，一定程度上制约了全市安全生产工作的进一步展开。</w:t>
      </w:r>
    </w:p>
    <w:p>
      <w:pPr>
        <w:ind w:left="0" w:right="0" w:firstLine="560"/>
        <w:spacing w:before="450" w:after="450" w:line="312" w:lineRule="auto"/>
      </w:pPr>
      <w:r>
        <w:rPr>
          <w:rFonts w:ascii="宋体" w:hAnsi="宋体" w:eastAsia="宋体" w:cs="宋体"/>
          <w:color w:val="000"/>
          <w:sz w:val="28"/>
          <w:szCs w:val="28"/>
        </w:rPr>
        <w:t xml:space="preserve">四、x年的工作打算</w:t>
      </w:r>
    </w:p>
    <w:p>
      <w:pPr>
        <w:ind w:left="0" w:right="0" w:firstLine="560"/>
        <w:spacing w:before="450" w:after="450" w:line="312" w:lineRule="auto"/>
      </w:pPr>
      <w:r>
        <w:rPr>
          <w:rFonts w:ascii="宋体" w:hAnsi="宋体" w:eastAsia="宋体" w:cs="宋体"/>
          <w:color w:val="000"/>
          <w:sz w:val="28"/>
          <w:szCs w:val="28"/>
        </w:rPr>
        <w:t xml:space="preserve">x年是实施“”规划的第二年，也是我市安全生产标准化建设攻坚年。全市安全生产工作将认真贯彻落实精神，以安全生产标准化建设为主线，“围绕一个目标，落实两种责任，加大三个力度，做好四项工作”的思路，采取更加有力的措施和办法，标本兼治、综合治理，努力促使安全生产形势持续稳定好转。</w:t>
      </w:r>
    </w:p>
    <w:p>
      <w:pPr>
        <w:ind w:left="0" w:right="0" w:firstLine="560"/>
        <w:spacing w:before="450" w:after="450" w:line="312" w:lineRule="auto"/>
      </w:pPr>
      <w:r>
        <w:rPr>
          <w:rFonts w:ascii="宋体" w:hAnsi="宋体" w:eastAsia="宋体" w:cs="宋体"/>
          <w:color w:val="000"/>
          <w:sz w:val="28"/>
          <w:szCs w:val="28"/>
        </w:rPr>
        <w:t xml:space="preserve">围绕一个目标：要实现安全生产事故起数和死亡人数“双降”，较大以上工矿商贸事故“零增长”，杜绝重特大安全生产事故，全市安全生产事故死亡人数不突破省安委会下达的安全生产考核指标目标。</w:t>
      </w:r>
    </w:p>
    <w:p>
      <w:pPr>
        <w:ind w:left="0" w:right="0" w:firstLine="560"/>
        <w:spacing w:before="450" w:after="450" w:line="312" w:lineRule="auto"/>
      </w:pPr>
      <w:r>
        <w:rPr>
          <w:rFonts w:ascii="宋体" w:hAnsi="宋体" w:eastAsia="宋体" w:cs="宋体"/>
          <w:color w:val="000"/>
          <w:sz w:val="28"/>
          <w:szCs w:val="28"/>
        </w:rPr>
        <w:t xml:space="preserve">落实两种责任。一方面出台x市安全生产监督管理职责暂行规定，继续推行安全生产行政首长负责制、“一票否决”制度，完善“一岗双责”制度，进一步强化县、乡两级政府及市直有关部门安全生产的领导责任，加强政府和部门安全生产责任体系建设，进一步落实各级各部门安全生产监管责任;另一方面开展企业安全生产诚信机制创建活动，推动和督促企业落实安全生产主体责任。将安全生产理念、责任和措施细化到社会管理、生产经营的每一个岗位、每一个环节。对责任落实不到位的，坚决按照“四不放过”原则查处，严格责任追究。</w:t>
      </w:r>
    </w:p>
    <w:p>
      <w:pPr>
        <w:ind w:left="0" w:right="0" w:firstLine="560"/>
        <w:spacing w:before="450" w:after="450" w:line="312" w:lineRule="auto"/>
      </w:pPr>
      <w:r>
        <w:rPr>
          <w:rFonts w:ascii="宋体" w:hAnsi="宋体" w:eastAsia="宋体" w:cs="宋体"/>
          <w:color w:val="000"/>
          <w:sz w:val="28"/>
          <w:szCs w:val="28"/>
        </w:rPr>
        <w:t xml:space="preserve">加大三个力度：一是加大安全专项整治的力度。以“打非治违”为主线，结合本地区、本行业(领域)实际，加大对煤矿、非煤矿山、危化、道路交通等行业和领域的专项整治。要以治理重大隐患为抓手，着力提高整治效果。对查出的隐患，除当场整改的外，都要做到定人、定责、定时落实整改措施，确保安全生产。二是加大安全生产投入的力度。按照国务院、省政府和我市“”规划要求，完成市本级监管装备配备工作，启动市、县视频会议系统和市本级应急救援指挥系统建设。三是加大行政执法的力度。严格规范安全生产监督检查、行政处罚、事故查处及责任追究等行政执法程序和制度，切实发挥行政许可的前置把关和行政执法的监督、监管作用。重大隐患要执行挂牌督办制度，对在规定时间内整改完毕的重大隐患和问题，要组织相关部门和人员，严格进行审查验收，经验收合格方可销号。对经停产停业整顿仍难消除隐患的生产经营单位，或是隐患整改不到位，已达不到安全生产条件仍违法进行生产的，该打击的打击，该关闭的关闭，该取缔的取缔，绝不能降低门槛和放松尺度。</w:t>
      </w:r>
    </w:p>
    <w:p>
      <w:pPr>
        <w:ind w:left="0" w:right="0" w:firstLine="560"/>
        <w:spacing w:before="450" w:after="450" w:line="312" w:lineRule="auto"/>
      </w:pPr>
      <w:r>
        <w:rPr>
          <w:rFonts w:ascii="宋体" w:hAnsi="宋体" w:eastAsia="宋体" w:cs="宋体"/>
          <w:color w:val="000"/>
          <w:sz w:val="28"/>
          <w:szCs w:val="28"/>
        </w:rPr>
        <w:t xml:space="preserve">抓好四项工作。一是抓好安全生产标准化建设工作。以安全生产标准化建设年为契机，按照《国务院安委会关于深入开展企业安全生产标准化建设的指导意见》(安委〔20xx〕4号)中提出的企业安全生产标准化建设总体要求和目标任务，及省安监局下达的安全生产标准化建设达标任务，主要做好：建立健全各行业(领域)企业安全生产标准化评定标准和考评体系;突出重点，分类实施，着力建立企业达标建设基础档案，突出抓好班组和岗位安全生产标准化创建工作，不断推动专业和企业达标。进一步加强企业安全生产规范化管理，推进全员、全方位、全过程安全管理;严格把关，分行业(领域)开展达标考评验收;不断完善工作机制，将安全生产标准化建设纳入企业生产经营全过程，促进安全生产标准化建设的动态化、规范化和制度化，有效提高企业本质安全水平;要通过典型引路、以点带面，逐步将全市非煤矿山、危险化学品和工商贸企业推上规范化、制度化和标准化轨道，在x年底全面完成危险化学品、烟花爆竹企业、非煤矿山和冶金、机械等工贸行业(领域)规模以上企业标准化建设任务，冶金、机械等工贸行业(领域)规模以下企业要在20xx年前实现达标。二是抓好应急救援工作。大力推进“一案三制”为核心的应急管理和应急救援工作，进一步完善政府和企业应急救援预案，配齐应急救援装备，加强应急演练，提高应急保障能力，逐步建立安全生产应急协调机制，有效应对和处置各种突发安全生产事故。三是抓好安全隐患排查治理工作。进一步深化巩固安全生产年的成果，推进“三项行动”和“三项建设”，以高危行业和领域为重点，继续深入开展安全隐患排查治理，逐步建立健全隐患排查治理体系，切实将安全生产治理行动落实到各个重点部位、重要设施、关键装备和关键岗位，全面做到横向到边、纵向到底，不留死角，形成长效机制，有效把握事故防范和安全生产的主动权。四是抓好党风廉政建设和宣传教育工作。在党风廉政建设方面：紧紧围绕中心、服务大局，严格执行党的政治纪律，加强对党员干部的政治纪律教育，引导和督促党员干部自觉增强政治意识，提高政治敏锐性，增强政治辨别力，加大反腐倡廉力度，确保安全发展重大决策部署和反腐败各项工作全面贯彻落实。在宣传教育培训方面：采取丰富多彩的活动，及时宣传有关安全生产法律法规和规章，围绕企业主要负责人、安全生产管理人员和特种作业人员、重点人群切实抓好安全生产教育培训工作，切实开展好“安全生产月”活动，深入开展安全文化“六项”创建工作，努力构建有特色的安全文化，在全社会形成“关爱生命、关注安全”的舆论氛围，为经济社会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安监局年终工作总结篇十二</w:t>
      </w:r>
    </w:p>
    <w:p>
      <w:pPr>
        <w:ind w:left="0" w:right="0" w:firstLine="560"/>
        <w:spacing w:before="450" w:after="450" w:line="312" w:lineRule="auto"/>
      </w:pPr>
      <w:r>
        <w:rPr>
          <w:rFonts w:ascii="宋体" w:hAnsi="宋体" w:eastAsia="宋体" w:cs="宋体"/>
          <w:color w:val="000"/>
          <w:sz w:val="28"/>
          <w:szCs w:val="28"/>
        </w:rPr>
        <w:t xml:space="preserve">2月份，我局正式成立以来，在区委、区政府、区安委会及经贸局的正确领导下，在市安监局的具体指导下，在有关职能部门的大力支持下，高举邓小平理论的伟大旗帜，按照“三个代表“的要求，认真贯彻江主席关于安全生产一系列重要指示及全国、省、市安全生产电视电话会议精神，积极抓好各级安全生产责任制的落实，狠抓安全生产专项整治。一年来，经我局全体工作人员齐心协力，艰苦拼博，努力克服和解决碰到的各种困难，出色地完成了各项工作任务。一年来，我区没有发生任何重(特)大安全生产事故，为xx大的召开和我区经济的健康发展及社会各项事业进步创造了一个良好的安全环境。情况如下：</w:t>
      </w:r>
    </w:p>
    <w:p>
      <w:pPr>
        <w:ind w:left="0" w:right="0" w:firstLine="560"/>
        <w:spacing w:before="450" w:after="450" w:line="312" w:lineRule="auto"/>
      </w:pPr>
      <w:r>
        <w:rPr>
          <w:rFonts w:ascii="宋体" w:hAnsi="宋体" w:eastAsia="宋体" w:cs="宋体"/>
          <w:color w:val="000"/>
          <w:sz w:val="28"/>
          <w:szCs w:val="28"/>
        </w:rPr>
        <w:t xml:space="preserve">一、一年来的工作回顾</w:t>
      </w:r>
    </w:p>
    <w:p>
      <w:pPr>
        <w:ind w:left="0" w:right="0" w:firstLine="560"/>
        <w:spacing w:before="450" w:after="450" w:line="312" w:lineRule="auto"/>
      </w:pPr>
      <w:r>
        <w:rPr>
          <w:rFonts w:ascii="宋体" w:hAnsi="宋体" w:eastAsia="宋体" w:cs="宋体"/>
          <w:color w:val="000"/>
          <w:sz w:val="28"/>
          <w:szCs w:val="28"/>
        </w:rPr>
        <w:t xml:space="preserve">1、正确认识我区安全生产形势，重点抓好“两基“工作。</w:t>
      </w:r>
    </w:p>
    <w:p>
      <w:pPr>
        <w:ind w:left="0" w:right="0" w:firstLine="560"/>
        <w:spacing w:before="450" w:after="450" w:line="312" w:lineRule="auto"/>
      </w:pPr>
      <w:r>
        <w:rPr>
          <w:rFonts w:ascii="宋体" w:hAnsi="宋体" w:eastAsia="宋体" w:cs="宋体"/>
          <w:color w:val="000"/>
          <w:sz w:val="28"/>
          <w:szCs w:val="28"/>
        </w:rPr>
        <w:t xml:space="preserve">今年来，我局对全区安全生产形势进行深入的研讨，找出我区安全生产的薄弱环节。根据国务院的有关安全生产的规定，紧密围绕省政府提出的抓好“基层、基础“的工作重点，积极开展安全生产工作建立健全了安全生产各项制度，制订重(特)大事故应急处理预案，帮助企业初步建立安全生产档案。</w:t>
      </w:r>
    </w:p>
    <w:p>
      <w:pPr>
        <w:ind w:left="0" w:right="0" w:firstLine="560"/>
        <w:spacing w:before="450" w:after="450" w:line="312" w:lineRule="auto"/>
      </w:pPr>
      <w:r>
        <w:rPr>
          <w:rFonts w:ascii="宋体" w:hAnsi="宋体" w:eastAsia="宋体" w:cs="宋体"/>
          <w:color w:val="000"/>
          <w:sz w:val="28"/>
          <w:szCs w:val="28"/>
        </w:rPr>
        <w:t xml:space="preserve">⑴安全生产工作得到进一步加强。今年来，我区在机构改革过程中，根据上级规定，把安全生产监督管理职能归属到区经贸局行使，并相应成立了“安全生产监督管理局“，及时充实配备人员。由于区委、区政府及领导高度重视安全生产工作，区委张泽华书记、区政府蔡炳锐区长、黄廷琪副区长等区委、区政府领导多次组织全区各级、各部门负责人收看收听全国、省、市安全生产电视电话会议，认真贯彻电视电话会议精神。并多次亲自带队对辖区内各企事业、机关单位进行安全生产检查。同时，还多次召开安全生产工作会议，传达贯彻有关文件精神及上级领导对安全生产工作的重要指示，形成政府工作会议纪要发至基层，做到逢会必强调安全生产工作，做到警钟常鸣。</w:t>
      </w:r>
    </w:p>
    <w:p>
      <w:pPr>
        <w:ind w:left="0" w:right="0" w:firstLine="560"/>
        <w:spacing w:before="450" w:after="450" w:line="312" w:lineRule="auto"/>
      </w:pPr>
      <w:r>
        <w:rPr>
          <w:rFonts w:ascii="宋体" w:hAnsi="宋体" w:eastAsia="宋体" w:cs="宋体"/>
          <w:color w:val="000"/>
          <w:sz w:val="28"/>
          <w:szCs w:val="28"/>
        </w:rPr>
        <w:t xml:space="preserve">⑵安全生产各项制度得到进一步落实，抓好安全生产各项制度的落实是夯实安全生产工作的基础。因此，我们结合实际，根据“谁主管、谁负责“的原则，做到一级抓一级逐级签订“安全生产责任书“。今年2月份共与区直30个有关单位签订了“年x区安全生产责任书“，并要求各单位按上级规定与下属单位逐级签订“安全生产责任书“。同时，我局还起草了“x区重(特)大安全生产事故应急处理预案“、“x区各部门安全生产职责“和“x区安全生产大检查实施方案“等3份文件，并由区政府下发给各单位。明确了各单位的安全生产职责和重(特)大事故发生时应急处理工作的基本程序和组织原则。今年我们还根据上级的部署，派出专人到企业中帮助企业初步建立了安全生产档案，规范了企业安全生产的档案管理。</w:t>
      </w:r>
    </w:p>
    <w:p>
      <w:pPr>
        <w:ind w:left="0" w:right="0" w:firstLine="560"/>
        <w:spacing w:before="450" w:after="450" w:line="312" w:lineRule="auto"/>
      </w:pPr>
      <w:r>
        <w:rPr>
          <w:rFonts w:ascii="宋体" w:hAnsi="宋体" w:eastAsia="宋体" w:cs="宋体"/>
          <w:color w:val="000"/>
          <w:sz w:val="28"/>
          <w:szCs w:val="28"/>
        </w:rPr>
        <w:t xml:space="preserve">⑶安全意识进一步增强。今年6月份是我国首个“全国安全生产月”，6月9日是安全生产咨询日，我们紧紧以此为契机，广泛深入地开展安全生产宣传教育活动。首先由区政府分管领导在南区电视管理站发表题为“安全生产责任重于泰山“的电视讲话，号召全区广大人民群众要行动起来，共同营造一个“关注安全、关爱生命“的良好社会氛围和安全环境。其次是由区安委会主办，经贸局牵头组织安监、交警、劳动、卫生、建设等11个有关职能部门，在濠城中心开展安全生产的咨询、宣传活动。此次活动共设立11个咨询台，大张旗鼓的宣传安全生产的法律法规，基本安全知识和重(特)大事故案例图片展。此次活动，共接受咨询283人次，发放各种宣传资料3800多份。区政府领导亲自到场参加咨询、宣传活动。此外，还制作横幅标语30幅，宣传标语3500条，宣传栏22个，悬挂安全月宣传图片1200幅。另外，我们结合11月1日我国《安全生产法》的正式实施，组织全区各企事业、机关单位认真学习《安全生产法》，大力宣传安全生产的重要性，全区共举办各种安全生产学习宣传活动500场次，发放各种宣传资料30000多份，利用专栏、板报等出版安全生产宣传园地352个，制作悬挂安全生产宣传标语32幅，并组织订购3000多份《安全生产法》单行本下发给各企事业、机关单位认真学习，进一步提高了全区广大人民群众的安全生产意识。同时，我们还根据实际情况，通过多方努力，举办了“特种工“和“矿长“资格培训班。目前，已有29名“特种工“作业人员经考核合格，已发给“特种工“操作证;有8名“矿长“经考核合格已取得“矿长”资格证书。</w:t>
      </w:r>
    </w:p>
    <w:p>
      <w:pPr>
        <w:ind w:left="0" w:right="0" w:firstLine="560"/>
        <w:spacing w:before="450" w:after="450" w:line="312" w:lineRule="auto"/>
      </w:pPr>
      <w:r>
        <w:rPr>
          <w:rFonts w:ascii="宋体" w:hAnsi="宋体" w:eastAsia="宋体" w:cs="宋体"/>
          <w:color w:val="000"/>
          <w:sz w:val="28"/>
          <w:szCs w:val="28"/>
        </w:rPr>
        <w:t xml:space="preserve">2、深化安全生产专项整治，搞好安全生产检查。</w:t>
      </w:r>
    </w:p>
    <w:p>
      <w:pPr>
        <w:ind w:left="0" w:right="0" w:firstLine="560"/>
        <w:spacing w:before="450" w:after="450" w:line="312" w:lineRule="auto"/>
      </w:pPr>
      <w:r>
        <w:rPr>
          <w:rFonts w:ascii="宋体" w:hAnsi="宋体" w:eastAsia="宋体" w:cs="宋体"/>
          <w:color w:val="000"/>
          <w:sz w:val="28"/>
          <w:szCs w:val="28"/>
        </w:rPr>
        <w:t xml:space="preserve">今年来，我局充分发挥安全生产监管职能，认真开展安全生产专项整治和安全生产大检查，杜绝了安全生产事故的发生，确保了安全生产形势的稳定。一年来，我们按照上级部署，结合实际，根据上半年分析，排查出来的结果，确定了以石油气、“三合一”厂房，电力设施、危险化学品、公众聚集场所、非煤矿山采石场等六项作为专项整治范畴，组织了多次安全生产大检查和专项整治行动，共检查企业368家，发出整改通知书28份，整改了一批事故隐患。主要是：</w:t>
      </w:r>
    </w:p>
    <w:p>
      <w:pPr>
        <w:ind w:left="0" w:right="0" w:firstLine="560"/>
        <w:spacing w:before="450" w:after="450" w:line="312" w:lineRule="auto"/>
      </w:pPr>
      <w:r>
        <w:rPr>
          <w:rFonts w:ascii="宋体" w:hAnsi="宋体" w:eastAsia="宋体" w:cs="宋体"/>
          <w:color w:val="000"/>
          <w:sz w:val="28"/>
          <w:szCs w:val="28"/>
        </w:rPr>
        <w:t xml:space="preserve">⑴对区内9家石油气供应站进行专项整治，查封了一部份过期气罐，消除了隐患;在对全区加油站进行全面整治中，区委张泽华书记亲自主持区党政联席会议，专题研究整顿我区辖区内加油站存在的问题。同时还指定区政府黄廷琪副区长负责专抓此项工作。在“地毯式“的清查中，取缔了位于府前路青云岩斜对面以及磊广公路旁共3处散装销售点;对无证经营的水产公司加油站，于8月23日发出《停业通知书》，责令其停止违法经营;对南安磊口加油站由于324国道拓宽迁建而未取得《成品油零售经营批准证书》申请补办证书的问题，我局已将其反映的情况上报市局，争取早日补办证书完善手续。区委张泽华书记、区政府蔡炳锐区长、黄廷琪副区长亲自带领各有关职能部门主要领导对落实专项整治的各加油站进行检查验收。从验收的情况来看，各加油站基本上达到了上级规定的标准。同时要求各加油站向社会公开作出“油品来源保证合法、油品质量保证符合标准、油品价格保证执行物价规定、油品计量保证不短缺、保证依法纳税、保证一切设施符合安全要求“的6项承诺，并把承诺内容制作成大型招牌设置于各加油站的显眼位置，公开接受社会的监督，并在我局设立专用举报电话，还在区经贸局的“经贸网“公开登录各加油站的情况，接受社会监督。</w:t>
      </w:r>
    </w:p>
    <w:p>
      <w:pPr>
        <w:ind w:left="0" w:right="0" w:firstLine="560"/>
        <w:spacing w:before="450" w:after="450" w:line="312" w:lineRule="auto"/>
      </w:pPr>
      <w:r>
        <w:rPr>
          <w:rFonts w:ascii="宋体" w:hAnsi="宋体" w:eastAsia="宋体" w:cs="宋体"/>
          <w:color w:val="000"/>
          <w:sz w:val="28"/>
          <w:szCs w:val="28"/>
        </w:rPr>
        <w:t xml:space="preserve">⑵联合公安及消防部门整治“三合一“厂房。对德高手袋厂等4家存在着安全隐患的企业进行重点检查并责令其整改。在整改中嘉隆工贸公司增设了安全防火门11个，将职工宿舍搬离生产车间，解决了工厂“三合一“问题，拆除车间内的违章建筑1处;德高手袋厂按消防部门提出的7项措施已落实整改，x街道办事处智辉实业有限公司分厂等3家企业约平方米竹篷厂房已完成改造工作，重新开始生产。今年以来公安、消防部门共对辖区内存在消防安全隐患的厂场发出整改通知书9份。</w:t>
      </w:r>
    </w:p>
    <w:p>
      <w:pPr>
        <w:ind w:left="0" w:right="0" w:firstLine="560"/>
        <w:spacing w:before="450" w:after="450" w:line="312" w:lineRule="auto"/>
      </w:pPr>
      <w:r>
        <w:rPr>
          <w:rFonts w:ascii="宋体" w:hAnsi="宋体" w:eastAsia="宋体" w:cs="宋体"/>
          <w:color w:val="000"/>
          <w:sz w:val="28"/>
          <w:szCs w:val="28"/>
        </w:rPr>
        <w:t xml:space="preserve">⑶由区政府分管领导带队，组织安委办、经贸、安监、公安、消防、电力等9个有关职能部门的负责人组成专项检查组，多次对辖区内电力设施进行整治，共查处隐患18处，强制拆除8处危险源，整改清理10处。</w:t>
      </w:r>
    </w:p>
    <w:p>
      <w:pPr>
        <w:ind w:left="0" w:right="0" w:firstLine="560"/>
        <w:spacing w:before="450" w:after="450" w:line="312" w:lineRule="auto"/>
      </w:pPr>
      <w:r>
        <w:rPr>
          <w:rFonts w:ascii="宋体" w:hAnsi="宋体" w:eastAsia="宋体" w:cs="宋体"/>
          <w:color w:val="000"/>
          <w:sz w:val="28"/>
          <w:szCs w:val="28"/>
        </w:rPr>
        <w:t xml:space="preserve">⑷在对危险化学品专项整治中，区委、区政府高度重视，区成立了危险化学品管理专项整治工作领导小组，由黄廷琪副区长任组长，区经贸局陈兴才局长和区党政办张聪副主任任副组长，区政府批转了区经贸局起草的《关于x区危险化学品安全管理专项整治工作方案的通知》，明确了整治的指导思想、范围及重点，任务和分工。通过一年来的整治，我区危险化学品专项整治工作取得了一定的成效。在整治中，责令4家油漆门市对天那水、松节油、工业酒精等较易燃烧的希释剂，进行严格管理并配齐配足消防器材;对区精细化学品有限公司、联发首饰有限公司其生产使用的氯化铵、氯化氢、硫酸、盐酸、氰化钾、氰化钠等能严重威胁人类生命健康的危险化学品从保管、储存到使用等方面进行检查，进一步完善各项管理制度及措施落实确保生产安全。</w:t>
      </w:r>
    </w:p>
    <w:p>
      <w:pPr>
        <w:ind w:left="0" w:right="0" w:firstLine="560"/>
        <w:spacing w:before="450" w:after="450" w:line="312" w:lineRule="auto"/>
      </w:pPr>
      <w:r>
        <w:rPr>
          <w:rFonts w:ascii="宋体" w:hAnsi="宋体" w:eastAsia="宋体" w:cs="宋体"/>
          <w:color w:val="000"/>
          <w:sz w:val="28"/>
          <w:szCs w:val="28"/>
        </w:rPr>
        <w:t xml:space="preserve">⑸对公众聚集场所进行整治。主要对“南天大酒店“、“南区酒店“和“中心市场“等公众聚集场所进行整治。在多次检查中，由公安、消防部门共对3家酒店及3家网吧发出整改通知书，并跟踪督促落实整改。</w:t>
      </w:r>
    </w:p>
    <w:p>
      <w:pPr>
        <w:ind w:left="0" w:right="0" w:firstLine="560"/>
        <w:spacing w:before="450" w:after="450" w:line="312" w:lineRule="auto"/>
      </w:pPr>
      <w:r>
        <w:rPr>
          <w:rFonts w:ascii="宋体" w:hAnsi="宋体" w:eastAsia="宋体" w:cs="宋体"/>
          <w:color w:val="000"/>
          <w:sz w:val="28"/>
          <w:szCs w:val="28"/>
        </w:rPr>
        <w:t xml:space="preserve">⑹非煤矿山采石场的整治情况。主要对珠浦“狗母涵“、葛州“湖山“两家存在安全隐患的采石场进行重点检查，并责令他们立即办齐各有关证照及特种人员等有关证件。目前，珠浦“狗母涵“采石场已办齐所有证件，已开工采石;葛州“湖山“采石场也正在抓紧办理有关手续，预计可于近期开工采石。另外，我局今年还和广澳街道有关人员组成调查组，对广澳街道辖区内的建新塑胶有限公司5·22工伤事故进行调查取证，作出了事故调查报告，并对责任方作出处理。同时责令该公司对车间存在的安全隐患进行整改，使该公司从事故中吸取教训，职工受到教育，切实履行了安全生产监管职责。</w:t>
      </w:r>
    </w:p>
    <w:p>
      <w:pPr>
        <w:ind w:left="0" w:right="0" w:firstLine="560"/>
        <w:spacing w:before="450" w:after="450" w:line="312" w:lineRule="auto"/>
      </w:pPr>
      <w:r>
        <w:rPr>
          <w:rFonts w:ascii="宋体" w:hAnsi="宋体" w:eastAsia="宋体" w:cs="宋体"/>
          <w:color w:val="000"/>
          <w:sz w:val="28"/>
          <w:szCs w:val="28"/>
        </w:rPr>
        <w:t xml:space="preserve">3、安全生产工作取得一定成效。</w:t>
      </w:r>
    </w:p>
    <w:p>
      <w:pPr>
        <w:ind w:left="0" w:right="0" w:firstLine="560"/>
        <w:spacing w:before="450" w:after="450" w:line="312" w:lineRule="auto"/>
      </w:pPr>
      <w:r>
        <w:rPr>
          <w:rFonts w:ascii="宋体" w:hAnsi="宋体" w:eastAsia="宋体" w:cs="宋体"/>
          <w:color w:val="000"/>
          <w:sz w:val="28"/>
          <w:szCs w:val="28"/>
        </w:rPr>
        <w:t xml:space="preserve">经过一年来，我局全体工作人员的努力工作，认真贯彻“安全第一，预防为主“的方针，通过建立健全安全生产各项制度，制订工作方案，认真开展检查、整治，抓好整改落实。安全生产工作取得一定成效，区内安全生产形势比较稳定，确保了我区在xx大召开前后及“五一“、“国庆“节前后的生产安全。</w:t>
      </w:r>
    </w:p>
    <w:p>
      <w:pPr>
        <w:ind w:left="0" w:right="0" w:firstLine="560"/>
        <w:spacing w:before="450" w:after="450" w:line="312" w:lineRule="auto"/>
      </w:pPr>
      <w:r>
        <w:rPr>
          <w:rFonts w:ascii="宋体" w:hAnsi="宋体" w:eastAsia="宋体" w:cs="宋体"/>
          <w:color w:val="000"/>
          <w:sz w:val="28"/>
          <w:szCs w:val="28"/>
        </w:rPr>
        <w:t xml:space="preserve">二、正视存在的问题</w:t>
      </w:r>
    </w:p>
    <w:p>
      <w:pPr>
        <w:ind w:left="0" w:right="0" w:firstLine="560"/>
        <w:spacing w:before="450" w:after="450" w:line="312" w:lineRule="auto"/>
      </w:pPr>
      <w:r>
        <w:rPr>
          <w:rFonts w:ascii="宋体" w:hAnsi="宋体" w:eastAsia="宋体" w:cs="宋体"/>
          <w:color w:val="000"/>
          <w:sz w:val="28"/>
          <w:szCs w:val="28"/>
        </w:rPr>
        <w:t xml:space="preserve">虽然经过一年来的认真工作，从根本上缓解了我区安全生产严峻的局面，但是，在肯定成绩的同时，我们更应清醒地看到我区安全生产形势依然严峻。旧的问题压下去，新的问题又出现了，这说明了我们的工作尚存在着许多不足之处，有许多情况可能还预料不到。当前存在的主要问题是：</w:t>
      </w:r>
    </w:p>
    <w:p>
      <w:pPr>
        <w:ind w:left="0" w:right="0" w:firstLine="560"/>
        <w:spacing w:before="450" w:after="450" w:line="312" w:lineRule="auto"/>
      </w:pPr>
      <w:r>
        <w:rPr>
          <w:rFonts w:ascii="宋体" w:hAnsi="宋体" w:eastAsia="宋体" w:cs="宋体"/>
          <w:color w:val="000"/>
          <w:sz w:val="28"/>
          <w:szCs w:val="28"/>
        </w:rPr>
        <w:t xml:space="preserve">1、虽然我们通过与各单位层层签订“安全生产责任书“及制订“重(特)大安全生产事故应急处理预案“等有关规章制度，明确了各有关职能部门的安全生产职责。但仍有个别单位、企业的领导安全生产意识淡薄，只是围绕上级的批示转，甚至出现上热下冷的敷衍现象，安全生产工作的连续性不强。</w:t>
      </w:r>
    </w:p>
    <w:p>
      <w:pPr>
        <w:ind w:left="0" w:right="0" w:firstLine="560"/>
        <w:spacing w:before="450" w:after="450" w:line="312" w:lineRule="auto"/>
      </w:pPr>
      <w:r>
        <w:rPr>
          <w:rFonts w:ascii="宋体" w:hAnsi="宋体" w:eastAsia="宋体" w:cs="宋体"/>
          <w:color w:val="000"/>
          <w:sz w:val="28"/>
          <w:szCs w:val="28"/>
        </w:rPr>
        <w:t xml:space="preserve">2、由于全区大部分企业生产经营不景气，企业投入安全生产设施、设备的资金不足，企业存在因陋就简的现象严重，安全意识不强，片面追求经济效益，要钱不要命，生产条件差，管理水平低，各种规章制度不健全，员工安全培训工作跟不上，“三合一“厂房问题个别存在，公众聚集场所的消防设施配套不够，严重威胁着我区人民群众的生命财产安全。</w:t>
      </w:r>
    </w:p>
    <w:p>
      <w:pPr>
        <w:ind w:left="0" w:right="0" w:firstLine="560"/>
        <w:spacing w:before="450" w:after="450" w:line="312" w:lineRule="auto"/>
      </w:pPr>
      <w:r>
        <w:rPr>
          <w:rFonts w:ascii="宋体" w:hAnsi="宋体" w:eastAsia="宋体" w:cs="宋体"/>
          <w:color w:val="000"/>
          <w:sz w:val="28"/>
          <w:szCs w:val="28"/>
        </w:rPr>
        <w:t xml:space="preserve">3、我区目前使用的石油气瓶已大部分超过使用期限，销售供应点基本没有定期送检。特别是一些老化、破损的旧气瓶仍在继续使用，一旦发生爆炸或泄露，其后果无法设想，这对稳定我区的安全生产形势非常不利。</w:t>
      </w:r>
    </w:p>
    <w:p>
      <w:pPr>
        <w:ind w:left="0" w:right="0" w:firstLine="560"/>
        <w:spacing w:before="450" w:after="450" w:line="312" w:lineRule="auto"/>
      </w:pPr>
      <w:r>
        <w:rPr>
          <w:rFonts w:ascii="宋体" w:hAnsi="宋体" w:eastAsia="宋体" w:cs="宋体"/>
          <w:color w:val="000"/>
          <w:sz w:val="28"/>
          <w:szCs w:val="28"/>
        </w:rPr>
        <w:t xml:space="preserve">针对以上存在的问题，我们要引起高度重视，正视存在的问题，端正思想，本着认真负责的态度，扎实开展整治、整改工作，认真进行跟踪落实，共同为我区营造一个安全的生产环境，为我区的经济发展提供一个强有力的保障。</w:t>
      </w:r>
    </w:p>
    <w:p>
      <w:pPr>
        <w:ind w:left="0" w:right="0" w:firstLine="560"/>
        <w:spacing w:before="450" w:after="450" w:line="312" w:lineRule="auto"/>
      </w:pPr>
      <w:r>
        <w:rPr>
          <w:rFonts w:ascii="宋体" w:hAnsi="宋体" w:eastAsia="宋体" w:cs="宋体"/>
          <w:color w:val="000"/>
          <w:sz w:val="28"/>
          <w:szCs w:val="28"/>
        </w:rPr>
        <w:t xml:space="preserve">三、年工作设想及要点</w:t>
      </w:r>
    </w:p>
    <w:p>
      <w:pPr>
        <w:ind w:left="0" w:right="0" w:firstLine="560"/>
        <w:spacing w:before="450" w:after="450" w:line="312" w:lineRule="auto"/>
      </w:pPr>
      <w:r>
        <w:rPr>
          <w:rFonts w:ascii="宋体" w:hAnsi="宋体" w:eastAsia="宋体" w:cs="宋体"/>
          <w:color w:val="000"/>
          <w:sz w:val="28"/>
          <w:szCs w:val="28"/>
        </w:rPr>
        <w:t xml:space="preserve">年我局工作的总体要求是认真贯彻全国第十六次党代会和省委第九次党代会精神，按照“三个代表“要求，坚持“安全第一，预防为主“的方针，统一思想，转变工作作风，深入实际，扎实开展安全生产工作。</w:t>
      </w:r>
    </w:p>
    <w:p>
      <w:pPr>
        <w:ind w:left="0" w:right="0" w:firstLine="560"/>
        <w:spacing w:before="450" w:after="450" w:line="312" w:lineRule="auto"/>
      </w:pPr>
      <w:r>
        <w:rPr>
          <w:rFonts w:ascii="宋体" w:hAnsi="宋体" w:eastAsia="宋体" w:cs="宋体"/>
          <w:color w:val="000"/>
          <w:sz w:val="28"/>
          <w:szCs w:val="28"/>
        </w:rPr>
        <w:t xml:space="preserve">1、深入学习宣传贯彻落实《安全生产法》和《广东省安全生产条例》。</w:t>
      </w:r>
    </w:p>
    <w:p>
      <w:pPr>
        <w:ind w:left="0" w:right="0" w:firstLine="560"/>
        <w:spacing w:before="450" w:after="450" w:line="312" w:lineRule="auto"/>
      </w:pPr>
      <w:r>
        <w:rPr>
          <w:rFonts w:ascii="宋体" w:hAnsi="宋体" w:eastAsia="宋体" w:cs="宋体"/>
          <w:color w:val="000"/>
          <w:sz w:val="28"/>
          <w:szCs w:val="28"/>
        </w:rPr>
        <w:t xml:space="preserve">今年11月1日我国《安全生产法》的正式实施，标志着我国安全生产事业已进入法制化，这就要求我们要具有更高的法律意识。明年我们将结合今年《安全生产法》的实施，继续深入贯彻《安全生产法》和《广东省安全生产条例》，利用各种宣传渠道宣传《安全生产法》和《广东省安全生产条例》的重要性，组织各企事业、机关单位认真学习《安全生产法》和《广东省安全生产条例》的内容，提高安全生产监管部门的执法水平和各企事业、机关单位安全生产管理人员的管理水平。</w:t>
      </w:r>
    </w:p>
    <w:p>
      <w:pPr>
        <w:ind w:left="0" w:right="0" w:firstLine="560"/>
        <w:spacing w:before="450" w:after="450" w:line="312" w:lineRule="auto"/>
      </w:pPr>
      <w:r>
        <w:rPr>
          <w:rFonts w:ascii="宋体" w:hAnsi="宋体" w:eastAsia="宋体" w:cs="宋体"/>
          <w:color w:val="000"/>
          <w:sz w:val="28"/>
          <w:szCs w:val="28"/>
        </w:rPr>
        <w:t xml:space="preserve">2、强化各部门安全生产责任制的落实，进一步完善安全生产档案建设。</w:t>
      </w:r>
    </w:p>
    <w:p>
      <w:pPr>
        <w:ind w:left="0" w:right="0" w:firstLine="560"/>
        <w:spacing w:before="450" w:after="450" w:line="312" w:lineRule="auto"/>
      </w:pPr>
      <w:r>
        <w:rPr>
          <w:rFonts w:ascii="宋体" w:hAnsi="宋体" w:eastAsia="宋体" w:cs="宋体"/>
          <w:color w:val="000"/>
          <w:sz w:val="28"/>
          <w:szCs w:val="28"/>
        </w:rPr>
        <w:t xml:space="preserve">抓好安全生产责任制的落实是夯实安全生产工作的基础。因此，在新的一年里，我们要加大力度，抓好各部门安全生产责任制落实和各企业的安全生产档案建立工作。各部门要端正思想，本着认真负责的态度，结合自身实际，按照“谁主管、谁负责“的原则，与下属各单位逐级签订《安全生产责任书》。同时还要督促各企业要建立完善的安全生产档案，对重大隐患要重点建档。</w:t>
      </w:r>
    </w:p>
    <w:p>
      <w:pPr>
        <w:ind w:left="0" w:right="0" w:firstLine="560"/>
        <w:spacing w:before="450" w:after="450" w:line="312" w:lineRule="auto"/>
      </w:pPr>
      <w:r>
        <w:rPr>
          <w:rFonts w:ascii="宋体" w:hAnsi="宋体" w:eastAsia="宋体" w:cs="宋体"/>
          <w:color w:val="000"/>
          <w:sz w:val="28"/>
          <w:szCs w:val="28"/>
        </w:rPr>
        <w:t xml:space="preserve">3、深化安全生产大检查，巩固安全生产专项整治成果。</w:t>
      </w:r>
    </w:p>
    <w:p>
      <w:pPr>
        <w:ind w:left="0" w:right="0" w:firstLine="560"/>
        <w:spacing w:before="450" w:after="450" w:line="312" w:lineRule="auto"/>
      </w:pPr>
      <w:r>
        <w:rPr>
          <w:rFonts w:ascii="宋体" w:hAnsi="宋体" w:eastAsia="宋体" w:cs="宋体"/>
          <w:color w:val="000"/>
          <w:sz w:val="28"/>
          <w:szCs w:val="28"/>
        </w:rPr>
        <w:t xml:space="preserve">开展安全生产大检查是为了检验和巩固安全生产整治的成果。在新的一年里，我们要更好的发挥安全生产的监管职能。按照上级的部署，结合实际，认真开展安全生产大检查。同时，要在巩固今年经分析、排查出来的以“危险化学品;石油液化气充气站;‘三合一‘厂场及竹篷厂场;公众聚集场所;电力设施隐患;非煤矿山采石场“等六项专项整治所取得初步成果的基础上，按照“突出重点、依法整顿、标本兼治、综合治理、巩固提高、务求实效“的要求，不断深化专项整治，加大执法力度，狠抓隐患整改，坚决遏制重(特)大事故的发生，最大限度减少一般伤亡事故，为我区经济发展提供良好的安全生产环境。</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在安监局工作已有一年，在局领导和科室领导的具体指导和培养下，在各位同事的关心和帮助下，以坚定的思想信念，务实的工作作风、饱满的工作热情和严谨的生活作风，较好地完成了自己的本职工作和领导交办的各项任务。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一、加强理论学习提高思想觉悟</w:t>
      </w:r>
    </w:p>
    <w:p>
      <w:pPr>
        <w:ind w:left="0" w:right="0" w:firstLine="560"/>
        <w:spacing w:before="450" w:after="450" w:line="312" w:lineRule="auto"/>
      </w:pPr>
      <w:r>
        <w:rPr>
          <w:rFonts w:ascii="宋体" w:hAnsi="宋体" w:eastAsia="宋体" w:cs="宋体"/>
          <w:color w:val="000"/>
          <w:sz w:val="28"/>
          <w:szCs w:val="28"/>
        </w:rPr>
        <w:t xml:space="preserve">一年来始终坚持把政治学习摆在首位，端正学习态度，明确学习目标，增强学习自觉性。我坚持理论学习与实际工作相结合，不断提高自己的政治素质和理论水平。在日常生活和工作中坚持以马列主义、以及科学发展观为指导，认真学习了党和国家的各项方针政策，系统学习了国务院23号文件。国发40号文件，自治区第八次党代会，并做好笔记。在“十九大”召开和闭幕之后都能够关心和学习会议精神，撰写心得体会。加深了对党的认识和理解，提高了自身的党性修养，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二、脚踏实地的做好本职工作</w:t>
      </w:r>
    </w:p>
    <w:p>
      <w:pPr>
        <w:ind w:left="0" w:right="0" w:firstLine="560"/>
        <w:spacing w:before="450" w:after="450" w:line="312" w:lineRule="auto"/>
      </w:pPr>
      <w:r>
        <w:rPr>
          <w:rFonts w:ascii="宋体" w:hAnsi="宋体" w:eastAsia="宋体" w:cs="宋体"/>
          <w:color w:val="000"/>
          <w:sz w:val="28"/>
          <w:szCs w:val="28"/>
        </w:rPr>
        <w:t xml:space="preserve">我来到安监局时间不长，一切都的从头开始，所以在工作中我虚心听取领导的意见，向身边的同事们请教、学习，做到多听、多想、多问、多做，细心学习他人的长处，弥补自己的不足，努力在短时间内尽快的熟悉工作，安全监察是一项专业性很强的工作。今年在支队长的带领下，主要任务是熟悉和掌握安全生产的相关法律法规，通过集中学习与利用业余时间自觉学习《安全生产法》、《--安全生产条列》，《安全生产事故报告和调查处理条例》等法律法规，以及安全生产行政执法文书的填写，安全检查知识，安全生产执法程序等相关内容，不断积累自己的业务知识，增强法律意识，掌握了新的安全工作规范，牢固树立了依法行政的理念。使自己在安全监察工作中有法可依，更好地为基层安全生产工作服务。</w:t>
      </w:r>
    </w:p>
    <w:p>
      <w:pPr>
        <w:ind w:left="0" w:right="0" w:firstLine="560"/>
        <w:spacing w:before="450" w:after="450" w:line="312" w:lineRule="auto"/>
      </w:pPr>
      <w:r>
        <w:rPr>
          <w:rFonts w:ascii="宋体" w:hAnsi="宋体" w:eastAsia="宋体" w:cs="宋体"/>
          <w:color w:val="000"/>
          <w:sz w:val="28"/>
          <w:szCs w:val="28"/>
        </w:rPr>
        <w:t xml:space="preserve">认真学习公文写作，公文处理，学习电脑知识，以及安全生产宣传教育培训方面知识，积极协助领导完成好安全生产培训班、节日安全生产检查等工作。并能够积极配合办公室及其它科室的工作，工作期间我自觉服从政务大厅的领导，遵守大厅的各项规章制度，按时上下班，无一迟到早退的现象发生。在接待群众来访时，我都能热情接待，主动询问是否有需要办理的事，帮其查看准备的资料，使群众能尽快办好手续，遇到提供材料不全或者是不属于我们职责范围内的能耐心向其解释清楚，或帮其联系负责人，使办事人员满意离开。树立好安监窗口的形象，期间共受理上报材料20余件，都按时办结，无一差错。虽然时间不长，却圆满的完成了领导交给的工作任务。</w:t>
      </w:r>
    </w:p>
    <w:p>
      <w:pPr>
        <w:ind w:left="0" w:right="0" w:firstLine="560"/>
        <w:spacing w:before="450" w:after="450" w:line="312" w:lineRule="auto"/>
      </w:pPr>
      <w:r>
        <w:rPr>
          <w:rFonts w:ascii="宋体" w:hAnsi="宋体" w:eastAsia="宋体" w:cs="宋体"/>
          <w:color w:val="000"/>
          <w:sz w:val="28"/>
          <w:szCs w:val="28"/>
        </w:rPr>
        <w:t xml:space="preserve">三、道德品行、和廉洁自律的表现</w:t>
      </w:r>
    </w:p>
    <w:p>
      <w:pPr>
        <w:ind w:left="0" w:right="0" w:firstLine="560"/>
        <w:spacing w:before="450" w:after="450" w:line="312" w:lineRule="auto"/>
      </w:pPr>
      <w:r>
        <w:rPr>
          <w:rFonts w:ascii="宋体" w:hAnsi="宋体" w:eastAsia="宋体" w:cs="宋体"/>
          <w:color w:val="000"/>
          <w:sz w:val="28"/>
          <w:szCs w:val="28"/>
        </w:rPr>
        <w:t xml:space="preserve">德，反映了一个人的思想觉悟、工作作风和道德品质。我努力从本职工作做起，注重品德修养，树立“全心全意为人民服务”的宗旨，具有坚定理想信念和政治立场，时刻做到讲政治顾大局、识大体，奋发进取，勤勉自励，在思想上，政治上、业务上不断完善自己，工作中做到实事求是，坚持原则，不墨守成规，不弄虚作假，不搞形式主义，始终保持积极向上的形态进行工作。</w:t>
      </w:r>
    </w:p>
    <w:p>
      <w:pPr>
        <w:ind w:left="0" w:right="0" w:firstLine="560"/>
        <w:spacing w:before="450" w:after="450" w:line="312" w:lineRule="auto"/>
      </w:pPr>
      <w:r>
        <w:rPr>
          <w:rFonts w:ascii="宋体" w:hAnsi="宋体" w:eastAsia="宋体" w:cs="宋体"/>
          <w:color w:val="000"/>
          <w:sz w:val="28"/>
          <w:szCs w:val="28"/>
        </w:rPr>
        <w:t xml:space="preserve">廉洁自律方面</w:t>
      </w:r>
    </w:p>
    <w:p>
      <w:pPr>
        <w:ind w:left="0" w:right="0" w:firstLine="560"/>
        <w:spacing w:before="450" w:after="450" w:line="312" w:lineRule="auto"/>
      </w:pPr>
      <w:r>
        <w:rPr>
          <w:rFonts w:ascii="宋体" w:hAnsi="宋体" w:eastAsia="宋体" w:cs="宋体"/>
          <w:color w:val="000"/>
          <w:sz w:val="28"/>
          <w:szCs w:val="28"/>
        </w:rPr>
        <w:t xml:space="preserve">平时注重党纪政纪条规学习，增强廉洁自律意识和纪律观念，始终能够以共产党员的标准来严格要求自己，自觉遵守党员干部廉洁自律的各项规定，处处严格约束自己，加强党性修养和锻炼，自觉抵制腐朽思想的侵蚀，积极参加局里组织的廉政教育学习，观看了廉政中国《生命的代价》，《反腐倡廉》系列影视教育片(刘志华反腐败案件警示录)，牢固树立正确的世界观、人生观和价值观，提高防腐拒变的能力。遵守国家法律，遵守工作纪律，遵守职业道德，提高廉洁自律的自觉性。</w:t>
      </w:r>
    </w:p>
    <w:p>
      <w:pPr>
        <w:ind w:left="0" w:right="0" w:firstLine="560"/>
        <w:spacing w:before="450" w:after="450" w:line="312" w:lineRule="auto"/>
      </w:pPr>
      <w:r>
        <w:rPr>
          <w:rFonts w:ascii="宋体" w:hAnsi="宋体" w:eastAsia="宋体" w:cs="宋体"/>
          <w:color w:val="000"/>
          <w:sz w:val="28"/>
          <w:szCs w:val="28"/>
        </w:rPr>
        <w:t xml:space="preserve">今年，我自己努力做了一些工作，在思想上、学习上、工作上都取得了很大的进步，成长了不少，但是还存在着不少不足之处，首先在理论学习上远不够深入，在工作中，我时常感到能力和知识的欠缺，需要进一步提高政治业务素质和理论水平，提高文字水平和综合素质，其次工作经验尚浅，在工作方法上还需要更加扎实，更加细致，提高工作质量;使自己圆满出色地完成本职工作。</w:t>
      </w:r>
    </w:p>
    <w:p>
      <w:pPr>
        <w:ind w:left="0" w:right="0" w:firstLine="560"/>
        <w:spacing w:before="450" w:after="450" w:line="312" w:lineRule="auto"/>
      </w:pPr>
      <w:r>
        <w:rPr>
          <w:rFonts w:ascii="宋体" w:hAnsi="宋体" w:eastAsia="宋体" w:cs="宋体"/>
          <w:color w:val="000"/>
          <w:sz w:val="28"/>
          <w:szCs w:val="28"/>
        </w:rPr>
        <w:t xml:space="preserve">总之在今后的工作中我将继续发扬成绩，克服不足，严格要求，勤奋学习，努力工作，绝不辜负领导的培养教育。我也将真诚地接受并感谢各位领导和同事的批评，虚心听取各位的意见和建议，尽自己的努力把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安监局年终工作总结篇十四</w:t>
      </w:r>
    </w:p>
    <w:p>
      <w:pPr>
        <w:ind w:left="0" w:right="0" w:firstLine="560"/>
        <w:spacing w:before="450" w:after="450" w:line="312" w:lineRule="auto"/>
      </w:pPr>
      <w:r>
        <w:rPr>
          <w:rFonts w:ascii="宋体" w:hAnsi="宋体" w:eastAsia="宋体" w:cs="宋体"/>
          <w:color w:val="000"/>
          <w:sz w:val="28"/>
          <w:szCs w:val="28"/>
        </w:rPr>
        <w:t xml:space="preserve">20xx年，区安监局认真贯彻全市安全生产工作会议精神，根据国务院、省、市关于加强安全生产工作的总体要求，进一步完善责任体系，落实政府（部门）安全生产监管责任，开展了安全生产重点行业领域专项整治，促进生产经营单位安全生产主体责任的落实，确保全区安全生产状况进一步稳定好转。主要情况有：</w:t>
      </w:r>
    </w:p>
    <w:p>
      <w:pPr>
        <w:ind w:left="0" w:right="0" w:firstLine="560"/>
        <w:spacing w:before="450" w:after="450" w:line="312" w:lineRule="auto"/>
      </w:pPr>
      <w:r>
        <w:rPr>
          <w:rFonts w:ascii="宋体" w:hAnsi="宋体" w:eastAsia="宋体" w:cs="宋体"/>
          <w:color w:val="000"/>
          <w:sz w:val="28"/>
          <w:szCs w:val="28"/>
        </w:rPr>
        <w:t xml:space="preserve">一、生产安全事故情况</w:t>
      </w:r>
    </w:p>
    <w:p>
      <w:pPr>
        <w:ind w:left="0" w:right="0" w:firstLine="560"/>
        <w:spacing w:before="450" w:after="450" w:line="312" w:lineRule="auto"/>
      </w:pPr>
      <w:r>
        <w:rPr>
          <w:rFonts w:ascii="宋体" w:hAnsi="宋体" w:eastAsia="宋体" w:cs="宋体"/>
          <w:color w:val="000"/>
          <w:sz w:val="28"/>
          <w:szCs w:val="28"/>
        </w:rPr>
        <w:t xml:space="preserve">1-10月，全区共发生安全事故379起、死亡47人、直接经济损失491.9616万元，与去年同比分别为-2.57%、-7.84%、+6.61%。其中工矿商贸安全事故5起、死亡9人、直接经济损失323.1万元，与去年同比分别为-16.67%、+50%、+50%，其中1起为4人死亡较大以上生产安全事故；道路交通安全事故238起、死亡38人、直接经济损失86.71万元，与去年同比分别为-2.45%、-15.56%、-2.78%；生产经营性火灾事故136起、无人员伤亡、直接经济损失82.1516万元，与去年同比分别为-2.16%、持平、-47.63%；无水上交通、渔船运输及渔船捕捞作业安全事故。安全生产总体形势严峻。</w:t>
      </w:r>
    </w:p>
    <w:p>
      <w:pPr>
        <w:ind w:left="0" w:right="0" w:firstLine="560"/>
        <w:spacing w:before="450" w:after="450" w:line="312" w:lineRule="auto"/>
      </w:pPr>
      <w:r>
        <w:rPr>
          <w:rFonts w:ascii="宋体" w:hAnsi="宋体" w:eastAsia="宋体" w:cs="宋体"/>
          <w:color w:val="000"/>
          <w:sz w:val="28"/>
          <w:szCs w:val="28"/>
        </w:rPr>
        <w:t xml:space="preserve">二、安全生产主要工作情况</w:t>
      </w:r>
    </w:p>
    <w:p>
      <w:pPr>
        <w:ind w:left="0" w:right="0" w:firstLine="560"/>
        <w:spacing w:before="450" w:after="450" w:line="312" w:lineRule="auto"/>
      </w:pPr>
      <w:r>
        <w:rPr>
          <w:rFonts w:ascii="宋体" w:hAnsi="宋体" w:eastAsia="宋体" w:cs="宋体"/>
          <w:color w:val="000"/>
          <w:sz w:val="28"/>
          <w:szCs w:val="28"/>
        </w:rPr>
        <w:t xml:space="preserve">（一）强化责任，构建安全生产监管新格局。根据习总书记关于“党政同责、一岗双责、齐抓共管”和“管行业必须管安全、管业务必须管安全、管生产经营必须管安全”的要求，区委、区政府出台《关于加强安全生产促进安全发展的实施意见》根据“安全第一、预防为主、综合治理”的方针和“党政同责、一岗双责、齐抓共管”、“管行业必须管安全、管业务必须管安全、管生产经营必须管安全”的要求，提出全区要进一步完善安全生产责任体系、健全生产安全事故隐患排查治理体系、完善安全预防控制体系、提升安全生产治理能力，着力推进“平安北仑”建设。一是充实调整安全生产委员会。今年我区参照市安委会安全生产目标管理责任单位组成，增加发改局（经信局）、人社局、规划分局、财政局（国资委）为安全生产目标管理责任单位，增加组织部、编委办、综治办、妇联为安委会成员单位，要求负有安全生产监督管理重要职责的部门，由主要负责人担任安委会成员。二是调整完善安全生产责任体系。在“安全生产目标管理责任书”签订环节上，除了传统的区长与9个街道乡镇签订责任书外，还出现了三个“第一次”，即：第一次由区长与各分管副区长签订责任书、第一次由副区长与分管部门签订责任书、第一次由监管部门与25个重点监管企业签订责任书，实施“叠加式”重点监管和责任追究。会后，区责任部门、各街道乡镇又将责任书进行逐级延伸，做到责任书签订横向到边、纵向到底，实现安全监管全覆盖。三是完善安全生产考核评价机制。20xx年的区政府目标责任制考核中提高了安全生产工作的权重。同时，把安全生产考核结果作为评价领导干部政绩的重要内容，与干部提拔任用相挂钩。</w:t>
      </w:r>
    </w:p>
    <w:p>
      <w:pPr>
        <w:ind w:left="0" w:right="0" w:firstLine="560"/>
        <w:spacing w:before="450" w:after="450" w:line="312" w:lineRule="auto"/>
      </w:pPr>
      <w:r>
        <w:rPr>
          <w:rFonts w:ascii="宋体" w:hAnsi="宋体" w:eastAsia="宋体" w:cs="宋体"/>
          <w:color w:val="000"/>
          <w:sz w:val="28"/>
          <w:szCs w:val="28"/>
        </w:rPr>
        <w:t xml:space="preserve">（二）狠抓落实，深入开展安全隐患整治“攻坚战”。按照上级要求，结合区域实际情况，开展了北仑区预防较大以上生产安全事故专项行动、“三场所两企业”专项整治行动、“八打八治”打非治违专项行动等，全面分析事故多发易发原因，深化隐患排查治理工作，提高事故风险防控能力。一是重大事故隐患：区委区政府联合发文，对我区涉氨冷冻企业、危化品非法渡运以及相关厂矿企业的17项重大安全生产事故隐患实施挂牌督办。每项重大安全生产事故隐患都由区领导包案治理，明确包案单位和配合单位，形成合力落实整改，消除隐患。目前已有8项区级挂牌重大隐患完成整改。另有1项市级挂牌重大隐患已完成整改，并通过市安委会验收。二是涉氨制冷领域：根据存在的安全隐患情况，全区42家涉氨企业被分为停产关闭、停产整改、限期整改三大类；区委书记陈利幸亲自包案，质监、安监、消防、环保等相关部门、街道乡镇狠抓落实，以联合督查的方式督促企业加快整改。目前全区42家涉氨企业中13家已完成停产泄氨，29家企业主体设备改造基本完成，正在逐家验收，总体整治工作进度位于全市前列。三是油气管道领域：针对全区管道错综复杂的情况，创新油气管道安全管理机制，区政府出台《北仑区进一步加强油气管道安全管理工作意见》，在全区推行“管道长制”，根据管道类型实行管道企业负责人、管道主管部门负责人、政府分管领导三级负责制，从企业和政府两个层面落实管道安全管理职责，9月底已实现382根管道“管道长制”全覆盖；建立全区油气管道安全监管联席会议制度，以定期与不定期相结合方式，及时汇总工作进展、经验做法，做到互通信息，相互配合，形成合力。通过发动企业自查、部门联合排查等方式，摸清全区油气化工管道基本情况：我区涉及公共区域和港区内油气管道企业共有32家，382根管道，63种介质，管道总长度为1106.34km。四是青峙工业园区：与园区6家企业签订责任状，进一步明确企业责任。各部门一方面配备专门人员加强园区内日常管理和巡查执法，另一方面督促重点企业解决物流运输车辆停放等问题。按照“统一规划、合理布局、严格准入、一体化管理”的原则，9月起启动青峙化工园区安全风险评估工作。目前已在前期信息采集、综合分析等工作的基础上，基本编写完成园区整体安全评估报告，并提出消除、降低或者控制园区安全风险的综合对策措施。五是“八打八治”打非治违专项行动：区安委会印发了《关于集中开展“八打八治”打非治违专项行动的通知》，突出非煤矿山、危险化学品、油气管道、三场所两企业、交通运输、建筑施工、消防、海洋渔业等八大重点行业领域打非治违工作。按市委常委、区委书记陈利幸作出的重要批示，“检查一定要做到全覆盖，不留死角，整改一定要做到坚决彻底，不留隐患”的要求，各乡镇街道、有关部门也迅速部署开展全面检查、联动执法；区主要领导和分管领导分别带队进行专项督查。8月-11月，全区共组织执法检查组500个，其中联合执法140次，暗查暗访28次，出动执法检查人员和专家2024人次，检查企事业单位和场所580家次，对11家单位实施关闭取缔，暂扣或吊销20家单位有关许可证，责令37家单位停产整顿，打击整治安全问题794项。</w:t>
      </w:r>
    </w:p>
    <w:p>
      <w:pPr>
        <w:ind w:left="0" w:right="0" w:firstLine="560"/>
        <w:spacing w:before="450" w:after="450" w:line="312" w:lineRule="auto"/>
      </w:pPr>
      <w:r>
        <w:rPr>
          <w:rFonts w:ascii="宋体" w:hAnsi="宋体" w:eastAsia="宋体" w:cs="宋体"/>
          <w:color w:val="000"/>
          <w:sz w:val="28"/>
          <w:szCs w:val="28"/>
        </w:rPr>
        <w:t xml:space="preserve">（三）突出重点，强化企业安全监管服务。一是深化重点高危企业安全技术服务外包工作。20xx年5月，我区在省市首创危化企业安全服务外包模式，引入安全生产中介机构对区内39家重点危化企业开展安全评估、综合安全检查、专项安全检查、事故应急咨询等安全生产服务工作。在对第一轮安全生产技术服务外包工作进行经验总结的基础上，今年区安监局又将服务对象从原先的39家重点危化企业扩面至包括危化、冶金、机械、船舶修造在内的50家重点高危企业，实现区内重点高危企业全覆盖。8月份已完成公开招投标工作，经专家组联合评审，确定宁波国际招标有限公司为我区安全技术服务单位，并结合年度检查计划，有序开展安全服务。两年多来，安全中介机构共投入人力784人次，服务企业365家次，发现安全生产隐患2800余项，提出整改建议20xx余项。二是推进危化企业“3hh模式”安全生产协作活动。自20xx年区安监局出台《北仑区危化企业“3hh管理模式”协作服务工作方案》，鼓励引导危化企业互学互补、互查互比、互助互救，构建危化企业协作长效机制以来，协作组25家危化企业以论坛为平台，分享了652条“管理经验、秘笈”，解决了单个企业资源少、视野窄、方法缺等问题；以“学标杆，树典型，走出去，引进来”为抓手，开展了67次强化培训，发挥典型示范作用；以“企业订单”为导向，聘请专家187人次对企业开展一对一针对性指导、帮扶服务86次。企业的安全管理水平在协作组的帮助、激励下均有不同程度的明显提升。三是组织企业开展省、市、区多级联动的应急演练活动。针对油气管道领域加强应急救援演练，于8月15日和7月31日分别开展了浙江省天然气管道安全事故应急演练和全区危险化学品道路及管道运输事故应急演习，经各抢险单位协同配台，各抢险人员的奋力拼搏，有效控制了险情的发展，起到了很好的应急联动练兵效果。组织开展了全区危化企业员工应急技能处置大赛，12家危化企业的80余名员工依次进行了应急技能理论知识笔试以及7个项目的比赛，获得优胜的6支队伍代表北仑区参加了全市第五届危化企业员工应急处置技能大赛，取得了优异成绩。另有125家危化、矿山等企业开展了206次事故应急演练活动，参演人员6937人次，投入资金151.97万元。</w:t>
      </w:r>
    </w:p>
    <w:p>
      <w:pPr>
        <w:ind w:left="0" w:right="0" w:firstLine="560"/>
        <w:spacing w:before="450" w:after="450" w:line="312" w:lineRule="auto"/>
      </w:pPr>
      <w:r>
        <w:rPr>
          <w:rFonts w:ascii="宋体" w:hAnsi="宋体" w:eastAsia="宋体" w:cs="宋体"/>
          <w:color w:val="000"/>
          <w:sz w:val="28"/>
          <w:szCs w:val="28"/>
        </w:rPr>
        <w:t xml:space="preserve">（四）建立体系，深入推进隐患排查治理工作。一是开展安全生产网格化建设。根据宁波市安监局统一安排，我区今年上半年启动了全区安全生产网格化管理工作，3月底区安委办制定下发了《关于印发安全生产网格化管理实施方案的通知》（仑安办〔20xx〕16号），成立了以徐斌副区长任组长的安全生产网格化管理工作领导小组；并根据街道（乡镇）特点，精心筛选，确定以社区为主的新碶街道和以村为主的春晓镇为网格化管理试点单位。在总结试点经验的基础上，8月26日，下发《北仑区安全生产委员会办公室关于做好安全生产网格化管理试点推广工作的通知》（仑安办〔20xx〕69号），对各街道（乡镇）工作人员、工作经费、工作设备等的配备作出要求，并要求至20xx年底全区网格化管理工作全面达标。二是做好隐患排查治理网上信息平台录入工作。通过做好隐患排查系统相关业务操作培训工作，帮助企业不断建立完善隐患排查治理制度，深化隐患排查治理网上监控工作，使得今年上半年的网上录入“四个率”在全市名列前茅；同时按照市统一要求，积极发动企业做好全区隐患排查治理信息系统扩面工作，截至11月底已扩面至5245家（20xx年底为1222家），提高了329.21%，并且确保企业隐患自查自纠网上填报录入率达到99%以上，隐患治理率达到98%以上。1-11月份，共发现并整改安全事故隐患31934条，整改率达到100%。</w:t>
      </w:r>
    </w:p>
    <w:p>
      <w:pPr>
        <w:ind w:left="0" w:right="0" w:firstLine="560"/>
        <w:spacing w:before="450" w:after="450" w:line="312" w:lineRule="auto"/>
      </w:pPr>
      <w:r>
        <w:rPr>
          <w:rFonts w:ascii="宋体" w:hAnsi="宋体" w:eastAsia="宋体" w:cs="宋体"/>
          <w:color w:val="000"/>
          <w:sz w:val="28"/>
          <w:szCs w:val="28"/>
        </w:rPr>
        <w:t xml:space="preserve">（五）巩固成果，推进安全生产标准化与诚信机制融合建设。自20xx年以来，区财政共安排684万元用于安全生产标准化企业奖励和评审资金，目前全区共有565家规模企业被确定为国家安全生产标准化达标企业，其中一级7家，二级24家，三级539家，四级60家，范围涉及冶金、有色、建材、机械、轻工、纺织等工业企业和大型商场超市。同时，今年我区以宁波市企业安全生产信用管理信息系统建设为契机，大力推进企业安全生产标准化和诚信机制融合建设，把标准化作为信用评级的重要内容，以标准化推进企业安全生产基础建设，以诚信机制强化安全生产激励约束，把企业安全生产诚信状况作为对企业信誉评级、项目核准、用地审批、证券融资、银行贷款、保险费率、财政奖补等重要参考依据，有效提高企业安全生产主动性。已完成市局诚信系统中561家企业承诺和公示的上报，达到承诺、公示、审核三个100%。今年以来针对企业管理层不重视安全生产、员工安全意识淡薄、安全管理混乱、生产安全事故多发等情况，已对逸盛石化、亚洲浆纸业、科元塑胶等多家企业开展多部门联合的警示约谈，以部门通报、播放企业安全隐患幻灯片等方式，深刻剖析企业在安全管理中存在的问题，给企业敲响安全生产的警钟；对安全生产标准化证书有效期内发生生产安全死亡事故的科元塑胶公司与白峰船舶修造厂，撤销其安全生产标准化企业等级，并首次对生产安全事故多发的科元塑胶公司实行安全诚信警示。</w:t>
      </w:r>
    </w:p>
    <w:p>
      <w:pPr>
        <w:ind w:left="0" w:right="0" w:firstLine="560"/>
        <w:spacing w:before="450" w:after="450" w:line="312" w:lineRule="auto"/>
      </w:pPr>
      <w:r>
        <w:rPr>
          <w:rFonts w:ascii="宋体" w:hAnsi="宋体" w:eastAsia="宋体" w:cs="宋体"/>
          <w:color w:val="000"/>
          <w:sz w:val="28"/>
          <w:szCs w:val="28"/>
        </w:rPr>
        <w:t xml:space="preserve">（六）形式多样，扎实推进安全文化建设。一是开展安全文化宣传。在全国第十三个安全生产月活动期间，紧扣活动主题，针对不同对象，开展危化企业员工应急技能处置大赛，安全生产咨询体验日，安全进企业、进校园、进社区、进工地等活动，多层次、多形式强化安全宣教和技能提升，着力提高全社会安全意识。二是深化全员安全培训工程。截至10月底，已完成全年全员安全培训计划，累计完成各类从业人员安全培训82983人次，其中主要负责人1830人次，安全生产管理人员2650人次，特种作业人员2503人次，其他从业人员76000人次。同时实施“双百双千企业安全生产骨干培育工程”，组织48名企业负责人、安管员和班组长参加全市“双百双千”企业座谈培训；组织区内近600名企业安全生产管理骨干人员参与进行区“双百双千”企业骨干暨安全生产标准化企业安管员培训班。三是发挥公共安全宣传教育基地作用。在市、区“双百双千”企业骨干暨安全生产标准化企业安管员培训班期间，组织培训对象参观体验三星公司安全教育体验馆。各街道乡镇、有关企业也积极组织安管员、班组长等人员前去参观和体验教育。1-11月，三星公司安全教育体验馆共接待参观体验人员2757人次，累计教育介绍148小时。10月24日，北仑消防安全教育体验馆通过市安委办验收，下步该馆将继续广泛开展安全生产宣传教育培训，增强国民安全素质，充分发挥安全教育基地作用。</w:t>
      </w:r>
    </w:p>
    <w:p>
      <w:pPr>
        <w:ind w:left="0" w:right="0" w:firstLine="560"/>
        <w:spacing w:before="450" w:after="450" w:line="312" w:lineRule="auto"/>
      </w:pPr>
      <w:r>
        <w:rPr>
          <w:rFonts w:ascii="宋体" w:hAnsi="宋体" w:eastAsia="宋体" w:cs="宋体"/>
          <w:color w:val="000"/>
          <w:sz w:val="28"/>
          <w:szCs w:val="28"/>
        </w:rPr>
        <w:t xml:space="preserve">（七）严格执法，加强安全生产责任追究。加强安全生产行政执法，加大打非治违力度，规范安全生产领域的市场经济秩序。我区依法严格调查处理各类生产安全事故,依法严肃追究事故单位和相关责任人的责任，并及时向社会公开事故调查信息。对经预警、提醒，仍不彻底整改安全隐患而导致事故发生的，从严加大处罚力度。健全、完善事故和重大安全生产非法违法行为相关责任人党纪政纪处分、经济处罚、行业禁入、刑事责任等综合追责的制度体系，并坚持失职追责、尽职免责。截止10月底，我区对事故发生有责任的单位和个人严格按照《安全生产法》、《生产安全事故报告和调查处理条例》等相关规定分别进行了行政处罚，对9家事故责任单位处罚120.5万元，对9名事故责任人处罚30.75万元，行政拘留6人，移交刑事机关追究责任2人。</w:t>
      </w:r>
    </w:p>
    <w:p>
      <w:pPr>
        <w:ind w:left="0" w:right="0" w:firstLine="560"/>
        <w:spacing w:before="450" w:after="450" w:line="312" w:lineRule="auto"/>
      </w:pPr>
      <w:r>
        <w:rPr>
          <w:rFonts w:ascii="宋体" w:hAnsi="宋体" w:eastAsia="宋体" w:cs="宋体"/>
          <w:color w:val="000"/>
          <w:sz w:val="28"/>
          <w:szCs w:val="28"/>
        </w:rPr>
        <w:t xml:space="preserve">二、存在的问题与困难</w:t>
      </w:r>
    </w:p>
    <w:p>
      <w:pPr>
        <w:ind w:left="0" w:right="0" w:firstLine="560"/>
        <w:spacing w:before="450" w:after="450" w:line="312" w:lineRule="auto"/>
      </w:pPr>
      <w:r>
        <w:rPr>
          <w:rFonts w:ascii="宋体" w:hAnsi="宋体" w:eastAsia="宋体" w:cs="宋体"/>
          <w:color w:val="000"/>
          <w:sz w:val="28"/>
          <w:szCs w:val="28"/>
        </w:rPr>
        <w:t xml:space="preserve">（一）企业安全生产基础依然薄弱。不少企业和单位业主安全意识淡薄，虽然有安全生产责任制，但未认真落实，形同虚设，流于形式。部份中小企业主要负责人重生产经营、轻生产安全，重经济效益，轻安全投入，安全设施缺乏；尤其是一些小企业家庭作坊，工艺、装备落后，安全保障程度低，安全生产基础薄弱，事故防范和应急处置能力严重低下。</w:t>
      </w:r>
    </w:p>
    <w:p>
      <w:pPr>
        <w:ind w:left="0" w:right="0" w:firstLine="560"/>
        <w:spacing w:before="450" w:after="450" w:line="312" w:lineRule="auto"/>
      </w:pPr>
      <w:r>
        <w:rPr>
          <w:rFonts w:ascii="宋体" w:hAnsi="宋体" w:eastAsia="宋体" w:cs="宋体"/>
          <w:color w:val="000"/>
          <w:sz w:val="28"/>
          <w:szCs w:val="28"/>
        </w:rPr>
        <w:t xml:space="preserve">（二）安全生产执法监管力量不足。我区石化产业发达，安全监管任务较兄弟县（市区）更重，但相应的监管力量却明显不足，特别是目前仍有4个街道乡镇未达到20xx年度市政府对区政府安全生产目标管理考核细则人员配置要求。此外，市安监局对网格化管理工作的信息化程度提出了更高的要求，而当前作为三级网格主要力量的村（社区）协管员普遍文化程度不高，难以熟练掌握并使用网格化管理信息系统和移动协查终端；且安全生产隐患的排查专业性强、能力要求高，大部分村（社区）协管员水平有限，也并非专门针对安全生产领域，很难发现暗藏在企业内部的生产隐患。</w:t>
      </w:r>
    </w:p>
    <w:p>
      <w:pPr>
        <w:ind w:left="0" w:right="0" w:firstLine="560"/>
        <w:spacing w:before="450" w:after="450" w:line="312" w:lineRule="auto"/>
      </w:pPr>
      <w:r>
        <w:rPr>
          <w:rFonts w:ascii="宋体" w:hAnsi="宋体" w:eastAsia="宋体" w:cs="宋体"/>
          <w:color w:val="000"/>
          <w:sz w:val="28"/>
          <w:szCs w:val="28"/>
        </w:rPr>
        <w:t xml:space="preserve">（三）隐患排查治理扩面推进难度大。全区生产经营企业量大面广，规下企业占绝大多数，而中小企业管理层往往缺少对隐患排查治理在企业安全生产的重要性的认识，没有建立具有系统性、可操作性和符合企业自身需要的隐患排查治理制度。目前除戚家山街道通过引入中介机构开展隐患排查的方式已经全面完成扩面任务外，其他街道乡镇都存在较大困难。</w:t>
      </w:r>
    </w:p>
    <w:p>
      <w:pPr>
        <w:ind w:left="0" w:right="0" w:firstLine="560"/>
        <w:spacing w:before="450" w:after="450" w:line="312" w:lineRule="auto"/>
      </w:pPr>
      <w:r>
        <w:rPr>
          <w:rFonts w:ascii="宋体" w:hAnsi="宋体" w:eastAsia="宋体" w:cs="宋体"/>
          <w:color w:val="000"/>
          <w:sz w:val="28"/>
          <w:szCs w:val="28"/>
        </w:rPr>
        <w:t xml:space="preserve">三、20xx年工作思路</w:t>
      </w:r>
    </w:p>
    <w:p>
      <w:pPr>
        <w:ind w:left="0" w:right="0" w:firstLine="560"/>
        <w:spacing w:before="450" w:after="450" w:line="312" w:lineRule="auto"/>
      </w:pPr>
      <w:r>
        <w:rPr>
          <w:rFonts w:ascii="宋体" w:hAnsi="宋体" w:eastAsia="宋体" w:cs="宋体"/>
          <w:color w:val="000"/>
          <w:sz w:val="28"/>
          <w:szCs w:val="28"/>
        </w:rPr>
        <w:t xml:space="preserve">20xx年我区安全生产工作以科学发展观和党的xx届四中全会精神为指导，以宣贯新《安全生产法》为主线，以当前安全生产领域存在的问题为导向，紧紧围绕安全生产事故指标防控目标，全面落实“党政同责、一岗双责、齐抓共管”要求，努力实现安全生产基层基础建设进一步巩固、安全生产长效机制建设进一步推进、安全生产监管方式进一步突破，具体为条块结合抓好五项重点工作：</w:t>
      </w:r>
    </w:p>
    <w:p>
      <w:pPr>
        <w:ind w:left="0" w:right="0" w:firstLine="560"/>
        <w:spacing w:before="450" w:after="450" w:line="312" w:lineRule="auto"/>
      </w:pPr>
      <w:r>
        <w:rPr>
          <w:rFonts w:ascii="宋体" w:hAnsi="宋体" w:eastAsia="宋体" w:cs="宋体"/>
          <w:color w:val="000"/>
          <w:sz w:val="28"/>
          <w:szCs w:val="28"/>
        </w:rPr>
        <w:t xml:space="preserve">（一）突出一个中心。以确保事故控制指标不突破为中心任务，力争实现“一防一制三下降”，即有效防范较大事故，坚决遏制重特大事故，事故起数、死亡人数、生产经营活动死亡率三项指标下降，确保安全生产形势持续稳定。</w:t>
      </w:r>
    </w:p>
    <w:p>
      <w:pPr>
        <w:ind w:left="0" w:right="0" w:firstLine="560"/>
        <w:spacing w:before="450" w:after="450" w:line="312" w:lineRule="auto"/>
      </w:pPr>
      <w:r>
        <w:rPr>
          <w:rFonts w:ascii="宋体" w:hAnsi="宋体" w:eastAsia="宋体" w:cs="宋体"/>
          <w:color w:val="000"/>
          <w:sz w:val="28"/>
          <w:szCs w:val="28"/>
        </w:rPr>
        <w:t xml:space="preserve">（二）落实两个责任。根据新《中华人民共和国安全生产法》和《中共北仑区委北仑区人民政府关于加强安全生产促进安全发展的实施意见》，强化安全生产工作的摆位。进一步落实企业主体责任。做好安全生产工作，首先要抓好生产经营单位的安全生产，确保职工的生命安全，首要责任在企业。新《安全生产法》主要侧重企业主体责任的落实,进一步充实和完善了相关的条款。因此要进一步明确企业实际控制人是企业的第一责任人，对安全生产负全面责任，督促企业全面落实安全生产相关法律法规、标准规范，落实企业在安全投入、安全责任制、安全管理制度、安全监管机构、安全培训、注册安全工程师配备等各个方面的规范性要求。进一步落实政府安全监管责任。安监局以及其他负有安全生产监督管理职责的部门按照“三个必须”（管业务必须管安全、管行业必须管安全、管生产经营必须管安全）的要求，在各自职责范围内对有关行业、领域的安全生产工作实施监督管理，强化安全生产责任追究；各街道（乡镇）按照属地监管职责要求，依法加强对本行政区域内生产经营单位安全生产状况的监督检查。</w:t>
      </w:r>
    </w:p>
    <w:p>
      <w:pPr>
        <w:ind w:left="0" w:right="0" w:firstLine="560"/>
        <w:spacing w:before="450" w:after="450" w:line="312" w:lineRule="auto"/>
      </w:pPr>
      <w:r>
        <w:rPr>
          <w:rFonts w:ascii="宋体" w:hAnsi="宋体" w:eastAsia="宋体" w:cs="宋体"/>
          <w:color w:val="000"/>
          <w:sz w:val="28"/>
          <w:szCs w:val="28"/>
        </w:rPr>
        <w:t xml:space="preserve">（三）提升三项能力。提升安全生产执法检查能力。加强新《安全生产法》和业务知识学习，提高业务水平，严格落实年度执法计划，检查力求做到“细、深、严”，要求横向到边，纵向到底，不放过任何一个细节和环节，不遗漏任何一个死角和盲区。提升安全生产隐患治理能力。建立完善在隐患排查治理方面的生产经营单位自查自纠机制、政府部门监督管理机制以及社会参与机制，建立完善隐患排查治理信息管理平台，同时结合每年的打非治违、大排查大整治等行动，集中打击治理一批重点、难点隐患；促进闭环管理，落实工作责任，提高工作效率，对生产安全事故多发的乡镇（街道）和部门进行警示通报。提升安全生产事故防范能力。把安全生产纳入转方式、调结构、促发展等各项工作中，在招商引资、项目建设中严把安全生产关，严格执行安全生产许可和建设项目安全设施“三同时”制度，从源头上控制安全风险；规范各类园区安全生产管理，开展区域性安全风险评价，有效降低安全风险负荷。</w:t>
      </w:r>
    </w:p>
    <w:p>
      <w:pPr>
        <w:ind w:left="0" w:right="0" w:firstLine="560"/>
        <w:spacing w:before="450" w:after="450" w:line="312" w:lineRule="auto"/>
      </w:pPr>
      <w:r>
        <w:rPr>
          <w:rFonts w:ascii="宋体" w:hAnsi="宋体" w:eastAsia="宋体" w:cs="宋体"/>
          <w:color w:val="000"/>
          <w:sz w:val="28"/>
          <w:szCs w:val="28"/>
        </w:rPr>
        <w:t xml:space="preserve">（四）加强四个建设。加强安全生产监管力量建设。依法健全安全生产监督管理队伍，加大监管装备配备和经费保障力度，强化领导干部培训、任职资格培训、监管干部轮训、挂职锻炼、继续教育等方式，提高安监队伍专业化水平。加强安全生产标准化建设。结合区域实际，积极推进，组织对20xx年通过标准化验收的企业进行复评，对20xx年通过企业开展“回头看”检查工作，对企业标准化日常运行情况开展不定期抽查检查，并探索建立标准化运行情况审计制度；继续做好四级标准化创建、考评、验收等工作，同时，各街道（乡镇）做好标准化示范企业的创建工作。加强诚信机制建设。强化诚信机制在企业信誉评级、项目核准、用地审批、证券融资、银行贷款、保险费率、财政奖补等方面的激励约束作用；根据企业安全生产情况，落实动态扣分机制，对不规范企业严格实行政策限制约束。加强应急管理基础建设。加强以公安消防为主、各部门协同、社会力量补充的应急救援队伍建设，推进安全生产应急资源整合和共享机制，构建部门联动、政企合作、社会参与支持的应急救援体系，适时组织开展各领域各层级应急演练，推进应急演练的常态化，切实提高应急救援实际处置和应对能力。</w:t>
      </w:r>
    </w:p>
    <w:p>
      <w:pPr>
        <w:ind w:left="0" w:right="0" w:firstLine="560"/>
        <w:spacing w:before="450" w:after="450" w:line="312" w:lineRule="auto"/>
      </w:pPr>
      <w:r>
        <w:rPr>
          <w:rFonts w:ascii="宋体" w:hAnsi="宋体" w:eastAsia="宋体" w:cs="宋体"/>
          <w:color w:val="000"/>
          <w:sz w:val="28"/>
          <w:szCs w:val="28"/>
        </w:rPr>
        <w:t xml:space="preserve">（五）深化五项工作。深化危化品重点区安全生产攻坚工作。在20xx年完成青峙园区安全风险评估的基础上，对全区其他化工园区进行安全风险评估，根据评估结果合理确定园区企业容量、应急资源配置、安全监管机构队伍建设，推动安全管理一体化体系建设，提升化工园区安全管理整体水平。督促园区外高风险危化品生产企业搬迁入园。以行政审批工作为抓手强化源头管理，严格控制管理技术人员储备不足、基础安全管理水平低、安全生产标准化未有效运行等企业的安全许可事项审批。深化安全生产网格化管理工作。加强网格化管理信息系统应用和移动协查终端配备，督促各级网格落实职责，对生产经营单位基本情况、安全生产主体责任落实情况、非法生产经营情况开展定期和不定期的监督检（巡）查，及时纠正非法违规生产经营行为。深化安全生产服务外包工作。总结20xx-20xx年重点危化企业安全生产技术服务外包工作经验，结合扩面后重点高危企业特点，督促安全技术服务单位开展定期综合安全检查、临时重点安全检查、安全培训帮扶和事故应急咨询等服务，深入推进新一轮安全生产技术服务外包工作；拟借鉴宁海县小微企业安全生产隐患排查服务外包工作经验，解决小微企业安全隐患多、整改力量薄弱的问题。深化油气管道安全管理工作。严格按照《北仑区进一步加强油气管道安全管理工作意见》，建立联席会议制度，并在企业和政府两个层面落实三级管道长制，督促管道企业落实主体责任，各管道主管部门牵头实施全面管理，管道沿线经过的街道（乡镇）履行属地管理职责，共同配合做好相关管道管理工作。深化安全生产宣传教育培训工作。调动各方面积极性，运用各种方法途径，在全社会掀起新《安全生产法》宣贯热潮，为新法施行创造有利的执法环境，奠定坚实的思想基础和群众基础。继续抓好矿山、危险化学品、烟花爆竹等相关高危领域和规模以上企业的“三级教育”和从业人员和外来务工人员安全教育培训。积极开展“双百双千”企业安全生产骨干培育工作。做好安全生产月、“安康杯”安全生产知识竞赛等安全文化宣传活动，积极培植省级安全文化示范企业，深入推进公共安全宣传教育基地的落实应用。</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安监局年终工作总结篇十五</w:t>
      </w:r>
    </w:p>
    <w:p>
      <w:pPr>
        <w:ind w:left="0" w:right="0" w:firstLine="560"/>
        <w:spacing w:before="450" w:after="450" w:line="312" w:lineRule="auto"/>
      </w:pPr>
      <w:r>
        <w:rPr>
          <w:rFonts w:ascii="宋体" w:hAnsi="宋体" w:eastAsia="宋体" w:cs="宋体"/>
          <w:color w:val="000"/>
          <w:sz w:val="28"/>
          <w:szCs w:val="28"/>
        </w:rPr>
        <w:t xml:space="preserve">20__年我县安全生产工作坚持以科学发展观和“安全发展”理念为指导，按照“平安海盐”、和谐社会建设总体要求，紧紧围绕“三个零增长”年度目标，认真贯彻落实党的xx届五中、六中全会、全国、全省安全生产电视电话会议精神和上级各项工作部署，全力推进安全生产综合治理和预防工作，实现了全县安全生产总体形势平稳。</w:t>
      </w:r>
    </w:p>
    <w:p>
      <w:pPr>
        <w:ind w:left="0" w:right="0" w:firstLine="560"/>
        <w:spacing w:before="450" w:after="450" w:line="312" w:lineRule="auto"/>
      </w:pPr>
      <w:r>
        <w:rPr>
          <w:rFonts w:ascii="宋体" w:hAnsi="宋体" w:eastAsia="宋体" w:cs="宋体"/>
          <w:color w:val="000"/>
          <w:sz w:val="28"/>
          <w:szCs w:val="28"/>
        </w:rPr>
        <w:t xml:space="preserve">一、今年以来安全生产事故状况</w:t>
      </w:r>
    </w:p>
    <w:p>
      <w:pPr>
        <w:ind w:left="0" w:right="0" w:firstLine="560"/>
        <w:spacing w:before="450" w:after="450" w:line="312" w:lineRule="auto"/>
      </w:pPr>
      <w:r>
        <w:rPr>
          <w:rFonts w:ascii="宋体" w:hAnsi="宋体" w:eastAsia="宋体" w:cs="宋体"/>
          <w:color w:val="000"/>
          <w:sz w:val="28"/>
          <w:szCs w:val="28"/>
        </w:rPr>
        <w:t xml:space="preserve">安全生产整体形势趋于好转，各项主要指标同比全部下降，全县共发生各类事故186起，同比-25%;死亡63人，同比-6%;伤160人，同比-19.6%;直接经济损失3_.7万元，同比–20.7%，死亡人数占嘉兴市全年控制指标84%，未出现一次死亡3人以上事故。其中：</w:t>
      </w:r>
    </w:p>
    <w:p>
      <w:pPr>
        <w:ind w:left="0" w:right="0" w:firstLine="560"/>
        <w:spacing w:before="450" w:after="450" w:line="312" w:lineRule="auto"/>
      </w:pPr>
      <w:r>
        <w:rPr>
          <w:rFonts w:ascii="宋体" w:hAnsi="宋体" w:eastAsia="宋体" w:cs="宋体"/>
          <w:color w:val="000"/>
          <w:sz w:val="28"/>
          <w:szCs w:val="28"/>
        </w:rPr>
        <w:t xml:space="preserve">工矿企业事故15起，同比-11.8%;死亡9人，同比-25%;直接经济损失256.4万，同比-17.3%，死亡人数占市控指标的81.8%。</w:t>
      </w:r>
    </w:p>
    <w:p>
      <w:pPr>
        <w:ind w:left="0" w:right="0" w:firstLine="560"/>
        <w:spacing w:before="450" w:after="450" w:line="312" w:lineRule="auto"/>
      </w:pPr>
      <w:r>
        <w:rPr>
          <w:rFonts w:ascii="宋体" w:hAnsi="宋体" w:eastAsia="宋体" w:cs="宋体"/>
          <w:color w:val="000"/>
          <w:sz w:val="28"/>
          <w:szCs w:val="28"/>
        </w:rPr>
        <w:t xml:space="preserve">道路交通事故152起，同比-19.6%，死亡54人，同比持平，受伤154人，同比-20.6%，经济损失20.1万元，同比-60.2%。死亡占市控制指标的91.5%。事故有遏制，但仍然是事故发生的主要领域。</w:t>
      </w:r>
    </w:p>
    <w:p>
      <w:pPr>
        <w:ind w:left="0" w:right="0" w:firstLine="560"/>
        <w:spacing w:before="450" w:after="450" w:line="312" w:lineRule="auto"/>
      </w:pPr>
      <w:r>
        <w:rPr>
          <w:rFonts w:ascii="宋体" w:hAnsi="宋体" w:eastAsia="宋体" w:cs="宋体"/>
          <w:color w:val="000"/>
          <w:sz w:val="28"/>
          <w:szCs w:val="28"/>
        </w:rPr>
        <w:t xml:space="preserve">水上交通事故3起，同比-40%，无死亡和重伤事故，经济损失15.2万元，同比+234.9%。</w:t>
      </w:r>
    </w:p>
    <w:p>
      <w:pPr>
        <w:ind w:left="0" w:right="0" w:firstLine="560"/>
        <w:spacing w:before="450" w:after="450" w:line="312" w:lineRule="auto"/>
      </w:pPr>
      <w:r>
        <w:rPr>
          <w:rFonts w:ascii="宋体" w:hAnsi="宋体" w:eastAsia="宋体" w:cs="宋体"/>
          <w:color w:val="000"/>
          <w:sz w:val="28"/>
          <w:szCs w:val="28"/>
        </w:rPr>
        <w:t xml:space="preserve">火灾事故16起，同比-56.7%，无死亡和重伤事故，经济损失16万元，同比-30.6%。</w:t>
      </w:r>
    </w:p>
    <w:p>
      <w:pPr>
        <w:ind w:left="0" w:right="0" w:firstLine="560"/>
        <w:spacing w:before="450" w:after="450" w:line="312" w:lineRule="auto"/>
      </w:pPr>
      <w:r>
        <w:rPr>
          <w:rFonts w:ascii="宋体" w:hAnsi="宋体" w:eastAsia="宋体" w:cs="宋体"/>
          <w:color w:val="000"/>
          <w:sz w:val="28"/>
          <w:szCs w:val="28"/>
        </w:rPr>
        <w:t xml:space="preserve">二、今年以来主要工作</w:t>
      </w:r>
    </w:p>
    <w:p>
      <w:pPr>
        <w:ind w:left="0" w:right="0" w:firstLine="560"/>
        <w:spacing w:before="450" w:after="450" w:line="312" w:lineRule="auto"/>
      </w:pPr>
      <w:r>
        <w:rPr>
          <w:rFonts w:ascii="宋体" w:hAnsi="宋体" w:eastAsia="宋体" w:cs="宋体"/>
          <w:color w:val="000"/>
          <w:sz w:val="28"/>
          <w:szCs w:val="28"/>
        </w:rPr>
        <w:t xml:space="preserve">(一)完善安全职责体系，确保安全监管职责到位</w:t>
      </w:r>
    </w:p>
    <w:p>
      <w:pPr>
        <w:ind w:left="0" w:right="0" w:firstLine="560"/>
        <w:spacing w:before="450" w:after="450" w:line="312" w:lineRule="auto"/>
      </w:pPr>
      <w:r>
        <w:rPr>
          <w:rFonts w:ascii="宋体" w:hAnsi="宋体" w:eastAsia="宋体" w:cs="宋体"/>
          <w:color w:val="000"/>
          <w:sz w:val="28"/>
          <w:szCs w:val="28"/>
        </w:rPr>
        <w:t xml:space="preserve">安全生产职责体系更趋完善。坚持安全生产目标管理，年初县政府与8镇和13个政府部门(新增卫生局)签订了安全生产职责书，受县政府委托，安监局与其他相关部门签订了职责书，同时出台了《关于进一步加强商贸经营单位安全生产监管工作的意见》，力求不留安全监管的空白点和盲区。各镇(区)、各部门逐层逐级与辖区内生产经营单位、行政村(社区)等签订了安全生产职责状，推行了重点监管单位安全职责制备案制度，实现了“扩面下移”的年度职责制建设目标。</w:t>
      </w:r>
    </w:p>
    <w:p>
      <w:pPr>
        <w:ind w:left="0" w:right="0" w:firstLine="560"/>
        <w:spacing w:before="450" w:after="450" w:line="312" w:lineRule="auto"/>
      </w:pPr>
      <w:r>
        <w:rPr>
          <w:rFonts w:ascii="宋体" w:hAnsi="宋体" w:eastAsia="宋体" w:cs="宋体"/>
          <w:color w:val="000"/>
          <w:sz w:val="28"/>
          <w:szCs w:val="28"/>
        </w:rPr>
        <w:t xml:space="preserve">安全职责落实更加具体。县委、县政府领导认真抓好职责范围内安全工作的经常性研究部署，落实“一岗双责”制度，完善安委会例会制度，强化县级层次安全监管工作。各部门、镇(区)进一步加强安全工作的组织领导，健全工作制度，创新监管方式，突出重点抓关键，推进了工矿、道路交通、建筑、消防、特种设备等领域安全治理。</w:t>
      </w:r>
    </w:p>
    <w:p>
      <w:pPr>
        <w:ind w:left="0" w:right="0" w:firstLine="560"/>
        <w:spacing w:before="450" w:after="450" w:line="312" w:lineRule="auto"/>
      </w:pPr>
      <w:r>
        <w:rPr>
          <w:rFonts w:ascii="宋体" w:hAnsi="宋体" w:eastAsia="宋体" w:cs="宋体"/>
          <w:color w:val="000"/>
          <w:sz w:val="28"/>
          <w:szCs w:val="28"/>
        </w:rPr>
        <w:t xml:space="preserve">安全职责奖惩更合理。层层分解嘉兴市下达的事故控制指标。完善20__年度安全生产综合目标管理考核办法，使考核办法更科学，更具激励约束作用。各镇(区)、各部门也相应建立了奖惩制度，在平安企业、诚信示范企业等各类评创活动中，普遍实行安全生产“一票否决”制，4家外地建筑施工企业由于职责制考核不合格被清退出海盐建设市场两年。</w:t>
      </w:r>
    </w:p>
    <w:p>
      <w:pPr>
        <w:ind w:left="0" w:right="0" w:firstLine="560"/>
        <w:spacing w:before="450" w:after="450" w:line="312" w:lineRule="auto"/>
      </w:pPr>
      <w:r>
        <w:rPr>
          <w:rFonts w:ascii="宋体" w:hAnsi="宋体" w:eastAsia="宋体" w:cs="宋体"/>
          <w:color w:val="000"/>
          <w:sz w:val="28"/>
          <w:szCs w:val="28"/>
        </w:rPr>
        <w:t xml:space="preserve">安全生产监督检查制度更加完善。坚持定期检查、突击检查和日常监管相结合的安全生产监督检查制度。春节、“五一”、“国庆”、夏季高温和防台抗汛等重点时段，由县、镇(区)政府主要领导和分管领导亲自带队、部门负责人参加，上下联动进行安全生产大检查工作，并结合季节性特点规律，突出重点、精心组织，对特种设备、危险化学品、公共聚集场所、商贸、民用爆炸物品、在建工程和道路交通等安全工作进行全面检查督查，发现和整改了一大批事故隐患。</w:t>
      </w:r>
    </w:p>
    <w:p>
      <w:pPr>
        <w:ind w:left="0" w:right="0" w:firstLine="560"/>
        <w:spacing w:before="450" w:after="450" w:line="312" w:lineRule="auto"/>
      </w:pPr>
      <w:r>
        <w:rPr>
          <w:rFonts w:ascii="宋体" w:hAnsi="宋体" w:eastAsia="宋体" w:cs="宋体"/>
          <w:color w:val="000"/>
          <w:sz w:val="28"/>
          <w:szCs w:val="28"/>
        </w:rPr>
        <w:t xml:space="preserve">落实人大、政协及社会各界提出的意见和推荐更加有力。今年省市人大联动开展了安全生产法律法规宣传贯彻落实状况的执法大检查。全县各级政府组织、各有关部门都认真配合与参与了大检查活动，虚心理解监督，县政府组织各镇(区)、各部门认真进行了安全生产自查自纠工作，对人大常委会提出的意见和推荐，专题研究、逐条落实，并贯彻到整个工作部署中，先后两次向县人大常委会作了整改汇报，得到了人大常委会和广大代表的肯定。</w:t>
      </w:r>
    </w:p>
    <w:p>
      <w:pPr>
        <w:ind w:left="0" w:right="0" w:firstLine="560"/>
        <w:spacing w:before="450" w:after="450" w:line="312" w:lineRule="auto"/>
      </w:pPr>
      <w:r>
        <w:rPr>
          <w:rFonts w:ascii="宋体" w:hAnsi="宋体" w:eastAsia="宋体" w:cs="宋体"/>
          <w:color w:val="000"/>
          <w:sz w:val="28"/>
          <w:szCs w:val="28"/>
        </w:rPr>
        <w:t xml:space="preserve">(二)加强基层基础工作，实现监管重心下移</w:t>
      </w:r>
    </w:p>
    <w:p>
      <w:pPr>
        <w:ind w:left="0" w:right="0" w:firstLine="560"/>
        <w:spacing w:before="450" w:after="450" w:line="312" w:lineRule="auto"/>
      </w:pPr>
      <w:r>
        <w:rPr>
          <w:rFonts w:ascii="宋体" w:hAnsi="宋体" w:eastAsia="宋体" w:cs="宋体"/>
          <w:color w:val="000"/>
          <w:sz w:val="28"/>
          <w:szCs w:val="28"/>
        </w:rPr>
        <w:t xml:space="preserve">第一、加强安全投入，提高各行业个性是工矿企业的本质安全水平。全县财政共投入1000余万，重点用于危险桥梁、公路养护、路面智能监测建设、临水临崖等危险路段的整治。继续鼓励和支持企业进行安全生产技术改造，引导企业采用先进设备和工艺，我县矿山企业100%实行了先进的中深孔爆破作业，到达全省水平，全年无一矿山安全事故发生。</w:t>
      </w:r>
    </w:p>
    <w:p>
      <w:pPr>
        <w:ind w:left="0" w:right="0" w:firstLine="560"/>
        <w:spacing w:before="450" w:after="450" w:line="312" w:lineRule="auto"/>
      </w:pPr>
      <w:r>
        <w:rPr>
          <w:rFonts w:ascii="宋体" w:hAnsi="宋体" w:eastAsia="宋体" w:cs="宋体"/>
          <w:color w:val="000"/>
          <w:sz w:val="28"/>
          <w:szCs w:val="28"/>
        </w:rPr>
        <w:t xml:space="preserve">第二、强化基层安监网络建设。结合年度安全生产综合目标管理考评，督促各镇(区)、各有关部门加强基层安监站建设，做到工作制度、职责、人员和专项经费“四落实”，提高改善办公条件。县级各部门也下大力气推进基层队伍建设，县公安交警部门加大农村交通管理队伍建设，8月底在各镇(区)都建成了道路交通安全管理站，并新招录12名交警，充实到交通管理基层岗位。提高镇级专职消防队伍的财政保障力度，各镇专职消防队专项经费增加到每人每年8000元，发展了社会化消防管理。</w:t>
      </w:r>
    </w:p>
    <w:p>
      <w:pPr>
        <w:ind w:left="0" w:right="0" w:firstLine="560"/>
        <w:spacing w:before="450" w:after="450" w:line="312" w:lineRule="auto"/>
      </w:pPr>
      <w:r>
        <w:rPr>
          <w:rFonts w:ascii="宋体" w:hAnsi="宋体" w:eastAsia="宋体" w:cs="宋体"/>
          <w:color w:val="000"/>
          <w:sz w:val="28"/>
          <w:szCs w:val="28"/>
        </w:rPr>
        <w:t xml:space="preserve">第三、创新监管机制。县安监局推行了机关工作人员分片联镇制度，在全县500多家规模以上工业企业及危险性较大的生产经营单位推行安全生产abc分类管理办法，同时在矿山、危化品、机械等行业安全生产标准化试点工作取得实质性进展，4家矿山企业完成了省级首批评审，1家机械企业成为嘉兴市透过省级验收的机械行业安全生产标准化企业。县质监部门制订巡视巡查通则及细则、特种设备办事规则，完善夜间巡查制度。县海洋与渔业局实行了《渔船“定人联船”安全督导服务实施办法》，明确登记在册53艘渔船的督导服务人和工作要求，加强对主要区域渔业安全生产工作的领导。</w:t>
      </w:r>
    </w:p>
    <w:p>
      <w:pPr>
        <w:ind w:left="0" w:right="0" w:firstLine="560"/>
        <w:spacing w:before="450" w:after="450" w:line="312" w:lineRule="auto"/>
      </w:pPr>
      <w:r>
        <w:rPr>
          <w:rFonts w:ascii="宋体" w:hAnsi="宋体" w:eastAsia="宋体" w:cs="宋体"/>
          <w:color w:val="000"/>
          <w:sz w:val="28"/>
          <w:szCs w:val="28"/>
        </w:rPr>
        <w:t xml:space="preserve">第四、大力开展群众性安全监管活动。用心推进“五好平安企业”建立、工会组织参与非公企业安全生产工作等活动，广泛动员企业和职工查找整改安全隐患，规范安全行为，县城镇企业办以企业安全管理员为主体、行业为单位组建的安全生产合作组，在落实上级部署、改善企业硬件和软件建设、实现安全生产全覆盖等方面发挥了用心作用。</w:t>
      </w:r>
    </w:p>
    <w:p>
      <w:pPr>
        <w:ind w:left="0" w:right="0" w:firstLine="560"/>
        <w:spacing w:before="450" w:after="450" w:line="312" w:lineRule="auto"/>
      </w:pPr>
      <w:r>
        <w:rPr>
          <w:rFonts w:ascii="宋体" w:hAnsi="宋体" w:eastAsia="宋体" w:cs="宋体"/>
          <w:color w:val="000"/>
          <w:sz w:val="28"/>
          <w:szCs w:val="28"/>
        </w:rPr>
        <w:t xml:space="preserve">(三)做好重特大事故隐患排摸、督查整改和应急管理工作</w:t>
      </w:r>
    </w:p>
    <w:p>
      <w:pPr>
        <w:ind w:left="0" w:right="0" w:firstLine="560"/>
        <w:spacing w:before="450" w:after="450" w:line="312" w:lineRule="auto"/>
      </w:pPr>
      <w:r>
        <w:rPr>
          <w:rFonts w:ascii="宋体" w:hAnsi="宋体" w:eastAsia="宋体" w:cs="宋体"/>
          <w:color w:val="000"/>
          <w:sz w:val="28"/>
          <w:szCs w:val="28"/>
        </w:rPr>
        <w:t xml:space="preserve">为强化重大事故隐患防范机制，年初县安委会专门发文，在全县范围内开展各类事故隐患排摸，经各镇(区)、部门上报、县安委办组织审核并经县政府常务会议审定，县安委会发文公布了9个单位(设施、场所)为20_年度县级安全重大隐患，明确整改意见、整改期限和整改职责部门，并透过督查、通报等形式，做好督促工作，目前除2个整改项目因种种原因推迟整改验收外，其余整改完毕。另外，01省道两处市级道路交通多发点段，透过路口亮化、缩小开口、施划导向标线等，整治工作已全面完成。在临水、临崖高落差危险路段治理中，省级危险路段乍秦线已投资100万对6.7公里路段设置了防护栏，并投资20万全线增设警示标志，整治已完工。2家市级和2家县级重大火灾隐患单位目前均已整改完毕。此外，根据市、县人大安全生产执法检查反馈意见，县及有关镇、有关部门加强了长山河水上危桥整治工作，并制定了分三期(20_年---20__年)总投资1.8亿元整改规划，目前正在抓紧实施。</w:t>
      </w:r>
    </w:p>
    <w:p>
      <w:pPr>
        <w:ind w:left="0" w:right="0" w:firstLine="560"/>
        <w:spacing w:before="450" w:after="450" w:line="312" w:lineRule="auto"/>
      </w:pPr>
      <w:r>
        <w:rPr>
          <w:rFonts w:ascii="宋体" w:hAnsi="宋体" w:eastAsia="宋体" w:cs="宋体"/>
          <w:color w:val="000"/>
          <w:sz w:val="28"/>
          <w:szCs w:val="28"/>
        </w:rPr>
        <w:t xml:space="preserve">加强安全生产应急管理体系建设，修订完善了《海盐县安全生产重特大事故应急处置预案》，新编了《海盐县危险化学品事故应急救援预案》，并在11月10日组织危化品道路运输事故应急演练，透过演练带动应急救援投入、救援队伍建设，检验预警响应机制的灵敏度、应急处置的有效度，提高应急救援潜力。各镇(区)、各部门及企业各级应急救援工作也得到进一步完善加强。12月12日14时26分许，浙江某货物运输有限公司一辆装载20吨丙烯的危险化学品运输槽灌车，途经海盐新桥北路与东西大道环形转盘时，驾驶操作失误、发生侧翻，县政府立即启动《海盐县重特大生产安全事故应急救援预案》和《海盐县危险化学品事故应急救援预案》，由于应急救援得当，成功地处置了这起发生在我县境内的危化品道路运输事故，避免了危化品泄漏。</w:t>
      </w:r>
    </w:p>
    <w:p>
      <w:pPr>
        <w:ind w:left="0" w:right="0" w:firstLine="560"/>
        <w:spacing w:before="450" w:after="450" w:line="312" w:lineRule="auto"/>
      </w:pPr>
      <w:r>
        <w:rPr>
          <w:rFonts w:ascii="宋体" w:hAnsi="宋体" w:eastAsia="宋体" w:cs="宋体"/>
          <w:color w:val="000"/>
          <w:sz w:val="28"/>
          <w:szCs w:val="28"/>
        </w:rPr>
        <w:t xml:space="preserve">(四)强化综合监管，深化专项整治</w:t>
      </w:r>
    </w:p>
    <w:p>
      <w:pPr>
        <w:ind w:left="0" w:right="0" w:firstLine="560"/>
        <w:spacing w:before="450" w:after="450" w:line="312" w:lineRule="auto"/>
      </w:pPr>
      <w:r>
        <w:rPr>
          <w:rFonts w:ascii="宋体" w:hAnsi="宋体" w:eastAsia="宋体" w:cs="宋体"/>
          <w:color w:val="000"/>
          <w:sz w:val="28"/>
          <w:szCs w:val="28"/>
        </w:rPr>
        <w:t xml:space="preserve">始终树立大安全理念，确保全县各行各业的安全生产，坚持日常监管基础上，今年更加注重专项整治，在道路交通等9个专项整治中，检查单位1573家，查处隐患26_(条、处)，整改隐患2505(条、处)，停产停业整顿28家，罚款821万元，扣押证件26本，行政(刑事)处罚9.1万次，吊销证照20本，安全评估22家，审查发证100本，取得了阶段性成效。</w:t>
      </w:r>
    </w:p>
    <w:p>
      <w:pPr>
        <w:ind w:left="0" w:right="0" w:firstLine="560"/>
        <w:spacing w:before="450" w:after="450" w:line="312" w:lineRule="auto"/>
      </w:pPr>
      <w:r>
        <w:rPr>
          <w:rFonts w:ascii="宋体" w:hAnsi="宋体" w:eastAsia="宋体" w:cs="宋体"/>
          <w:color w:val="000"/>
          <w:sz w:val="28"/>
          <w:szCs w:val="28"/>
        </w:rPr>
        <w:t xml:space="preserve">1、以道路交通安全为目标，狠抓“平安畅通县”、农机安全、客运车辆安全、中小学接送车安全、城乡公交安全等专项整治。完善道路交通安全设施，加强危险桥梁、公路养护、路面智能监测建设、临水临崖等危险路段的整治，督促客运企业加大投入，增添了危险品检测查堵设备，推广行车记录仪和gps卫星定位系统安装。推行户籍化和制度化管理，对全县9座(含)以上公路客运车辆、拖拉机(含700辆外籍车辆)实行“一车一档”。推行中小学接送校车长效化管理。推行道路交通持久化整治，囤警路面加大执勤，今年先后组织了酒后驾驶、遮挡污损牌照、超速超载、无证驾驶等10多个专项整治，县公安交警、道理交通、农机等部门联合开展了“客运车辆驾驶”、“黄金周城乡公交专项整治”、“拖拉机安全生产专项整治”、“预防拖拉机重特大道路交通事故专项行动”等活动，着力营造安全礼貌、有序畅通的交通环境。</w:t>
      </w:r>
    </w:p>
    <w:p>
      <w:pPr>
        <w:ind w:left="0" w:right="0" w:firstLine="560"/>
        <w:spacing w:before="450" w:after="450" w:line="312" w:lineRule="auto"/>
      </w:pPr>
      <w:r>
        <w:rPr>
          <w:rFonts w:ascii="宋体" w:hAnsi="宋体" w:eastAsia="宋体" w:cs="宋体"/>
          <w:color w:val="000"/>
          <w:sz w:val="28"/>
          <w:szCs w:val="28"/>
        </w:rPr>
        <w:t xml:space="preserve">2、以除隐患保平安为主线，狠抓消防安全。扎实开展“多合一”建筑、“除隐患、保平安，三十天大会战”和“二十百工程”等9个专项整治，排摸出的14家“多合一”企业责令业主严格按要求落实措施，目前均已整改完毕。对紧固件、灯泡、服装、小家电等特色产业集聚区，以打开“生命通道”为重点开展专项治理，畅通消防通道，提高职工疏散逃生意识，坚决遏制重特大火灾事故发生。</w:t>
      </w:r>
    </w:p>
    <w:p>
      <w:pPr>
        <w:ind w:left="0" w:right="0" w:firstLine="560"/>
        <w:spacing w:before="450" w:after="450" w:line="312" w:lineRule="auto"/>
      </w:pPr>
      <w:r>
        <w:rPr>
          <w:rFonts w:ascii="宋体" w:hAnsi="宋体" w:eastAsia="宋体" w:cs="宋体"/>
          <w:color w:val="000"/>
          <w:sz w:val="28"/>
          <w:szCs w:val="28"/>
        </w:rPr>
        <w:t xml:space="preserve">3、以水上作业运输安全为动力，狠抓渔船捕捞和水上交通安全。开展了以“查处渔船违章搭客”为主要资料的专项整治，水上交通开展了危险化学品运输“百日会战”专项整治、“安全畅通通航区”建立和低质量船舶专项治理等活动，对12家危险货物装卸码头实行资质管理和每季安全检查制度，重点检查安全生产设施、应急预案和抢险设备配备状况，确保水上交通运输和海洋捕捞行业的安全运行。</w:t>
      </w:r>
    </w:p>
    <w:p>
      <w:pPr>
        <w:ind w:left="0" w:right="0" w:firstLine="560"/>
        <w:spacing w:before="450" w:after="450" w:line="312" w:lineRule="auto"/>
      </w:pPr>
      <w:r>
        <w:rPr>
          <w:rFonts w:ascii="宋体" w:hAnsi="宋体" w:eastAsia="宋体" w:cs="宋体"/>
          <w:color w:val="000"/>
          <w:sz w:val="28"/>
          <w:szCs w:val="28"/>
        </w:rPr>
        <w:t xml:space="preserve">4、以防爆防泄漏防中毒为原则，狠抓危险化学品安全整治。及时动员部署危险化学品安全隐患治理“20_行动”和“秋风一号”行动。高温期间开展了防硫化氢中毒、民用爆炸物品、液化气储配等专项安全整治，督促企业落实安全防范工作，严格安全管理。春节期间开展了烟花爆竹1号、2号专项整治，有力打击了非法买卖行为，有效防止事故发生。</w:t>
      </w:r>
    </w:p>
    <w:p>
      <w:pPr>
        <w:ind w:left="0" w:right="0" w:firstLine="560"/>
        <w:spacing w:before="450" w:after="450" w:line="312" w:lineRule="auto"/>
      </w:pPr>
      <w:r>
        <w:rPr>
          <w:rFonts w:ascii="宋体" w:hAnsi="宋体" w:eastAsia="宋体" w:cs="宋体"/>
          <w:color w:val="000"/>
          <w:sz w:val="28"/>
          <w:szCs w:val="28"/>
        </w:rPr>
        <w:t xml:space="preserve">5、以创礼貌标准工地为契机，狠抓建设安全管理。连续组织了春节前建筑系统安全专项检查、“千个工程起重机械设备安全专项整治”、“模板支撑和外脚手架专项检查”、“施工临时用电专项检查”等。县政府专门下发了《关于加强建设工程安全生产监管工作的通知》，从全面落实监管职责，督促建设、设计、施工和工程监理单位依法履行安全生产主体职责，严格许可等方面，强化建设工程安全生产监管。</w:t>
      </w:r>
    </w:p>
    <w:p>
      <w:pPr>
        <w:ind w:left="0" w:right="0" w:firstLine="560"/>
        <w:spacing w:before="450" w:after="450" w:line="312" w:lineRule="auto"/>
      </w:pPr>
      <w:r>
        <w:rPr>
          <w:rFonts w:ascii="宋体" w:hAnsi="宋体" w:eastAsia="宋体" w:cs="宋体"/>
          <w:color w:val="000"/>
          <w:sz w:val="28"/>
          <w:szCs w:val="28"/>
        </w:rPr>
        <w:t xml:space="preserve">6、以排查设备隐患为重点，加强特种设备安全专项整治。组织开展了特种设备使用管理等10多项专项整治，大力查处无证上岗、超期未检、无证安装使用等违法案件，确保特种设备安全运行。</w:t>
      </w:r>
    </w:p>
    <w:p>
      <w:pPr>
        <w:ind w:left="0" w:right="0" w:firstLine="560"/>
        <w:spacing w:before="450" w:after="450" w:line="312" w:lineRule="auto"/>
      </w:pPr>
      <w:r>
        <w:rPr>
          <w:rFonts w:ascii="宋体" w:hAnsi="宋体" w:eastAsia="宋体" w:cs="宋体"/>
          <w:color w:val="000"/>
          <w:sz w:val="28"/>
          <w:szCs w:val="28"/>
        </w:rPr>
        <w:t xml:space="preserve">其他领域也都根据县政府的统一部署，结合自身特点，组织了各类专项整治，确保安全无事故。</w:t>
      </w:r>
    </w:p>
    <w:p>
      <w:pPr>
        <w:ind w:left="0" w:right="0" w:firstLine="560"/>
        <w:spacing w:before="450" w:after="450" w:line="312" w:lineRule="auto"/>
      </w:pPr>
      <w:r>
        <w:rPr>
          <w:rFonts w:ascii="宋体" w:hAnsi="宋体" w:eastAsia="宋体" w:cs="宋体"/>
          <w:color w:val="000"/>
          <w:sz w:val="28"/>
          <w:szCs w:val="28"/>
        </w:rPr>
        <w:t xml:space="preserve">(五)全方位宣传教育，提高全社会安全防护潜力</w:t>
      </w:r>
    </w:p>
    <w:p>
      <w:pPr>
        <w:ind w:left="0" w:right="0" w:firstLine="560"/>
        <w:spacing w:before="450" w:after="450" w:line="312" w:lineRule="auto"/>
      </w:pPr>
      <w:r>
        <w:rPr>
          <w:rFonts w:ascii="宋体" w:hAnsi="宋体" w:eastAsia="宋体" w:cs="宋体"/>
          <w:color w:val="000"/>
          <w:sz w:val="28"/>
          <w:szCs w:val="28"/>
        </w:rPr>
        <w:t xml:space="preserve">一是突出重点抓好从业人员全员安全培训。下发了实施意见，逐层分解落实嘉兴市下达的8.5万名培训任务，培训了655名师资人员，建立“部门协同、上下联动”的培训格局，及时发放培训教材、大纲等，全县已培训各类人员8.9万人，累计完成计划的105.1%，得到了省、市安监部门的肯定。</w:t>
      </w:r>
    </w:p>
    <w:p>
      <w:pPr>
        <w:ind w:left="0" w:right="0" w:firstLine="560"/>
        <w:spacing w:before="450" w:after="450" w:line="312" w:lineRule="auto"/>
      </w:pPr>
      <w:r>
        <w:rPr>
          <w:rFonts w:ascii="宋体" w:hAnsi="宋体" w:eastAsia="宋体" w:cs="宋体"/>
          <w:color w:val="000"/>
          <w:sz w:val="28"/>
          <w:szCs w:val="28"/>
        </w:rPr>
        <w:t xml:space="preserve">二是坚持不懈组织高危行业企业负责人、安全管理人员和特种作业人员岗位技能培训。全年共培训电工、电焊工、厂内机动车辆驾驶、危险品从业人员等特殊工种人员2487人。</w:t>
      </w:r>
    </w:p>
    <w:p>
      <w:pPr>
        <w:ind w:left="0" w:right="0" w:firstLine="560"/>
        <w:spacing w:before="450" w:after="450" w:line="312" w:lineRule="auto"/>
      </w:pPr>
      <w:r>
        <w:rPr>
          <w:rFonts w:ascii="宋体" w:hAnsi="宋体" w:eastAsia="宋体" w:cs="宋体"/>
          <w:color w:val="000"/>
          <w:sz w:val="28"/>
          <w:szCs w:val="28"/>
        </w:rPr>
        <w:t xml:space="preserve">三是普遍加强机关和基层安全监管干部业务知识的培训进修，其中安监站人员资格复审和新上岗培训率到达100%，安监局与县电大联合开办了安全管理专业大专学历函授教育，致力建设一支熟悉业务、忠于职守、作风优良的安监队伍。</w:t>
      </w:r>
    </w:p>
    <w:p>
      <w:pPr>
        <w:ind w:left="0" w:right="0" w:firstLine="560"/>
        <w:spacing w:before="450" w:after="450" w:line="312" w:lineRule="auto"/>
      </w:pPr>
      <w:r>
        <w:rPr>
          <w:rFonts w:ascii="宋体" w:hAnsi="宋体" w:eastAsia="宋体" w:cs="宋体"/>
          <w:color w:val="000"/>
          <w:sz w:val="28"/>
          <w:szCs w:val="28"/>
        </w:rPr>
        <w:t xml:space="preserve">四是日常性和集中性宣传教育相结合，提高社会大众安全意识。注重发挥社会新闻传媒的宣传教育作用，在电台、电视台开办专题节目，在电台每一天播放安全提醒语。创办了《安全导报》赠刊、《港航在线》赠刊，编发道路交通、校园安全、家居安全、消防安全等各类宣传资料，组织“百校消防安全教育示范”、各类主题教育和“安康杯”竞赛活动等，增强全民安全意识。安全生产月期间组织了送法进企业、“新三毛话安全”漫画比赛、《平安祝福》文艺晚会等“十个一”活动，还采取横幅(标语)、宣传画、知识竞赛、图片展、技术比武等形式，扩大教育面。抓好《浙江省安全生产条例》的宣传教育，连续组织各个层次的学习解读，发送了4000多册单行本，把宣传贯彻工作深入到基层。</w:t>
      </w:r>
    </w:p>
    <w:p>
      <w:pPr>
        <w:ind w:left="0" w:right="0" w:firstLine="560"/>
        <w:spacing w:before="450" w:after="450" w:line="312" w:lineRule="auto"/>
      </w:pPr>
      <w:r>
        <w:rPr>
          <w:rFonts w:ascii="宋体" w:hAnsi="宋体" w:eastAsia="宋体" w:cs="宋体"/>
          <w:color w:val="000"/>
          <w:sz w:val="28"/>
          <w:szCs w:val="28"/>
        </w:rPr>
        <w:t xml:space="preserve">(六)强化依法治安，严肃查处各类安全生产违法行为</w:t>
      </w:r>
    </w:p>
    <w:p>
      <w:pPr>
        <w:ind w:left="0" w:right="0" w:firstLine="560"/>
        <w:spacing w:before="450" w:after="450" w:line="312" w:lineRule="auto"/>
      </w:pPr>
      <w:r>
        <w:rPr>
          <w:rFonts w:ascii="宋体" w:hAnsi="宋体" w:eastAsia="宋体" w:cs="宋体"/>
          <w:color w:val="000"/>
          <w:sz w:val="28"/>
          <w:szCs w:val="28"/>
        </w:rPr>
        <w:t xml:space="preserve">加大执法力量，提高违法行为和生产安全事故的查处力度。县安监局强化安全生产监察大队职能，增强执法潜力，扩大行政处罚面和处罚种类，全年处罚款58.1万元，发出整改指令书77份、强制措施决定书21份。按照“四不放过”的原则，及时组成由检察院、监察局、总工会等部门参加的死亡一人以上工矿企业生产安全事故联合调查组，开展事故调查，对有关职责人员个性是负有领导职责人员从严查处。公安交警全年共查处各类交通违法行为10.1万起，质监部门查处违规单位15家，水上交通部门查获违法船舶3009艘，公安消防大队行政处罚22起，建设部门先后责令22个工程局部停工整改。群众举报投诉成为发现和查处安全生产违法违规行为的重要渠道。</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是全社会个性是工矿企业本质安全水平不高。许多中小企业安全投入欠账较多，厂房、设备安全隐患较多，甚至出现“多合一”企业，由于受资金、土地供应等制约，一时难以解决。一部分企业经营者和职工安全意识淡薄，职工自我保护意识不强，违规操作导致的事故时有发生。在交通管理上，由于交通参与者的法律意识不强，安全事故仍处于高发状态，事故总量和死亡人数均占当年发生数的80%以上。</w:t>
      </w:r>
    </w:p>
    <w:p>
      <w:pPr>
        <w:ind w:left="0" w:right="0" w:firstLine="560"/>
        <w:spacing w:before="450" w:after="450" w:line="312" w:lineRule="auto"/>
      </w:pPr>
      <w:r>
        <w:rPr>
          <w:rFonts w:ascii="宋体" w:hAnsi="宋体" w:eastAsia="宋体" w:cs="宋体"/>
          <w:color w:val="000"/>
          <w:sz w:val="28"/>
          <w:szCs w:val="28"/>
        </w:rPr>
        <w:t xml:space="preserve">二是基层安监力量紧张。我县工矿商贸企业1.5万家，其中危险化学品从业单位450多家，而镇级安全监管干部仅有30人，而且兼职交叉工作多，难以集中全力用于安全管理工作，导致很多隐患难以得到发现和整治。</w:t>
      </w:r>
    </w:p>
    <w:p>
      <w:pPr>
        <w:ind w:left="0" w:right="0" w:firstLine="560"/>
        <w:spacing w:before="450" w:after="450" w:line="312" w:lineRule="auto"/>
      </w:pPr>
      <w:r>
        <w:rPr>
          <w:rFonts w:ascii="宋体" w:hAnsi="宋体" w:eastAsia="宋体" w:cs="宋体"/>
          <w:color w:val="000"/>
          <w:sz w:val="28"/>
          <w:szCs w:val="28"/>
        </w:rPr>
        <w:t xml:space="preserve">三是联合检查和联合执法上还需进一步加强。目前由于体制和机制等因素，执法工作还是处在以各部门各自检查和执法为主、联合检查和执法为辅的状况，影响了执法效果。</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安监局年终工作总结篇十六</w:t>
      </w:r>
    </w:p>
    <w:p>
      <w:pPr>
        <w:ind w:left="0" w:right="0" w:firstLine="560"/>
        <w:spacing w:before="450" w:after="450" w:line="312" w:lineRule="auto"/>
      </w:pPr>
      <w:r>
        <w:rPr>
          <w:rFonts w:ascii="宋体" w:hAnsi="宋体" w:eastAsia="宋体" w:cs="宋体"/>
          <w:color w:val="000"/>
          <w:sz w:val="28"/>
          <w:szCs w:val="28"/>
        </w:rPr>
        <w:t xml:space="preserve">20__年，区安监局认真贯彻全市安全生产工作会议精神，根据国务院、省、市关于加强安全生产工作的总体要求，进一步完善责任体系，落实政府(部门)安全生产监管责任，开展了安全生产重点行业领域专项整治，促进生产经营单位安全生产主体责任的落实，确保全区安全生产状况进一步稳定好转。主要情况有：</w:t>
      </w:r>
    </w:p>
    <w:p>
      <w:pPr>
        <w:ind w:left="0" w:right="0" w:firstLine="560"/>
        <w:spacing w:before="450" w:after="450" w:line="312" w:lineRule="auto"/>
      </w:pPr>
      <w:r>
        <w:rPr>
          <w:rFonts w:ascii="宋体" w:hAnsi="宋体" w:eastAsia="宋体" w:cs="宋体"/>
          <w:color w:val="000"/>
          <w:sz w:val="28"/>
          <w:szCs w:val="28"/>
        </w:rPr>
        <w:t xml:space="preserve">一、生产安全事故情况</w:t>
      </w:r>
    </w:p>
    <w:p>
      <w:pPr>
        <w:ind w:left="0" w:right="0" w:firstLine="560"/>
        <w:spacing w:before="450" w:after="450" w:line="312" w:lineRule="auto"/>
      </w:pPr>
      <w:r>
        <w:rPr>
          <w:rFonts w:ascii="宋体" w:hAnsi="宋体" w:eastAsia="宋体" w:cs="宋体"/>
          <w:color w:val="000"/>
          <w:sz w:val="28"/>
          <w:szCs w:val="28"/>
        </w:rPr>
        <w:t xml:space="preserve">1-10月，全区共发生安全事故379起、死亡47人、直接经济损失491.9616万元，与去年同比分别为-2.57%、-7.84%、+6.61%。其中工矿商贸安全事故5起、死亡9人、直接经济损失323.1万元，与去年同比分别为-16.67%、+50%、+50%，其中1起为4人死亡较大以上生产安全事故;道路交通安全事故238起、死亡38人、直接经济损失86.71万元，与去年同比分别为-2.45%、-15.56%、-2.78%;生产经营性火灾事故136起、无人员伤亡、直接经济损失82.1516万元，与去年同比分别为-2.16%、持平、-47.63%;无水上交通、渔船运输及渔船捕捞作业安全事故。安全生产总体形势严峻。</w:t>
      </w:r>
    </w:p>
    <w:p>
      <w:pPr>
        <w:ind w:left="0" w:right="0" w:firstLine="560"/>
        <w:spacing w:before="450" w:after="450" w:line="312" w:lineRule="auto"/>
      </w:pPr>
      <w:r>
        <w:rPr>
          <w:rFonts w:ascii="宋体" w:hAnsi="宋体" w:eastAsia="宋体" w:cs="宋体"/>
          <w:color w:val="000"/>
          <w:sz w:val="28"/>
          <w:szCs w:val="28"/>
        </w:rPr>
        <w:t xml:space="preserve">二、安全生产主要工作情况</w:t>
      </w:r>
    </w:p>
    <w:p>
      <w:pPr>
        <w:ind w:left="0" w:right="0" w:firstLine="560"/>
        <w:spacing w:before="450" w:after="450" w:line="312" w:lineRule="auto"/>
      </w:pPr>
      <w:r>
        <w:rPr>
          <w:rFonts w:ascii="宋体" w:hAnsi="宋体" w:eastAsia="宋体" w:cs="宋体"/>
          <w:color w:val="000"/>
          <w:sz w:val="28"/>
          <w:szCs w:val="28"/>
        </w:rPr>
        <w:t xml:space="preserve">(一)强化责任，构建安全生产监管新格局。根据关于“党政同责、一岗双责、齐抓共管”和“管行业必须管安全、管业务必须管安全、管生产经营必须管安全”的要求，区委、区政府出台《关于加强安全生产促进安全发展的实施意见》根据“安全第一、预防为主、综合治理”的方针和“党政同责、一岗双责、齐抓共管”、“管行业必须管安全、管业务必须管安全、管生产经营必须管安全”的要求，提出全区要进一步完善安全生产责任体系、健全生产安全事故隐患排查治理体系、完善安全预防控制体系、提升安全生产治理能力，着力推进“平安北仑”建设。一是充实调整安全生产委员会。今年我区参照市安委会安全生产目标管理责任单位组成，增加发改局(经信局)、人社局、规划分局、财政局(国资委)为安全生产目标管理责任单位，增加组织部、编委办、综治办、妇联为安委会成员单位，要求负有安全生产监督管理重要职责的部门，由主要负责人担任安委会成员。二是调整完善安全生产责任体系。在“安全生产目标管理责任书”签订环节上，除了传统的区长与9个街道乡镇签订责任书外，还出现了三个“第一次”，即：第一次由区长与各分管副区长签订责任书、第一次由副区长与分管部门签订责任书、第一次由监管部门与25个重点监管企业签订责任书，实施“叠加式”重点监管和责任追究。会后，区责任部门、各街道乡镇又将责任书进行逐级延伸，做到责任书签订横向到边、纵向到底，实现安全监管全覆盖。三是完善安全生产考核评价机制。20__年的区政府目标责任制考核中提高了安全生产工作的权重。同时，把安全生产考核结果作为评价领导干部政绩的重要内容，与干部提拔任用相挂钩。</w:t>
      </w:r>
    </w:p>
    <w:p>
      <w:pPr>
        <w:ind w:left="0" w:right="0" w:firstLine="560"/>
        <w:spacing w:before="450" w:after="450" w:line="312" w:lineRule="auto"/>
      </w:pPr>
      <w:r>
        <w:rPr>
          <w:rFonts w:ascii="宋体" w:hAnsi="宋体" w:eastAsia="宋体" w:cs="宋体"/>
          <w:color w:val="000"/>
          <w:sz w:val="28"/>
          <w:szCs w:val="28"/>
        </w:rPr>
        <w:t xml:space="preserve">(二)狠抓落实，深入开展安全隐患整治“攻坚战”。按照上级要求，结合区域实际情况，开展了北仑区预防较大以上生产安全事故专项行动、“三场所两企业”专项整治行动、“八打八治”打非治违专项行动等，全面分析事故多发易发原因，深化隐患排查治理工作，提高事故风险防控能力。一是重大事故隐患：区委区政府联合发文，对我区涉氨冷冻企业、危化品非法渡运以及相关厂矿企业的17项重大安全生产事故隐患实施挂牌督办。每项重大安全生产事故隐患都由区领导包案治理，明确包案单位和配合单位，形成合力落实整改，消除隐患。目前已有8项区级挂牌重大隐患完成整改。另有1项市级挂牌重大隐患已完成整改，并通过市安委会验收。二是涉氨制冷领域：根据存在的安全隐患情况，全区42家涉氨企业被分为停产关闭、停产整改、限期整改三大类;区委书记陈利幸亲自包案，质监、安监、消防、环保等相关部门、街道乡镇狠抓落实，以联合督查的方式督促企业加快整改。目前全区42家涉氨企业中13家已完成停产泄氨，29家企业主体设备改造基本完成，正在逐家验收，总体整治工作进度位于全市前列。三是油气管道领域：针对全区管道错综复杂的情况，创新油气管道安全管理机制，区政府出台《北仑区进一步加强油气管道安全管理工作意见》，在全区推行“管道长制”，根据管道类型实行管道企业负责人、管道主管部门负责人、政府分管领导三级负责制，从企业和政府两个层面落实管道安全管理职责，9月底已实现382根管道“管道长制”全覆盖;建立全区油气管道安全监管联席会议制度，以定期与不定期相结合方式，及时汇总工作进展、经验做法，做到互通信息，相互配合，形成合力。通过发动企业自查、部门联合排查等方式，摸清全区油气化工管道基本情况：我区涉及公共区域和港区内油气管道企业共有32家，382根管道，63种介质，管道总长度为1106.34km。四是青峙工业园区：与园区6家企业签订责任状，进一步明确企业责任。各部门一方面配备专门人员加强园区内日常管理和巡查执法，另一方面督促重点企业解决物流运输车辆停放等问题。按照“统一规划、合理布局、严格准入、一体化管理”的原则，9月起启动青峙化工园区安全风险评估工作。目前已在前期信息采集、综合分析等工作的基础上，基本编写完成园区整体安全评估报告，并提出消除、降低或者控制园区安全风险的综合对策措施。五是“八打八治”打非治违专项行动：区安委会印发了《关于集中开展“八打八治”打非治违专项行动的通知》，突出非煤矿山、危险化学品、油气管道、三场所两企业、交通运输、建筑施工、消防、海洋渔业等八大重点行业领域打非治违工作。按市委常委、区委书记陈利幸作出的重要批示，“检查一定要做到全覆盖，不留死角，整改一定要做到坚决彻底，不留隐患”的要求，各乡镇街道、有关部门也迅速部署开展全面检查、联动执法;区主要领导和分管领导分别带队进行专项督查。8月-11月，全区共组织执法检查组500个，其中联合执法140次，暗查暗访28次，出动执法检查人员和专家2024人次，检查企事业单位和场所580家次，对11家单位实施关闭取缔，暂扣或吊销20家单位有关许可证，责令37家单位停产整顿，打击整治安全问题794项。</w:t>
      </w:r>
    </w:p>
    <w:p>
      <w:pPr>
        <w:ind w:left="0" w:right="0" w:firstLine="560"/>
        <w:spacing w:before="450" w:after="450" w:line="312" w:lineRule="auto"/>
      </w:pPr>
      <w:r>
        <w:rPr>
          <w:rFonts w:ascii="宋体" w:hAnsi="宋体" w:eastAsia="宋体" w:cs="宋体"/>
          <w:color w:val="000"/>
          <w:sz w:val="28"/>
          <w:szCs w:val="28"/>
        </w:rPr>
        <w:t xml:space="preserve">(三)突出重点，强化企业安全监管服务。一是深化重点高危企业安全技术服务外包工作。20__年5月，我区在省市首创危化企业安全服务外包模式，引入安全生产中介机构对区内39家重点危化企业开展安全评估、综合安全检查、专项安全检查、事故应急咨询等安全生产服务工作。在对第一轮安全生产技术服务外包工作进行经验总结的基础上，今年区安监局又将服务对象从原先的39家重点危化企业扩面至包括危化、冶金、机械、船舶修造在内的50家重点高危企业，实现区内重点高危企业全覆盖。8月份已完成公开招投标工作，经专家组联合评审，确定宁波国际招标有限公司为我区安全技术服务单位，并结合年度检查计划，有序开展安全服务。两年多来，安全中介机构共投入人力784人次，服务企业365家次，发现安全生产隐患2800余项，提出整改建议20__余项。二是推进危化企业“3hh模式”安全生产协作活动。自20__年区安监局出台《北仑区危化企业“3hh管理模式”协作服务工作方案》，鼓励引导危化企业互学互补、互查互比、互助互救，构建危化企业协作长效机制以来，协作组25家危化企业以论坛为平台，分享了652条“管理经验、秘笈”，解决了单个企业资源少、视野窄、方法缺等问题;以“学标杆，树典型，走出去，引进来”为抓手，开展了67次强化培训，发挥典型示范作用;以“企业订单”为导向，聘请专家187人次对企业开展一对一针对性指导、帮扶服务86次。企业的安全管理水平在协作组的帮助、激励下均有不同程度的明显提升。三是组织企业开展省、市、区多级联动的应急演练活动。针对油气管道领域加强应急救援演练，于8月15日和7月31日分别开展了浙江省天然气管道安全事故应急演练和全区危险化学品道路及管道运输事故应急演习，经各抢险单位协同配台，各抢险人员的奋力拼搏，有效控制了险情的发展，起到了很好的应急联动练兵效果。组织开展了全区危化企业员工应急技能处置大赛，12家危化企业的80余名员工依次进行了应急技能理论知识笔试以及7个项目的比赛，获得优胜的6支队伍代表北仑区参加了全市第五届危化企业员工应急处置技能大赛，取得了优异成绩。另有125家危化、矿山等企业开展了206次事故应急演练活动，参演人员6937人次，投入资金151.97万元。</w:t>
      </w:r>
    </w:p>
    <w:p>
      <w:pPr>
        <w:ind w:left="0" w:right="0" w:firstLine="560"/>
        <w:spacing w:before="450" w:after="450" w:line="312" w:lineRule="auto"/>
      </w:pPr>
      <w:r>
        <w:rPr>
          <w:rFonts w:ascii="宋体" w:hAnsi="宋体" w:eastAsia="宋体" w:cs="宋体"/>
          <w:color w:val="000"/>
          <w:sz w:val="28"/>
          <w:szCs w:val="28"/>
        </w:rPr>
        <w:t xml:space="preserve">(四)建立体系，深入推进隐患排查治理工作。一是开展安全生产网格化建设。根据宁波市安监局统一安排，我区今年上半年启动了全区安全生产网格化管理工作，3月底区安委办制定下发了《关于印发安全生产网格化管理实施方案的通知》(仑安办〔20__〕16号)，成立了以徐斌副区长任组长的安全生产网格化管理工作领导小组;并根据街道(乡镇)特点，精心筛选，确定以社区为主的新碶街道和以村为主的春晓镇为网格化管理试点单位。在总结试点经验的基础上，8月26日，下发《北仑区安全生产委员会办公室关于做好安全生产网格化管理试点推广工作的通知》(仑安办〔20__〕69号)，对各街道(乡镇)工作人员、工作经费、工作设备等的配备作出要求，并要求至20__年底全区网格化管理工作全面达标。二是做好隐患排查治理网上信息平台录入工作。通过做好隐患排查系统相关业务操作培训工作，帮助企业不断建立完善隐患排查治理制度，深化隐患排查治理网上监控工作，使得今年上半年的网上录入“四个率”在全市名列前茅;同时按照市统一要求，积极发动企业做好全区隐患排查治理信息系统扩面工作，截至11月底已扩面至5245家(20__年底为1222家)，提高了329.21%，并且确保企业隐患自查自纠网上填报录入率达到99%以上，隐患治理率达到98%以上。1-11月份，共发现并整改安全事故隐患31934条，整改率达到100%。</w:t>
      </w:r>
    </w:p>
    <w:p>
      <w:pPr>
        <w:ind w:left="0" w:right="0" w:firstLine="560"/>
        <w:spacing w:before="450" w:after="450" w:line="312" w:lineRule="auto"/>
      </w:pPr>
      <w:r>
        <w:rPr>
          <w:rFonts w:ascii="宋体" w:hAnsi="宋体" w:eastAsia="宋体" w:cs="宋体"/>
          <w:color w:val="000"/>
          <w:sz w:val="28"/>
          <w:szCs w:val="28"/>
        </w:rPr>
        <w:t xml:space="preserve">(五)巩固成果，推进安全生产标准化与诚信机制融合建设。自20__年以来，区财政共安排684万元用于安全生产标准化企业奖励和评审资金，目前全区共有565家规模企业被确定为国家安全生产标准化达标企业，其中一级7家，二级24家，三级539家，四级60家，范围涉及冶金、有色、建材、机械、轻工、纺织等工业企业和大型商场超市。同时，今年我区以宁波市企业安全生产信用管理信息系统建设为契机，大力推进企业安全生产标准化和诚信机制融合建设，把标准化作为信用评级的重要内容，以标准化推进企业安全生产基础建设，以诚信机制强化安全生产激励约束，把企业安全生产诚信状况作为对企业信誉评级、项目核准、用地审批、证券融资、银行贷款、保险费率、财政奖补等重要参考依据，有效提高企业安全生产主动性。已完成市局诚信系统中561家企业承诺和公示的上报，达到承诺、公示、审核三个100%。今年以来针对企业管理层不重视安全生产、员工安全意识淡薄、安全管理混乱、生产安全事故多发等情况，已对逸盛石化、亚洲浆纸业、科元塑胶等多家企业开展多部门联合的警示约谈，以部门通报、播放企业安全隐患幻灯片等方式，深刻剖析企业在安全管理中存在的问题，给企业敲响安全生产的警钟;对安全生产标准化证书有效期内发生生产安全死亡事故的科元塑胶公司与白峰船舶修造厂，撤销其安全生产标准化企业等级，并首次对生产安全事故多发的科元塑胶公司实行安全诚信警示。</w:t>
      </w:r>
    </w:p>
    <w:p>
      <w:pPr>
        <w:ind w:left="0" w:right="0" w:firstLine="560"/>
        <w:spacing w:before="450" w:after="450" w:line="312" w:lineRule="auto"/>
      </w:pPr>
      <w:r>
        <w:rPr>
          <w:rFonts w:ascii="宋体" w:hAnsi="宋体" w:eastAsia="宋体" w:cs="宋体"/>
          <w:color w:val="000"/>
          <w:sz w:val="28"/>
          <w:szCs w:val="28"/>
        </w:rPr>
        <w:t xml:space="preserve">(六)形式多样，扎实推进安全文化建设。一是开展安全文化宣传。在全国第十三个安全生产月活动期间，紧扣活动主题，针对不同对象，开展危化企业员工应急技能处置大赛，安全生产咨询体验日，安全进企业、进校园、进社区、进工地等活动，多层次、多形式强化安全宣教和技能提升，着力提高全社会安全意识。二是深化全员安全培训工程。截至10月底，已完成全年全员安全培训计划，累计完成各类从业人员安全培训82983人次，其中主要负责人1830人次，安全生产管理人员2650人次，特种作业人员2503人次，其他从业人员76000人次。同时实施“双百双千企业安全生产骨干培育工程”，组织48名企业负责人、安管员和班组长参加全市“双百双千”企业座谈培训;组织区内近600名企业安全生产管理骨干人员参与进行区“双百双千”企业骨干暨安全生产标准化企业安管员培训班。三是发挥公共安全宣传教育基地作用。在市、区“双百双千”企业骨干暨安全生产标准化企业安管员培训班期间，组织培训对象参观体验三星公司安全教育体验馆。各街道乡镇、有关企业也积极组织安管员、班组长等人员前去参观和体验教育。1-11月，三星公司安全教育体验馆共接待参观体验人员2757人次，累计教育介绍148小时。10月24日，北仑消防安全教育体验馆通过市安委办验收，下步该馆将继续广泛开展安全生产宣传教育培训，增强国民安全素质，充分发挥安全教育基地作用。</w:t>
      </w:r>
    </w:p>
    <w:p>
      <w:pPr>
        <w:ind w:left="0" w:right="0" w:firstLine="560"/>
        <w:spacing w:before="450" w:after="450" w:line="312" w:lineRule="auto"/>
      </w:pPr>
      <w:r>
        <w:rPr>
          <w:rFonts w:ascii="宋体" w:hAnsi="宋体" w:eastAsia="宋体" w:cs="宋体"/>
          <w:color w:val="000"/>
          <w:sz w:val="28"/>
          <w:szCs w:val="28"/>
        </w:rPr>
        <w:t xml:space="preserve">(七)严格执法，加强安全生产责任追究。加强安全生产行政执法，加大打非治违力度，规范安全生产领域的市场经济秩序。我区依法严格调查处理各类生产安全事故,依法严肃追究事故单位和相关责任人的责任，并及时向社会公开事故调查信息。对经预警、提醒，仍不彻底整改安全隐患而导致事故发生的，从严加大处罚力度。健全、完善事故和重大安全生产非法违法行为相关责任人党纪政纪处分、经济处罚、行业禁入、刑事责任等综合追责的制度体系，并坚持失职追责、尽职免责。截止10月底，我区对事故发生有责任的单位和个人严格按照《安全生产法》、《生产安全事故报告和调查处理条例》等相关规定分别进行了行政处罚，对9家事故责任单位处罚120.5万元，对9名事故责任人处罚30.75万元，行政拘留6人，移交刑事机关追究责任2人。</w:t>
      </w:r>
    </w:p>
    <w:p>
      <w:pPr>
        <w:ind w:left="0" w:right="0" w:firstLine="560"/>
        <w:spacing w:before="450" w:after="450" w:line="312" w:lineRule="auto"/>
      </w:pPr>
      <w:r>
        <w:rPr>
          <w:rFonts w:ascii="宋体" w:hAnsi="宋体" w:eastAsia="宋体" w:cs="宋体"/>
          <w:color w:val="000"/>
          <w:sz w:val="28"/>
          <w:szCs w:val="28"/>
        </w:rPr>
        <w:t xml:space="preserve">二、存在的问题与困难</w:t>
      </w:r>
    </w:p>
    <w:p>
      <w:pPr>
        <w:ind w:left="0" w:right="0" w:firstLine="560"/>
        <w:spacing w:before="450" w:after="450" w:line="312" w:lineRule="auto"/>
      </w:pPr>
      <w:r>
        <w:rPr>
          <w:rFonts w:ascii="宋体" w:hAnsi="宋体" w:eastAsia="宋体" w:cs="宋体"/>
          <w:color w:val="000"/>
          <w:sz w:val="28"/>
          <w:szCs w:val="28"/>
        </w:rPr>
        <w:t xml:space="preserve">(一)企业安全生产基础依然薄弱。不少企业和单位业主安全意识淡薄，虽然有安全生产责任制，但未认真落实，形同虚设，流于形式。部份中小企业主要负责人重生产经营、轻生产安全，重经济效益，轻安全投入，安全设施缺乏;尤其是一些小企业家庭作坊，工艺、装备落后，安全保障程度低，安全生产基础薄弱，事故防范和应急处置能力严重低下。</w:t>
      </w:r>
    </w:p>
    <w:p>
      <w:pPr>
        <w:ind w:left="0" w:right="0" w:firstLine="560"/>
        <w:spacing w:before="450" w:after="450" w:line="312" w:lineRule="auto"/>
      </w:pPr>
      <w:r>
        <w:rPr>
          <w:rFonts w:ascii="宋体" w:hAnsi="宋体" w:eastAsia="宋体" w:cs="宋体"/>
          <w:color w:val="000"/>
          <w:sz w:val="28"/>
          <w:szCs w:val="28"/>
        </w:rPr>
        <w:t xml:space="preserve">(二)安全生产执法监管力量不足。我区石化产业发达，安全监管任务较兄弟县(市区)更重，但相应的监管力量却明显不足，特别是目前仍有4个街道乡镇未达到20__年度市政府对区政府安全生产目标管理考核细则人员配置要求。此外，市安监局对网格化管理工作的信息化程度提出了更高的要求，而当前作为三级网格主要力量的村(社区)协管员普遍文化程度不高，难以熟练掌握并使用网格化管理信息系统和移动协查终端;且安全生产隐患的排查专业性强、能力要求高，大部分村(社区)协管员水平有限，也并非专门针对安全生产领域，很难发现暗藏在企业内部的生产隐患。</w:t>
      </w:r>
    </w:p>
    <w:p>
      <w:pPr>
        <w:ind w:left="0" w:right="0" w:firstLine="560"/>
        <w:spacing w:before="450" w:after="450" w:line="312" w:lineRule="auto"/>
      </w:pPr>
      <w:r>
        <w:rPr>
          <w:rFonts w:ascii="宋体" w:hAnsi="宋体" w:eastAsia="宋体" w:cs="宋体"/>
          <w:color w:val="000"/>
          <w:sz w:val="28"/>
          <w:szCs w:val="28"/>
        </w:rPr>
        <w:t xml:space="preserve">(三)隐患排查治理扩面推进难度大。全区生产经营企业量大面广，规下企业占绝大多数，而中小企业管理层往往缺少对隐患排查治理在企业安全生产的重要性的认识，没有建立具有系统性、可操作性和符合企业自身需要的隐患排查治理制度。目前除戚家山街道通过引入中介机构开展隐患排查的方式已经全面完成扩面任务外，其他街道乡镇都存在较大困难。</w:t>
      </w:r>
    </w:p>
    <w:p>
      <w:pPr>
        <w:ind w:left="0" w:right="0" w:firstLine="560"/>
        <w:spacing w:before="450" w:after="450" w:line="312" w:lineRule="auto"/>
      </w:pPr>
      <w:r>
        <w:rPr>
          <w:rFonts w:ascii="宋体" w:hAnsi="宋体" w:eastAsia="宋体" w:cs="宋体"/>
          <w:color w:val="000"/>
          <w:sz w:val="28"/>
          <w:szCs w:val="28"/>
        </w:rPr>
        <w:t xml:space="preserve">三、20__年工作思路</w:t>
      </w:r>
    </w:p>
    <w:p>
      <w:pPr>
        <w:ind w:left="0" w:right="0" w:firstLine="560"/>
        <w:spacing w:before="450" w:after="450" w:line="312" w:lineRule="auto"/>
      </w:pPr>
      <w:r>
        <w:rPr>
          <w:rFonts w:ascii="宋体" w:hAnsi="宋体" w:eastAsia="宋体" w:cs="宋体"/>
          <w:color w:val="000"/>
          <w:sz w:val="28"/>
          <w:szCs w:val="28"/>
        </w:rPr>
        <w:t xml:space="preserve">20__年我区安全生产工作以科学发展观和党的十八届四中全会精神为指导，以宣贯新《安全生产法》为主线，以当前安全生产领域存在的问题为导向，紧紧围绕安全生产事故指标防控目标，全面落实“党政同责、一岗双责、齐抓共管”要求，努力实现安全生产基层基础建设进一步巩固、安全生产长效机制建设进一步推进、安全生产监管方式进一步突破，具体为条块结合抓好五项重点工作：</w:t>
      </w:r>
    </w:p>
    <w:p>
      <w:pPr>
        <w:ind w:left="0" w:right="0" w:firstLine="560"/>
        <w:spacing w:before="450" w:after="450" w:line="312" w:lineRule="auto"/>
      </w:pPr>
      <w:r>
        <w:rPr>
          <w:rFonts w:ascii="宋体" w:hAnsi="宋体" w:eastAsia="宋体" w:cs="宋体"/>
          <w:color w:val="000"/>
          <w:sz w:val="28"/>
          <w:szCs w:val="28"/>
        </w:rPr>
        <w:t xml:space="preserve">(一)突出一个中心。以确保事故控制指标不突破为中心任务，力争实现“一防一制三下降”，即有效防范较大事故，坚决遏制重特大事故，事故起数、死亡人数、生产经营活动死亡率三项指标下降，确保安全生产形势持续稳定。</w:t>
      </w:r>
    </w:p>
    <w:p>
      <w:pPr>
        <w:ind w:left="0" w:right="0" w:firstLine="560"/>
        <w:spacing w:before="450" w:after="450" w:line="312" w:lineRule="auto"/>
      </w:pPr>
      <w:r>
        <w:rPr>
          <w:rFonts w:ascii="宋体" w:hAnsi="宋体" w:eastAsia="宋体" w:cs="宋体"/>
          <w:color w:val="000"/>
          <w:sz w:val="28"/>
          <w:szCs w:val="28"/>
        </w:rPr>
        <w:t xml:space="preserve">(二)落实两个责任。根据新《中华人民共和国安全生产法》和《中共北仑区委北仑区人民政府关于加强安全生产促进安全发展的实施意见》，强化安全生产工作的摆位。进一步落实企业主体责任。做好安全生产工作，首先要抓好生产经营单位的安全生产，确保职工的生命安全，首要责任在企业。新《安全生产法》主要侧重企业主体责任的落实,进一步充实和完善了相关的条款。因此要进一步明确企业实际控制人是企业的第一责任人，对安全生产负全面责任，督促企业全面落实安全生产相关法律法规、标准规范，落实企业在安全投入、安全责任制、安全管理制度、安全监管机构、安全培训、注册安全工程师配备等各个方面的规范性要求。进一步落实政府安全监管责任。安监局以及其他负有安全生产监督管理职责的部门按照“三个必须”(管业务必须管安全、管行业必须管安全、管生产经营必须管安全)的要求，在各自职责范围内对有关行业、领域的安全生产工作实施监督管理，强化安全生产责任追究;各街道(乡镇)按照属地监管职责要求，依法加强对本行政区域内生产经营单位安全生产状况的监督检查。</w:t>
      </w:r>
    </w:p>
    <w:p>
      <w:pPr>
        <w:ind w:left="0" w:right="0" w:firstLine="560"/>
        <w:spacing w:before="450" w:after="450" w:line="312" w:lineRule="auto"/>
      </w:pPr>
      <w:r>
        <w:rPr>
          <w:rFonts w:ascii="宋体" w:hAnsi="宋体" w:eastAsia="宋体" w:cs="宋体"/>
          <w:color w:val="000"/>
          <w:sz w:val="28"/>
          <w:szCs w:val="28"/>
        </w:rPr>
        <w:t xml:space="preserve">(三)提升三项能力。提升安全生产执法检查能力。加强新《安全生产法》和业务知识学习，提高业务水平，严格落实年度执法计划，检查力求做到“细、深、严”，要求横向到边，纵向到底，不放过任何一个细节和环节，不遗漏任何一个死角和盲区。提升安全生产隐患治理能力。建立完善在隐患排查治理方面的生产经营单位自查自纠机制、政府部门监督管理机制以及社会参与机制，建立完善隐患排查治理信息管理平台，同时结合每年的打非治违、大排查大整治等行动，集中打击治理一批重点、难点隐患;促进闭环管理，落实工作责任，提高工作效率，对生产安全事故多发的乡镇(街道)和部门进行警示通报。提升安全生产事故防范能力。把安全生产纳入转方式、调结构、促发展等各项工作中，在招商引资、项目建设中严把安全生产关，严格执行安全生产许可和建设项目安全设施“三同时”制度，从源头上控制安全风险;规范各类园区安全生产管理，开展区域性安全风险评价，有效降低安全风险负荷。</w:t>
      </w:r>
    </w:p>
    <w:p>
      <w:pPr>
        <w:ind w:left="0" w:right="0" w:firstLine="560"/>
        <w:spacing w:before="450" w:after="450" w:line="312" w:lineRule="auto"/>
      </w:pPr>
      <w:r>
        <w:rPr>
          <w:rFonts w:ascii="宋体" w:hAnsi="宋体" w:eastAsia="宋体" w:cs="宋体"/>
          <w:color w:val="000"/>
          <w:sz w:val="28"/>
          <w:szCs w:val="28"/>
        </w:rPr>
        <w:t xml:space="preserve">(四)加强四个建设。加强安全生产监管力量建设。依法健全安全生产监督管理队伍，加大监管装备配备和经费保障力度，强化领导干部培训、任职资格培训、监管干部轮训、挂职锻炼、继续教育等方式，提高安监队伍专业化水平。加强安全生产标准化建设。结合区域实际，积极推进，组织对20__年通过标准化验收的企业进行复评，对20__年通过企业开展“回头看”检查工作，对企业标准化日常运行情况开展不定期抽查检查，并探索建立标准化运行情况审计制度;继续做好四级标准化创建、考评、验收等工作，同时，各街道(乡镇)做好标准化示范企业的创建工作。加强诚信机制建设。强化诚信机制在企业信誉评级、项目核准、用地审批、证券融资、银行贷款、保险费率、财政奖补等方面的激励约束作用;根据企业安全生产情况，落实动态扣分机制，对不规范企业严格实行政策限制约束。加强应急管理基础建设。加强以公安消防为主、各部门协同、社会力量补充的应急救援队伍建设，推进安全生产应急资源整合和共享机制，构建部门联动、政企合作、社会参与支持的应急救援体系，适时组织开展各领域各层级应急演练，推进应急演练的常态化，切实提高应急救援实际处置和应对能力。</w:t>
      </w:r>
    </w:p>
    <w:p>
      <w:pPr>
        <w:ind w:left="0" w:right="0" w:firstLine="560"/>
        <w:spacing w:before="450" w:after="450" w:line="312" w:lineRule="auto"/>
      </w:pPr>
      <w:r>
        <w:rPr>
          <w:rFonts w:ascii="宋体" w:hAnsi="宋体" w:eastAsia="宋体" w:cs="宋体"/>
          <w:color w:val="000"/>
          <w:sz w:val="28"/>
          <w:szCs w:val="28"/>
        </w:rPr>
        <w:t xml:space="preserve">(五)深化五项工作。深化危化品重点区安全生产攻坚工作。在20__年完成青峙园区安全风险评估的基础上，对全区其他化工园区进行安全风险评估，根据评估结果合理确定园区企业容量、应急资源配置、安全监管机构队伍建设，推动安全管理一体化体系建设，提升化工园区安全管理整体水平。督促园区外高风险危化品生产企业搬迁入园。以行政审批工作为抓手强化源头管理，严格控制管理技术人员储备不足、基础安全管理水平低、安全生产标准化未有效运行等企业的安全许可事项审批。深化安全生产网格化管理工作。加强网格化管理信息系统应用和移动协查终端配备，督促各级网格落实职责，对生产经营单位基本情况、安全生产主体责任落实情况、非法生产经营情况开展定期和不定期的监督检(巡)查，及时纠正非法违规生产经营行为。深化安全生产服务外包工作。总结20__-20__年重点危化企业安全生产技术服务外包工作经验，结合扩面后重点高危企业特点，督促安全技术服务单位开展定期综合安全检查、临时重点安全检查、安全培训帮扶和事故应急咨询等服务，深入推进新一轮安全生产技术服务外包工作;拟借鉴宁海县小微企业安全生产隐患排查服务外包工作经验，解决小微企业安全隐患多、整改力量薄弱的问题。深化油气管道安全管理工作。严格按照《北仑区进一步加强油气管道安全管理工作意见》，建立联席会议制度，并在企业和政府两个层面落实三级管道长制，督促管道企业落实主体责任，各管道主管部门牵头实施全面管理，管道沿线经过的街道(乡镇)履行属地管理职责，共同配合做好相关管道管理工作。深化安全生产宣传教育培训工作。调动各方面积极性，运用各种方法途径，在全社会掀起新《安全生产法》宣贯热潮，为新法施行创造有利的执法环境，奠定坚实的思想基础和群众基础。继续抓好矿山、危险化学品、烟花爆竹等相关高危领域和规模以上企业的“三级教育”和从业人员和外来务工人员安全教育培训。积极开展“双百双千”企业安全生产骨干培育工作。做好安全生产月、“安康杯”安全生产知识竞赛等安全文化宣传活动，积极培植省级安全文化示范企业，深入推进公共安全宣传教育基地的落实应用。</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安监局年终工作总结篇十七</w:t>
      </w:r>
    </w:p>
    <w:p>
      <w:pPr>
        <w:ind w:left="0" w:right="0" w:firstLine="560"/>
        <w:spacing w:before="450" w:after="450" w:line="312" w:lineRule="auto"/>
      </w:pPr>
      <w:r>
        <w:rPr>
          <w:rFonts w:ascii="宋体" w:hAnsi="宋体" w:eastAsia="宋体" w:cs="宋体"/>
          <w:color w:val="000"/>
          <w:sz w:val="28"/>
          <w:szCs w:val="28"/>
        </w:rPr>
        <w:t xml:space="preserve">进入20xx年以来，全国各地安全生产形势比较严峻，各地重特大安全生产事故接连不断，给国家和人民生命财产造成严重损失，也带来了不良的社会影响，暴露出安全生产领域存在的隐患和问题。如：内蒙古骆驼山煤矿事故，山西省王家岭煤矿发生重大透水事故，河南伊川发生煤矿爆炸事故，被困人员过百，这一起起事故的发生，震颤着我们的心灵，我们不禁要问，(社区工会工作总结)从党中央到地方各级安监局，都加大加强煤矿治理工作，可为什么矿难事故还会频频发生呢。而要着力扭转事故多发势头，我认为要坚决遏制重特大事故发生，必须采取切实措施，坚持以科学发展观作为指导安全生产工作的理论指南，切实贯穿于安全监管的全过程，真正落实到安全监管的各个环节。</w:t>
      </w:r>
    </w:p>
    <w:p>
      <w:pPr>
        <w:ind w:left="0" w:right="0" w:firstLine="560"/>
        <w:spacing w:before="450" w:after="450" w:line="312" w:lineRule="auto"/>
      </w:pPr>
      <w:r>
        <w:rPr>
          <w:rFonts w:ascii="宋体" w:hAnsi="宋体" w:eastAsia="宋体" w:cs="宋体"/>
          <w:color w:val="000"/>
          <w:sz w:val="28"/>
          <w:szCs w:val="28"/>
        </w:rPr>
        <w:t xml:space="preserve">一、创新理念，转变思路，将科学发展观深刻融会到安监工作中去</w:t>
      </w:r>
    </w:p>
    <w:p>
      <w:pPr>
        <w:ind w:left="0" w:right="0" w:firstLine="560"/>
        <w:spacing w:before="450" w:after="450" w:line="312" w:lineRule="auto"/>
      </w:pPr>
      <w:r>
        <w:rPr>
          <w:rFonts w:ascii="宋体" w:hAnsi="宋体" w:eastAsia="宋体" w:cs="宋体"/>
          <w:color w:val="000"/>
          <w:sz w:val="28"/>
          <w:szCs w:val="28"/>
        </w:rPr>
        <w:t xml:space="preserve">安全发展既是科学发展观的重要组成部分，又是实现科学发展观的客观要求。抓好安全生产，实现安全发展，就是要在科学发展观的统领下，为人民群众管好“生命簿”和“财产簿”，时刻为老百姓扣紧“安全带”，这是实践科学发展的迫切需要，也是维护群众利益、促进社会和谐的现实需要。</w:t>
      </w:r>
    </w:p>
    <w:p>
      <w:pPr>
        <w:ind w:left="0" w:right="0" w:firstLine="560"/>
        <w:spacing w:before="450" w:after="450" w:line="312" w:lineRule="auto"/>
      </w:pPr>
      <w:r>
        <w:rPr>
          <w:rFonts w:ascii="宋体" w:hAnsi="宋体" w:eastAsia="宋体" w:cs="宋体"/>
          <w:color w:val="000"/>
          <w:sz w:val="28"/>
          <w:szCs w:val="28"/>
        </w:rPr>
        <w:t xml:space="preserve">当前，各级各部门高度重视安全生产工作，但安全生产监管长期性、艰巨性和复杂性的特点，要求必须时刻保持高压态势，带着如履薄冰、如临深渊的责任感、紧迫感始终抓实抓紧。一是应进一步解放思想，增强全面发展意识，把科学发展观念贯彻始终，不断创新方式方法，严防骄傲自满、严防责任松懈、严防监管缺失、严防事故反弹。二是应牢固树立协调发展意识。加大各职能部门的综合协调力度，理顺不同职能部门之间的相互关系，使各职能部门相互呼应、相互促进、相互推动、协同发展。三是切实增强可持续发展意识。在落实各项工作措施时，既要考虑当前发展和眼前需要，又要考虑未来发展和长远需要，防止在工作中急功近利。用发展的眼光看待发展过程中的困难，用发展的方法解决发展中的问题，通过一手抓严格执法、一手抓主动服务，进一步落实企业的主体责任，拓展和规范企业的“本质”安全，实现经济社会的可持续发展。</w:t>
      </w:r>
    </w:p>
    <w:p>
      <w:pPr>
        <w:ind w:left="0" w:right="0" w:firstLine="560"/>
        <w:spacing w:before="450" w:after="450" w:line="312" w:lineRule="auto"/>
      </w:pPr>
      <w:r>
        <w:rPr>
          <w:rFonts w:ascii="宋体" w:hAnsi="宋体" w:eastAsia="宋体" w:cs="宋体"/>
          <w:color w:val="000"/>
          <w:sz w:val="28"/>
          <w:szCs w:val="28"/>
        </w:rPr>
        <w:t xml:space="preserve">安全生产监管队伍是做好安全生产工作的主力军，必须深入开展学习实践活动，进一步提高安监系统广大干部职工践行科学发展观和推动安全发展的自觉性、坚定性，建设政治水平高、业务能力强、综合素质过硬的专家型安监队伍。在安全监管执法过程中，着重强化服务功能，牢固树立“执法先送法、监察先服务”的思想，寓服务于执法过程之中，重在解决问题。</w:t>
      </w:r>
    </w:p>
    <w:p>
      <w:pPr>
        <w:ind w:left="0" w:right="0" w:firstLine="560"/>
        <w:spacing w:before="450" w:after="450" w:line="312" w:lineRule="auto"/>
      </w:pPr>
      <w:r>
        <w:rPr>
          <w:rFonts w:ascii="宋体" w:hAnsi="宋体" w:eastAsia="宋体" w:cs="宋体"/>
          <w:color w:val="000"/>
          <w:sz w:val="28"/>
          <w:szCs w:val="28"/>
        </w:rPr>
        <w:t xml:space="preserve">二、严格制度，强化责任，切实落实安全生产责任制</w:t>
      </w:r>
    </w:p>
    <w:p>
      <w:pPr>
        <w:ind w:left="0" w:right="0" w:firstLine="560"/>
        <w:spacing w:before="450" w:after="450" w:line="312" w:lineRule="auto"/>
      </w:pPr>
      <w:r>
        <w:rPr>
          <w:rFonts w:ascii="宋体" w:hAnsi="宋体" w:eastAsia="宋体" w:cs="宋体"/>
          <w:color w:val="000"/>
          <w:sz w:val="28"/>
          <w:szCs w:val="28"/>
        </w:rPr>
        <w:t xml:space="preserve">“天下之事，不难于立法，而难于法之必行;不难于听言，而难于言之必效”。</w:t>
      </w:r>
    </w:p>
    <w:p>
      <w:pPr>
        <w:ind w:left="0" w:right="0" w:firstLine="560"/>
        <w:spacing w:before="450" w:after="450" w:line="312" w:lineRule="auto"/>
      </w:pPr>
      <w:r>
        <w:rPr>
          <w:rFonts w:ascii="宋体" w:hAnsi="宋体" w:eastAsia="宋体" w:cs="宋体"/>
          <w:color w:val="000"/>
          <w:sz w:val="28"/>
          <w:szCs w:val="28"/>
        </w:rPr>
        <w:t xml:space="preserve">(一)制度建设是基础。有章可循是管理的基础，制度的完善健全程度直接影响安全生产工作的效果，这就要求各单位应结合各自实际，及时建立健全安全生产制度，在实践中将制度不断完善。同时注重制度的贯彻落实，安全规章制度是前人用血的教训换来的，因此，应切实教育每一名职工清醒地认识到，违章违纪早晚会铸成大错。有制度不严格执行，或者执行不了会导致问题更多。要制订科学的管理和考核办法，健全激励和约束机制，奖惩分明，严格考核，保证规章制度执行到位。大力提高员工遵章守纪的自觉性，坚决杜绝“有章不循、执章不严、违章不究”的行为，坚决杜绝违章指挥、违章作业、违反劳动纪律的“三违”现象。</w:t>
      </w:r>
    </w:p>
    <w:p>
      <w:pPr>
        <w:ind w:left="0" w:right="0" w:firstLine="560"/>
        <w:spacing w:before="450" w:after="450" w:line="312" w:lineRule="auto"/>
      </w:pPr>
      <w:r>
        <w:rPr>
          <w:rFonts w:ascii="宋体" w:hAnsi="宋体" w:eastAsia="宋体" w:cs="宋体"/>
          <w:color w:val="000"/>
          <w:sz w:val="28"/>
          <w:szCs w:val="28"/>
        </w:rPr>
        <w:t xml:space="preserve">(二)责任落实是根本。安全生产责任制度是我国安全生产领域的一项基本制度，要履行好安全生产监督管理职责，关键是要立足实际，真抓实干，采取实实在在的举措，谋划实实在在的发展，不断把宏伟蓝图变成美好现实。要“居其位、谋其政”，“谁主管、谁负责”，这在《安全生产法》和国务院302号令等法律法规都有明确规定，概括起来就是各部门正职对本部门安全生产负全责;各单位行政一把手是本单位安全生产工作的第一责任人，副职对分管范围内的安全生产工作负责，各岗位工作人员对本岗位的安全生产工作负责。建立有效的安全生产责任制，强化安全生产责任追究。</w:t>
      </w:r>
    </w:p>
    <w:p>
      <w:pPr>
        <w:ind w:left="0" w:right="0" w:firstLine="560"/>
        <w:spacing w:before="450" w:after="450" w:line="312" w:lineRule="auto"/>
      </w:pPr>
      <w:r>
        <w:rPr>
          <w:rFonts w:ascii="宋体" w:hAnsi="宋体" w:eastAsia="宋体" w:cs="宋体"/>
          <w:color w:val="000"/>
          <w:sz w:val="28"/>
          <w:szCs w:val="28"/>
        </w:rPr>
        <w:t xml:space="preserve">(三)组织落实是支撑。安全生产是一个系统工程，涉及到方方面面、上上下下,工作量多、任务重，需要有一个强有力的组织，抓好人、物、环境及其相互关系的协调和工作落实。为实现安全生产平稳发展提供了组织基础。</w:t>
      </w:r>
    </w:p>
    <w:p>
      <w:pPr>
        <w:ind w:left="0" w:right="0" w:firstLine="560"/>
        <w:spacing w:before="450" w:after="450" w:line="312" w:lineRule="auto"/>
      </w:pPr>
      <w:r>
        <w:rPr>
          <w:rFonts w:ascii="宋体" w:hAnsi="宋体" w:eastAsia="宋体" w:cs="宋体"/>
          <w:color w:val="000"/>
          <w:sz w:val="28"/>
          <w:szCs w:val="28"/>
        </w:rPr>
        <w:t xml:space="preserve">(三)监管落实是保障。社会主义市场经济体制的不断完善，企业主体受市场化的日益影响，原来单一的安全生产责任主体出现了结构上的多元化，传统的安全管理体制机制面临新的挑战，特别是面对金融危机的冲击，必须坚决强化监管。这就要求安监部门俯下身去，沉下心来，切实做到关口前移、重心下移，深入基层，摸清情况，查明问题，全面了解面上的安全状况，做到胸中有数;发现问题就要扭住不放，督促整改，跟踪检查，直到彻底解决，发挥综合监管的重要职能。</w:t>
      </w:r>
    </w:p>
    <w:p>
      <w:pPr>
        <w:ind w:left="0" w:right="0" w:firstLine="560"/>
        <w:spacing w:before="450" w:after="450" w:line="312" w:lineRule="auto"/>
      </w:pPr>
      <w:r>
        <w:rPr>
          <w:rFonts w:ascii="宋体" w:hAnsi="宋体" w:eastAsia="宋体" w:cs="宋体"/>
          <w:color w:val="000"/>
          <w:sz w:val="28"/>
          <w:szCs w:val="28"/>
        </w:rPr>
        <w:t xml:space="preserve">(四)整治落实是关键。专项整治是针对事故多发易发部位和环节进行的治理活动，通过彻底排查整改各类事故隐患，达到釜底抽薪、化险为夷的目的。实践证明，在事故易发的重点环节和领域，深入开展安全专项整治，对加强安全管理、强化安全基础、遏制事故发生具有重要的作用。近年来，我市开展了一系列专项整治活动，如化工专项整治、百日督查专项行动、隐患排查治理行动、道路交通安全整治攻坚战等，通过专项治理，确保了安全形势的稳定。今后还将加强针对性，把安全生产专项整治与日常监管结合起来，通过深化专项整治，总结经验，形成制度，建立健全安全生产长效机制。</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安监局年终工作总结篇十八</w:t>
      </w:r>
    </w:p>
    <w:p>
      <w:pPr>
        <w:ind w:left="0" w:right="0" w:firstLine="560"/>
        <w:spacing w:before="450" w:after="450" w:line="312" w:lineRule="auto"/>
      </w:pPr>
      <w:r>
        <w:rPr>
          <w:rFonts w:ascii="宋体" w:hAnsi="宋体" w:eastAsia="宋体" w:cs="宋体"/>
          <w:color w:val="000"/>
          <w:sz w:val="28"/>
          <w:szCs w:val="28"/>
        </w:rPr>
        <w:t xml:space="preserve">市安监局上半年工作总结及下半年工作安排20__年，市安监局结合全市安全监管工作实际和当前安全监管工作要求，围绕继续深入开展“安全生产年”活动的总体部署，深入开展安全生产“三项行动”，认真抓好安全生产“三项建设”，全力做好全市安全生产工作。1-6月份重点对煤矿、非煤矿山、危险化学品和烟花爆竹、人员密集场所、道路交通等高危行业及领域进行安全生产大检查，加大隐患排查治理力度，落实企业安全生产监管责任。</w:t>
      </w:r>
    </w:p>
    <w:p>
      <w:pPr>
        <w:ind w:left="0" w:right="0" w:firstLine="560"/>
        <w:spacing w:before="450" w:after="450" w:line="312" w:lineRule="auto"/>
      </w:pPr>
      <w:r>
        <w:rPr>
          <w:rFonts w:ascii="宋体" w:hAnsi="宋体" w:eastAsia="宋体" w:cs="宋体"/>
          <w:color w:val="000"/>
          <w:sz w:val="28"/>
          <w:szCs w:val="28"/>
        </w:rPr>
        <w:t xml:space="preserve">一、1-6月份全市安全生产情况</w:t>
      </w:r>
    </w:p>
    <w:p>
      <w:pPr>
        <w:ind w:left="0" w:right="0" w:firstLine="560"/>
        <w:spacing w:before="450" w:after="450" w:line="312" w:lineRule="auto"/>
      </w:pPr>
      <w:r>
        <w:rPr>
          <w:rFonts w:ascii="宋体" w:hAnsi="宋体" w:eastAsia="宋体" w:cs="宋体"/>
          <w:color w:val="000"/>
          <w:sz w:val="28"/>
          <w:szCs w:val="28"/>
        </w:rPr>
        <w:t xml:space="preserve">今年1-6月，全市共发生事故21起，死亡3人，伤6人，直接经济损失128.325万元。与去年同期比，事故起数减少9起，下降30%，死亡人数减少1人，下降25%;受伤人数增加4人，上升20%，直接经济损失增加21.2万元,上升19.7%。其中：</w:t>
      </w:r>
    </w:p>
    <w:p>
      <w:pPr>
        <w:ind w:left="0" w:right="0" w:firstLine="560"/>
        <w:spacing w:before="450" w:after="450" w:line="312" w:lineRule="auto"/>
      </w:pPr>
      <w:r>
        <w:rPr>
          <w:rFonts w:ascii="宋体" w:hAnsi="宋体" w:eastAsia="宋体" w:cs="宋体"/>
          <w:color w:val="000"/>
          <w:sz w:val="28"/>
          <w:szCs w:val="28"/>
        </w:rPr>
        <w:t xml:space="preserve">道路交通事故4起，造成2人死亡，6人受伤，经济损失0.325万元。与去年同期相比，事故起数增加2起,上升100%;死亡人数减少1人，下降33.3%;受伤人数增加4人，上升200%;经济损失增加0.075万元，上升30%。</w:t>
      </w:r>
    </w:p>
    <w:p>
      <w:pPr>
        <w:ind w:left="0" w:right="0" w:firstLine="560"/>
        <w:spacing w:before="450" w:after="450" w:line="312" w:lineRule="auto"/>
      </w:pPr>
      <w:r>
        <w:rPr>
          <w:rFonts w:ascii="宋体" w:hAnsi="宋体" w:eastAsia="宋体" w:cs="宋体"/>
          <w:color w:val="000"/>
          <w:sz w:val="28"/>
          <w:szCs w:val="28"/>
        </w:rPr>
        <w:t xml:space="preserve">城镇火灾发生事故16起，死亡0人，伤0人，直接经济损失28万元。同比去年，事故减少11起，下降41%，死亡人数、受伤人数与去年持平，直接经济损失减少59.23万元，下降68%。抢救财产7.1万元。</w:t>
      </w:r>
    </w:p>
    <w:p>
      <w:pPr>
        <w:ind w:left="0" w:right="0" w:firstLine="560"/>
        <w:spacing w:before="450" w:after="450" w:line="312" w:lineRule="auto"/>
      </w:pPr>
      <w:r>
        <w:rPr>
          <w:rFonts w:ascii="宋体" w:hAnsi="宋体" w:eastAsia="宋体" w:cs="宋体"/>
          <w:color w:val="000"/>
          <w:sz w:val="28"/>
          <w:szCs w:val="28"/>
        </w:rPr>
        <w:t xml:space="preserve">煤矿发生事故1起，死亡1人，直接经济损失100万元，去</w:t>
      </w:r>
    </w:p>
    <w:p>
      <w:pPr>
        <w:ind w:left="0" w:right="0" w:firstLine="560"/>
        <w:spacing w:before="450" w:after="450" w:line="312" w:lineRule="auto"/>
      </w:pPr>
      <w:r>
        <w:rPr>
          <w:rFonts w:ascii="宋体" w:hAnsi="宋体" w:eastAsia="宋体" w:cs="宋体"/>
          <w:color w:val="000"/>
          <w:sz w:val="28"/>
          <w:szCs w:val="28"/>
        </w:rPr>
        <w:t xml:space="preserve">年同期未发生事故。</w:t>
      </w:r>
    </w:p>
    <w:p>
      <w:pPr>
        <w:ind w:left="0" w:right="0" w:firstLine="560"/>
        <w:spacing w:before="450" w:after="450" w:line="312" w:lineRule="auto"/>
      </w:pPr>
      <w:r>
        <w:rPr>
          <w:rFonts w:ascii="宋体" w:hAnsi="宋体" w:eastAsia="宋体" w:cs="宋体"/>
          <w:color w:val="000"/>
          <w:sz w:val="28"/>
          <w:szCs w:val="28"/>
        </w:rPr>
        <w:t xml:space="preserve">锅容管特、农机、建筑、工商贸等其他领域未发生事故，全市无重特大事故发生。</w:t>
      </w:r>
    </w:p>
    <w:p>
      <w:pPr>
        <w:ind w:left="0" w:right="0" w:firstLine="560"/>
        <w:spacing w:before="450" w:after="450" w:line="312" w:lineRule="auto"/>
      </w:pPr>
      <w:r>
        <w:rPr>
          <w:rFonts w:ascii="宋体" w:hAnsi="宋体" w:eastAsia="宋体" w:cs="宋体"/>
          <w:color w:val="000"/>
          <w:sz w:val="28"/>
          <w:szCs w:val="28"/>
        </w:rPr>
        <w:t xml:space="preserve">二、加强领导，深化责任目标管理</w:t>
      </w:r>
    </w:p>
    <w:p>
      <w:pPr>
        <w:ind w:left="0" w:right="0" w:firstLine="560"/>
        <w:spacing w:before="450" w:after="450" w:line="312" w:lineRule="auto"/>
      </w:pPr>
      <w:r>
        <w:rPr>
          <w:rFonts w:ascii="宋体" w:hAnsi="宋体" w:eastAsia="宋体" w:cs="宋体"/>
          <w:color w:val="000"/>
          <w:sz w:val="28"/>
          <w:szCs w:val="28"/>
        </w:rPr>
        <w:t xml:space="preserve">市委、市政府和各地区、各部门深刻认识到安全生产工作对社会稳定，促进经济发展的重要性。4月22日，市政府组织召开全市安全生产工作会，市人大、市政协、市委办、市政府办和各乡镇(办)、安委会成员单位、各大企业负责人参加了会议，市安监局局长祝清珍同志对期间全市安全生产工作进行回顾，作了20__年安全生产工作汇报和部署20__年安全生产工作，市委副书记、市政府代市长陈丽岩同志作重要讲话。会上表彰了20__年安全生产先进地区、先进单位。与7个乡镇(办)、18个安委会成员单位、23家企业签订了20__年安全生产责任状。</w:t>
      </w:r>
    </w:p>
    <w:p>
      <w:pPr>
        <w:ind w:left="0" w:right="0" w:firstLine="560"/>
        <w:spacing w:before="450" w:after="450" w:line="312" w:lineRule="auto"/>
      </w:pPr>
      <w:r>
        <w:rPr>
          <w:rFonts w:ascii="宋体" w:hAnsi="宋体" w:eastAsia="宋体" w:cs="宋体"/>
          <w:color w:val="000"/>
          <w:sz w:val="28"/>
          <w:szCs w:val="28"/>
        </w:rPr>
        <w:t xml:space="preserve">安全生产领导体系的建立和安全生产责任制的目标化管理，加强了领导，落实了责任，为做好安全生产工作提供了组织和制度保障。安监局工作总结三、依法行政，大力开展安全生产检查</w:t>
      </w:r>
    </w:p>
    <w:p>
      <w:pPr>
        <w:ind w:left="0" w:right="0" w:firstLine="560"/>
        <w:spacing w:before="450" w:after="450" w:line="312" w:lineRule="auto"/>
      </w:pPr>
      <w:r>
        <w:rPr>
          <w:rFonts w:ascii="宋体" w:hAnsi="宋体" w:eastAsia="宋体" w:cs="宋体"/>
          <w:color w:val="000"/>
          <w:sz w:val="28"/>
          <w:szCs w:val="28"/>
        </w:rPr>
        <w:t xml:space="preserve">市安监局根据继续深入开展以“安全责任重在落实”为主题的各项工作安排，继续加大隐患排查治理力度。在煤矿、非煤矿山、危险化学品、烟花爆竹、道路交通运输、人员密集场所、有关工商贸企业、校园安全等重点行业(领域)开展积极有效的隐患排查治理工作，突出重点地区、重点行业，在治</w:t>
      </w:r>
    </w:p>
    <w:p>
      <w:pPr>
        <w:ind w:left="0" w:right="0" w:firstLine="560"/>
        <w:spacing w:before="450" w:after="450" w:line="312" w:lineRule="auto"/>
      </w:pPr>
      <w:r>
        <w:rPr>
          <w:rFonts w:ascii="宋体" w:hAnsi="宋体" w:eastAsia="宋体" w:cs="宋体"/>
          <w:color w:val="000"/>
          <w:sz w:val="28"/>
          <w:szCs w:val="28"/>
        </w:rPr>
        <w:t xml:space="preserve">大隐患、防大事故上取得了阶段性的成效。1-6月份，累计检查企业44家、下达整改21份，查出隐患110项。</w:t>
      </w:r>
    </w:p>
    <w:p>
      <w:pPr>
        <w:ind w:left="0" w:right="0" w:firstLine="560"/>
        <w:spacing w:before="450" w:after="450" w:line="312" w:lineRule="auto"/>
      </w:pPr>
      <w:r>
        <w:rPr>
          <w:rFonts w:ascii="宋体" w:hAnsi="宋体" w:eastAsia="宋体" w:cs="宋体"/>
          <w:color w:val="000"/>
          <w:sz w:val="28"/>
          <w:szCs w:val="28"/>
        </w:rPr>
        <w:t xml:space="preserve">四、扎实开展重点行业安全专项整治</w:t>
      </w:r>
    </w:p>
    <w:p>
      <w:pPr>
        <w:ind w:left="0" w:right="0" w:firstLine="560"/>
        <w:spacing w:before="450" w:after="450" w:line="312" w:lineRule="auto"/>
      </w:pPr>
      <w:r>
        <w:rPr>
          <w:rFonts w:ascii="宋体" w:hAnsi="宋体" w:eastAsia="宋体" w:cs="宋体"/>
          <w:color w:val="000"/>
          <w:sz w:val="28"/>
          <w:szCs w:val="28"/>
        </w:rPr>
        <w:t xml:space="preserve">(一)、对矿山企业进行安全生产检查</w:t>
      </w:r>
    </w:p>
    <w:p>
      <w:pPr>
        <w:ind w:left="0" w:right="0" w:firstLine="560"/>
        <w:spacing w:before="450" w:after="450" w:line="312" w:lineRule="auto"/>
      </w:pPr>
      <w:r>
        <w:rPr>
          <w:rFonts w:ascii="宋体" w:hAnsi="宋体" w:eastAsia="宋体" w:cs="宋体"/>
          <w:color w:val="000"/>
          <w:sz w:val="28"/>
          <w:szCs w:val="28"/>
        </w:rPr>
        <w:t xml:space="preserve">认真贯彻全国安全生产视频会议精神，春节期间对我市辖区内3家煤矿实行了住矿监管，并对企业进行安全生产大检查。按照《关于深化煤矿安全生产日常监管工作的通知》(呼政字36号)和《关于切实加强非煤矿山安全生产工作的通知》(25号)文件要求，对煤矿、非煤矿山进行了全面节后复产验收。按照“全面检查、整改隐患、强化措施、狠抓落实”的要求，对全市辖区内金属和非金属矿山企业的安全管理、应急预案制订、生产场所安全规范操作等情况进行了全面检查。做到了安全生产基本条件符合一家生产一家。</w:t>
      </w:r>
    </w:p>
    <w:p>
      <w:pPr>
        <w:ind w:left="0" w:right="0" w:firstLine="560"/>
        <w:spacing w:before="450" w:after="450" w:line="312" w:lineRule="auto"/>
      </w:pPr>
      <w:r>
        <w:rPr>
          <w:rFonts w:ascii="宋体" w:hAnsi="宋体" w:eastAsia="宋体" w:cs="宋体"/>
          <w:color w:val="000"/>
          <w:sz w:val="28"/>
          <w:szCs w:val="28"/>
        </w:rPr>
        <w:t xml:space="preserve">(二)、开展人员密集场所安全检查</w:t>
      </w:r>
    </w:p>
    <w:p>
      <w:pPr>
        <w:ind w:left="0" w:right="0" w:firstLine="560"/>
        <w:spacing w:before="450" w:after="450" w:line="312" w:lineRule="auto"/>
      </w:pPr>
      <w:r>
        <w:rPr>
          <w:rFonts w:ascii="宋体" w:hAnsi="宋体" w:eastAsia="宋体" w:cs="宋体"/>
          <w:color w:val="000"/>
          <w:sz w:val="28"/>
          <w:szCs w:val="28"/>
        </w:rPr>
        <w:t xml:space="preserve">按照全国安全生产电视电话会议精神，市安监局会同旅游局、商务局严格按照《内蒙古自治区人员密集场所安全管理办法》，以消除用电、火灾、食品安全、踩踏、安全出口不畅通等易造成群死群伤事故的隐患为重点，对市区内人员密集场所进行安全生产集中大检查。针对人员密集场所存在的突出问题和薄弱环节，提出安全保障措施，并纳入专项治理范围。</w:t>
      </w:r>
    </w:p>
    <w:p>
      <w:pPr>
        <w:ind w:left="0" w:right="0" w:firstLine="560"/>
        <w:spacing w:before="450" w:after="450" w:line="312" w:lineRule="auto"/>
      </w:pPr>
      <w:r>
        <w:rPr>
          <w:rFonts w:ascii="宋体" w:hAnsi="宋体" w:eastAsia="宋体" w:cs="宋体"/>
          <w:color w:val="000"/>
          <w:sz w:val="28"/>
          <w:szCs w:val="28"/>
        </w:rPr>
        <w:t xml:space="preserve">(三)、开展危化、烟花爆竹专项整治</w:t>
      </w:r>
    </w:p>
    <w:p>
      <w:pPr>
        <w:ind w:left="0" w:right="0" w:firstLine="560"/>
        <w:spacing w:before="450" w:after="450" w:line="312" w:lineRule="auto"/>
      </w:pPr>
      <w:r>
        <w:rPr>
          <w:rFonts w:ascii="宋体" w:hAnsi="宋体" w:eastAsia="宋体" w:cs="宋体"/>
          <w:color w:val="000"/>
          <w:sz w:val="28"/>
          <w:szCs w:val="28"/>
        </w:rPr>
        <w:t xml:space="preserve">为确保全市危化行业安全稳定，落实呼伦贝尔市安监局转发</w:t>
      </w:r>
    </w:p>
    <w:p>
      <w:pPr>
        <w:ind w:left="0" w:right="0" w:firstLine="560"/>
        <w:spacing w:before="450" w:after="450" w:line="312" w:lineRule="auto"/>
      </w:pPr>
      <w:r>
        <w:rPr>
          <w:rFonts w:ascii="宋体" w:hAnsi="宋体" w:eastAsia="宋体" w:cs="宋体"/>
          <w:color w:val="000"/>
          <w:sz w:val="28"/>
          <w:szCs w:val="28"/>
        </w:rPr>
        <w:t xml:space="preserve">自治区安监局《关于切实做好20__年第一季度危险化学品企业安全生产工作的通知》要求，1月份市安监局专门举办了烟花爆竹培训班。70多位经营烟花爆竹的业主和销售人员参加。就有关烟花爆竹安全管理条例，以及烟花爆竹运输、存放、保管、销售、燃放等内容进行培训。稳步推进危化企业《危险化学品经营许可证》变更、申办工作，1-6月份对我市中石油、兴安石油莫尔道嘎加油站2家企业7个加油站须变更的企业进行了变更，对1家《乙类危险化学品经营许可证》审核申报。组织辖区内7家危化企业参加市局举办的《危险化学品质量标准化》会议，年内按要求完成50%企业质量标准化达标工作。对市区内加油站、液化气站、烟花爆竹零售(网点)店进行拉网式大检查，增强全市危化从业人员的安全意识，确保危化经营市场的安全稳定。</w:t>
      </w:r>
    </w:p>
    <w:p>
      <w:pPr>
        <w:ind w:left="0" w:right="0" w:firstLine="560"/>
        <w:spacing w:before="450" w:after="450" w:line="312" w:lineRule="auto"/>
      </w:pPr>
      <w:r>
        <w:rPr>
          <w:rFonts w:ascii="宋体" w:hAnsi="宋体" w:eastAsia="宋体" w:cs="宋体"/>
          <w:color w:val="000"/>
          <w:sz w:val="28"/>
          <w:szCs w:val="28"/>
        </w:rPr>
        <w:t xml:space="preserve">(四)、开展民用爆炸物品安全专项大检查</w:t>
      </w:r>
    </w:p>
    <w:p>
      <w:pPr>
        <w:ind w:left="0" w:right="0" w:firstLine="560"/>
        <w:spacing w:before="450" w:after="450" w:line="312" w:lineRule="auto"/>
      </w:pPr>
      <w:r>
        <w:rPr>
          <w:rFonts w:ascii="宋体" w:hAnsi="宋体" w:eastAsia="宋体" w:cs="宋体"/>
          <w:color w:val="000"/>
          <w:sz w:val="28"/>
          <w:szCs w:val="28"/>
        </w:rPr>
        <w:t xml:space="preserve">为切实做好民用爆炸物品安全管理的各项工作，市安监局、市公安局治安大队组成检查组，对市区内各煤矿企业民用爆炸物品购买、运输、使用和管理情况开展专项安全大检查，重点检查民用爆炸物品经营单位仓库1处，民用爆炸物品使用单位仓库2处，对发现的问题已责令其当场整改，并要求企业根据检查的实际情况，从建立健全规章制度、严格标准和要求等基础性工作入手，不断提高民用爆炸物品安全管理水平。</w:t>
      </w:r>
    </w:p>
    <w:p>
      <w:pPr>
        <w:ind w:left="0" w:right="0" w:firstLine="560"/>
        <w:spacing w:before="450" w:after="450" w:line="312" w:lineRule="auto"/>
      </w:pPr>
      <w:r>
        <w:rPr>
          <w:rFonts w:ascii="宋体" w:hAnsi="宋体" w:eastAsia="宋体" w:cs="宋体"/>
          <w:color w:val="000"/>
          <w:sz w:val="28"/>
          <w:szCs w:val="28"/>
        </w:rPr>
        <w:t xml:space="preserve">(五)、开展道路交通专项整治</w:t>
      </w:r>
    </w:p>
    <w:p>
      <w:pPr>
        <w:ind w:left="0" w:right="0" w:firstLine="560"/>
        <w:spacing w:before="450" w:after="450" w:line="312" w:lineRule="auto"/>
      </w:pPr>
      <w:r>
        <w:rPr>
          <w:rFonts w:ascii="宋体" w:hAnsi="宋体" w:eastAsia="宋体" w:cs="宋体"/>
          <w:color w:val="000"/>
          <w:sz w:val="28"/>
          <w:szCs w:val="28"/>
        </w:rPr>
        <w:t xml:space="preserve">根据呼伦贝尔市交通管理工作会议、###交通安全工作会议精</w:t>
      </w:r>
    </w:p>
    <w:p>
      <w:pPr>
        <w:ind w:left="0" w:right="0" w:firstLine="560"/>
        <w:spacing w:before="450" w:after="450" w:line="312" w:lineRule="auto"/>
      </w:pPr>
      <w:r>
        <w:rPr>
          <w:rFonts w:ascii="宋体" w:hAnsi="宋体" w:eastAsia="宋体" w:cs="宋体"/>
          <w:color w:val="000"/>
          <w:sz w:val="28"/>
          <w:szCs w:val="28"/>
        </w:rPr>
        <w:t xml:space="preserve">神和###公安工作会议精神,严格按照“五整顿、三加强”工作要求以“文明交通行动计划”为载体，切实加强道路交通管控，加大对交通安全监管的执法力度，全力整治酒后驾驶等严重交通违法行为。严厉打击各种违法违规行为，坚决取缔各类非法运营工具。加强源头管理工作，有效预防和减少道路交通事故。市安监局会同交通运管、公安交巡警部门，切实加强客运源头管理工作，认真落实安全生产责任制，积极与交通运管、公安交巡警部门联合督促运输企业加强对客运驾驶人的管理，组织开展交通安全知识学习和培训，切实增强从业人员遵章守法的自觉性。在此基础上，强化驻站管理，加强对客运车辆技术性能检查，杜绝病车、超员车上路营运，坚决防止发生客运交通事故。</w:t>
      </w:r>
    </w:p>
    <w:p>
      <w:pPr>
        <w:ind w:left="0" w:right="0" w:firstLine="560"/>
        <w:spacing w:before="450" w:after="450" w:line="312" w:lineRule="auto"/>
      </w:pPr>
      <w:r>
        <w:rPr>
          <w:rFonts w:ascii="宋体" w:hAnsi="宋体" w:eastAsia="宋体" w:cs="宋体"/>
          <w:color w:val="000"/>
          <w:sz w:val="28"/>
          <w:szCs w:val="28"/>
        </w:rPr>
        <w:t xml:space="preserve">(六)、开展校园安全大检查</w:t>
      </w:r>
    </w:p>
    <w:p>
      <w:pPr>
        <w:ind w:left="0" w:right="0" w:firstLine="560"/>
        <w:spacing w:before="450" w:after="450" w:line="312" w:lineRule="auto"/>
      </w:pPr>
      <w:r>
        <w:rPr>
          <w:rFonts w:ascii="宋体" w:hAnsi="宋体" w:eastAsia="宋体" w:cs="宋体"/>
          <w:color w:val="000"/>
          <w:sz w:val="28"/>
          <w:szCs w:val="28"/>
        </w:rPr>
        <w:t xml:space="preserve">认真贯彻落实全国综治、维稳工作电视电话会议和市政府关于校园安全工作会议精神，根据《关于集中开展整治校园及周边治安秩序加强中小学、幼儿园安全防范工作的通知》要求，市安监局联合教育局、消防大队等部门对市区内7家中小学校和幼儿园进行了专项检查，重点对学校门卫保安值班情况，消防设施的配备和管理情况，宿舍、厨房等校园重点场所的用电用气情况，应急预案及演练情况和安全教育等情况进行了检查。检查中发现个别学校教学楼内安全疏散指示标志不符合要求、灭火器过期未检等现象，要求各学校针对存在的问题及时整改、消除隐患。同时，督促各单位要不断提高安全防范意识、不断落实安全防范措</w:t>
      </w:r>
    </w:p>
    <w:p>
      <w:pPr>
        <w:ind w:left="0" w:right="0" w:firstLine="560"/>
        <w:spacing w:before="450" w:after="450" w:line="312" w:lineRule="auto"/>
      </w:pPr>
      <w:r>
        <w:rPr>
          <w:rFonts w:ascii="宋体" w:hAnsi="宋体" w:eastAsia="宋体" w:cs="宋体"/>
          <w:color w:val="000"/>
          <w:sz w:val="28"/>
          <w:szCs w:val="28"/>
        </w:rPr>
        <w:t xml:space="preserve">施，要将安全工作作为教育教学工作中的重中之重，继续提高警惕，加强自查，对一切可能发生安全问题的隐患及时采取有效措施，全力做好校园安全工作。</w:t>
      </w:r>
    </w:p>
    <w:p>
      <w:pPr>
        <w:ind w:left="0" w:right="0" w:firstLine="560"/>
        <w:spacing w:before="450" w:after="450" w:line="312" w:lineRule="auto"/>
      </w:pPr>
      <w:r>
        <w:rPr>
          <w:rFonts w:ascii="宋体" w:hAnsi="宋体" w:eastAsia="宋体" w:cs="宋体"/>
          <w:color w:val="000"/>
          <w:sz w:val="28"/>
          <w:szCs w:val="28"/>
        </w:rPr>
        <w:t xml:space="preserve">五、加强安全生产宣传力度，提高全民安全生产意识</w:t>
      </w:r>
    </w:p>
    <w:p>
      <w:pPr>
        <w:ind w:left="0" w:right="0" w:firstLine="560"/>
        <w:spacing w:before="450" w:after="450" w:line="312" w:lineRule="auto"/>
      </w:pPr>
      <w:r>
        <w:rPr>
          <w:rFonts w:ascii="宋体" w:hAnsi="宋体" w:eastAsia="宋体" w:cs="宋体"/>
          <w:color w:val="000"/>
          <w:sz w:val="28"/>
          <w:szCs w:val="28"/>
        </w:rPr>
        <w:t xml:space="preserve">结合继续深入开展“安全生产年”要求，以组织“安全生产月”活动为契机，围绕“安全责任重在落实”宣传主题，大力宣传安全生产方面的法律法规和相关知识。大力营造全社会关注安全、关爱生命的氛围，进一步增强各级领导、企业经营者和广大人民群众对安全生产重要性的认识，推动各级安全生产责任制的落实，限度地消除事故隐患，遏制重特大事故的发生。召开了专题会议并下发了安全生产月活动方案，全面布置了全市安全生产月工作。</w:t>
      </w:r>
    </w:p>
    <w:p>
      <w:pPr>
        <w:ind w:left="0" w:right="0" w:firstLine="560"/>
        <w:spacing w:before="450" w:after="450" w:line="312" w:lineRule="auto"/>
      </w:pPr>
      <w:r>
        <w:rPr>
          <w:rFonts w:ascii="宋体" w:hAnsi="宋体" w:eastAsia="宋体" w:cs="宋体"/>
          <w:color w:val="000"/>
          <w:sz w:val="28"/>
          <w:szCs w:val="28"/>
        </w:rPr>
        <w:t xml:space="preserve">6月12日上午在中俄互贸市场前市安监局、交巡警大队、消防大队、市总工会、市宏源电力公司等单位举行了安全生产宣传咨询日活动，在活动中共出动宣传车6辆，宣传员20余人，散发宣传单、宣传刊两千余份，在市文化中心广场、中俄互贸市场等沿街主要场所、建筑和重点行业企业悬挂横幅31处，悬挂安全串旗8处，宣传画图5处。各乡镇张贴安全生产宣传标语，散发安全知识传单等活动。各乡镇(办)、各农垦、森工等地区和企业也结合各自实际特点在宣传月期间还组织了演讲、歌咏比赛、“安康杯”安全生产知识、技能竞赛等形势多样的活动。</w:t>
      </w:r>
    </w:p>
    <w:p>
      <w:pPr>
        <w:ind w:left="0" w:right="0" w:firstLine="560"/>
        <w:spacing w:before="450" w:after="450" w:line="312" w:lineRule="auto"/>
      </w:pPr>
      <w:r>
        <w:rPr>
          <w:rFonts w:ascii="宋体" w:hAnsi="宋体" w:eastAsia="宋体" w:cs="宋体"/>
          <w:color w:val="000"/>
          <w:sz w:val="28"/>
          <w:szCs w:val="28"/>
        </w:rPr>
        <w:t xml:space="preserve">六、开展安全生产培训</w:t>
      </w:r>
    </w:p>
    <w:p>
      <w:pPr>
        <w:ind w:left="0" w:right="0" w:firstLine="560"/>
        <w:spacing w:before="450" w:after="450" w:line="312" w:lineRule="auto"/>
      </w:pPr>
      <w:r>
        <w:rPr>
          <w:rFonts w:ascii="宋体" w:hAnsi="宋体" w:eastAsia="宋体" w:cs="宋体"/>
          <w:color w:val="000"/>
          <w:sz w:val="28"/>
          <w:szCs w:val="28"/>
        </w:rPr>
        <w:t xml:space="preserve">按照今年培训计划对辖区内的矿山企业、危化品企业、主要</w:t>
      </w:r>
    </w:p>
    <w:p>
      <w:pPr>
        <w:ind w:left="0" w:right="0" w:firstLine="560"/>
        <w:spacing w:before="450" w:after="450" w:line="312" w:lineRule="auto"/>
      </w:pPr>
      <w:r>
        <w:rPr>
          <w:rFonts w:ascii="宋体" w:hAnsi="宋体" w:eastAsia="宋体" w:cs="宋体"/>
          <w:color w:val="000"/>
          <w:sz w:val="28"/>
          <w:szCs w:val="28"/>
        </w:rPr>
        <w:t xml:space="preserve">负责人、安全员资质、特种作业人员及企业职工的安全知识等进行培训，1—6月份共举办安全生产培训班二期，培训272人。</w:t>
      </w:r>
    </w:p>
    <w:p>
      <w:pPr>
        <w:ind w:left="0" w:right="0" w:firstLine="560"/>
        <w:spacing w:before="450" w:after="450" w:line="312" w:lineRule="auto"/>
      </w:pPr>
      <w:r>
        <w:rPr>
          <w:rFonts w:ascii="宋体" w:hAnsi="宋体" w:eastAsia="宋体" w:cs="宋体"/>
          <w:color w:val="000"/>
          <w:sz w:val="28"/>
          <w:szCs w:val="28"/>
        </w:rPr>
        <w:t xml:space="preserve">七、下半年工作安排</w:t>
      </w:r>
    </w:p>
    <w:p>
      <w:pPr>
        <w:ind w:left="0" w:right="0" w:firstLine="560"/>
        <w:spacing w:before="450" w:after="450" w:line="312" w:lineRule="auto"/>
      </w:pPr>
      <w:r>
        <w:rPr>
          <w:rFonts w:ascii="宋体" w:hAnsi="宋体" w:eastAsia="宋体" w:cs="宋体"/>
          <w:color w:val="000"/>
          <w:sz w:val="28"/>
          <w:szCs w:val="28"/>
        </w:rPr>
        <w:t xml:space="preserve">(一)根据《###工程建设领域突出问题专项治理工作实施方案》和全市工程建设领域突出问题专项治理工作会议精神，开展建筑工程领域专项整治，落实建设工程项目安全生产责任制、防范措施;</w:t>
      </w:r>
    </w:p>
    <w:p>
      <w:pPr>
        <w:ind w:left="0" w:right="0" w:firstLine="560"/>
        <w:spacing w:before="450" w:after="450" w:line="312" w:lineRule="auto"/>
      </w:pPr>
      <w:r>
        <w:rPr>
          <w:rFonts w:ascii="宋体" w:hAnsi="宋体" w:eastAsia="宋体" w:cs="宋体"/>
          <w:color w:val="000"/>
          <w:sz w:val="28"/>
          <w:szCs w:val="28"/>
        </w:rPr>
        <w:t xml:space="preserve">(二)认真开展建设项目“三同时”的审查、验收以及安全条件论证和安全评价工作和安全质量标准化达标工作。标本兼治，重在治本，实现本质安全，坚持安全第一，预防为主，综合治理原则，彻底消灭重大安全隐患;</w:t>
      </w:r>
    </w:p>
    <w:p>
      <w:pPr>
        <w:ind w:left="0" w:right="0" w:firstLine="560"/>
        <w:spacing w:before="450" w:after="450" w:line="312" w:lineRule="auto"/>
      </w:pPr>
      <w:r>
        <w:rPr>
          <w:rFonts w:ascii="宋体" w:hAnsi="宋体" w:eastAsia="宋体" w:cs="宋体"/>
          <w:color w:val="000"/>
          <w:sz w:val="28"/>
          <w:szCs w:val="28"/>
        </w:rPr>
        <w:t xml:space="preserve">(三)继续做好安全生产许可证申办和换证;作业场所职业病危害网上申报工作，以申办为切入点，严格市场准入制度;</w:t>
      </w:r>
    </w:p>
    <w:p>
      <w:pPr>
        <w:ind w:left="0" w:right="0" w:firstLine="560"/>
        <w:spacing w:before="450" w:after="450" w:line="312" w:lineRule="auto"/>
      </w:pPr>
      <w:r>
        <w:rPr>
          <w:rFonts w:ascii="宋体" w:hAnsi="宋体" w:eastAsia="宋体" w:cs="宋体"/>
          <w:color w:val="000"/>
          <w:sz w:val="28"/>
          <w:szCs w:val="28"/>
        </w:rPr>
        <w:t xml:space="preserve">(四)以重大危险源、重大事故隐患普查工作为基础，完善防控体系，真正贯彻落实“安全生产预防为主”的方针;</w:t>
      </w:r>
    </w:p>
    <w:p>
      <w:pPr>
        <w:ind w:left="0" w:right="0" w:firstLine="560"/>
        <w:spacing w:before="450" w:after="450" w:line="312" w:lineRule="auto"/>
      </w:pPr>
      <w:r>
        <w:rPr>
          <w:rFonts w:ascii="宋体" w:hAnsi="宋体" w:eastAsia="宋体" w:cs="宋体"/>
          <w:color w:val="000"/>
          <w:sz w:val="28"/>
          <w:szCs w:val="28"/>
        </w:rPr>
        <w:t xml:space="preserve">(五)以防治井下火灾、瓦斯为重点，大力推进煤矿“质量标准化，安全上水平”工作，巩固煤矿治理成果;</w:t>
      </w:r>
    </w:p>
    <w:p>
      <w:pPr>
        <w:ind w:left="0" w:right="0" w:firstLine="560"/>
        <w:spacing w:before="450" w:after="450" w:line="312" w:lineRule="auto"/>
      </w:pPr>
      <w:r>
        <w:rPr>
          <w:rFonts w:ascii="宋体" w:hAnsi="宋体" w:eastAsia="宋体" w:cs="宋体"/>
          <w:color w:val="000"/>
          <w:sz w:val="28"/>
          <w:szCs w:val="28"/>
        </w:rPr>
        <w:t xml:space="preserve">(六)按照今年培训计划举办第三期安全生产培训班;</w:t>
      </w:r>
    </w:p>
    <w:p>
      <w:pPr>
        <w:ind w:left="0" w:right="0" w:firstLine="560"/>
        <w:spacing w:before="450" w:after="450" w:line="312" w:lineRule="auto"/>
      </w:pPr>
      <w:r>
        <w:rPr>
          <w:rFonts w:ascii="宋体" w:hAnsi="宋体" w:eastAsia="宋体" w:cs="宋体"/>
          <w:color w:val="000"/>
          <w:sz w:val="28"/>
          <w:szCs w:val="28"/>
        </w:rPr>
        <w:t xml:space="preserve">(七)完善应急管理体系，提高突发事故应急处置能力。</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安监局年终工作总结篇十九</w:t>
      </w:r>
    </w:p>
    <w:p>
      <w:pPr>
        <w:ind w:left="0" w:right="0" w:firstLine="560"/>
        <w:spacing w:before="450" w:after="450" w:line="312" w:lineRule="auto"/>
      </w:pPr>
      <w:r>
        <w:rPr>
          <w:rFonts w:ascii="宋体" w:hAnsi="宋体" w:eastAsia="宋体" w:cs="宋体"/>
          <w:color w:val="000"/>
          <w:sz w:val="28"/>
          <w:szCs w:val="28"/>
        </w:rPr>
        <w:t xml:space="preserve">20xx年是中国共产党建党xx周年，实施“”规划的开局之年，也是市安全生产执法监察支队继续夯实基础，增强后劲之年。支队在省执法总队的指导和大力支持下，在市安监局党组的正确领导下，全面贯彻科学发展观，以建设和谐社会为目标，树立“以人为本、安全发展”理念，坚持“安全第一、预防为主、综合治理”方针，继续按照“内强素质、外树形象、团结协作、敬业奉献”的工作要求，坚持“监察与服务并重，处罚与教育结合”的原则，全力推进安全生产监察执法工作，现将支队20xx年监察执法工作情况暨20xx年工作要点报告如下：</w:t>
      </w:r>
    </w:p>
    <w:p>
      <w:pPr>
        <w:ind w:left="0" w:right="0" w:firstLine="560"/>
        <w:spacing w:before="450" w:after="450" w:line="312" w:lineRule="auto"/>
      </w:pPr>
      <w:r>
        <w:rPr>
          <w:rFonts w:ascii="宋体" w:hAnsi="宋体" w:eastAsia="宋体" w:cs="宋体"/>
          <w:color w:val="000"/>
          <w:sz w:val="28"/>
          <w:szCs w:val="28"/>
        </w:rPr>
        <w:t xml:space="preserve">一、加强学习，提高执法队伍整体水平</w:t>
      </w:r>
    </w:p>
    <w:p>
      <w:pPr>
        <w:ind w:left="0" w:right="0" w:firstLine="560"/>
        <w:spacing w:before="450" w:after="450" w:line="312" w:lineRule="auto"/>
      </w:pPr>
      <w:r>
        <w:rPr>
          <w:rFonts w:ascii="宋体" w:hAnsi="宋体" w:eastAsia="宋体" w:cs="宋体"/>
          <w:color w:val="000"/>
          <w:sz w:val="28"/>
          <w:szCs w:val="28"/>
        </w:rPr>
        <w:t xml:space="preserve">支队进一步加强了政治理论和法律法规的学习，把学法、用法与依法行政、廉洁勤政、精神文明建设有机结合起来，建立起了学法用法制度，着重提高执法人员的监察执法水平和思想道德水平，提高依法决策、依法行政和依法管理的能力。</w:t>
      </w:r>
    </w:p>
    <w:p>
      <w:pPr>
        <w:ind w:left="0" w:right="0" w:firstLine="560"/>
        <w:spacing w:before="450" w:after="450" w:line="312" w:lineRule="auto"/>
      </w:pPr>
      <w:r>
        <w:rPr>
          <w:rFonts w:ascii="宋体" w:hAnsi="宋体" w:eastAsia="宋体" w:cs="宋体"/>
          <w:color w:val="000"/>
          <w:sz w:val="28"/>
          <w:szCs w:val="28"/>
        </w:rPr>
        <w:t xml:space="preserve">为进一步提高市、县执法人员的监察执法能力，今年5月26-27日，支队举办了全市安全生产监察执法人员培训班，对全市的执法人员和分管执法大队的副局长进行了业务知识培训，还特邀了省安监执法总队总队长周彤、市监察局效能办主任王军前来讲课。此次培训取得了预期的效果，也为我市打造一支业务精湛、作风文明的行政执法队伍打下了坚实基础。</w:t>
      </w:r>
    </w:p>
    <w:p>
      <w:pPr>
        <w:ind w:left="0" w:right="0" w:firstLine="560"/>
        <w:spacing w:before="450" w:after="450" w:line="312" w:lineRule="auto"/>
      </w:pPr>
      <w:r>
        <w:rPr>
          <w:rFonts w:ascii="宋体" w:hAnsi="宋体" w:eastAsia="宋体" w:cs="宋体"/>
          <w:color w:val="000"/>
          <w:sz w:val="28"/>
          <w:szCs w:val="28"/>
        </w:rPr>
        <w:t xml:space="preserve">二、充实支队力量，强化规范化建设，树立安监执法形象</w:t>
      </w:r>
    </w:p>
    <w:p>
      <w:pPr>
        <w:ind w:left="0" w:right="0" w:firstLine="560"/>
        <w:spacing w:before="450" w:after="450" w:line="312" w:lineRule="auto"/>
      </w:pPr>
      <w:r>
        <w:rPr>
          <w:rFonts w:ascii="宋体" w:hAnsi="宋体" w:eastAsia="宋体" w:cs="宋体"/>
          <w:color w:val="000"/>
          <w:sz w:val="28"/>
          <w:szCs w:val="28"/>
        </w:rPr>
        <w:t xml:space="preserve">20xx年，通过公开招考和考调的方式，录用执法人员4名，及时调整充实了行政执法力量。支队编制12名，现已全部到齐。</w:t>
      </w:r>
    </w:p>
    <w:p>
      <w:pPr>
        <w:ind w:left="0" w:right="0" w:firstLine="560"/>
        <w:spacing w:before="450" w:after="450" w:line="312" w:lineRule="auto"/>
      </w:pPr>
      <w:r>
        <w:rPr>
          <w:rFonts w:ascii="宋体" w:hAnsi="宋体" w:eastAsia="宋体" w:cs="宋体"/>
          <w:color w:val="000"/>
          <w:sz w:val="28"/>
          <w:szCs w:val="28"/>
        </w:rPr>
        <w:t xml:space="preserve">支队今年根据相关法律法规、规范性文件，重新修订了《行政执法文书规范》、《行政执法示意图》、《行政执法文书填写要点》等支队制定的相关制度。支队在年初时还根据《安全生产监督监察职责和行政执法责任追究的暂行规定》(国家安监总局令第24号)的要求，制订了《20xx年监察执法计划》，明确了支队监察执法工作目标和任务，推进监察执法工作制度常态化。</w:t>
      </w:r>
    </w:p>
    <w:p>
      <w:pPr>
        <w:ind w:left="0" w:right="0" w:firstLine="560"/>
        <w:spacing w:before="450" w:after="450" w:line="312" w:lineRule="auto"/>
      </w:pPr>
      <w:r>
        <w:rPr>
          <w:rFonts w:ascii="宋体" w:hAnsi="宋体" w:eastAsia="宋体" w:cs="宋体"/>
          <w:color w:val="000"/>
          <w:sz w:val="28"/>
          <w:szCs w:val="28"/>
        </w:rPr>
        <w:t xml:space="preserve">今年在市安监局的大力支持下，支队统一了全市安全生产监察执法机构的执法服装样式，市支队、雁江区、安岳县、乐至县都配备了统一的执法服装，下一步将要求执法人员执法时都统一着装，树立好安监执法形象。</w:t>
      </w:r>
    </w:p>
    <w:p>
      <w:pPr>
        <w:ind w:left="0" w:right="0" w:firstLine="560"/>
        <w:spacing w:before="450" w:after="450" w:line="312" w:lineRule="auto"/>
      </w:pPr>
      <w:r>
        <w:rPr>
          <w:rFonts w:ascii="宋体" w:hAnsi="宋体" w:eastAsia="宋体" w:cs="宋体"/>
          <w:color w:val="000"/>
          <w:sz w:val="28"/>
          <w:szCs w:val="28"/>
        </w:rPr>
        <w:t xml:space="preserve">三、切实履行职能职责，坚持依法行政，大力开展安全监察执法，以及积极参与生产安全事故的调查、处理</w:t>
      </w:r>
    </w:p>
    <w:p>
      <w:pPr>
        <w:ind w:left="0" w:right="0" w:firstLine="560"/>
        <w:spacing w:before="450" w:after="450" w:line="312" w:lineRule="auto"/>
      </w:pPr>
      <w:r>
        <w:rPr>
          <w:rFonts w:ascii="宋体" w:hAnsi="宋体" w:eastAsia="宋体" w:cs="宋体"/>
          <w:color w:val="000"/>
          <w:sz w:val="28"/>
          <w:szCs w:val="28"/>
        </w:rPr>
        <w:t xml:space="preserve">按照20xx年监察执法工作计划，有针对性地对客运、烟花爆竹、危险化学品、机械制造、水泥生产、非煤矿山、道路事故等企业进行了监察执法，共开展监察执法 60余次，其中对非煤矿山企业开展监察执法9次，危化企业5次，客运企业10次，烟花爆竹企业6次，机械制造企业2次，水泥生产企业2次，高速公路、高速铁路施工企业8次，其他行业20余次，发现安全隐患50余处;发出现场检查记录32份、《现场处理措施决定书》3份、《责令限期整改指令书》5份、《整改复查意见书》5份。</w:t>
      </w:r>
    </w:p>
    <w:p>
      <w:pPr>
        <w:ind w:left="0" w:right="0" w:firstLine="560"/>
        <w:spacing w:before="450" w:after="450" w:line="312" w:lineRule="auto"/>
      </w:pPr>
      <w:r>
        <w:rPr>
          <w:rFonts w:ascii="宋体" w:hAnsi="宋体" w:eastAsia="宋体" w:cs="宋体"/>
          <w:color w:val="000"/>
          <w:sz w:val="28"/>
          <w:szCs w:val="28"/>
        </w:rPr>
        <w:t xml:space="preserve">积极参与生产安全事故调查处理，是安全生产监察执法工作的一项重要工作，是打击违法行为、树立安监形象的一个重要途径。今年支队共牵头调查处理一般事故4起(1.25车辆伤害事故、5.31物体打击事故、8.31物体打击事故、10.6高处坠落事故)，参与其他事故调查5余起。目前支队牵头调查的1.25车辆伤害事故、5.31物体打击事故、8.31物体打击事故已结案并处罚完毕，牵头调查的10.6高处坠落事故已提交了事故调查报告，待事故调查组讨论。</w:t>
      </w:r>
    </w:p>
    <w:p>
      <w:pPr>
        <w:ind w:left="0" w:right="0" w:firstLine="560"/>
        <w:spacing w:before="450" w:after="450" w:line="312" w:lineRule="auto"/>
      </w:pPr>
      <w:r>
        <w:rPr>
          <w:rFonts w:ascii="宋体" w:hAnsi="宋体" w:eastAsia="宋体" w:cs="宋体"/>
          <w:color w:val="000"/>
          <w:sz w:val="28"/>
          <w:szCs w:val="28"/>
        </w:rPr>
        <w:t xml:space="preserve">支队高度重视立案查处案件的依法行政工作，要求执法人员执法时必须佩戴执法证件，亮证执法，至少2名执法人员同时取证、作询问笔录、文书送达等。现场收集的物证、文字材料、图片等证据必须被查单位签字盖章，确保证据的完整性、准确性、时效性、有效性等。</w:t>
      </w:r>
    </w:p>
    <w:p>
      <w:pPr>
        <w:ind w:left="0" w:right="0" w:firstLine="560"/>
        <w:spacing w:before="450" w:after="450" w:line="312" w:lineRule="auto"/>
      </w:pPr>
      <w:r>
        <w:rPr>
          <w:rFonts w:ascii="宋体" w:hAnsi="宋体" w:eastAsia="宋体" w:cs="宋体"/>
          <w:color w:val="000"/>
          <w:sz w:val="28"/>
          <w:szCs w:val="28"/>
        </w:rPr>
        <w:t xml:space="preserve">今年支队立案处罚10起，其中一般行政违法行为3起，共处罚金3.55万元;去年事故今年立案处罚案件4起，共处罚金50.54万元;今年已结案事故处罚案件3起，共处罚金37.51万元，全年共收罚金91.60万元。</w:t>
      </w:r>
    </w:p>
    <w:p>
      <w:pPr>
        <w:ind w:left="0" w:right="0" w:firstLine="560"/>
        <w:spacing w:before="450" w:after="450" w:line="312" w:lineRule="auto"/>
      </w:pPr>
      <w:r>
        <w:rPr>
          <w:rFonts w:ascii="宋体" w:hAnsi="宋体" w:eastAsia="宋体" w:cs="宋体"/>
          <w:color w:val="000"/>
          <w:sz w:val="28"/>
          <w:szCs w:val="28"/>
        </w:rPr>
        <w:t xml:space="preserve">四、做好举报案件的受理、调查工作</w:t>
      </w:r>
    </w:p>
    <w:p>
      <w:pPr>
        <w:ind w:left="0" w:right="0" w:firstLine="560"/>
        <w:spacing w:before="450" w:after="450" w:line="312" w:lineRule="auto"/>
      </w:pPr>
      <w:r>
        <w:rPr>
          <w:rFonts w:ascii="宋体" w:hAnsi="宋体" w:eastAsia="宋体" w:cs="宋体"/>
          <w:color w:val="000"/>
          <w:sz w:val="28"/>
          <w:szCs w:val="28"/>
        </w:rPr>
        <w:t xml:space="preserve">20xx 年支队认真做好举报案件的受理、调查、答复等工作，对接到的举报，不管真假，首先到现场或外围调查核实，把情况调查清楚后，根据权限移交或支队受理。全年支队共接群众举报案件15余起，其中调查处理12起，转交其他部门处理3起。对群众举报做到有报必查，经查必果，件件有答复、事事有着落，充分调动了群众广泛参与、关注安全生产工作的积极性。也震慑了有些想瞒报事故的企业。</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1、执法人员业务水平有待提高、现场执法经验不足，法律法规的应用还需进一步增强。</w:t>
      </w:r>
    </w:p>
    <w:p>
      <w:pPr>
        <w:ind w:left="0" w:right="0" w:firstLine="560"/>
        <w:spacing w:before="450" w:after="450" w:line="312" w:lineRule="auto"/>
      </w:pPr>
      <w:r>
        <w:rPr>
          <w:rFonts w:ascii="宋体" w:hAnsi="宋体" w:eastAsia="宋体" w:cs="宋体"/>
          <w:color w:val="000"/>
          <w:sz w:val="28"/>
          <w:szCs w:val="28"/>
        </w:rPr>
        <w:t xml:space="preserve">2、执法装备不足。一方面缺少专用设备，影响部分行业执法的公信度;另一方面没有专用执法车，执法量明显不足。</w:t>
      </w:r>
    </w:p>
    <w:p>
      <w:pPr>
        <w:ind w:left="0" w:right="0" w:firstLine="560"/>
        <w:spacing w:before="450" w:after="450" w:line="312" w:lineRule="auto"/>
      </w:pPr>
      <w:r>
        <w:rPr>
          <w:rFonts w:ascii="宋体" w:hAnsi="宋体" w:eastAsia="宋体" w:cs="宋体"/>
          <w:color w:val="000"/>
          <w:sz w:val="28"/>
          <w:szCs w:val="28"/>
        </w:rPr>
        <w:t xml:space="preserve">3、联合执法开展不足。</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1、加强法律法规、安全技术行业标准、规范的学习，熟练掌握执法程序和相关法律法规、安全技术标准、规范等。</w:t>
      </w:r>
    </w:p>
    <w:p>
      <w:pPr>
        <w:ind w:left="0" w:right="0" w:firstLine="560"/>
        <w:spacing w:before="450" w:after="450" w:line="312" w:lineRule="auto"/>
      </w:pPr>
      <w:r>
        <w:rPr>
          <w:rFonts w:ascii="宋体" w:hAnsi="宋体" w:eastAsia="宋体" w:cs="宋体"/>
          <w:color w:val="000"/>
          <w:sz w:val="28"/>
          <w:szCs w:val="28"/>
        </w:rPr>
        <w:t xml:space="preserve">2、加大执法力度，狠抓重点行业、重点领域的监察执法。重点查处未执行“三同时”规定的工程项目。</w:t>
      </w:r>
    </w:p>
    <w:p>
      <w:pPr>
        <w:ind w:left="0" w:right="0" w:firstLine="560"/>
        <w:spacing w:before="450" w:after="450" w:line="312" w:lineRule="auto"/>
      </w:pPr>
      <w:r>
        <w:rPr>
          <w:rFonts w:ascii="宋体" w:hAnsi="宋体" w:eastAsia="宋体" w:cs="宋体"/>
          <w:color w:val="000"/>
          <w:sz w:val="28"/>
          <w:szCs w:val="28"/>
        </w:rPr>
        <w:t xml:space="preserve">3、进一步规范执法行为，严格依法行政，按程序执法。</w:t>
      </w:r>
    </w:p>
    <w:p>
      <w:pPr>
        <w:ind w:left="0" w:right="0" w:firstLine="560"/>
        <w:spacing w:before="450" w:after="450" w:line="312" w:lineRule="auto"/>
      </w:pPr>
      <w:r>
        <w:rPr>
          <w:rFonts w:ascii="宋体" w:hAnsi="宋体" w:eastAsia="宋体" w:cs="宋体"/>
          <w:color w:val="000"/>
          <w:sz w:val="28"/>
          <w:szCs w:val="28"/>
        </w:rPr>
        <w:t xml:space="preserve">4、加强对作业场所职业危害不及时申报、治理的行政执法力度。</w:t>
      </w:r>
    </w:p>
    <w:p>
      <w:pPr>
        <w:ind w:left="0" w:right="0" w:firstLine="560"/>
        <w:spacing w:before="450" w:after="450" w:line="312" w:lineRule="auto"/>
      </w:pPr>
      <w:r>
        <w:rPr>
          <w:rFonts w:ascii="宋体" w:hAnsi="宋体" w:eastAsia="宋体" w:cs="宋体"/>
          <w:color w:val="000"/>
          <w:sz w:val="28"/>
          <w:szCs w:val="28"/>
        </w:rPr>
        <w:t xml:space="preserve">5、加大联合执法力度。重点加强与住建、交通运输、水利、特种设备等部门的联合执法。</w:t>
      </w:r>
    </w:p>
    <w:p>
      <w:pPr>
        <w:ind w:left="0" w:right="0" w:firstLine="560"/>
        <w:spacing w:before="450" w:after="450" w:line="312" w:lineRule="auto"/>
      </w:pPr>
      <w:r>
        <w:rPr>
          <w:rFonts w:ascii="宋体" w:hAnsi="宋体" w:eastAsia="宋体" w:cs="宋体"/>
          <w:color w:val="000"/>
          <w:sz w:val="28"/>
          <w:szCs w:val="28"/>
        </w:rPr>
        <w:t xml:space="preserve">6、积极参与事故调查取证工作，对负有责任的事故单位和相关责任人员要立案处理，确保处罚到位。</w:t>
      </w:r>
    </w:p>
    <w:p>
      <w:pPr>
        <w:ind w:left="0" w:right="0" w:firstLine="560"/>
        <w:spacing w:before="450" w:after="450" w:line="312" w:lineRule="auto"/>
      </w:pPr>
      <w:r>
        <w:rPr>
          <w:rFonts w:ascii="宋体" w:hAnsi="宋体" w:eastAsia="宋体" w:cs="宋体"/>
          <w:color w:val="000"/>
          <w:sz w:val="28"/>
          <w:szCs w:val="28"/>
        </w:rPr>
        <w:t xml:space="preserve">7、进一步完备执法装备，如办公电脑、执法专用车、执法服装等。</w:t>
      </w:r>
    </w:p>
    <w:p>
      <w:pPr>
        <w:ind w:left="0" w:right="0" w:firstLine="560"/>
        <w:spacing w:before="450" w:after="450" w:line="312" w:lineRule="auto"/>
      </w:pPr>
      <w:r>
        <w:rPr>
          <w:rFonts w:ascii="宋体" w:hAnsi="宋体" w:eastAsia="宋体" w:cs="宋体"/>
          <w:color w:val="000"/>
          <w:sz w:val="28"/>
          <w:szCs w:val="28"/>
        </w:rPr>
        <w:t xml:space="preserve">8、加强对县(市、区)执法大队的业务指导。</w:t>
      </w:r>
    </w:p>
    <w:p>
      <w:pPr>
        <w:ind w:left="0" w:right="0" w:firstLine="560"/>
        <w:spacing w:before="450" w:after="450" w:line="312" w:lineRule="auto"/>
      </w:pPr>
      <w:r>
        <w:rPr>
          <w:rFonts w:ascii="黑体" w:hAnsi="黑体" w:eastAsia="黑体" w:cs="黑体"/>
          <w:color w:val="000000"/>
          <w:sz w:val="34"/>
          <w:szCs w:val="34"/>
          <w:b w:val="1"/>
          <w:bCs w:val="1"/>
        </w:rPr>
        <w:t xml:space="preserve">安监局年终工作总结 安监局年终工作总结篇二十</w:t>
      </w:r>
    </w:p>
    <w:p>
      <w:pPr>
        <w:ind w:left="0" w:right="0" w:firstLine="560"/>
        <w:spacing w:before="450" w:after="450" w:line="312" w:lineRule="auto"/>
      </w:pPr>
      <w:r>
        <w:rPr>
          <w:rFonts w:ascii="宋体" w:hAnsi="宋体" w:eastAsia="宋体" w:cs="宋体"/>
          <w:color w:val="000"/>
          <w:sz w:val="28"/>
          <w:szCs w:val="28"/>
        </w:rPr>
        <w:t xml:space="preserve">根据《关于开展__年“全国安全生产月”活动的通知》(达市安监__115号)精神，结合我局实际情况，紧紧围绕全国安全生产月“综合治理，保障平安”的主题，在全市质监系统范围内开展了安全生产活动。现将今年安全生产月活动作自我总结</w:t>
      </w:r>
    </w:p>
    <w:p>
      <w:pPr>
        <w:ind w:left="0" w:right="0" w:firstLine="560"/>
        <w:spacing w:before="450" w:after="450" w:line="312" w:lineRule="auto"/>
      </w:pPr>
      <w:r>
        <w:rPr>
          <w:rFonts w:ascii="宋体" w:hAnsi="宋体" w:eastAsia="宋体" w:cs="宋体"/>
          <w:color w:val="000"/>
          <w:sz w:val="28"/>
          <w:szCs w:val="28"/>
        </w:rPr>
        <w:t xml:space="preserve">一、领导高度重视，组织措施到位</w:t>
      </w:r>
    </w:p>
    <w:p>
      <w:pPr>
        <w:ind w:left="0" w:right="0" w:firstLine="560"/>
        <w:spacing w:before="450" w:after="450" w:line="312" w:lineRule="auto"/>
      </w:pPr>
      <w:r>
        <w:rPr>
          <w:rFonts w:ascii="宋体" w:hAnsi="宋体" w:eastAsia="宋体" w:cs="宋体"/>
          <w:color w:val="000"/>
          <w:sz w:val="28"/>
          <w:szCs w:val="28"/>
        </w:rPr>
        <w:t xml:space="preserve">为加强对安全生产月活动的组织领导，确保安全生产月活动的有效落实，我局于5月18日印发了《关于开展__年“全国安全生产月”活动的通知》(川达质监办__28号)，成立了局长为组长、分管领导为副组长、相关负责人为成员的局安全生产月活动领导小组，负责对安全生产月活动的组织领导，设立了安全生产月活动办公室，具体负责安全生产月各项活动的落实，对全市质监系统安全生产月的安全整治重点进行认真部署，使我局“安全生产月”活动一开始就步入了有组织、有领导、有计划的正常轨道，同时还要求局下属各单位相应做到组织机构、思想认识、防范措施、工作责任“四到位”。由于组织有力、措施到位，全市质监系统及所监管的工作未出现安全事故。</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我局在干部、职工中广泛开展了安全生产宣传、教育活动，采取职工会、讲座、简报等多种形式开展安全教育。组织职工学习了《安全生产法》、《国务院关于加强安全生产工作的决定》、《安全生产许可制度》、《消防法》、《道路安全交通安全法》、《起重机械安全监察规定》等安全法律法规，通过学习切实增强了职工的安全理念。结合我局监管的食品质量和特种设备两大安全，在被监管企业中广泛开展食品和特种设备安全知识宣传。安全生产月期间，在临街显眼位置悬挂了“加强监管，确保安全”的宣传标语，营造“安全生产人人有责”的氛围。6月9日，机关30名职工参加了市安监局组织的第六个安全生产月启动仪式。6月13日，组织人员参加了“科技之光”安全生产天府行宣传活动。</w:t>
      </w:r>
    </w:p>
    <w:p>
      <w:pPr>
        <w:ind w:left="0" w:right="0" w:firstLine="560"/>
        <w:spacing w:before="450" w:after="450" w:line="312" w:lineRule="auto"/>
      </w:pPr>
      <w:r>
        <w:rPr>
          <w:rFonts w:ascii="宋体" w:hAnsi="宋体" w:eastAsia="宋体" w:cs="宋体"/>
          <w:color w:val="000"/>
          <w:sz w:val="28"/>
          <w:szCs w:val="28"/>
        </w:rPr>
        <w:t xml:space="preserve">三、开展执法检查，确保“两个安全”</w:t>
      </w:r>
    </w:p>
    <w:p>
      <w:pPr>
        <w:ind w:left="0" w:right="0" w:firstLine="560"/>
        <w:spacing w:before="450" w:after="450" w:line="312" w:lineRule="auto"/>
      </w:pPr>
      <w:r>
        <w:rPr>
          <w:rFonts w:ascii="宋体" w:hAnsi="宋体" w:eastAsia="宋体" w:cs="宋体"/>
          <w:color w:val="000"/>
          <w:sz w:val="28"/>
          <w:szCs w:val="28"/>
        </w:rPr>
        <w:t xml:space="preserve">(一)加强食品安全监管。安全生产月期间，对食品生产加工企业实行定期和不定期的巡查和监督检查，对监管中发现反复出现问题的，加大了检验频次，缩短周期，保障食品消费安全。一是加大对本地区重点、农村食品市场的巡查力度，对大米、酱油、醋、肉制品、饮料、奶制品等消费量大的重点品种的监督检查;二是对制售假冒伪劣和有毒有害食品的违法行为进行坚决打击;三是加强了对各个生产环节的监管力度，对涉及到可能构成食品安全隐患的重点环节，特别是“六一”儿童节期间儿童食品采取了有效的防范措施，严防死守，杜绝食品安全事故发生;四是加大了整改力度。对落实整改不力、整改后仍达不到要求的，责令其停产整顿。对长期不具备生产加工条件、产品质量屡次出现不合格的小作坊，特别是生产假冒伪劣、滥用食品添加剂、以不合格产品冒充合格产品以及冒用qs标志的企业，加大了查处力度。五是组织开展了形式多样、通俗易懂的食品安全常识宣传，以确保食品质量安全。</w:t>
      </w:r>
    </w:p>
    <w:p>
      <w:pPr>
        <w:ind w:left="0" w:right="0" w:firstLine="560"/>
        <w:spacing w:before="450" w:after="450" w:line="312" w:lineRule="auto"/>
      </w:pPr>
      <w:r>
        <w:rPr>
          <w:rFonts w:ascii="宋体" w:hAnsi="宋体" w:eastAsia="宋体" w:cs="宋体"/>
          <w:color w:val="000"/>
          <w:sz w:val="28"/>
          <w:szCs w:val="28"/>
        </w:rPr>
        <w:t xml:space="preserve">6月1日，市质监局、通川区质监局出动特种设备执法人员8人在凤凰山游乐场现场值守，督促使用单位、业主严格执行安全管理制度，规范操作，保证设备安全、良好运行。确保了广大少年儿童玩得开心、放心。此举受到社会各界和在场儿童家长的一致好评。</w:t>
      </w:r>
    </w:p>
    <w:p>
      <w:pPr>
        <w:ind w:left="0" w:right="0" w:firstLine="560"/>
        <w:spacing w:before="450" w:after="450" w:line="312" w:lineRule="auto"/>
      </w:pPr>
      <w:r>
        <w:rPr>
          <w:rFonts w:ascii="宋体" w:hAnsi="宋体" w:eastAsia="宋体" w:cs="宋体"/>
          <w:color w:val="000"/>
          <w:sz w:val="28"/>
          <w:szCs w:val="28"/>
        </w:rPr>
        <w:t xml:space="preserve">四、围绕五个重点，整治安全隐患</w:t>
      </w:r>
    </w:p>
    <w:p>
      <w:pPr>
        <w:ind w:left="0" w:right="0" w:firstLine="560"/>
        <w:spacing w:before="450" w:after="450" w:line="312" w:lineRule="auto"/>
      </w:pPr>
      <w:r>
        <w:rPr>
          <w:rFonts w:ascii="宋体" w:hAnsi="宋体" w:eastAsia="宋体" w:cs="宋体"/>
          <w:color w:val="000"/>
          <w:sz w:val="28"/>
          <w:szCs w:val="28"/>
        </w:rPr>
        <w:t xml:space="preserve">主要抓好了防洪安全、交通安全、消防安全等五个重点，认真开展安全自查活动，补措施、堵漏洞，将事故隐患解决在萌芽状态，及时消除不安全因素。</w:t>
      </w:r>
    </w:p>
    <w:p>
      <w:pPr>
        <w:ind w:left="0" w:right="0" w:firstLine="560"/>
        <w:spacing w:before="450" w:after="450" w:line="312" w:lineRule="auto"/>
      </w:pPr>
      <w:r>
        <w:rPr>
          <w:rFonts w:ascii="宋体" w:hAnsi="宋体" w:eastAsia="宋体" w:cs="宋体"/>
          <w:color w:val="000"/>
          <w:sz w:val="28"/>
          <w:szCs w:val="28"/>
        </w:rPr>
        <w:t xml:space="preserve">(一)防洪安全。在6月份的抗洪抢险工作中，我们坚持了“四个加强”。一是加强组织领导。及时调整成立了局抗洪抢险领导小组，及时启动了抗洪抢险《预案》确保全市质监系统抗洪抢险工作紧锣密鼓、有条不紊地进行。二是加强隐患排查。加大了对重点场所、重点部位防洪度汛安全工作的巡查和隐患排查，局领导亲自带队深入一线排查隐患，对发现的安全隐患及时坚决整改，确保汛期安全。三是加强汛期值班。</w:t>
      </w:r>
    </w:p>
    <w:p>
      <w:pPr>
        <w:ind w:left="0" w:right="0" w:firstLine="560"/>
        <w:spacing w:before="450" w:after="450" w:line="312" w:lineRule="auto"/>
      </w:pPr>
      <w:r>
        <w:rPr>
          <w:rFonts w:ascii="宋体" w:hAnsi="宋体" w:eastAsia="宋体" w:cs="宋体"/>
          <w:color w:val="000"/>
          <w:sz w:val="28"/>
          <w:szCs w:val="28"/>
        </w:rPr>
        <w:t xml:space="preserve">在洪灾期间，进一步强调值班制度，坚持了24小时值班制度和领导带班制度，要求职工通讯工具24小时开启，保持信息和联络畅通，确保发生紧急情况时能迅速反应，沉着应对。四是加强安全转移。抗洪抢险领导小组对职工的家庭居住情况进行了询问、了解，对居住在河边，有可能受到洪水侵袭的5位职工，帮助他们及时转移，做好抗洪抢险中的安全防范措施。保证了洪灾期间各个单位、每位职工无事故、无损失。</w:t>
      </w:r>
    </w:p>
    <w:p>
      <w:pPr>
        <w:ind w:left="0" w:right="0" w:firstLine="560"/>
        <w:spacing w:before="450" w:after="450" w:line="312" w:lineRule="auto"/>
      </w:pPr>
      <w:r>
        <w:rPr>
          <w:rFonts w:ascii="宋体" w:hAnsi="宋体" w:eastAsia="宋体" w:cs="宋体"/>
          <w:color w:val="000"/>
          <w:sz w:val="28"/>
          <w:szCs w:val="28"/>
        </w:rPr>
        <w:t xml:space="preserve">(二)交通安全。一是抓好了对驾驶人员的安全行车教育，实行专人专车保管制，明确驾驶人员的具体安全责任，强化驾驶员的责任心和安全意识，杜绝酒后驾车、疲劳驾车、带病出车。二是抓好了车辆的维护保养、运行和管理，坚持每天检查车况，做到勤洗车、勤保养，随时保持车辆整洁和完好状态，并做好行车记录，确保了行车安全。</w:t>
      </w:r>
    </w:p>
    <w:p>
      <w:pPr>
        <w:ind w:left="0" w:right="0" w:firstLine="560"/>
        <w:spacing w:before="450" w:after="450" w:line="312" w:lineRule="auto"/>
      </w:pPr>
      <w:r>
        <w:rPr>
          <w:rFonts w:ascii="宋体" w:hAnsi="宋体" w:eastAsia="宋体" w:cs="宋体"/>
          <w:color w:val="000"/>
          <w:sz w:val="28"/>
          <w:szCs w:val="28"/>
        </w:rPr>
        <w:t xml:space="preserve">(三)消防安全。一是开展了对职工的消防教育培训，组织职工学习《消防法》、火灾预防、灭火器使用方法等知识，掌握防火、灭火和逃生自救常识，提高单位、职工抗御火灾的能力。二是加强了对办公场所的电源、电器设备、天然气管道等火灾隐患重点部位的进行了排查，将火灾隐患解决在火灾发生之前。三是完善消防设施，配备了灭火器、灭火器箱等消防器材，加强了对消防设施的管理，确保火灾发生时能迅速、有效地扑灭火源，遏制火势蔓延。</w:t>
      </w:r>
    </w:p>
    <w:p>
      <w:pPr>
        <w:ind w:left="0" w:right="0" w:firstLine="560"/>
        <w:spacing w:before="450" w:after="450" w:line="312" w:lineRule="auto"/>
      </w:pPr>
      <w:r>
        <w:rPr>
          <w:rFonts w:ascii="宋体" w:hAnsi="宋体" w:eastAsia="宋体" w:cs="宋体"/>
          <w:color w:val="000"/>
          <w:sz w:val="28"/>
          <w:szCs w:val="28"/>
        </w:rPr>
        <w:t xml:space="preserve">(四)防盗安全。一是加强机关值班制度，落实了办公室人员的防盗安全责任，做到离开办公室时关门闭窗。二是定期进行安全防范检查，做到隐患随检随除，确保办公设备正常运转，办公环境安全无虞。</w:t>
      </w:r>
    </w:p>
    <w:p>
      <w:pPr>
        <w:ind w:left="0" w:right="0" w:firstLine="560"/>
        <w:spacing w:before="450" w:after="450" w:line="312" w:lineRule="auto"/>
      </w:pPr>
      <w:r>
        <w:rPr>
          <w:rFonts w:ascii="宋体" w:hAnsi="宋体" w:eastAsia="宋体" w:cs="宋体"/>
          <w:color w:val="000"/>
          <w:sz w:val="28"/>
          <w:szCs w:val="28"/>
        </w:rPr>
        <w:t xml:space="preserve">(五)人身安全。一是在日常工作中不断强化职工的人身安全意识，提高职工在外出旅游、执法检查时的安全防范意识。二是教育职工遵守交通规则，注意饮食安全，坚持文明执法、规范执法，避免执法检查中引发的人身伤害事故和外出旅游中的交通事故及食物中毒事故。</w:t>
      </w:r>
    </w:p>
    <w:p>
      <w:pPr>
        <w:ind w:left="0" w:right="0" w:firstLine="560"/>
        <w:spacing w:before="450" w:after="450" w:line="312" w:lineRule="auto"/>
      </w:pPr>
      <w:r>
        <w:rPr>
          <w:rFonts w:ascii="宋体" w:hAnsi="宋体" w:eastAsia="宋体" w:cs="宋体"/>
          <w:color w:val="000"/>
          <w:sz w:val="28"/>
          <w:szCs w:val="28"/>
        </w:rPr>
        <w:t xml:space="preserve">通过“安全生产月”活动，在全市质监系统营造出了“人人关注安全，人人关注生命”的良好氛围，增强了职工的安全责任心，安全工作进一步深化，安全意识深入人心，达到了预期效果，这也为以后开展安全工作打下了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2024-07-05T05:00:35+08:00</dcterms:created>
  <dcterms:modified xsi:type="dcterms:W3CDTF">2024-07-05T05:00:35+08:00</dcterms:modified>
</cp:coreProperties>
</file>

<file path=docProps/custom.xml><?xml version="1.0" encoding="utf-8"?>
<Properties xmlns="http://schemas.openxmlformats.org/officeDocument/2006/custom-properties" xmlns:vt="http://schemas.openxmlformats.org/officeDocument/2006/docPropsVTypes"/>
</file>