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最新庆祝端午节包粽子活动总结(14篇)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庆祝端午节包粽子活动总结篇一</w:t>
      </w:r>
    </w:p>
    <w:p>
      <w:pPr>
        <w:ind w:left="0" w:right="0" w:firstLine="560"/>
        <w:spacing w:before="450" w:after="450" w:line="312" w:lineRule="auto"/>
      </w:pPr>
      <w:r>
        <w:rPr>
          <w:rFonts w:ascii="宋体" w:hAnsi="宋体" w:eastAsia="宋体" w:cs="宋体"/>
          <w:color w:val="000"/>
          <w:sz w:val="28"/>
          <w:szCs w:val="28"/>
        </w:rPr>
        <w:t xml:space="preserve">包完粽子，大家围坐在一起吃西瓜，马丽娅的汉语说的非常棒，居民和战士们问长问短，逗得马丽娅和达基娅诺笑得合不拢嘴，达基娅诺还现场为大家唱了一首深情的《卡秋莎》，马丽娅的一首中文歌曲《草原之夜》将活动推向了高潮，精彩的表演博得了阵阵掌声。战士们还将凝聚着浓浓军民情谊的香袋送给了马丽娅和达基娅诺。同时，战士们对社区在端午节前夕，为他们开展包粽子这一活动十分感激，表示这浓浓粽香，使他们深深感受到了军民的“鱼水之情”。</w:t>
      </w:r>
    </w:p>
    <w:p>
      <w:pPr>
        <w:ind w:left="0" w:right="0" w:firstLine="560"/>
        <w:spacing w:before="450" w:after="450" w:line="312" w:lineRule="auto"/>
      </w:pPr>
      <w:r>
        <w:rPr>
          <w:rFonts w:ascii="宋体" w:hAnsi="宋体" w:eastAsia="宋体" w:cs="宋体"/>
          <w:color w:val="000"/>
          <w:sz w:val="28"/>
          <w:szCs w:val="28"/>
        </w:rPr>
        <w:t xml:space="preserve">三合林社区举办的“喜迎文化站成立一周年放飞心中最美的歌”大型文艺演出。</w:t>
      </w:r>
    </w:p>
    <w:p>
      <w:pPr>
        <w:ind w:left="0" w:right="0" w:firstLine="560"/>
        <w:spacing w:before="450" w:after="450" w:line="312" w:lineRule="auto"/>
      </w:pPr>
      <w:r>
        <w:rPr>
          <w:rFonts w:ascii="宋体" w:hAnsi="宋体" w:eastAsia="宋体" w:cs="宋体"/>
          <w:color w:val="000"/>
          <w:sz w:val="28"/>
          <w:szCs w:val="28"/>
        </w:rPr>
        <w:t xml:space="preserve">三合林社区党支部开展“心系困难家庭，情暖端午”慰问活动。在社区党支部书记王玲的带领下，社区工作人员带着粽叶、江米、鸡蛋等各种慰问品，看望困难家庭活动，为生活困难的人群送去端午佳节的问候和精神慰籍。</w:t>
      </w:r>
    </w:p>
    <w:p>
      <w:pPr>
        <w:ind w:left="0" w:right="0" w:firstLine="560"/>
        <w:spacing w:before="450" w:after="450" w:line="312" w:lineRule="auto"/>
      </w:pPr>
      <w:r>
        <w:rPr>
          <w:rFonts w:ascii="宋体" w:hAnsi="宋体" w:eastAsia="宋体" w:cs="宋体"/>
          <w:color w:val="000"/>
          <w:sz w:val="28"/>
          <w:szCs w:val="28"/>
        </w:rPr>
        <w:t xml:space="preserve">一、开展倡导低碳生活活动。从6月12起陆续在商务党委所属各支部发放了绥芬河市城乡居民低碳生活动家指导手册，倡导大家践行低碳计划，开始低碳生活，推动节能减排。</w:t>
      </w:r>
    </w:p>
    <w:p>
      <w:pPr>
        <w:ind w:left="0" w:right="0" w:firstLine="560"/>
        <w:spacing w:before="450" w:after="450" w:line="312" w:lineRule="auto"/>
      </w:pPr>
      <w:r>
        <w:rPr>
          <w:rFonts w:ascii="宋体" w:hAnsi="宋体" w:eastAsia="宋体" w:cs="宋体"/>
          <w:color w:val="000"/>
          <w:sz w:val="28"/>
          <w:szCs w:val="28"/>
        </w:rPr>
        <w:t xml:space="preserve">三、组织所属支部积极开展职工体育项目比赛。在广汇家电、烟草公司组织了篮球赛。</w:t>
      </w:r>
    </w:p>
    <w:p>
      <w:pPr>
        <w:ind w:left="0" w:right="0" w:firstLine="560"/>
        <w:spacing w:before="450" w:after="450" w:line="312" w:lineRule="auto"/>
      </w:pPr>
      <w:r>
        <w:rPr>
          <w:rFonts w:ascii="宋体" w:hAnsi="宋体" w:eastAsia="宋体" w:cs="宋体"/>
          <w:color w:val="000"/>
          <w:sz w:val="28"/>
          <w:szCs w:val="28"/>
        </w:rPr>
        <w:t xml:space="preserve">四、开展了党员理论学习活动，组织系统内党员干部积极参加了党风廉政建设知识竞赛。</w:t>
      </w:r>
    </w:p>
    <w:p>
      <w:pPr>
        <w:ind w:left="0" w:right="0" w:firstLine="560"/>
        <w:spacing w:before="450" w:after="450" w:line="312" w:lineRule="auto"/>
      </w:pPr>
      <w:r>
        <w:rPr>
          <w:rFonts w:ascii="宋体" w:hAnsi="宋体" w:eastAsia="宋体" w:cs="宋体"/>
          <w:color w:val="000"/>
          <w:sz w:val="28"/>
          <w:szCs w:val="28"/>
        </w:rPr>
        <w:t xml:space="preserve">山城社区 “爱心超市” 里充满着浓浓的情意。社区正在为10户孤寡、贫困、残疾家庭发放粽子和鸡蛋。孤寡老人鞠大娘捧着粽子和鸡蛋激动地说：“社区每年端午节都想着我们 ，我们住在这个社区真是太幸福了!”。</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庆祝端午节包粽子活动总结篇二</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庆祝端午节包粽子活动总结篇三</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学校端午节活动总结二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x年5月20日，该民俗经国务院批准列入第一批国家级非物质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庆祝端午节包粽子活动总结篇四</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社区与辖区单位广发银行以及商会一起走访了12户困难家庭，关心他们的日常生活，送上裹满浓浓爱心的粽子，使这些家庭感受到了社会没有抛弃他们，温暖与爱一直陪伴着他们。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庆祝端午节包粽子活动总结篇五</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富的活动得以顺利开展离不开家长朋友对我们的支持和帮助：周希桐、田烨、张宜骏妈妈打印了好多关于端午节风俗和蛋制品的图片，使我们的主题墙漂亮而丰富;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庆祝端午节包粽子活动总结篇六</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庆祝端午节包粽子活动总结篇七</w:t>
      </w:r>
    </w:p>
    <w:p>
      <w:pPr>
        <w:ind w:left="0" w:right="0" w:firstLine="560"/>
        <w:spacing w:before="450" w:after="450" w:line="312" w:lineRule="auto"/>
      </w:pPr>
      <w:r>
        <w:rPr>
          <w:rFonts w:ascii="宋体" w:hAnsi="宋体" w:eastAsia="宋体" w:cs="宋体"/>
          <w:color w:val="000"/>
          <w:sz w:val="28"/>
          <w:szCs w:val="28"/>
        </w:rPr>
        <w:t xml:space="preserve">为弘扬优秀传统文化，进一步推进“我们的节日”系列文化活动，发挥传统节日在弘扬中华民族优秀传统文化中的重要作用，武平县根据省委、市委文明办的总体要求，结合实际，精心组织开展形式多样的主题活动，引导人们进一步了解传统节日，提升公民文明素质和社会文明程度，营造富裕、美丽、和谐武平氛围，在端午节期间组织开展“我们的节日·端午”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此次活动的顺利开展，武平县文明办下发了《关于组织开展“我们的节日?6?1端午”主题活动的通知》，精心设计了各种活动体裁，让广大干部、职工和人民群众感受传统节日的氛围，了解了民俗。县直各单位将主题活动的开展与党的群众路线教育实践活动及公民思想道德建设相结合，切实加强组织领导，抓好落实，以突出传统习俗为特征，以增强民俗体验为重点，引导人们进一步了解传统节日，充分挖掘端午节的深厚文化内涵。</w:t>
      </w:r>
    </w:p>
    <w:p>
      <w:pPr>
        <w:ind w:left="0" w:right="0" w:firstLine="560"/>
        <w:spacing w:before="450" w:after="450" w:line="312" w:lineRule="auto"/>
      </w:pPr>
      <w:r>
        <w:rPr>
          <w:rFonts w:ascii="宋体" w:hAnsi="宋体" w:eastAsia="宋体" w:cs="宋体"/>
          <w:color w:val="000"/>
          <w:sz w:val="28"/>
          <w:szCs w:val="28"/>
        </w:rPr>
        <w:t xml:space="preserve">二、内容丰富，富有特色</w:t>
      </w:r>
    </w:p>
    <w:p>
      <w:pPr>
        <w:ind w:left="0" w:right="0" w:firstLine="560"/>
        <w:spacing w:before="450" w:after="450" w:line="312" w:lineRule="auto"/>
      </w:pPr>
      <w:r>
        <w:rPr>
          <w:rFonts w:ascii="宋体" w:hAnsi="宋体" w:eastAsia="宋体" w:cs="宋体"/>
          <w:color w:val="000"/>
          <w:sz w:val="28"/>
          <w:szCs w:val="28"/>
        </w:rPr>
        <w:t xml:space="preserve">1.开展爱国主义和道德教育。端午节与其他传统节日相比，具有浓浓的爱国情愫，伟大的爱国主义诗人屈原明志投江，把忧国忧民意识和爱国情怀世代相传。借此机会，武平县各乡(镇)、县机关单位、学校纷纷组织市民、学生进行爱国主义教育。永平小学举行了“溯中华文化，颂端午情怀”国旗下主题讲话，利用晨会进行端午节知识的介绍;武平二中、实验小学、附小等学校广泛开展了中华经典诵读活动。各班在端午节前利用语文课、品德课、写字课及班队会等时间，通过吟诵经典，掀起缅怀屈原爱国主义精神，歌颂和谐盛世的热潮，引导学生感受传统文化的魅力，增强学生爱国主义情感。供销社、供电公司、中医院等县直各单位把端午节主题文化活动与创建与文明单位创建结合起来，与“讲文明、树新风”活动结合起来。各单位在端午节期间利用早会学习时间，开展中华经典诵读活动，通过吟诵屈原诗歌、中华历代经典爱国主义诗篇、反映改革开放时代精神的诗词的活动，掀起缅怀屈原爱国主义精神，歌颂和谐盛世的热潮，引导员工感受传统文化的魅力，增强员工爱国主义情感。</w:t>
      </w:r>
    </w:p>
    <w:p>
      <w:pPr>
        <w:ind w:left="0" w:right="0" w:firstLine="560"/>
        <w:spacing w:before="450" w:after="450" w:line="312" w:lineRule="auto"/>
      </w:pPr>
      <w:r>
        <w:rPr>
          <w:rFonts w:ascii="宋体" w:hAnsi="宋体" w:eastAsia="宋体" w:cs="宋体"/>
          <w:color w:val="000"/>
          <w:sz w:val="28"/>
          <w:szCs w:val="28"/>
        </w:rPr>
        <w:t xml:space="preserve">2.组织节日民俗活动。为了给人民群众解决生活实际困难，武平县组织单位干部职工、志愿者到空巢老人、孤寡老人家中进行节日慰问，送上节日问候。疾控中心、县计生服务站、平川镇、统计局等单位志愿者们纷纷来到城厢、永平敬老院及空巢老人家开展“爱心志愿行”活动，志愿者们和老人们一起包粽子，给老人送上保温杯、雨伞等慰问品，还为老人整理房间、清洁卫生，陪老人聊天、谈心，为老人们提前过了一个开心的端午节。县供电公司、公安局民主派出所、中医院等单位开展了“粽叶飘香,共度端午”为主题的包粽比赛，以大家喜闻乐见的传统活动凝聚员工、关爱员工，增进了同事间的情感，让员工感受到大家庭的温暖。实验小学、象洞中心学校、中赤中学开展了“我们的节日,端午节”包粽子主题活动，留守儿童在老师的指导下集中包粽子，让他们感受节日的温馨和学校对他们的关爱。</w:t>
      </w:r>
    </w:p>
    <w:p>
      <w:pPr>
        <w:ind w:left="0" w:right="0" w:firstLine="560"/>
        <w:spacing w:before="450" w:after="450" w:line="312" w:lineRule="auto"/>
      </w:pPr>
      <w:r>
        <w:rPr>
          <w:rFonts w:ascii="宋体" w:hAnsi="宋体" w:eastAsia="宋体" w:cs="宋体"/>
          <w:color w:val="000"/>
          <w:sz w:val="28"/>
          <w:szCs w:val="28"/>
        </w:rPr>
        <w:t xml:space="preserve">3.开展环境卫生整治。古人把五月端午称作“卫生月”，广插艾草，以免灾去病，端午节成了我国全民防疫祛病、避瘟驱毒的大节日。武平县以此为契机积极开展全县“市容环境专项整治”活动，净化、绿化、美化环境，倡导文明健康生活，净化党政机关环境。县直各单位均开展“平安家庭”创建活动，以家庭的平安和谐促进社会的平安和谐，组织文明劝导志愿者利用业余时间到街头巷尾进行文明宣传，倡导文明新风尚，劝阻不文明现象。同时配合开展以“讲文明、讲卫生”为主题的爱国卫生运动，各单位积极对办公区公共场所和卫生责任区打扫扬尘，清除卫生死角，办公环境得到了明显的改善，对乱贴乱画、乱堆乱放等进行整治，全县上下掀起讲文明、讲卫生的良好氛围，使“文明低碳过节，享受绿色端午”的理念与“树文明、讲卫生”相融汇。</w:t>
      </w:r>
    </w:p>
    <w:p>
      <w:pPr>
        <w:ind w:left="0" w:right="0" w:firstLine="560"/>
        <w:spacing w:before="450" w:after="450" w:line="312" w:lineRule="auto"/>
      </w:pPr>
      <w:r>
        <w:rPr>
          <w:rFonts w:ascii="宋体" w:hAnsi="宋体" w:eastAsia="宋体" w:cs="宋体"/>
          <w:color w:val="000"/>
          <w:sz w:val="28"/>
          <w:szCs w:val="28"/>
        </w:rPr>
        <w:t xml:space="preserve">传统节日是弘扬中华优秀传统、促进社会和谐发展的好时机。此次活动的开展，营造了文明端午、积极参与活动的浓厚氛围，使广大干部职工认知传统、继承传统、增进爱党、爱国、爱社会主义情感，活动取得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庆祝端午节包粽子活动总结篇八</w:t>
      </w:r>
    </w:p>
    <w:p>
      <w:pPr>
        <w:ind w:left="0" w:right="0" w:firstLine="560"/>
        <w:spacing w:before="450" w:after="450" w:line="312" w:lineRule="auto"/>
      </w:pPr>
      <w:r>
        <w:rPr>
          <w:rFonts w:ascii="宋体" w:hAnsi="宋体" w:eastAsia="宋体" w:cs="宋体"/>
          <w:color w:val="000"/>
          <w:sz w:val="28"/>
          <w:szCs w:val="28"/>
        </w:rPr>
        <w:t xml:space="preserve">20--年6月-日上午，一场暴雨光临羊城，形成了全民看海的景象，但大雨阻挡不了绿瘦慈善基金会的浓情。绿瘦慈善基金会携手广州市义工联，积极链接慈善资源，举办了一场有温度的“加油吧，妈妈”环卫女工端午公益行活动，为广州市天河区五山街辖区环卫工家庭提供100份总价值6800元的端午节粽子礼包，并邀请了12名女性环卫工进行茶聚，提前与其庆祝传统节日。</w:t>
      </w:r>
    </w:p>
    <w:p>
      <w:pPr>
        <w:ind w:left="0" w:right="0" w:firstLine="560"/>
        <w:spacing w:before="450" w:after="450" w:line="312" w:lineRule="auto"/>
      </w:pPr>
      <w:r>
        <w:rPr>
          <w:rFonts w:ascii="宋体" w:hAnsi="宋体" w:eastAsia="宋体" w:cs="宋体"/>
          <w:color w:val="000"/>
          <w:sz w:val="28"/>
          <w:szCs w:val="28"/>
        </w:rPr>
        <w:t xml:space="preserve">20--年6月-日上午，一场暴雨光临羊城，形成了全民看海的景象，但大雨阻挡不了绿瘦慈善基金会的浓情。绿瘦慈善基金会携手广州市义工联，积极链接慈善资源，举办了一场有温度的“加油吧，妈妈”环卫女工端午公益行活动，为广州市天河区五山街辖区环卫工家庭提供100份总价值6800元的端午节粽子礼包，并邀请了12名女性环卫工进行茶聚，提前与其庆祝传统节日。</w:t>
      </w:r>
    </w:p>
    <w:p>
      <w:pPr>
        <w:ind w:left="0" w:right="0" w:firstLine="560"/>
        <w:spacing w:before="450" w:after="450" w:line="312" w:lineRule="auto"/>
      </w:pPr>
      <w:r>
        <w:rPr>
          <w:rFonts w:ascii="宋体" w:hAnsi="宋体" w:eastAsia="宋体" w:cs="宋体"/>
          <w:color w:val="000"/>
          <w:sz w:val="28"/>
          <w:szCs w:val="28"/>
        </w:rPr>
        <w:t xml:space="preserve">暖心的活动现场，绿瘦慈善基金会的义工全面了解女性环卫工的生活状况，了解他们的生活需求，以便以后为女性环卫工提供更适切的义工服务。</w:t>
      </w:r>
    </w:p>
    <w:p>
      <w:pPr>
        <w:ind w:left="0" w:right="0" w:firstLine="560"/>
        <w:spacing w:before="450" w:after="450" w:line="312" w:lineRule="auto"/>
      </w:pPr>
      <w:r>
        <w:rPr>
          <w:rFonts w:ascii="宋体" w:hAnsi="宋体" w:eastAsia="宋体" w:cs="宋体"/>
          <w:color w:val="000"/>
          <w:sz w:val="28"/>
          <w:szCs w:val="28"/>
        </w:rPr>
        <w:t xml:space="preserve">环卫女工李大姐来自贵州，在广州市天河区五山街道环卫站工作已有十个年头，与丈夫、孩子生活在长湴村一个十几平米的出租屋。她负责街道的保洁工作，每天四点就要起床，五点到达工作岗位，一直工作到中午一两点才能下班，之后还要去做一些散工帮补家用;而她丈夫则负责运输垃圾，每天要把重达一两百斤的垃圾桶提到离地一米的运输车上，繁忙时晚上八点多才能下班。谈及端午节，李大姐表示没有什么特别的期待，尽管很想放假回家陪孩子一起过节，但因为城市保洁工作一刻也不能停，他们两夫妇都要坚守在岗位，无法陪伴孩子。</w:t>
      </w:r>
    </w:p>
    <w:p>
      <w:pPr>
        <w:ind w:left="0" w:right="0" w:firstLine="560"/>
        <w:spacing w:before="450" w:after="450" w:line="312" w:lineRule="auto"/>
      </w:pPr>
      <w:r>
        <w:rPr>
          <w:rFonts w:ascii="宋体" w:hAnsi="宋体" w:eastAsia="宋体" w:cs="宋体"/>
          <w:color w:val="000"/>
          <w:sz w:val="28"/>
          <w:szCs w:val="28"/>
        </w:rPr>
        <w:t xml:space="preserve">端午节前夕有爱心机构特意送来端午粽，李大姐感到十分意外和开心，她兴奋地拿着粽子，说晚上可以跟丈夫和孩子提前过节，好好感受下节日气氛。</w:t>
      </w:r>
    </w:p>
    <w:p>
      <w:pPr>
        <w:ind w:left="0" w:right="0" w:firstLine="560"/>
        <w:spacing w:before="450" w:after="450" w:line="312" w:lineRule="auto"/>
      </w:pPr>
      <w:r>
        <w:rPr>
          <w:rFonts w:ascii="宋体" w:hAnsi="宋体" w:eastAsia="宋体" w:cs="宋体"/>
          <w:color w:val="000"/>
          <w:sz w:val="28"/>
          <w:szCs w:val="28"/>
        </w:rPr>
        <w:t xml:space="preserve">每逢节假日，环卫工都需谨守岗位，奔走在大街小巷，为市民提供一个干净、整洁的生活环境。他们也许是很容易被忽略的一个群体，而每个人的辛勤付出，都应该得到社会的关爱。</w:t>
      </w:r>
    </w:p>
    <w:p>
      <w:pPr>
        <w:ind w:left="0" w:right="0" w:firstLine="560"/>
        <w:spacing w:before="450" w:after="450" w:line="312" w:lineRule="auto"/>
      </w:pPr>
      <w:r>
        <w:rPr>
          <w:rFonts w:ascii="宋体" w:hAnsi="宋体" w:eastAsia="宋体" w:cs="宋体"/>
          <w:color w:val="000"/>
          <w:sz w:val="28"/>
          <w:szCs w:val="28"/>
        </w:rPr>
        <w:t xml:space="preserve">绿瘦慈善基金会秘书长表示，公益非一时之功，未来绿瘦慈善基金会将把行善作为一种日常行为习惯去进行，把员工和用户的爱心火花汇聚起来，随时随地持续关注社区弱势群体，传递企业的大爱关怀。</w:t>
      </w:r>
    </w:p>
    <w:p>
      <w:pPr>
        <w:ind w:left="0" w:right="0" w:firstLine="560"/>
        <w:spacing w:before="450" w:after="450" w:line="312" w:lineRule="auto"/>
      </w:pPr>
      <w:r>
        <w:rPr>
          <w:rFonts w:ascii="宋体" w:hAnsi="宋体" w:eastAsia="宋体" w:cs="宋体"/>
          <w:color w:val="000"/>
          <w:sz w:val="28"/>
          <w:szCs w:val="28"/>
        </w:rPr>
        <w:t xml:space="preserve">据了解，广东省绿瘦慈善基金会成立两年多，服务范围从助学扶贫逐步扩展到女性健康关爱领域，重点关注外来务工女性及困难女性群体，绿瘦慈善基金会希望未来通过开展一系列的女性关爱活动及公益项目，逐步扩充绿瘦慈善体系的价值内涵——健康价值关怀，实现对大众的社会责任。</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庆祝端午节包粽子活动总结篇九</w:t>
      </w:r>
    </w:p>
    <w:p>
      <w:pPr>
        <w:ind w:left="0" w:right="0" w:firstLine="560"/>
        <w:spacing w:before="450" w:after="450" w:line="312" w:lineRule="auto"/>
      </w:pPr>
      <w:r>
        <w:rPr>
          <w:rFonts w:ascii="宋体" w:hAnsi="宋体" w:eastAsia="宋体" w:cs="宋体"/>
          <w:color w:val="000"/>
          <w:sz w:val="28"/>
          <w:szCs w:val="28"/>
        </w:rPr>
        <w:t xml:space="preserve">根据--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一、精心组织策划，积极开展宣传</w:t>
      </w:r>
    </w:p>
    <w:p>
      <w:pPr>
        <w:ind w:left="0" w:right="0" w:firstLine="560"/>
        <w:spacing w:before="450" w:after="450" w:line="312" w:lineRule="auto"/>
      </w:pPr>
      <w:r>
        <w:rPr>
          <w:rFonts w:ascii="宋体" w:hAnsi="宋体" w:eastAsia="宋体" w:cs="宋体"/>
          <w:color w:val="000"/>
          <w:sz w:val="28"/>
          <w:szCs w:val="28"/>
        </w:rPr>
        <w:t xml:space="preserve">---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二、开展缝制香包民俗文化活动，弘扬传统文化</w:t>
      </w:r>
    </w:p>
    <w:p>
      <w:pPr>
        <w:ind w:left="0" w:right="0" w:firstLine="560"/>
        <w:spacing w:before="450" w:after="450" w:line="312" w:lineRule="auto"/>
      </w:pPr>
      <w:r>
        <w:rPr>
          <w:rFonts w:ascii="宋体" w:hAnsi="宋体" w:eastAsia="宋体" w:cs="宋体"/>
          <w:color w:val="000"/>
          <w:sz w:val="28"/>
          <w:szCs w:val="28"/>
        </w:rPr>
        <w:t xml:space="preserve">6月--日下午，和谐路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在6月--日和--日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三、开展送香包、送粽子活动，弘扬传统美德</w:t>
      </w:r>
    </w:p>
    <w:p>
      <w:pPr>
        <w:ind w:left="0" w:right="0" w:firstLine="560"/>
        <w:spacing w:before="450" w:after="450" w:line="312" w:lineRule="auto"/>
      </w:pPr>
      <w:r>
        <w:rPr>
          <w:rFonts w:ascii="宋体" w:hAnsi="宋体" w:eastAsia="宋体" w:cs="宋体"/>
          <w:color w:val="000"/>
          <w:sz w:val="28"/>
          <w:szCs w:val="28"/>
        </w:rPr>
        <w:t xml:space="preserve">6月--日上午，社区领导和民政助理分别带着香包和粽子，走访了辖区----小区空巢老人---和--国际小区空巢老人---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庆祝端午节包粽子活动总结篇十</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_乡广泛开展宣传端午知识活动。升坊镇举办了包粽子比赛、包水饺比赛等趣味性活动。县教育局与_社区共同举办端午节乒乓球比赛。_社区在莲花广场举办庆端午节广场舞展示活动。_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庆祝端午节包粽子活动总结篇十一</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本事，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教师、家长、幼儿一齐收集资料有关端午节的新、老照片及相关声像资料，了解端午节有关的知识和风俗习惯。并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三、倡导热心家长给与幼儿包粽子的指导。幼儿自我动手制作“粽子”，感受着民俗文化。食堂帮忙煮好。让幼儿品尝、分享自我的劳动成果。</w:t>
      </w:r>
    </w:p>
    <w:p>
      <w:pPr>
        <w:ind w:left="0" w:right="0" w:firstLine="560"/>
        <w:spacing w:before="450" w:after="450" w:line="312" w:lineRule="auto"/>
      </w:pPr>
      <w:r>
        <w:rPr>
          <w:rFonts w:ascii="宋体" w:hAnsi="宋体" w:eastAsia="宋体" w:cs="宋体"/>
          <w:color w:val="000"/>
          <w:sz w:val="28"/>
          <w:szCs w:val="28"/>
        </w:rPr>
        <w:t xml:space="preserve">四、制作并相互赠送端午节贺卡，鼓励幼儿动脑的同时也多动手，并互相传达节日的问候。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经过“我们的节日·端午”主题教育活动，让幼儿感受过节的欢乐，做中国人的光荣。体验中国传统文化的源远流长，积累幼儿的文化底蕴。在活动中让幼儿展现自我，发展自我个性，进一步培养他们的主体参与意识、动手本事和同伴间的团结合作精神。</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庆祝端午节包粽子活动总结篇十二</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屈原报梦 灵机一动</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5月27日中午11点半，实践部在食堂门口开展主题为“屈原报梦 灵机一动”端午节猜灯谜送粽子的活动，得到同学们的积极配合</w:t>
      </w:r>
    </w:p>
    <w:p>
      <w:pPr>
        <w:ind w:left="0" w:right="0" w:firstLine="560"/>
        <w:spacing w:before="450" w:after="450" w:line="312" w:lineRule="auto"/>
      </w:pPr>
      <w:r>
        <w:rPr>
          <w:rFonts w:ascii="宋体" w:hAnsi="宋体" w:eastAsia="宋体" w:cs="宋体"/>
          <w:color w:val="000"/>
          <w:sz w:val="28"/>
          <w:szCs w:val="28"/>
        </w:rPr>
        <w:t xml:space="preserve">三、活动整体评价</w:t>
      </w:r>
    </w:p>
    <w:p>
      <w:pPr>
        <w:ind w:left="0" w:right="0" w:firstLine="560"/>
        <w:spacing w:before="450" w:after="450" w:line="312" w:lineRule="auto"/>
      </w:pPr>
      <w:r>
        <w:rPr>
          <w:rFonts w:ascii="宋体" w:hAnsi="宋体" w:eastAsia="宋体" w:cs="宋体"/>
          <w:color w:val="000"/>
          <w:sz w:val="28"/>
          <w:szCs w:val="28"/>
        </w:rPr>
        <w:t xml:space="preserve">此次活动的前期准备时间仓促，我们实践部在一天内完成了海报及传单的制作。但是参与活动的同学积极性高，活动现场的气氛十分活跃。此次活动的目的是希望给同学们带来一些节日气氛，也想提醒大家中国传统节日的重要性。</w:t>
      </w:r>
    </w:p>
    <w:p>
      <w:pPr>
        <w:ind w:left="0" w:right="0" w:firstLine="560"/>
        <w:spacing w:before="450" w:after="450" w:line="312" w:lineRule="auto"/>
      </w:pPr>
      <w:r>
        <w:rPr>
          <w:rFonts w:ascii="宋体" w:hAnsi="宋体" w:eastAsia="宋体" w:cs="宋体"/>
          <w:color w:val="000"/>
          <w:sz w:val="28"/>
          <w:szCs w:val="28"/>
        </w:rPr>
        <w:t xml:space="preserve">四、成绩经验</w:t>
      </w:r>
    </w:p>
    <w:p>
      <w:pPr>
        <w:ind w:left="0" w:right="0" w:firstLine="560"/>
        <w:spacing w:before="450" w:after="450" w:line="312" w:lineRule="auto"/>
      </w:pPr>
      <w:r>
        <w:rPr>
          <w:rFonts w:ascii="宋体" w:hAnsi="宋体" w:eastAsia="宋体" w:cs="宋体"/>
          <w:color w:val="000"/>
          <w:sz w:val="28"/>
          <w:szCs w:val="28"/>
        </w:rPr>
        <w:t xml:space="preserve">成绩：此次活动圆满成功，丰富了同学们的课余生活，给同学们带去了节日的问候，同时也呼吁大家重视中国的传统节日。活动</w:t>
      </w:r>
    </w:p>
    <w:p>
      <w:pPr>
        <w:ind w:left="0" w:right="0" w:firstLine="560"/>
        <w:spacing w:before="450" w:after="450" w:line="312" w:lineRule="auto"/>
      </w:pPr>
      <w:r>
        <w:rPr>
          <w:rFonts w:ascii="宋体" w:hAnsi="宋体" w:eastAsia="宋体" w:cs="宋体"/>
          <w:color w:val="000"/>
          <w:sz w:val="28"/>
          <w:szCs w:val="28"/>
        </w:rPr>
        <w:t xml:space="preserve">反响不错，贴近同学们的生活。</w:t>
      </w:r>
    </w:p>
    <w:p>
      <w:pPr>
        <w:ind w:left="0" w:right="0" w:firstLine="560"/>
        <w:spacing w:before="450" w:after="450" w:line="312" w:lineRule="auto"/>
      </w:pPr>
      <w:r>
        <w:rPr>
          <w:rFonts w:ascii="宋体" w:hAnsi="宋体" w:eastAsia="宋体" w:cs="宋体"/>
          <w:color w:val="000"/>
          <w:sz w:val="28"/>
          <w:szCs w:val="28"/>
        </w:rPr>
        <w:t xml:space="preserve">经验;此次活动提高了我们部门委员对活动的组织能力，虽然策划到执行的时间较短，但是对活动的宣传，海报的制作及活动执行的能力都得到了锻炼，为今后更好的开展工作打下基础。</w:t>
      </w:r>
    </w:p>
    <w:p>
      <w:pPr>
        <w:ind w:left="0" w:right="0" w:firstLine="560"/>
        <w:spacing w:before="450" w:after="450" w:line="312" w:lineRule="auto"/>
      </w:pPr>
      <w:r>
        <w:rPr>
          <w:rFonts w:ascii="宋体" w:hAnsi="宋体" w:eastAsia="宋体" w:cs="宋体"/>
          <w:color w:val="000"/>
          <w:sz w:val="28"/>
          <w:szCs w:val="28"/>
        </w:rPr>
        <w:t xml:space="preserve">五、存在问题及教训</w:t>
      </w:r>
    </w:p>
    <w:p>
      <w:pPr>
        <w:ind w:left="0" w:right="0" w:firstLine="560"/>
        <w:spacing w:before="450" w:after="450" w:line="312" w:lineRule="auto"/>
      </w:pPr>
      <w:r>
        <w:rPr>
          <w:rFonts w:ascii="宋体" w:hAnsi="宋体" w:eastAsia="宋体" w:cs="宋体"/>
          <w:color w:val="000"/>
          <w:sz w:val="28"/>
          <w:szCs w:val="28"/>
        </w:rPr>
        <w:t xml:space="preserve">1、前期的准备时间短，宣传力度不够，影响力较小，没能让更多同学参与。</w:t>
      </w:r>
    </w:p>
    <w:p>
      <w:pPr>
        <w:ind w:left="0" w:right="0" w:firstLine="560"/>
        <w:spacing w:before="450" w:after="450" w:line="312" w:lineRule="auto"/>
      </w:pPr>
      <w:r>
        <w:rPr>
          <w:rFonts w:ascii="宋体" w:hAnsi="宋体" w:eastAsia="宋体" w:cs="宋体"/>
          <w:color w:val="000"/>
          <w:sz w:val="28"/>
          <w:szCs w:val="28"/>
        </w:rPr>
        <w:t xml:space="preserve">2、由于经验不足，购买的材料不够。</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庆祝端午节包粽子活动总结篇十三</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省、市文明办的要求，涵江区在端午节期间，围绕“我们的节日——端午”主题，精心部署，认真组织，全区各镇街管委会、部门和学校组织开展了一系列各具特色的主题文化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既能取得广大群众的响应，又能突出主题获得成效，5月10日，区委文明办制定下发了《关于开展“我们的节日——端午”主题活动的通知》，对全区开展“我们的节日——端午”主题活动提出了几点要求，关键在于弘扬爱国主义教育、挖掘文化，同时要注意突出群众性以及丰富活动形式。区文明委有关成员单位和各镇街管委会、区直各部门、各学校根据安排部署，结合各自实际，分别制定了切合实际又各具特色的“我们的节日——端午”主题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1、注重加强对未成年人的爱国主义教育。区文明办、团区委与教育部门密切配合，着重对青少年学生进行爱国主义教育。实验中学举办“实验之春”歌咏比赛，在活跃节日氛围的同时，促进了校园文化的发展。实验小学、白塘中心小学等校组织开展了“培养爱国情感，树立报国之志”主题团队会，设置“话端午”专题广播，宣传爱国诗人屈原等中华民族优秀代表人物的事迹和爱国主义精神。此外，各中小学校还组织开展了“读经典、唱红歌、讲故事”活动比赛，通过征文、朗诵、演讲等方式，传承民俗文化、唱响爱国主义歌曲，抒发爱国情怀。</w:t>
      </w:r>
    </w:p>
    <w:p>
      <w:pPr>
        <w:ind w:left="0" w:right="0" w:firstLine="560"/>
        <w:spacing w:before="450" w:after="450" w:line="312" w:lineRule="auto"/>
      </w:pPr>
      <w:r>
        <w:rPr>
          <w:rFonts w:ascii="宋体" w:hAnsi="宋体" w:eastAsia="宋体" w:cs="宋体"/>
          <w:color w:val="000"/>
          <w:sz w:val="28"/>
          <w:szCs w:val="28"/>
        </w:rPr>
        <w:t xml:space="preserve">2、注重加强关爱慰问志愿服务活动。在端午节期间，涵江区深入开展关爱困难家庭、关爱老人、关爱残疾人主题志愿服务活动。区总工会、民政局及区妇联组织社区党员志愿者与巾帼志愿者带着粽子和咸鸭蛋，来到延宁社区、江口社区孤寡老人家中，帮助他们打扫卫生、整理家务，与他们聊天谈心，让他们感受社区大家庭的温暖。区计生局组织文明单位，深入15户失独家庭，关心他们的生活情况，为失独老人送去党和政府的关爱和祝福。结合第二十四个全国助残日，区残联发动全区开展助残、助困、助医、助就业等形式多样的系列活动，为40余名贫困截瘫或重度肢残者赠送轮椅，发放近20多万医疗救助金，活动以关爱弱势群体、志愿热心助残为主题，彰显着积极向上、乐于助人的社会正能量。</w:t>
      </w:r>
    </w:p>
    <w:p>
      <w:pPr>
        <w:ind w:left="0" w:right="0" w:firstLine="560"/>
        <w:spacing w:before="450" w:after="450" w:line="312" w:lineRule="auto"/>
      </w:pPr>
      <w:r>
        <w:rPr>
          <w:rFonts w:ascii="宋体" w:hAnsi="宋体" w:eastAsia="宋体" w:cs="宋体"/>
          <w:color w:val="000"/>
          <w:sz w:val="28"/>
          <w:szCs w:val="28"/>
        </w:rPr>
        <w:t xml:space="preserve">3、注重丰富节日文体娱乐形式。端午节期间，全区广泛组织广大群众开展群众性文体活动，精彩纷呈的端午活动吸引了居民踊跃参与。区文广局在荔州广场举办庆端午节广场舞展示活动，现场进行健身操、功夫扇、太极拳等节目的展演，还举行了羽毛球、跳绳、踢毽子等比赛，深受社区居民的喜爱;国欢镇结合“邻里节”活动，开展了包粽子、端午知识猜谜、健身操表演等丰富多彩的活动;大洋乡结合党的群众路线实践教育活动，广泛开展宣传端午知识活动;区教育局与卓坡社区共同举办“浓情端午粽叶飘香”主题活动，邀请儿童父母一起参与，通过“包粽子”、“送香囊”、“作图画”让孩子们更真实地感受到这个中国特有的节日的气氛，感受端午节传统文化。据统计，端午节期间，全区开展各种文体活动和文化宣传活动近20场，参与群众6000余人。</w:t>
      </w:r>
    </w:p>
    <w:p>
      <w:pPr>
        <w:ind w:left="0" w:right="0" w:firstLine="560"/>
        <w:spacing w:before="450" w:after="450" w:line="312" w:lineRule="auto"/>
      </w:pPr>
      <w:r>
        <w:rPr>
          <w:rFonts w:ascii="宋体" w:hAnsi="宋体" w:eastAsia="宋体" w:cs="宋体"/>
          <w:color w:val="000"/>
          <w:sz w:val="28"/>
          <w:szCs w:val="28"/>
        </w:rPr>
        <w:t xml:space="preserve">4、注重清洁社区环境卫生。节日期间，涵江区结合全省文明城区考评和市城市综合管理考评两项工作，在全区范围内开展以“讲文明、树新风”为主题的爱国卫生运动，积极发动社区群众打扫扬尘，清除卫生死角，使群众居住环境得到了明显的改善，并在全区营造了讲文明、讲卫生的良好氛围。城区各镇街组织社区党员干部、城管队员和青年志愿者积极发动群众对乱贴乱画、乱堆乱放等不良行为进行整治，使社区居住环境得到了明显的改善。</w:t>
      </w:r>
    </w:p>
    <w:p>
      <w:pPr>
        <w:ind w:left="0" w:right="0" w:firstLine="560"/>
        <w:spacing w:before="450" w:after="450" w:line="312" w:lineRule="auto"/>
      </w:pPr>
      <w:r>
        <w:rPr>
          <w:rFonts w:ascii="宋体" w:hAnsi="宋体" w:eastAsia="宋体" w:cs="宋体"/>
          <w:color w:val="000"/>
          <w:sz w:val="28"/>
          <w:szCs w:val="28"/>
        </w:rPr>
        <w:t xml:space="preserve">三、注重总结，务实求效</w:t>
      </w:r>
    </w:p>
    <w:p>
      <w:pPr>
        <w:ind w:left="0" w:right="0" w:firstLine="560"/>
        <w:spacing w:before="450" w:after="450" w:line="312" w:lineRule="auto"/>
      </w:pPr>
      <w:r>
        <w:rPr>
          <w:rFonts w:ascii="宋体" w:hAnsi="宋体" w:eastAsia="宋体" w:cs="宋体"/>
          <w:color w:val="000"/>
          <w:sz w:val="28"/>
          <w:szCs w:val="28"/>
        </w:rPr>
        <w:t xml:space="preserve">本次端午节活动，涵江区坚持贴近群众，充分挖掘端午节深厚文化，精心设计群众乐于参与、便于参与的活动项目，把广大干部群众吸引到活动中来，以增强“我们的\'节日·端午”主题活动的覆盖面和影响力。同时、发挥重点阵地作用，各个中小学、各个街道、乡镇均有典型活动，发挥辐射作用。这次活动中我们还注重材料收集，将活动开展的方案、资料、图片等信息收集归档，方便为今后的活动提供参考，使我区组织相关活动的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庆祝端午节包粽子活动总结篇十四</w:t>
      </w:r>
    </w:p>
    <w:p>
      <w:pPr>
        <w:ind w:left="0" w:right="0" w:firstLine="560"/>
        <w:spacing w:before="450" w:after="450" w:line="312" w:lineRule="auto"/>
      </w:pPr>
      <w:r>
        <w:rPr>
          <w:rFonts w:ascii="宋体" w:hAnsi="宋体" w:eastAsia="宋体" w:cs="宋体"/>
          <w:color w:val="000"/>
          <w:sz w:val="28"/>
          <w:szCs w:val="28"/>
        </w:rPr>
        <w:t xml:space="preserve">为充分挖掘我国优秀传统节日“端午节”深厚的文化内涵，进一步引导学生了解传统节日、认同传统节日、喜爱传统节日，按照市文明办《关于组织开展“我们的节日?端午”主题活动的通知》(___文明办〔___4〕14号)的要求，结合我校的工作实际，组织开展了“我们的节日·端午”主题活动。</w:t>
      </w:r>
    </w:p>
    <w:p>
      <w:pPr>
        <w:ind w:left="0" w:right="0" w:firstLine="560"/>
        <w:spacing w:before="450" w:after="450" w:line="312" w:lineRule="auto"/>
      </w:pPr>
      <w:r>
        <w:rPr>
          <w:rFonts w:ascii="宋体" w:hAnsi="宋体" w:eastAsia="宋体" w:cs="宋体"/>
          <w:color w:val="000"/>
          <w:sz w:val="28"/>
          <w:szCs w:val="28"/>
        </w:rPr>
        <w:t xml:space="preserve">一、营造宣传氛围，制定可行方案</w:t>
      </w:r>
    </w:p>
    <w:p>
      <w:pPr>
        <w:ind w:left="0" w:right="0" w:firstLine="560"/>
        <w:spacing w:before="450" w:after="450" w:line="312" w:lineRule="auto"/>
      </w:pPr>
      <w:r>
        <w:rPr>
          <w:rFonts w:ascii="宋体" w:hAnsi="宋体" w:eastAsia="宋体" w:cs="宋体"/>
          <w:color w:val="000"/>
          <w:sz w:val="28"/>
          <w:szCs w:val="28"/>
        </w:rPr>
        <w:t xml:space="preserve">根据活动通知精神，学校充分发挥利用学校宣传栏、红领巾广播、班级板报等多种形式，加强端午节节日知识的普及工作，报道孩子过节的心声和心情，形成浓郁的节日氛围，使“我们的节日”主题活动深入人心。</w:t>
      </w:r>
    </w:p>
    <w:p>
      <w:pPr>
        <w:ind w:left="0" w:right="0" w:firstLine="560"/>
        <w:spacing w:before="450" w:after="450" w:line="312" w:lineRule="auto"/>
      </w:pPr>
      <w:r>
        <w:rPr>
          <w:rFonts w:ascii="宋体" w:hAnsi="宋体" w:eastAsia="宋体" w:cs="宋体"/>
          <w:color w:val="000"/>
          <w:sz w:val="28"/>
          <w:szCs w:val="28"/>
        </w:rPr>
        <w:t xml:space="preserve">为了把活动开展得顺利有效，学校成立了活动小组，由抓管学校德育工作的副校长担任组长，少先队总辅导员担任副组长，各年级辅导员担任组员的活动小组。并进行有效地讨论分工，把节日前后的活动开展得有声有色。</w:t>
      </w:r>
    </w:p>
    <w:p>
      <w:pPr>
        <w:ind w:left="0" w:right="0" w:firstLine="560"/>
        <w:spacing w:before="450" w:after="450" w:line="312" w:lineRule="auto"/>
      </w:pPr>
      <w:r>
        <w:rPr>
          <w:rFonts w:ascii="宋体" w:hAnsi="宋体" w:eastAsia="宋体" w:cs="宋体"/>
          <w:color w:val="000"/>
          <w:sz w:val="28"/>
          <w:szCs w:val="28"/>
        </w:rPr>
        <w:t xml:space="preserve">二、开展丰富活动，品味传统习俗</w:t>
      </w:r>
    </w:p>
    <w:p>
      <w:pPr>
        <w:ind w:left="0" w:right="0" w:firstLine="560"/>
        <w:spacing w:before="450" w:after="450" w:line="312" w:lineRule="auto"/>
      </w:pPr>
      <w:r>
        <w:rPr>
          <w:rFonts w:ascii="宋体" w:hAnsi="宋体" w:eastAsia="宋体" w:cs="宋体"/>
          <w:color w:val="000"/>
          <w:sz w:val="28"/>
          <w:szCs w:val="28"/>
        </w:rPr>
        <w:t xml:space="preserve">(一)查资料，开班会，知端午</w:t>
      </w:r>
    </w:p>
    <w:p>
      <w:pPr>
        <w:ind w:left="0" w:right="0" w:firstLine="560"/>
        <w:spacing w:before="450" w:after="450" w:line="312" w:lineRule="auto"/>
      </w:pPr>
      <w:r>
        <w:rPr>
          <w:rFonts w:ascii="宋体" w:hAnsi="宋体" w:eastAsia="宋体" w:cs="宋体"/>
          <w:color w:val="000"/>
          <w:sz w:val="28"/>
          <w:szCs w:val="28"/>
        </w:rPr>
        <w:t xml:space="preserve">为了继承和弘扬我国传统民族节日——端午节，传承中国传统文化，激发民族自豪感，5月28日，我校各班召开了“我们的节日——端午”主题班会。</w:t>
      </w:r>
    </w:p>
    <w:p>
      <w:pPr>
        <w:ind w:left="0" w:right="0" w:firstLine="560"/>
        <w:spacing w:before="450" w:after="450" w:line="312" w:lineRule="auto"/>
      </w:pPr>
      <w:r>
        <w:rPr>
          <w:rFonts w:ascii="宋体" w:hAnsi="宋体" w:eastAsia="宋体" w:cs="宋体"/>
          <w:color w:val="000"/>
          <w:sz w:val="28"/>
          <w:szCs w:val="28"/>
        </w:rPr>
        <w:t xml:space="preserve">班会内容丰富、形式活泼，各班同学都积极参与其中。班会上师生互动，教师向学生讲解端午节的来历、端午节的一些习俗，如赛龙舟、吃粽子、挂艾叶等。</w:t>
      </w:r>
    </w:p>
    <w:p>
      <w:pPr>
        <w:ind w:left="0" w:right="0" w:firstLine="560"/>
        <w:spacing w:before="450" w:after="450" w:line="312" w:lineRule="auto"/>
      </w:pPr>
      <w:r>
        <w:rPr>
          <w:rFonts w:ascii="宋体" w:hAnsi="宋体" w:eastAsia="宋体" w:cs="宋体"/>
          <w:color w:val="000"/>
          <w:sz w:val="28"/>
          <w:szCs w:val="28"/>
        </w:rPr>
        <w:t xml:space="preserve">通过学习端午节的由来和习俗，观看视频，诵读端午民俗诗歌、屈原诗词，主题辩论等形式，使同学进一步了解了端午这一传统节日的由来、各地端午的多彩习俗、广大华人的传统文化情结，使学生感受了传统文化的魅力。</w:t>
      </w:r>
    </w:p>
    <w:p>
      <w:pPr>
        <w:ind w:left="0" w:right="0" w:firstLine="560"/>
        <w:spacing w:before="450" w:after="450" w:line="312" w:lineRule="auto"/>
      </w:pPr>
      <w:r>
        <w:rPr>
          <w:rFonts w:ascii="宋体" w:hAnsi="宋体" w:eastAsia="宋体" w:cs="宋体"/>
          <w:color w:val="000"/>
          <w:sz w:val="28"/>
          <w:szCs w:val="28"/>
        </w:rPr>
        <w:t xml:space="preserve">(二)开展“舌尖上的端午”品传统美食</w:t>
      </w:r>
    </w:p>
    <w:p>
      <w:pPr>
        <w:ind w:left="0" w:right="0" w:firstLine="560"/>
        <w:spacing w:before="450" w:after="450" w:line="312" w:lineRule="auto"/>
      </w:pPr>
      <w:r>
        <w:rPr>
          <w:rFonts w:ascii="宋体" w:hAnsi="宋体" w:eastAsia="宋体" w:cs="宋体"/>
          <w:color w:val="000"/>
          <w:sz w:val="28"/>
          <w:szCs w:val="28"/>
        </w:rPr>
        <w:t xml:space="preserve">5月27日，在传统农历佳节端午到来之前，___中心小学举行了“舌尖上的端午”，品尝传统端午美食活动。</w:t>
      </w:r>
    </w:p>
    <w:p>
      <w:pPr>
        <w:ind w:left="0" w:right="0" w:firstLine="560"/>
        <w:spacing w:before="450" w:after="450" w:line="312" w:lineRule="auto"/>
      </w:pPr>
      <w:r>
        <w:rPr>
          <w:rFonts w:ascii="宋体" w:hAnsi="宋体" w:eastAsia="宋体" w:cs="宋体"/>
          <w:color w:val="000"/>
          <w:sz w:val="28"/>
          <w:szCs w:val="28"/>
        </w:rPr>
        <w:t xml:space="preserve">此次活动得到了各位家长、班主任的大力支持，同学们纷纷带来了家长精心准备的端午特色美食，如粽子、“煎堆”(面粉煎、麦粉煎)、海蛎煎等等。一个来自___的学生举着“煎堆”说：“哇，我还是第一次看到这种东西，原来晋江端午节要吃这个呀!”本晋江的学生就忙给他讲吃“煎堆”的含义。</w:t>
      </w:r>
    </w:p>
    <w:p>
      <w:pPr>
        <w:ind w:left="0" w:right="0" w:firstLine="560"/>
        <w:spacing w:before="450" w:after="450" w:line="312" w:lineRule="auto"/>
      </w:pPr>
      <w:r>
        <w:rPr>
          <w:rFonts w:ascii="宋体" w:hAnsi="宋体" w:eastAsia="宋体" w:cs="宋体"/>
          <w:color w:val="000"/>
          <w:sz w:val="28"/>
          <w:szCs w:val="28"/>
        </w:rPr>
        <w:t xml:space="preserve">“舌尖上的端午”这一活动让学生们更进一步地了解了我们的传统文化习俗。</w:t>
      </w:r>
    </w:p>
    <w:p>
      <w:pPr>
        <w:ind w:left="0" w:right="0" w:firstLine="560"/>
        <w:spacing w:before="450" w:after="450" w:line="312" w:lineRule="auto"/>
      </w:pPr>
      <w:r>
        <w:rPr>
          <w:rFonts w:ascii="宋体" w:hAnsi="宋体" w:eastAsia="宋体" w:cs="宋体"/>
          <w:color w:val="000"/>
          <w:sz w:val="28"/>
          <w:szCs w:val="28"/>
        </w:rPr>
        <w:t xml:space="preserve">(三)重道德诵经典</w:t>
      </w:r>
    </w:p>
    <w:p>
      <w:pPr>
        <w:ind w:left="0" w:right="0" w:firstLine="560"/>
        <w:spacing w:before="450" w:after="450" w:line="312" w:lineRule="auto"/>
      </w:pPr>
      <w:r>
        <w:rPr>
          <w:rFonts w:ascii="宋体" w:hAnsi="宋体" w:eastAsia="宋体" w:cs="宋体"/>
          <w:color w:val="000"/>
          <w:sz w:val="28"/>
          <w:szCs w:val="28"/>
        </w:rPr>
        <w:t xml:space="preserve">5月28日下午，我校开展端午习俗进校园活动。在老师们精心的准备下，同学们观看端午节来历的动画短片，见到了艾草，并闻到了艾草的味道，了解了艾草的作用以及端午节插艾草的习俗，最后各班在教室门上插上了艾草。此次活动增进了同学们对传统文化的了解，探索民俗文化进校园的教育模式。</w:t>
      </w:r>
    </w:p>
    <w:p>
      <w:pPr>
        <w:ind w:left="0" w:right="0" w:firstLine="560"/>
        <w:spacing w:before="450" w:after="450" w:line="312" w:lineRule="auto"/>
      </w:pPr>
      <w:r>
        <w:rPr>
          <w:rFonts w:ascii="宋体" w:hAnsi="宋体" w:eastAsia="宋体" w:cs="宋体"/>
          <w:color w:val="000"/>
          <w:sz w:val="28"/>
          <w:szCs w:val="28"/>
        </w:rPr>
        <w:t xml:space="preserve">(四)画写绿色端午</w:t>
      </w:r>
    </w:p>
    <w:p>
      <w:pPr>
        <w:ind w:left="0" w:right="0" w:firstLine="560"/>
        <w:spacing w:before="450" w:after="450" w:line="312" w:lineRule="auto"/>
      </w:pPr>
      <w:r>
        <w:rPr>
          <w:rFonts w:ascii="宋体" w:hAnsi="宋体" w:eastAsia="宋体" w:cs="宋体"/>
          <w:color w:val="000"/>
          <w:sz w:val="28"/>
          <w:szCs w:val="28"/>
        </w:rPr>
        <w:t xml:space="preserve">“五月五，话端午”为进一步帮助小学生更好地了解、认同、喜爱传统节日，结合学校的工作实际，通过“我们的节日·端午”主题教育活动，将中华民族的气节教育、节气文化和学校特色文化紧密结合在一起，培养学生的民族自信心和自豪感，增强学生对端午节传统文化的了解和热爱。各班充分利用黑板报、手抄报等多种方式进行了广泛宣传，开展“话端午，扬民族传统文化”活动。各班让学生通过查阅图书、互联网以及向长辈和他人请教等多种途径，搜集有关端午节的由来，了解这一传统节日的相关知识。同学们都很用心地去收集资料，把端午节的所见所闻用8k纸做成来手抄报，并上交学校进行评比奖励。</w:t>
      </w:r>
    </w:p>
    <w:p>
      <w:pPr>
        <w:ind w:left="0" w:right="0" w:firstLine="560"/>
        <w:spacing w:before="450" w:after="450" w:line="312" w:lineRule="auto"/>
      </w:pPr>
      <w:r>
        <w:rPr>
          <w:rFonts w:ascii="宋体" w:hAnsi="宋体" w:eastAsia="宋体" w:cs="宋体"/>
          <w:color w:val="000"/>
          <w:sz w:val="28"/>
          <w:szCs w:val="28"/>
        </w:rPr>
        <w:t xml:space="preserve">通过“我们的节日·端午”主题系列活动的开展，使同学们懂得了中国传统节日的来由和意义，传承了中国传统文化，激发了民族自豪感。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2024-10-06T07:55:11+08:00</dcterms:created>
  <dcterms:modified xsi:type="dcterms:W3CDTF">2024-10-06T07:55:11+08:00</dcterms:modified>
</cp:coreProperties>
</file>

<file path=docProps/custom.xml><?xml version="1.0" encoding="utf-8"?>
<Properties xmlns="http://schemas.openxmlformats.org/officeDocument/2006/custom-properties" xmlns:vt="http://schemas.openxmlformats.org/officeDocument/2006/docPropsVTypes"/>
</file>