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2024年财政局办公室主任述职报告 财政局领导班子述职报告(15篇)</w:t>
      </w:r>
      <w:bookmarkEnd w:id="1"/>
    </w:p>
    <w:p>
      <w:pPr>
        <w:jc w:val="center"/>
        <w:spacing w:before="0" w:after="450"/>
      </w:pPr>
      <w:r>
        <w:rPr>
          <w:rFonts w:ascii="Arial" w:hAnsi="Arial" w:eastAsia="Arial" w:cs="Arial"/>
          <w:color w:val="999999"/>
          <w:sz w:val="20"/>
          <w:szCs w:val="20"/>
        </w:rPr>
        <w:t xml:space="preserve">来源：网络  作者：紫竹清香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在现在社会，报告的用途越来越大，要注意报告在写作时具有一定的格式。报告的格式和要求是什么样的呢？下面是小编给大家带来的报告的范文模板，希望能够帮到你哟!财政局办公室主任述职报告 财政局领导班子述职报告篇一一、加强政治学习，不断提高政治素质和...</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财政局领导班子述职报告篇一</w:t>
      </w:r>
    </w:p>
    <w:p>
      <w:pPr>
        <w:ind w:left="0" w:right="0" w:firstLine="560"/>
        <w:spacing w:before="450" w:after="450" w:line="312" w:lineRule="auto"/>
      </w:pPr>
      <w:r>
        <w:rPr>
          <w:rFonts w:ascii="宋体" w:hAnsi="宋体" w:eastAsia="宋体" w:cs="宋体"/>
          <w:color w:val="000"/>
          <w:sz w:val="28"/>
          <w:szCs w:val="28"/>
        </w:rPr>
        <w:t xml:space="preserve">一、加强政治学习，不断提高政治素质和政策水平</w:t>
      </w:r>
    </w:p>
    <w:p>
      <w:pPr>
        <w:ind w:left="0" w:right="0" w:firstLine="560"/>
        <w:spacing w:before="450" w:after="450" w:line="312" w:lineRule="auto"/>
      </w:pPr>
      <w:r>
        <w:rPr>
          <w:rFonts w:ascii="宋体" w:hAnsi="宋体" w:eastAsia="宋体" w:cs="宋体"/>
          <w:color w:val="000"/>
          <w:sz w:val="28"/>
          <w:szCs w:val="28"/>
        </w:rPr>
        <w:t xml:space="preserve">本人自担任组织委员以来，注重加强自身的政治理论学习，学习邓小平理论、“三个代表”重要思想，加强党性修养，政治立场坚定，坚持四项基本原则，贯彻执行党的路线方针政策，在政治上、思想上和行动上与党中央保持高度一致。本人获“树组工干部形象”征文比赛三等奖、区党史知识竞赛二等奖、区保持共产党员先进性教育活动征文比赛三等奖。</w:t>
      </w:r>
    </w:p>
    <w:p>
      <w:pPr>
        <w:ind w:left="0" w:right="0" w:firstLine="560"/>
        <w:spacing w:before="450" w:after="450" w:line="312" w:lineRule="auto"/>
      </w:pPr>
      <w:r>
        <w:rPr>
          <w:rFonts w:ascii="宋体" w:hAnsi="宋体" w:eastAsia="宋体" w:cs="宋体"/>
          <w:color w:val="000"/>
          <w:sz w:val="28"/>
          <w:szCs w:val="28"/>
        </w:rPr>
        <w:t xml:space="preserve">二、加强业务学习，努力提高工作能力和业务水平</w:t>
      </w:r>
    </w:p>
    <w:p>
      <w:pPr>
        <w:ind w:left="0" w:right="0" w:firstLine="560"/>
        <w:spacing w:before="450" w:after="450" w:line="312" w:lineRule="auto"/>
      </w:pPr>
      <w:r>
        <w:rPr>
          <w:rFonts w:ascii="宋体" w:hAnsi="宋体" w:eastAsia="宋体" w:cs="宋体"/>
          <w:color w:val="000"/>
          <w:sz w:val="28"/>
          <w:szCs w:val="28"/>
        </w:rPr>
        <w:t xml:space="preserve">近年来，本人参加了国家财政部举办的“提高管理水平，推进管理科学化进程”培训;自治区财政厅举办的“全区政府收支分类改革”、“财政总账业务”、“政府债务”培训;自治区保密局举办的“计算机安全与保密管理”培训;市财政局举办的“财政改革理论与实践”培训、“国库集中支付管理改革”、会计后续教育培训;区举办的全区行政执法培训、青年干部培训班、青年干部(副科级后备干部)培训班，并通过了全区公务员行政执法资格统一考试，提高了业务技能和工作能力。</w:t>
      </w:r>
    </w:p>
    <w:p>
      <w:pPr>
        <w:ind w:left="0" w:right="0" w:firstLine="560"/>
        <w:spacing w:before="450" w:after="450" w:line="312" w:lineRule="auto"/>
      </w:pPr>
      <w:r>
        <w:rPr>
          <w:rFonts w:ascii="宋体" w:hAnsi="宋体" w:eastAsia="宋体" w:cs="宋体"/>
          <w:color w:val="000"/>
          <w:sz w:val="28"/>
          <w:szCs w:val="28"/>
        </w:rPr>
        <w:t xml:space="preserve">三、与时俱进，开拓创新，做好时期的财政工作</w:t>
      </w:r>
    </w:p>
    <w:p>
      <w:pPr>
        <w:ind w:left="0" w:right="0" w:firstLine="560"/>
        <w:spacing w:before="450" w:after="450" w:line="312" w:lineRule="auto"/>
      </w:pPr>
      <w:r>
        <w:rPr>
          <w:rFonts w:ascii="宋体" w:hAnsi="宋体" w:eastAsia="宋体" w:cs="宋体"/>
          <w:color w:val="000"/>
          <w:sz w:val="28"/>
          <w:szCs w:val="28"/>
        </w:rPr>
        <w:t xml:space="preserve">本人先后在办公室、预算股工作，担任办公室主任、预算股长职务，使自己的组织能力、业务能力得到了提高。</w:t>
      </w:r>
    </w:p>
    <w:p>
      <w:pPr>
        <w:ind w:left="0" w:right="0" w:firstLine="560"/>
        <w:spacing w:before="450" w:after="450" w:line="312" w:lineRule="auto"/>
      </w:pPr>
      <w:r>
        <w:rPr>
          <w:rFonts w:ascii="宋体" w:hAnsi="宋体" w:eastAsia="宋体" w:cs="宋体"/>
          <w:color w:val="000"/>
          <w:sz w:val="28"/>
          <w:szCs w:val="28"/>
        </w:rPr>
        <w:t xml:space="preserve">11月至今，本人在担任预算股长(3月起兼任区小汽车定编办主任)期间，立足本职，开拓创新，大力推进财政改革，做好全区财政预算管理工作。</w:t>
      </w:r>
    </w:p>
    <w:p>
      <w:pPr>
        <w:ind w:left="0" w:right="0" w:firstLine="560"/>
        <w:spacing w:before="450" w:after="450" w:line="312" w:lineRule="auto"/>
      </w:pPr>
      <w:r>
        <w:rPr>
          <w:rFonts w:ascii="宋体" w:hAnsi="宋体" w:eastAsia="宋体" w:cs="宋体"/>
          <w:color w:val="000"/>
          <w:sz w:val="28"/>
          <w:szCs w:val="28"/>
        </w:rPr>
        <w:t xml:space="preserve">一是认真做好全区财政预算、决算工作。坚持“量办而行，量财办事”、“保证重点，压缩一般”的原则，做好区本级部门预算、全区年初预算、年度决算和预算调整方案的编制工作。在时间紧、任务重、工作量大的情况下，利用公休假日和晚上进行加班加点，按时提交区人大讨论。同时，认真做好年度财务决算各项工作。、的基建决算报表、部门决算报表均分别获市局一、二等奖。</w:t>
      </w:r>
    </w:p>
    <w:p>
      <w:pPr>
        <w:ind w:left="0" w:right="0" w:firstLine="560"/>
        <w:spacing w:before="450" w:after="450" w:line="312" w:lineRule="auto"/>
      </w:pPr>
      <w:r>
        <w:rPr>
          <w:rFonts w:ascii="宋体" w:hAnsi="宋体" w:eastAsia="宋体" w:cs="宋体"/>
          <w:color w:val="000"/>
          <w:sz w:val="28"/>
          <w:szCs w:val="28"/>
        </w:rPr>
        <w:t xml:space="preserve">二是强化预算管理，严格执行预算。按照年初人大通过的预算计划，严格执行;制订了《区本级财政性资金支出审批管理办法》，并经区政府常务会议批准实施，规范了资金拨付的管理;加强对农业、林业、水利、扶贫、社保、教育、文化、卫生各项专项资金的跟踪管理，切实提高资金的使用效益。</w:t>
      </w:r>
    </w:p>
    <w:p>
      <w:pPr>
        <w:ind w:left="0" w:right="0" w:firstLine="560"/>
        <w:spacing w:before="450" w:after="450" w:line="312" w:lineRule="auto"/>
      </w:pPr>
      <w:r>
        <w:rPr>
          <w:rFonts w:ascii="宋体" w:hAnsi="宋体" w:eastAsia="宋体" w:cs="宋体"/>
          <w:color w:val="000"/>
          <w:sz w:val="28"/>
          <w:szCs w:val="28"/>
        </w:rPr>
        <w:t xml:space="preserve">三是与时俱进，开拓创新，积极推进财政改革。--深化部门预算改革，推动公共财政建设。不断细化支出科目，努力提高预算编制的科学性;改进和完善区本级部门预算报送内容和形式，实行部门预算的单位由的58个扩大到的66个，并从起将乡镇中小学校收支全部纳入区本级预算;全面实施预算内、外资金统筹安排的综合预算，增强政府的宏观调控能力。</w:t>
      </w:r>
    </w:p>
    <w:p>
      <w:pPr>
        <w:ind w:left="0" w:right="0" w:firstLine="560"/>
        <w:spacing w:before="450" w:after="450" w:line="312" w:lineRule="auto"/>
      </w:pPr>
      <w:r>
        <w:rPr>
          <w:rFonts w:ascii="宋体" w:hAnsi="宋体" w:eastAsia="宋体" w:cs="宋体"/>
          <w:color w:val="000"/>
          <w:sz w:val="28"/>
          <w:szCs w:val="28"/>
        </w:rPr>
        <w:t xml:space="preserve">四是加强财政监督，规范财经纪律。近年来开展了党政机关干部拖欠公款清理、“两会一部”债务清理、教育“两基”债务清理、行政机关事业单位吃财政“空饷”人员清理、公务用车清理、行政机关事业单位资产清查等专项活动，进一步规范财经纪律，成效显著。</w:t>
      </w:r>
    </w:p>
    <w:p>
      <w:pPr>
        <w:ind w:left="0" w:right="0" w:firstLine="560"/>
        <w:spacing w:before="450" w:after="450" w:line="312" w:lineRule="auto"/>
      </w:pPr>
      <w:r>
        <w:rPr>
          <w:rFonts w:ascii="宋体" w:hAnsi="宋体" w:eastAsia="宋体" w:cs="宋体"/>
          <w:color w:val="000"/>
          <w:sz w:val="28"/>
          <w:szCs w:val="28"/>
        </w:rPr>
        <w:t xml:space="preserve">五是做好我区小汽车定编管理工作，规范公务用车管理。作为区小汽车定编办负责人，认真做好我区的公务用车定编和管理工作。开展了全区公务用车的统计工作，建立了公务用车档案资料，实现微机化动态管理。</w:t>
      </w:r>
    </w:p>
    <w:p>
      <w:pPr>
        <w:ind w:left="0" w:right="0" w:firstLine="560"/>
        <w:spacing w:before="450" w:after="450" w:line="312" w:lineRule="auto"/>
      </w:pPr>
      <w:r>
        <w:rPr>
          <w:rFonts w:ascii="宋体" w:hAnsi="宋体" w:eastAsia="宋体" w:cs="宋体"/>
          <w:color w:val="000"/>
          <w:sz w:val="28"/>
          <w:szCs w:val="28"/>
        </w:rPr>
        <w:t xml:space="preserve">六是认真办理区人大代表的议案和政协委员的提案。本人作为承办人，至今，已办理完毕的人大议案(建议)42件、政协委员的提案23件，并将答复寄至人大代表或政协委员手中，代表和委员的满意率较高，区政府也给予表扬。</w:t>
      </w:r>
    </w:p>
    <w:p>
      <w:pPr>
        <w:ind w:left="0" w:right="0" w:firstLine="560"/>
        <w:spacing w:before="450" w:after="450" w:line="312" w:lineRule="auto"/>
      </w:pPr>
      <w:r>
        <w:rPr>
          <w:rFonts w:ascii="宋体" w:hAnsi="宋体" w:eastAsia="宋体" w:cs="宋体"/>
          <w:color w:val="000"/>
          <w:sz w:val="28"/>
          <w:szCs w:val="28"/>
        </w:rPr>
        <w:t xml:space="preserve">四、遵纪守法，廉洁奉公，依法行政</w:t>
      </w:r>
    </w:p>
    <w:p>
      <w:pPr>
        <w:ind w:left="0" w:right="0" w:firstLine="560"/>
        <w:spacing w:before="450" w:after="450" w:line="312" w:lineRule="auto"/>
      </w:pPr>
      <w:r>
        <w:rPr>
          <w:rFonts w:ascii="宋体" w:hAnsi="宋体" w:eastAsia="宋体" w:cs="宋体"/>
          <w:color w:val="000"/>
          <w:sz w:val="28"/>
          <w:szCs w:val="28"/>
        </w:rPr>
        <w:t xml:space="preserve">在以后的工作中，我当切实做好带头的表率作用，遵纪守法，团结同志，能从大局出发，正确处理好国家、集体和个人三者之间的利益关系，依法行政，坚持原则，秉公办事，不以权谋私，廉洁自律。</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财政局领导班子述职报告篇二</w:t>
      </w:r>
    </w:p>
    <w:p>
      <w:pPr>
        <w:ind w:left="0" w:right="0" w:firstLine="560"/>
        <w:spacing w:before="450" w:after="450" w:line="312" w:lineRule="auto"/>
      </w:pPr>
      <w:r>
        <w:rPr>
          <w:rFonts w:ascii="宋体" w:hAnsi="宋体" w:eastAsia="宋体" w:cs="宋体"/>
          <w:color w:val="000"/>
          <w:sz w:val="28"/>
          <w:szCs w:val="28"/>
        </w:rPr>
        <w:t xml:space="preserve">一年来，在局党组和局班子的领导下，本人认真贯彻执行党的路线方针政策，努力实践“三个代表”重要思想，与时俱进，开拓创新，做好时期的财政工作，取得一定的成绩，现总结如下：</w:t>
      </w:r>
    </w:p>
    <w:p>
      <w:pPr>
        <w:ind w:left="0" w:right="0" w:firstLine="560"/>
        <w:spacing w:before="450" w:after="450" w:line="312" w:lineRule="auto"/>
      </w:pPr>
      <w:r>
        <w:rPr>
          <w:rFonts w:ascii="宋体" w:hAnsi="宋体" w:eastAsia="宋体" w:cs="宋体"/>
          <w:color w:val="000"/>
          <w:sz w:val="28"/>
          <w:szCs w:val="28"/>
        </w:rPr>
        <w:t xml:space="preserve">一、加强政治学习，不断提高政治素质和政策水平</w:t>
      </w:r>
    </w:p>
    <w:p>
      <w:pPr>
        <w:ind w:left="0" w:right="0" w:firstLine="560"/>
        <w:spacing w:before="450" w:after="450" w:line="312" w:lineRule="auto"/>
      </w:pPr>
      <w:r>
        <w:rPr>
          <w:rFonts w:ascii="宋体" w:hAnsi="宋体" w:eastAsia="宋体" w:cs="宋体"/>
          <w:color w:val="000"/>
          <w:sz w:val="28"/>
          <w:szCs w:val="28"/>
        </w:rPr>
        <w:t xml:space="preserve">本人自担任组织委员以来，注重加强自身的政治理论学习，学习邓小平理论、“三个代表”重要思想，加强党性修养，政治立场坚定，坚持四项基本原则，贯彻执行党的路线方针政策，在政治上、思想上和行动上与党中央保持高度一致。本人获“树组工干部形象”征文比赛三等奖、区党史知识竞赛二等奖、区保持共产党员先进性教育活动征文比赛三等奖。</w:t>
      </w:r>
    </w:p>
    <w:p>
      <w:pPr>
        <w:ind w:left="0" w:right="0" w:firstLine="560"/>
        <w:spacing w:before="450" w:after="450" w:line="312" w:lineRule="auto"/>
      </w:pPr>
      <w:r>
        <w:rPr>
          <w:rFonts w:ascii="宋体" w:hAnsi="宋体" w:eastAsia="宋体" w:cs="宋体"/>
          <w:color w:val="000"/>
          <w:sz w:val="28"/>
          <w:szCs w:val="28"/>
        </w:rPr>
        <w:t xml:space="preserve">二、加强业务学习，努力提高工作能力和业务水平</w:t>
      </w:r>
    </w:p>
    <w:p>
      <w:pPr>
        <w:ind w:left="0" w:right="0" w:firstLine="560"/>
        <w:spacing w:before="450" w:after="450" w:line="312" w:lineRule="auto"/>
      </w:pPr>
      <w:r>
        <w:rPr>
          <w:rFonts w:ascii="宋体" w:hAnsi="宋体" w:eastAsia="宋体" w:cs="宋体"/>
          <w:color w:val="000"/>
          <w:sz w:val="28"/>
          <w:szCs w:val="28"/>
        </w:rPr>
        <w:t xml:space="preserve">近年来，本人参加了国家财政部举办的“提高管理水平，推进管理科学化进程”培训;自治区财政厅举办的“全区政府收支分类改革”、“财政总账业务”、“政府债务”培训;自治区保密局举办的“计算机安全与保密管理”培训;市财政局举办的“财政改革理论与实践”培训、“国库集中支付管理改革”、会计后续教育培训;区举办的全区行政执法培训、青年干部培训班、青年干部(副科级后备干部)培训班，并通过了全区公务员行政执法资格统一考试，提高了业务技能和工作能力。</w:t>
      </w:r>
    </w:p>
    <w:p>
      <w:pPr>
        <w:ind w:left="0" w:right="0" w:firstLine="560"/>
        <w:spacing w:before="450" w:after="450" w:line="312" w:lineRule="auto"/>
      </w:pPr>
      <w:r>
        <w:rPr>
          <w:rFonts w:ascii="宋体" w:hAnsi="宋体" w:eastAsia="宋体" w:cs="宋体"/>
          <w:color w:val="000"/>
          <w:sz w:val="28"/>
          <w:szCs w:val="28"/>
        </w:rPr>
        <w:t xml:space="preserve">三、与时俱进，开拓创新，做好时期的财政工作</w:t>
      </w:r>
    </w:p>
    <w:p>
      <w:pPr>
        <w:ind w:left="0" w:right="0" w:firstLine="560"/>
        <w:spacing w:before="450" w:after="450" w:line="312" w:lineRule="auto"/>
      </w:pPr>
      <w:r>
        <w:rPr>
          <w:rFonts w:ascii="宋体" w:hAnsi="宋体" w:eastAsia="宋体" w:cs="宋体"/>
          <w:color w:val="000"/>
          <w:sz w:val="28"/>
          <w:szCs w:val="28"/>
        </w:rPr>
        <w:t xml:space="preserve">本人先后在办公室、预算股工作，担任办公室主任、预算股长职务，使自己的组织能力、业务能力得到了提高。</w:t>
      </w:r>
    </w:p>
    <w:p>
      <w:pPr>
        <w:ind w:left="0" w:right="0" w:firstLine="560"/>
        <w:spacing w:before="450" w:after="450" w:line="312" w:lineRule="auto"/>
      </w:pPr>
      <w:r>
        <w:rPr>
          <w:rFonts w:ascii="宋体" w:hAnsi="宋体" w:eastAsia="宋体" w:cs="宋体"/>
          <w:color w:val="000"/>
          <w:sz w:val="28"/>
          <w:szCs w:val="28"/>
        </w:rPr>
        <w:t xml:space="preserve">11月至今，本人在担任预算股长(3月起兼任区小汽车定编办主任)期间，立足本职，开拓创新，大力推进财政改革，做好全区财政预算管理工作。</w:t>
      </w:r>
    </w:p>
    <w:p>
      <w:pPr>
        <w:ind w:left="0" w:right="0" w:firstLine="560"/>
        <w:spacing w:before="450" w:after="450" w:line="312" w:lineRule="auto"/>
      </w:pPr>
      <w:r>
        <w:rPr>
          <w:rFonts w:ascii="宋体" w:hAnsi="宋体" w:eastAsia="宋体" w:cs="宋体"/>
          <w:color w:val="000"/>
          <w:sz w:val="28"/>
          <w:szCs w:val="28"/>
        </w:rPr>
        <w:t xml:space="preserve">一是认真做好全区财政预算、决算工作。坚持“量办而行，量财办事”、“保证重点，压缩一般”的原则，做好区本级部门预算、全区年初预算、年度决算和预算调整方案的编制工作。在时间紧、任务重、工作量大的情况下，利用公休假日和晚上进行加班加点，按时提交区人大讨论。同时，认真做好年度财务决算各项工作。、的基建决算报表、部门决算报表均分别获市局一、二等奖。</w:t>
      </w:r>
    </w:p>
    <w:p>
      <w:pPr>
        <w:ind w:left="0" w:right="0" w:firstLine="560"/>
        <w:spacing w:before="450" w:after="450" w:line="312" w:lineRule="auto"/>
      </w:pPr>
      <w:r>
        <w:rPr>
          <w:rFonts w:ascii="宋体" w:hAnsi="宋体" w:eastAsia="宋体" w:cs="宋体"/>
          <w:color w:val="000"/>
          <w:sz w:val="28"/>
          <w:szCs w:val="28"/>
        </w:rPr>
        <w:t xml:space="preserve">二是强化预算管理，严格执行预算。按照年初人大通过的预算计划，严格执行;制订了《区本级财政性资金支出审批管理办法》，并经区政府常务会议批准实施，规范了资金拨付的管理;加强对农业、林业、水利、扶贫、社保、教育、文化、卫生各项专项资金的跟踪管理，切实提高资金的使用效益。</w:t>
      </w:r>
    </w:p>
    <w:p>
      <w:pPr>
        <w:ind w:left="0" w:right="0" w:firstLine="560"/>
        <w:spacing w:before="450" w:after="450" w:line="312" w:lineRule="auto"/>
      </w:pPr>
      <w:r>
        <w:rPr>
          <w:rFonts w:ascii="宋体" w:hAnsi="宋体" w:eastAsia="宋体" w:cs="宋体"/>
          <w:color w:val="000"/>
          <w:sz w:val="28"/>
          <w:szCs w:val="28"/>
        </w:rPr>
        <w:t xml:space="preserve">三是与时俱进，开拓创新，积极推进财政改革。--深化部门预算改革，推动公共财政建设。不断细化支出科目，努力提高预算编制的科学性;改进和完善区本级部门预算报送内容和形式，实行部门预算的单位由的58个扩大到的66个，并从起将乡镇中小学校收支全部纳入区本级预算;全面实施预算内、外资金统筹安排的综合预算，增强政府的宏观调控能力。</w:t>
      </w:r>
    </w:p>
    <w:p>
      <w:pPr>
        <w:ind w:left="0" w:right="0" w:firstLine="560"/>
        <w:spacing w:before="450" w:after="450" w:line="312" w:lineRule="auto"/>
      </w:pPr>
      <w:r>
        <w:rPr>
          <w:rFonts w:ascii="宋体" w:hAnsi="宋体" w:eastAsia="宋体" w:cs="宋体"/>
          <w:color w:val="000"/>
          <w:sz w:val="28"/>
          <w:szCs w:val="28"/>
        </w:rPr>
        <w:t xml:space="preserve">四是加强财政监督，规范财经纪律。近年来开展了党政机关干部拖欠公款清理、“两会一部”债务清理、教育“两基”债务清理、行政机关事业单位吃财政“空饷”人员清理、公务用车清理、行政机关事业单位资产清查等专项活动，进一步规范财经纪律，成效显著。</w:t>
      </w:r>
    </w:p>
    <w:p>
      <w:pPr>
        <w:ind w:left="0" w:right="0" w:firstLine="560"/>
        <w:spacing w:before="450" w:after="450" w:line="312" w:lineRule="auto"/>
      </w:pPr>
      <w:r>
        <w:rPr>
          <w:rFonts w:ascii="宋体" w:hAnsi="宋体" w:eastAsia="宋体" w:cs="宋体"/>
          <w:color w:val="000"/>
          <w:sz w:val="28"/>
          <w:szCs w:val="28"/>
        </w:rPr>
        <w:t xml:space="preserve">五是做好我区小汽车定编管理工作，规范公务用车管理。作为区小汽车定编办负责人，认真做好我区的公务用车定编和管理工作。开展了全区公务用车的统计工作，建立了公务用车档案资料，实现微机化动态管理。</w:t>
      </w:r>
    </w:p>
    <w:p>
      <w:pPr>
        <w:ind w:left="0" w:right="0" w:firstLine="560"/>
        <w:spacing w:before="450" w:after="450" w:line="312" w:lineRule="auto"/>
      </w:pPr>
      <w:r>
        <w:rPr>
          <w:rFonts w:ascii="宋体" w:hAnsi="宋体" w:eastAsia="宋体" w:cs="宋体"/>
          <w:color w:val="000"/>
          <w:sz w:val="28"/>
          <w:szCs w:val="28"/>
        </w:rPr>
        <w:t xml:space="preserve">六是认真办理区人大代表的议案和政协委员的提案。本人作为承办人，至今，已办理完毕的人大议案(建议)42件、政协委员的提案23件，并将答复寄至人大代表或政协委员手中，代表和委员的满意率较高，区政府也给予表扬。</w:t>
      </w:r>
    </w:p>
    <w:p>
      <w:pPr>
        <w:ind w:left="0" w:right="0" w:firstLine="560"/>
        <w:spacing w:before="450" w:after="450" w:line="312" w:lineRule="auto"/>
      </w:pPr>
      <w:r>
        <w:rPr>
          <w:rFonts w:ascii="宋体" w:hAnsi="宋体" w:eastAsia="宋体" w:cs="宋体"/>
          <w:color w:val="000"/>
          <w:sz w:val="28"/>
          <w:szCs w:val="28"/>
        </w:rPr>
        <w:t xml:space="preserve">四、遵纪守法，廉洁奉公，依法行政</w:t>
      </w:r>
    </w:p>
    <w:p>
      <w:pPr>
        <w:ind w:left="0" w:right="0" w:firstLine="560"/>
        <w:spacing w:before="450" w:after="450" w:line="312" w:lineRule="auto"/>
      </w:pPr>
      <w:r>
        <w:rPr>
          <w:rFonts w:ascii="宋体" w:hAnsi="宋体" w:eastAsia="宋体" w:cs="宋体"/>
          <w:color w:val="000"/>
          <w:sz w:val="28"/>
          <w:szCs w:val="28"/>
        </w:rPr>
        <w:t xml:space="preserve">在以后的工作中，我当切实做好带头的表率作用，遵纪守法，团结同志，能从大局出发，正确处理好国家、集体和个人三者之间的利益关系，依法行政，坚持原则，秉公办事，不以权谋私，廉洁自律。</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财政局领导班子述职报告篇三</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下，我局坚持以党的xx大和xx届四中全会精神为指导，紧紧围绕财政中心工作，牢固树立“人才是第一资源”的工作理念，认真学习实践科学发展观，按照全市人才工作的安排部署，积极为全市人才工作提供强有力地资金支持，努力营造“尊重劳动、尊重知识、尊重人才、尊重创造”的良好氛围，着力加强人才队伍建设，充分调动广大人才参与经济发展的积极性和创造性，为推动财政经济全面发展、促进全市人才战略的实施提供了保障。</w:t>
      </w:r>
    </w:p>
    <w:p>
      <w:pPr>
        <w:ind w:left="0" w:right="0" w:firstLine="560"/>
        <w:spacing w:before="450" w:after="450" w:line="312" w:lineRule="auto"/>
      </w:pPr>
      <w:r>
        <w:rPr>
          <w:rFonts w:ascii="宋体" w:hAnsi="宋体" w:eastAsia="宋体" w:cs="宋体"/>
          <w:color w:val="000"/>
          <w:sz w:val="28"/>
          <w:szCs w:val="28"/>
        </w:rPr>
        <w:t xml:space="preserve">一、 加强对人才工作的领导</w:t>
      </w:r>
    </w:p>
    <w:p>
      <w:pPr>
        <w:ind w:left="0" w:right="0" w:firstLine="560"/>
        <w:spacing w:before="450" w:after="450" w:line="312" w:lineRule="auto"/>
      </w:pPr>
      <w:r>
        <w:rPr>
          <w:rFonts w:ascii="宋体" w:hAnsi="宋体" w:eastAsia="宋体" w:cs="宋体"/>
          <w:color w:val="000"/>
          <w:sz w:val="28"/>
          <w:szCs w:val="28"/>
        </w:rPr>
        <w:t xml:space="preserve">按照市的要求,认真学习和深刻领会市人才工作会议精神,贯彻落实党政一把手抓人才工作和第一生产力目标责任制,牢固树立人才资源的第一资源的理念和科学技术是第一生产力的思想,切实加强对人才工作的领导,财政局成立了以党组书记、局长杨大银为组长，党组成员、总会计师潘新洲副组长，人教股、秘书股、预算股、监察室、农村财政管理局等主要负责人为成员的人才工作领导专班。主要领导亲自抓，分管领导直接抓，其他领导配合抓，秘书股、党支部、工会、团支部、妇委会协同负责组织，具体抓好落实，形成了一级抓一级，一级带一级，层层抓落实，齐抓共管的工作格局。精心制定和严格落实培训计划。</w:t>
      </w:r>
    </w:p>
    <w:p>
      <w:pPr>
        <w:ind w:left="0" w:right="0" w:firstLine="560"/>
        <w:spacing w:before="450" w:after="450" w:line="312" w:lineRule="auto"/>
      </w:pPr>
      <w:r>
        <w:rPr>
          <w:rFonts w:ascii="宋体" w:hAnsi="宋体" w:eastAsia="宋体" w:cs="宋体"/>
          <w:color w:val="000"/>
          <w:sz w:val="28"/>
          <w:szCs w:val="28"/>
        </w:rPr>
        <w:t xml:space="preserve">根据财政工作实际和培训教育工作的需要，按照省厅《20xx-20xx年财政干部队伍建设规划》，制定了《汉川市财政局20xx-20xx年干部队伍建设实施办法》，对教育培训的内容、责任人及实施时间做出明确规定，建立健全了学习内容、考勤、教学、学习笔记等日常管理制度，学习培训统一安排，严格按照计划内容实施培训教育，使人才教育培训工作落到了实处。一把手总负责,亲自抓,将人才工作纳入年度工作目标,与财政工作同部署、同检查、同考核、同奖惩。</w:t>
      </w:r>
    </w:p>
    <w:p>
      <w:pPr>
        <w:ind w:left="0" w:right="0" w:firstLine="560"/>
        <w:spacing w:before="450" w:after="450" w:line="312" w:lineRule="auto"/>
      </w:pPr>
      <w:r>
        <w:rPr>
          <w:rFonts w:ascii="宋体" w:hAnsi="宋体" w:eastAsia="宋体" w:cs="宋体"/>
          <w:color w:val="000"/>
          <w:sz w:val="28"/>
          <w:szCs w:val="28"/>
        </w:rPr>
        <w:t xml:space="preserve">二、努力为人才成长提供舞台</w:t>
      </w:r>
    </w:p>
    <w:p>
      <w:pPr>
        <w:ind w:left="0" w:right="0" w:firstLine="560"/>
        <w:spacing w:before="450" w:after="450" w:line="312" w:lineRule="auto"/>
      </w:pPr>
      <w:r>
        <w:rPr>
          <w:rFonts w:ascii="宋体" w:hAnsi="宋体" w:eastAsia="宋体" w:cs="宋体"/>
          <w:color w:val="000"/>
          <w:sz w:val="28"/>
          <w:szCs w:val="28"/>
        </w:rPr>
        <w:t xml:space="preserve">按照组织部门关于人才和科技工作的相关政策,针对乡(镇)财经所人才状况，及时向组织部、人事局报告人员调整方案，组织专班进行干部考察，整活财政人才资源，调整财政人员79人，其中所长调整16人，副所长18人，交流一般人员4人，明确级别19人等等。重用了一批工作能力强、业务素质高、群众公认的人才，提拔到领导岗位，形成“能者上、平者让、庸者下”的竞争机制，极大地激发了干部职工积极参与学习、不断更新知识结构的积极性，激发了全局干部职工的责任感，提高了工作效率。</w:t>
      </w:r>
    </w:p>
    <w:p>
      <w:pPr>
        <w:ind w:left="0" w:right="0" w:firstLine="560"/>
        <w:spacing w:before="450" w:after="450" w:line="312" w:lineRule="auto"/>
      </w:pPr>
      <w:r>
        <w:rPr>
          <w:rFonts w:ascii="宋体" w:hAnsi="宋体" w:eastAsia="宋体" w:cs="宋体"/>
          <w:color w:val="000"/>
          <w:sz w:val="28"/>
          <w:szCs w:val="28"/>
        </w:rPr>
        <w:t xml:space="preserve">积极引进人才。20xx年我局从乡镇引进一名公务员，从当年大学生中引进了一名公务员。20xx年又引进了一名大学生计算机网络专业的专业人才。目前已经通过了笔试、正在准备面试工作。对引进的人才我们都跟踪培养，放在重点岗位，让他们担重担，确保人才引得进，留得住。</w:t>
      </w:r>
    </w:p>
    <w:p>
      <w:pPr>
        <w:ind w:left="0" w:right="0" w:firstLine="560"/>
        <w:spacing w:before="450" w:after="450" w:line="312" w:lineRule="auto"/>
      </w:pPr>
      <w:r>
        <w:rPr>
          <w:rFonts w:ascii="宋体" w:hAnsi="宋体" w:eastAsia="宋体" w:cs="宋体"/>
          <w:color w:val="000"/>
          <w:sz w:val="28"/>
          <w:szCs w:val="28"/>
        </w:rPr>
        <w:t xml:space="preserve">三、强化对人才的教育培训</w:t>
      </w:r>
    </w:p>
    <w:p>
      <w:pPr>
        <w:ind w:left="0" w:right="0" w:firstLine="560"/>
        <w:spacing w:before="450" w:after="450" w:line="312" w:lineRule="auto"/>
      </w:pPr>
      <w:r>
        <w:rPr>
          <w:rFonts w:ascii="宋体" w:hAnsi="宋体" w:eastAsia="宋体" w:cs="宋体"/>
          <w:color w:val="000"/>
          <w:sz w:val="28"/>
          <w:szCs w:val="28"/>
        </w:rPr>
        <w:t xml:space="preserve">按照20xx年度干部培训教育工作计划，我们一是注重干部职工思想政治教育。坚持不定期地组织学习、专题辅导、召开座谈会等形式进行思想教育，特别是世界观、人生观、价值观、权力观教育和爱国主义、集体主义、社会主义以及职业道德教育，提高了干部职工的思想政治素质。</w:t>
      </w:r>
    </w:p>
    <w:p>
      <w:pPr>
        <w:ind w:left="0" w:right="0" w:firstLine="560"/>
        <w:spacing w:before="450" w:after="450" w:line="312" w:lineRule="auto"/>
      </w:pPr>
      <w:r>
        <w:rPr>
          <w:rFonts w:ascii="宋体" w:hAnsi="宋体" w:eastAsia="宋体" w:cs="宋体"/>
          <w:color w:val="000"/>
          <w:sz w:val="28"/>
          <w:szCs w:val="28"/>
        </w:rPr>
        <w:t xml:space="preserve">二是加强党员廉政教育。每年春节集训都要由纪检组长通报有关违纪违规典型案例进行纪律教育。由局监察室组织观看典型案例、违纪违法领导干部忏悔录等教育专题片，进行党纪党规教育和反腐败警示教育活动。</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财政局领导班子述职报告篇四</w:t>
      </w:r>
    </w:p>
    <w:p>
      <w:pPr>
        <w:ind w:left="0" w:right="0" w:firstLine="560"/>
        <w:spacing w:before="450" w:after="450" w:line="312" w:lineRule="auto"/>
      </w:pPr>
      <w:r>
        <w:rPr>
          <w:rFonts w:ascii="宋体" w:hAnsi="宋体" w:eastAsia="宋体" w:cs="宋体"/>
          <w:color w:val="000"/>
          <w:sz w:val="28"/>
          <w:szCs w:val="28"/>
        </w:rPr>
        <w:t xml:space="preserve">在过去的一年里，我办在县委办、政府办的直接指导和局党委的领导下，各股、所的积极配合下，认真实践“三个代表”重要思想，坚持以服务全局为宗旨，以双文明建设目标管理为主弦，以促进改革为动力，恪尽职守，真抓实干，圆满完成了年初确定的各项工作目标。</w:t>
      </w:r>
    </w:p>
    <w:p>
      <w:pPr>
        <w:ind w:left="0" w:right="0" w:firstLine="560"/>
        <w:spacing w:before="450" w:after="450" w:line="312" w:lineRule="auto"/>
      </w:pPr>
      <w:r>
        <w:rPr>
          <w:rFonts w:ascii="宋体" w:hAnsi="宋体" w:eastAsia="宋体" w:cs="宋体"/>
          <w:color w:val="000"/>
          <w:sz w:val="28"/>
          <w:szCs w:val="28"/>
        </w:rPr>
        <w:t xml:space="preserve">一、加强了综合调研，当好了“参议员”</w:t>
      </w:r>
    </w:p>
    <w:p>
      <w:pPr>
        <w:ind w:left="0" w:right="0" w:firstLine="560"/>
        <w:spacing w:before="450" w:after="450" w:line="312" w:lineRule="auto"/>
      </w:pPr>
      <w:r>
        <w:rPr>
          <w:rFonts w:ascii="宋体" w:hAnsi="宋体" w:eastAsia="宋体" w:cs="宋体"/>
          <w:color w:val="000"/>
          <w:sz w:val="28"/>
          <w:szCs w:val="28"/>
        </w:rPr>
        <w:t xml:space="preserve">出谋划策是办公室工作的重要内容。20xx年，我们把调研工作摆在突出位置，主要从三方面入手，积极开展调研活动，取得了显著成效。一是建立了调研制度。我们下发了《关于做好20xx年财政调研工作的通知》，有针对性地选择了农村税费改革、会计集中核算、清欠、培植产业等课题，要求各股所至少完成一篇高质量的调查报告，股所负责人要亲自把关，并将调研报告完成情况纳入年度工作目标考核。二是组织了调研报告(论文)讲演赛。</w:t>
      </w:r>
    </w:p>
    <w:p>
      <w:pPr>
        <w:ind w:left="0" w:right="0" w:firstLine="560"/>
        <w:spacing w:before="450" w:after="450" w:line="312" w:lineRule="auto"/>
      </w:pPr>
      <w:r>
        <w:rPr>
          <w:rFonts w:ascii="宋体" w:hAnsi="宋体" w:eastAsia="宋体" w:cs="宋体"/>
          <w:color w:val="000"/>
          <w:sz w:val="28"/>
          <w:szCs w:val="28"/>
        </w:rPr>
        <w:t xml:space="preserve">11月份，我们以股室为单位，在局机关开展了别开生面的调研报告(论文)讲演赛，将调研活动与演讲有机结合起来，砺练了机关干部的工作应用能力，14篇调研报告(论文)经过选手们激烈地角逐，评出了一、二、三等奖，具有事半功倍的效果。三是把握了公共财政建设的主脉博。建设公共财政是在市场经济条件下财政工作的主攻方向，县委、县政府已把建设公共财政作为近几年一项工作重头戏来抓。</w:t>
      </w:r>
    </w:p>
    <w:p>
      <w:pPr>
        <w:ind w:left="0" w:right="0" w:firstLine="560"/>
        <w:spacing w:before="450" w:after="450" w:line="312" w:lineRule="auto"/>
      </w:pPr>
      <w:r>
        <w:rPr>
          <w:rFonts w:ascii="宋体" w:hAnsi="宋体" w:eastAsia="宋体" w:cs="宋体"/>
          <w:color w:val="000"/>
          <w:sz w:val="28"/>
          <w:szCs w:val="28"/>
        </w:rPr>
        <w:t xml:space="preserve">为此，我们组成农业税常年性征收、社保工作、预算管理改革、县乡体制调整等几个重点课题组，深入乡镇、有关部门单位听取了意见，查阅了有关资料，先后完成了《关于我县公共财政建设的思考》、《关于我县财政若干问题的思考》等调研报告(论文)，在思想上逐步树立了“大财政”、风险财政、效益财政、法制财政等公共财政理念，并提出了“实施三个扶持，转变生财观;突出两个比重，转变聚财观;遵循三项原则，转变用财观”的工作思路，积极探索当前财政改革中的焦点、难点、热点问题，为推进下阶段的财政改革，构筑我县公共财政框架很有意义。20xx年，共收集调研报告(论文)、典型材料专题汇报40多篇，其中上报的调查报告、典型经验材料7篇，被“两办”采用的1篇，《财政监察》(国家级)采用的1篇，《时代财会》(省级)采用的1篇，《株洲日报》采用的1篇。</w:t>
      </w:r>
    </w:p>
    <w:p>
      <w:pPr>
        <w:ind w:left="0" w:right="0" w:firstLine="560"/>
        <w:spacing w:before="450" w:after="450" w:line="312" w:lineRule="auto"/>
      </w:pPr>
      <w:r>
        <w:rPr>
          <w:rFonts w:ascii="宋体" w:hAnsi="宋体" w:eastAsia="宋体" w:cs="宋体"/>
          <w:color w:val="000"/>
          <w:sz w:val="28"/>
          <w:szCs w:val="28"/>
        </w:rPr>
        <w:t xml:space="preserve">二、突出了信息宣传，当好了“宣传员”</w:t>
      </w:r>
    </w:p>
    <w:p>
      <w:pPr>
        <w:ind w:left="0" w:right="0" w:firstLine="560"/>
        <w:spacing w:before="450" w:after="450" w:line="312" w:lineRule="auto"/>
      </w:pPr>
      <w:r>
        <w:rPr>
          <w:rFonts w:ascii="宋体" w:hAnsi="宋体" w:eastAsia="宋体" w:cs="宋体"/>
          <w:color w:val="000"/>
          <w:sz w:val="28"/>
          <w:szCs w:val="28"/>
        </w:rPr>
        <w:t xml:space="preserve">财政宣传是财政工作的重要组成部分，是宣传财政方针、政策，反映财政工作动态的重要途径。在财政宣传上，我们主要在三个方面下功夫。第一，认真办好了《攸县财政动态》。为进一步拓展财政宣传的广度和深度，我们将原来的《攸县财政》更名为《攸县财政动态》，增设了财政论坛、工作动态、他山之石等栏目，扩大了信息容量，及时反映攸县财政工作动态，能够将上级政策与全局工作实际有机结合起来，具有较强的可读性、指导性和时效性，办出了攸县财政特色，得到了市财政局的充分肯定。</w:t>
      </w:r>
    </w:p>
    <w:p>
      <w:pPr>
        <w:ind w:left="0" w:right="0" w:firstLine="560"/>
        <w:spacing w:before="450" w:after="450" w:line="312" w:lineRule="auto"/>
      </w:pPr>
      <w:r>
        <w:rPr>
          <w:rFonts w:ascii="宋体" w:hAnsi="宋体" w:eastAsia="宋体" w:cs="宋体"/>
          <w:color w:val="000"/>
          <w:sz w:val="28"/>
          <w:szCs w:val="28"/>
        </w:rPr>
        <w:t xml:space="preserve">全年共编印八期，每期保证不少于6条信息，向“两办”报送信息40多条。第二，积极向上级刊物投稿。累计向省、市投稿20余篇，其中被省厅和市局内部刊物采用的有13篇，被《湖南日报》采用的有2篇，《株洲日报》采用的有3篇，投稿率和采稿率明显提高，在全市财政系统年度工作评比中名列第一。第三，认真做好了刊物发行工作。一方面，按照县委、县政府的要求，完成了党报党刊、《湖南通讯》、《当代秘书》、《内参选编》、《湖南政报》、《湖南经济》等刊物的发行工作;另一方面，认真组织了《中国财政》、《中国财经报》等财政类杂志的征订工作。</w:t>
      </w:r>
    </w:p>
    <w:p>
      <w:pPr>
        <w:ind w:left="0" w:right="0" w:firstLine="560"/>
        <w:spacing w:before="450" w:after="450" w:line="312" w:lineRule="auto"/>
      </w:pPr>
      <w:r>
        <w:rPr>
          <w:rFonts w:ascii="宋体" w:hAnsi="宋体" w:eastAsia="宋体" w:cs="宋体"/>
          <w:color w:val="000"/>
          <w:sz w:val="28"/>
          <w:szCs w:val="28"/>
        </w:rPr>
        <w:t xml:space="preserve">三、狠抓了督查落实，当好了“巡视员”</w:t>
      </w:r>
    </w:p>
    <w:p>
      <w:pPr>
        <w:ind w:left="0" w:right="0" w:firstLine="560"/>
        <w:spacing w:before="450" w:after="450" w:line="312" w:lineRule="auto"/>
      </w:pPr>
      <w:r>
        <w:rPr>
          <w:rFonts w:ascii="宋体" w:hAnsi="宋体" w:eastAsia="宋体" w:cs="宋体"/>
          <w:color w:val="000"/>
          <w:sz w:val="28"/>
          <w:szCs w:val="28"/>
        </w:rPr>
        <w:t xml:space="preserve">开展督查、落实工作是办公室的重要职能。20xx年，我办围绕全局的重要工作部署和有关领导的批示，积极开展督办、催办，按时按质完成了交办的各项工作，基本杜绝了拖拉、推诿的现象。一是狠抓了人大代表建议和政协提案的答复工作。20xx年，我局应办理的建议和提案共计33件，是全县的办理大户。为搞好办理工作，我办印发了《致代表、委员的一封信》，推行了股所联办制度，强化了办理责任到位，积极创新了解办理方式，特别在文字、格式上严格把关，提高了办理质量。</w:t>
      </w:r>
    </w:p>
    <w:p>
      <w:pPr>
        <w:ind w:left="0" w:right="0" w:firstLine="560"/>
        <w:spacing w:before="450" w:after="450" w:line="312" w:lineRule="auto"/>
      </w:pPr>
      <w:r>
        <w:rPr>
          <w:rFonts w:ascii="宋体" w:hAnsi="宋体" w:eastAsia="宋体" w:cs="宋体"/>
          <w:color w:val="000"/>
          <w:sz w:val="28"/>
          <w:szCs w:val="28"/>
        </w:rPr>
        <w:t xml:space="preserve">在我办的敦促和要求下，全局在8月31日前圆满完成了办理工作，答复率、见面率、满意或基本满意率均为100%，解决率为91.4%，创历史最高水平。二是狠抓了股所量化目标考核。对照股所量化目标考核细则，我们按时收集情况，建立信息资料台帐、卫生检查、值日考勤台帐等，并定期进行通报，鼓励先进，鞭策后进，加强了日常考核工作，做到了环环紧扣，一步不漏。三是围绕中心工作认真开展了各项督查活动。在“双过半”、农业税入库期间，我们与预算、农税等股室，深入乡镇对收入完成进行了专门的督查活动，很好地促进了财政收入的入库。</w:t>
      </w:r>
    </w:p>
    <w:p>
      <w:pPr>
        <w:ind w:left="0" w:right="0" w:firstLine="560"/>
        <w:spacing w:before="450" w:after="450" w:line="312" w:lineRule="auto"/>
      </w:pPr>
      <w:r>
        <w:rPr>
          <w:rFonts w:ascii="宋体" w:hAnsi="宋体" w:eastAsia="宋体" w:cs="宋体"/>
          <w:color w:val="000"/>
          <w:sz w:val="28"/>
          <w:szCs w:val="28"/>
        </w:rPr>
        <w:t xml:space="preserve">在业务上，我办牵头与会计局、农税局等股所组织了赛帐活动，将赛帐结果及时予以了通报，促进了全局业务水平的整体提高。与此同时，积极参与配合县委、县政府开展的退耕还林、清欠、农业税入库等大型督查活动，及时反馈了我局对县委全会、政府全会、《政府工作报告》、防非、清欠等重要会议和重大工作部署的贯彻落实情况，按季定期向县委、人大、政府报告了财政预算执行和财政工作情况，赢得了工作上的主动。</w:t>
      </w:r>
    </w:p>
    <w:p>
      <w:pPr>
        <w:ind w:left="0" w:right="0" w:firstLine="560"/>
        <w:spacing w:before="450" w:after="450" w:line="312" w:lineRule="auto"/>
      </w:pPr>
      <w:r>
        <w:rPr>
          <w:rFonts w:ascii="宋体" w:hAnsi="宋体" w:eastAsia="宋体" w:cs="宋体"/>
          <w:color w:val="000"/>
          <w:sz w:val="28"/>
          <w:szCs w:val="28"/>
        </w:rPr>
        <w:t xml:space="preserve">四、强化了自身建设，当好了“管理员”</w:t>
      </w:r>
    </w:p>
    <w:p>
      <w:pPr>
        <w:ind w:left="0" w:right="0" w:firstLine="560"/>
        <w:spacing w:before="450" w:after="450" w:line="312" w:lineRule="auto"/>
      </w:pPr>
      <w:r>
        <w:rPr>
          <w:rFonts w:ascii="宋体" w:hAnsi="宋体" w:eastAsia="宋体" w:cs="宋体"/>
          <w:color w:val="000"/>
          <w:sz w:val="28"/>
          <w:szCs w:val="28"/>
        </w:rPr>
        <w:t xml:space="preserve">规范内务管理，促进机关工作正常有序运转是办公室的职责所在，也是提高机关工作效率，完成各项任务的前提。20xx年，我们主动在制度建设、队伍建设和协助基建等方面花大力气，认真抓好了内务管理，提高了内务管理水平。一是完善了机关内务管理制度。重新修订了《机关内部管理制度》，进一步完善了首问责任制、考勤、责任追究制、办文、办会等制度，来客接待、设备购置等实行归口管理，严格推行来客招待餐票制、小车里程定额制、电话办公费用包干制，着力压缩了公务开支，节支效果比较明显。</w:t>
      </w:r>
    </w:p>
    <w:p>
      <w:pPr>
        <w:ind w:left="0" w:right="0" w:firstLine="560"/>
        <w:spacing w:before="450" w:after="450" w:line="312" w:lineRule="auto"/>
      </w:pPr>
      <w:r>
        <w:rPr>
          <w:rFonts w:ascii="宋体" w:hAnsi="宋体" w:eastAsia="宋体" w:cs="宋体"/>
          <w:color w:val="000"/>
          <w:sz w:val="28"/>
          <w:szCs w:val="28"/>
        </w:rPr>
        <w:t xml:space="preserve">特别是公文、档案管理上，严格遵守各项规定，规范了办理程序，从严把好了文字、签发等关键环节，提高了办文水平。局机关文书资料档案统一由办公室收集、归档、保管，认真、及时、规范地做好了档案工作。二是协助局基建办抓好了基建工作。在机关办公楼建设上，一方面搞好了资金筹措，确保了基建顺利进行;另一方面，搞好了办公室布置、分配、水电到位等工作，特别是集中2天时间，认真组织和圆满完成了乔迁工作，没有出现丢失和遗漏现象，得到了局领导和各股室的好评。三是加强了自身队伍建设。</w:t>
      </w:r>
    </w:p>
    <w:p>
      <w:pPr>
        <w:ind w:left="0" w:right="0" w:firstLine="560"/>
        <w:spacing w:before="450" w:after="450" w:line="312" w:lineRule="auto"/>
      </w:pPr>
      <w:r>
        <w:rPr>
          <w:rFonts w:ascii="宋体" w:hAnsi="宋体" w:eastAsia="宋体" w:cs="宋体"/>
          <w:color w:val="000"/>
          <w:sz w:val="28"/>
          <w:szCs w:val="28"/>
        </w:rPr>
        <w:t xml:space="preserve">在队伍建设上，我们进一步强化了服务意识，全办人员无论是干部，还是临时工，都能顾全大局、服从大局、服务大局，工作上经常加班加点，任劳任怨，兢兢业业，为做好全局服务工作奠定了基础;进一步强化了岗位意识，明确分工，定岗定人，责任到人，积极参加各种学习和培训，着力提高写作、烹饪、驾驶等业务技能，大力提倡团队精神，讲团结、讲协作，互相配合，形成了工作拳头，增强了后勤保障能力;进一步强化了组织纪律，全办同志能严格管好自己的嘴，不该吃的坚决不吃，严格管住自己的手，不该得的坚决不得，严格管住自己的脚，不该去的地方坚决不去，率先遵守机关各项规章制度，全年无一例违纪违规行为。在年度工作考评中，被评为“优秀”的有2人、先进工作者1人、“十佳”业务能手1人，综合得分在机关内排名第四，比20xx年前进了一大步。</w:t>
      </w:r>
    </w:p>
    <w:p>
      <w:pPr>
        <w:ind w:left="0" w:right="0" w:firstLine="560"/>
        <w:spacing w:before="450" w:after="450" w:line="312" w:lineRule="auto"/>
      </w:pPr>
      <w:r>
        <w:rPr>
          <w:rFonts w:ascii="宋体" w:hAnsi="宋体" w:eastAsia="宋体" w:cs="宋体"/>
          <w:color w:val="000"/>
          <w:sz w:val="28"/>
          <w:szCs w:val="28"/>
        </w:rPr>
        <w:t xml:space="preserve">总之，我们在20xx年工作中取得了一些成绩，但与“两办”的要求相比，与兄弟单位相比，仍存在一些不足，主要表现在：一是内部管理有待进一步加强，特别在机关新办公楼，规范化管理压力更大;二是信息调研、财政宣传力度有待进一步提高;三是办公室人员全局观念、服务意识、服务水平有待进一步增强。我们决心在新的一年里、新的环境下，继续戒骄戒躁，发扬团结务实、开拓进取的精神，为把我局办公室工作不断推向新水平而努力奋斗!</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20xx年，在上级主管部门及局领导的正确领导和指导下，财政局办公室紧紧围绕财政工作中心，自觉服从和服务经济建设大局，积极投入财政改革，在参政议政、协调服务、文书档案、计划生育、信息调研、财政宣传等方面，抓住“服务、参谋、协调、督办”四个方面不放松，充分发挥财政局办公室的职能作用，有力推进了全局各项工作的开展。现将我在今年的工作情况汇报如下，请予评议。</w:t>
      </w:r>
    </w:p>
    <w:p>
      <w:pPr>
        <w:ind w:left="0" w:right="0" w:firstLine="560"/>
        <w:spacing w:before="450" w:after="450" w:line="312" w:lineRule="auto"/>
      </w:pPr>
      <w:r>
        <w:rPr>
          <w:rFonts w:ascii="宋体" w:hAnsi="宋体" w:eastAsia="宋体" w:cs="宋体"/>
          <w:color w:val="000"/>
          <w:sz w:val="28"/>
          <w:szCs w:val="28"/>
        </w:rPr>
        <w:t xml:space="preserve">一、规范服务工作</w:t>
      </w:r>
    </w:p>
    <w:p>
      <w:pPr>
        <w:ind w:left="0" w:right="0" w:firstLine="560"/>
        <w:spacing w:before="450" w:after="450" w:line="312" w:lineRule="auto"/>
      </w:pPr>
      <w:r>
        <w:rPr>
          <w:rFonts w:ascii="宋体" w:hAnsi="宋体" w:eastAsia="宋体" w:cs="宋体"/>
          <w:color w:val="000"/>
          <w:sz w:val="28"/>
          <w:szCs w:val="28"/>
        </w:rPr>
        <w:t xml:space="preserve">我始终将“服务”作为办公室的主要职责，按照“少环节、快节奏、高效率”的原则，着重抓了“办会、办文、办事”等工作的规范化管理，使各项工作有章可循，环环相扣，基本做到了“快、精、细、严”。一是强化办文意识，提高办文效率。始终坚持“一口进出、分口办理”的办文程序，全年审核办理各类文件163件，通过规范办文，树立财政机关的良好形象。二是强化服务意识，提高服务质量。在后勤服务方面，规范来人来客接待，完善车辆、机关财务等方面的管理，努力节减机关经费支出。积极向领导建议改善局机关大院环境，实施绿化工程，并安装了彩灯，使机关环境大为改观。</w:t>
      </w:r>
    </w:p>
    <w:p>
      <w:pPr>
        <w:ind w:left="0" w:right="0" w:firstLine="560"/>
        <w:spacing w:before="450" w:after="450" w:line="312" w:lineRule="auto"/>
      </w:pPr>
      <w:r>
        <w:rPr>
          <w:rFonts w:ascii="宋体" w:hAnsi="宋体" w:eastAsia="宋体" w:cs="宋体"/>
          <w:color w:val="000"/>
          <w:sz w:val="28"/>
          <w:szCs w:val="28"/>
        </w:rPr>
        <w:t xml:space="preserve">二、牢记宗旨，勤奋学习</w:t>
      </w:r>
    </w:p>
    <w:p>
      <w:pPr>
        <w:ind w:left="0" w:right="0" w:firstLine="560"/>
        <w:spacing w:before="450" w:after="450" w:line="312" w:lineRule="auto"/>
      </w:pPr>
      <w:r>
        <w:rPr>
          <w:rFonts w:ascii="宋体" w:hAnsi="宋体" w:eastAsia="宋体" w:cs="宋体"/>
          <w:color w:val="000"/>
          <w:sz w:val="28"/>
          <w:szCs w:val="28"/>
        </w:rPr>
        <w:t xml:space="preserve">我在政治上坚定立场，善于学习，刻苦钻研，勇于创新。在工作实践中，努力实践“三个代表”的要求，在思想上和行动上始终与党中央保持高度一致。始终坚持以共产党员标准严格要求自己，严格遵守宪法和法律。积极参加政治学习活动，注重学习、深刻领会邓小平同志建设有中国特色社会主义理论和“三个代表”重要思想。在保持共产党员先进性学习教育活动中，积极参加学习，认真记录笔记，结合自身工作撰写了学习心得和党性分析材料。在学习中，深入贯彻xx大报告、四中全会精神，强化自身党性修养，提高思想政治素质，做到了学以致用，使先进性学习不流于形式，不走过场，取得实效。我还注重培养和提高自身的大局意识、公正意识和为民意识，努力做一名“三个代表”重要思想的实践者。</w:t>
      </w:r>
    </w:p>
    <w:p>
      <w:pPr>
        <w:ind w:left="0" w:right="0" w:firstLine="560"/>
        <w:spacing w:before="450" w:after="450" w:line="312" w:lineRule="auto"/>
      </w:pPr>
      <w:r>
        <w:rPr>
          <w:rFonts w:ascii="宋体" w:hAnsi="宋体" w:eastAsia="宋体" w:cs="宋体"/>
          <w:color w:val="000"/>
          <w:sz w:val="28"/>
          <w:szCs w:val="28"/>
        </w:rPr>
        <w:t xml:space="preserve">三、作为市财政局办公室主任他与时俱进、开拓创新</w:t>
      </w:r>
    </w:p>
    <w:p>
      <w:pPr>
        <w:ind w:left="0" w:right="0" w:firstLine="560"/>
        <w:spacing w:before="450" w:after="450" w:line="312" w:lineRule="auto"/>
      </w:pPr>
      <w:r>
        <w:rPr>
          <w:rFonts w:ascii="宋体" w:hAnsi="宋体" w:eastAsia="宋体" w:cs="宋体"/>
          <w:color w:val="000"/>
          <w:sz w:val="28"/>
          <w:szCs w:val="28"/>
        </w:rPr>
        <w:t xml:space="preserve">我在财政局20xx年的财政工作实践中，始终坚持科学理论的指导，勤于思考，勇于创新，不断研究新形势下财政的新情况、新问题，在我市财政改革与发展方面善于提出新思路、新办法，工作富有特色、卓有成效。并积极组织开展了建立我市地方财政收入增长机制的课题调研，形成了《关于建立我市地方财政收入稳定增长机制的研究》的调研报告。</w:t>
      </w:r>
    </w:p>
    <w:p>
      <w:pPr>
        <w:ind w:left="0" w:right="0" w:firstLine="560"/>
        <w:spacing w:before="450" w:after="450" w:line="312" w:lineRule="auto"/>
      </w:pPr>
      <w:r>
        <w:rPr>
          <w:rFonts w:ascii="宋体" w:hAnsi="宋体" w:eastAsia="宋体" w:cs="宋体"/>
          <w:color w:val="000"/>
          <w:sz w:val="28"/>
          <w:szCs w:val="28"/>
        </w:rPr>
        <w:t xml:space="preserve">针对我市县乡财政比较困难问题，组织有关人员深入县乡开展调研，形成了《完善财政体制缓解县乡财政困难的调查与思考》调研文章，积极探索化解县乡财政困难的有效途径。组织起草了《xx市直机关会计集中核算办法》、《xx市预算管理办法》、《xx市部门预算编制办法》等为我市财政改革发挥应有作用。积极组织或协助抓好创建省级文明单位、民主评议行风、机关效能建设、机关党建等工作，为我局荣获第八届、第九届“省级文明单位”、“全省机关效能建设先进单位”、“市党建工作先进单位”作出了积极贡献。</w:t>
      </w:r>
    </w:p>
    <w:p>
      <w:pPr>
        <w:ind w:left="0" w:right="0" w:firstLine="560"/>
        <w:spacing w:before="450" w:after="450" w:line="312" w:lineRule="auto"/>
      </w:pPr>
      <w:r>
        <w:rPr>
          <w:rFonts w:ascii="宋体" w:hAnsi="宋体" w:eastAsia="宋体" w:cs="宋体"/>
          <w:color w:val="000"/>
          <w:sz w:val="28"/>
          <w:szCs w:val="28"/>
        </w:rPr>
        <w:t xml:space="preserve">今年，我以饱满的热情，扎实的工作作风，公正的态度，认真做好每一项职能工作和服务工作，对各业务科室的工作起到协调和督促作用，取得了积极成效。得到了广大同志的认同，在以后的工作中，我将在以下几个方面加强自己：一、政治意识。注重对党的思想理论的学习，工作中始终坚持以党性为原则，以政治责任感为动力，以“党性最强、作风最正、工作出色”为具体要求，从思想上、作风上加强自身建设。二是敬业精神。我将始终坚持岗位知识、文化知识等方面的学习。对工作认真负责，不断进取，工作中做到有计划、有布置、有检查、有总结。</w:t>
      </w:r>
    </w:p>
    <w:p>
      <w:pPr>
        <w:ind w:left="0" w:right="0" w:firstLine="560"/>
        <w:spacing w:before="450" w:after="450" w:line="312" w:lineRule="auto"/>
      </w:pPr>
      <w:r>
        <w:rPr>
          <w:rFonts w:ascii="宋体" w:hAnsi="宋体" w:eastAsia="宋体" w:cs="宋体"/>
          <w:color w:val="000"/>
          <w:sz w:val="28"/>
          <w:szCs w:val="28"/>
        </w:rPr>
        <w:t xml:space="preserve">三是工作责任心。办公室是综合协调部门，如何体现公道正派，首先要有较强的责任心和事业心。对办公室全面工作该同志认真负责，综合协调，重点突出服务的职能作用。对文件的收发传阅、财务、车辆、接待、会议、印章等项工作的管理能坚持原则，按政策和程序办事，坚持严格执行各项管理制度，做到不越位、不越权、不违规。四是组织纪律性。在工作中要始终保持严于律已的工作作风，遵守组织纪律和单位规定的各项工作制度，团结同志，做到对已清正、对人公正、对内严格、对外平等。作为一名平凡的国家公务员。</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财政局领导班子述职报告篇六</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下，我局坚持以党的xx大和xx届四中全会精神为指导，紧紧围绕财政中心工作，牢固树立“人才是第一资源”的工作理念，认真学习实践科学发展观，按照全市人才工作的安排部署，积极为全市人才工作提供强有力地资金支持，努力营造“尊重劳动、尊重知识、尊重人才、尊重创造”的良好氛围，着力加强人才队伍建设，充分调动广大人才参与经济发展的积极性和创造性，为推动财政经济全面发展、促进全市人才战略的实施提供了保障。</w:t>
      </w:r>
    </w:p>
    <w:p>
      <w:pPr>
        <w:ind w:left="0" w:right="0" w:firstLine="560"/>
        <w:spacing w:before="450" w:after="450" w:line="312" w:lineRule="auto"/>
      </w:pPr>
      <w:r>
        <w:rPr>
          <w:rFonts w:ascii="宋体" w:hAnsi="宋体" w:eastAsia="宋体" w:cs="宋体"/>
          <w:color w:val="000"/>
          <w:sz w:val="28"/>
          <w:szCs w:val="28"/>
        </w:rPr>
        <w:t xml:space="preserve">一、 加强对人才工作的领导</w:t>
      </w:r>
    </w:p>
    <w:p>
      <w:pPr>
        <w:ind w:left="0" w:right="0" w:firstLine="560"/>
        <w:spacing w:before="450" w:after="450" w:line="312" w:lineRule="auto"/>
      </w:pPr>
      <w:r>
        <w:rPr>
          <w:rFonts w:ascii="宋体" w:hAnsi="宋体" w:eastAsia="宋体" w:cs="宋体"/>
          <w:color w:val="000"/>
          <w:sz w:val="28"/>
          <w:szCs w:val="28"/>
        </w:rPr>
        <w:t xml:space="preserve">按照市的要求,认真学习和深刻领会市人才工作会议精神,贯彻落实党政一把手抓人才工作和第一生产力目标责任制,牢固树立人才资源的第一资源的理念和科学技术是第一生产力的思想,切实加强对人才工作的领导,财政局成立了以党组书记、局长杨大银为组长，党组成员、总会计师潘新洲副组长，人教股、秘书股、预算股、监察室、农村财政管理局等主要负责人为成员的人才工作领导专班。主要领导亲自抓，分管领导直接抓，其他领导配合抓，秘书股、党支部、工会、团支部、妇委会协同负责组织，具体抓好落实，形成了一级抓一级，一级带一级，层层抓落实，齐抓共管的工作格局。精心制定和严格落实培训计划。</w:t>
      </w:r>
    </w:p>
    <w:p>
      <w:pPr>
        <w:ind w:left="0" w:right="0" w:firstLine="560"/>
        <w:spacing w:before="450" w:after="450" w:line="312" w:lineRule="auto"/>
      </w:pPr>
      <w:r>
        <w:rPr>
          <w:rFonts w:ascii="宋体" w:hAnsi="宋体" w:eastAsia="宋体" w:cs="宋体"/>
          <w:color w:val="000"/>
          <w:sz w:val="28"/>
          <w:szCs w:val="28"/>
        </w:rPr>
        <w:t xml:space="preserve">根据财政工作实际和培训教育工作的需要，按照省厅《20xx-20xx年财政干部队伍建设规划》，制定了《汉川市财政局20xx-20xx年干部队伍建设实施办法》，对教育培训的内容、责任人及实施时间做出明确规定，建立健全了学习内容、考勤、教学、学习笔记等日常管理制度，学习培训统一安排，严格按照计划内容实施培训教育，使人才教育培训工作落到了实处。一把手总负责,亲自抓,将人才工作纳入年度工作目标,与财政工作同部署、同检查、同考核、同奖惩。</w:t>
      </w:r>
    </w:p>
    <w:p>
      <w:pPr>
        <w:ind w:left="0" w:right="0" w:firstLine="560"/>
        <w:spacing w:before="450" w:after="450" w:line="312" w:lineRule="auto"/>
      </w:pPr>
      <w:r>
        <w:rPr>
          <w:rFonts w:ascii="宋体" w:hAnsi="宋体" w:eastAsia="宋体" w:cs="宋体"/>
          <w:color w:val="000"/>
          <w:sz w:val="28"/>
          <w:szCs w:val="28"/>
        </w:rPr>
        <w:t xml:space="preserve">二、努力为人才成长提供舞台</w:t>
      </w:r>
    </w:p>
    <w:p>
      <w:pPr>
        <w:ind w:left="0" w:right="0" w:firstLine="560"/>
        <w:spacing w:before="450" w:after="450" w:line="312" w:lineRule="auto"/>
      </w:pPr>
      <w:r>
        <w:rPr>
          <w:rFonts w:ascii="宋体" w:hAnsi="宋体" w:eastAsia="宋体" w:cs="宋体"/>
          <w:color w:val="000"/>
          <w:sz w:val="28"/>
          <w:szCs w:val="28"/>
        </w:rPr>
        <w:t xml:space="preserve">按照组织部门关于人才和科技工作的相关政策,针对乡(镇)财经所人才状况，及时向组织部、人事局报告人员调整方案，组织专班进行干部考察，整活财政人才资源，调整财政人员79人，其中所长调整16人，副所长18人，交流一般人员4人，明确级别19人等等。重用了一批工作能力强、业务素质高、群众公认的人才，提拔到领导岗位，形成“能者上、平者让、庸者下”的竞争机制，极大地激发了干部职工积极参与学习、不断更新知识结构的积极性，激发了全局干部职工的责任感，提高了工作效率。</w:t>
      </w:r>
    </w:p>
    <w:p>
      <w:pPr>
        <w:ind w:left="0" w:right="0" w:firstLine="560"/>
        <w:spacing w:before="450" w:after="450" w:line="312" w:lineRule="auto"/>
      </w:pPr>
      <w:r>
        <w:rPr>
          <w:rFonts w:ascii="宋体" w:hAnsi="宋体" w:eastAsia="宋体" w:cs="宋体"/>
          <w:color w:val="000"/>
          <w:sz w:val="28"/>
          <w:szCs w:val="28"/>
        </w:rPr>
        <w:t xml:space="preserve">积极引进人才。20xx年我局从乡镇引进一名公务员，从当年大学生中引进了一名公务员。20xx年又引进了一名大学生计算机网络专业的专业人才。目前已经通过了笔试、正在准备面试工作。对引进的人才我们都跟踪培养，放在重点岗位，让他们担重担，确保人才引得进，留得住。</w:t>
      </w:r>
    </w:p>
    <w:p>
      <w:pPr>
        <w:ind w:left="0" w:right="0" w:firstLine="560"/>
        <w:spacing w:before="450" w:after="450" w:line="312" w:lineRule="auto"/>
      </w:pPr>
      <w:r>
        <w:rPr>
          <w:rFonts w:ascii="宋体" w:hAnsi="宋体" w:eastAsia="宋体" w:cs="宋体"/>
          <w:color w:val="000"/>
          <w:sz w:val="28"/>
          <w:szCs w:val="28"/>
        </w:rPr>
        <w:t xml:space="preserve">三、强化对人才的教育培训</w:t>
      </w:r>
    </w:p>
    <w:p>
      <w:pPr>
        <w:ind w:left="0" w:right="0" w:firstLine="560"/>
        <w:spacing w:before="450" w:after="450" w:line="312" w:lineRule="auto"/>
      </w:pPr>
      <w:r>
        <w:rPr>
          <w:rFonts w:ascii="宋体" w:hAnsi="宋体" w:eastAsia="宋体" w:cs="宋体"/>
          <w:color w:val="000"/>
          <w:sz w:val="28"/>
          <w:szCs w:val="28"/>
        </w:rPr>
        <w:t xml:space="preserve">按照20xx年度干部培训教育工作计划，我们一是注重干部职工思想政治教育。坚持不定期地组织学习、专题辅导、召开座谈会等形式进行思想教育，特别是世界观、人生观、价值观、权力观教育和爱国主义、集体主义、社会主义以及职业道德教育，提高了干部职工的思想政治素质。</w:t>
      </w:r>
    </w:p>
    <w:p>
      <w:pPr>
        <w:ind w:left="0" w:right="0" w:firstLine="560"/>
        <w:spacing w:before="450" w:after="450" w:line="312" w:lineRule="auto"/>
      </w:pPr>
      <w:r>
        <w:rPr>
          <w:rFonts w:ascii="宋体" w:hAnsi="宋体" w:eastAsia="宋体" w:cs="宋体"/>
          <w:color w:val="000"/>
          <w:sz w:val="28"/>
          <w:szCs w:val="28"/>
        </w:rPr>
        <w:t xml:space="preserve">二是加强党员廉政教育。每年春节集训都要由纪检组长通报有关违纪违规典型案例进行纪律教育。由局监察室组织观看典型案例、违纪违法领导干部忏悔录等教育专题片，进行党纪党规教育和反腐败警示教育活动。</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财政局领导班子述职报告篇七</w:t>
      </w:r>
    </w:p>
    <w:p>
      <w:pPr>
        <w:ind w:left="0" w:right="0" w:firstLine="560"/>
        <w:spacing w:before="450" w:after="450" w:line="312" w:lineRule="auto"/>
      </w:pPr>
      <w:r>
        <w:rPr>
          <w:rFonts w:ascii="宋体" w:hAnsi="宋体" w:eastAsia="宋体" w:cs="宋体"/>
          <w:color w:val="000"/>
          <w:sz w:val="28"/>
          <w:szCs w:val="28"/>
        </w:rPr>
        <w:t xml:space="preserve">20xx年度，在教育局领导的指导和关心下，在各位同志的帮助下，尽己所能完成各项任务，本人政治意识得到一定的提高，文字能力有了一定的加强，对工作和教育系统熟悉和了解上不断增强，为总结经验教训，进一步提高自身能力现将一年来工作情况总结如下：</w:t>
      </w:r>
    </w:p>
    <w:p>
      <w:pPr>
        <w:ind w:left="0" w:right="0" w:firstLine="560"/>
        <w:spacing w:before="450" w:after="450" w:line="312" w:lineRule="auto"/>
      </w:pPr>
      <w:r>
        <w:rPr>
          <w:rFonts w:ascii="宋体" w:hAnsi="宋体" w:eastAsia="宋体" w:cs="宋体"/>
          <w:color w:val="000"/>
          <w:sz w:val="28"/>
          <w:szCs w:val="28"/>
        </w:rPr>
        <w:t xml:space="preserve">一、注重学习，努力提高各方面修养。</w:t>
      </w:r>
    </w:p>
    <w:p>
      <w:pPr>
        <w:ind w:left="0" w:right="0" w:firstLine="560"/>
        <w:spacing w:before="450" w:after="450" w:line="312" w:lineRule="auto"/>
      </w:pPr>
      <w:r>
        <w:rPr>
          <w:rFonts w:ascii="宋体" w:hAnsi="宋体" w:eastAsia="宋体" w:cs="宋体"/>
          <w:color w:val="000"/>
          <w:sz w:val="28"/>
          <w:szCs w:val="28"/>
        </w:rPr>
        <w:t xml:space="preserve">20xx年以来，本人认真参加教育局机关组织的各类政治、双语、业务学习，认真撰写学习笔记和心得体会，政治、业务知识逐渐丰富，一年来，完成政治学习笔记50余篇，撰写心得体会2篇。20xx年1月至5月，完成局业务会议记录1本，自20xx年5月开始记录早会会议记录，使用记录本1本。业务时间坚持自学，能够积极从互联网学习教育相关知识，知识更新速度和深度有了进一步增强。20xx年1月和8月，两次借调至政协会务组，负责分组讨论记录和信息上报，大会会场布置及其他事项，圆满完成了各项任务，个人会务能力和意识得到进一步提高。20xx年9月参加入党积极分子培训班，经过7天培训，本人在政治觉悟和对党史的了解不断加强，更见坚定了社会主义方向。</w:t>
      </w:r>
    </w:p>
    <w:p>
      <w:pPr>
        <w:ind w:left="0" w:right="0" w:firstLine="560"/>
        <w:spacing w:before="450" w:after="450" w:line="312" w:lineRule="auto"/>
      </w:pPr>
      <w:r>
        <w:rPr>
          <w:rFonts w:ascii="宋体" w:hAnsi="宋体" w:eastAsia="宋体" w:cs="宋体"/>
          <w:color w:val="000"/>
          <w:sz w:val="28"/>
          <w:szCs w:val="28"/>
        </w:rPr>
        <w:t xml:space="preserve">二、认真工作，确保各项工作及时、圆满完成。</w:t>
      </w:r>
    </w:p>
    <w:p>
      <w:pPr>
        <w:ind w:left="0" w:right="0" w:firstLine="560"/>
        <w:spacing w:before="450" w:after="450" w:line="312" w:lineRule="auto"/>
      </w:pPr>
      <w:r>
        <w:rPr>
          <w:rFonts w:ascii="宋体" w:hAnsi="宋体" w:eastAsia="宋体" w:cs="宋体"/>
          <w:color w:val="000"/>
          <w:sz w:val="28"/>
          <w:szCs w:val="28"/>
        </w:rPr>
        <w:t xml:space="preserve">一是认真做好各类档案整理和迎检工作。20xx年度个人承担两基督政和综合评估三个c级指标，负责纠风、乱收费、政务公开、信访答复、党报党刊征订、理论学习、外宣、文明县城创建等档案工作。本人能够按照各项要求，及时、全面准备各项档案，确保迎检工作圆满完成。</w:t>
      </w:r>
    </w:p>
    <w:p>
      <w:pPr>
        <w:ind w:left="0" w:right="0" w:firstLine="560"/>
        <w:spacing w:before="450" w:after="450" w:line="312" w:lineRule="auto"/>
      </w:pPr>
      <w:r>
        <w:rPr>
          <w:rFonts w:ascii="宋体" w:hAnsi="宋体" w:eastAsia="宋体" w:cs="宋体"/>
          <w:color w:val="000"/>
          <w:sz w:val="28"/>
          <w:szCs w:val="28"/>
        </w:rPr>
        <w:t xml:space="preserve">二是做好信访答复工作。20xx年为做好各类信访答复工作，本人按照轮台教育实际，遵照局领导指示，以上级下达的转办、交办、督办单要求，及时、全面的将各类信件答复完毕，全年共答复40余件。</w:t>
      </w:r>
    </w:p>
    <w:p>
      <w:pPr>
        <w:ind w:left="0" w:right="0" w:firstLine="560"/>
        <w:spacing w:before="450" w:after="450" w:line="312" w:lineRule="auto"/>
      </w:pPr>
      <w:r>
        <w:rPr>
          <w:rFonts w:ascii="宋体" w:hAnsi="宋体" w:eastAsia="宋体" w:cs="宋体"/>
          <w:color w:val="000"/>
          <w:sz w:val="28"/>
          <w:szCs w:val="28"/>
        </w:rPr>
        <w:t xml:space="preserve">三是认真做好材料撰写和修改，行政文件下发工作。为做好相关工作，本人通过网络认真学习上级的政策法规，严格按照客观实际和局领导要求，参与起草和修改学前双语规划、双语教育总结、汇报、学前教育项目、资源整合资料、人事、财务、语言文字、精神文明、隐患排查等方面的汇报材料50余篇次;做好文件起草、校对、打印和分发等工作，基本完成了领导交办的任务，及时下发相关文件，确保各项工作及时落实，20xx年度经手相关通知、请示、报告、函等文件200余件次。</w:t>
      </w:r>
    </w:p>
    <w:p>
      <w:pPr>
        <w:ind w:left="0" w:right="0" w:firstLine="560"/>
        <w:spacing w:before="450" w:after="450" w:line="312" w:lineRule="auto"/>
      </w:pPr>
      <w:r>
        <w:rPr>
          <w:rFonts w:ascii="宋体" w:hAnsi="宋体" w:eastAsia="宋体" w:cs="宋体"/>
          <w:color w:val="000"/>
          <w:sz w:val="28"/>
          <w:szCs w:val="28"/>
        </w:rPr>
        <w:t xml:space="preserve">四是积极参与做好会务布置工作。本年度中，本人按照领导安排，本着严谨、负责、虚心的态度，从会场布置、会议通知、桌签打印和摆放等方面，扎实做好了教育局各项会务工作，力所能及的完成交办任务，确保会议圆满完成。五是认真撰写信息简报，做好宣传工作。全年中，本人在县网络中心发布各类信息60余篇，被他人联名发表至区级网站4篇。</w:t>
      </w:r>
    </w:p>
    <w:p>
      <w:pPr>
        <w:ind w:left="0" w:right="0" w:firstLine="560"/>
        <w:spacing w:before="450" w:after="450" w:line="312" w:lineRule="auto"/>
      </w:pPr>
      <w:r>
        <w:rPr>
          <w:rFonts w:ascii="宋体" w:hAnsi="宋体" w:eastAsia="宋体" w:cs="宋体"/>
          <w:color w:val="000"/>
          <w:sz w:val="28"/>
          <w:szCs w:val="28"/>
        </w:rPr>
        <w:t xml:space="preserve">三、严格考勤，认真遵守教育局各项规章制度。</w:t>
      </w:r>
    </w:p>
    <w:p>
      <w:pPr>
        <w:ind w:left="0" w:right="0" w:firstLine="560"/>
        <w:spacing w:before="450" w:after="450" w:line="312" w:lineRule="auto"/>
      </w:pPr>
      <w:r>
        <w:rPr>
          <w:rFonts w:ascii="宋体" w:hAnsi="宋体" w:eastAsia="宋体" w:cs="宋体"/>
          <w:color w:val="000"/>
          <w:sz w:val="28"/>
          <w:szCs w:val="28"/>
        </w:rPr>
        <w:t xml:space="preserve">自进入教育局工作以来，本人严格要求自己，落实各项考勤考核制度，临时外出坚持向主任请假，超过一天外出向局领导请假，本年度无迟到、旷工现象发生，一年以来，休假1天、请事假2天，休婚假期6个工作日，加班多次。自20xx年7月教育局考勤考核制度制定以来，按照办公室安排认真做好考勤工作，每天坚持早到10-15分钟，提前签到、及时汇总考勤结果，较好的完成了各项任务。</w:t>
      </w:r>
    </w:p>
    <w:p>
      <w:pPr>
        <w:ind w:left="0" w:right="0" w:firstLine="560"/>
        <w:spacing w:before="450" w:after="450" w:line="312" w:lineRule="auto"/>
      </w:pPr>
      <w:r>
        <w:rPr>
          <w:rFonts w:ascii="宋体" w:hAnsi="宋体" w:eastAsia="宋体" w:cs="宋体"/>
          <w:color w:val="000"/>
          <w:sz w:val="28"/>
          <w:szCs w:val="28"/>
        </w:rPr>
        <w:t xml:space="preserve">四、团结同事，积极参与局机关组织的各项活动。</w:t>
      </w:r>
    </w:p>
    <w:p>
      <w:pPr>
        <w:ind w:left="0" w:right="0" w:firstLine="560"/>
        <w:spacing w:before="450" w:after="450" w:line="312" w:lineRule="auto"/>
      </w:pPr>
      <w:r>
        <w:rPr>
          <w:rFonts w:ascii="宋体" w:hAnsi="宋体" w:eastAsia="宋体" w:cs="宋体"/>
          <w:color w:val="000"/>
          <w:sz w:val="28"/>
          <w:szCs w:val="28"/>
        </w:rPr>
        <w:t xml:space="preserve">办公室是个与局机关领导和各科室打交道较多的科室，为了扎实做好各项工作，我坚持团结同事、尊重同事、学习同事的原则，多问、多为别人想，各项工作得到较好的完成，本人也能够得到同事的认同。本人在工作中注意从活动中交流、沟通、团结同事，参与了文明县城档案解释、内高、内初中、高中学考、初中学考、期末考试、竞赛、20xx年度考核、教师节表彰筹备、六一专场、歌咏比赛、运动会、植树、节日慰问、下乡调研、自治州两基督导迎检等工作，在完成交办任务的同时，较好的团结了同事，为工作的开展打下了坚实的基础。</w:t>
      </w:r>
    </w:p>
    <w:p>
      <w:pPr>
        <w:ind w:left="0" w:right="0" w:firstLine="560"/>
        <w:spacing w:before="450" w:after="450" w:line="312" w:lineRule="auto"/>
      </w:pPr>
      <w:r>
        <w:rPr>
          <w:rFonts w:ascii="宋体" w:hAnsi="宋体" w:eastAsia="宋体" w:cs="宋体"/>
          <w:color w:val="000"/>
          <w:sz w:val="28"/>
          <w:szCs w:val="28"/>
        </w:rPr>
        <w:t xml:space="preserve">总之，在局机关工作的近一年里，本人能够积极完成领导交办的任务，认真遵守各项纪律和规章，团结同事，积极参与局机关的各项活动，自身素质得到一定提升，各项工作取得了相应的实效。当然也存在一定不足和缺点，相信在局领导的关怀和指导下，在局机关各位同事的大力支持下，本人将会更加扎实的做好各项工作，为教育事业更立新功。</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财政局领导班子述职报告篇八</w:t>
      </w:r>
    </w:p>
    <w:p>
      <w:pPr>
        <w:ind w:left="0" w:right="0" w:firstLine="560"/>
        <w:spacing w:before="450" w:after="450" w:line="312" w:lineRule="auto"/>
      </w:pPr>
      <w:r>
        <w:rPr>
          <w:rFonts w:ascii="宋体" w:hAnsi="宋体" w:eastAsia="宋体" w:cs="宋体"/>
          <w:color w:val="000"/>
          <w:sz w:val="28"/>
          <w:szCs w:val="28"/>
        </w:rPr>
        <w:t xml:space="preserve">2x年，我局办公室在省厅办公室的具体指导下，在局党组的正确领导下，紧紧围绕全局中心工作，以创新为动力，以服务为根本，努力增强主动性和创造性，尽心当参谋，尽职抓协调，尽力强保障，在提供优质服务、创造优美环境、发扬优良作风上求实效，较好地发挥了联络中枢、协调纽带、参谋助手和后勤保障作用，为全局目标任务的全面完成做出了积极贡献。现将今年我室主要工作总结汇报于下:</w:t>
      </w:r>
    </w:p>
    <w:p>
      <w:pPr>
        <w:ind w:left="0" w:right="0" w:firstLine="560"/>
        <w:spacing w:before="450" w:after="450" w:line="312" w:lineRule="auto"/>
      </w:pPr>
      <w:r>
        <w:rPr>
          <w:rFonts w:ascii="宋体" w:hAnsi="宋体" w:eastAsia="宋体" w:cs="宋体"/>
          <w:color w:val="000"/>
          <w:sz w:val="28"/>
          <w:szCs w:val="28"/>
        </w:rPr>
        <w:t xml:space="preserve">一、围绕中心出谋划策当好领导参谋助手</w:t>
      </w:r>
    </w:p>
    <w:p>
      <w:pPr>
        <w:ind w:left="0" w:right="0" w:firstLine="560"/>
        <w:spacing w:before="450" w:after="450" w:line="312" w:lineRule="auto"/>
      </w:pPr>
      <w:r>
        <w:rPr>
          <w:rFonts w:ascii="宋体" w:hAnsi="宋体" w:eastAsia="宋体" w:cs="宋体"/>
          <w:color w:val="000"/>
          <w:sz w:val="28"/>
          <w:szCs w:val="28"/>
        </w:rPr>
        <w:t xml:space="preserve">(一)全员狠抓信息，拓宽参谋渠道。为解决办公室信息工作人员少、任务重的矛盾，今年以来，办公室整合壮大信息工作力量，在每个科、处、室、站均确定一名同志为信息工作人员，负责收集上报各科室第一线动态信息。并要求各区、县水利(水务)局和各直属单位与局办公室加强信息联系与交流，做到目标到位、责任到位。同时办公室狠抓了信息的收集、反馈、上报工作，并突出超前性、苗头性、综合性、指导性，为领导决策提供高质量的信息。今年我局办公室共编发信息138条，在市政府信息科的统计中，积分排名全市各市级部门前10名。</w:t>
      </w:r>
    </w:p>
    <w:p>
      <w:pPr>
        <w:ind w:left="0" w:right="0" w:firstLine="560"/>
        <w:spacing w:before="450" w:after="450" w:line="312" w:lineRule="auto"/>
      </w:pPr>
      <w:r>
        <w:rPr>
          <w:rFonts w:ascii="宋体" w:hAnsi="宋体" w:eastAsia="宋体" w:cs="宋体"/>
          <w:color w:val="000"/>
          <w:sz w:val="28"/>
          <w:szCs w:val="28"/>
        </w:rPr>
        <w:t xml:space="preserve">(二)创新工作方法，提高参谋质量。今年，我办抓住省政府出台《四川省人民政府关于加快水利发展的决定》(川府发〔20xx〕1号)这一有利契机，通过到基层水管单位进行广泛、深入、细致的调研，收集掌握了大量的第一手资料，并学习借鉴已出台《加快水利发展的决定》先进兄弟市州经验，为市政府顺利出台《眉山市人民政府关于加快水利发展的决定》(眉府发〔20xx〕41号)提供了充足依据。</w:t>
      </w:r>
    </w:p>
    <w:p>
      <w:pPr>
        <w:ind w:left="0" w:right="0" w:firstLine="560"/>
        <w:spacing w:before="450" w:after="450" w:line="312" w:lineRule="auto"/>
      </w:pPr>
      <w:r>
        <w:rPr>
          <w:rFonts w:ascii="宋体" w:hAnsi="宋体" w:eastAsia="宋体" w:cs="宋体"/>
          <w:color w:val="000"/>
          <w:sz w:val="28"/>
          <w:szCs w:val="28"/>
        </w:rPr>
        <w:t xml:space="preserve">(三)强化督查和目标管理，促进决策落实。我办重点强化了目标管理和政务督查工作。一是根据省水利厅20xx年目标管理工作细则，结合眉山水利实际，重新制定下发了《眉山市水利系统目标管理工作细则》，把目标的设定、督查、考核制度化，使目标管理和督查工作督有主体，查有内容，考有目标，奖有依靠。</w:t>
      </w:r>
    </w:p>
    <w:p>
      <w:pPr>
        <w:ind w:left="0" w:right="0" w:firstLine="560"/>
        <w:spacing w:before="450" w:after="450" w:line="312" w:lineRule="auto"/>
      </w:pPr>
      <w:r>
        <w:rPr>
          <w:rFonts w:ascii="宋体" w:hAnsi="宋体" w:eastAsia="宋体" w:cs="宋体"/>
          <w:color w:val="000"/>
          <w:sz w:val="28"/>
          <w:szCs w:val="28"/>
        </w:rPr>
        <w:t xml:space="preserve">二是在各单位自报目标的基础上，结合20xx年目标完成情况，征求业务科室意见，把握当年水利工作重点，使系统内各单位的目标做到了定量准确，科学下达，并与各单位签订责任书，层层分解落实。全年共办理督查事项40件，领导批示48件，市长热线6件。督查中，突出“敢”、“实”、“深”三个字：敢督、敢查，实事求是反映问题，通过深入督查，及时发现倾向性和全局性的问题，提出切实可行的对策建议，反馈到目标管理中，使督查工作成为推动全市水利发展的有力杠杆。</w:t>
      </w:r>
    </w:p>
    <w:p>
      <w:pPr>
        <w:ind w:left="0" w:right="0" w:firstLine="560"/>
        <w:spacing w:before="450" w:after="450" w:line="312" w:lineRule="auto"/>
      </w:pPr>
      <w:r>
        <w:rPr>
          <w:rFonts w:ascii="宋体" w:hAnsi="宋体" w:eastAsia="宋体" w:cs="宋体"/>
          <w:color w:val="000"/>
          <w:sz w:val="28"/>
          <w:szCs w:val="28"/>
        </w:rPr>
        <w:t xml:space="preserve">二、办文、办会、办事质量进一步提高</w:t>
      </w:r>
    </w:p>
    <w:p>
      <w:pPr>
        <w:ind w:left="0" w:right="0" w:firstLine="560"/>
        <w:spacing w:before="450" w:after="450" w:line="312" w:lineRule="auto"/>
      </w:pPr>
      <w:r>
        <w:rPr>
          <w:rFonts w:ascii="宋体" w:hAnsi="宋体" w:eastAsia="宋体" w:cs="宋体"/>
          <w:color w:val="000"/>
          <w:sz w:val="28"/>
          <w:szCs w:val="28"/>
        </w:rPr>
        <w:t xml:space="preserve">(一)狠抓公文规范处理。在办文上力求做到程序化、规范化、时效化，我们始终按照《机关公文处理条例》的要求，坚持“五关三查制度”，对行文程序、政策、内容、文字、体式、印刷等环节进行严格限制与审核，加强校对，公文的收发、传阅定期有序。加强了文书档案管理。及时完成了上年各类文件资料的清理、归档和销毁工作，确保了档案的安全。今年以来，我办精心准备了分管市领导、局领导在全市几个水利工作会上的发言材料，向市委、政府报送了经济和水利形势分析、党代会、政府工作报告的水利素材等重要文稿，均得到了领导的一致好评。</w:t>
      </w:r>
    </w:p>
    <w:p>
      <w:pPr>
        <w:ind w:left="0" w:right="0" w:firstLine="560"/>
        <w:spacing w:before="450" w:after="450" w:line="312" w:lineRule="auto"/>
      </w:pPr>
      <w:r>
        <w:rPr>
          <w:rFonts w:ascii="宋体" w:hAnsi="宋体" w:eastAsia="宋体" w:cs="宋体"/>
          <w:color w:val="000"/>
          <w:sz w:val="28"/>
          <w:szCs w:val="28"/>
        </w:rPr>
        <w:t xml:space="preserve">(二)切实加强会务管理。在办会上加强了预见性、计划性和完整性，始终将“周密严谨，细致认真”的工作作风贯穿于整个会议的全过程，认真做好会前、会中、会后各个环节的衔接和服务工作，力求做到周密、高效、圆满。一年来，我办筹办了对今后全市水利工作有深远影响的全市水利工作会议，协办了全市防汛、水产、农村人口安全饮水等会议，均取得了圆满成功。一年来，没有发生因会议准备不充分而影响会议召开的情况。</w:t>
      </w:r>
    </w:p>
    <w:p>
      <w:pPr>
        <w:ind w:left="0" w:right="0" w:firstLine="560"/>
        <w:spacing w:before="450" w:after="450" w:line="312" w:lineRule="auto"/>
      </w:pPr>
      <w:r>
        <w:rPr>
          <w:rFonts w:ascii="宋体" w:hAnsi="宋体" w:eastAsia="宋体" w:cs="宋体"/>
          <w:color w:val="000"/>
          <w:sz w:val="28"/>
          <w:szCs w:val="28"/>
        </w:rPr>
        <w:t xml:space="preserve">(三)搞好全局性事务活动。我办工作人员以服从领导、服从安排为宗旨，对涉及全局性重大事项、别人不愿管的难事、很细微的小事及领导交办的事项，绝不推诿。切实做好服务性工作，在全局无记名投票选举中，我办被评为市水利局党员示范窗口，主任李上策同志被评为市水利局党员示范岗。</w:t>
      </w:r>
    </w:p>
    <w:p>
      <w:pPr>
        <w:ind w:left="0" w:right="0" w:firstLine="560"/>
        <w:spacing w:before="450" w:after="450" w:line="312" w:lineRule="auto"/>
      </w:pPr>
      <w:r>
        <w:rPr>
          <w:rFonts w:ascii="宋体" w:hAnsi="宋体" w:eastAsia="宋体" w:cs="宋体"/>
          <w:color w:val="000"/>
          <w:sz w:val="28"/>
          <w:szCs w:val="28"/>
        </w:rPr>
        <w:t xml:space="preserve">一是畅通渠道，维护秩序，搞好信访工作。信访工作的本质就是为民谋利益，为民维权。我局历来调度重视人民群众来信来访反映的建议和意见，也十分重视信访工作的法制化和规范化建设。今年是奥运年，维稳压力非常大。为此，</w:t>
      </w:r>
    </w:p>
    <w:p>
      <w:pPr>
        <w:ind w:left="0" w:right="0" w:firstLine="560"/>
        <w:spacing w:before="450" w:after="450" w:line="312" w:lineRule="auto"/>
      </w:pPr>
      <w:r>
        <w:rPr>
          <w:rFonts w:ascii="宋体" w:hAnsi="宋体" w:eastAsia="宋体" w:cs="宋体"/>
          <w:color w:val="000"/>
          <w:sz w:val="28"/>
          <w:szCs w:val="28"/>
        </w:rPr>
        <w:t xml:space="preserve">全年共收到来信2件，来访14人次，均做到了事事有回音，件件有着落。全系统信访工作实现无序进省、进京上访“零”指标，实现到京上省集体上访、重复上访“零”指标。</w:t>
      </w:r>
    </w:p>
    <w:p>
      <w:pPr>
        <w:ind w:left="0" w:right="0" w:firstLine="560"/>
        <w:spacing w:before="450" w:after="450" w:line="312" w:lineRule="auto"/>
      </w:pPr>
      <w:r>
        <w:rPr>
          <w:rFonts w:ascii="宋体" w:hAnsi="宋体" w:eastAsia="宋体" w:cs="宋体"/>
          <w:color w:val="000"/>
          <w:sz w:val="28"/>
          <w:szCs w:val="28"/>
        </w:rPr>
        <w:t xml:space="preserve">二是常抓不懈，安全管理工作取得新突破。我局安全生产委员会办公室设在我室，为使全系统生产活动安全、规范，我们一是完善了《关于进一步加强安全生产的意见》;二是层层签订责任书，将安全生产工作纳入目标考核;因人员变动的，均及时做出了调整;三是先后组织了“五一，十一，主汛期、安全生产月、安全宣传月、行业重点领域”等六次大的安全生产专项治理检查活动，检查共发现安全隐患78起，整改78起，整改率达100%;四是加强对安全生产联络员和信息统计员的培训，派员参加市安办培训，不断提高其工作能力。由于采取以上措施，全市水利安全生产活动平安、有序进行，为全市水利发展提供了安全保障。</w:t>
      </w:r>
    </w:p>
    <w:p>
      <w:pPr>
        <w:ind w:left="0" w:right="0" w:firstLine="560"/>
        <w:spacing w:before="450" w:after="450" w:line="312" w:lineRule="auto"/>
      </w:pPr>
      <w:r>
        <w:rPr>
          <w:rFonts w:ascii="宋体" w:hAnsi="宋体" w:eastAsia="宋体" w:cs="宋体"/>
          <w:color w:val="000"/>
          <w:sz w:val="28"/>
          <w:szCs w:val="28"/>
        </w:rPr>
        <w:t xml:space="preserve">三是攻坚克难，完成全民创业目标任务。全民创业作为今年市委、政府对我局重要考核内容之一。在任务重、压力大的情况下，我办承担了此项工作，通过多方联系、沟通、协调，目前，已签约担保了10户，完成了目标任务的100%。</w:t>
      </w:r>
    </w:p>
    <w:p>
      <w:pPr>
        <w:ind w:left="0" w:right="0" w:firstLine="560"/>
        <w:spacing w:before="450" w:after="450" w:line="312" w:lineRule="auto"/>
      </w:pPr>
      <w:r>
        <w:rPr>
          <w:rFonts w:ascii="宋体" w:hAnsi="宋体" w:eastAsia="宋体" w:cs="宋体"/>
          <w:color w:val="000"/>
          <w:sz w:val="28"/>
          <w:szCs w:val="28"/>
        </w:rPr>
        <w:t xml:space="preserve">四是务实、主动，认真办理议案建议。办理好代表建议、议案，能有效地知民情、纳民意，有利于推动政府工作，转变机关作风。本着“积极主动、尽力而为，务求实效”的原则，做好人大建议、政协议案办理、解答工作。凡能解决或经过努力可以解决的，我们都及时予以解决，对解决权限不在我局的，在办复的同时，及时向上级相关部门积极汇报，争取支持，促成问题的解决;凡由我局主办涉及几个部门的建议、议案，我们主动与合办部门协商、沟通，认真听取办理部门意见，并在此基础上形成答复意见。今年共办理市人大、政协建议8件，主办5件，会办3件，满意率100%。</w:t>
      </w:r>
    </w:p>
    <w:p>
      <w:pPr>
        <w:ind w:left="0" w:right="0" w:firstLine="560"/>
        <w:spacing w:before="450" w:after="450" w:line="312" w:lineRule="auto"/>
      </w:pPr>
      <w:r>
        <w:rPr>
          <w:rFonts w:ascii="宋体" w:hAnsi="宋体" w:eastAsia="宋体" w:cs="宋体"/>
          <w:color w:val="000"/>
          <w:sz w:val="28"/>
          <w:szCs w:val="28"/>
        </w:rPr>
        <w:t xml:space="preserve">五是以人为本，抓好基地建设。主要抓好了“计划生育”三结合基地建设、党员帮扶基地、联系社区、安全生产监管规范化建设示范乡镇工作。“计划生育”三结合基地建设主要采用项目帮扶，包括“农村安全饮水工程”、“渠系改造工程”、“机耕道整治工程”，帮助基地计划生育户粮增产、增收，改善民生、富民惠民。</w:t>
      </w:r>
    </w:p>
    <w:p>
      <w:pPr>
        <w:ind w:left="0" w:right="0" w:firstLine="560"/>
        <w:spacing w:before="450" w:after="450" w:line="312" w:lineRule="auto"/>
      </w:pPr>
      <w:r>
        <w:rPr>
          <w:rFonts w:ascii="宋体" w:hAnsi="宋体" w:eastAsia="宋体" w:cs="宋体"/>
          <w:color w:val="000"/>
          <w:sz w:val="28"/>
          <w:szCs w:val="28"/>
        </w:rPr>
        <w:t xml:space="preserve">六是关注民生，切实抓好民生工程。根据省厅的要求，市委、市政府的统一部署，我局承担了农村饮水安全工程和水土流失治理两项民生工程的牵头工作，我局专门成立的民生工程领导小组，由我办统一负责民生工程的督促、衔接和上报工作。通过一年的努力，我局超额完成了既定的目标任务，截止目前，解决了17.37万人的饮水安全问题，完成水土流失治理面积48.6平方公里，我办在整个惠民行动发挥了牵头作用，为整个民生工程目标的完成起到了做出了贡献。</w:t>
      </w:r>
    </w:p>
    <w:p>
      <w:pPr>
        <w:ind w:left="0" w:right="0" w:firstLine="560"/>
        <w:spacing w:before="450" w:after="450" w:line="312" w:lineRule="auto"/>
      </w:pPr>
      <w:r>
        <w:rPr>
          <w:rFonts w:ascii="宋体" w:hAnsi="宋体" w:eastAsia="宋体" w:cs="宋体"/>
          <w:color w:val="000"/>
          <w:sz w:val="28"/>
          <w:szCs w:val="28"/>
        </w:rPr>
        <w:t xml:space="preserve">三、健全机制，改进作风，服务水平有了较大起色</w:t>
      </w:r>
    </w:p>
    <w:p>
      <w:pPr>
        <w:ind w:left="0" w:right="0" w:firstLine="560"/>
        <w:spacing w:before="450" w:after="450" w:line="312" w:lineRule="auto"/>
      </w:pPr>
      <w:r>
        <w:rPr>
          <w:rFonts w:ascii="宋体" w:hAnsi="宋体" w:eastAsia="宋体" w:cs="宋体"/>
          <w:color w:val="000"/>
          <w:sz w:val="28"/>
          <w:szCs w:val="28"/>
        </w:rPr>
        <w:t xml:space="preserve">(一)严格工作制度，完善内部管理。一是完善制度，加强机关事务管理。今年，在原有20余个机关各项管理制度上新增了《上下班、会议、请销假等相关制度》、《关于进一步加强会议制度的通知》和《关于信调和新闻宣传工作的奖励办法》等3项制度，促进了局机关各项工作正常有序地</w:t>
      </w:r>
    </w:p>
    <w:p>
      <w:pPr>
        <w:ind w:left="0" w:right="0" w:firstLine="560"/>
        <w:spacing w:before="450" w:after="450" w:line="312" w:lineRule="auto"/>
      </w:pPr>
      <w:r>
        <w:rPr>
          <w:rFonts w:ascii="宋体" w:hAnsi="宋体" w:eastAsia="宋体" w:cs="宋体"/>
          <w:color w:val="000"/>
          <w:sz w:val="28"/>
          <w:szCs w:val="28"/>
        </w:rPr>
        <w:t xml:space="preserve">开展;二是强化作风，严格制度。实行带证上岗，外出公示，配套制定了新的考勤和处罚办法，完善了请假制度;三是公文处理严格按照有关规定执行，所收发的文件，均做到了及时、准确、安全，公文质量不断提高。四是加强信息化和电子政务建设。由专人维护眉山市水利网，使政务公开的内容实现了及时、有效更新，工作动态及时上网。五是切实加强保密工作。按要求新建了设施完善的档案管理室，涉密人员保密工作意识进一步增强，严格做到了涉密计算机不上互联网，做好了网络传输过程中的安全保密工作，没有发生一起泄密事件或遗失机密文件事件。六是规范政府采购工作，办公室统一负责单位的政府采购工作，严格执行政府采购的要求的程序，做到透明、公开、公正，切实杜绝了人情采购，违规采购。</w:t>
      </w:r>
    </w:p>
    <w:p>
      <w:pPr>
        <w:ind w:left="0" w:right="0" w:firstLine="560"/>
        <w:spacing w:before="450" w:after="450" w:line="312" w:lineRule="auto"/>
      </w:pPr>
      <w:r>
        <w:rPr>
          <w:rFonts w:ascii="宋体" w:hAnsi="宋体" w:eastAsia="宋体" w:cs="宋体"/>
          <w:color w:val="000"/>
          <w:sz w:val="28"/>
          <w:szCs w:val="28"/>
        </w:rPr>
        <w:t xml:space="preserve">(二)加速人才锻炼与培养，提高办公室人员素质。一是加强对办公室人员的政治思想教育，提高办公室人员政治理论水平和政治素养。二是积极参加省水利厅、市委、市政府组织的办公室人员工作培训，全年共派4人次参加省市级文秘工作培训会3次。三是认真做好党员发展工作，今年我办发展了1名预备党员，为党组织输入了新鲜血液。</w:t>
      </w:r>
    </w:p>
    <w:p>
      <w:pPr>
        <w:ind w:left="0" w:right="0" w:firstLine="560"/>
        <w:spacing w:before="450" w:after="450" w:line="312" w:lineRule="auto"/>
      </w:pPr>
      <w:r>
        <w:rPr>
          <w:rFonts w:ascii="宋体" w:hAnsi="宋体" w:eastAsia="宋体" w:cs="宋体"/>
          <w:color w:val="000"/>
          <w:sz w:val="28"/>
          <w:szCs w:val="28"/>
        </w:rPr>
        <w:t xml:space="preserve">(三)抓好卫生绿化工作，提供优美工作环境。为了给干部职工创造优美舒适的办公环境，我办一是聘请了专门的园林公司对单位进行绿化维护，在走廊、办公室摆放了常绿植物盆景。二是聘用了2名后勤工作人员，要求每星期均要打扫院坝、楼、职工食堂、卫生间等，保持机关</w:t>
      </w:r>
    </w:p>
    <w:p>
      <w:pPr>
        <w:ind w:left="0" w:right="0" w:firstLine="560"/>
        <w:spacing w:before="450" w:after="450" w:line="312" w:lineRule="auto"/>
      </w:pPr>
      <w:r>
        <w:rPr>
          <w:rFonts w:ascii="宋体" w:hAnsi="宋体" w:eastAsia="宋体" w:cs="宋体"/>
          <w:color w:val="000"/>
          <w:sz w:val="28"/>
          <w:szCs w:val="28"/>
        </w:rPr>
        <w:t xml:space="preserve">卫生、整洁。三是加强监督检查，我们每周均要对办公室、责任区域进行卫生大检查，对打扫不彻底的进行处罚，维护了正常的卫生秩序。通过我们的努力，局机关今年通过了东坡区卫生单位检查验收。</w:t>
      </w:r>
    </w:p>
    <w:p>
      <w:pPr>
        <w:ind w:left="0" w:right="0" w:firstLine="560"/>
        <w:spacing w:before="450" w:after="450" w:line="312" w:lineRule="auto"/>
      </w:pPr>
      <w:r>
        <w:rPr>
          <w:rFonts w:ascii="宋体" w:hAnsi="宋体" w:eastAsia="宋体" w:cs="宋体"/>
          <w:color w:val="000"/>
          <w:sz w:val="28"/>
          <w:szCs w:val="28"/>
        </w:rPr>
        <w:t xml:space="preserve">四、临危不惧，搞好抗震救灾工作</w:t>
      </w:r>
    </w:p>
    <w:p>
      <w:pPr>
        <w:ind w:left="0" w:right="0" w:firstLine="560"/>
        <w:spacing w:before="450" w:after="450" w:line="312" w:lineRule="auto"/>
      </w:pPr>
      <w:r>
        <w:rPr>
          <w:rFonts w:ascii="宋体" w:hAnsi="宋体" w:eastAsia="宋体" w:cs="宋体"/>
          <w:color w:val="000"/>
          <w:sz w:val="28"/>
          <w:szCs w:val="28"/>
        </w:rPr>
        <w:t xml:space="preserve">“5.12”地震使我市各类水利设施遭受不同程度的损坏，我办工作人员冒着生命危险，临危不乱，迅速反应，充当了全系统抗震救灾工作的桥头堡，为我市水利系统抗震救灾工作做出突出贡献。</w:t>
      </w:r>
    </w:p>
    <w:p>
      <w:pPr>
        <w:ind w:left="0" w:right="0" w:firstLine="560"/>
        <w:spacing w:before="450" w:after="450" w:line="312" w:lineRule="auto"/>
      </w:pPr>
      <w:r>
        <w:rPr>
          <w:rFonts w:ascii="宋体" w:hAnsi="宋体" w:eastAsia="宋体" w:cs="宋体"/>
          <w:color w:val="000"/>
          <w:sz w:val="28"/>
          <w:szCs w:val="28"/>
        </w:rPr>
        <w:t xml:space="preserve">(一)落实措施，迅速开展抗震救灾。地震发生后，我办工作人员迅速反应，组织全局干部职工迅速撤离剧烈摇晃的办公大楼，使得全局职工无一伤亡。随后，又返回办公楼，在手机完全中断联系、固定电话接通率极低的情况下，冒着不断发生的余震，迅速通知各区县水利局和直属单位立即开展对全市水利工程设施的安全排查工作。第二天，便在办公大楼外空地上搭建了临时办公处所，作为全系统抗震救灾指挥中心，确保抗震救灾工作正常运转。</w:t>
      </w:r>
    </w:p>
    <w:p>
      <w:pPr>
        <w:ind w:left="0" w:right="0" w:firstLine="560"/>
        <w:spacing w:before="450" w:after="450" w:line="312" w:lineRule="auto"/>
      </w:pPr>
      <w:r>
        <w:rPr>
          <w:rFonts w:ascii="宋体" w:hAnsi="宋体" w:eastAsia="宋体" w:cs="宋体"/>
          <w:color w:val="000"/>
          <w:sz w:val="28"/>
          <w:szCs w:val="28"/>
        </w:rPr>
        <w:t xml:space="preserve">(二)安排部署，积极援助重灾区。5月13日凌晨零时，我局接到四川水利抗震救灾指挥部的指示，要求迅速组织我市水利系统对位于都江堰重灾区的四川水利职业技术学院进行物资援助。“一方有难，八方支援”，办公室主任李上策同志紧急采购救援物资，集合车队，满载了救援物资奔赴都江堰，顺利到达受灾严重的四川水利职业技术学院，把饮用水和食品送到了7000多名被困师生手中。</w:t>
      </w:r>
    </w:p>
    <w:p>
      <w:pPr>
        <w:ind w:left="0" w:right="0" w:firstLine="560"/>
        <w:spacing w:before="450" w:after="450" w:line="312" w:lineRule="auto"/>
      </w:pPr>
      <w:r>
        <w:rPr>
          <w:rFonts w:ascii="宋体" w:hAnsi="宋体" w:eastAsia="宋体" w:cs="宋体"/>
          <w:color w:val="000"/>
          <w:sz w:val="28"/>
          <w:szCs w:val="28"/>
        </w:rPr>
        <w:t xml:space="preserve">(三)认真统计，报送灾情和信息。震后20分钟内，我局迅速成立了全市水利抗震救灾领导小组，安排部署了全市水利系统抗震救灾工作。我办作为灾情统计和信息报送部门，及时收集水利系统受灾情况，把握全系统抗震救灾工作动态，做到及时、详实、全面。大到一条信息，小到一个数据，都要反复核实无误，为保障全系统人民群众的生命财产安全、水利设施安全、防止次生灾害和全系统灾后重建工作的起到了决定性作用。</w:t>
      </w:r>
    </w:p>
    <w:p>
      <w:pPr>
        <w:ind w:left="0" w:right="0" w:firstLine="560"/>
        <w:spacing w:before="450" w:after="450" w:line="312" w:lineRule="auto"/>
      </w:pPr>
      <w:r>
        <w:rPr>
          <w:rFonts w:ascii="宋体" w:hAnsi="宋体" w:eastAsia="宋体" w:cs="宋体"/>
          <w:color w:val="000"/>
          <w:sz w:val="28"/>
          <w:szCs w:val="28"/>
        </w:rPr>
        <w:t xml:space="preserve">五、存在的问题及来年工作打算</w:t>
      </w:r>
    </w:p>
    <w:p>
      <w:pPr>
        <w:ind w:left="0" w:right="0" w:firstLine="560"/>
        <w:spacing w:before="450" w:after="450" w:line="312" w:lineRule="auto"/>
      </w:pPr>
      <w:r>
        <w:rPr>
          <w:rFonts w:ascii="宋体" w:hAnsi="宋体" w:eastAsia="宋体" w:cs="宋体"/>
          <w:color w:val="000"/>
          <w:sz w:val="28"/>
          <w:szCs w:val="28"/>
        </w:rPr>
        <w:t xml:space="preserve">(一)存在的问题。我局办公室工作取得了一定成绩，但也还存在一些问题。一是规范化建设有待进一步加强。办公室需强化自身的职责，不是其他部门“二传手”，对于不属于办公室职责范围的工作而依赖办公室去完成的，还有待于通过规范化建设加以调整、规范;二是办公室文秘人员写作水平有待进一步提高;三是领导交办和公文交办事项督查督办力度不够，对办公会决定的事项，跟踪督查的力度不够。</w:t>
      </w:r>
    </w:p>
    <w:p>
      <w:pPr>
        <w:ind w:left="0" w:right="0" w:firstLine="560"/>
        <w:spacing w:before="450" w:after="450" w:line="312" w:lineRule="auto"/>
      </w:pPr>
      <w:r>
        <w:rPr>
          <w:rFonts w:ascii="宋体" w:hAnsi="宋体" w:eastAsia="宋体" w:cs="宋体"/>
          <w:color w:val="000"/>
          <w:sz w:val="28"/>
          <w:szCs w:val="28"/>
        </w:rPr>
        <w:t xml:space="preserve">(二)明年工作打算。明年我们将着力开展以下工作：一是采取走出去和请进来的方式开展办公室人员业务培训力度，进一步提高人员素质，提高办文办会办事质量;二是在保证信息报送数量的同时，注重信息报送质量，提升省厅、市委、市政府信息采用率;三是加强调研工作。为领导决策提供充足依据;四是加强宣传工作，力争在全国、全省重要报刊上多上稿件，积极宣传、提升眉山水利形象;五是继续抓好安全生产工作，确保水利系统干部职工生命财产安全;</w:t>
      </w:r>
    </w:p>
    <w:p>
      <w:pPr>
        <w:ind w:left="0" w:right="0" w:firstLine="560"/>
        <w:spacing w:before="450" w:after="450" w:line="312" w:lineRule="auto"/>
      </w:pPr>
      <w:r>
        <w:rPr>
          <w:rFonts w:ascii="宋体" w:hAnsi="宋体" w:eastAsia="宋体" w:cs="宋体"/>
          <w:color w:val="000"/>
          <w:sz w:val="28"/>
          <w:szCs w:val="28"/>
        </w:rPr>
        <w:t xml:space="preserve">六是继续抓好计生三结合基地建设工作，进一步巩固已经取得帮扶成果;七是继续抓好农村饮水安全行动、水土保持为重点的民生工程督促、衔接和上报工作。九是抓好灾后重建工作，认真抓好灾后重建工作的统计和信息报送。</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财政局领导班子述职报告篇九</w:t>
      </w:r>
    </w:p>
    <w:p>
      <w:pPr>
        <w:ind w:left="0" w:right="0" w:firstLine="560"/>
        <w:spacing w:before="450" w:after="450" w:line="312" w:lineRule="auto"/>
      </w:pPr>
      <w:r>
        <w:rPr>
          <w:rFonts w:ascii="宋体" w:hAnsi="宋体" w:eastAsia="宋体" w:cs="宋体"/>
          <w:color w:val="000"/>
          <w:sz w:val="28"/>
          <w:szCs w:val="28"/>
        </w:rPr>
        <w:t xml:space="preserve">按照有关要求，我对20xx年以来的工作、生活、学习和思想进行了梳理总结，认真查找了存在的问题和不足，现述职如下：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2x年以来，我作为局副调研员同时兼任局党政办主任，7月份以后又担任局机关党委书记，不管岗位如何变迁，工作内容如何变化，我都始终带着强烈的事业心和责任感，竭尽全力、义不容辞地把承担的工作做好、做实，努力做到不辜负党的培养和人民群众的厚望。</w:t>
      </w:r>
    </w:p>
    <w:p>
      <w:pPr>
        <w:ind w:left="0" w:right="0" w:firstLine="560"/>
        <w:spacing w:before="450" w:after="450" w:line="312" w:lineRule="auto"/>
      </w:pPr>
      <w:r>
        <w:rPr>
          <w:rFonts w:ascii="宋体" w:hAnsi="宋体" w:eastAsia="宋体" w:cs="宋体"/>
          <w:color w:val="000"/>
          <w:sz w:val="28"/>
          <w:szCs w:val="28"/>
        </w:rPr>
        <w:t xml:space="preserve">任职局副调研员兼局党政办主任期间，我紧紧围绕市委、市政府的决策部署和市交通运输局中心工作，在各级领导和局系统干部职工的关心、支持和帮助下，认真落实市委、市政府和局党政各项工作部署，较好地完成了各项目标任务，促进了局党政办工作的落实，为交通运输工作科学发展作出了应有的贡献。一是狠抓党政办的建设。</w:t>
      </w:r>
    </w:p>
    <w:p>
      <w:pPr>
        <w:ind w:left="0" w:right="0" w:firstLine="560"/>
        <w:spacing w:before="450" w:after="450" w:line="312" w:lineRule="auto"/>
      </w:pPr>
      <w:r>
        <w:rPr>
          <w:rFonts w:ascii="宋体" w:hAnsi="宋体" w:eastAsia="宋体" w:cs="宋体"/>
          <w:color w:val="000"/>
          <w:sz w:val="28"/>
          <w:szCs w:val="28"/>
        </w:rPr>
        <w:t xml:space="preserve">强化政治意识、大局意识、服务意识，带领党政办公室全体同志充分发挥党政办“中枢机关”、“参谋助手”和综合协调作用，做好“三服务”(政务服务、事务服务和后勤服务)，开创了办公室工作新局面。二是全力提高协调服务能力。始终站在全局的角度来审视、谋划、运作各项工作，发挥局办牵头抓总的作用。认真做好局党委领导之间、局机关各部门之间、企事业单位之间的协调工作，主动加强与市委、人大、政府、政协及省级业务主管部门的协调，及时通报情况，传达、落实上级和局党委工作布置和决定，整合好各方面的力量，使各方步调一致贯彻落实和执行市委、市政府和局党委的工作布置和决定，保证了局的各项工作衔接紧密、协调运转，形成共谋交通科学发展的良好局面。</w:t>
      </w:r>
    </w:p>
    <w:p>
      <w:pPr>
        <w:ind w:left="0" w:right="0" w:firstLine="560"/>
        <w:spacing w:before="450" w:after="450" w:line="312" w:lineRule="auto"/>
      </w:pPr>
      <w:r>
        <w:rPr>
          <w:rFonts w:ascii="宋体" w:hAnsi="宋体" w:eastAsia="宋体" w:cs="宋体"/>
          <w:color w:val="000"/>
          <w:sz w:val="28"/>
          <w:szCs w:val="28"/>
        </w:rPr>
        <w:t xml:space="preserve">同时，注重搞好我市重大交通基础设施建设中的协作，协助局党政抓好各项工作的落实与督察;高度重视省市人大、政协建议提案办理工作，认真组织办理人大、政协建议提案，满意率和办结率均达到100%，被评为省市建议提案办理先进;认真做好信访维稳工作，及时协调处置突出信访问题和群众性事件，确保了重要时段局系统未发生一起到省进京上访事件，维护了社会政治稳定。</w:t>
      </w:r>
    </w:p>
    <w:p>
      <w:pPr>
        <w:ind w:left="0" w:right="0" w:firstLine="560"/>
        <w:spacing w:before="450" w:after="450" w:line="312" w:lineRule="auto"/>
      </w:pPr>
      <w:r>
        <w:rPr>
          <w:rFonts w:ascii="宋体" w:hAnsi="宋体" w:eastAsia="宋体" w:cs="宋体"/>
          <w:color w:val="000"/>
          <w:sz w:val="28"/>
          <w:szCs w:val="28"/>
        </w:rPr>
        <w:t xml:space="preserve">三是着力宣传报道交通建设与发展取得的成就，开创了交通新闻宣传工作新局面。利用网络媒体组织开展了学习贯彻党的精神专题宣传，积极选树和推广先进典型，激发干部职工争先创优的热情;四是紧紧围绕中心工作，着力提高后勤保障能力。认真负责地抓好机关停车场建设和食堂运行管理，解决了职工停车难和就餐难问题;积极组织开展各种有关的娱乐和文化活动，丰富了职工业余文化生活;改进工作方式，节俭办事，多次较好完成了我局重大会议活动和接待工作任务。促使了机关高效运转，确保了机关各项工作顺利开展，局党委办被市委评为“讲党性重品行 作表率 ”先进集体。</w:t>
      </w:r>
    </w:p>
    <w:p>
      <w:pPr>
        <w:ind w:left="0" w:right="0" w:firstLine="560"/>
        <w:spacing w:before="450" w:after="450" w:line="312" w:lineRule="auto"/>
      </w:pPr>
      <w:r>
        <w:rPr>
          <w:rFonts w:ascii="宋体" w:hAnsi="宋体" w:eastAsia="宋体" w:cs="宋体"/>
          <w:color w:val="000"/>
          <w:sz w:val="28"/>
          <w:szCs w:val="28"/>
        </w:rPr>
        <w:t xml:space="preserve">任职机关党委书记以来，在市直机关工委的指导下，在局党委的领导下，我紧紧围绕中心工作，以开展基层组织建设年为契机，积极推动机关党建工作制度化、规范化、科学化，较好地完成了各项目标任务，促进了局系统党建工作的落实，为交通运输工作科学发展作出了应有的贡献。</w:t>
      </w:r>
    </w:p>
    <w:p>
      <w:pPr>
        <w:ind w:left="0" w:right="0" w:firstLine="560"/>
        <w:spacing w:before="450" w:after="450" w:line="312" w:lineRule="auto"/>
      </w:pPr>
      <w:r>
        <w:rPr>
          <w:rFonts w:ascii="宋体" w:hAnsi="宋体" w:eastAsia="宋体" w:cs="宋体"/>
          <w:color w:val="000"/>
          <w:sz w:val="28"/>
          <w:szCs w:val="28"/>
        </w:rPr>
        <w:t xml:space="preserve">一是以迎接宣传学习贯彻党的为主线，切实加强局系统各级党组织思想政治建设。20xx年召开的党的是在我国进入全面建成小康社会决定性阶段召开的一次十分重要的大会，是党和国家政治生活中的一件大事，事关党和国家的发展、事关中华民族的伟大复兴。我和机关党委紧紧围绕迎接宣传贯彻党的精神这一主线，积极营造氛围、加强组织领导，把学习党的创新理论、模范贯彻党的路线方针政策、全面推进局属各级党组织思想政治建设放在首位。</w:t>
      </w:r>
    </w:p>
    <w:p>
      <w:pPr>
        <w:ind w:left="0" w:right="0" w:firstLine="560"/>
        <w:spacing w:before="450" w:after="450" w:line="312" w:lineRule="auto"/>
      </w:pPr>
      <w:r>
        <w:rPr>
          <w:rFonts w:ascii="宋体" w:hAnsi="宋体" w:eastAsia="宋体" w:cs="宋体"/>
          <w:color w:val="000"/>
          <w:sz w:val="28"/>
          <w:szCs w:val="28"/>
        </w:rPr>
        <w:t xml:space="preserve">党的召开期间和胜利闭幕后，带领机关党委办公室同志制作了2期宣传栏，协调《经济信息时报》编辑发行了6期局系统“创先争优促发展 喜迎党的”专刊，组织系统党员代表谈感想等，及时组织党员干部和职工收听收看直播报道，召开局党委扩大会传达学习精神，及时把局系统各级党组织和党员的思想统一到党的精神上来。</w:t>
      </w:r>
    </w:p>
    <w:p>
      <w:pPr>
        <w:ind w:left="0" w:right="0" w:firstLine="560"/>
        <w:spacing w:before="450" w:after="450" w:line="312" w:lineRule="auto"/>
      </w:pPr>
      <w:r>
        <w:rPr>
          <w:rFonts w:ascii="宋体" w:hAnsi="宋体" w:eastAsia="宋体" w:cs="宋体"/>
          <w:color w:val="000"/>
          <w:sz w:val="28"/>
          <w:szCs w:val="28"/>
        </w:rPr>
        <w:t xml:space="preserve">学习领会省第十一次党代会和市第九次党代会精神，推动机关学习型党组织建设的深入开展。今年来，我注重通过学习来统一局属各级党组织的思想，带领局属各级党组织按照市委和市直机关工委的安排部署制定了学习计划，通过采取组织党员干部集中学习与个人自学，研读报告与专题讲座相结合的方式，在党员中广泛地宣传了省第十一次党代会和市第九次党代会精神的重要意义，把思想和行动统一到市第九次党代会精神上来，统一到市委的决策和部署上来。</w:t>
      </w:r>
    </w:p>
    <w:p>
      <w:pPr>
        <w:ind w:left="0" w:right="0" w:firstLine="560"/>
        <w:spacing w:before="450" w:after="450" w:line="312" w:lineRule="auto"/>
      </w:pPr>
      <w:r>
        <w:rPr>
          <w:rFonts w:ascii="宋体" w:hAnsi="宋体" w:eastAsia="宋体" w:cs="宋体"/>
          <w:color w:val="000"/>
          <w:sz w:val="28"/>
          <w:szCs w:val="28"/>
        </w:rPr>
        <w:t xml:space="preserve">把学习贯彻落实党代会精神与推动本部门、本单位中心工作有机结合，努力把学习成果体现到进一步加强和改进机关党建工作服务全市交通运输事业科学发展上。在创新学习机制方面，通过以点带面，完善党员学习设施，建立学习教育的长效机制，深化学习型机关创建活动。认真落实党课和支部学习制度，保证机关党员经常性的集中学习活动开展。通过领导干部带头上党课，结合思想和工作实际撰写理论文章、心得体会和调研报告指导交通改革与发展，强化了各党组织学习的领导和管理。</w:t>
      </w:r>
    </w:p>
    <w:p>
      <w:pPr>
        <w:ind w:left="0" w:right="0" w:firstLine="560"/>
        <w:spacing w:before="450" w:after="450" w:line="312" w:lineRule="auto"/>
      </w:pPr>
      <w:r>
        <w:rPr>
          <w:rFonts w:ascii="宋体" w:hAnsi="宋体" w:eastAsia="宋体" w:cs="宋体"/>
          <w:color w:val="000"/>
          <w:sz w:val="28"/>
          <w:szCs w:val="28"/>
        </w:rPr>
        <w:t xml:space="preserve">结合市直机关工委“一学二提三为”的要求，在“学以立德、学以增智、学以致用、学以成才”上下功夫，结合形势任务适时举办形势教育和专题辅导报告会，认真开展主题教育活动和学习大讨论活动，利用清明节、“七一”等节日深入开展爱国主义和革命传统教育，并按照市直机关工委的要求，组织4名机关党员和党务干部参加市直机关工委举办的井冈山党性教育培训，组织12名党员领导干部参加了市委组织部组织的国发2号文件和市九次党代会精神学习培训，通过读书讲座、专题辅导、自主选学、读书竞赛和学习沙龙等各种形式，积极构建学习工作化、工作学习化、学习生活化的新格局，达到党员个人素质明显提高、党支部战斗力明显增强的目的。</w:t>
      </w:r>
    </w:p>
    <w:p>
      <w:pPr>
        <w:ind w:left="0" w:right="0" w:firstLine="560"/>
        <w:spacing w:before="450" w:after="450" w:line="312" w:lineRule="auto"/>
      </w:pPr>
      <w:r>
        <w:rPr>
          <w:rFonts w:ascii="宋体" w:hAnsi="宋体" w:eastAsia="宋体" w:cs="宋体"/>
          <w:color w:val="000"/>
          <w:sz w:val="28"/>
          <w:szCs w:val="28"/>
        </w:rPr>
        <w:t xml:space="preserve">二是以扎实开展基层组织建设年活动为契机，努力夯实局系统党的建设组织基础。按照省委、市委组织部和市直机关工委明确的“基层组织要围绕构建协调的政治生态，着力提高基层党组织领导发展、科学发展、统筹发展、和谐发展、创新发展的能力和素质，以基层组织的加强来推动全市经济社会的发展，用经济社会的发展成效来体现基层组织的价值，努力实现‘两加一推’的目标”的要求，成立了基层组织建设年活动工作领导小组，统一领导开展基层组织建设年的相关工作。</w:t>
      </w:r>
    </w:p>
    <w:p>
      <w:pPr>
        <w:ind w:left="0" w:right="0" w:firstLine="560"/>
        <w:spacing w:before="450" w:after="450" w:line="312" w:lineRule="auto"/>
      </w:pPr>
      <w:r>
        <w:rPr>
          <w:rFonts w:ascii="宋体" w:hAnsi="宋体" w:eastAsia="宋体" w:cs="宋体"/>
          <w:color w:val="000"/>
          <w:sz w:val="28"/>
          <w:szCs w:val="28"/>
        </w:rPr>
        <w:t xml:space="preserve">组织局机关党委及时传达学习了市委党建工作领导小组和市直机关工委有关开展基层组织建设年活动的指示精神，以夯实基层基础为着力点，建立健全工作制度，创新完善工作机制，召开机关党委会讨论制定了《xx市交通运输局机关党委关于开展基层组织建设年活动的工作方案》，开展以制度化、规范化、科学化建设为重点的“三化”党支部创建活动，认真做好党支部分类定级工作。在开展“三化”党支部创建活动的相关工作中，始终坚持以交通运输行业建设工地、公路养护、水运海事、路政执法、运营收费和道路运输(公交、出租、客运车站)等基层一线为重点，按照“五好”党支部的标准，抓好组织建设、建好党员队伍、理清工作思路、完善组织制度、拓展活动阵地、落实考核机制等六个方面的工作任务，规范局属机关党支部的组织设置、阵地建设、日常管理、制度执行、活动开展等工作，引导基层党组织把改革创新贯穿始终，实施党建特色品牌重点突破，以建立健全工作规程为着力点，统筹推进基层党组织建设的各项工作，实现党支部建设科学化水平的提升。</w:t>
      </w:r>
    </w:p>
    <w:p>
      <w:pPr>
        <w:ind w:left="0" w:right="0" w:firstLine="560"/>
        <w:spacing w:before="450" w:after="450" w:line="312" w:lineRule="auto"/>
      </w:pPr>
      <w:r>
        <w:rPr>
          <w:rFonts w:ascii="宋体" w:hAnsi="宋体" w:eastAsia="宋体" w:cs="宋体"/>
          <w:color w:val="000"/>
          <w:sz w:val="28"/>
          <w:szCs w:val="28"/>
        </w:rPr>
        <w:t xml:space="preserve">根据各基层党组织的工作实际，拟定了培育计划，提出培育目标和措施。选定市海事局党支部、市交通技工学校总支教务支部为“三化”建设工作示范先行单位，从规范会议记录、落实“三会一课”制度，领导干部过双重组织生活、建设固定活动场所入手，率先在局系统先行示范，并积极探索经验，进一步增强了党支部的活力，实现了“抓班子，带队伍，促发展”的目的要求，局系统共有4个基层党支部被市直机关工委表彰为“首批百佳三化党支部”;</w:t>
      </w:r>
    </w:p>
    <w:p>
      <w:pPr>
        <w:ind w:left="0" w:right="0" w:firstLine="560"/>
        <w:spacing w:before="450" w:after="450" w:line="312" w:lineRule="auto"/>
      </w:pPr>
      <w:r>
        <w:rPr>
          <w:rFonts w:ascii="宋体" w:hAnsi="宋体" w:eastAsia="宋体" w:cs="宋体"/>
          <w:color w:val="000"/>
          <w:sz w:val="28"/>
          <w:szCs w:val="28"/>
        </w:rPr>
        <w:t xml:space="preserve">充分尊重党员的主体地位，积极推进党内民主建设。以落实党员知情权、参与权、选举权、监督权为重点，有效提高党员参与党内事务的主动性和积极性。20xx年来，在传达学习党内文件、评先评优、发展党员、参与干部选拔等方面，我带领机关党委始终做到坚持党务公开，充分听取和吸收党员的意见建议;在党员发展工作中，我坚持按照“控制总量、优化结构、提高质量、发挥作用”的总要求，指导局属各级党组织制定发展党员工作计划，报告发展党员工作情况，规范发展党员程序和资料，不断扩大入党积极分子队伍，全年共发展新党员11名。依托市直机关工委领导知识更新快、掌握信息容量大、党建工作经验丰富的资源，积极协调，与工信委、市城镇集体联社等联合组织举办了一期入党积极分子培训班，参加培训的90名同志普遍反映培训质量高、成效明显。</w:t>
      </w:r>
    </w:p>
    <w:p>
      <w:pPr>
        <w:ind w:left="0" w:right="0" w:firstLine="560"/>
        <w:spacing w:before="450" w:after="450" w:line="312" w:lineRule="auto"/>
      </w:pPr>
      <w:r>
        <w:rPr>
          <w:rFonts w:ascii="宋体" w:hAnsi="宋体" w:eastAsia="宋体" w:cs="宋体"/>
          <w:color w:val="000"/>
          <w:sz w:val="28"/>
          <w:szCs w:val="28"/>
        </w:rPr>
        <w:t xml:space="preserve">三是以建立“双百”增比竞赛长效机制为契机，着力选树先进典型，不断深化创先争优活动。主要做了以下工作。</w:t>
      </w:r>
    </w:p>
    <w:p>
      <w:pPr>
        <w:ind w:left="0" w:right="0" w:firstLine="560"/>
        <w:spacing w:before="450" w:after="450" w:line="312" w:lineRule="auto"/>
      </w:pPr>
      <w:r>
        <w:rPr>
          <w:rFonts w:ascii="宋体" w:hAnsi="宋体" w:eastAsia="宋体" w:cs="宋体"/>
          <w:color w:val="000"/>
          <w:sz w:val="28"/>
          <w:szCs w:val="28"/>
        </w:rPr>
        <w:t xml:space="preserve">发挥各级党组织引领作用，把干部职工的热情引导到“双百”增比竞赛中。机关党委紧紧“双百”增比竞赛，在局系统深化创先争优活动。局属各级党组织积极响应，使“双百”增比竞赛逐渐成为全系统共识。市运管处总支在市政务服务大厅办事窗口实行“五件制管理”长效工作机制。20xx年至今，共受理行政审批服务业务12313件，办结业务12313件，被省交通运输厅授予“全省文明示范窗口”的称号，成为交通系统创百佳效能处室先进集体。</w:t>
      </w:r>
    </w:p>
    <w:p>
      <w:pPr>
        <w:ind w:left="0" w:right="0" w:firstLine="560"/>
        <w:spacing w:before="450" w:after="450" w:line="312" w:lineRule="auto"/>
      </w:pPr>
      <w:r>
        <w:rPr>
          <w:rFonts w:ascii="宋体" w:hAnsi="宋体" w:eastAsia="宋体" w:cs="宋体"/>
          <w:color w:val="000"/>
          <w:sz w:val="28"/>
          <w:szCs w:val="28"/>
        </w:rPr>
        <w:t xml:space="preserve">指导各级党组织注重关心激励党员，引导党员把争百优服务标兵贯穿到具体工作中。市交校党总支积极解决驻村挂帮干部后顾之忧，激发了党员立足岗位作奉献的使命感和责任感。挂帮干部邓华同志一心扑在帮扶上，耽误了孩子高考仍不悔。积极协调解决银厂村道路建设、发展种养殖业等方面困难，目前已建成1.4公里，种植黑桃600亩，培育养殖户10户，深得各级好评，被市委组织部荣记三等功。</w:t>
      </w:r>
    </w:p>
    <w:p>
      <w:pPr>
        <w:ind w:left="0" w:right="0" w:firstLine="560"/>
        <w:spacing w:before="450" w:after="450" w:line="312" w:lineRule="auto"/>
      </w:pPr>
      <w:r>
        <w:rPr>
          <w:rFonts w:ascii="宋体" w:hAnsi="宋体" w:eastAsia="宋体" w:cs="宋体"/>
          <w:color w:val="000"/>
          <w:sz w:val="28"/>
          <w:szCs w:val="28"/>
        </w:rPr>
        <w:t xml:space="preserve">持续不断地发挥各级党组织的凝聚力，把开展“双百”增比竞赛活动落实到奋力赶超中去。带领局属各级党组织围绕中心争创“双百”，机关党委率先垂范，组织党员干部到挂帮村实地学习，开展支部进农村活动，协调为挂帮村党支部送去了2500余元的党建和农业科普图书;指导局机关党总支组织动员机关干部职工积极抢抓落实国发2号文件机遇，把党员干部的激情和干劲释放到后发赶超的实践中，形成了比作为、比贡献、比荣誉的浓厚氛围;局属各级党组织闻风而动，围绕中心抓党建，抓好党建促发展，奋力赶超，目前已完成交通固定资产投资10余亿元;主要经济指标客、货运量同比增长22%和24.4%;公路养护和路政治超、城市客运管理、打击非法营运工作，实施公交车清洁能源应用等低碳交通试点项目扎实推进，提前完成和实现了全年的目标任务。</w:t>
      </w:r>
    </w:p>
    <w:p>
      <w:pPr>
        <w:ind w:left="0" w:right="0" w:firstLine="560"/>
        <w:spacing w:before="450" w:after="450" w:line="312" w:lineRule="auto"/>
      </w:pPr>
      <w:r>
        <w:rPr>
          <w:rFonts w:ascii="宋体" w:hAnsi="宋体" w:eastAsia="宋体" w:cs="宋体"/>
          <w:color w:val="000"/>
          <w:sz w:val="28"/>
          <w:szCs w:val="28"/>
        </w:rPr>
        <w:t xml:space="preserve">注重培养和发现典型，发挥好典型的示范作用。一年来，我通过加强先进典型的选树、宣传和管理工作，充分发挥先进典型模范带头作用，努力构筑精神高地，为实现交通运输永续发展提供强大的精神动力。收集建立了局系统先进典型数据库，依托局网站、《简讯》和《经济信息时报》等媒体和平台，先后选树宣传了长期默默无闻的局基建处处长钟宇同志、“帮到点上、扶到心上”的驻村干部邓华同志、“大事做细、小事做精、打造精湛业务”的陶海平同志。</w:t>
      </w:r>
    </w:p>
    <w:p>
      <w:pPr>
        <w:ind w:left="0" w:right="0" w:firstLine="560"/>
        <w:spacing w:before="450" w:after="450" w:line="312" w:lineRule="auto"/>
      </w:pPr>
      <w:r>
        <w:rPr>
          <w:rFonts w:ascii="宋体" w:hAnsi="宋体" w:eastAsia="宋体" w:cs="宋体"/>
          <w:color w:val="000"/>
          <w:sz w:val="28"/>
          <w:szCs w:val="28"/>
        </w:rPr>
        <w:t xml:space="preserve">以及贵阳客运有限公司总站党支部和“全省文明示范窗口”政务大厅交通运输窗口等一大批先进典型，组织指导市客管局开展了星级出租车评选和学雷锋、树新风活动，举办20xx年xx市出租汽车行业“爱心送考”活动，提供免费送考服务2760车次，共免费运接送考生及家长7728人次;与市文明办等部门联合举办xx市城市客运行业第七届(20xx—20xx)“星级出租汽车车组、星级出租汽车驾驶员”评选活动，评选表彰50台星级出租汽车车组个165名星级驾驶员。今年来，在开展创先争优活动中，共有4名个人、2个集体分别获得了市委和市直机关工委的表彰，局机关党委办公室被市委组织部表彰为全市“讲党性、重品行、作表率”先进集体。</w:t>
      </w:r>
    </w:p>
    <w:p>
      <w:pPr>
        <w:ind w:left="0" w:right="0" w:firstLine="560"/>
        <w:spacing w:before="450" w:after="450" w:line="312" w:lineRule="auto"/>
      </w:pPr>
      <w:r>
        <w:rPr>
          <w:rFonts w:ascii="宋体" w:hAnsi="宋体" w:eastAsia="宋体" w:cs="宋体"/>
          <w:color w:val="000"/>
          <w:sz w:val="28"/>
          <w:szCs w:val="28"/>
        </w:rPr>
        <w:t xml:space="preserve">四是以深化“两项创新”主题实践活动为抓手，扎实做好“四帮四促”工作，继续促进作风转变。全市交通运输系统党组织点多面广，如何使“两项创新”主题实践活动在全系统不断得到深化是我的职责所系。为此，我结合市直机关工委的工作部署，努力 “选准载体、务求实效”，通过示范试点的带动引领作用，引导各基层党组织找差距、定目标、抓提高，我们分别在市海事局支部、市交通技工学校各选一个支部为 “三化”建设工作示范先行单位;在市运管处和市客管局各选一个支部，开展“一学二为三提升”试点示范工作;在市公路处选一个支部到我局帮扶村xx市流长乡银厂村开展“支部进农村”帮扶活动，促进了全市交通运输系统基层组织“两项创新”活动的开展。</w:t>
      </w:r>
    </w:p>
    <w:p>
      <w:pPr>
        <w:ind w:left="0" w:right="0" w:firstLine="560"/>
        <w:spacing w:before="450" w:after="450" w:line="312" w:lineRule="auto"/>
      </w:pPr>
      <w:r>
        <w:rPr>
          <w:rFonts w:ascii="宋体" w:hAnsi="宋体" w:eastAsia="宋体" w:cs="宋体"/>
          <w:color w:val="000"/>
          <w:sz w:val="28"/>
          <w:szCs w:val="28"/>
        </w:rPr>
        <w:t xml:space="preserve">在继续深入开展“四帮四促”和“千名干部下基层，实实在在帮群众”活动中，我始终坚持努力培育党员干部的群众观念和扎实作风，增强宗旨意识，引导党员牢固树立了服务基层、服务群众的思想。按照市直机关工委“支部走进农村、社区”的活动要求，引导局属各级党组织和广大党员干部以“坚持走科学发展路，加快建生态文明市”为己任，深入基层调查研究，掌握了解基层实情，真心实意地帮助基层和群众做实事、办好事、解难事，在社会管理创新实践中切实提高服务基层、服务群众、服务社会的水平与能力。通过局“四帮四促”工作联系点和挂帮工作联系点，组织党员干部深入联系点开展扶贫帮困活动，切实帮助困难群众解决生产、生活难题，局机关党委先后3次组织机关党委委员到该村实地走访慰问了困难群众，协调为该村党支部送去了2500余元的党建和农业科普图书，密切了党群、干群关系;</w:t>
      </w:r>
    </w:p>
    <w:p>
      <w:pPr>
        <w:ind w:left="0" w:right="0" w:firstLine="560"/>
        <w:spacing w:before="450" w:after="450" w:line="312" w:lineRule="auto"/>
      </w:pPr>
      <w:r>
        <w:rPr>
          <w:rFonts w:ascii="宋体" w:hAnsi="宋体" w:eastAsia="宋体" w:cs="宋体"/>
          <w:color w:val="000"/>
          <w:sz w:val="28"/>
          <w:szCs w:val="28"/>
        </w:rPr>
        <w:t xml:space="preserve">狠抓廉政建设，引导各单位党组织把反腐倡廉建设作为党建工作的一个重要内容，深入开展廉政文化进机关的活动，将反腐倡廉教育纳入到机关党建工作的各个方面;积极开展廉政风险防控工作，引导党员干部认真查找风险点，在管理、审批、执法等方面自觉接受社会和群众监督，努力形成环环相扣的廉政风险防控机制，确保交通运输系统各项工作和权力运行让上级放心，让干部职工称心，让人民群众满意。通过运用先进典型开展立党为公、执政为民的教育，运用反面典型和身边案件开展警示教育，提高党员了干部反腐倡廉的自觉性，增强党员干部自我管理、自我约束的意识和能力，引导党员干部筑牢拒腐防变的思想道德防线，自觉遵守廉洁自律的各项规定，做廉洁自律的模范，促进了党员尤其是领导干部作风的转变。</w:t>
      </w:r>
    </w:p>
    <w:p>
      <w:pPr>
        <w:ind w:left="0" w:right="0" w:firstLine="560"/>
        <w:spacing w:before="450" w:after="450" w:line="312" w:lineRule="auto"/>
      </w:pPr>
      <w:r>
        <w:rPr>
          <w:rFonts w:ascii="宋体" w:hAnsi="宋体" w:eastAsia="宋体" w:cs="宋体"/>
          <w:color w:val="000"/>
          <w:sz w:val="28"/>
          <w:szCs w:val="28"/>
        </w:rPr>
        <w:t xml:space="preserve">五是以党建带动工、青、妇组织建设，调动群团组织积极投身生态文明建设的实践。一年来，我坚持做到党建带工建、党建带团建、党建带妇建，在机关工青妇组织中认真开展了创先争优活动，充分发挥它们在服务中心和促进精神文明建设中的积极作用;积极引导工青妇充分发挥自身优势，以富有特色的活动为载体，加强机关文化建设，丰富机关文化生活，结合纪念“三八”国际劳动妇女节、“五一”国际劳动节、“五四”青年节等节日，依托局摄影协会，充分利用各种文体资源，开展系列文体活动。</w:t>
      </w:r>
    </w:p>
    <w:p>
      <w:pPr>
        <w:ind w:left="0" w:right="0" w:firstLine="560"/>
        <w:spacing w:before="450" w:after="450" w:line="312" w:lineRule="auto"/>
      </w:pPr>
      <w:r>
        <w:rPr>
          <w:rFonts w:ascii="宋体" w:hAnsi="宋体" w:eastAsia="宋体" w:cs="宋体"/>
          <w:color w:val="000"/>
          <w:sz w:val="28"/>
          <w:szCs w:val="28"/>
        </w:rPr>
        <w:t xml:space="preserve">并及时组织机关党员干部参加市直机关工委组织的各类文化体育文化活动，引导交通系统广大干部职工积极投身到健康、有益的文化、体育和读书活动去，发挥他们的聪明才智，激发工作的热情和激情，自觉献身交通事业的改革发展。积极组织参加“中国好人榜”投票活动，积极建立健全机关志愿者组织，组建了局系统共产党员志愿服务者分队，先后6次组织志愿者到市区繁华路段、车站等做好文明引导服务，较好地把志愿服务转化为每个机关志愿者发自内心的自觉行动。</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领导干部的廉洁自律怎样，事关党的形象和生命。“己所不欲勿施于人”，党员领导干部在廉洁从政上能够做到自警、自省，就会在全体党员中树起方向标。我始终秉承强烈的廉洁自律意识，自觉遵守廉洁自律规定。任职以来，始终注意保持和发扬艰苦朴素的优良传统和作风，时常提醒自己要修身正己，提升精神境界，培养高尚情操，完善自身素质。</w:t>
      </w:r>
    </w:p>
    <w:p>
      <w:pPr>
        <w:ind w:left="0" w:right="0" w:firstLine="560"/>
        <w:spacing w:before="450" w:after="450" w:line="312" w:lineRule="auto"/>
      </w:pPr>
      <w:r>
        <w:rPr>
          <w:rFonts w:ascii="宋体" w:hAnsi="宋体" w:eastAsia="宋体" w:cs="宋体"/>
          <w:color w:val="000"/>
          <w:sz w:val="28"/>
          <w:szCs w:val="28"/>
        </w:rPr>
        <w:t xml:space="preserve">面对工作环境和职务的改变，自己能够树立正确的权力观、地位观、利益观和得失观;抵制各种不良思想意识的侵蚀和影响，不攀比钱财，不贪图享受，对名利保持一颗平常心，对事业保持一颗进取心，对同事保持一颗关爱心;无论是完成急难险重任务，还是集中精力搞好协调服务;无论是工作期间还是八小时外的日常生活中，我都能坚持做到自重、自省、自警、自励，遵守各项规章制度和党纪党规，信守公务人员基本规范，没有利用职务去做违反党纪国法的事，没有利用职务去侵占单位和个人的利益。</w:t>
      </w:r>
    </w:p>
    <w:p>
      <w:pPr>
        <w:ind w:left="0" w:right="0" w:firstLine="560"/>
        <w:spacing w:before="450" w:after="450" w:line="312" w:lineRule="auto"/>
      </w:pPr>
      <w:r>
        <w:rPr>
          <w:rFonts w:ascii="宋体" w:hAnsi="宋体" w:eastAsia="宋体" w:cs="宋体"/>
          <w:color w:val="000"/>
          <w:sz w:val="28"/>
          <w:szCs w:val="28"/>
        </w:rPr>
        <w:t xml:space="preserve">三、存在的不足和下步打算</w:t>
      </w:r>
    </w:p>
    <w:p>
      <w:pPr>
        <w:ind w:left="0" w:right="0" w:firstLine="560"/>
        <w:spacing w:before="450" w:after="450" w:line="312" w:lineRule="auto"/>
      </w:pPr>
      <w:r>
        <w:rPr>
          <w:rFonts w:ascii="宋体" w:hAnsi="宋体" w:eastAsia="宋体" w:cs="宋体"/>
          <w:color w:val="000"/>
          <w:sz w:val="28"/>
          <w:szCs w:val="28"/>
        </w:rPr>
        <w:t xml:space="preserve">当然，我的身上还存在着这样那样的缺点和不足，通过梳理和反思，我存在着以下问题。一是学习上专研不深不透，知识结构需进一步完善，对交通科技、交通法规的学习有待加强;二是工作中存在着创新意识不强，工作方法受思维定式影响，在制度建设创新上意识仍然不够;三是在为发展服务、为基层服务、为群众服务的服务意识和责任意识方面还需进一步加强，深入基层尤其是企业掌握了解党建工作情况还有差距等。</w:t>
      </w:r>
    </w:p>
    <w:p>
      <w:pPr>
        <w:ind w:left="0" w:right="0" w:firstLine="560"/>
        <w:spacing w:before="450" w:after="450" w:line="312" w:lineRule="auto"/>
      </w:pPr>
      <w:r>
        <w:rPr>
          <w:rFonts w:ascii="宋体" w:hAnsi="宋体" w:eastAsia="宋体" w:cs="宋体"/>
          <w:color w:val="000"/>
          <w:sz w:val="28"/>
          <w:szCs w:val="28"/>
        </w:rPr>
        <w:t xml:space="preserve">对于自己的不足，我将在以下几个方面努力加以改进：</w:t>
      </w:r>
    </w:p>
    <w:p>
      <w:pPr>
        <w:ind w:left="0" w:right="0" w:firstLine="560"/>
        <w:spacing w:before="450" w:after="450" w:line="312" w:lineRule="auto"/>
      </w:pPr>
      <w:r>
        <w:rPr>
          <w:rFonts w:ascii="宋体" w:hAnsi="宋体" w:eastAsia="宋体" w:cs="宋体"/>
          <w:color w:val="000"/>
          <w:sz w:val="28"/>
          <w:szCs w:val="28"/>
        </w:rPr>
        <w:t xml:space="preserve">一是把思想政治建设放在首位。以学习贯彻党的精神为首要政治任务，坚持用中国特色社会主义理论来武装党员，切实抓好思想政治建设，确保党的路线方针政策能够在每名党员的工作生活中得到执行;二是把组织建设作为党建工作基础。继续扎实抓好党的基层组织建设年深化拓展有关工作的落实，按照创先争优的要求努力建设好“五好基层党组织”，促进党建工作上新台阶见新成效，为交通运输发展提供组织保障;三是以责任制为抓手，发挥机关党组织的核心作用。继续完善党建工作责任制，抓班子带队伍，抓党员带群众，努力在开创党建工作新局面;四是把做好服务作为工作重点。</w:t>
      </w:r>
    </w:p>
    <w:p>
      <w:pPr>
        <w:ind w:left="0" w:right="0" w:firstLine="560"/>
        <w:spacing w:before="450" w:after="450" w:line="312" w:lineRule="auto"/>
      </w:pPr>
      <w:r>
        <w:rPr>
          <w:rFonts w:ascii="宋体" w:hAnsi="宋体" w:eastAsia="宋体" w:cs="宋体"/>
          <w:color w:val="000"/>
          <w:sz w:val="28"/>
          <w:szCs w:val="28"/>
        </w:rPr>
        <w:t xml:space="preserve">围绕建设生态文明城市，构建我市综合立体交通大局，努力发挥群团组织的作用，坚持走群众路线，从群众中来到群众中去，针对不同时期不同类型党组织情况做好调查研究，从组织上保证各级党组织建设的持续健康发展，我局系统党员分布在全市交通各条战线和窗口，作为机关党委书记，我要深入基层，认真倾听基层的呼声，坚持正确导向，引导党员立足岗位建功立业为民服务，为建设生态文明城市作贡献，促进行业科学发展;五是抓好党风廉政建设，让市委、市政府和局党委放心。</w:t>
      </w:r>
    </w:p>
    <w:p>
      <w:pPr>
        <w:ind w:left="0" w:right="0" w:firstLine="560"/>
        <w:spacing w:before="450" w:after="450" w:line="312" w:lineRule="auto"/>
      </w:pPr>
      <w:r>
        <w:rPr>
          <w:rFonts w:ascii="宋体" w:hAnsi="宋体" w:eastAsia="宋体" w:cs="宋体"/>
          <w:color w:val="000"/>
          <w:sz w:val="28"/>
          <w:szCs w:val="28"/>
        </w:rPr>
        <w:t xml:space="preserve">我将始终如一地带领所属执行廉洁自律规定，筑牢党员拒腐防变的思想和法制基础，用党员的模范行为来影响和带动干部职工，推动政风行风持续健康发展，促进和推动中心工作;六是关心党务干部，切实抓好党建工作队伍建设。努力培养和造就一支政治强、业务精、作风好、让组织放心的党建工作干部队伍，围绕市第九次党代会明确的目标任务和局的中心工作，着力加强机关党的思想、组织、作风、制度和反腐倡廉建设，调动各级党组织和全体党员积极投身生态文明城市建设实践，努力推动交通运输事业跨越式发展，为我市早日建成小康社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财政局领导班子述职报告篇十</w:t>
      </w:r>
    </w:p>
    <w:p>
      <w:pPr>
        <w:ind w:left="0" w:right="0" w:firstLine="560"/>
        <w:spacing w:before="450" w:after="450" w:line="312" w:lineRule="auto"/>
      </w:pPr>
      <w:r>
        <w:rPr>
          <w:rFonts w:ascii="宋体" w:hAnsi="宋体" w:eastAsia="宋体" w:cs="宋体"/>
          <w:color w:val="000"/>
          <w:sz w:val="28"/>
          <w:szCs w:val="28"/>
        </w:rPr>
        <w:t xml:space="preserve">因工作需要，我于19xx年10月担任东明镇总校长职务。20xx年5月教育体制改革转任东明镇教育办公室主任至今。在上级主管部门及地方党委政府的正确领导和大力支持下，在全体教师的共同努力下，近十年来东明的教育呈现出欣欣向荣的喜人局面。</w:t>
      </w:r>
    </w:p>
    <w:p>
      <w:pPr>
        <w:ind w:left="0" w:right="0" w:firstLine="560"/>
        <w:spacing w:before="450" w:after="450" w:line="312" w:lineRule="auto"/>
      </w:pPr>
      <w:r>
        <w:rPr>
          <w:rFonts w:ascii="宋体" w:hAnsi="宋体" w:eastAsia="宋体" w:cs="宋体"/>
          <w:color w:val="000"/>
          <w:sz w:val="28"/>
          <w:szCs w:val="28"/>
        </w:rPr>
        <w:t xml:space="preserve">按教办的工作部署，今年我将在各校长工作述职报告之后进行述职报告。现将十年来的工作按德育工作、队伍建设、教学管理、基础建设、文体卫生、勤工俭学、其他工作等几个方面择要汇报给大家。</w:t>
      </w:r>
    </w:p>
    <w:p>
      <w:pPr>
        <w:ind w:left="0" w:right="0" w:firstLine="560"/>
        <w:spacing w:before="450" w:after="450" w:line="312" w:lineRule="auto"/>
      </w:pPr>
      <w:r>
        <w:rPr>
          <w:rFonts w:ascii="宋体" w:hAnsi="宋体" w:eastAsia="宋体" w:cs="宋体"/>
          <w:color w:val="000"/>
          <w:sz w:val="28"/>
          <w:szCs w:val="28"/>
        </w:rPr>
        <w:t xml:space="preserve">19xx年上任伊始，东明的教育面临着普及九年义务教育、校舍达标、教师队伍偏老化等急需解决的问题;教育教学管理有较强的基础，如何保持和提高的问题;东明镇教育如何保持强劲发展势头的问题。这些问题，对我的压力很大。为此，我在上任之初就跑遍了全镇十九所学校，在充分听取各级领导及广大教师意见的基础上，确定今后一段时间内的基本工作思路为“抓德育，促成绩，保普九，变校貌，求发展”。基本工作思路确定后，总校一班人就紧紧围绕这个中心开展工作。20xx年5月教育体制改革、20xx年9月原浩特乡教办撤并到东明教办，尽管当时的教育都面临着新的形势、新的挑战，但基本工作思路没变。后来的实践证明，这个基本工作思路不仅是当时的工作中心，也是近十年来的工作重点。</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统一人的思想是搞好其他工作的前提，而德育工作正是统一人的思想的有利手段。德育工作的开展主要是围绕自身德育修养、教师德育工作、学生德育教育三方面展开的。</w:t>
      </w:r>
    </w:p>
    <w:p>
      <w:pPr>
        <w:ind w:left="0" w:right="0" w:firstLine="560"/>
        <w:spacing w:before="450" w:after="450" w:line="312" w:lineRule="auto"/>
      </w:pPr>
      <w:r>
        <w:rPr>
          <w:rFonts w:ascii="宋体" w:hAnsi="宋体" w:eastAsia="宋体" w:cs="宋体"/>
          <w:color w:val="000"/>
          <w:sz w:val="28"/>
          <w:szCs w:val="28"/>
        </w:rPr>
        <w:t xml:space="preserve">1.加强自身德育修养</w:t>
      </w:r>
    </w:p>
    <w:p>
      <w:pPr>
        <w:ind w:left="0" w:right="0" w:firstLine="560"/>
        <w:spacing w:before="450" w:after="450" w:line="312" w:lineRule="auto"/>
      </w:pPr>
      <w:r>
        <w:rPr>
          <w:rFonts w:ascii="宋体" w:hAnsi="宋体" w:eastAsia="宋体" w:cs="宋体"/>
          <w:color w:val="000"/>
          <w:sz w:val="28"/>
          <w:szCs w:val="28"/>
        </w:rPr>
        <w:t xml:space="preserve">古语说“其身正，不令而行”，只有自己率先垂范、以身作则，才能对广大教师和学生具有说服力。近十年的工作中，我主持修改和制定了各项规章制度二十余个，在各项规章制度的执行上，我可以说为广大教职工做出了表率，节假日很少休息，经常加班加点;在利益面前不争不抢，在1995年的考核中主动放弃评优指标，在1996年职称晋级中主动让出小教高级名额，在1997年的3%调资时又主动放弃。所有的这些我只想说明一点：我是领导，只有吃苦在前，才能产生榜样的力量。</w:t>
      </w:r>
    </w:p>
    <w:p>
      <w:pPr>
        <w:ind w:left="0" w:right="0" w:firstLine="560"/>
        <w:spacing w:before="450" w:after="450" w:line="312" w:lineRule="auto"/>
      </w:pPr>
      <w:r>
        <w:rPr>
          <w:rFonts w:ascii="宋体" w:hAnsi="宋体" w:eastAsia="宋体" w:cs="宋体"/>
          <w:color w:val="000"/>
          <w:sz w:val="28"/>
          <w:szCs w:val="28"/>
        </w:rPr>
        <w:t xml:space="preserve">2.完善教师德育考核体制</w:t>
      </w:r>
    </w:p>
    <w:p>
      <w:pPr>
        <w:ind w:left="0" w:right="0" w:firstLine="560"/>
        <w:spacing w:before="450" w:after="450" w:line="312" w:lineRule="auto"/>
      </w:pPr>
      <w:r>
        <w:rPr>
          <w:rFonts w:ascii="宋体" w:hAnsi="宋体" w:eastAsia="宋体" w:cs="宋体"/>
          <w:color w:val="000"/>
          <w:sz w:val="28"/>
          <w:szCs w:val="28"/>
        </w:rPr>
        <w:t xml:space="preserve">以《教师职业道德规范》为依托，建立了教师德育考核体系，从爱岗、协作、敬业、爱生等方面对教师进行全面的德育考核，并将此项考核作为教师年度考核的重点，实行德育考核一票否决制。由于教师德育教育得体得法，使我镇的教师队伍呈现出一种蓬勃向上的精神状态，一种昂扬进取的拼搏风貌，一种同步时代的开拓意识。20xx年来，全镇累计有103人次受到镇党委、政府及教办的表彰，19人次受到旗委、旗政府及教体局的表彰，8人次受到旗级以上部门表彰。全镇无一例教师违法违纪现象。尽管这是看似平凡的成就，但却是广大教师精神风貌的完美体现，是教师德育教育的丰硕果实。</w:t>
      </w:r>
    </w:p>
    <w:p>
      <w:pPr>
        <w:ind w:left="0" w:right="0" w:firstLine="560"/>
        <w:spacing w:before="450" w:after="450" w:line="312" w:lineRule="auto"/>
      </w:pPr>
      <w:r>
        <w:rPr>
          <w:rFonts w:ascii="宋体" w:hAnsi="宋体" w:eastAsia="宋体" w:cs="宋体"/>
          <w:color w:val="000"/>
          <w:sz w:val="28"/>
          <w:szCs w:val="28"/>
        </w:rPr>
        <w:t xml:space="preserve">3.规范学生德育教育工作</w:t>
      </w:r>
    </w:p>
    <w:p>
      <w:pPr>
        <w:ind w:left="0" w:right="0" w:firstLine="560"/>
        <w:spacing w:before="450" w:after="450" w:line="312" w:lineRule="auto"/>
      </w:pPr>
      <w:r>
        <w:rPr>
          <w:rFonts w:ascii="宋体" w:hAnsi="宋体" w:eastAsia="宋体" w:cs="宋体"/>
          <w:color w:val="000"/>
          <w:sz w:val="28"/>
          <w:szCs w:val="28"/>
        </w:rPr>
        <w:t xml:space="preserve">经长期的探索，现我镇的学生德育教育工作已形成了课堂德育渗透、班队主题教育、社会巩固监督的良好格局。课堂德育教育以《思想品德》课为主阵地，结合其他科的德育渗透，使学生接受系统而全面的德育教育;利用班队会、升旗仪式、红领巾广播站、板报、手抄报、扶贫助残等主题形式对学生进行德育主题教育，升华课堂德育渗透;建立德育三结合网络，吸纳社会和家庭参与到学生德育教育中来，使学生在学校受到的德育教育在社会和家庭得以巩固，并能处在社会和家庭的监督之下，从而强化德育教育效果。长期的实践证明，这种德育教育格局效果良好，全镇各校都形成了校风正、学风浓的良好局面。</w:t>
      </w:r>
    </w:p>
    <w:p>
      <w:pPr>
        <w:ind w:left="0" w:right="0" w:firstLine="560"/>
        <w:spacing w:before="450" w:after="450" w:line="312" w:lineRule="auto"/>
      </w:pPr>
      <w:r>
        <w:rPr>
          <w:rFonts w:ascii="宋体" w:hAnsi="宋体" w:eastAsia="宋体" w:cs="宋体"/>
          <w:color w:val="000"/>
          <w:sz w:val="28"/>
          <w:szCs w:val="28"/>
        </w:rPr>
        <w:t xml:space="preserve">二.队伍建设</w:t>
      </w:r>
    </w:p>
    <w:p>
      <w:pPr>
        <w:ind w:left="0" w:right="0" w:firstLine="560"/>
        <w:spacing w:before="450" w:after="450" w:line="312" w:lineRule="auto"/>
      </w:pPr>
      <w:r>
        <w:rPr>
          <w:rFonts w:ascii="宋体" w:hAnsi="宋体" w:eastAsia="宋体" w:cs="宋体"/>
          <w:color w:val="000"/>
          <w:sz w:val="28"/>
          <w:szCs w:val="28"/>
        </w:rPr>
        <w:t xml:space="preserve">队伍建设主要体现在校长队伍建设和教师队伍建设两个方面，在这方面，我的具体做法是：充分发扬民主，广泛调动教职工的积极性，真正做到人尽其材。</w:t>
      </w:r>
    </w:p>
    <w:p>
      <w:pPr>
        <w:ind w:left="0" w:right="0" w:firstLine="560"/>
        <w:spacing w:before="450" w:after="450" w:line="312" w:lineRule="auto"/>
      </w:pPr>
      <w:r>
        <w:rPr>
          <w:rFonts w:ascii="宋体" w:hAnsi="宋体" w:eastAsia="宋体" w:cs="宋体"/>
          <w:color w:val="000"/>
          <w:sz w:val="28"/>
          <w:szCs w:val="28"/>
        </w:rPr>
        <w:t xml:space="preserve">1.建立一支高素质的校长队伍，强化学校一线工作的“第一管理”</w:t>
      </w:r>
    </w:p>
    <w:p>
      <w:pPr>
        <w:ind w:left="0" w:right="0" w:firstLine="560"/>
        <w:spacing w:before="450" w:after="450" w:line="312" w:lineRule="auto"/>
      </w:pPr>
      <w:r>
        <w:rPr>
          <w:rFonts w:ascii="宋体" w:hAnsi="宋体" w:eastAsia="宋体" w:cs="宋体"/>
          <w:color w:val="000"/>
          <w:sz w:val="28"/>
          <w:szCs w:val="28"/>
        </w:rPr>
        <w:t xml:space="preserve">校长的素质高低、能力大小直接影响一所学校的声誉，进而关系到全镇教育教学工作这个整体。可以说，一个好的校长就是一所好的学校。因而，经充分的考察和选拔，在我的建议和主持下，20xx年来更换了基层校领导13人次，将一批年富力强、文化知识较丰富、具有开拓创新精神的年轻教师推上了领导岗位。这些年轻人的上任，使东明教育的决策层有了年轻化、知识化、专业化的特点，为东明教育的发展奠定了良好的坚实基础。</w:t>
      </w:r>
    </w:p>
    <w:p>
      <w:pPr>
        <w:ind w:left="0" w:right="0" w:firstLine="560"/>
        <w:spacing w:before="450" w:after="450" w:line="312" w:lineRule="auto"/>
      </w:pPr>
      <w:r>
        <w:rPr>
          <w:rFonts w:ascii="宋体" w:hAnsi="宋体" w:eastAsia="宋体" w:cs="宋体"/>
          <w:color w:val="000"/>
          <w:sz w:val="28"/>
          <w:szCs w:val="28"/>
        </w:rPr>
        <w:t xml:space="preserve">光有素质高、能力强的校长而没有严格的监督管理体制不行。为了使各校的工作在各校长的领导下全面而有序的展开，教办有针对性的制定了相应的措施，以规范校长的行为。在校长队伍建设方面主要抓好以下几项工作：</w:t>
      </w:r>
    </w:p>
    <w:p>
      <w:pPr>
        <w:ind w:left="0" w:right="0" w:firstLine="560"/>
        <w:spacing w:before="450" w:after="450" w:line="312" w:lineRule="auto"/>
      </w:pPr>
      <w:r>
        <w:rPr>
          <w:rFonts w:ascii="宋体" w:hAnsi="宋体" w:eastAsia="宋体" w:cs="宋体"/>
          <w:color w:val="000"/>
          <w:sz w:val="28"/>
          <w:szCs w:val="28"/>
        </w:rPr>
        <w:t xml:space="preserve">(1)重视对校长工作的考核。针对校长工作的特点，教办制定了《校长工作考核细则》，全方位、多层面的考核校长的工作。学期末由教办负责对各校长进行定量考核，考核成绩作为校长年度考核的重要组成部分记入个人档案;学年末校长在全镇教师大会上进行述职，这样各校长之间相互交流了经验，使各校在管理上取长补短，起到了相互促进的作用。</w:t>
      </w:r>
    </w:p>
    <w:p>
      <w:pPr>
        <w:ind w:left="0" w:right="0" w:firstLine="560"/>
        <w:spacing w:before="450" w:after="450" w:line="312" w:lineRule="auto"/>
      </w:pPr>
      <w:r>
        <w:rPr>
          <w:rFonts w:ascii="宋体" w:hAnsi="宋体" w:eastAsia="宋体" w:cs="宋体"/>
          <w:color w:val="000"/>
          <w:sz w:val="28"/>
          <w:szCs w:val="28"/>
        </w:rPr>
        <w:t xml:space="preserve">(2)要求校长任主课。校长不仅要有出色的管理才能，还要有过硬的教学基本功,这样才具有说服力，才能在广大教师中树立起威信。为此，在我的建议下，教办制定了相应的规定，要求各校长必须承担一门语文或数学的教学任务，并且与其他教师同等条件参与教学成绩评比。这不仅使校长没有高人一等的特权优越感，使广大教师乐于服从管理，也为校长能更好的指导教学工作提供了最充分的第一手资料，同时为各校教育教学质量的提高打下一个良好的基础。</w:t>
      </w:r>
    </w:p>
    <w:p>
      <w:pPr>
        <w:ind w:left="0" w:right="0" w:firstLine="560"/>
        <w:spacing w:before="450" w:after="450" w:line="312" w:lineRule="auto"/>
      </w:pPr>
      <w:r>
        <w:rPr>
          <w:rFonts w:ascii="宋体" w:hAnsi="宋体" w:eastAsia="宋体" w:cs="宋体"/>
          <w:color w:val="000"/>
          <w:sz w:val="28"/>
          <w:szCs w:val="28"/>
        </w:rPr>
        <w:t xml:space="preserve">(3)充分尊重各校长的管理权。根据我镇校点较多，教办人员少的实际情况，教办及时转变职能，集中精力抓大事，工作重点放在宏观调控督导上，充分发挥各校长的管理才能，尊重各校长的管理权，放手让各校长管理校内事务，教办对各校的校务工作主要负责检查和考核，当好参谋，做好服务，绝不无原则的横加干涉。</w:t>
      </w:r>
    </w:p>
    <w:p>
      <w:pPr>
        <w:ind w:left="0" w:right="0" w:firstLine="560"/>
        <w:spacing w:before="450" w:after="450" w:line="312" w:lineRule="auto"/>
      </w:pPr>
      <w:r>
        <w:rPr>
          <w:rFonts w:ascii="宋体" w:hAnsi="宋体" w:eastAsia="宋体" w:cs="宋体"/>
          <w:color w:val="000"/>
          <w:sz w:val="28"/>
          <w:szCs w:val="28"/>
        </w:rPr>
        <w:t xml:space="preserve">(4)加强岗位培训工作和外出学习交流。对于上岗的校长，教办要求必须无条件的接受岗前培训。自1994年以来，全镇中小学校长已累计培训58人次，其中现任中小学校长均参加过两次以上培训。每次校长培训期间，教办与教师进修校都相互交流，请教师进修校将各校长进修期间的表现及时反馈，以便教办全面掌握校长培训状况。为了拓宽各校长的视野，教办还积极组织校长外出学习和交流。曾先后去过通辽、大镇、太和及区外一些发达地区参观学习。</w:t>
      </w:r>
    </w:p>
    <w:p>
      <w:pPr>
        <w:ind w:left="0" w:right="0" w:firstLine="560"/>
        <w:spacing w:before="450" w:after="450" w:line="312" w:lineRule="auto"/>
      </w:pPr>
      <w:r>
        <w:rPr>
          <w:rFonts w:ascii="宋体" w:hAnsi="宋体" w:eastAsia="宋体" w:cs="宋体"/>
          <w:color w:val="000"/>
          <w:sz w:val="28"/>
          <w:szCs w:val="28"/>
        </w:rPr>
        <w:t xml:space="preserve">由于教办在校长队伍建设中抓住了关键环节，因而使得整个校长队伍体现出了专业、民主、干练、进取的管理特点。近十年来，没有一位校长因学校管理而受到纪律处分。</w:t>
      </w:r>
    </w:p>
    <w:p>
      <w:pPr>
        <w:ind w:left="0" w:right="0" w:firstLine="560"/>
        <w:spacing w:before="450" w:after="450" w:line="312" w:lineRule="auto"/>
      </w:pPr>
      <w:r>
        <w:rPr>
          <w:rFonts w:ascii="宋体" w:hAnsi="宋体" w:eastAsia="宋体" w:cs="宋体"/>
          <w:color w:val="000"/>
          <w:sz w:val="28"/>
          <w:szCs w:val="28"/>
        </w:rPr>
        <w:t xml:space="preserve">2.建设高素质的教师队伍，充分调动教师的工作积极性，强化学校的一线工作</w:t>
      </w:r>
    </w:p>
    <w:p>
      <w:pPr>
        <w:ind w:left="0" w:right="0" w:firstLine="560"/>
        <w:spacing w:before="450" w:after="450" w:line="312" w:lineRule="auto"/>
      </w:pPr>
      <w:r>
        <w:rPr>
          <w:rFonts w:ascii="宋体" w:hAnsi="宋体" w:eastAsia="宋体" w:cs="宋体"/>
          <w:color w:val="000"/>
          <w:sz w:val="28"/>
          <w:szCs w:val="28"/>
        </w:rPr>
        <w:t xml:space="preserve">教师是教育工作的中坚力量，教师素质的高低直接影响到学生的成绩好坏，进而影响到全镇的教育教学质量。为此，教办十分注重教师队伍整体建设。</w:t>
      </w:r>
    </w:p>
    <w:p>
      <w:pPr>
        <w:ind w:left="0" w:right="0" w:firstLine="560"/>
        <w:spacing w:before="450" w:after="450" w:line="312" w:lineRule="auto"/>
      </w:pPr>
      <w:r>
        <w:rPr>
          <w:rFonts w:ascii="宋体" w:hAnsi="宋体" w:eastAsia="宋体" w:cs="宋体"/>
          <w:color w:val="000"/>
          <w:sz w:val="28"/>
          <w:szCs w:val="28"/>
        </w:rPr>
        <w:t xml:space="preserve">(1)为教师队伍注入新鲜血液。自财政统筹以来，各个乡镇几乎都不愿意接受新大中专毕业生。我多次向教体局争取，和镇党委政府协商，自1997年以来，在我镇财政也非常困难的情况下，新接受大中专毕业生63名。对于那些因病、因年龄等原因不适宜在教育一线工作的同志，教办制定相应的政策，允许他们内退。现全镇教师平均年龄只有42岁;初中教师学历合格率为89%，小学教师学历合格率为100%，其中小学教师大专学历占20%，现全镇有24名教师正参加大专以上函授学习;经过近几年的调整，我镇教师队伍已实现了向年轻化、知识化、专业化的转变。</w:t>
      </w:r>
    </w:p>
    <w:p>
      <w:pPr>
        <w:ind w:left="0" w:right="0" w:firstLine="560"/>
        <w:spacing w:before="450" w:after="450" w:line="312" w:lineRule="auto"/>
      </w:pPr>
      <w:r>
        <w:rPr>
          <w:rFonts w:ascii="宋体" w:hAnsi="宋体" w:eastAsia="宋体" w:cs="宋体"/>
          <w:color w:val="000"/>
          <w:sz w:val="28"/>
          <w:szCs w:val="28"/>
        </w:rPr>
        <w:t xml:space="preserve">(2)全员参政，民主管理，公平竞争，充分调动教师的工作积极性。在教师管理中，只有真正的尊重教师的劳动，使教师的劳动得到公正的评价，才能充分的调动教师的工作积极性。客观、公正的教育评价机制是形成性评价的核心，有利于培养教师的上进心和荣誉感。以成绩说话，避免评优、晋级、调资等教师敏感问题的暗箱操作影响教师的工作积极性，努力创建人人争先但和谐有序的良好氛围。自1997年以来，我们就探索教师考核评价办法。</w:t>
      </w:r>
    </w:p>
    <w:p>
      <w:pPr>
        <w:ind w:left="0" w:right="0" w:firstLine="560"/>
        <w:spacing w:before="450" w:after="450" w:line="312" w:lineRule="auto"/>
      </w:pPr>
      <w:r>
        <w:rPr>
          <w:rFonts w:ascii="宋体" w:hAnsi="宋体" w:eastAsia="宋体" w:cs="宋体"/>
          <w:color w:val="000"/>
          <w:sz w:val="28"/>
          <w:szCs w:val="28"/>
        </w:rPr>
        <w:t xml:space="preserve">经过反复的讨论及在实施中的逐步完善，最终形成了一套全员参政，相互评价，民主监督的教师工作考核评价管理办法。这套办法有三个突出的特点：其一，成立教办和学校或学区两级考核领导组织，教办考核领导小组由全体教师民主选举产生，统筹全镇教师考核评价的总体工作;学校或学区考核领导小组由本校或本学区教师民主选举产生，负责本校或本学区教师考核工作的具体事宜，并对教办考核领导小组负责;其二，备、讲、批、辅、考等常规教学的考核由各校或学区考核领导小组组织量化，在量化时能真正做到有的放矢。</w:t>
      </w:r>
    </w:p>
    <w:p>
      <w:pPr>
        <w:ind w:left="0" w:right="0" w:firstLine="560"/>
        <w:spacing w:before="450" w:after="450" w:line="312" w:lineRule="auto"/>
      </w:pPr>
      <w:r>
        <w:rPr>
          <w:rFonts w:ascii="宋体" w:hAnsi="宋体" w:eastAsia="宋体" w:cs="宋体"/>
          <w:color w:val="000"/>
          <w:sz w:val="28"/>
          <w:szCs w:val="28"/>
        </w:rPr>
        <w:t xml:space="preserve">由于各校或学区的打分标准有差别，所以量化结果由教办考核领导小组统一平衡排名，尽量保证全体教师处在同一起点上;其三，取消了传统的全体教师投票评优选模的做法，把评优选模的指标以候选人的形式按比例分配给各校或学区，按考核结果由高到低确定候选人，候选人上报教办后，由全镇考核领导小组依据全镇平均考核结果决定正式评优评模人员。这三个突出的特点，使教师考核评价工作全程体现出公平、公正、公开的基本原则，极大的调动了教师的工作积极性，有力的促进了教育教学工作的全面开展。</w:t>
      </w:r>
    </w:p>
    <w:p>
      <w:pPr>
        <w:ind w:left="0" w:right="0" w:firstLine="560"/>
        <w:spacing w:before="450" w:after="450" w:line="312" w:lineRule="auto"/>
      </w:pPr>
      <w:r>
        <w:rPr>
          <w:rFonts w:ascii="宋体" w:hAnsi="宋体" w:eastAsia="宋体" w:cs="宋体"/>
          <w:color w:val="000"/>
          <w:sz w:val="28"/>
          <w:szCs w:val="28"/>
        </w:rPr>
        <w:t xml:space="preserve">(3)抓好教师在职学习工作。根据上级工作安排，认真组织教师参加继续教育、计算机培训、普通话学习等在职培训，积极组织教师参加丁培忠、瞿如和等专家的讲座。每年教办都组织两次以上全镇规模的主任专题讲座，并且要求各校长、教导主任每人每学期在校内至少做一次专题讲座。这多种在职学习形式，从不同的侧面提高了教师的素质。</w:t>
      </w:r>
    </w:p>
    <w:p>
      <w:pPr>
        <w:ind w:left="0" w:right="0" w:firstLine="560"/>
        <w:spacing w:before="450" w:after="450" w:line="312" w:lineRule="auto"/>
      </w:pPr>
      <w:r>
        <w:rPr>
          <w:rFonts w:ascii="宋体" w:hAnsi="宋体" w:eastAsia="宋体" w:cs="宋体"/>
          <w:color w:val="000"/>
          <w:sz w:val="28"/>
          <w:szCs w:val="28"/>
        </w:rPr>
        <w:t xml:space="preserve">三.教学管理</w:t>
      </w:r>
    </w:p>
    <w:p>
      <w:pPr>
        <w:ind w:left="0" w:right="0" w:firstLine="560"/>
        <w:spacing w:before="450" w:after="450" w:line="312" w:lineRule="auto"/>
      </w:pPr>
      <w:r>
        <w:rPr>
          <w:rFonts w:ascii="宋体" w:hAnsi="宋体" w:eastAsia="宋体" w:cs="宋体"/>
          <w:color w:val="000"/>
          <w:sz w:val="28"/>
          <w:szCs w:val="28"/>
        </w:rPr>
        <w:t xml:space="preserve">教学工作是学校的中心工作，是学校所有工作的核心。教学质量是学校生存的基础，是教师的事业生命。同时教学质量又是老百姓最关心的热门话题之一。提高教学质量既是老百姓所期待的事情，又是教师所努力的最终目标。教学工作周期长，成绩回报隐形大，因而管理上有较大的难度。近十年来，教办在按时组织各校按大纲及上级要求认真完成各项常规教学任务的同时，在教学管理上形成了以下几大特点：</w:t>
      </w:r>
    </w:p>
    <w:p>
      <w:pPr>
        <w:ind w:left="0" w:right="0" w:firstLine="560"/>
        <w:spacing w:before="450" w:after="450" w:line="312" w:lineRule="auto"/>
      </w:pPr>
      <w:r>
        <w:rPr>
          <w:rFonts w:ascii="宋体" w:hAnsi="宋体" w:eastAsia="宋体" w:cs="宋体"/>
          <w:color w:val="000"/>
          <w:sz w:val="28"/>
          <w:szCs w:val="28"/>
        </w:rPr>
        <w:t xml:space="preserve">1.制定相关制度，规范教师教育教学行为</w:t>
      </w:r>
    </w:p>
    <w:p>
      <w:pPr>
        <w:ind w:left="0" w:right="0" w:firstLine="560"/>
        <w:spacing w:before="450" w:after="450" w:line="312" w:lineRule="auto"/>
      </w:pPr>
      <w:r>
        <w:rPr>
          <w:rFonts w:ascii="宋体" w:hAnsi="宋体" w:eastAsia="宋体" w:cs="宋体"/>
          <w:color w:val="000"/>
          <w:sz w:val="28"/>
          <w:szCs w:val="28"/>
        </w:rPr>
        <w:t xml:space="preserve">根据我镇的实际情况，教办在近十年中逐步建立和完善了包括《教师职业道德规范》、《教师常规教学要求》、《考勤制度》、《课堂常规》、《教科研制度》等在内的规范教师教育教学行为的各项制度12个。这些制度，几乎涵盖了教师教育教学的所有方面，大到教师职业道德，小到作业批改日期的写法，规定的都非常详细，便于教师操作，便于领导检查，同样也便于规范学生的学习。</w:t>
      </w:r>
    </w:p>
    <w:p>
      <w:pPr>
        <w:ind w:left="0" w:right="0" w:firstLine="560"/>
        <w:spacing w:before="450" w:after="450" w:line="312" w:lineRule="auto"/>
      </w:pPr>
      <w:r>
        <w:rPr>
          <w:rFonts w:ascii="宋体" w:hAnsi="宋体" w:eastAsia="宋体" w:cs="宋体"/>
          <w:color w:val="000"/>
          <w:sz w:val="28"/>
          <w:szCs w:val="28"/>
        </w:rPr>
        <w:t xml:space="preserve">2.加强教学研究，提高教师教育教学能力</w:t>
      </w:r>
    </w:p>
    <w:p>
      <w:pPr>
        <w:ind w:left="0" w:right="0" w:firstLine="560"/>
        <w:spacing w:before="450" w:after="450" w:line="312" w:lineRule="auto"/>
      </w:pPr>
      <w:r>
        <w:rPr>
          <w:rFonts w:ascii="宋体" w:hAnsi="宋体" w:eastAsia="宋体" w:cs="宋体"/>
          <w:color w:val="000"/>
          <w:sz w:val="28"/>
          <w:szCs w:val="28"/>
        </w:rPr>
        <w:t xml:space="preserve">教科研是提高教师素质的基本手段之一，教办深知这一点，因而十年来努力构建东明镇教科研体系。现我镇已形成了“教办—学区—学校—教研组”教科研四级网络。教办教导处负责全镇教科研主题确定、落实及检查指导等全面工作;全镇划分为6个学区，每个学区设中心教研组，负责学区内的教科研安排组织工作，对教办教导处负责;完小教导主任及校点负责人负责本校教科研组织安排工作，对中心教研组及教办教导处负责;学校内设教研组，为教科研基本载体，承担教科研的具体工作。</w:t>
      </w:r>
    </w:p>
    <w:p>
      <w:pPr>
        <w:ind w:left="0" w:right="0" w:firstLine="560"/>
        <w:spacing w:before="450" w:after="450" w:line="312" w:lineRule="auto"/>
      </w:pPr>
      <w:r>
        <w:rPr>
          <w:rFonts w:ascii="宋体" w:hAnsi="宋体" w:eastAsia="宋体" w:cs="宋体"/>
          <w:color w:val="000"/>
          <w:sz w:val="28"/>
          <w:szCs w:val="28"/>
        </w:rPr>
        <w:t xml:space="preserve">在活动内容上，教办教导处结合全镇实际确定大的教科研课题，分解到学区中心教研组或各校，再转分到教研组或个人。对于教师或基层教研单位所确立的教研专题，必须逐级上报至教办教导处备案。在活动时间上，要求教研组每两周至少一次，学校每月至少一次，学区每学期至少两次，教办每学期至少组织一次全镇规模的大型教科研活动。在活动形式上，教师必须有活动记录，教研组、学校、学区中心组必须有教研活动报表，并且附原始材料上报。教科研网络的形成和运作，对提高我镇教师队伍素质起到了很大的作用。</w:t>
      </w:r>
    </w:p>
    <w:p>
      <w:pPr>
        <w:ind w:left="0" w:right="0" w:firstLine="560"/>
        <w:spacing w:before="450" w:after="450" w:line="312" w:lineRule="auto"/>
      </w:pPr>
      <w:r>
        <w:rPr>
          <w:rFonts w:ascii="宋体" w:hAnsi="宋体" w:eastAsia="宋体" w:cs="宋体"/>
          <w:color w:val="000"/>
          <w:sz w:val="28"/>
          <w:szCs w:val="28"/>
        </w:rPr>
        <w:t xml:space="preserve">3.落实素质教育，改变教师教育教学观念</w:t>
      </w:r>
    </w:p>
    <w:p>
      <w:pPr>
        <w:ind w:left="0" w:right="0" w:firstLine="560"/>
        <w:spacing w:before="450" w:after="450" w:line="312" w:lineRule="auto"/>
      </w:pPr>
      <w:r>
        <w:rPr>
          <w:rFonts w:ascii="宋体" w:hAnsi="宋体" w:eastAsia="宋体" w:cs="宋体"/>
          <w:color w:val="000"/>
          <w:sz w:val="28"/>
          <w:szCs w:val="28"/>
        </w:rPr>
        <w:t xml:space="preserve">在很长一段时间内，我们的教育都徘徊在应试教育的阴影下，尽管素质教育已喊了多年，但由于众所周知的体制等原因，老百姓甚至是一些教师，还始终把升学率作为评价一所学校好坏的唯一标准，结果导致一些教师片面追求升学率，从而放弃原本就很脆弱的素质教育。针对这种现象，教办用几年的时间，通过对各项制度的完善和调整，逐步改变了教师的这种教育教学观念。</w:t>
      </w:r>
    </w:p>
    <w:p>
      <w:pPr>
        <w:ind w:left="0" w:right="0" w:firstLine="560"/>
        <w:spacing w:before="450" w:after="450" w:line="312" w:lineRule="auto"/>
      </w:pPr>
      <w:r>
        <w:rPr>
          <w:rFonts w:ascii="宋体" w:hAnsi="宋体" w:eastAsia="宋体" w:cs="宋体"/>
          <w:color w:val="000"/>
          <w:sz w:val="28"/>
          <w:szCs w:val="28"/>
        </w:rPr>
        <w:t xml:space="preserve">主要做法是：首先取消将升学率作为考核学校和教师的一项主要指标;其次在成绩评比中不单纯的计算学生的平均分，加大优秀率、及格率、巩固率的参评比重;再次在常规教学要求中加大素质教育方面的考核权重;第四在考核中以附加分的形式为在素质教育方面取得成绩的教师加分。第五是教办自1996年以来每年都组织校园文化艺术节、小学生技能技巧比赛等全镇大型活动，检验我镇素质教育的成果，展示我镇中小学生素质教育的风采。上述种种努力，使素质教育在我镇得以较全面的落实，基本上改变了教师应试教育的观念。</w:t>
      </w:r>
    </w:p>
    <w:p>
      <w:pPr>
        <w:ind w:left="0" w:right="0" w:firstLine="560"/>
        <w:spacing w:before="450" w:after="450" w:line="312" w:lineRule="auto"/>
      </w:pPr>
      <w:r>
        <w:rPr>
          <w:rFonts w:ascii="宋体" w:hAnsi="宋体" w:eastAsia="宋体" w:cs="宋体"/>
          <w:color w:val="000"/>
          <w:sz w:val="28"/>
          <w:szCs w:val="28"/>
        </w:rPr>
        <w:t xml:space="preserve">4.应用信息手段，开发教师教育教学渠道</w:t>
      </w:r>
    </w:p>
    <w:p>
      <w:pPr>
        <w:ind w:left="0" w:right="0" w:firstLine="560"/>
        <w:spacing w:before="450" w:after="450" w:line="312" w:lineRule="auto"/>
      </w:pPr>
      <w:r>
        <w:rPr>
          <w:rFonts w:ascii="宋体" w:hAnsi="宋体" w:eastAsia="宋体" w:cs="宋体"/>
          <w:color w:val="000"/>
          <w:sz w:val="28"/>
          <w:szCs w:val="28"/>
        </w:rPr>
        <w:t xml:space="preserve">现代化和信息化教育是教育的最终发展方向，是提高教育教学质量的有力途径和有力</w:t>
      </w:r>
    </w:p>
    <w:p>
      <w:pPr>
        <w:ind w:left="0" w:right="0" w:firstLine="560"/>
        <w:spacing w:before="450" w:after="450" w:line="312" w:lineRule="auto"/>
      </w:pPr>
      <w:r>
        <w:rPr>
          <w:rFonts w:ascii="宋体" w:hAnsi="宋体" w:eastAsia="宋体" w:cs="宋体"/>
          <w:color w:val="000"/>
          <w:sz w:val="28"/>
          <w:szCs w:val="28"/>
        </w:rPr>
        <w:t xml:space="preserve">保障。近十年来，我们抓住一切机会为我镇争取各类现代化的教学设施。1996年在我地区最先进的教学设施是一机一幕，我镇争取到17套;1997年联合国教科文组织远程师资培训项目刚到我地区，我镇就争取到1套，并指派专人送录像下乡;自20xx年以来，教办又抓住一切契机共为11所学校争取到了“百年树人”、“李嘉诚”现代远程教育项目，为镇中学争取到了语音室、微机室项目。</w:t>
      </w:r>
    </w:p>
    <w:p>
      <w:pPr>
        <w:ind w:left="0" w:right="0" w:firstLine="560"/>
        <w:spacing w:before="450" w:after="450" w:line="312" w:lineRule="auto"/>
      </w:pPr>
      <w:r>
        <w:rPr>
          <w:rFonts w:ascii="宋体" w:hAnsi="宋体" w:eastAsia="宋体" w:cs="宋体"/>
          <w:color w:val="000"/>
          <w:sz w:val="28"/>
          <w:szCs w:val="28"/>
        </w:rPr>
        <w:t xml:space="preserve">同时，加强教师信息技术培训工作，20xx年派4名教师参加了自治区现代信息技术培训，到今年教师完成了计算机全员初级培训，并有38名教师完成了计算机中级培训。可以看出，我镇的现代信息技术教育，无论是硬件设施还是软环境建设，都已基本满足我镇教育的当前要求，开发了教师教育教学渠道，为实现全镇电化教学及“校校通”工程奠定了坚实的基础。</w:t>
      </w:r>
    </w:p>
    <w:p>
      <w:pPr>
        <w:ind w:left="0" w:right="0" w:firstLine="560"/>
        <w:spacing w:before="450" w:after="450" w:line="312" w:lineRule="auto"/>
      </w:pPr>
      <w:r>
        <w:rPr>
          <w:rFonts w:ascii="宋体" w:hAnsi="宋体" w:eastAsia="宋体" w:cs="宋体"/>
          <w:color w:val="000"/>
          <w:sz w:val="28"/>
          <w:szCs w:val="28"/>
        </w:rPr>
        <w:t xml:space="preserve">5.适时学习观摩，拓宽教师教育教学视野</w:t>
      </w:r>
    </w:p>
    <w:p>
      <w:pPr>
        <w:ind w:left="0" w:right="0" w:firstLine="560"/>
        <w:spacing w:before="450" w:after="450" w:line="312" w:lineRule="auto"/>
      </w:pPr>
      <w:r>
        <w:rPr>
          <w:rFonts w:ascii="宋体" w:hAnsi="宋体" w:eastAsia="宋体" w:cs="宋体"/>
          <w:color w:val="000"/>
          <w:sz w:val="28"/>
          <w:szCs w:val="28"/>
        </w:rPr>
        <w:t xml:space="preserve">“他山之石，可以攻玉”，教师只局限在自己的小圈子内，不时时拓宽自己的视野，只能是故步自封。为此，教办抓住一切机会，为教师提供学习观摩的机会。1997年瞿如和到开鲁讲座，1998年丁培忠到奈曼讲座，20xx年在奈曼举行自治区小语基本功竞赛，20xx年在奈曼举行自治区小语基本功竞赛，这都为我们提供了难得的观摩学习机会。每次观摩学习我们都统一组织，精心安排，使每次活动都井然有序。为了使广大教师学有所得，每次活动前教办都统一下发学习观摩重点，让教师有针对性的参与。每次活动结束，教办都要检查教师听课记录，并要求与会教师每人写一份学习观摩心得，在校内交流。由于每次活动的组织和安排工作圆满周到，所以都收到了很明显的学习效果。</w:t>
      </w:r>
    </w:p>
    <w:p>
      <w:pPr>
        <w:ind w:left="0" w:right="0" w:firstLine="560"/>
        <w:spacing w:before="450" w:after="450" w:line="312" w:lineRule="auto"/>
      </w:pPr>
      <w:r>
        <w:rPr>
          <w:rFonts w:ascii="宋体" w:hAnsi="宋体" w:eastAsia="宋体" w:cs="宋体"/>
          <w:color w:val="000"/>
          <w:sz w:val="28"/>
          <w:szCs w:val="28"/>
        </w:rPr>
        <w:t xml:space="preserve">四.基础建设</w:t>
      </w:r>
    </w:p>
    <w:p>
      <w:pPr>
        <w:ind w:left="0" w:right="0" w:firstLine="560"/>
        <w:spacing w:before="450" w:after="450" w:line="312" w:lineRule="auto"/>
      </w:pPr>
      <w:r>
        <w:rPr>
          <w:rFonts w:ascii="宋体" w:hAnsi="宋体" w:eastAsia="宋体" w:cs="宋体"/>
          <w:color w:val="000"/>
          <w:sz w:val="28"/>
          <w:szCs w:val="28"/>
        </w:rPr>
        <w:t xml:space="preserve">1994年上任之时，正值全旗大力推进环境育人理念之际。各校在消灭危房的前提下，</w:t>
      </w:r>
    </w:p>
    <w:p>
      <w:pPr>
        <w:ind w:left="0" w:right="0" w:firstLine="560"/>
        <w:spacing w:before="450" w:after="450" w:line="312" w:lineRule="auto"/>
      </w:pPr>
      <w:r>
        <w:rPr>
          <w:rFonts w:ascii="宋体" w:hAnsi="宋体" w:eastAsia="宋体" w:cs="宋体"/>
          <w:color w:val="000"/>
          <w:sz w:val="28"/>
          <w:szCs w:val="28"/>
        </w:rPr>
        <w:t xml:space="preserve">实行“香化、美化、净化”工程，全面优化育人环境。</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财政局领导班子述职报告篇十一</w:t>
      </w:r>
    </w:p>
    <w:p>
      <w:pPr>
        <w:ind w:left="0" w:right="0" w:firstLine="560"/>
        <w:spacing w:before="450" w:after="450" w:line="312" w:lineRule="auto"/>
      </w:pPr>
      <w:r>
        <w:rPr>
          <w:rFonts w:ascii="宋体" w:hAnsi="宋体" w:eastAsia="宋体" w:cs="宋体"/>
          <w:color w:val="000"/>
          <w:sz w:val="28"/>
          <w:szCs w:val="28"/>
        </w:rPr>
        <w:t xml:space="preserve">我是××市国税局信息中心的××, ××××年××月,组织上安排我担任信息中心主任。下面我将一年来的工作情况作个汇报。</w:t>
      </w:r>
    </w:p>
    <w:p>
      <w:pPr>
        <w:ind w:left="0" w:right="0" w:firstLine="560"/>
        <w:spacing w:before="450" w:after="450" w:line="312" w:lineRule="auto"/>
      </w:pPr>
      <w:r>
        <w:rPr>
          <w:rFonts w:ascii="宋体" w:hAnsi="宋体" w:eastAsia="宋体" w:cs="宋体"/>
          <w:color w:val="000"/>
          <w:sz w:val="28"/>
          <w:szCs w:val="28"/>
        </w:rPr>
        <w:t xml:space="preserve">过去的一年,为落实省国税局提出的,以信息化建设为突破口,大力推进征管改革,建立现代税收征管运行机制这个总体目标,在市局党组的重视和支持下,我和中心的全体同志一起下分局、进企业,摸清基层的情况;到省局信息中心请示汇报,吃透上级的精神;走访相关业务公司,掌握技术保障的要领。在此基础上,我们拿出了全年工作思路和主攻重点,报经局领导审定,下发了《××市国税局关于做好××××年计算机工作的意见》。从年初开始,我们逐个阶段摘督导,逐项工作抓落实,始终突出\"四抓\":</w:t>
      </w:r>
    </w:p>
    <w:p>
      <w:pPr>
        <w:ind w:left="0" w:right="0" w:firstLine="560"/>
        <w:spacing w:before="450" w:after="450" w:line="312" w:lineRule="auto"/>
      </w:pPr>
      <w:r>
        <w:rPr>
          <w:rFonts w:ascii="宋体" w:hAnsi="宋体" w:eastAsia="宋体" w:cs="宋体"/>
          <w:color w:val="000"/>
          <w:sz w:val="28"/>
          <w:szCs w:val="28"/>
        </w:rPr>
        <w:t xml:space="preserve">一、抓硬件建设。</w:t>
      </w:r>
    </w:p>
    <w:p>
      <w:pPr>
        <w:ind w:left="0" w:right="0" w:firstLine="560"/>
        <w:spacing w:before="450" w:after="450" w:line="312" w:lineRule="auto"/>
      </w:pPr>
      <w:r>
        <w:rPr>
          <w:rFonts w:ascii="宋体" w:hAnsi="宋体" w:eastAsia="宋体" w:cs="宋体"/>
          <w:color w:val="000"/>
          <w:sz w:val="28"/>
          <w:szCs w:val="28"/>
        </w:rPr>
        <w:t xml:space="preserve">这是计算机推广应用的基础。我们挤出有限的资金,争取省局的支持,调动各方面的积极性,给基层单位陆续配齐了微机,但随着微机在税收领域的应用越来越广,几乎所有的涉税活动都纳入进来,单机操作已经远远不能满足大多数分局工作的需要,全系统联网运行势在必行。为此,我们立即动手进行调查,本着节约、实用的原则,提出了一套解决方案,得到了市局领导的充分肯定:对13个分局的办税厅及办公室进行简易布线和对等网的安装;又投资10多万元,将7个分局由拨号上网改为ddn专线联网;配发各种设备40多台套。这样一来,形成了以市局标准机房为中心,8台高档服务器为数据处理核心、三级广域网和局域网为骨架的税收管理系统。全局连接成为一个稳定、高效的微机网络系统;分局的各个岗位运用单台微机各司其职,资讯共享;分局与市局、市局与省局的远程通信效率成倍提高。</w:t>
      </w:r>
    </w:p>
    <w:p>
      <w:pPr>
        <w:ind w:left="0" w:right="0" w:firstLine="560"/>
        <w:spacing w:before="450" w:after="450" w:line="312" w:lineRule="auto"/>
      </w:pPr>
      <w:r>
        <w:rPr>
          <w:rFonts w:ascii="宋体" w:hAnsi="宋体" w:eastAsia="宋体" w:cs="宋体"/>
          <w:color w:val="000"/>
          <w:sz w:val="28"/>
          <w:szCs w:val="28"/>
        </w:rPr>
        <w:t xml:space="preserve">二、抓人才培养。</w:t>
      </w:r>
    </w:p>
    <w:p>
      <w:pPr>
        <w:ind w:left="0" w:right="0" w:firstLine="560"/>
        <w:spacing w:before="450" w:after="450" w:line="312" w:lineRule="auto"/>
      </w:pPr>
      <w:r>
        <w:rPr>
          <w:rFonts w:ascii="宋体" w:hAnsi="宋体" w:eastAsia="宋体" w:cs="宋体"/>
          <w:color w:val="000"/>
          <w:sz w:val="28"/>
          <w:szCs w:val="28"/>
        </w:rPr>
        <w:t xml:space="preserve">我们中心人手少、事情多,工作的技术含量高,特别是\"金税工程\"启动后,这根弦一直绷得很紧很紧。我们采取了\"三管齐下\"的方法,在人员的素质和数量上做文章:一是派出学习.去年9月,我们克服事多人少的困难,派出一名副主任到中国人民大学参加了为期四个月的信息管理专业学习.二是岗位练兵。我们制定了中心及大厅系统管理员的例会学习制度,每月采取实地开会和网上讨论相结合的方式,帮助大家提高解决实际问题的能力,营造边学、边干、边提高的良好氛围.三是引进人才。在市局党组的重视关心下,通过反复考察,引进了两名计算机本科毕业生。初步形成了计算机人才的梯队结构,为计算机和网络技术在税收上的普遍应用及提档升级奠定了基础.经过不懈努力,在全省国税系统立则年度计算机竞赛中,我局的排名位次进一步靠前。</w:t>
      </w:r>
    </w:p>
    <w:p>
      <w:pPr>
        <w:ind w:left="0" w:right="0" w:firstLine="560"/>
        <w:spacing w:before="450" w:after="450" w:line="312" w:lineRule="auto"/>
      </w:pPr>
      <w:r>
        <w:rPr>
          <w:rFonts w:ascii="宋体" w:hAnsi="宋体" w:eastAsia="宋体" w:cs="宋体"/>
          <w:color w:val="000"/>
          <w:sz w:val="28"/>
          <w:szCs w:val="28"/>
        </w:rPr>
        <w:t xml:space="preserve">三、抓规范管理。</w:t>
      </w:r>
    </w:p>
    <w:p>
      <w:pPr>
        <w:ind w:left="0" w:right="0" w:firstLine="560"/>
        <w:spacing w:before="450" w:after="450" w:line="312" w:lineRule="auto"/>
      </w:pPr>
      <w:r>
        <w:rPr>
          <w:rFonts w:ascii="宋体" w:hAnsi="宋体" w:eastAsia="宋体" w:cs="宋体"/>
          <w:color w:val="000"/>
          <w:sz w:val="28"/>
          <w:szCs w:val="28"/>
        </w:rPr>
        <w:t xml:space="preserve">总局确定去年为\"信息管理质量年\"。我们抓住这一契机,拿出过硬措施,使全局计算机规范管理迈上了新的台阶。第一,制定了规范管理办法,科学设置岗位,明确操作流程,建立质量考核方案,对各单位人员的跟踪管理和职责配置、设备的保管与维护、运行的规程与要求、信息的有效使用及网络安全等,统一作出了严格的规定。第二,每月对各个基层单位进行网上考核,逐项评估,综合计分。第三,以考促学,以考促用,以考促改,年终汇总评估,并采取适当形式通报和奖励。为促进信息管理质量年活动的深入开展,我们中心内部着重抓好每月的科务会议,检查每个人员上月工作情况,布置当月工作,筹划下月工作,做到有部署、有检查、有落实、有回音。一年来,我们没有出现一起重大设备、软件系统、网络安全事故,保证了全局工作的正常运行。</w:t>
      </w:r>
    </w:p>
    <w:p>
      <w:pPr>
        <w:ind w:left="0" w:right="0" w:firstLine="560"/>
        <w:spacing w:before="450" w:after="450" w:line="312" w:lineRule="auto"/>
      </w:pPr>
      <w:r>
        <w:rPr>
          <w:rFonts w:ascii="宋体" w:hAnsi="宋体" w:eastAsia="宋体" w:cs="宋体"/>
          <w:color w:val="000"/>
          <w:sz w:val="28"/>
          <w:szCs w:val="28"/>
        </w:rPr>
        <w:t xml:space="preserve">总之,过去一年的信息工作,我们做了新的探索,也取得了新的成效。这里面包含着市局领导的关怀和支持,凝聚着全中心同志们的心血和汗水,也得益于相关科室和基层单位的理解与配合。我作为主任,尽了心,努了力,仅仅做了一些应当做、也是力所能及的工作。回想起来,我走上信息中心主任的岗位之日,正值税收管理信息化高潮到来之时。这是难得的工作机遇,也是巨大的工作压力,即使加班加点,即使东奔西走,即使有得有失,我也无怨无悔,有四个值得欣慰的地方:</w:t>
      </w:r>
    </w:p>
    <w:p>
      <w:pPr>
        <w:ind w:left="0" w:right="0" w:firstLine="560"/>
        <w:spacing w:before="450" w:after="450" w:line="312" w:lineRule="auto"/>
      </w:pPr>
      <w:r>
        <w:rPr>
          <w:rFonts w:ascii="宋体" w:hAnsi="宋体" w:eastAsia="宋体" w:cs="宋体"/>
          <w:color w:val="000"/>
          <w:sz w:val="28"/>
          <w:szCs w:val="28"/>
        </w:rPr>
        <w:t xml:space="preserve">第一个欣慰是市局领导坚强有力的支持。信息管理是一项基础工作,被摆在了优先发展的位置,要钱给钱,要人给人。</w:t>
      </w:r>
    </w:p>
    <w:p>
      <w:pPr>
        <w:ind w:left="0" w:right="0" w:firstLine="560"/>
        <w:spacing w:before="450" w:after="450" w:line="312" w:lineRule="auto"/>
      </w:pPr>
      <w:r>
        <w:rPr>
          <w:rFonts w:ascii="宋体" w:hAnsi="宋体" w:eastAsia="宋体" w:cs="宋体"/>
          <w:color w:val="000"/>
          <w:sz w:val="28"/>
          <w:szCs w:val="28"/>
        </w:rPr>
        <w:t xml:space="preserve">第二个欣慰是相关单位始终不渝的配合。信息管理是一项服务工作,没有各个单位的充分理解和配合,全市网络就不可能连接起来。</w:t>
      </w:r>
    </w:p>
    <w:p>
      <w:pPr>
        <w:ind w:left="0" w:right="0" w:firstLine="560"/>
        <w:spacing w:before="450" w:after="450" w:line="312" w:lineRule="auto"/>
      </w:pPr>
      <w:r>
        <w:rPr>
          <w:rFonts w:ascii="宋体" w:hAnsi="宋体" w:eastAsia="宋体" w:cs="宋体"/>
          <w:color w:val="000"/>
          <w:sz w:val="28"/>
          <w:szCs w:val="28"/>
        </w:rPr>
        <w:t xml:space="preserve">第三个欣慰是全中心同志们精诚有效的合作。信息管理是一项技术工作,我不是计算机专家,但中心的同志都是专家型人才,我的重要职责就是爱护好、使用好、发挥好他们的专长,努力营造一个既有分工、又有协作,既有纪律、又有情趣的生动活泼的工作局面。</w:t>
      </w:r>
    </w:p>
    <w:p>
      <w:pPr>
        <w:ind w:left="0" w:right="0" w:firstLine="560"/>
        <w:spacing w:before="450" w:after="450" w:line="312" w:lineRule="auto"/>
      </w:pPr>
      <w:r>
        <w:rPr>
          <w:rFonts w:ascii="宋体" w:hAnsi="宋体" w:eastAsia="宋体" w:cs="宋体"/>
          <w:color w:val="000"/>
          <w:sz w:val="28"/>
          <w:szCs w:val="28"/>
        </w:rPr>
        <w:t xml:space="preserve">第四个欣慰的是自己一直保持着强烈的敬业精神。对我来讲,信息管理是一项十分陌生的工作,我老老实实地学习,不懂就问,不会就学,既勤奋干事,又努力协调好上下、左右、内外,还有\"人\"\"机\"之间的关系。</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财政局领导班子述职报告篇十二</w:t>
      </w:r>
    </w:p>
    <w:p>
      <w:pPr>
        <w:ind w:left="0" w:right="0" w:firstLine="560"/>
        <w:spacing w:before="450" w:after="450" w:line="312" w:lineRule="auto"/>
      </w:pPr>
      <w:r>
        <w:rPr>
          <w:rFonts w:ascii="宋体" w:hAnsi="宋体" w:eastAsia="宋体" w:cs="宋体"/>
          <w:color w:val="000"/>
          <w:sz w:val="28"/>
          <w:szCs w:val="28"/>
        </w:rPr>
        <w:t xml:space="preserve">20xx年上半年，我作为局办公室负责人，在局党委的正确领导下，在局机关各股室、局属各单位的支持与配合下，团结带领办公室全体成员，认真执行局党委的各项决定，扎扎实实地开展工作，较为圆满地完成了各项工作任务。</w:t>
      </w:r>
    </w:p>
    <w:p>
      <w:pPr>
        <w:ind w:left="0" w:right="0" w:firstLine="560"/>
        <w:spacing w:before="450" w:after="450" w:line="312" w:lineRule="auto"/>
      </w:pPr>
      <w:r>
        <w:rPr>
          <w:rFonts w:ascii="宋体" w:hAnsi="宋体" w:eastAsia="宋体" w:cs="宋体"/>
          <w:color w:val="000"/>
          <w:sz w:val="28"/>
          <w:szCs w:val="28"/>
        </w:rPr>
        <w:t xml:space="preserve">现就20xx年上半年来履行岗位职责、廉洁自律等方面的情况简要汇报如下。</w:t>
      </w:r>
    </w:p>
    <w:p>
      <w:pPr>
        <w:ind w:left="0" w:right="0" w:firstLine="560"/>
        <w:spacing w:before="450" w:after="450" w:line="312" w:lineRule="auto"/>
      </w:pPr>
      <w:r>
        <w:rPr>
          <w:rFonts w:ascii="宋体" w:hAnsi="宋体" w:eastAsia="宋体" w:cs="宋体"/>
          <w:color w:val="000"/>
          <w:sz w:val="28"/>
          <w:szCs w:val="28"/>
        </w:rPr>
        <w:t xml:space="preserve">一、政治思想上与上级保持一致</w:t>
      </w:r>
    </w:p>
    <w:p>
      <w:pPr>
        <w:ind w:left="0" w:right="0" w:firstLine="560"/>
        <w:spacing w:before="450" w:after="450" w:line="312" w:lineRule="auto"/>
      </w:pPr>
      <w:r>
        <w:rPr>
          <w:rFonts w:ascii="宋体" w:hAnsi="宋体" w:eastAsia="宋体" w:cs="宋体"/>
          <w:color w:val="000"/>
          <w:sz w:val="28"/>
          <w:szCs w:val="28"/>
        </w:rPr>
        <w:t xml:space="preserve">我认真学习马列主义、毛泽东思想和习的重要指示，认真学习《党章》，做到政治上、思想上、行动上同党中央保持高度一致;积极参加区委、区政府和局组织召开的各类会议，认真领会并贯彻实施上级工作提出的新要求，做到了思想上高度重视，行动上坚决迅速。</w:t>
      </w:r>
    </w:p>
    <w:p>
      <w:pPr>
        <w:ind w:left="0" w:right="0" w:firstLine="560"/>
        <w:spacing w:before="450" w:after="450" w:line="312" w:lineRule="auto"/>
      </w:pPr>
      <w:r>
        <w:rPr>
          <w:rFonts w:ascii="宋体" w:hAnsi="宋体" w:eastAsia="宋体" w:cs="宋体"/>
          <w:color w:val="000"/>
          <w:sz w:val="28"/>
          <w:szCs w:val="28"/>
        </w:rPr>
        <w:t xml:space="preserve">二、作风纪律上严格要求自己</w:t>
      </w:r>
    </w:p>
    <w:p>
      <w:pPr>
        <w:ind w:left="0" w:right="0" w:firstLine="560"/>
        <w:spacing w:before="450" w:after="450" w:line="312" w:lineRule="auto"/>
      </w:pPr>
      <w:r>
        <w:rPr>
          <w:rFonts w:ascii="宋体" w:hAnsi="宋体" w:eastAsia="宋体" w:cs="宋体"/>
          <w:color w:val="000"/>
          <w:sz w:val="28"/>
          <w:szCs w:val="28"/>
        </w:rPr>
        <w:t xml:space="preserve">在工作纪律上，做到严于律己，树立表率，注重培养良好的工作作风，把实干、肯干、能干作为自己的工作信条，工作上不玩虚的，做到踏踏实实;工作上积极主动干，发扬奉献精神，不斤斤计较;工作上发挥主观能动性，开动脑筋，多想办法，把正常的工作办出新意，把创新的工作办出特色，把难办的事情办出水平。</w:t>
      </w:r>
    </w:p>
    <w:p>
      <w:pPr>
        <w:ind w:left="0" w:right="0" w:firstLine="560"/>
        <w:spacing w:before="450" w:after="450" w:line="312" w:lineRule="auto"/>
      </w:pPr>
      <w:r>
        <w:rPr>
          <w:rFonts w:ascii="宋体" w:hAnsi="宋体" w:eastAsia="宋体" w:cs="宋体"/>
          <w:color w:val="000"/>
          <w:sz w:val="28"/>
          <w:szCs w:val="28"/>
        </w:rPr>
        <w:t xml:space="preserve">三、努力打造学习型办公室</w:t>
      </w:r>
    </w:p>
    <w:p>
      <w:pPr>
        <w:ind w:left="0" w:right="0" w:firstLine="560"/>
        <w:spacing w:before="450" w:after="450" w:line="312" w:lineRule="auto"/>
      </w:pPr>
      <w:r>
        <w:rPr>
          <w:rFonts w:ascii="宋体" w:hAnsi="宋体" w:eastAsia="宋体" w:cs="宋体"/>
          <w:color w:val="000"/>
          <w:sz w:val="28"/>
          <w:szCs w:val="28"/>
        </w:rPr>
        <w:t xml:space="preserve">作为办公室来讲，是局党委的参谋部和后勤部。特殊的地位和作用，要求办公室人员必须是具备一专多能的复合型人才。为适应这一转变，我从创建学习型办公室入手，以提高办公室人员自身素质和造就一支高素质干部队伍为出发点，有目的地组织办公室人员进行自学，加强对政治理论，业务知识的学习。</w:t>
      </w:r>
    </w:p>
    <w:p>
      <w:pPr>
        <w:ind w:left="0" w:right="0" w:firstLine="560"/>
        <w:spacing w:before="450" w:after="450" w:line="312" w:lineRule="auto"/>
      </w:pPr>
      <w:r>
        <w:rPr>
          <w:rFonts w:ascii="宋体" w:hAnsi="宋体" w:eastAsia="宋体" w:cs="宋体"/>
          <w:color w:val="000"/>
          <w:sz w:val="28"/>
          <w:szCs w:val="28"/>
        </w:rPr>
        <w:t xml:space="preserve">一是加强政治学习，提高政策理论水平。学习精神等，从有关报刊上摘抄、从网上下载党和国家最新的理论成果，通过学习，使大家政治敏锐性和鉴别力不断增强，政治立场和理想信念更加坚定;二是努力钻研业务，办公室承担着文秘、档案、信访、保密、政务信息、安全保卫和后勤服务等多项工作，工作庞杂，事务繁多。要做好每一件事，就必须有过硬的本领。在日常生活中，我还要求他们“多看、多听、多闻、多想、多写、多做”，把学习与实践有机地结合起来，形成良好习惯，通过学习办公室人员的整体素质不断提高，精神面貌焕然一新，凝聚力、号召力、战斗力不断增强。</w:t>
      </w:r>
    </w:p>
    <w:p>
      <w:pPr>
        <w:ind w:left="0" w:right="0" w:firstLine="560"/>
        <w:spacing w:before="450" w:after="450" w:line="312" w:lineRule="auto"/>
      </w:pPr>
      <w:r>
        <w:rPr>
          <w:rFonts w:ascii="宋体" w:hAnsi="宋体" w:eastAsia="宋体" w:cs="宋体"/>
          <w:color w:val="000"/>
          <w:sz w:val="28"/>
          <w:szCs w:val="28"/>
        </w:rPr>
        <w:t xml:space="preserve">四、创建效能型办公室</w:t>
      </w:r>
    </w:p>
    <w:p>
      <w:pPr>
        <w:ind w:left="0" w:right="0" w:firstLine="560"/>
        <w:spacing w:before="450" w:after="450" w:line="312" w:lineRule="auto"/>
      </w:pPr>
      <w:r>
        <w:rPr>
          <w:rFonts w:ascii="宋体" w:hAnsi="宋体" w:eastAsia="宋体" w:cs="宋体"/>
          <w:color w:val="000"/>
          <w:sz w:val="28"/>
          <w:szCs w:val="28"/>
        </w:rPr>
        <w:t xml:space="preserve">办公室是机关公务和社会活动的枢纽，工作好与坏直接影响到区交通系统各项工作能否顺利开展和有效推进。我充分调动办公室人员的工作积极性，在搞好服务，参与政务，办好杂务方面做了大量的工作，保证了机关工作的正常运转。</w:t>
      </w:r>
    </w:p>
    <w:p>
      <w:pPr>
        <w:ind w:left="0" w:right="0" w:firstLine="560"/>
        <w:spacing w:before="450" w:after="450" w:line="312" w:lineRule="auto"/>
      </w:pPr>
      <w:r>
        <w:rPr>
          <w:rFonts w:ascii="宋体" w:hAnsi="宋体" w:eastAsia="宋体" w:cs="宋体"/>
          <w:color w:val="000"/>
          <w:sz w:val="28"/>
          <w:szCs w:val="28"/>
        </w:rPr>
        <w:t xml:space="preserve">(一)加强基础工作：完善了局相关管理制度等，进一步强化了每个办公室人员的责任意识，使机关工作处处有章法，人人懂规矩，使办公室每个同志工作有序，行为规范。</w:t>
      </w:r>
    </w:p>
    <w:p>
      <w:pPr>
        <w:ind w:left="0" w:right="0" w:firstLine="560"/>
        <w:spacing w:before="450" w:after="450" w:line="312" w:lineRule="auto"/>
      </w:pPr>
      <w:r>
        <w:rPr>
          <w:rFonts w:ascii="宋体" w:hAnsi="宋体" w:eastAsia="宋体" w:cs="宋体"/>
          <w:color w:val="000"/>
          <w:sz w:val="28"/>
          <w:szCs w:val="28"/>
        </w:rPr>
        <w:t xml:space="preserve">(二)加强文秘工作：办公室工作分为“办文、办会、办事”三大项，由于今年党的群众路线教育活动的开展，相应地增加了“办文、办会、办事”工作量。我们从接听每一个电话，处理每一个文件，校对每一份材料入手，以培养办公室人员务实严谨的工作作风为基础，以规范工作制度为保障，不断提高工作标准和工作质量。力求做到：不让领导布置的工作在我手中延误，不让需要办理的文件在我手中积压，不让来联系工作的同志在我这里遇到冷落，不让全局的形象在我这里受到影响。截止6月底，局发文件、会议材料以及大量临时性材料的打字与复印，批转上级来文，基本做到了批转准确、传阅快捷、效率最大化;共组织或参与局大型会议几十次，为合理安排部署全年工作提供了保障。</w:t>
      </w:r>
    </w:p>
    <w:p>
      <w:pPr>
        <w:ind w:left="0" w:right="0" w:firstLine="560"/>
        <w:spacing w:before="450" w:after="450" w:line="312" w:lineRule="auto"/>
      </w:pPr>
      <w:r>
        <w:rPr>
          <w:rFonts w:ascii="宋体" w:hAnsi="宋体" w:eastAsia="宋体" w:cs="宋体"/>
          <w:color w:val="000"/>
          <w:sz w:val="28"/>
          <w:szCs w:val="28"/>
        </w:rPr>
        <w:t xml:space="preserve">(三)还着重加强各岗位保密制度建设，做到了文件定期交换，切实做到了各岗位职能人员严格遵守保密职责，确保不泄密，让领导放心。着重加强了印信管理。健全印信管理审批制度，确保文书印信工作的正常接续，公章、证明在使用安全 。</w:t>
      </w:r>
    </w:p>
    <w:p>
      <w:pPr>
        <w:ind w:left="0" w:right="0" w:firstLine="560"/>
        <w:spacing w:before="450" w:after="450" w:line="312" w:lineRule="auto"/>
      </w:pPr>
      <w:r>
        <w:rPr>
          <w:rFonts w:ascii="宋体" w:hAnsi="宋体" w:eastAsia="宋体" w:cs="宋体"/>
          <w:color w:val="000"/>
          <w:sz w:val="28"/>
          <w:szCs w:val="28"/>
        </w:rPr>
        <w:t xml:space="preserve">(四)政务信息工作：政务信息是下情上传，上情下达的桥梁与纽带，做好这一工作对推动交通文明建设至关重要，今年，我把其作为办公室的一项重要工作，指派一名办公室一名同志主抓，对上半年信息采用情况进行了通报，并请示局领导，为信息员核发了稿费，此举大大地激发了广大信息员的工作积极性，截至6月底，报送的信息稿件，分别被中国交通报、交通报、xx日报、xx晚报采用多篇，我局政务信息工作受到了相关部门的好评。</w:t>
      </w:r>
    </w:p>
    <w:p>
      <w:pPr>
        <w:ind w:left="0" w:right="0" w:firstLine="560"/>
        <w:spacing w:before="450" w:after="450" w:line="312" w:lineRule="auto"/>
      </w:pPr>
      <w:r>
        <w:rPr>
          <w:rFonts w:ascii="宋体" w:hAnsi="宋体" w:eastAsia="宋体" w:cs="宋体"/>
          <w:color w:val="000"/>
          <w:sz w:val="28"/>
          <w:szCs w:val="28"/>
        </w:rPr>
        <w:t xml:space="preserve">五、时时处处做到廉洁自律</w:t>
      </w:r>
    </w:p>
    <w:p>
      <w:pPr>
        <w:ind w:left="0" w:right="0" w:firstLine="560"/>
        <w:spacing w:before="450" w:after="450" w:line="312" w:lineRule="auto"/>
      </w:pPr>
      <w:r>
        <w:rPr>
          <w:rFonts w:ascii="宋体" w:hAnsi="宋体" w:eastAsia="宋体" w:cs="宋体"/>
          <w:color w:val="000"/>
          <w:sz w:val="28"/>
          <w:szCs w:val="28"/>
        </w:rPr>
        <w:t xml:space="preserve">我在工作中生活中时时处处在做好自身廉洁自律，积极参加廉政建设和教育的各种活动。个人没有接受过服务对象的任何礼金礼物，没有参加过服务对象一次宴请，在各种服务过程中保持了廉洁自律。</w:t>
      </w:r>
    </w:p>
    <w:p>
      <w:pPr>
        <w:ind w:left="0" w:right="0" w:firstLine="560"/>
        <w:spacing w:before="450" w:after="450" w:line="312" w:lineRule="auto"/>
      </w:pPr>
      <w:r>
        <w:rPr>
          <w:rFonts w:ascii="宋体" w:hAnsi="宋体" w:eastAsia="宋体" w:cs="宋体"/>
          <w:color w:val="000"/>
          <w:sz w:val="28"/>
          <w:szCs w:val="28"/>
        </w:rPr>
        <w:t xml:space="preserve">六、个人存在的问题</w:t>
      </w:r>
    </w:p>
    <w:p>
      <w:pPr>
        <w:ind w:left="0" w:right="0" w:firstLine="560"/>
        <w:spacing w:before="450" w:after="450" w:line="312" w:lineRule="auto"/>
      </w:pPr>
      <w:r>
        <w:rPr>
          <w:rFonts w:ascii="宋体" w:hAnsi="宋体" w:eastAsia="宋体" w:cs="宋体"/>
          <w:color w:val="000"/>
          <w:sz w:val="28"/>
          <w:szCs w:val="28"/>
        </w:rPr>
        <w:t xml:space="preserve">我自己认为个人主要存在以下几方面的问题：</w:t>
      </w:r>
    </w:p>
    <w:p>
      <w:pPr>
        <w:ind w:left="0" w:right="0" w:firstLine="560"/>
        <w:spacing w:before="450" w:after="450" w:line="312" w:lineRule="auto"/>
      </w:pPr>
      <w:r>
        <w:rPr>
          <w:rFonts w:ascii="宋体" w:hAnsi="宋体" w:eastAsia="宋体" w:cs="宋体"/>
          <w:color w:val="000"/>
          <w:sz w:val="28"/>
          <w:szCs w:val="28"/>
        </w:rPr>
        <w:t xml:space="preserve">一是在工作中存在急躁情绪。二是与领导班子成员沟通交流得不够。三是对办公室以外的工作过问得不多、关心得少。</w:t>
      </w:r>
    </w:p>
    <w:p>
      <w:pPr>
        <w:ind w:left="0" w:right="0" w:firstLine="560"/>
        <w:spacing w:before="450" w:after="450" w:line="312" w:lineRule="auto"/>
      </w:pPr>
      <w:r>
        <w:rPr>
          <w:rFonts w:ascii="宋体" w:hAnsi="宋体" w:eastAsia="宋体" w:cs="宋体"/>
          <w:color w:val="000"/>
          <w:sz w:val="28"/>
          <w:szCs w:val="28"/>
        </w:rPr>
        <w:t xml:space="preserve">七、今后努力的方向</w:t>
      </w:r>
    </w:p>
    <w:p>
      <w:pPr>
        <w:ind w:left="0" w:right="0" w:firstLine="560"/>
        <w:spacing w:before="450" w:after="450" w:line="312" w:lineRule="auto"/>
      </w:pPr>
      <w:r>
        <w:rPr>
          <w:rFonts w:ascii="宋体" w:hAnsi="宋体" w:eastAsia="宋体" w:cs="宋体"/>
          <w:color w:val="000"/>
          <w:sz w:val="28"/>
          <w:szCs w:val="28"/>
        </w:rPr>
        <w:t xml:space="preserve">今后自己主要从以下方面加以改进和努力：一是继续加强对党的政策方针和精神以及习讲话精神的学习，不断提高自己的政治觉悟和思想觉悟。特别是要加强对文化业务知识的学习，不断提高自己的文化业务水平。 二是加强对领导管理和领导方法知识的学习，虚心向局领导学习，尽快提高自己的领导管理水平。三是树立全局意识，全局观念，多从全局和大局上考虑和思考问题，不断提高自己的管理能力。</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财政局领导班子述职报告篇十三</w:t>
      </w:r>
    </w:p>
    <w:p>
      <w:pPr>
        <w:ind w:left="0" w:right="0" w:firstLine="560"/>
        <w:spacing w:before="450" w:after="450" w:line="312" w:lineRule="auto"/>
      </w:pPr>
      <w:r>
        <w:rPr>
          <w:rFonts w:ascii="宋体" w:hAnsi="宋体" w:eastAsia="宋体" w:cs="宋体"/>
          <w:color w:val="000"/>
          <w:sz w:val="28"/>
          <w:szCs w:val="28"/>
        </w:rPr>
        <w:t xml:space="preserve">在市环保局党组的正确领导下,在各科室的支持和帮助下，市环保局办公室全体同志共同努力,全力做好协调、督查、公文处理、信息、档案、保密、会议、接待联络等服务工作，较好履行了办公室职责。现述职如下，不妥之处，请批评指正：</w:t>
      </w:r>
    </w:p>
    <w:p>
      <w:pPr>
        <w:ind w:left="0" w:right="0" w:firstLine="560"/>
        <w:spacing w:before="450" w:after="450" w:line="312" w:lineRule="auto"/>
      </w:pPr>
      <w:r>
        <w:rPr>
          <w:rFonts w:ascii="宋体" w:hAnsi="宋体" w:eastAsia="宋体" w:cs="宋体"/>
          <w:color w:val="000"/>
          <w:sz w:val="28"/>
          <w:szCs w:val="28"/>
        </w:rPr>
        <w:t xml:space="preserve">一是认真组织学习，切实加强作风建设。组织办公室人员深入学习党的xx大精神，学习科学发展观，进一步提高认识，紧紧围绕市环保局党组确定的工作目标开展工作。一年来，办公室全体人员认真遵守廉政建设有关规定，严格要求自己，服从领导，团结同志，较好地完成了全年目标任务。</w:t>
      </w:r>
    </w:p>
    <w:p>
      <w:pPr>
        <w:ind w:left="0" w:right="0" w:firstLine="560"/>
        <w:spacing w:before="450" w:after="450" w:line="312" w:lineRule="auto"/>
      </w:pPr>
      <w:r>
        <w:rPr>
          <w:rFonts w:ascii="宋体" w:hAnsi="宋体" w:eastAsia="宋体" w:cs="宋体"/>
          <w:color w:val="000"/>
          <w:sz w:val="28"/>
          <w:szCs w:val="28"/>
        </w:rPr>
        <w:t xml:space="preserve">二是认真做好省、市环保目标考核工作。为做好今年的环保目标考核工作，组织起草了《邢台市20xx年度环境保护目标管理责任书》，在全市环保工作会议上，市政府与21个县(市、区)政府签订。为细化考核目标，还组织起草了对各县(市、区)环保目标考核的实施细则，以邢台市环保领导小组名义印发。</w:t>
      </w:r>
    </w:p>
    <w:p>
      <w:pPr>
        <w:ind w:left="0" w:right="0" w:firstLine="560"/>
        <w:spacing w:before="450" w:after="450" w:line="312" w:lineRule="auto"/>
      </w:pPr>
      <w:r>
        <w:rPr>
          <w:rFonts w:ascii="宋体" w:hAnsi="宋体" w:eastAsia="宋体" w:cs="宋体"/>
          <w:color w:val="000"/>
          <w:sz w:val="28"/>
          <w:szCs w:val="28"/>
        </w:rPr>
        <w:t xml:space="preserve">三是认真做好各种会议安排和接待工作。在机关其他科室的配合下，办公室认真谋划，做到了会前认真筹备，会中认真组织，会后信息反馈。一年来，先后迎接了省环保目标考核组、国家节能减排督导组、省“双三十”节能减排目标预核查组、环保部污染减排核查组等来我市的检查。承接了全省环境统计工作会议，组织召开了全市环保工作会议，环保系统迎奥运工作调度会、环保重点工作调度会等重大会议。对于每次接待和会议组织工作力求组织严密，安排合理，确保万无一失。</w:t>
      </w:r>
    </w:p>
    <w:p>
      <w:pPr>
        <w:ind w:left="0" w:right="0" w:firstLine="560"/>
        <w:spacing w:before="450" w:after="450" w:line="312" w:lineRule="auto"/>
      </w:pPr>
      <w:r>
        <w:rPr>
          <w:rFonts w:ascii="宋体" w:hAnsi="宋体" w:eastAsia="宋体" w:cs="宋体"/>
          <w:color w:val="000"/>
          <w:sz w:val="28"/>
          <w:szCs w:val="28"/>
        </w:rPr>
        <w:t xml:space="preserve">四是加强信息化建设。完成了监控中心建设，目前国控、省控重点企业的68台(套)在线监控设施全部与省、市环保局网络。同时积极做好信息报送工作，20xx年，局办公室共刊发各类信息、稿件57条，其中国家级2篇，省级2篇，省局网站35篇，市级报刊18篇。发布环境信息专刊31期，信息专报12期，被市委、市政府采用8篇。</w:t>
      </w:r>
    </w:p>
    <w:p>
      <w:pPr>
        <w:ind w:left="0" w:right="0" w:firstLine="560"/>
        <w:spacing w:before="450" w:after="450" w:line="312" w:lineRule="auto"/>
      </w:pPr>
      <w:r>
        <w:rPr>
          <w:rFonts w:ascii="宋体" w:hAnsi="宋体" w:eastAsia="宋体" w:cs="宋体"/>
          <w:color w:val="000"/>
          <w:sz w:val="28"/>
          <w:szCs w:val="28"/>
        </w:rPr>
        <w:t xml:space="preserve">五是做好公文处理和档案管理工作。20xx年，共办结各类文件1993件，整理档案341卷，向市档案馆移交了1972年--1997年档案共计1442卷。</w:t>
      </w:r>
    </w:p>
    <w:p>
      <w:pPr>
        <w:ind w:left="0" w:right="0" w:firstLine="560"/>
        <w:spacing w:before="450" w:after="450" w:line="312" w:lineRule="auto"/>
      </w:pPr>
      <w:r>
        <w:rPr>
          <w:rFonts w:ascii="宋体" w:hAnsi="宋体" w:eastAsia="宋体" w:cs="宋体"/>
          <w:color w:val="000"/>
          <w:sz w:val="28"/>
          <w:szCs w:val="28"/>
        </w:rPr>
        <w:t xml:space="preserve">六是做好人大建议和政协提案督办工作。20xx年。我局承办的市人大代表建议和政协提案29件。在市局有关科室的共同努力和配合下，积极加强与人大、政协及政府提案科之间的联系和沟通，协调各科室全部按时圆满完成了29件建议和提案的承办工作，代表和委员们的满意率100%。</w:t>
      </w:r>
    </w:p>
    <w:p>
      <w:pPr>
        <w:ind w:left="0" w:right="0" w:firstLine="560"/>
        <w:spacing w:before="450" w:after="450" w:line="312" w:lineRule="auto"/>
      </w:pPr>
      <w:r>
        <w:rPr>
          <w:rFonts w:ascii="宋体" w:hAnsi="宋体" w:eastAsia="宋体" w:cs="宋体"/>
          <w:color w:val="000"/>
          <w:sz w:val="28"/>
          <w:szCs w:val="28"/>
        </w:rPr>
        <w:t xml:space="preserve">七是进一步加强机关内部管理。认真安排好节假日值班，切实加强局机关内部安全管理、保密管理、车辆管理，积极参与突发应急事件的信息报送，圆满完成了我局奥运期间的安全保障工作。</w:t>
      </w:r>
    </w:p>
    <w:p>
      <w:pPr>
        <w:ind w:left="0" w:right="0" w:firstLine="560"/>
        <w:spacing w:before="450" w:after="450" w:line="312" w:lineRule="auto"/>
      </w:pPr>
      <w:r>
        <w:rPr>
          <w:rFonts w:ascii="宋体" w:hAnsi="宋体" w:eastAsia="宋体" w:cs="宋体"/>
          <w:color w:val="000"/>
          <w:sz w:val="28"/>
          <w:szCs w:val="28"/>
        </w:rPr>
        <w:t xml:space="preserve">八是积极做好服务工作。为改善在机关办公条件，在局领导的关心和支持下，局办公室加班加点，及时完成了新办公楼的粉刷和机房、网络建设，建立了内网和外网两个独立网络应用系统。为局机关及早搬入新办公楼、改善办公条件提供了有力保障。</w:t>
      </w:r>
    </w:p>
    <w:p>
      <w:pPr>
        <w:ind w:left="0" w:right="0" w:firstLine="560"/>
        <w:spacing w:before="450" w:after="450" w:line="312" w:lineRule="auto"/>
      </w:pPr>
      <w:r>
        <w:rPr>
          <w:rFonts w:ascii="宋体" w:hAnsi="宋体" w:eastAsia="宋体" w:cs="宋体"/>
          <w:color w:val="000"/>
          <w:sz w:val="28"/>
          <w:szCs w:val="28"/>
        </w:rPr>
        <w:t xml:space="preserve">一年来，办公室的同志们都非常辛苦，也做了大量工作，但离局领导的要求和同志们的期望还有很大差距，服务意识和工作效率还有待进一步提高。今后，办公室将继续扎实工作，不断总结经验，发扬优点，守得住清贫，耐得住寂寞，切实加强协调和沟通，努力为机关正常高效运转而贡献力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财政局领导班子述职报告篇十四</w:t>
      </w:r>
    </w:p>
    <w:p>
      <w:pPr>
        <w:ind w:left="0" w:right="0" w:firstLine="560"/>
        <w:spacing w:before="450" w:after="450" w:line="312" w:lineRule="auto"/>
      </w:pPr>
      <w:r>
        <w:rPr>
          <w:rFonts w:ascii="宋体" w:hAnsi="宋体" w:eastAsia="宋体" w:cs="宋体"/>
          <w:color w:val="000"/>
          <w:sz w:val="28"/>
          <w:szCs w:val="28"/>
        </w:rPr>
        <w:t xml:space="preserve">20xx年在局党委的正确领导下，在各方面的大力支持协助下，我注意围绕中心，提升素质，点面结合，顾全大局，真抓实干，较好地完成了各项工作任务。现述职述廉如下：</w:t>
      </w:r>
    </w:p>
    <w:p>
      <w:pPr>
        <w:ind w:left="0" w:right="0" w:firstLine="560"/>
        <w:spacing w:before="450" w:after="450" w:line="312" w:lineRule="auto"/>
      </w:pPr>
      <w:r>
        <w:rPr>
          <w:rFonts w:ascii="宋体" w:hAnsi="宋体" w:eastAsia="宋体" w:cs="宋体"/>
          <w:color w:val="000"/>
          <w:sz w:val="28"/>
          <w:szCs w:val="28"/>
        </w:rPr>
        <w:t xml:space="preserve">一、强化政治理论学习，自觉提升理论素质</w:t>
      </w:r>
    </w:p>
    <w:p>
      <w:pPr>
        <w:ind w:left="0" w:right="0" w:firstLine="560"/>
        <w:spacing w:before="450" w:after="450" w:line="312" w:lineRule="auto"/>
      </w:pPr>
      <w:r>
        <w:rPr>
          <w:rFonts w:ascii="宋体" w:hAnsi="宋体" w:eastAsia="宋体" w:cs="宋体"/>
          <w:color w:val="000"/>
          <w:sz w:val="28"/>
          <w:szCs w:val="28"/>
        </w:rPr>
        <w:t xml:space="preserve">一年来，我自觉加强理论修养，认真学习党的xx大、xx届三中、四中、五中、六中全会精神，坚持与各级党组织保持一致，积极参加创先争优活动和“坚持以人为本执政为民理念发扬密切联系群众优良作风”学习教育活动，对自己作风建设上的问题进行反思和检查，并认真整改。在学习中注意结合工作实际，坚持用理论指导实践，注意把贯彻上级精神同具体工作结合起来，力求在工作做到为领导服务、为基层服务、为群众服务中将上级精神和领导意图中及时体现出来。坚决执行局党委、行政的工作部署，在思想上、行动上与局党委保持高度一致。通过学习，增强了工作责任心和责任感，进一步加深了对党的路线、方针、政策的了解和认识，政治素质不断增强，服务水平和工作水平不断提高。</w:t>
      </w:r>
    </w:p>
    <w:p>
      <w:pPr>
        <w:ind w:left="0" w:right="0" w:firstLine="560"/>
        <w:spacing w:before="450" w:after="450" w:line="312" w:lineRule="auto"/>
      </w:pPr>
      <w:r>
        <w:rPr>
          <w:rFonts w:ascii="宋体" w:hAnsi="宋体" w:eastAsia="宋体" w:cs="宋体"/>
          <w:color w:val="000"/>
          <w:sz w:val="28"/>
          <w:szCs w:val="28"/>
        </w:rPr>
        <w:t xml:space="preserve">二、强化目标管理，提高办公室管理水平</w:t>
      </w:r>
    </w:p>
    <w:p>
      <w:pPr>
        <w:ind w:left="0" w:right="0" w:firstLine="560"/>
        <w:spacing w:before="450" w:after="450" w:line="312" w:lineRule="auto"/>
      </w:pPr>
      <w:r>
        <w:rPr>
          <w:rFonts w:ascii="宋体" w:hAnsi="宋体" w:eastAsia="宋体" w:cs="宋体"/>
          <w:color w:val="000"/>
          <w:sz w:val="28"/>
          <w:szCs w:val="28"/>
        </w:rPr>
        <w:t xml:space="preserve">办公室是全局对外联系的窗口，是综合协调机构，办公室管理由为重要。今年以来按照工作需要及办公室工作人员的特长对办公室人员进行分工，重新制定办公室工作人员工作职责，按职责，签订办公室工作人员工作责任书，细化任务到个人，通过签订责任书明确责任，加强制度建设，要求全办人员遵章守纪，认真履职。并派送1名人员到县政府办进行顶岗锻炼，提升工作人员业务能力。</w:t>
      </w:r>
    </w:p>
    <w:p>
      <w:pPr>
        <w:ind w:left="0" w:right="0" w:firstLine="560"/>
        <w:spacing w:before="450" w:after="450" w:line="312" w:lineRule="auto"/>
      </w:pPr>
      <w:r>
        <w:rPr>
          <w:rFonts w:ascii="宋体" w:hAnsi="宋体" w:eastAsia="宋体" w:cs="宋体"/>
          <w:color w:val="000"/>
          <w:sz w:val="28"/>
          <w:szCs w:val="28"/>
        </w:rPr>
        <w:t xml:space="preserve">强化创新，实行一岗双责。为使工作协调统一，局办公室在全局率先实行一岗双责、ab角色分工。对局办公室各个岗位实行ab角制度，a角为该岗位主要履行者，在a角不能正常履行该岗位职责时，b角顶替做好该岗位的工作，期间自行转换，不能使工作脱节。ab角制度的实行做到了工作有分工，也有合作，这样既有效的推动了工作，又加强了人员之间的合作，对推进全局中心工作起到了良好促进作用。</w:t>
      </w:r>
    </w:p>
    <w:p>
      <w:pPr>
        <w:ind w:left="0" w:right="0" w:firstLine="560"/>
        <w:spacing w:before="450" w:after="450" w:line="312" w:lineRule="auto"/>
      </w:pPr>
      <w:r>
        <w:rPr>
          <w:rFonts w:ascii="宋体" w:hAnsi="宋体" w:eastAsia="宋体" w:cs="宋体"/>
          <w:color w:val="000"/>
          <w:sz w:val="28"/>
          <w:szCs w:val="28"/>
        </w:rPr>
        <w:t xml:space="preserve">三、强化责任意识，全面做好办公室日常工作</w:t>
      </w:r>
    </w:p>
    <w:p>
      <w:pPr>
        <w:ind w:left="0" w:right="0" w:firstLine="560"/>
        <w:spacing w:before="450" w:after="450" w:line="312" w:lineRule="auto"/>
      </w:pPr>
      <w:r>
        <w:rPr>
          <w:rFonts w:ascii="宋体" w:hAnsi="宋体" w:eastAsia="宋体" w:cs="宋体"/>
          <w:color w:val="000"/>
          <w:sz w:val="28"/>
          <w:szCs w:val="28"/>
        </w:rPr>
        <w:t xml:space="preserve">(一)做好办会、办文和接待工作。办公室工作繁琐、复杂，简单的说就是办文、办会、办事。关于办文工作，克服人少文多的实际困难，严格实行来文拟办，发文签发。其次是在上报、下发文件的印制过程中，认真核校，规范文种，截止10月底，办公室共发文300多件，各种材料、报告、情况说明1000多件;收、发电子公文3500多件，其中传阅2700多件，拟办处理800多件，报送各类汇报材料300多件。</w:t>
      </w:r>
    </w:p>
    <w:p>
      <w:pPr>
        <w:ind w:left="0" w:right="0" w:firstLine="560"/>
        <w:spacing w:before="450" w:after="450" w:line="312" w:lineRule="auto"/>
      </w:pPr>
      <w:r>
        <w:rPr>
          <w:rFonts w:ascii="宋体" w:hAnsi="宋体" w:eastAsia="宋体" w:cs="宋体"/>
          <w:color w:val="000"/>
          <w:sz w:val="28"/>
          <w:szCs w:val="28"/>
        </w:rPr>
        <w:t xml:space="preserve">(二)做好文件收发、归档工作。对各种文件及时收发、登记、归档,保证上情下达，下情上报，把我局业务工作中形成的具有价值的材料进行整理、分类、归档;认真履行保密职责，保管好国家秘密文件。局办公室坚持档案查阅登记、领导审批制度，秉公办事，周到细致，努力为全局做好服务工作。认真做好文件资料的收发、登记、传阅、立卷归档工作，全年整理归档文件资料1200件，提供档案查询服务80人次;做好印章的管理、登记、安全工作，坚持使用印章请示、登记制度，全年共使用印章120人次。</w:t>
      </w:r>
    </w:p>
    <w:p>
      <w:pPr>
        <w:ind w:left="0" w:right="0" w:firstLine="560"/>
        <w:spacing w:before="450" w:after="450" w:line="312" w:lineRule="auto"/>
      </w:pPr>
      <w:r>
        <w:rPr>
          <w:rFonts w:ascii="宋体" w:hAnsi="宋体" w:eastAsia="宋体" w:cs="宋体"/>
          <w:color w:val="000"/>
          <w:sz w:val="28"/>
          <w:szCs w:val="28"/>
        </w:rPr>
        <w:t xml:space="preserve">(三)做好电话接听工作。局办公室电话是全县上下联系局领导、联系柴水局的一个最方便的接口。接听电话时，我们都做好电话记录，如有需要解决的问题，及时处理，按照程序报告相关领导。并做好局办公室周末值班工作，保证24小时都有人接听电话，并及时处理相关公务，没有因为公务电话没有接而误事情况发生。</w:t>
      </w:r>
    </w:p>
    <w:p>
      <w:pPr>
        <w:ind w:left="0" w:right="0" w:firstLine="560"/>
        <w:spacing w:before="450" w:after="450" w:line="312" w:lineRule="auto"/>
      </w:pPr>
      <w:r>
        <w:rPr>
          <w:rFonts w:ascii="宋体" w:hAnsi="宋体" w:eastAsia="宋体" w:cs="宋体"/>
          <w:color w:val="000"/>
          <w:sz w:val="28"/>
          <w:szCs w:val="28"/>
        </w:rPr>
        <w:t xml:space="preserve">(四)后勤保障工作。一是完成在宜良灌区指挥部设立办事处办公室搬迁工作。二是做好办公用品购买和发放，建立柴水局办公室办公耗材申请审批制度，即办公室电脑耗材等需修理、更换，需到办公室申报填写耗材审批单，经分管领导同意后由办公室具体安排人员办理。三是完成水管、门窗、灯具、电话网线等修理工作。四是按照市级工作人员饮用水标准预算，制订职工饮用水水票购买制度，由财务处按照各处室实际人员数量核算桶装水饮水量，核发水票购买资金。五是制定完善了公务接待审批制度，规范公务接待管理。有效保障全局工作正常运转。</w:t>
      </w:r>
    </w:p>
    <w:p>
      <w:pPr>
        <w:ind w:left="0" w:right="0" w:firstLine="560"/>
        <w:spacing w:before="450" w:after="450" w:line="312" w:lineRule="auto"/>
      </w:pPr>
      <w:r>
        <w:rPr>
          <w:rFonts w:ascii="宋体" w:hAnsi="宋体" w:eastAsia="宋体" w:cs="宋体"/>
          <w:color w:val="000"/>
          <w:sz w:val="28"/>
          <w:szCs w:val="28"/>
        </w:rPr>
        <w:t xml:space="preserve">四、强化综合协调，做好交办工作</w:t>
      </w:r>
    </w:p>
    <w:p>
      <w:pPr>
        <w:ind w:left="0" w:right="0" w:firstLine="560"/>
        <w:spacing w:before="450" w:after="450" w:line="312" w:lineRule="auto"/>
      </w:pPr>
      <w:r>
        <w:rPr>
          <w:rFonts w:ascii="宋体" w:hAnsi="宋体" w:eastAsia="宋体" w:cs="宋体"/>
          <w:color w:val="000"/>
          <w:sz w:val="28"/>
          <w:szCs w:val="28"/>
        </w:rPr>
        <w:t xml:space="preserve">(一)围绕中心工作，做好协调服务工作。一年来围绕中心工作和重点工作，加强与县委、县政府、县发改局、国土资源局等部门的请示协调，多次到现场查看，到相关部门请示协商，上报县委政府及上级业务部门请示23个，对接工作中协调顺畅，配合默契，为全局工作顺利开展创造了有利的环境和条件。同时加强局内各部门间的协调工作，督促、协调上级和局领导的部署在各科室落实情况;传达领导指示，反馈各种信息，保证全局上下政令畅通，工作运转高效。</w:t>
      </w:r>
    </w:p>
    <w:p>
      <w:pPr>
        <w:ind w:left="0" w:right="0" w:firstLine="560"/>
        <w:spacing w:before="450" w:after="450" w:line="312" w:lineRule="auto"/>
      </w:pPr>
      <w:r>
        <w:rPr>
          <w:rFonts w:ascii="宋体" w:hAnsi="宋体" w:eastAsia="宋体" w:cs="宋体"/>
          <w:color w:val="000"/>
          <w:sz w:val="28"/>
          <w:szCs w:val="28"/>
        </w:rPr>
        <w:t xml:space="preserve">(二)做好安全生产工作。一是树立安全生产无小事思想，制订柴水局安全生产工作计划，根据工作需要调整安全生产领导小组，按照上级安全生产和局党委、行政的要求做好安全生产工作。组织完成了保密法、普法培训、执法人员培训等相关考核、阅卷、统计工作，组织交通法培训2期，全面提高全局干部职工知法用法能力，提升安全生产意识。二是做好安全生产及社会治安综合治理日常工作，完善日常管理，实行安全生产月查制度，每月定期进行安全生产检查，节假日进行安全生产大检查，加强痕迹管理，完善台账资料，完成每季度上级部门对柴水局安全生产检查工作。三是加强森林防火、防汛安全检查，做好两项重点工作协调工作，制作了护林防火宣传标牌3块，防汛期间落石安全警示2块。通过努力，20xx年达到了安全生产零事故。</w:t>
      </w:r>
    </w:p>
    <w:p>
      <w:pPr>
        <w:ind w:left="0" w:right="0" w:firstLine="560"/>
        <w:spacing w:before="450" w:after="450" w:line="312" w:lineRule="auto"/>
      </w:pPr>
      <w:r>
        <w:rPr>
          <w:rFonts w:ascii="宋体" w:hAnsi="宋体" w:eastAsia="宋体" w:cs="宋体"/>
          <w:color w:val="000"/>
          <w:sz w:val="28"/>
          <w:szCs w:val="28"/>
        </w:rPr>
        <w:t xml:space="preserve">(三)护林防火工作。按照护林防火实施方案要求，各个处室分片包干联系护林防火工作，局办公室的任务区为大坝至三弯水面50米以下范围，局办公室立即行动，一是安排人员24小时值班，每天不定时不低于一次到库区巡逻，加强防范工作;二是制作记录台账，登记责任区内护林员相关信息，并将护林员在岗情况报局防火办、指挥长等部门和领导，督促护林员履行职责，为全局护林防火工作取得好成绩做出了努力。</w:t>
      </w:r>
    </w:p>
    <w:p>
      <w:pPr>
        <w:ind w:left="0" w:right="0" w:firstLine="560"/>
        <w:spacing w:before="450" w:after="450" w:line="312" w:lineRule="auto"/>
      </w:pPr>
      <w:r>
        <w:rPr>
          <w:rFonts w:ascii="宋体" w:hAnsi="宋体" w:eastAsia="宋体" w:cs="宋体"/>
          <w:color w:val="000"/>
          <w:sz w:val="28"/>
          <w:szCs w:val="28"/>
        </w:rPr>
        <w:t xml:space="preserve">五、改进作风，抓好廉政建设</w:t>
      </w:r>
    </w:p>
    <w:p>
      <w:pPr>
        <w:ind w:left="0" w:right="0" w:firstLine="560"/>
        <w:spacing w:before="450" w:after="450" w:line="312" w:lineRule="auto"/>
      </w:pPr>
      <w:r>
        <w:rPr>
          <w:rFonts w:ascii="宋体" w:hAnsi="宋体" w:eastAsia="宋体" w:cs="宋体"/>
          <w:color w:val="000"/>
          <w:sz w:val="28"/>
          <w:szCs w:val="28"/>
        </w:rPr>
        <w:t xml:space="preserve">在廉政建设方面，我始终保持清醒的头脑，在待人接物上严于律己，谨言慎行，努力工作，清白做人。严格执行党员领导干部廉洁自律相关规定，从工作纪律、廉洁要求、作风建设等方面做起，自觉接受组织和群众的监督，坚持原则，公正处事。严格控制各项开支，在会议筹备、对外接待等方面，本着节约、实惠的原则，不搞铺张浪费;严格履行“一岗双责”，在管好自己的同时，加强全办干部职工教育管理，做到遵章守纪，勤奋工作。</w:t>
      </w:r>
    </w:p>
    <w:p>
      <w:pPr>
        <w:ind w:left="0" w:right="0" w:firstLine="560"/>
        <w:spacing w:before="450" w:after="450" w:line="312" w:lineRule="auto"/>
      </w:pPr>
      <w:r>
        <w:rPr>
          <w:rFonts w:ascii="宋体" w:hAnsi="宋体" w:eastAsia="宋体" w:cs="宋体"/>
          <w:color w:val="000"/>
          <w:sz w:val="28"/>
          <w:szCs w:val="28"/>
        </w:rPr>
        <w:t xml:space="preserve">20xx年我虽做了一些工作，取得了一定成绩，但与组织的要求还有一定差距，工作中存在不足之处，一是学习不够，工作水平不高，办法不多，业务能力需进一步提升;二是管理不到位，办公室还存在工作人浮于事，安排布置的工作落实不到位;三是与上级部门、局内各处室、局领导的对接联系，沟通还不够，服务水平还有待提高。在今后的工作中，我将努力适应新形势和新任务的要求，不断加强理论修养，提高自身素质，更加积极主动的完成局党委行政交给的工作任务，进而为全局科学发展做出努力。</w:t>
      </w:r>
    </w:p>
    <w:p>
      <w:pPr>
        <w:ind w:left="0" w:right="0" w:firstLine="560"/>
        <w:spacing w:before="450" w:after="450" w:line="312" w:lineRule="auto"/>
      </w:pPr>
      <w:r>
        <w:rPr>
          <w:rFonts w:ascii="黑体" w:hAnsi="黑体" w:eastAsia="黑体" w:cs="黑体"/>
          <w:color w:val="000000"/>
          <w:sz w:val="34"/>
          <w:szCs w:val="34"/>
          <w:b w:val="1"/>
          <w:bCs w:val="1"/>
        </w:rPr>
        <w:t xml:space="preserve">财政局办公室主任述职报告 财政局领导班子述职报告篇十五</w:t>
      </w:r>
    </w:p>
    <w:p>
      <w:pPr>
        <w:ind w:left="0" w:right="0" w:firstLine="560"/>
        <w:spacing w:before="450" w:after="450" w:line="312" w:lineRule="auto"/>
      </w:pPr>
      <w:r>
        <w:rPr>
          <w:rFonts w:ascii="宋体" w:hAnsi="宋体" w:eastAsia="宋体" w:cs="宋体"/>
          <w:color w:val="000"/>
          <w:sz w:val="28"/>
          <w:szCs w:val="28"/>
        </w:rPr>
        <w:t xml:space="preserve">20xx年,在市委、市政府的领导下，在市人大、市政协和社会各界的监督和支持下，局党组带领全局上下一班人，围绕经济社会发展大局，开拓创新，艰苦奋进，较好的完成了各项目标任务。根据市委年终考评通知要求，现将我局领导班子全年学习、工作和廉政情况报告如下：</w:t>
      </w:r>
    </w:p>
    <w:p>
      <w:pPr>
        <w:ind w:left="0" w:right="0" w:firstLine="560"/>
        <w:spacing w:before="450" w:after="450" w:line="312" w:lineRule="auto"/>
      </w:pPr>
      <w:r>
        <w:rPr>
          <w:rFonts w:ascii="宋体" w:hAnsi="宋体" w:eastAsia="宋体" w:cs="宋体"/>
          <w:color w:val="000"/>
          <w:sz w:val="28"/>
          <w:szCs w:val="28"/>
        </w:rPr>
        <w:t xml:space="preserve">一、执行党的路线方针政策情况</w:t>
      </w:r>
    </w:p>
    <w:p>
      <w:pPr>
        <w:ind w:left="0" w:right="0" w:firstLine="560"/>
        <w:spacing w:before="450" w:after="450" w:line="312" w:lineRule="auto"/>
      </w:pPr>
      <w:r>
        <w:rPr>
          <w:rFonts w:ascii="宋体" w:hAnsi="宋体" w:eastAsia="宋体" w:cs="宋体"/>
          <w:color w:val="000"/>
          <w:sz w:val="28"/>
          <w:szCs w:val="28"/>
        </w:rPr>
        <w:t xml:space="preserve">今年以来，我局领导班子以加强纪律作风整顿为载体，把思想教育和作风建设牢牢抓在手上，切实加强理想信念教育，引导党员干部牢固树立正确的权力观、利益观、政绩观，增强政治敏锐性和政治鉴别力，始终保持清醒头脑，打牢拒腐防变的思想根基。</w:t>
      </w:r>
    </w:p>
    <w:p>
      <w:pPr>
        <w:ind w:left="0" w:right="0" w:firstLine="560"/>
        <w:spacing w:before="450" w:after="450" w:line="312" w:lineRule="auto"/>
      </w:pPr>
      <w:r>
        <w:rPr>
          <w:rFonts w:ascii="宋体" w:hAnsi="宋体" w:eastAsia="宋体" w:cs="宋体"/>
          <w:color w:val="000"/>
          <w:sz w:val="28"/>
          <w:szCs w:val="28"/>
        </w:rPr>
        <w:t xml:space="preserve">(一)坚持学习。我局领导班子始终做到讲学习、讲政治、讲正气，团结进取，开拓创新，廉洁奉公，以身作则，带领各处室努力去完成本职工作。我局班子始终坚持以邓小平理论、“三个代表”重要思想及科学发展观为指导，坚持四项基本原则，认真贯彻执行党的方针政策，在思想、政治和行动上与党中央保持一致，平时注重加强政治理论和环保业务知识学习，通过对党的xx届五中全会、省委十届十次全会、省委书记栗战书、省长赵克志在xx市调研时重要讲话及市委八届八次全会精神的学习，进一步提高广大党员干部特别是领导干部们的政治素质，增强拒腐防变能力，督促领导干部常修为政之德、常思贪欲之害、常怀律己之心，坚决抵御各种腐朽落后的文化思想的侵蚀，永葆共产党人的政治本色。</w:t>
      </w:r>
    </w:p>
    <w:p>
      <w:pPr>
        <w:ind w:left="0" w:right="0" w:firstLine="560"/>
        <w:spacing w:before="450" w:after="450" w:line="312" w:lineRule="auto"/>
      </w:pPr>
      <w:r>
        <w:rPr>
          <w:rFonts w:ascii="宋体" w:hAnsi="宋体" w:eastAsia="宋体" w:cs="宋体"/>
          <w:color w:val="000"/>
          <w:sz w:val="28"/>
          <w:szCs w:val="28"/>
        </w:rPr>
        <w:t xml:space="preserve">(二)深入剖析。组织召开了专题民主生活会，会上班子成员开展了批评和自我批评，查找自己身上的缺点和不足，并表示在今后的工作中以身作则，按照党风廉政建设责任制有关规定和廉政准则严格要求自己，同时，广泛征求意见，发放征求意见表80余份，收集整理汇总，根据广大群众的意见和建议形成《会前征求意见情况》、并制定相应的整改落实方案和措施，并在之后的工作中不断改进和完善。</w:t>
      </w:r>
    </w:p>
    <w:p>
      <w:pPr>
        <w:ind w:left="0" w:right="0" w:firstLine="560"/>
        <w:spacing w:before="450" w:after="450" w:line="312" w:lineRule="auto"/>
      </w:pPr>
      <w:r>
        <w:rPr>
          <w:rFonts w:ascii="宋体" w:hAnsi="宋体" w:eastAsia="宋体" w:cs="宋体"/>
          <w:color w:val="000"/>
          <w:sz w:val="28"/>
          <w:szCs w:val="28"/>
        </w:rPr>
        <w:t xml:space="preserve">(三)整顿作风。严格按照局机关工作纪律制度、考勤制度、环境卫生制度、值班制度、责任追究制度等相关制度，通过抓纪律作风整顿，机关人员的思想觉悟有了显著提高，工作作风有了明显变化，工作效率明显增强，营造出积极向上、求真务实、规范有序、廉洁高效的机关氛围。</w:t>
      </w:r>
    </w:p>
    <w:p>
      <w:pPr>
        <w:ind w:left="0" w:right="0" w:firstLine="560"/>
        <w:spacing w:before="450" w:after="450" w:line="312" w:lineRule="auto"/>
      </w:pPr>
      <w:r>
        <w:rPr>
          <w:rFonts w:ascii="宋体" w:hAnsi="宋体" w:eastAsia="宋体" w:cs="宋体"/>
          <w:color w:val="000"/>
          <w:sz w:val="28"/>
          <w:szCs w:val="28"/>
        </w:rPr>
        <w:t xml:space="preserve">(四)兼顾下属。我局始终坚持对下属单位的党风廉政建设和反腐败工作，多次组织学习中央干部选拔任用工作四项监督制度等，中国共产党党员领导干部廉洁从政若干准则等相关规定。通过开展局属领导述职述廉、述廉评廉、廉洁谈话等，引导局属班子成员牢固树立正确的权力观、价值观、利益观、政绩观、诚信观，落实科学发展观，提高贯彻执行《规定》的自觉性。。</w:t>
      </w:r>
    </w:p>
    <w:p>
      <w:pPr>
        <w:ind w:left="0" w:right="0" w:firstLine="560"/>
        <w:spacing w:before="450" w:after="450" w:line="312" w:lineRule="auto"/>
      </w:pPr>
      <w:r>
        <w:rPr>
          <w:rFonts w:ascii="宋体" w:hAnsi="宋体" w:eastAsia="宋体" w:cs="宋体"/>
          <w:color w:val="000"/>
          <w:sz w:val="28"/>
          <w:szCs w:val="28"/>
        </w:rPr>
        <w:t xml:space="preserve">二、履行岗位职责情况</w:t>
      </w:r>
    </w:p>
    <w:p>
      <w:pPr>
        <w:ind w:left="0" w:right="0" w:firstLine="560"/>
        <w:spacing w:before="450" w:after="450" w:line="312" w:lineRule="auto"/>
      </w:pPr>
      <w:r>
        <w:rPr>
          <w:rFonts w:ascii="宋体" w:hAnsi="宋体" w:eastAsia="宋体" w:cs="宋体"/>
          <w:color w:val="000"/>
          <w:sz w:val="28"/>
          <w:szCs w:val="28"/>
        </w:rPr>
        <w:t xml:space="preserve">把代表广大人民群众根本利益作为一切工作的出发点，切实解决危害群众健康的突出环境问题。一年来，我局干部职工在市委、市政府的正确领导下，全力开展创建国家环境保护模范城市攻坚工作，认真开展城市环境综合整治，通过实施污染物减排、工业污染源达标排放、“除尘降噪”环境综合整治等工作，全市环境污染得到有效控制，城市环境质量明显改善。20xx年，全市空气质量达到优良天数占全年总天数比例为93.97%，二氧化硫、二氧化氮、可吸入颗粒物浓度值均达到国家环境空气质量二级标准，地表水和环境噪声平均值均达到国家考核标准。二氧化硫和化学需氧量排放量控制在省下达指标内，全面完成“”减排目标。城市环境综合整治定量考核工作和省长环境保护目标责任书执行情况连续多年名列全省前茅。</w:t>
      </w:r>
    </w:p>
    <w:p>
      <w:pPr>
        <w:ind w:left="0" w:right="0" w:firstLine="560"/>
        <w:spacing w:before="450" w:after="450" w:line="312" w:lineRule="auto"/>
      </w:pPr>
      <w:r>
        <w:rPr>
          <w:rFonts w:ascii="宋体" w:hAnsi="宋体" w:eastAsia="宋体" w:cs="宋体"/>
          <w:color w:val="000"/>
          <w:sz w:val="28"/>
          <w:szCs w:val="28"/>
        </w:rPr>
        <w:t xml:space="preserve">三、20xx年工作完成情况</w:t>
      </w:r>
    </w:p>
    <w:p>
      <w:pPr>
        <w:ind w:left="0" w:right="0" w:firstLine="560"/>
        <w:spacing w:before="450" w:after="450" w:line="312" w:lineRule="auto"/>
      </w:pPr>
      <w:r>
        <w:rPr>
          <w:rFonts w:ascii="宋体" w:hAnsi="宋体" w:eastAsia="宋体" w:cs="宋体"/>
          <w:color w:val="000"/>
          <w:sz w:val="28"/>
          <w:szCs w:val="28"/>
        </w:rPr>
        <w:t xml:space="preserve">(一)做好创建国家环境保护模范城市各项工作</w:t>
      </w:r>
    </w:p>
    <w:p>
      <w:pPr>
        <w:ind w:left="0" w:right="0" w:firstLine="560"/>
        <w:spacing w:before="450" w:after="450" w:line="312" w:lineRule="auto"/>
      </w:pPr>
      <w:r>
        <w:rPr>
          <w:rFonts w:ascii="宋体" w:hAnsi="宋体" w:eastAsia="宋体" w:cs="宋体"/>
          <w:color w:val="000"/>
          <w:sz w:val="28"/>
          <w:szCs w:val="28"/>
        </w:rPr>
        <w:t xml:space="preserve">自20xx年底我市开展创模攻坚工作以来，市委、市政府高度重视创模攻坚工作，先后多次召开市委会、市政府办公会和创模领导小组会议研究创模工作。并要求举全市之力、全市动员、协力攻坚，全面推进创模工作。为确保顺利完成环保系统创模攻坚工作任务，我局制定了《xx市环保系统创建国家环保模范城市攻坚工作方案》，成立了以一把手为组长的环保系统创模工作领导小组，下设九个创模工作组，抽调相关业务骨干全力推进创模工作。同时，我局作为创模牵头单位，认真履行创模指挥部办公室职责，认真做好有关协调服务工作，积极协调和督促相关责任单位推进创模攻坚工作。</w:t>
      </w:r>
    </w:p>
    <w:p>
      <w:pPr>
        <w:ind w:left="0" w:right="0" w:firstLine="560"/>
        <w:spacing w:before="450" w:after="450" w:line="312" w:lineRule="auto"/>
      </w:pPr>
      <w:r>
        <w:rPr>
          <w:rFonts w:ascii="宋体" w:hAnsi="宋体" w:eastAsia="宋体" w:cs="宋体"/>
          <w:color w:val="000"/>
          <w:sz w:val="28"/>
          <w:szCs w:val="28"/>
        </w:rPr>
        <w:t xml:space="preserve">一是加强与环保部和省环保厅的沟通协调，确保完成陪同李军书记和袁周市长赴环保部汇报创模工作的任务。同时，局领导多次赴环保部污防司、西南督查中心、省环保厅汇报创模工作，争取到上级部门对我市创模工作的大力支持;二是积极协调和督促相关责任单位推进污水处理厂污泥处置和中水回用工程、垃圾处理场渗滤液处置设施改造工程，危废中心建设等创模控制性工程;三是积极协调市编办、市人劳局等部门落实各区(市、县)环境监测机构和编制;四是根据《中共xx市委办公厅 xx市人民政府办公厅关于转发〈关于抽调xx市“三创一办”工作人员的方案的通知〉》文件精神，从相关部门抽调工作人员充实到创模指挥部办公室;五是积极收集、整理资料，开展创模工作报告、技术报告、特色报告的编制工作;六是联合省市有关部门，在全市范围内开展创建工作宣传;七是督促协调各攻坚目标单位全力推进建设工作，清污分流、饮用水源保护、处境水质达标、危废中心等工作成效显著。</w:t>
      </w:r>
    </w:p>
    <w:p>
      <w:pPr>
        <w:ind w:left="0" w:right="0" w:firstLine="560"/>
        <w:spacing w:before="450" w:after="450" w:line="312" w:lineRule="auto"/>
      </w:pPr>
      <w:r>
        <w:rPr>
          <w:rFonts w:ascii="宋体" w:hAnsi="宋体" w:eastAsia="宋体" w:cs="宋体"/>
          <w:color w:val="000"/>
          <w:sz w:val="28"/>
          <w:szCs w:val="28"/>
        </w:rPr>
        <w:t xml:space="preserve">在7月份国家环保部创模专家组的对我市的检查指导中，我市的创建工作获得了专家组的充分肯定。10月份xx市人大会对我市创建国家环保模范城市工作进行评议，对我局创建工作表示满意，创模工作取得积极成效。</w:t>
      </w:r>
    </w:p>
    <w:p>
      <w:pPr>
        <w:ind w:left="0" w:right="0" w:firstLine="560"/>
        <w:spacing w:before="450" w:after="450" w:line="312" w:lineRule="auto"/>
      </w:pPr>
      <w:r>
        <w:rPr>
          <w:rFonts w:ascii="宋体" w:hAnsi="宋体" w:eastAsia="宋体" w:cs="宋体"/>
          <w:color w:val="000"/>
          <w:sz w:val="28"/>
          <w:szCs w:val="28"/>
        </w:rPr>
        <w:t xml:space="preserve">(二)开展全国生态文明城市试点工作</w:t>
      </w:r>
    </w:p>
    <w:p>
      <w:pPr>
        <w:ind w:left="0" w:right="0" w:firstLine="560"/>
        <w:spacing w:before="450" w:after="450" w:line="312" w:lineRule="auto"/>
      </w:pPr>
      <w:r>
        <w:rPr>
          <w:rFonts w:ascii="宋体" w:hAnsi="宋体" w:eastAsia="宋体" w:cs="宋体"/>
          <w:color w:val="000"/>
          <w:sz w:val="28"/>
          <w:szCs w:val="28"/>
        </w:rPr>
        <w:t xml:space="preserve">20xx年，国家环保部将我市列为全国生态文明建设第二批试点城市。我市成立了由省委、市委书记李军，市委副书记、市政府市长袁周为组长的xx市全国生态文明建设试点工作领导小组，全面推进我市生态文明建设试点工作。目前，我局开展了三县一市生态区及环境优美乡镇基本情况调查，拟定了《xx市开展生态文明试点第一阶段(建成国家生态市)工作实施意见》，积极开展编制《xx市生态文明建设试点总体规划》的相关工作，目前，试点工作正按要求顺利开展。</w:t>
      </w:r>
    </w:p>
    <w:p>
      <w:pPr>
        <w:ind w:left="0" w:right="0" w:firstLine="560"/>
        <w:spacing w:before="450" w:after="450" w:line="312" w:lineRule="auto"/>
      </w:pPr>
      <w:r>
        <w:rPr>
          <w:rFonts w:ascii="宋体" w:hAnsi="宋体" w:eastAsia="宋体" w:cs="宋体"/>
          <w:color w:val="000"/>
          <w:sz w:val="28"/>
          <w:szCs w:val="28"/>
        </w:rPr>
        <w:t xml:space="preserve">(三)继续实施污染物减排工作</w:t>
      </w:r>
    </w:p>
    <w:p>
      <w:pPr>
        <w:ind w:left="0" w:right="0" w:firstLine="560"/>
        <w:spacing w:before="450" w:after="450" w:line="312" w:lineRule="auto"/>
      </w:pPr>
      <w:r>
        <w:rPr>
          <w:rFonts w:ascii="宋体" w:hAnsi="宋体" w:eastAsia="宋体" w:cs="宋体"/>
          <w:color w:val="000"/>
          <w:sz w:val="28"/>
          <w:szCs w:val="28"/>
        </w:rPr>
        <w:t xml:space="preserve">为圆满完成我市“”主要污染物减排目标，积极采取措施确保按计划完成减排重点项目建设任务，督促新庄污水处理工程、xx县污水处理厂、朱家河污水处理厂(二期)等工程建成投入运行，全市生活污水日处理能力达到65.5万吨;对已建成的污水处理厂，督促加快完善污水收集管网建设和改造;拟定并报请政府下达了《市政府关于全力推进我市污水处理厂稳定运行圆满完成“”污染减排任务的通知》(筑府发〔20xx〕61号)，对未完成的目标任务制定周密详实的工作计划，确保全面完成我市“”减排各项目标任务。</w:t>
      </w:r>
    </w:p>
    <w:p>
      <w:pPr>
        <w:ind w:left="0" w:right="0" w:firstLine="560"/>
        <w:spacing w:before="450" w:after="450" w:line="312" w:lineRule="auto"/>
      </w:pPr>
      <w:r>
        <w:rPr>
          <w:rFonts w:ascii="宋体" w:hAnsi="宋体" w:eastAsia="宋体" w:cs="宋体"/>
          <w:color w:val="000"/>
          <w:sz w:val="28"/>
          <w:szCs w:val="28"/>
        </w:rPr>
        <w:t xml:space="preserve">为进一步加强对火力发电企业、城镇污水处理厂等重点减排企业的环境监管力度，我局抽调19名环境监察人员，派驻到贵阳发电厂、清镇电厂和小河一、二期、花溪污水处理厂等共19家重点企业实施驻厂环境监督管理。监督员按照污染防治设施运行及减排督察有关要求，督促、指导火电厂环保治理设施和污水处理厂正常运行，对日常现场监察中发现的问题及时纠正，依法查处。</w:t>
      </w:r>
    </w:p>
    <w:p>
      <w:pPr>
        <w:ind w:left="0" w:right="0" w:firstLine="560"/>
        <w:spacing w:before="450" w:after="450" w:line="312" w:lineRule="auto"/>
      </w:pPr>
      <w:r>
        <w:rPr>
          <w:rFonts w:ascii="宋体" w:hAnsi="宋体" w:eastAsia="宋体" w:cs="宋体"/>
          <w:color w:val="000"/>
          <w:sz w:val="28"/>
          <w:szCs w:val="28"/>
        </w:rPr>
        <w:t xml:space="preserve">经国家和省两级核算组的核查，我市20xx年上半年化学需氧量和二氧化硫的排放总量分别为2.48万吨和8.93万吨，完成半年减排目标任务。目前，国家总量减排核查组已对xx市进行了全面检查，检查组对我市二氧化硫和化学需氧量减排工作给予了充分肯定和评价，尤其是全市污水处理厂的全面正常运行表示满意。</w:t>
      </w:r>
    </w:p>
    <w:p>
      <w:pPr>
        <w:ind w:left="0" w:right="0" w:firstLine="560"/>
        <w:spacing w:before="450" w:after="450" w:line="312" w:lineRule="auto"/>
      </w:pPr>
      <w:r>
        <w:rPr>
          <w:rFonts w:ascii="宋体" w:hAnsi="宋体" w:eastAsia="宋体" w:cs="宋体"/>
          <w:color w:val="000"/>
          <w:sz w:val="28"/>
          <w:szCs w:val="28"/>
        </w:rPr>
        <w:t xml:space="preserve">(四)加强“两湖一库”为重点的集中式饮用水源地保护与治理工作</w:t>
      </w:r>
    </w:p>
    <w:p>
      <w:pPr>
        <w:ind w:left="0" w:right="0" w:firstLine="560"/>
        <w:spacing w:before="450" w:after="450" w:line="312" w:lineRule="auto"/>
      </w:pPr>
      <w:r>
        <w:rPr>
          <w:rFonts w:ascii="宋体" w:hAnsi="宋体" w:eastAsia="宋体" w:cs="宋体"/>
          <w:color w:val="000"/>
          <w:sz w:val="28"/>
          <w:szCs w:val="28"/>
        </w:rPr>
        <w:t xml:space="preserve">按照市“依法治理两湖一库，确保市民饮水安全”工作领导小组要求，开展保护和治理“两湖一库”的工作;实施了“两湖一库”周边重点工业污染源超低排放工作;督促开展了县城以上集中式饮用水源保护区环境综合整治;开展了全市饮用水源环境安全隐患大检查;对全市集中式饮用水源一、二级保护区内排污口组织开展了详细调查和取缔关闭工作;对逾期未完成排污口取缔关闭工作的区、县(市)政府，报创模指挥部已达了督办通知;完成了地表水饮用水水源环境状况评估。同时，我局将“两湖一库”准保护区内的行政处罚权委托两湖一库局，完善相关手续，积极配合指导，严查违法行为。</w:t>
      </w:r>
    </w:p>
    <w:p>
      <w:pPr>
        <w:ind w:left="0" w:right="0" w:firstLine="560"/>
        <w:spacing w:before="450" w:after="450" w:line="312" w:lineRule="auto"/>
      </w:pPr>
      <w:r>
        <w:rPr>
          <w:rFonts w:ascii="宋体" w:hAnsi="宋体" w:eastAsia="宋体" w:cs="宋体"/>
          <w:color w:val="000"/>
          <w:sz w:val="28"/>
          <w:szCs w:val="28"/>
        </w:rPr>
        <w:t xml:space="preserve">(五)积极开展环境保护“”规划编制工作</w:t>
      </w:r>
    </w:p>
    <w:p>
      <w:pPr>
        <w:ind w:left="0" w:right="0" w:firstLine="560"/>
        <w:spacing w:before="450" w:after="450" w:line="312" w:lineRule="auto"/>
      </w:pPr>
      <w:r>
        <w:rPr>
          <w:rFonts w:ascii="宋体" w:hAnsi="宋体" w:eastAsia="宋体" w:cs="宋体"/>
          <w:color w:val="000"/>
          <w:sz w:val="28"/>
          <w:szCs w:val="28"/>
        </w:rPr>
        <w:t xml:space="preserve">为全面做好我市环境保护“”规划编制工作，我局按照省环保厅黔环办(20xx)3号文件要求，积极谋划xx市环境保护“”规划框架、目标指标体系，从环境污染防治、环境建设、环境安全、环境监管等方面着手，编制了xx市环境保护“”规划基本思路。同时，我局还按照市政府的要求，参与xx市“”生态建设和环境保护专项规划以及xx市“”规划的有关编制工作。</w:t>
      </w:r>
    </w:p>
    <w:p>
      <w:pPr>
        <w:ind w:left="0" w:right="0" w:firstLine="560"/>
        <w:spacing w:before="450" w:after="450" w:line="312" w:lineRule="auto"/>
      </w:pPr>
      <w:r>
        <w:rPr>
          <w:rFonts w:ascii="宋体" w:hAnsi="宋体" w:eastAsia="宋体" w:cs="宋体"/>
          <w:color w:val="000"/>
          <w:sz w:val="28"/>
          <w:szCs w:val="28"/>
        </w:rPr>
        <w:t xml:space="preserve">(六)实施环境噪声污染、扬尘污染综合整治</w:t>
      </w:r>
    </w:p>
    <w:p>
      <w:pPr>
        <w:ind w:left="0" w:right="0" w:firstLine="560"/>
        <w:spacing w:before="450" w:after="450" w:line="312" w:lineRule="auto"/>
      </w:pPr>
      <w:r>
        <w:rPr>
          <w:rFonts w:ascii="宋体" w:hAnsi="宋体" w:eastAsia="宋体" w:cs="宋体"/>
          <w:color w:val="000"/>
          <w:sz w:val="28"/>
          <w:szCs w:val="28"/>
        </w:rPr>
        <w:t xml:space="preserve">为有效控制扬尘和噪声污染问题，按照xx市委、市政府工作要求，拟定了《xx市开展“除扬尘降噪声”环境综合整治工作方案》。联合城管、公安、交警、交通、文化等责任单位对云岩、南明、小河和金阳新区范围内的交通运输、建筑施工工地、房屋拆除、重点工业烟尘(粉尘)堆渣场、露天堆场等市政工程中的扬尘污染，及对社会生活噪声、夜间建筑施工噪声、营业性文化娱乐噪声、工业噪声、道路交通噪声等进行了整治，按照“除尘降噪”职责分工，我局开展了工业企业堆场扬尘污染专项整治工作，对堆放煤炭、水泥等易产生扬尘污染的露天工业堆场及周围群众反映强烈的堆场逐家进行了检查。对不符合要求易产生扬尘污染的贵阳发电厂、贵州水泥厂等7家工业企业下发了整改通知，要求立即采取措施，减少扬尘对周边环境的污染。</w:t>
      </w:r>
    </w:p>
    <w:p>
      <w:pPr>
        <w:ind w:left="0" w:right="0" w:firstLine="560"/>
        <w:spacing w:before="450" w:after="450" w:line="312" w:lineRule="auto"/>
      </w:pPr>
      <w:r>
        <w:rPr>
          <w:rFonts w:ascii="宋体" w:hAnsi="宋体" w:eastAsia="宋体" w:cs="宋体"/>
          <w:color w:val="000"/>
          <w:sz w:val="28"/>
          <w:szCs w:val="28"/>
        </w:rPr>
        <w:t xml:space="preserve">为加强夜间建筑施工噪声管理，我局与建设部门进一步严格了夜间建筑施工审批关，所有需要办理夜间施工审批的建筑工地，必须先到建设部门进行审核。中、高考期间，会同市城市综合执法支队，实施了“绿色护考”行动，停止办理建筑工地夜间施工审批手续，严格禁止噪声超标违法行为。</w:t>
      </w:r>
    </w:p>
    <w:p>
      <w:pPr>
        <w:ind w:left="0" w:right="0" w:firstLine="560"/>
        <w:spacing w:before="450" w:after="450" w:line="312" w:lineRule="auto"/>
      </w:pPr>
      <w:r>
        <w:rPr>
          <w:rFonts w:ascii="宋体" w:hAnsi="宋体" w:eastAsia="宋体" w:cs="宋体"/>
          <w:color w:val="000"/>
          <w:sz w:val="28"/>
          <w:szCs w:val="28"/>
        </w:rPr>
        <w:t xml:space="preserve">(七)实施机动车排气污染综合整治</w:t>
      </w:r>
    </w:p>
    <w:p>
      <w:pPr>
        <w:ind w:left="0" w:right="0" w:firstLine="560"/>
        <w:spacing w:before="450" w:after="450" w:line="312" w:lineRule="auto"/>
      </w:pPr>
      <w:r>
        <w:rPr>
          <w:rFonts w:ascii="宋体" w:hAnsi="宋体" w:eastAsia="宋体" w:cs="宋体"/>
          <w:color w:val="000"/>
          <w:sz w:val="28"/>
          <w:szCs w:val="28"/>
        </w:rPr>
        <w:t xml:space="preserve">今年4月1日，《xx市机动车排气污染防治办法》(政府6号令)正式颁布实施，办法中明确规定年检不符合国家规定排放标准的机动车，不核发检验合格标志，该机动车不得上路行驶。作为贵州省机动车排气污染检测社会化试点城市，我市共建成八家“简易工况法”机动车尾气检测站，实现了计算机网络化运用及远程监控机动车尾气检测的管理模式。从8月1日开始，在全省率先实施了机动车“黄绿标”发放管理工作。截止12月31日，全市共发放机动车环保检验合格标志332121套, 占应发放数量的87.4%。</w:t>
      </w:r>
    </w:p>
    <w:p>
      <w:pPr>
        <w:ind w:left="0" w:right="0" w:firstLine="560"/>
        <w:spacing w:before="450" w:after="450" w:line="312" w:lineRule="auto"/>
      </w:pPr>
      <w:r>
        <w:rPr>
          <w:rFonts w:ascii="宋体" w:hAnsi="宋体" w:eastAsia="宋体" w:cs="宋体"/>
          <w:color w:val="000"/>
          <w:sz w:val="28"/>
          <w:szCs w:val="28"/>
        </w:rPr>
        <w:t xml:space="preserve">(八)严格环境影响评价，严禁不符合国家产业政策、污染严重的项目落户</w:t>
      </w:r>
    </w:p>
    <w:p>
      <w:pPr>
        <w:ind w:left="0" w:right="0" w:firstLine="560"/>
        <w:spacing w:before="450" w:after="450" w:line="312" w:lineRule="auto"/>
      </w:pPr>
      <w:r>
        <w:rPr>
          <w:rFonts w:ascii="宋体" w:hAnsi="宋体" w:eastAsia="宋体" w:cs="宋体"/>
          <w:color w:val="000"/>
          <w:sz w:val="28"/>
          <w:szCs w:val="28"/>
        </w:rPr>
        <w:t xml:space="preserve">在建设项目环境监督管理工作中，我局始终严格按照《环评法》规定，对新、改、扩建项目一律要求依法执行环境影响评价制度。全年共召开15次项目审查会，对391个项目进行了审查，根据相关法律法规对其中不符合规定的20个项目做出不同意受理的决定，涉及市两湖一库管理局管理范围内的项目有7个，其中根据相关法律法规对不符合规定的1个项目做出不同意受理的决定，其余6个均要求提供市两湖一库管理局前置审查意见。共计审批建设项目环境影响评价文件258个。</w:t>
      </w:r>
    </w:p>
    <w:p>
      <w:pPr>
        <w:ind w:left="0" w:right="0" w:firstLine="560"/>
        <w:spacing w:before="450" w:after="450" w:line="312" w:lineRule="auto"/>
      </w:pPr>
      <w:r>
        <w:rPr>
          <w:rFonts w:ascii="宋体" w:hAnsi="宋体" w:eastAsia="宋体" w:cs="宋体"/>
          <w:color w:val="000"/>
          <w:sz w:val="28"/>
          <w:szCs w:val="28"/>
        </w:rPr>
        <w:t xml:space="preserve">(九)加强以二氧化硫和可吸入颗粒物为重点的工业大气污染治理，促进重点工业污染源稳定达标排放</w:t>
      </w:r>
    </w:p>
    <w:p>
      <w:pPr>
        <w:ind w:left="0" w:right="0" w:firstLine="560"/>
        <w:spacing w:before="450" w:after="450" w:line="312" w:lineRule="auto"/>
      </w:pPr>
      <w:r>
        <w:rPr>
          <w:rFonts w:ascii="宋体" w:hAnsi="宋体" w:eastAsia="宋体" w:cs="宋体"/>
          <w:color w:val="000"/>
          <w:sz w:val="28"/>
          <w:szCs w:val="28"/>
        </w:rPr>
        <w:t xml:space="preserve">一是对不达标企业的达标工作进行了安排和部署，先后下发了《关于对全市工业企业污染防治设施进行专项清理的通知》、《关于进一步推进重点工业企业污染物稳定达标排放的通知》，要求各区(市)县根据20xx年达标情况开展治理工作，促进污染物稳定达标排放。对贵州三山研磨有限公司下达了限期治理，并督促其按期完成治理任务。二是加强对火电厂和其他重点企业脱硫设施和烟气自动监控系统运行的监管，对擅自停运设施、排放不达标的企业，责令其停止违法行为，限期改正。三是按照污染总量控制要求，按计划核发了排污许可证。四是进一步实施清洁能源改造工作，在新划入金阳新区和xx区管辖的朱昌镇、金华镇、永乐乡、小碧乡行政区划内实施6.5蒸吨/小时以下燃煤供热装置清洁能源改造。</w:t>
      </w:r>
    </w:p>
    <w:p>
      <w:pPr>
        <w:ind w:left="0" w:right="0" w:firstLine="560"/>
        <w:spacing w:before="450" w:after="450" w:line="312" w:lineRule="auto"/>
      </w:pPr>
      <w:r>
        <w:rPr>
          <w:rFonts w:ascii="宋体" w:hAnsi="宋体" w:eastAsia="宋体" w:cs="宋体"/>
          <w:color w:val="000"/>
          <w:sz w:val="28"/>
          <w:szCs w:val="28"/>
        </w:rPr>
        <w:t xml:space="preserve">(十)切实加强辐射安全环境管理工作</w:t>
      </w:r>
    </w:p>
    <w:p>
      <w:pPr>
        <w:ind w:left="0" w:right="0" w:firstLine="560"/>
        <w:spacing w:before="450" w:after="450" w:line="312" w:lineRule="auto"/>
      </w:pPr>
      <w:r>
        <w:rPr>
          <w:rFonts w:ascii="宋体" w:hAnsi="宋体" w:eastAsia="宋体" w:cs="宋体"/>
          <w:color w:val="000"/>
          <w:sz w:val="28"/>
          <w:szCs w:val="28"/>
        </w:rPr>
        <w:t xml:space="preserve">为确保辐射安全，进一步加强和指导全市辐射安全环境管理工作，我局于年初开展了全市辐射设备清查工作，要求全市所有业主建立和规范辐射运行台帐等资料，积极督促相关单位办理辐射安全许可证。目前，全市共办理辐射安全许可证289家，收储20xx年至现在闲置、废放射源共260枚，开展辐射安全上岗培训共计1000人。市环保局领导班子述职述廉报告市环保局领导班子述职述廉报告。</w:t>
      </w:r>
    </w:p>
    <w:p>
      <w:pPr>
        <w:ind w:left="0" w:right="0" w:firstLine="560"/>
        <w:spacing w:before="450" w:after="450" w:line="312" w:lineRule="auto"/>
      </w:pPr>
      <w:r>
        <w:rPr>
          <w:rFonts w:ascii="宋体" w:hAnsi="宋体" w:eastAsia="宋体" w:cs="宋体"/>
          <w:color w:val="000"/>
          <w:sz w:val="28"/>
          <w:szCs w:val="28"/>
        </w:rPr>
        <w:t xml:space="preserve">(十一)认真做好危险废物环境监管工作</w:t>
      </w:r>
    </w:p>
    <w:p>
      <w:pPr>
        <w:ind w:left="0" w:right="0" w:firstLine="560"/>
        <w:spacing w:before="450" w:after="450" w:line="312" w:lineRule="auto"/>
      </w:pPr>
      <w:r>
        <w:rPr>
          <w:rFonts w:ascii="宋体" w:hAnsi="宋体" w:eastAsia="宋体" w:cs="宋体"/>
          <w:color w:val="000"/>
          <w:sz w:val="28"/>
          <w:szCs w:val="28"/>
        </w:rPr>
        <w:t xml:space="preserve">为切实加强全市危险废物环境监督管理工作，我局对全市危险废物产生单位、经营单位进行摸底调查和危险废物专项检查，全面掌握全市危废产生、利用、处置、转移或贮存情况。开展非电力行业含多氯联苯电力设备、感光材料及涉汞行业等的调查工作，实施了家电以旧换新拆解处理及尾矿库污染防治工作。全年共计办理中国振华集团红州无线电厂、贵州电力线路器材厂等35家企业危险废物转移。</w:t>
      </w:r>
    </w:p>
    <w:p>
      <w:pPr>
        <w:ind w:left="0" w:right="0" w:firstLine="560"/>
        <w:spacing w:before="450" w:after="450" w:line="312" w:lineRule="auto"/>
      </w:pPr>
      <w:r>
        <w:rPr>
          <w:rFonts w:ascii="宋体" w:hAnsi="宋体" w:eastAsia="宋体" w:cs="宋体"/>
          <w:color w:val="000"/>
          <w:sz w:val="28"/>
          <w:szCs w:val="28"/>
        </w:rPr>
        <w:t xml:space="preserve">(十二)切实做好排污费的征收工作</w:t>
      </w:r>
    </w:p>
    <w:p>
      <w:pPr>
        <w:ind w:left="0" w:right="0" w:firstLine="560"/>
        <w:spacing w:before="450" w:after="450" w:line="312" w:lineRule="auto"/>
      </w:pPr>
      <w:r>
        <w:rPr>
          <w:rFonts w:ascii="宋体" w:hAnsi="宋体" w:eastAsia="宋体" w:cs="宋体"/>
          <w:color w:val="000"/>
          <w:sz w:val="28"/>
          <w:szCs w:val="28"/>
        </w:rPr>
        <w:t xml:space="preserve">为加强排污费征收管理工作，我局狠抓污染源现场监控，规范排污费征收工作程序，加大稽查力度，进一步拓宽排污费征收面，在征收工作中做到依法、全面、足额征收排污费。20xx年全市共计征收排污费4688.54万元。</w:t>
      </w:r>
    </w:p>
    <w:p>
      <w:pPr>
        <w:ind w:left="0" w:right="0" w:firstLine="560"/>
        <w:spacing w:before="450" w:after="450" w:line="312" w:lineRule="auto"/>
      </w:pPr>
      <w:r>
        <w:rPr>
          <w:rFonts w:ascii="宋体" w:hAnsi="宋体" w:eastAsia="宋体" w:cs="宋体"/>
          <w:color w:val="000"/>
          <w:sz w:val="28"/>
          <w:szCs w:val="28"/>
        </w:rPr>
        <w:t xml:space="preserve">20xx年9月省环保厅通报了全省排污费征收和排污申报检查工作考核情况，我市两项考核分值均名列全省第一。</w:t>
      </w:r>
    </w:p>
    <w:p>
      <w:pPr>
        <w:ind w:left="0" w:right="0" w:firstLine="560"/>
        <w:spacing w:before="450" w:after="450" w:line="312" w:lineRule="auto"/>
      </w:pPr>
      <w:r>
        <w:rPr>
          <w:rFonts w:ascii="宋体" w:hAnsi="宋体" w:eastAsia="宋体" w:cs="宋体"/>
          <w:color w:val="000"/>
          <w:sz w:val="28"/>
          <w:szCs w:val="28"/>
        </w:rPr>
        <w:t xml:space="preserve">(十三)加强环境执法力度，实施环保专项行动</w:t>
      </w:r>
    </w:p>
    <w:p>
      <w:pPr>
        <w:ind w:left="0" w:right="0" w:firstLine="560"/>
        <w:spacing w:before="450" w:after="450" w:line="312" w:lineRule="auto"/>
      </w:pPr>
      <w:r>
        <w:rPr>
          <w:rFonts w:ascii="宋体" w:hAnsi="宋体" w:eastAsia="宋体" w:cs="宋体"/>
          <w:color w:val="000"/>
          <w:sz w:val="28"/>
          <w:szCs w:val="28"/>
        </w:rPr>
        <w:t xml:space="preserve">20xx年，我局加强对各单位污染治理设施运行情况、“三同时”、限期治理、排污许可证执行情况现场监察力度，对重点污染源、群众关注的热点难点环境问题实行了日查夜检等多种形式的检查，严厉打击偷排、漏排等各种违法行为。全年共出动1836人次，现场检查污染源单位1027家次，检查建设项目“三同时”执行情况185家次，查处环境违法行为38件。</w:t>
      </w:r>
    </w:p>
    <w:p>
      <w:pPr>
        <w:ind w:left="0" w:right="0" w:firstLine="560"/>
        <w:spacing w:before="450" w:after="450" w:line="312" w:lineRule="auto"/>
      </w:pPr>
      <w:r>
        <w:rPr>
          <w:rFonts w:ascii="宋体" w:hAnsi="宋体" w:eastAsia="宋体" w:cs="宋体"/>
          <w:color w:val="000"/>
          <w:sz w:val="28"/>
          <w:szCs w:val="28"/>
        </w:rPr>
        <w:t xml:space="preserve">为深入开展环保专项行动，我局代市政府拟写了《xx市20xx年整治违法排污企业保障群众健康环保专项行动工作方案》，重点开展了重金属污染企业专项整治、饮用水源保护区排污口取缔、南明河沿岸污染源稳定达标排放等环境综合整治工作。全年环保专项行动共出动执法人员6521人次，现场检查污染源单位3183家次，对91件违法行为进行了查处。</w:t>
      </w:r>
    </w:p>
    <w:p>
      <w:pPr>
        <w:ind w:left="0" w:right="0" w:firstLine="560"/>
        <w:spacing w:before="450" w:after="450" w:line="312" w:lineRule="auto"/>
      </w:pPr>
      <w:r>
        <w:rPr>
          <w:rFonts w:ascii="宋体" w:hAnsi="宋体" w:eastAsia="宋体" w:cs="宋体"/>
          <w:color w:val="000"/>
          <w:sz w:val="28"/>
          <w:szCs w:val="28"/>
        </w:rPr>
        <w:t xml:space="preserve">(十四)进一步加强信访工作</w:t>
      </w:r>
    </w:p>
    <w:p>
      <w:pPr>
        <w:ind w:left="0" w:right="0" w:firstLine="560"/>
        <w:spacing w:before="450" w:after="450" w:line="312" w:lineRule="auto"/>
      </w:pPr>
      <w:r>
        <w:rPr>
          <w:rFonts w:ascii="宋体" w:hAnsi="宋体" w:eastAsia="宋体" w:cs="宋体"/>
          <w:color w:val="000"/>
          <w:sz w:val="28"/>
          <w:szCs w:val="28"/>
        </w:rPr>
        <w:t xml:space="preserve">20xx年，我局及时认真查处群众投诉污染问题，在信访工作中热情接待，认真办理，及时反馈，切实解决“百姓-书记市长”交流台上反映的问题，做到了“件件有着落，事事有回音”， 共接待群众来电来信来访1095件，其中属于环保职责范围内的为847件，目前除20件在办理期限内，其余827件办理回复完毕。</w:t>
      </w:r>
    </w:p>
    <w:p>
      <w:pPr>
        <w:ind w:left="0" w:right="0" w:firstLine="560"/>
        <w:spacing w:before="450" w:after="450" w:line="312" w:lineRule="auto"/>
      </w:pPr>
      <w:r>
        <w:rPr>
          <w:rFonts w:ascii="宋体" w:hAnsi="宋体" w:eastAsia="宋体" w:cs="宋体"/>
          <w:color w:val="000"/>
          <w:sz w:val="28"/>
          <w:szCs w:val="28"/>
        </w:rPr>
        <w:t xml:space="preserve">(十五)加强环境应急工作</w:t>
      </w:r>
    </w:p>
    <w:p>
      <w:pPr>
        <w:ind w:left="0" w:right="0" w:firstLine="560"/>
        <w:spacing w:before="450" w:after="450" w:line="312" w:lineRule="auto"/>
      </w:pPr>
      <w:r>
        <w:rPr>
          <w:rFonts w:ascii="宋体" w:hAnsi="宋体" w:eastAsia="宋体" w:cs="宋体"/>
          <w:color w:val="000"/>
          <w:sz w:val="28"/>
          <w:szCs w:val="28"/>
        </w:rPr>
        <w:t xml:space="preserve">为进一步提高对环境突发事件的预警性，我局组织开展了全市环境安全大检查，对重点行业、危险化学品等环境安全进行清理排查，督促各污染源单位建立健全污染隐患治理和重大危险源监控制度，从源头消除环境突发事件污染隐患。组织开展了突发性环境事件应急处置演练。会同公安、安监等部门，分别对金阳新区上寨村搬运化学危险品爆炸等事件进行了有效处置。</w:t>
      </w:r>
    </w:p>
    <w:p>
      <w:pPr>
        <w:ind w:left="0" w:right="0" w:firstLine="560"/>
        <w:spacing w:before="450" w:after="450" w:line="312" w:lineRule="auto"/>
      </w:pPr>
      <w:r>
        <w:rPr>
          <w:rFonts w:ascii="宋体" w:hAnsi="宋体" w:eastAsia="宋体" w:cs="宋体"/>
          <w:color w:val="000"/>
          <w:sz w:val="28"/>
          <w:szCs w:val="28"/>
        </w:rPr>
        <w:t xml:space="preserve">(十六)开展农村环境综合整治，积极推进全国环境优美乡镇及省级生态示范乡镇创建工作</w:t>
      </w:r>
    </w:p>
    <w:p>
      <w:pPr>
        <w:ind w:left="0" w:right="0" w:firstLine="560"/>
        <w:spacing w:before="450" w:after="450" w:line="312" w:lineRule="auto"/>
      </w:pPr>
      <w:r>
        <w:rPr>
          <w:rFonts w:ascii="宋体" w:hAnsi="宋体" w:eastAsia="宋体" w:cs="宋体"/>
          <w:color w:val="000"/>
          <w:sz w:val="28"/>
          <w:szCs w:val="28"/>
        </w:rPr>
        <w:t xml:space="preserve">我市作为全国农村环境综合整治试点城市之一，与环境保护部签订了《xx市农村环境综合整治目标责任制考核试点工作协议书》，制定了《xx市农村环境综合整治目标责任制考核办法》(试行)及责任分解表印发各责任单位严格实施。通过项目申报，积极督促实施了xx区永乐乡柏杨村、xx区党武乡摆贡寨、xx区麦坪乡康寨村、xx区金山村等四个农村环境综合整治项目。为xx县大石乡、xx区麦坪乡分别申请到环保部农村环境综合整治资金95万元和45万元。</w:t>
      </w:r>
    </w:p>
    <w:p>
      <w:pPr>
        <w:ind w:left="0" w:right="0" w:firstLine="560"/>
        <w:spacing w:before="450" w:after="450" w:line="312" w:lineRule="auto"/>
      </w:pPr>
      <w:r>
        <w:rPr>
          <w:rFonts w:ascii="宋体" w:hAnsi="宋体" w:eastAsia="宋体" w:cs="宋体"/>
          <w:color w:val="000"/>
          <w:sz w:val="28"/>
          <w:szCs w:val="28"/>
        </w:rPr>
        <w:t xml:space="preserve">积极督促指导各区、市、县开展创建省级生态示范乡镇和全国环境优美乡镇工作，目前，我市申报省级示范乡镇的xx市百花湖乡、xx县扎佐镇、小箐乡、六屯乡、六广镇、xx区百宜乡共计6个乡镇已通过了省环保厅厅验收。xx市红枫湖镇已基本达到全国环境优美乡镇的验收标准，省环保厅已向国家环保部进行申报。</w:t>
      </w:r>
    </w:p>
    <w:p>
      <w:pPr>
        <w:ind w:left="0" w:right="0" w:firstLine="560"/>
        <w:spacing w:before="450" w:after="450" w:line="312" w:lineRule="auto"/>
      </w:pPr>
      <w:r>
        <w:rPr>
          <w:rFonts w:ascii="宋体" w:hAnsi="宋体" w:eastAsia="宋体" w:cs="宋体"/>
          <w:color w:val="000"/>
          <w:sz w:val="28"/>
          <w:szCs w:val="28"/>
        </w:rPr>
        <w:t xml:space="preserve">(十七)认真做好环境监测工作</w:t>
      </w:r>
    </w:p>
    <w:p>
      <w:pPr>
        <w:ind w:left="0" w:right="0" w:firstLine="560"/>
        <w:spacing w:before="450" w:after="450" w:line="312" w:lineRule="auto"/>
      </w:pPr>
      <w:r>
        <w:rPr>
          <w:rFonts w:ascii="宋体" w:hAnsi="宋体" w:eastAsia="宋体" w:cs="宋体"/>
          <w:color w:val="000"/>
          <w:sz w:val="28"/>
          <w:szCs w:val="28"/>
        </w:rPr>
        <w:t xml:space="preserve">我局环境监测部门紧紧围绕全省环保工作会议精神和市委、市政府中心工作，加强全市环境监测基础能力建设，圆满完成了环境质量监测和各类污染源监测等各项监测任务。20xx年共计完成完成污染源监督性监测796家(次);完成建设项目及环保设施验收监测90家;完成环境质量水质(饮用水源地、地表水、出境断面、湖库)监测162次;完成xx市环境空气质量监测工作，并按时上报环境空气质量日报及预报。</w:t>
      </w:r>
    </w:p>
    <w:p>
      <w:pPr>
        <w:ind w:left="0" w:right="0" w:firstLine="560"/>
        <w:spacing w:before="450" w:after="450" w:line="312" w:lineRule="auto"/>
      </w:pPr>
      <w:r>
        <w:rPr>
          <w:rFonts w:ascii="宋体" w:hAnsi="宋体" w:eastAsia="宋体" w:cs="宋体"/>
          <w:color w:val="000"/>
          <w:sz w:val="28"/>
          <w:szCs w:val="28"/>
        </w:rPr>
        <w:t xml:space="preserve">在全省环保系统“第一届环境监测专业技术人员大比武”活动中，我局监测部门代表队获得得了团体和个人双第一的优异成绩。</w:t>
      </w:r>
    </w:p>
    <w:p>
      <w:pPr>
        <w:ind w:left="0" w:right="0" w:firstLine="560"/>
        <w:spacing w:before="450" w:after="450" w:line="312" w:lineRule="auto"/>
      </w:pPr>
      <w:r>
        <w:rPr>
          <w:rFonts w:ascii="宋体" w:hAnsi="宋体" w:eastAsia="宋体" w:cs="宋体"/>
          <w:color w:val="000"/>
          <w:sz w:val="28"/>
          <w:szCs w:val="28"/>
        </w:rPr>
        <w:t xml:space="preserve">(十八)以创模宣传为重点，强力开展环境保护宣传教育工作</w:t>
      </w:r>
    </w:p>
    <w:p>
      <w:pPr>
        <w:ind w:left="0" w:right="0" w:firstLine="560"/>
        <w:spacing w:before="450" w:after="450" w:line="312" w:lineRule="auto"/>
      </w:pPr>
      <w:r>
        <w:rPr>
          <w:rFonts w:ascii="宋体" w:hAnsi="宋体" w:eastAsia="宋体" w:cs="宋体"/>
          <w:color w:val="000"/>
          <w:sz w:val="28"/>
          <w:szCs w:val="28"/>
        </w:rPr>
        <w:t xml:space="preserve">以六•五世界环境日宣传为契机，在全市组织开展面向不同层面的环境宣传教育系列活动。在市政府召开了xx市环境状况新闻发布会，公布了《xx市20xx年度环境状况公报》;在人民广场举办了围绕“低碳减排·绿色生活”的大型宣传活动，并邀请省市有关领导为“饮水思源——贵阳水环境调查市民行动”图片展揭幕，发布水环境调查报告，开展了上千人参加的“绿色出行—公益健步走”等环保主题宣传活动。通过环境保护宣传活动的不断深入，广大市民的环保意识得到了不断增强，创模工作深入人心。</w:t>
      </w:r>
    </w:p>
    <w:p>
      <w:pPr>
        <w:ind w:left="0" w:right="0" w:firstLine="560"/>
        <w:spacing w:before="450" w:after="450" w:line="312" w:lineRule="auto"/>
      </w:pPr>
      <w:r>
        <w:rPr>
          <w:rFonts w:ascii="宋体" w:hAnsi="宋体" w:eastAsia="宋体" w:cs="宋体"/>
          <w:color w:val="000"/>
          <w:sz w:val="28"/>
          <w:szCs w:val="28"/>
        </w:rPr>
        <w:t xml:space="preserve">四、加强党风廉政建设和反腐败工作</w:t>
      </w:r>
    </w:p>
    <w:p>
      <w:pPr>
        <w:ind w:left="0" w:right="0" w:firstLine="560"/>
        <w:spacing w:before="450" w:after="450" w:line="312" w:lineRule="auto"/>
      </w:pPr>
      <w:r>
        <w:rPr>
          <w:rFonts w:ascii="宋体" w:hAnsi="宋体" w:eastAsia="宋体" w:cs="宋体"/>
          <w:color w:val="000"/>
          <w:sz w:val="28"/>
          <w:szCs w:val="28"/>
        </w:rPr>
        <w:t xml:space="preserve">局党组始终把党风廉政建设作为的重要工作来抓，结合人员变动的实际情况，对局党风廉政建设工作实行“一职双责”、“一肩双挑”责任制,确实做到一级抓一级、一级对一级负责。20xx年3月12日，召开了全市环保系统20xx年党风廉政建设工作会议，传达学习了省委、市委书记李军在xx市纪委八届五次全会的重要讲话精神，局党组书记与每位党组成员签订了20xx年党组成员党风廉政建设目标责任书，分管领导与分管部门、处室负责人签订了“xx市环保局20xx年中层干部党风廉政建设目标责任书”。通过党组中心组集中学习与各支部、党小组、各处室开展学习的方式，扎实抓好《中国共产党领导干部廉洁从政若干准则》的学习。认真组织了全局系统的干部职工共149人对《廉政准则》知识进行了测试，集中观看了廉政教育警示片《插翅难逃》。同时，我局还参加,及时认真组织全局系统党员干部进行了学习贯彻落实全市反腐倡廉建设创新经验交流会精神。</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市委、市政府的领导下，我局领导班子成员，紧紧依靠全体干部职工的共同努力，为我市环境保护工作做了一些应作的工作，取得一定成效，但我深知离组织和群众的期望还有一定差距。主要表现在：(一)、理论学习不够深入，理论联系实际的程度不够，运用理论分析问题、情况的能力不够强;(二)、深入基层开展工作还不够，工作中存在布置多、检查少的现象;(三)、面对当前环境形势和污染减排任务，还需加强建立与之相适应的运转高效的环境监管队伍。</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20xx年，我将与局班子成员一起带领全局干部职工，认真贯穿落实省委、省政府支持贵阳发展动员大会、市委八届八次全会和即将召开的市委八届十次全会精神，切实开展“三个建设年”、“四帮四促”活动，在工作中不断提高为人民服务的本领，自觉履行党员干部义务，为群众做表率，努力成为贯穿执行党的路线方针政策的模范，为把xx市建设成为全省经济社会发展的“火车头”和黔中经济区崛起的“发动机”做出积极贡献。具体来说，主要是抓好以下几个方面工作：</w:t>
      </w:r>
    </w:p>
    <w:p>
      <w:pPr>
        <w:ind w:left="0" w:right="0" w:firstLine="560"/>
        <w:spacing w:before="450" w:after="450" w:line="312" w:lineRule="auto"/>
      </w:pPr>
      <w:r>
        <w:rPr>
          <w:rFonts w:ascii="宋体" w:hAnsi="宋体" w:eastAsia="宋体" w:cs="宋体"/>
          <w:color w:val="000"/>
          <w:sz w:val="28"/>
          <w:szCs w:val="28"/>
        </w:rPr>
        <w:t xml:space="preserve">(一)按照市委、市政府的部署，认真履行创模指挥部办公室职责，做好创建国家环保模范城市攻坚工作。</w:t>
      </w:r>
    </w:p>
    <w:p>
      <w:pPr>
        <w:ind w:left="0" w:right="0" w:firstLine="560"/>
        <w:spacing w:before="450" w:after="450" w:line="312" w:lineRule="auto"/>
      </w:pPr>
      <w:r>
        <w:rPr>
          <w:rFonts w:ascii="宋体" w:hAnsi="宋体" w:eastAsia="宋体" w:cs="宋体"/>
          <w:color w:val="000"/>
          <w:sz w:val="28"/>
          <w:szCs w:val="28"/>
        </w:rPr>
        <w:t xml:space="preserve">(二)继续做好全国生态文明城市试点和农村环境综合整治试点工作。</w:t>
      </w:r>
    </w:p>
    <w:p>
      <w:pPr>
        <w:ind w:left="0" w:right="0" w:firstLine="560"/>
        <w:spacing w:before="450" w:after="450" w:line="312" w:lineRule="auto"/>
      </w:pPr>
      <w:r>
        <w:rPr>
          <w:rFonts w:ascii="宋体" w:hAnsi="宋体" w:eastAsia="宋体" w:cs="宋体"/>
          <w:color w:val="000"/>
          <w:sz w:val="28"/>
          <w:szCs w:val="28"/>
        </w:rPr>
        <w:t xml:space="preserve">(三)开展”生态建设和环境保护专项规划以及xx市“”规划的有关编制工作。</w:t>
      </w:r>
    </w:p>
    <w:p>
      <w:pPr>
        <w:ind w:left="0" w:right="0" w:firstLine="560"/>
        <w:spacing w:before="450" w:after="450" w:line="312" w:lineRule="auto"/>
      </w:pPr>
      <w:r>
        <w:rPr>
          <w:rFonts w:ascii="宋体" w:hAnsi="宋体" w:eastAsia="宋体" w:cs="宋体"/>
          <w:color w:val="000"/>
          <w:sz w:val="28"/>
          <w:szCs w:val="28"/>
        </w:rPr>
        <w:t xml:space="preserve">(四)实施环境保护目标责任制，加大城市环境综合整治，确保完成省市长环境保护目标责任书及城市环境综合整治定量考核工作任务。</w:t>
      </w:r>
    </w:p>
    <w:p>
      <w:pPr>
        <w:ind w:left="0" w:right="0" w:firstLine="560"/>
        <w:spacing w:before="450" w:after="450" w:line="312" w:lineRule="auto"/>
      </w:pPr>
      <w:r>
        <w:rPr>
          <w:rFonts w:ascii="宋体" w:hAnsi="宋体" w:eastAsia="宋体" w:cs="宋体"/>
          <w:color w:val="000"/>
          <w:sz w:val="28"/>
          <w:szCs w:val="28"/>
        </w:rPr>
        <w:t xml:space="preserve">(五)按照国家和省要求，开展“”污染物减排工作，继续做好排污权交易有关工作。</w:t>
      </w:r>
    </w:p>
    <w:p>
      <w:pPr>
        <w:ind w:left="0" w:right="0" w:firstLine="560"/>
        <w:spacing w:before="450" w:after="450" w:line="312" w:lineRule="auto"/>
      </w:pPr>
      <w:r>
        <w:rPr>
          <w:rFonts w:ascii="宋体" w:hAnsi="宋体" w:eastAsia="宋体" w:cs="宋体"/>
          <w:color w:val="000"/>
          <w:sz w:val="28"/>
          <w:szCs w:val="28"/>
        </w:rPr>
        <w:t xml:space="preserve">(六)抓好水和空气等污染的突出问题，落实市委、市政府有关“两湖一库”污染治理的各项工作安排，确保城乡居民的饮水安全。</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2024-07-05T10:22:45+08:00</dcterms:created>
  <dcterms:modified xsi:type="dcterms:W3CDTF">2024-07-05T10:22:45+08:00</dcterms:modified>
</cp:coreProperties>
</file>

<file path=docProps/custom.xml><?xml version="1.0" encoding="utf-8"?>
<Properties xmlns="http://schemas.openxmlformats.org/officeDocument/2006/custom-properties" xmlns:vt="http://schemas.openxmlformats.org/officeDocument/2006/docPropsVTypes"/>
</file>