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最新毕业感人讲话稿(3篇)</w:t>
      </w:r>
      <w:bookmarkEnd w:id="1"/>
    </w:p>
    <w:p>
      <w:pPr>
        <w:jc w:val="center"/>
        <w:spacing w:before="0" w:after="450"/>
      </w:pPr>
      <w:r>
        <w:rPr>
          <w:rFonts w:ascii="Arial" w:hAnsi="Arial" w:eastAsia="Arial" w:cs="Arial"/>
          <w:color w:val="999999"/>
          <w:sz w:val="20"/>
          <w:szCs w:val="20"/>
        </w:rPr>
        <w:t xml:space="preserve">来源：网络  作者：翠竹清韵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毕业感人讲话稿篇一大家好!我是s09特教一班的xxx，能代表特殊教育系在校生在这庄严而隆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毕业感人讲话稿篇一</w:t>
      </w:r>
    </w:p>
    <w:p>
      <w:pPr>
        <w:ind w:left="0" w:right="0" w:firstLine="560"/>
        <w:spacing w:before="450" w:after="450" w:line="312" w:lineRule="auto"/>
      </w:pPr>
      <w:r>
        <w:rPr>
          <w:rFonts w:ascii="宋体" w:hAnsi="宋体" w:eastAsia="宋体" w:cs="宋体"/>
          <w:color w:val="000"/>
          <w:sz w:val="28"/>
          <w:szCs w:val="28"/>
        </w:rPr>
        <w:t xml:space="preserve">大家好!我是s09特教一班的xxx，能代表特殊教育系在校生在这庄严而隆重的毕业典礼上发言，我感到十分荣幸。在各位学长们学业有成，即将离开母校开始人生新的旅程之际，请允许我代表特殊教育系全体在校生献上我们最诚挚的祝福，向所有关心教育我们的老师致以最诚挚的感谢。</w:t>
      </w:r>
    </w:p>
    <w:p>
      <w:pPr>
        <w:ind w:left="0" w:right="0" w:firstLine="560"/>
        <w:spacing w:before="450" w:after="450" w:line="312" w:lineRule="auto"/>
      </w:pPr>
      <w:r>
        <w:rPr>
          <w:rFonts w:ascii="宋体" w:hAnsi="宋体" w:eastAsia="宋体" w:cs="宋体"/>
          <w:color w:val="000"/>
          <w:sz w:val="28"/>
          <w:szCs w:val="28"/>
        </w:rPr>
        <w:t xml:space="preserve">紧张而充实的大学生活即将结束，在这离愁别绪的时刻，与各位学长一起分享收获的喜悦，感受别离的不舍。</w:t>
      </w:r>
    </w:p>
    <w:p>
      <w:pPr>
        <w:ind w:left="0" w:right="0" w:firstLine="560"/>
        <w:spacing w:before="450" w:after="450" w:line="312" w:lineRule="auto"/>
      </w:pPr>
      <w:r>
        <w:rPr>
          <w:rFonts w:ascii="宋体" w:hAnsi="宋体" w:eastAsia="宋体" w:cs="宋体"/>
          <w:color w:val="000"/>
          <w:sz w:val="28"/>
          <w:szCs w:val="28"/>
        </w:rPr>
        <w:t xml:space="preserve">此时站在这里，我感慨万千。忘不了，刚入学时我们曾经满目茫然，不知所措，是你们热情周到，忙里忙外的安排让我们很快融入到了新的环境中。忘不了，突然开始丰富多彩的大学生活，我们曾经充满好奇，却无从选择，是你们的帮助，让我们明白了自己努力的方向。忘不了，第一次不会手语，因为没有办法和聋生交流，你们一遍遍给我们演示的场景。太多的忘不了或许在你们看来随口的一句话，但?是它就会一直影响我们三年的大学生活。不知你们是否曾记得，可我们却铭记在心。</w:t>
      </w:r>
    </w:p>
    <w:p>
      <w:pPr>
        <w:ind w:left="0" w:right="0" w:firstLine="560"/>
        <w:spacing w:before="450" w:after="450" w:line="312" w:lineRule="auto"/>
      </w:pPr>
      <w:r>
        <w:rPr>
          <w:rFonts w:ascii="宋体" w:hAnsi="宋体" w:eastAsia="宋体" w:cs="宋体"/>
          <w:color w:val="000"/>
          <w:sz w:val="28"/>
          <w:szCs w:val="28"/>
        </w:rPr>
        <w:t xml:space="preserve">请原谅我直到今天这个道别的时刻，才代表全体学弟学妹们郑重地向你们道声：谢谢。</w:t>
      </w:r>
    </w:p>
    <w:p>
      <w:pPr>
        <w:ind w:left="0" w:right="0" w:firstLine="560"/>
        <w:spacing w:before="450" w:after="450" w:line="312" w:lineRule="auto"/>
      </w:pPr>
      <w:r>
        <w:rPr>
          <w:rFonts w:ascii="宋体" w:hAnsi="宋体" w:eastAsia="宋体" w:cs="宋体"/>
          <w:color w:val="000"/>
          <w:sz w:val="28"/>
          <w:szCs w:val="28"/>
        </w:rPr>
        <w:t xml:space="preserve">毕业，意味着一个难忘的过程的结束，但它更预示着一个美好的启程。明天，各位学长们就将带着各自五彩缤纷的梦想，带着母校的期望，扬帆起航，展翅高飞，开创属于自己的完美人生。</w:t>
      </w:r>
    </w:p>
    <w:p>
      <w:pPr>
        <w:ind w:left="0" w:right="0" w:firstLine="560"/>
        <w:spacing w:before="450" w:after="450" w:line="312" w:lineRule="auto"/>
      </w:pPr>
      <w:r>
        <w:rPr>
          <w:rFonts w:ascii="宋体" w:hAnsi="宋体" w:eastAsia="宋体" w:cs="宋体"/>
          <w:color w:val="000"/>
          <w:sz w:val="28"/>
          <w:szCs w:val="28"/>
        </w:rPr>
        <w:t xml:space="preserve">饮其流者怀其源，学有成时念吾师。此时此刻，我们都应当感谢培养我们的学校，感谢培育我们的老师。正是因为有他们，用舒适的环境和丰富的知识来锻造我们的翅膀，才得以让我们飞得更高，飞得更远。</w:t>
      </w:r>
    </w:p>
    <w:p>
      <w:pPr>
        <w:ind w:left="0" w:right="0" w:firstLine="560"/>
        <w:spacing w:before="450" w:after="450" w:line="312" w:lineRule="auto"/>
      </w:pPr>
      <w:r>
        <w:rPr>
          <w:rFonts w:ascii="宋体" w:hAnsi="宋体" w:eastAsia="宋体" w:cs="宋体"/>
          <w:color w:val="000"/>
          <w:sz w:val="28"/>
          <w:szCs w:val="28"/>
        </w:rPr>
        <w:t xml:space="preserve">同时，作为我国特殊教育事业的先行者，我们肩负着更多的社会责任，让我们用自己的爱心与专业知识为我省乃至全国的残疾人事业做出自己的贡献。用我们自己的力量来传播特教知识来唤起全社会对特殊教育事业的关注，关爱弱势群体，构建我们的和谐社会。你们的坚持，你们的理想，你们的耐心和爱心，你们的成熟将继续陪伴着我们同特教系共同成长。同为特教人，让我们携手并肩为特教系、为师院的美好明天而继续奋斗!最后，让我们衷心的祝福所有的学长们：一路顺风，前程似锦!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毕业感人讲话稿篇二</w:t>
      </w:r>
    </w:p>
    <w:p>
      <w:pPr>
        <w:ind w:left="0" w:right="0" w:firstLine="560"/>
        <w:spacing w:before="450" w:after="450" w:line="312" w:lineRule="auto"/>
      </w:pPr>
      <w:r>
        <w:rPr>
          <w:rFonts w:ascii="宋体" w:hAnsi="宋体" w:eastAsia="宋体" w:cs="宋体"/>
          <w:color w:val="000"/>
          <w:sz w:val="28"/>
          <w:szCs w:val="28"/>
        </w:rPr>
        <w:t xml:space="preserve">各位来宾、各位老师，亲爱的同学们：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值此x届本科毕业生的重要人生时刻，我们在这里隆重集会，举行毕业典礼，共同分享其中的喜悦、兴奋、激动、自豪和成功。在此，我谨代表学校，热烈祝贺x届本科毕业生经过四年努力，跨越人生的重要阶段，顺利毕业!同时，我也要借此机会感谢大家，如果没有你们坚持不懈的努力，以各种方式促进学校的发展，也就没有学校今天的进步和成就。你们顺利毕业，既是学校之幸，更是学校之福!</w:t>
      </w:r>
    </w:p>
    <w:p>
      <w:pPr>
        <w:ind w:left="0" w:right="0" w:firstLine="560"/>
        <w:spacing w:before="450" w:after="450" w:line="312" w:lineRule="auto"/>
      </w:pPr>
      <w:r>
        <w:rPr>
          <w:rFonts w:ascii="宋体" w:hAnsi="宋体" w:eastAsia="宋体" w:cs="宋体"/>
          <w:color w:val="000"/>
          <w:sz w:val="28"/>
          <w:szCs w:val="28"/>
        </w:rPr>
        <w:t xml:space="preserve">同学们，四年前，你们进入法大，成为法大学子，给法大注入了新的活力。四年来，你们通过努力学习，成为优秀的法大毕业生，为法大增添了绚丽的光彩。四年后，你们将离开法大，成为法大校友，让法大依依难舍、无尽牵挂。四年的法大生活无疑是你们人生的重要阶段。这四年法大生活的耳濡目染，让你们和我们有了一个共同的名字，那就是“法大人”。从今往后，无论你们走到哪里，哪怕是天涯海角，哪怕是外层空间，法大人是你们永久的身份。</w:t>
      </w:r>
    </w:p>
    <w:p>
      <w:pPr>
        <w:ind w:left="0" w:right="0" w:firstLine="560"/>
        <w:spacing w:before="450" w:after="450" w:line="312" w:lineRule="auto"/>
      </w:pPr>
      <w:r>
        <w:rPr>
          <w:rFonts w:ascii="宋体" w:hAnsi="宋体" w:eastAsia="宋体" w:cs="宋体"/>
          <w:color w:val="000"/>
          <w:sz w:val="28"/>
          <w:szCs w:val="28"/>
        </w:rPr>
        <w:t xml:space="preserve">什么人才是法大人?大家可以简单地理解为在法大学习和工作过的人。但这还不全面。真正的法大人还应该是具有法大精神的人，有法大气质的人。</w:t>
      </w:r>
    </w:p>
    <w:p>
      <w:pPr>
        <w:ind w:left="0" w:right="0" w:firstLine="560"/>
        <w:spacing w:before="450" w:after="450" w:line="312" w:lineRule="auto"/>
      </w:pPr>
      <w:r>
        <w:rPr>
          <w:rFonts w:ascii="宋体" w:hAnsi="宋体" w:eastAsia="宋体" w:cs="宋体"/>
          <w:color w:val="000"/>
          <w:sz w:val="28"/>
          <w:szCs w:val="28"/>
        </w:rPr>
        <w:t xml:space="preserve">法大1952年建校以来，至今已近一甲子。这么多年来，法大历经坎坷，但始终向前，在全体法大人的共同努力中，逐渐积淀了大家认同的法大精神：那就是“以人为本，尊重人权”的人文精神，那就是“实事求是，求真务实”的科学精神，那就是“自强不息，追求卓越”的学术精神，那就是“艰苦奋斗，坚忍不拔”的奋斗精神，那就是“和睦相处、和衷共济、和而不同、和谐发展”的团队精神，还有“经国纬政、法泽天下”的气度，“经世济民，福泽万邦”的情怀，“公平至上，正义优先”的价值观，“可夺法大名，不泯法大志”、“只向真理低头”的骨气，“凡我在处，便是法大”的身份文化认同，等等，等等。这些精神可以说已浓缩在我校“厚德、明法、格物、致公”的校训之中。大家不难看出，法大的精神有大气、大度和大爱的特质。正是在这些精神的激励、支撑和传承中，我们法大走出了一条特色发展、内涵发展、创新发展、和谐发展、国际化发展、跨越式发展之路，融入国家高等教育主流，荣登国家法学教育之巅，成为近十年来中国进步最快的大学之一。</w:t>
      </w:r>
    </w:p>
    <w:p>
      <w:pPr>
        <w:ind w:left="0" w:right="0" w:firstLine="560"/>
        <w:spacing w:before="450" w:after="450" w:line="312" w:lineRule="auto"/>
      </w:pPr>
      <w:r>
        <w:rPr>
          <w:rFonts w:ascii="宋体" w:hAnsi="宋体" w:eastAsia="宋体" w:cs="宋体"/>
          <w:color w:val="000"/>
          <w:sz w:val="28"/>
          <w:szCs w:val="28"/>
        </w:rPr>
        <w:t xml:space="preserve">同学们，尽管你们在四年前入学时，可能对法大没有什么深刻的认识，但今天不同了，你们已经拥有了法大的背景，烙上了法大的印记，浸淫了法大的特质，今后还要承载起法大的荣耀。毕业典礼的结束，意味着你们要做出这样的选择，是仅仅背负“中国政法大学毕业生”的称号，还是融入传承和弘扬法大精神的法大人行列?我相信大家都会选择后者。法大精神是一面旗帜，现在这面旗帜到了你们手里。我希望大家能像一批又一批、一代又一代法大校友那样，扛起这面旗帜，恪守“家风”，无论你们走到哪里，无论你们身居何处，无论你们富贵还是贫穷，你们都要牢牢记住法大的精神，坚守法大的精神，做真正的法大人，成为卓尔不群的法大人。</w:t>
      </w:r>
    </w:p>
    <w:p>
      <w:pPr>
        <w:ind w:left="0" w:right="0" w:firstLine="560"/>
        <w:spacing w:before="450" w:after="450" w:line="312" w:lineRule="auto"/>
      </w:pPr>
      <w:r>
        <w:rPr>
          <w:rFonts w:ascii="宋体" w:hAnsi="宋体" w:eastAsia="宋体" w:cs="宋体"/>
          <w:color w:val="000"/>
          <w:sz w:val="28"/>
          <w:szCs w:val="28"/>
        </w:rPr>
        <w:t xml:space="preserve">要成为卓尔不群的法大人，需要终生学习，不断汲取知识，增长才干，智惠天下。大家知道，小学和中学阶段主要是学习启蒙知识，大学阶段主要是学习专业知识，而进入社会之后则主要是学习灵魂知识，接受灵魂的教育，这就需要你们在社会历练中“吾日三省吾身，为人谋而不忠乎?与朋友交而不信乎?传不习乎?”不断进行反思、积淀与扬弃。</w:t>
      </w:r>
    </w:p>
    <w:p>
      <w:pPr>
        <w:ind w:left="0" w:right="0" w:firstLine="560"/>
        <w:spacing w:before="450" w:after="450" w:line="312" w:lineRule="auto"/>
      </w:pPr>
      <w:r>
        <w:rPr>
          <w:rFonts w:ascii="宋体" w:hAnsi="宋体" w:eastAsia="宋体" w:cs="宋体"/>
          <w:color w:val="000"/>
          <w:sz w:val="28"/>
          <w:szCs w:val="28"/>
        </w:rPr>
        <w:t xml:space="preserve">要成为卓尔不群的法大人，需要常怀感恩之心，恻隐之心，仁爱天下。现在社会上，存在太多太多的“各人自扫门前雪，休管他人瓦上霜”的现象。这是因为他们不懂得，照亮社会的光明，不仅发自太阳，更来自我们的内心。希望大家今后不但要立足本职，脚踏实地，“独善其身”，还要以己所学，尽己所能，“兼济天下”。今天出席我们毕业典礼的著名公益律师、我校校友佟丽华，就是这方面的杰出代表。</w:t>
      </w:r>
    </w:p>
    <w:p>
      <w:pPr>
        <w:ind w:left="0" w:right="0" w:firstLine="560"/>
        <w:spacing w:before="450" w:after="450" w:line="312" w:lineRule="auto"/>
      </w:pPr>
      <w:r>
        <w:rPr>
          <w:rFonts w:ascii="宋体" w:hAnsi="宋体" w:eastAsia="宋体" w:cs="宋体"/>
          <w:color w:val="000"/>
          <w:sz w:val="28"/>
          <w:szCs w:val="28"/>
        </w:rPr>
        <w:t xml:space="preserve">要成为卓尔不群的法大人，需要珍视你们的天赋、品德，诚走天下。在同学们的四年法大生活中，由于我比你们晚上法大，你们是07级，我是09级，只与同学们相处了两年多，但我依然能从你们身上发现诚实、聪明、自强、勤奋、坚韧和开朗等优秀品质，这使我对你们充满信心。我细想过我所认可的伟大人物，没有一个人的身上不凸显这些光辉品质。正是这些品质，使他们成就了事业，赢得了尊敬，散发出迷人的魅力。同学们，我深信你们现在具有的这些优秀品质会帮助你们实现梦想，希望大家能将它们视为成功信条，坚守之，笃信之，践行之。</w:t>
      </w:r>
    </w:p>
    <w:p>
      <w:pPr>
        <w:ind w:left="0" w:right="0" w:firstLine="560"/>
        <w:spacing w:before="450" w:after="450" w:line="312" w:lineRule="auto"/>
      </w:pPr>
      <w:r>
        <w:rPr>
          <w:rFonts w:ascii="宋体" w:hAnsi="宋体" w:eastAsia="宋体" w:cs="宋体"/>
          <w:color w:val="000"/>
          <w:sz w:val="28"/>
          <w:szCs w:val="28"/>
        </w:rPr>
        <w:t xml:space="preserve">要成为卓尔不群的法大人，需要具有超群气度，勇闯天下。法大人的气度就是“天生我材必有用”的自信豁达，就是“任风雨来袭，我自岿然不动”的淡定从容，就是“只要给我一个支点，我就能撬起整个地球”的远大抱负，就是“三军可夺帅，匹夫不可夺志”的凛然意气，就是“违千夫之诺诺，作一士之谔谔”的浩然正气，就是“我不下地狱，谁下地狱”的无畏勇气。江平先生有句名言：“只向真理低头”，大家耳熟能详。说得真好，法大人都应该有这种气度。</w:t>
      </w:r>
    </w:p>
    <w:p>
      <w:pPr>
        <w:ind w:left="0" w:right="0" w:firstLine="560"/>
        <w:spacing w:before="450" w:after="450" w:line="312" w:lineRule="auto"/>
      </w:pPr>
      <w:r>
        <w:rPr>
          <w:rFonts w:ascii="黑体" w:hAnsi="黑体" w:eastAsia="黑体" w:cs="黑体"/>
          <w:color w:val="000000"/>
          <w:sz w:val="34"/>
          <w:szCs w:val="34"/>
          <w:b w:val="1"/>
          <w:bCs w:val="1"/>
        </w:rPr>
        <w:t xml:space="preserve">毕业感人讲话稿篇三</w:t>
      </w:r>
    </w:p>
    <w:p>
      <w:pPr>
        <w:ind w:left="0" w:right="0" w:firstLine="560"/>
        <w:spacing w:before="450" w:after="450" w:line="312" w:lineRule="auto"/>
      </w:pPr>
      <w:r>
        <w:rPr>
          <w:rFonts w:ascii="宋体" w:hAnsi="宋体" w:eastAsia="宋体" w:cs="宋体"/>
          <w:color w:val="000"/>
          <w:sz w:val="28"/>
          <w:szCs w:val="28"/>
        </w:rPr>
        <w:t xml:space="preserve">各位老师、各位同学、各位朋友、各位来宾：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此时此刻，我同在场的所有的同事们和朋友们一样，很高兴地同你们——每一位毕业生一起，共同见证xxxx年毕业典礼，共同分享毕业典礼给我们大家带来的喜悦和欢庆。</w:t>
      </w:r>
    </w:p>
    <w:p>
      <w:pPr>
        <w:ind w:left="0" w:right="0" w:firstLine="560"/>
        <w:spacing w:before="450" w:after="450" w:line="312" w:lineRule="auto"/>
      </w:pPr>
      <w:r>
        <w:rPr>
          <w:rFonts w:ascii="宋体" w:hAnsi="宋体" w:eastAsia="宋体" w:cs="宋体"/>
          <w:color w:val="000"/>
          <w:sz w:val="28"/>
          <w:szCs w:val="28"/>
        </w:rPr>
        <w:t xml:space="preserve">我首先向今年顺利毕业的7602名本科生、4843名硕士生、1172名博士生和516名留学生表示衷心的祝贺!今天，当你们走出那古朴的“国立武汉大学”门楼时，你们就将承载着武汉大学的更多的期待、牵挂和托付!</w:t>
      </w:r>
    </w:p>
    <w:p>
      <w:pPr>
        <w:ind w:left="0" w:right="0" w:firstLine="560"/>
        <w:spacing w:before="450" w:after="450" w:line="312" w:lineRule="auto"/>
      </w:pPr>
      <w:r>
        <w:rPr>
          <w:rFonts w:ascii="宋体" w:hAnsi="宋体" w:eastAsia="宋体" w:cs="宋体"/>
          <w:color w:val="000"/>
          <w:sz w:val="28"/>
          <w:szCs w:val="28"/>
        </w:rPr>
        <w:t xml:space="preserve">百年武大、苍茫珞珈，暑来寒往、春华秋实。你们最宝贵的青春年华在武汉大学度过，“自强、弘毅、求是、拓新”已沉淀于你们精神气质之中，成为你们生命的一部分，留下今生不能褪去的生命印迹。</w:t>
      </w:r>
    </w:p>
    <w:p>
      <w:pPr>
        <w:ind w:left="0" w:right="0" w:firstLine="560"/>
        <w:spacing w:before="450" w:after="450" w:line="312" w:lineRule="auto"/>
      </w:pPr>
      <w:r>
        <w:rPr>
          <w:rFonts w:ascii="宋体" w:hAnsi="宋体" w:eastAsia="宋体" w:cs="宋体"/>
          <w:color w:val="000"/>
          <w:sz w:val="28"/>
          <w:szCs w:val="28"/>
        </w:rPr>
        <w:t xml:space="preserve">“没有经过检验的生活是不值得留恋的。”你们在学校曾经获得过的成功、褒奖和真情，将成为你们人生旅途的无尽的力量和无穷的财富。你们在学校曾经遇到过的不快、怨艾和失望，此刻也应该以你们风轻云淡、轻柔和煦的心情去消解、去淡忘。由于学校学习、生活条件的限制和管理工作的疏漏而给你们曾经带来的诸多不便和不尽人意之处，我作为校长，在此向你们表示深深的歉意。我希望，无论是过去的欢愉还是伤感，无论是过去的成就还是失意，都能像诗人所讲的那样：“那些过往的事情，都将变成甜蜜的回忆。”</w:t>
      </w:r>
    </w:p>
    <w:p>
      <w:pPr>
        <w:ind w:left="0" w:right="0" w:firstLine="560"/>
        <w:spacing w:before="450" w:after="450" w:line="312" w:lineRule="auto"/>
      </w:pPr>
      <w:r>
        <w:rPr>
          <w:rFonts w:ascii="宋体" w:hAnsi="宋体" w:eastAsia="宋体" w:cs="宋体"/>
          <w:color w:val="000"/>
          <w:sz w:val="28"/>
          <w:szCs w:val="28"/>
        </w:rPr>
        <w:t xml:space="preserve">今年是武汉大学合校十周年，也是我来武汉大学工作的第十个年头。你们中有近400名同学从本科到硕士、到博士都是在武汉大学度过的，刚好也是十年。十年来，为了理想的武大、和谐的武大、卓越的武大，我们共谋发展、共克时艰、共同奋斗。作为武汉大学发展的缩影，这十年间，我们共培养了70198名本科生、37731名硕士生和8313名博士生。回顾十年来学校的改革和发展、成长和进步，我们可以“十年和合，十年通变”加以概括。</w:t>
      </w:r>
    </w:p>
    <w:p>
      <w:pPr>
        <w:ind w:left="0" w:right="0" w:firstLine="560"/>
        <w:spacing w:before="450" w:after="450" w:line="312" w:lineRule="auto"/>
      </w:pPr>
      <w:r>
        <w:rPr>
          <w:rFonts w:ascii="宋体" w:hAnsi="宋体" w:eastAsia="宋体" w:cs="宋体"/>
          <w:color w:val="000"/>
          <w:sz w:val="28"/>
          <w:szCs w:val="28"/>
        </w:rPr>
        <w:t xml:space="preserve">“和合”、“通变”所蕴含的哲理和价值，不仅对于学校十年来和今后的改革和发展极有意义，而且对于我们每一个人修身、齐家乃至治国平天下都大有裨益。和者，和谐、和睦、和平、谦和之义也;合者，联合、合作、融通、协作之义也，“和合”联用，旨在阐发万事万物和谐默契、相异相成的本质关系。诸子百家，众说纷纭，但在“和合”诠释上却有少见的契合，无论是孔子的“君子和而不同，礼之用、和为贵”，庄子的“两者交通成和，而物生焉”，还是墨子的“兼相爱，交相利”，荀子的“天地合而万物生”，都强调“和合”乃世间万物平衡协调发展之源，是事物发展、产生新质之本，是大道运行之规律，也是人道政教的目标。“通变”的意蕴在于“通则不乏”、“变则可久”，重在通晓变化之理，讲求应时而动、顺势而为、适时而变，追求与时俱进、锐意改革、着力创新，基本精神就是强调“会通”与“运变”的统一。</w:t>
      </w:r>
    </w:p>
    <w:p>
      <w:pPr>
        <w:ind w:left="0" w:right="0" w:firstLine="560"/>
        <w:spacing w:before="450" w:after="450" w:line="312" w:lineRule="auto"/>
      </w:pPr>
      <w:r>
        <w:rPr>
          <w:rFonts w:ascii="宋体" w:hAnsi="宋体" w:eastAsia="宋体" w:cs="宋体"/>
          <w:color w:val="000"/>
          <w:sz w:val="28"/>
          <w:szCs w:val="28"/>
        </w:rPr>
        <w:t xml:space="preserve">“和合”和“通变”，与武大百余年历史所凝结的“自强、弘毅、求是、拓新”校训精神，有着精神上的传承和理念上的相通。由此阐发开来，它们折射出一种和谐融通、顺时而变，志存高远、求真求新，刚健有为、自强不息的精神。“和合”和“通变”，应是我们今后为人、为事、为学所应秉持和弘扬的精神，也应成为各位毕业生走向社会、体验生活、追求事业所应秉持和弘扬的精神。</w:t>
      </w:r>
    </w:p>
    <w:p>
      <w:pPr>
        <w:ind w:left="0" w:right="0" w:firstLine="560"/>
        <w:spacing w:before="450" w:after="450" w:line="312" w:lineRule="auto"/>
      </w:pPr>
      <w:r>
        <w:rPr>
          <w:rFonts w:ascii="宋体" w:hAnsi="宋体" w:eastAsia="宋体" w:cs="宋体"/>
          <w:color w:val="000"/>
          <w:sz w:val="28"/>
          <w:szCs w:val="28"/>
        </w:rPr>
        <w:t xml:space="preserve">我希望你们能坚守理想，永远保持着对国家、对社会、对人民的忠诚与信念，这是新一代中国知识分子应该持有的一种生活境界。你们即将踏入的社会未必完美，未知之域充满着诸多的不确定性。我当然希望你们都能成为社会的栋梁，为国家的富强、人民的幸福、民族的振兴和人类的进步作出你们的贡献。但是在这之前，请正视你们生活中将面临的艰难和波折。你们从困厄和苦练中积累的人生阅历，将超过从书本中汲取的知识。经过风雨磨砺，你们的人生会变得更加丰盈、厚重和博大。要永远与国家同命运、与社会同生存、与人民同甘苦，勇敢地直面现实，积极地投身实践，乐观地迎接挑战。永远不要放弃你们的理想、激情和期冀，这是照亮人生成功之路的一盏明灯。</w:t>
      </w:r>
    </w:p>
    <w:p>
      <w:pPr>
        <w:ind w:left="0" w:right="0" w:firstLine="560"/>
        <w:spacing w:before="450" w:after="450" w:line="312" w:lineRule="auto"/>
      </w:pPr>
      <w:r>
        <w:rPr>
          <w:rFonts w:ascii="宋体" w:hAnsi="宋体" w:eastAsia="宋体" w:cs="宋体"/>
          <w:color w:val="000"/>
          <w:sz w:val="28"/>
          <w:szCs w:val="28"/>
        </w:rPr>
        <w:t xml:space="preserve">我希望你们能逐渐具备深邃的世界眼光和深刻的中国意识，拥有海纳百川的胸怀和熔铸百家的气度。当今世界正值大发展大变革大调整时期，人际的交流与思维的通达，知识的广博与文化的交融，以及战略意识、全球观念、开放胸怀的具备，对人的发展尤显重要。世界眼光必然与坚实的国家和民族意识相连接，要以把握时代主题与深谙中国国情为根基，深切地认识国家的历史传统、自然状况、发展水平、社会矛盾等阶段性特征。既要仰望星空，又要脚踏实地，要把阳光种进泥土;既要开拓进取，又要勇于创新，要把卓越付诸实际。在追求实现自我的同时，在处置国事家事时，永远不忘中国知识分子的良知和责任。“人总是要有点精神的。”我相信，从武汉大学走出的莘莘学子从来不缺乏这种精神。</w:t>
      </w:r>
    </w:p>
    <w:p>
      <w:pPr>
        <w:ind w:left="0" w:right="0" w:firstLine="560"/>
        <w:spacing w:before="450" w:after="450" w:line="312" w:lineRule="auto"/>
      </w:pPr>
      <w:r>
        <w:rPr>
          <w:rFonts w:ascii="宋体" w:hAnsi="宋体" w:eastAsia="宋体" w:cs="宋体"/>
          <w:color w:val="000"/>
          <w:sz w:val="28"/>
          <w:szCs w:val="28"/>
        </w:rPr>
        <w:t xml:space="preserve">我希望你们能永远包蕴平和、理性的品格，永远持有谦和、融通、平常之心，永远保持敏于感知、拒绝平庸、勇于创新的追求。这也是在社会中探求新知、在事业上奠定根基所应有的心境。你们要悦纳自我、珍重家庭，宽容他者、尊重他人，实现处事的通达、心灵的和谐和内心的安祥，这其实也是担当社会责任、成就事业辉煌和度过平安人生的基点。走出校门的你们，不能徒具书本知识而缺乏洞彻世事、接人待物的能力，要能永远兼具人文精神与科学精神，勤于思考、乐于纳言、敢于怀疑、勇于探索。</w:t>
      </w:r>
    </w:p>
    <w:p>
      <w:pPr>
        <w:ind w:left="0" w:right="0" w:firstLine="560"/>
        <w:spacing w:before="450" w:after="450" w:line="312" w:lineRule="auto"/>
      </w:pPr>
      <w:r>
        <w:rPr>
          <w:rFonts w:ascii="宋体" w:hAnsi="宋体" w:eastAsia="宋体" w:cs="宋体"/>
          <w:color w:val="000"/>
          <w:sz w:val="28"/>
          <w:szCs w:val="28"/>
        </w:rPr>
        <w:t xml:space="preserve">我希望在你们的人生中永远不要丢弃先哲们提倡的“谨慎、公正、坚韧、节制”的美德。“谨慎”就是在洞察情势后作出明智选择;“公正”包含公平、诚实和信守诺言;“坚韧”特别表现在逆境中的坚守与执着;“节制”凸现慎独，要约束身心，抵住诱惑。只有坚持这些美德，拥有这些情怀，才能陶冶性情，锤炼人格，砥砺人生，才能不断迈向生活的新的境界。</w:t>
      </w:r>
    </w:p>
    <w:p>
      <w:pPr>
        <w:ind w:left="0" w:right="0" w:firstLine="560"/>
        <w:spacing w:before="450" w:after="450" w:line="312" w:lineRule="auto"/>
      </w:pPr>
      <w:r>
        <w:rPr>
          <w:rFonts w:ascii="宋体" w:hAnsi="宋体" w:eastAsia="宋体" w:cs="宋体"/>
          <w:color w:val="000"/>
          <w:sz w:val="28"/>
          <w:szCs w:val="28"/>
        </w:rPr>
        <w:t xml:space="preserve">青春如舞，岁月如歌。珞珈山几载生动的故事已经结束，这些故事会永远留在你们的记忆中，成为你们往后毕业纪念日团聚时絮絮不断的话题;现在整个世界已经实实在在地展现在你们的面前，未来属于你们，更精彩的人生故事等待你们续写，百年学府的辉煌也等待你们增添更加绚丽的色彩!</w:t>
      </w:r>
    </w:p>
    <w:p>
      <w:pPr>
        <w:ind w:left="0" w:right="0" w:firstLine="560"/>
        <w:spacing w:before="450" w:after="450" w:line="312" w:lineRule="auto"/>
      </w:pPr>
      <w:r>
        <w:rPr>
          <w:rFonts w:ascii="宋体" w:hAnsi="宋体" w:eastAsia="宋体" w:cs="宋体"/>
          <w:color w:val="000"/>
          <w:sz w:val="28"/>
          <w:szCs w:val="28"/>
        </w:rPr>
        <w:t xml:space="preserve">我为你们祝福，我们为你们祝福，武汉大学永远地为你们祝福!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2024-07-03T05:15:09+08:00</dcterms:created>
  <dcterms:modified xsi:type="dcterms:W3CDTF">2024-07-03T05:15:09+08:00</dcterms:modified>
</cp:coreProperties>
</file>

<file path=docProps/custom.xml><?xml version="1.0" encoding="utf-8"?>
<Properties xmlns="http://schemas.openxmlformats.org/officeDocument/2006/custom-properties" xmlns:vt="http://schemas.openxmlformats.org/officeDocument/2006/docPropsVTypes"/>
</file>