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最新仓库保管员爱岗敬业演讲稿优秀</w:t>
      </w:r>
      <w:bookmarkEnd w:id="1"/>
    </w:p>
    <w:p>
      <w:pPr>
        <w:jc w:val="center"/>
        <w:spacing w:before="0" w:after="450"/>
      </w:pPr>
      <w:r>
        <w:rPr>
          <w:rFonts w:ascii="Arial" w:hAnsi="Arial" w:eastAsia="Arial" w:cs="Arial"/>
          <w:color w:val="999999"/>
          <w:sz w:val="20"/>
          <w:szCs w:val="20"/>
        </w:rPr>
        <w:t xml:space="preserve">来源：网络  作者：落梅无痕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演讲稿怎么写才恰当呢？下面我帮大家找寻并整理了一些优秀的演讲稿模板范文，我们一起来了解一下吧。仓库保管员爱岗敬业演讲稿篇一大家好！社会上流...</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演讲稿怎么写才恰当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仓库保管员爱岗敬业演讲稿篇一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社会上流行着一个新的审美观：认真的女人最美丽。</w:t>
      </w:r>
    </w:p>
    <w:p>
      <w:pPr>
        <w:ind w:left="0" w:right="0" w:firstLine="560"/>
        <w:spacing w:before="450" w:after="450" w:line="312" w:lineRule="auto"/>
      </w:pPr>
      <w:r>
        <w:rPr>
          <w:rFonts w:ascii="宋体" w:hAnsi="宋体" w:eastAsia="宋体" w:cs="宋体"/>
          <w:color w:val="000"/>
          <w:sz w:val="28"/>
          <w:szCs w:val="28"/>
        </w:rPr>
        <w:t xml:space="preserve">我们xx项目部就有这么一个认真的女人，xx，职工xx的妻子，在前方工区仓库担任材料保管员，主要负责前方工具、材料的整理、领用和回收。</w:t>
      </w:r>
    </w:p>
    <w:p>
      <w:pPr>
        <w:ind w:left="0" w:right="0" w:firstLine="560"/>
        <w:spacing w:before="450" w:after="450" w:line="312" w:lineRule="auto"/>
      </w:pPr>
      <w:r>
        <w:rPr>
          <w:rFonts w:ascii="宋体" w:hAnsi="宋体" w:eastAsia="宋体" w:cs="宋体"/>
          <w:color w:val="000"/>
          <w:sz w:val="28"/>
          <w:szCs w:val="28"/>
        </w:rPr>
        <w:t xml:space="preserve">刚复工时，仓库里材料摆放杂乱无章，想要找个工具要从成堆的东西里翻半天，加上仓库本身阴暗潮湿，让人站在门口只能望而却步。xx去了就不一样了，材料工具分门别类被整理得井然有序，五金、电器具、水暖器材、主要配件…需要什么一目了然，地面干干净净，墙角的蜘蛛网也消失了踪迹。有人会开始说了，这点认真算什么，这就是她分内的工作。好吧，那让我们看看她是怎样把分内的工作做得更好。系统里上班的民工大多是当地农民，素质一般，起子扳手什么的，只要是家里能够用得上的，经常被顺手牵羊带回家。这时候的材料保管员就需要有高度的责任心和正义感，xx就出现得恰逢其时。她认真负责，维护公家的利益，认真到什么程度？有一次一个民工下班回家时顺手抓了一把仓库的铁丝，xx看到了马上跑着追出去，一个女人家，愣是从一个大男人手里把铁丝夺了回来。有些人可能会觉得好笑，一把铁丝多少钱，值得这样卖命吗？我想说的是，整件事情过程中，值钱的不是那把铁丝，而是那股认真的劲儿。再说一件小事，有次工区到后方仓库领一卷橡胶水管，我们的材料供应单位开的领料单是高压橡胶水管。xx虽然不怎么懂材料价格，但是这多了高压两个字，让她觉得不舒坦。散步的时候还特意问我两种材料的价格，知道了高压橡胶水管的价格要高一些。第二天，她找到那边愣是要求他们重新开领料单去掉高压两个字。估计又有人要笑了，笑她太过计较的认真劲儿。但是请问，我们的员工里有多少人能有这样一份认真劲儿？有多少人能这样一丝不苟地干好自己的工作，维护公家的利益？撇去专业知识不谈，要是所有员工都能有她这样一种主人翁意识，我们的材料浪费现象是不至于这么严重的吧，很多损失都是可以避免的吧？</w:t>
      </w:r>
    </w:p>
    <w:p>
      <w:pPr>
        <w:ind w:left="0" w:right="0" w:firstLine="560"/>
        <w:spacing w:before="450" w:after="450" w:line="312" w:lineRule="auto"/>
      </w:pPr>
      <w:r>
        <w:rPr>
          <w:rFonts w:ascii="宋体" w:hAnsi="宋体" w:eastAsia="宋体" w:cs="宋体"/>
          <w:color w:val="000"/>
          <w:sz w:val="28"/>
          <w:szCs w:val="28"/>
        </w:rPr>
        <w:t xml:space="preserve">杨澜在做客《艺术人生》时，朱军问到一个比较刁钻的问题：都说女人干得好不如嫁得好，你怎么看这个问题？杨澜的回答让我印象很深刻，不仅因为她过人的口才，更因为她睿智的生活态度。她说：女人干得好是前提，嫁得好是必须。这样的回答，应该是概括了现今大众女性的心声吧。只是，怎样才叫嫁得好？如果嫁得不好又该怎么办呢？</w:t>
      </w:r>
    </w:p>
    <w:p>
      <w:pPr>
        <w:ind w:left="0" w:right="0" w:firstLine="560"/>
        <w:spacing w:before="450" w:after="450" w:line="312" w:lineRule="auto"/>
      </w:pPr>
      <w:r>
        <w:rPr>
          <w:rFonts w:ascii="宋体" w:hAnsi="宋体" w:eastAsia="宋体" w:cs="宋体"/>
          <w:color w:val="000"/>
          <w:sz w:val="28"/>
          <w:szCs w:val="28"/>
        </w:rPr>
        <w:t xml:space="preserve">话题回到我们的主人公身上，xx的丈夫患有痛风病，稍微了解一点这种病的人就会知道，病情加重的时候患者身上关节就会肿大，四肢也会慢慢失去往日的灵活，现在的丈夫，走路已经是一瘸一拐很费劲了。正是这样，家里的重活累活脏活儿，全部落到了xx身上，洗衣、做饭、扫地、买菜、搬水……</w:t>
      </w:r>
    </w:p>
    <w:p>
      <w:pPr>
        <w:ind w:left="0" w:right="0" w:firstLine="560"/>
        <w:spacing w:before="450" w:after="450" w:line="312" w:lineRule="auto"/>
      </w:pPr>
      <w:r>
        <w:rPr>
          <w:rFonts w:ascii="宋体" w:hAnsi="宋体" w:eastAsia="宋体" w:cs="宋体"/>
          <w:color w:val="000"/>
          <w:sz w:val="28"/>
          <w:szCs w:val="28"/>
        </w:rPr>
        <w:t xml:space="preserve">早上五点半就要爬起来洗衣做饭，还要把自己和丈夫的午饭准备好，还要在七点半前赶去上班。丈夫因为生病的关系，脾气越来越暴躁，对她也越来越情绪化，她从来都是默默承受着，从来没有看她流过一滴泪。xx比丈夫小十几岁，是丈夫的二婚，加上丈夫身体的原因，他们没有要小孩。实际上，我们能看出她有多喜欢小孩呀，抱着邻居孩子时那脸上的喜悦和眼中的关爱全部流露出来。但是，为了不离不弃守在丈夫身边，她放弃了一个女人最神圣的权利——做妈妈的权利，我想，这样的女人，谁能说她不伟大？她告诉我，其实也有心情不好坚持不住的时候，但是顶多就是把自己关在屋子里待一下，根本就没有时间去抱怨。一出门，我们又能看到她灿烂的笑容。</w:t>
      </w:r>
    </w:p>
    <w:p>
      <w:pPr>
        <w:ind w:left="0" w:right="0" w:firstLine="560"/>
        <w:spacing w:before="450" w:after="450" w:line="312" w:lineRule="auto"/>
      </w:pPr>
      <w:r>
        <w:rPr>
          <w:rFonts w:ascii="宋体" w:hAnsi="宋体" w:eastAsia="宋体" w:cs="宋体"/>
          <w:color w:val="000"/>
          <w:sz w:val="28"/>
          <w:szCs w:val="28"/>
        </w:rPr>
        <w:t xml:space="preserve">我在这里并不想评价她嫁得好还是不好，这个只有她自己有权利诉说，我能看到能明白的是：她嫁给了我们的水电职工，默默跟随，细心地照顾着老公，支持着老公的工作，任劳任怨，这是我们的水电工人娶得好！</w:t>
      </w:r>
    </w:p>
    <w:p>
      <w:pPr>
        <w:ind w:left="0" w:right="0" w:firstLine="560"/>
        <w:spacing w:before="450" w:after="450" w:line="312" w:lineRule="auto"/>
      </w:pPr>
      <w:r>
        <w:rPr>
          <w:rFonts w:ascii="宋体" w:hAnsi="宋体" w:eastAsia="宋体" w:cs="宋体"/>
          <w:color w:val="000"/>
          <w:sz w:val="28"/>
          <w:szCs w:val="28"/>
        </w:rPr>
        <w:t xml:space="preserve">当红女性作家苏岑说：女人，长得漂亮是优势，活得漂亮是本事。xx在大家眼里不算是长得很漂亮，不具备所谓的优势，但是，她很有本事！今年大年初一，我和另一个第一次在外面过年的同事收到她的邀请去吃饭，平时打交道不多，却在这关键时刻感受到了记忆深刻的温暖。就是这样一位看上去普普通通的女人，每天笑容满面精神抖擞，左邻右舍和睦融洽，活得自有一番自己的漂亮！她乐观积极的生活态度也感染了很多同样跟随丈夫驻工地的其他家属。</w:t>
      </w:r>
    </w:p>
    <w:p>
      <w:pPr>
        <w:ind w:left="0" w:right="0" w:firstLine="560"/>
        <w:spacing w:before="450" w:after="450" w:line="312" w:lineRule="auto"/>
      </w:pPr>
      <w:r>
        <w:rPr>
          <w:rFonts w:ascii="黑体" w:hAnsi="黑体" w:eastAsia="黑体" w:cs="黑体"/>
          <w:color w:val="000000"/>
          <w:sz w:val="34"/>
          <w:szCs w:val="34"/>
          <w:b w:val="1"/>
          <w:bCs w:val="1"/>
        </w:rPr>
        <w:t xml:space="preserve">仓库保管员爱岗敬业演讲稿篇二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今天我演讲的题目是《生存与发展》。</w:t>
      </w:r>
    </w:p>
    <w:p>
      <w:pPr>
        <w:ind w:left="0" w:right="0" w:firstLine="560"/>
        <w:spacing w:before="450" w:after="450" w:line="312" w:lineRule="auto"/>
      </w:pPr>
      <w:r>
        <w:rPr>
          <w:rFonts w:ascii="宋体" w:hAnsi="宋体" w:eastAsia="宋体" w:cs="宋体"/>
          <w:color w:val="000"/>
          <w:sz w:val="28"/>
          <w:szCs w:val="28"/>
        </w:rPr>
        <w:t xml:space="preserve">一滴水想要拥有波涛汹涌的壮美，它只能靠投入大海的怀抱。</w:t>
      </w:r>
    </w:p>
    <w:p>
      <w:pPr>
        <w:ind w:left="0" w:right="0" w:firstLine="560"/>
        <w:spacing w:before="450" w:after="450" w:line="312" w:lineRule="auto"/>
      </w:pPr>
      <w:r>
        <w:rPr>
          <w:rFonts w:ascii="宋体" w:hAnsi="宋体" w:eastAsia="宋体" w:cs="宋体"/>
          <w:color w:val="000"/>
          <w:sz w:val="28"/>
          <w:szCs w:val="28"/>
        </w:rPr>
        <w:t xml:space="preserve">一块石子想要穿空裂云的宏伟，它就的努力化入山脉。</w:t>
      </w:r>
    </w:p>
    <w:p>
      <w:pPr>
        <w:ind w:left="0" w:right="0" w:firstLine="560"/>
        <w:spacing w:before="450" w:after="450" w:line="312" w:lineRule="auto"/>
      </w:pPr>
      <w:r>
        <w:rPr>
          <w:rFonts w:ascii="宋体" w:hAnsi="宋体" w:eastAsia="宋体" w:cs="宋体"/>
          <w:color w:val="000"/>
          <w:sz w:val="28"/>
          <w:szCs w:val="28"/>
        </w:rPr>
        <w:t xml:space="preserve">作为一名普通的人要想使我们的人生灿烂辉煌，只有将我们自己全心投入事业的大家庭，大舞台。</w:t>
      </w:r>
    </w:p>
    <w:p>
      <w:pPr>
        <w:ind w:left="0" w:right="0" w:firstLine="560"/>
        <w:spacing w:before="450" w:after="450" w:line="312" w:lineRule="auto"/>
      </w:pPr>
      <w:r>
        <w:rPr>
          <w:rFonts w:ascii="宋体" w:hAnsi="宋体" w:eastAsia="宋体" w:cs="宋体"/>
          <w:color w:val="000"/>
          <w:sz w:val="28"/>
          <w:szCs w:val="28"/>
        </w:rPr>
        <w:t xml:space="preserve">虽然我只是一名小小的仓库保管员，但是我仍然觉得自豪，不知不觉中在这里工作已经有多年了，回首以往，难免会让人有些感慨，感慨时间的飞逝，岁月如梭，作为一名平凡的仓管员，没有职场激烈的竞争，只有踏踏实实做好仓保员的相关工作。有人说坚守平凡是伟大的，我想我们就是这样的人，因为我们有着对这份工作的执着，对公司这个大家庭的热爱。</w:t>
      </w:r>
    </w:p>
    <w:p>
      <w:pPr>
        <w:ind w:left="0" w:right="0" w:firstLine="560"/>
        <w:spacing w:before="450" w:after="450" w:line="312" w:lineRule="auto"/>
      </w:pPr>
      <w:r>
        <w:rPr>
          <w:rFonts w:ascii="宋体" w:hAnsi="宋体" w:eastAsia="宋体" w:cs="宋体"/>
          <w:color w:val="000"/>
          <w:sz w:val="28"/>
          <w:szCs w:val="28"/>
        </w:rPr>
        <w:t xml:space="preserve">岗位是平凡的，但我们却需要的是一份能吃苦耐劳，坚持不懈的精神，更需要一颗无私的心，单位工作性质是对外仓储卷板、线材、钢坯。作为一名仓库保管员，主要工作是收发料，一般都是工作24小时休48小时。由于工作的需要，无论是风吹日晒，我们都得坚守自己的岗位，有时也会冒雨雪在室外料场工作，即使是正吃着饭，只要火车到货，也要马上丢下自己手中的饭碗赶到现场收料验货，物资出库大多是龙门吊作业吊物到车上也存在许多的安全隐患，为了安全起见，我们时刻得带着安全冒收发料。由于忙的时候占了一大部分，根本没有时间顾及孩子，只能将孩子一人留在家中。到货线材有时需要过电子磅，有时与保管方事先预报的数量有出入，也就是超过千分之三的合理损耗，出于负责任再次复磅，若确实超了，我们得积极联系保管方方便他与进货方联系的事宜，由于非装卸或铁路运输上的原因，卷板有时也会出现问题，到货的卷板有时有卷边，我们得主动拍照传给保管方，便于他们处理。面对这样的情况我们时刻保持着认真负责的态度，对于工作中的每一环节都不敢有一丝懈怠。</w:t>
      </w:r>
    </w:p>
    <w:p>
      <w:pPr>
        <w:ind w:left="0" w:right="0" w:firstLine="560"/>
        <w:spacing w:before="450" w:after="450" w:line="312" w:lineRule="auto"/>
      </w:pPr>
      <w:r>
        <w:rPr>
          <w:rFonts w:ascii="宋体" w:hAnsi="宋体" w:eastAsia="宋体" w:cs="宋体"/>
          <w:color w:val="000"/>
          <w:sz w:val="28"/>
          <w:szCs w:val="28"/>
        </w:rPr>
        <w:t xml:space="preserve">这么多年来，我已经深深的喜欢上这份工作，几年来身边经过了无数的花开花落，而我做的还是坚持，我深知这份工作对我的意义，也知道经过了这么多年我早已成了这个大家庭中的一份子。这份工作不仅给了我生活上的支持，而且让我从平凡的工作中收获了无数的快乐，同时它也教会了我很多的人生道理。</w:t>
      </w:r>
    </w:p>
    <w:p>
      <w:pPr>
        <w:ind w:left="0" w:right="0" w:firstLine="560"/>
        <w:spacing w:before="450" w:after="450" w:line="312" w:lineRule="auto"/>
      </w:pPr>
      <w:r>
        <w:rPr>
          <w:rFonts w:ascii="宋体" w:hAnsi="宋体" w:eastAsia="宋体" w:cs="宋体"/>
          <w:color w:val="000"/>
          <w:sz w:val="28"/>
          <w:szCs w:val="28"/>
        </w:rPr>
        <w:t xml:space="preserve">此时此刻我非常的感谢这个大家庭所带给我的一切，感谢它带给了我人生的舞台，让我在这样的舞台上体会到了平凡岗位上不平凡的意义，我们应时刻秉持着爱岗敬业、吃苦耐劳，无私奉献的精神，我们更应以主人公的心态，以公司的发展为目标而努力奋斗。</w:t>
      </w:r>
    </w:p>
    <w:p>
      <w:pPr>
        <w:ind w:left="0" w:right="0" w:firstLine="560"/>
        <w:spacing w:before="450" w:after="450" w:line="312" w:lineRule="auto"/>
      </w:pPr>
      <w:r>
        <w:rPr>
          <w:rFonts w:ascii="宋体" w:hAnsi="宋体" w:eastAsia="宋体" w:cs="宋体"/>
          <w:color w:val="000"/>
          <w:sz w:val="28"/>
          <w:szCs w:val="28"/>
        </w:rPr>
        <w:t xml:space="preserve">如果说公司是一片大海，那么我就是一滴小小的水滴，我要发自内心的来做好水滴的角色，我将全心的付出自己最宝贵的东西，来捍卫这片“大海”。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2024-10-05T17:25:04+08:00</dcterms:created>
  <dcterms:modified xsi:type="dcterms:W3CDTF">2024-10-05T17:25:04+08:00</dcterms:modified>
</cp:coreProperties>
</file>

<file path=docProps/custom.xml><?xml version="1.0" encoding="utf-8"?>
<Properties xmlns="http://schemas.openxmlformats.org/officeDocument/2006/custom-properties" xmlns:vt="http://schemas.openxmlformats.org/officeDocument/2006/docPropsVTypes"/>
</file>