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俭以养德</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俭以养德俭以养德读后感学习“俭以养德”我有很多收获，勤俭是一种修养，是一种德行，是一种风格，更是一种生活习惯。在物质文明飞速发展的同时，思想文化建设的同步发展尤为重要。中国悠久的历史告诉我们，“勤以修身，俭以养德”作为中华文化的优...</w:t>
      </w:r>
    </w:p>
    <w:p>
      <w:pPr>
        <w:ind w:left="0" w:right="0" w:firstLine="560"/>
        <w:spacing w:before="450" w:after="450" w:line="312" w:lineRule="auto"/>
      </w:pPr>
      <w:r>
        <w:rPr>
          <w:rFonts w:ascii="黑体" w:hAnsi="黑体" w:eastAsia="黑体" w:cs="黑体"/>
          <w:color w:val="000000"/>
          <w:sz w:val="36"/>
          <w:szCs w:val="36"/>
          <w:b w:val="1"/>
          <w:bCs w:val="1"/>
        </w:rPr>
        <w:t xml:space="preserve">第一篇：俭以养德</w:t>
      </w:r>
    </w:p>
    <w:p>
      <w:pPr>
        <w:ind w:left="0" w:right="0" w:firstLine="560"/>
        <w:spacing w:before="450" w:after="450" w:line="312" w:lineRule="auto"/>
      </w:pPr>
      <w:r>
        <w:rPr>
          <w:rFonts w:ascii="宋体" w:hAnsi="宋体" w:eastAsia="宋体" w:cs="宋体"/>
          <w:color w:val="000"/>
          <w:sz w:val="28"/>
          <w:szCs w:val="28"/>
        </w:rPr>
        <w:t xml:space="preserve">俭以养德读后感</w:t>
      </w:r>
    </w:p>
    <w:p>
      <w:pPr>
        <w:ind w:left="0" w:right="0" w:firstLine="560"/>
        <w:spacing w:before="450" w:after="450" w:line="312" w:lineRule="auto"/>
      </w:pPr>
      <w:r>
        <w:rPr>
          <w:rFonts w:ascii="宋体" w:hAnsi="宋体" w:eastAsia="宋体" w:cs="宋体"/>
          <w:color w:val="000"/>
          <w:sz w:val="28"/>
          <w:szCs w:val="28"/>
        </w:rPr>
        <w:t xml:space="preserve">学习“俭以养德”我有很多收获，勤俭是一种修养，是一种德行，是一种风格，更是一种生活习惯。在物质文明飞速发展的同时，思想文化建设的同步发展尤为重要。中国悠久的历史告诉我们，“勤以修身，俭以养德”作为中华文化的优良传统美德，是值得我们学习、传承并发扬光大的。</w:t>
      </w:r>
    </w:p>
    <w:p>
      <w:pPr>
        <w:ind w:left="0" w:right="0" w:firstLine="560"/>
        <w:spacing w:before="450" w:after="450" w:line="312" w:lineRule="auto"/>
      </w:pPr>
      <w:r>
        <w:rPr>
          <w:rFonts w:ascii="宋体" w:hAnsi="宋体" w:eastAsia="宋体" w:cs="宋体"/>
          <w:color w:val="000"/>
          <w:sz w:val="28"/>
          <w:szCs w:val="28"/>
        </w:rPr>
        <w:t xml:space="preserve">这是一个物欲横流的时代，多元化是这个时代的特征，这样或那样的诱惑充斥着我们的生活。生活逐渐富足，一些人的欲望随着财富一起膨胀，在暴殄天物、大肆挥霍中寻求虚幻的满足。可见在他们心中已经不知道什么是勤俭节约，也就失去了一种品格。我们在工作中也一样，一根小小的螺丝、一根细细的铁丝在后勤维修中时刻谨记节约，从小事做起，把节俭正在落实到行动中。</w:t>
      </w:r>
    </w:p>
    <w:p>
      <w:pPr>
        <w:ind w:left="0" w:right="0" w:firstLine="560"/>
        <w:spacing w:before="450" w:after="450" w:line="312" w:lineRule="auto"/>
      </w:pPr>
      <w:r>
        <w:rPr>
          <w:rFonts w:ascii="宋体" w:hAnsi="宋体" w:eastAsia="宋体" w:cs="宋体"/>
          <w:color w:val="000"/>
          <w:sz w:val="28"/>
          <w:szCs w:val="28"/>
        </w:rPr>
        <w:t xml:space="preserve">俭以养德，养出的是一个优良品质的德行，同时也养出了一个不可小窥的好习惯，我们应该时刻铭记，并将其落实的工作和生活中，用勤俭节约为润丰贡献自己的一份力量。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第二篇：俭以养德作文</w:t>
      </w:r>
    </w:p>
    <w:p>
      <w:pPr>
        <w:ind w:left="0" w:right="0" w:firstLine="560"/>
        <w:spacing w:before="450" w:after="450" w:line="312" w:lineRule="auto"/>
      </w:pPr>
      <w:r>
        <w:rPr>
          <w:rFonts w:ascii="宋体" w:hAnsi="宋体" w:eastAsia="宋体" w:cs="宋体"/>
          <w:color w:val="000"/>
          <w:sz w:val="28"/>
          <w:szCs w:val="28"/>
        </w:rPr>
        <w:t xml:space="preserve">俭以养德——我们在行动</w:t>
      </w:r>
    </w:p>
    <w:p>
      <w:pPr>
        <w:ind w:left="0" w:right="0" w:firstLine="560"/>
        <w:spacing w:before="450" w:after="450" w:line="312" w:lineRule="auto"/>
      </w:pPr>
      <w:r>
        <w:rPr>
          <w:rFonts w:ascii="宋体" w:hAnsi="宋体" w:eastAsia="宋体" w:cs="宋体"/>
          <w:color w:val="000"/>
          <w:sz w:val="28"/>
          <w:szCs w:val="28"/>
        </w:rPr>
        <w:t xml:space="preserve">当节约成为一道风景，人们就成为了主角。当俭以养德成为一道彩虹人们就成为了文明的招牌，世界说大也大，说小也小，大到人们浪费的水可以养活80万人，小到人们浪费的水可以节约6000万吨的水。如果勤俭是一种习惯，那么我们在培养如果勤俭是一门艺术，那们世界都在渲染。中国是世界上十二个贫水国家之一，但水资源还不到人均水量的11，因此节约用水迫在眉睫。节约用水是贫水国的标志性词汇，短短四个字不仅承载了我们的承诺，更带着这种忠心于行动建设家园。当人们在洗完手后的那0.1秒可以及时关上水龙头，当人们洗过脚的水可以用来冲马桶，当人们忘记这0.1秒后，80万人就有可能面对饥渴，如果尝试用一滴水灌溉，那么一个世界将会用一汪水来回报你。</w:t>
      </w:r>
    </w:p>
    <w:p>
      <w:pPr>
        <w:ind w:left="0" w:right="0" w:firstLine="560"/>
        <w:spacing w:before="450" w:after="450" w:line="312" w:lineRule="auto"/>
      </w:pPr>
      <w:r>
        <w:rPr>
          <w:rFonts w:ascii="宋体" w:hAnsi="宋体" w:eastAsia="宋体" w:cs="宋体"/>
          <w:color w:val="000"/>
          <w:sz w:val="28"/>
          <w:szCs w:val="28"/>
        </w:rPr>
        <w:t xml:space="preserve">从小到大,尽力无数的悲欢离合,品尝过无数的酸甜苦辣,当世界不再运转.当地球无法呼吸,声明该如何延续?既然不能预测未来,那就把握今天,珍惜现在,无疑的是这些必须都在地球重油资源的情况下进行的,有一天,当你的布娃娃被坏人掠走,你却发现那是唯一一个,胡须当你的书本被切割机收走,你却发现那却成为了参照501年的参照.资源有限，物是死的，可人却是活的，人可以用自己的大脑来创造，只要人活着，世界就是彩色的，不要做一个愚蠢的木头人，看着自己生存的地球陷入深渊，却无动于衷。</w:t>
      </w:r>
    </w:p>
    <w:p>
      <w:pPr>
        <w:ind w:left="0" w:right="0" w:firstLine="560"/>
        <w:spacing w:before="450" w:after="450" w:line="312" w:lineRule="auto"/>
      </w:pPr>
      <w:r>
        <w:rPr>
          <w:rFonts w:ascii="宋体" w:hAnsi="宋体" w:eastAsia="宋体" w:cs="宋体"/>
          <w:color w:val="000"/>
          <w:sz w:val="28"/>
          <w:szCs w:val="28"/>
        </w:rPr>
        <w:t xml:space="preserve">勤俭节约，从我做起，做一个有爱心的孩子，从点点滴滴追寻，用0.1秒的智慧做自己的榜样就像闵农中说道：“来之不易的粮食不要让它溜走，留下一群饥饿的人们，希望在多年以后，让环保节俭成为中国的招牌，节约用电，节约用水，节约在声明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第三篇：俭以养德议论文</w:t>
      </w:r>
    </w:p>
    <w:p>
      <w:pPr>
        <w:ind w:left="0" w:right="0" w:firstLine="560"/>
        <w:spacing w:before="450" w:after="450" w:line="312" w:lineRule="auto"/>
      </w:pPr>
      <w:r>
        <w:rPr>
          <w:rFonts w:ascii="宋体" w:hAnsi="宋体" w:eastAsia="宋体" w:cs="宋体"/>
          <w:color w:val="000"/>
          <w:sz w:val="28"/>
          <w:szCs w:val="28"/>
        </w:rPr>
        <w:t xml:space="preserve">篇一：俭以养德</w:t>
      </w:r>
    </w:p>
    <w:p>
      <w:pPr>
        <w:ind w:left="0" w:right="0" w:firstLine="560"/>
        <w:spacing w:before="450" w:after="450" w:line="312" w:lineRule="auto"/>
      </w:pPr>
      <w:r>
        <w:rPr>
          <w:rFonts w:ascii="宋体" w:hAnsi="宋体" w:eastAsia="宋体" w:cs="宋体"/>
          <w:color w:val="000"/>
          <w:sz w:val="28"/>
          <w:szCs w:val="28"/>
        </w:rPr>
        <w:t xml:space="preserve">俭以养德</w:t>
      </w:r>
    </w:p>
    <w:p>
      <w:pPr>
        <w:ind w:left="0" w:right="0" w:firstLine="560"/>
        <w:spacing w:before="450" w:after="450" w:line="312" w:lineRule="auto"/>
      </w:pPr>
      <w:r>
        <w:rPr>
          <w:rFonts w:ascii="宋体" w:hAnsi="宋体" w:eastAsia="宋体" w:cs="宋体"/>
          <w:color w:val="000"/>
          <w:sz w:val="28"/>
          <w:szCs w:val="28"/>
        </w:rPr>
        <w:t xml:space="preserve">马铁丁</w:t>
      </w:r>
    </w:p>
    <w:p>
      <w:pPr>
        <w:ind w:left="0" w:right="0" w:firstLine="560"/>
        <w:spacing w:before="450" w:after="450" w:line="312" w:lineRule="auto"/>
      </w:pPr>
      <w:r>
        <w:rPr>
          <w:rFonts w:ascii="宋体" w:hAnsi="宋体" w:eastAsia="宋体" w:cs="宋体"/>
          <w:color w:val="000"/>
          <w:sz w:val="28"/>
          <w:szCs w:val="28"/>
        </w:rPr>
        <w:t xml:space="preserve">“我的劳动所得，我愿怎么花就怎么花，你管得着吗？” 啊哟哟，同志，何必那么生气？我们并不是吝啬鬼，并不是那种临死的时候看见点两根灯草就闭不上眼睛的人，适当地改善自己的生活，有节制地满足自己合理的物质要求，岂但“你管得着吗”，而且是顺乎天理、合乎人情的。我们只是认为：无节制地信手乱花，即使是自己的劳动所得，也是有背于节约精神的。“要富日子穷过”的原则，适用于整个国家、每个集体、每个家庭，也适用于每个人。</w:t>
      </w:r>
    </w:p>
    <w:p>
      <w:pPr>
        <w:ind w:left="0" w:right="0" w:firstLine="560"/>
        <w:spacing w:before="450" w:after="450" w:line="312" w:lineRule="auto"/>
      </w:pPr>
      <w:r>
        <w:rPr>
          <w:rFonts w:ascii="宋体" w:hAnsi="宋体" w:eastAsia="宋体" w:cs="宋体"/>
          <w:color w:val="000"/>
          <w:sz w:val="28"/>
          <w:szCs w:val="28"/>
        </w:rPr>
        <w:t xml:space="preserve">诸葛亮在《诫子书》中说：“静以修身，俭以养德。”节俭不仅是经济问题，而且还可能牵联到一个人的思想品质。是故作惊人之谈吗？答曰：非也！</w:t>
      </w:r>
    </w:p>
    <w:p>
      <w:pPr>
        <w:ind w:left="0" w:right="0" w:firstLine="560"/>
        <w:spacing w:before="450" w:after="450" w:line="312" w:lineRule="auto"/>
      </w:pPr>
      <w:r>
        <w:rPr>
          <w:rFonts w:ascii="宋体" w:hAnsi="宋体" w:eastAsia="宋体" w:cs="宋体"/>
          <w:color w:val="000"/>
          <w:sz w:val="28"/>
          <w:szCs w:val="28"/>
        </w:rPr>
        <w:t xml:space="preserve">一个人的脑子，容量总是有限的。这方面想得多，那方面就想得少了。脑子里过多地想着一顿佳肴、一件漂亮衣服、好表、好无线电收音机之类（我说的是过多，并非根本要不得），就不可能有更多的精力和时间去考虑工作和劳动的问题。</w:t>
      </w:r>
    </w:p>
    <w:p>
      <w:pPr>
        <w:ind w:left="0" w:right="0" w:firstLine="560"/>
        <w:spacing w:before="450" w:after="450" w:line="312" w:lineRule="auto"/>
      </w:pPr>
      <w:r>
        <w:rPr>
          <w:rFonts w:ascii="宋体" w:hAnsi="宋体" w:eastAsia="宋体" w:cs="宋体"/>
          <w:color w:val="000"/>
          <w:sz w:val="28"/>
          <w:szCs w:val="28"/>
        </w:rPr>
        <w:t xml:space="preserve">鲁迅的一条裤子穿了好几十年。孙伏园受周老太太之托，劝他换一条新棉裤。鲁迅说：“我岂但不穿棉裤而已，你看我的棉被，也是多少年没有换的老棉花，我不愿意换。你再看我的铺板，我从来不愿意换藤绷或棕绷，我也从来不愿意换厚褥子。生活太安逸了，工作就被生活所累了。”</w:t>
      </w:r>
    </w:p>
    <w:p>
      <w:pPr>
        <w:ind w:left="0" w:right="0" w:firstLine="560"/>
        <w:spacing w:before="450" w:after="450" w:line="312" w:lineRule="auto"/>
      </w:pPr>
      <w:r>
        <w:rPr>
          <w:rFonts w:ascii="宋体" w:hAnsi="宋体" w:eastAsia="宋体" w:cs="宋体"/>
          <w:color w:val="000"/>
          <w:sz w:val="28"/>
          <w:szCs w:val="28"/>
        </w:rPr>
        <w:t xml:space="preserve">是鲁迅连一条棉裤也穿不起吗？当然不是；是鲁迅吝啬吗？当然更不是。鲁迅对青年，对革命，向来是十分大方、慷慨的。鲁迅深刻地领悟到这一真理：工作容易被安逸的生活所累。许多人都会有这样的经验：物质的追求和安逸的生活可以分散人们在工作、劳动、学习上的精力；还可以养成人们拖拉懒散的作风。此其一。</w:t>
      </w:r>
    </w:p>
    <w:p>
      <w:pPr>
        <w:ind w:left="0" w:right="0" w:firstLine="560"/>
        <w:spacing w:before="450" w:after="450" w:line="312" w:lineRule="auto"/>
      </w:pPr>
      <w:r>
        <w:rPr>
          <w:rFonts w:ascii="宋体" w:hAnsi="宋体" w:eastAsia="宋体" w:cs="宋体"/>
          <w:color w:val="000"/>
          <w:sz w:val="28"/>
          <w:szCs w:val="28"/>
        </w:rPr>
        <w:t xml:space="preserve">其二，如果你是国家干部或者先进的劳动者，还得考虑到你的一举一动都会对周围的人发生影响。</w:t>
      </w:r>
    </w:p>
    <w:p>
      <w:pPr>
        <w:ind w:left="0" w:right="0" w:firstLine="560"/>
        <w:spacing w:before="450" w:after="450" w:line="312" w:lineRule="auto"/>
      </w:pPr>
      <w:r>
        <w:rPr>
          <w:rFonts w:ascii="宋体" w:hAnsi="宋体" w:eastAsia="宋体" w:cs="宋体"/>
          <w:color w:val="000"/>
          <w:sz w:val="28"/>
          <w:szCs w:val="28"/>
        </w:rPr>
        <w:t xml:space="preserve">高尔基在回忆列宁的时候，写道：“生活俭朴，没有烟酒的嗜好，从早到晚忙于复杂而又困难的工作，他完全不会关心自己，可是仔细地注意同志们的生活。”高尔基感到，列宁有一个生活逻辑：“人们生活过得坏，那就是说，我也应当过得坏。”</w:t>
      </w:r>
    </w:p>
    <w:p>
      <w:pPr>
        <w:ind w:left="0" w:right="0" w:firstLine="560"/>
        <w:spacing w:before="450" w:after="450" w:line="312" w:lineRule="auto"/>
      </w:pPr>
      <w:r>
        <w:rPr>
          <w:rFonts w:ascii="宋体" w:hAnsi="宋体" w:eastAsia="宋体" w:cs="宋体"/>
          <w:color w:val="000"/>
          <w:sz w:val="28"/>
          <w:szCs w:val="28"/>
        </w:rPr>
        <w:t xml:space="preserve">当大多数人生活水平还低的时候，你在生活上过分突出，一方面容易脱离群众，另一方面如果相互效尤，形成风气，也就会无形中浪费了本来可以节省的国家物质财富。</w:t>
      </w:r>
    </w:p>
    <w:p>
      <w:pPr>
        <w:ind w:left="0" w:right="0" w:firstLine="560"/>
        <w:spacing w:before="450" w:after="450" w:line="312" w:lineRule="auto"/>
      </w:pPr>
      <w:r>
        <w:rPr>
          <w:rFonts w:ascii="宋体" w:hAnsi="宋体" w:eastAsia="宋体" w:cs="宋体"/>
          <w:color w:val="000"/>
          <w:sz w:val="28"/>
          <w:szCs w:val="28"/>
        </w:rPr>
        <w:t xml:space="preserve">其三，一个人开始学会大手大脚花钱的时候，他总是有条界线的，这就是限于自己的劳动所得。但是，由俭入奢易，由奢入俭难，大手大脚花惯了，那条劳动所得的防线也不见得就是马其诺防线，即使是马其诺防线，也是可以被自己的贪欲攻破的。由于平时胡花乱用而堕落为贪污犯、盗窃犯的，不是在“三反”“五反”斗争中发现过吗？</w:t>
      </w:r>
    </w:p>
    <w:p>
      <w:pPr>
        <w:ind w:left="0" w:right="0" w:firstLine="560"/>
        <w:spacing w:before="450" w:after="450" w:line="312" w:lineRule="auto"/>
      </w:pPr>
      <w:r>
        <w:rPr>
          <w:rFonts w:ascii="宋体" w:hAnsi="宋体" w:eastAsia="宋体" w:cs="宋体"/>
          <w:color w:val="000"/>
          <w:sz w:val="28"/>
          <w:szCs w:val="28"/>
        </w:rPr>
        <w:t xml:space="preserve">我国是一穷二白的国家，这个总前提就规定了每个人必须学</w:t>
      </w:r>
    </w:p>
    <w:p>
      <w:pPr>
        <w:ind w:left="0" w:right="0" w:firstLine="560"/>
        <w:spacing w:before="450" w:after="450" w:line="312" w:lineRule="auto"/>
      </w:pPr>
      <w:r>
        <w:rPr>
          <w:rFonts w:ascii="宋体" w:hAnsi="宋体" w:eastAsia="宋体" w:cs="宋体"/>
          <w:color w:val="000"/>
          <w:sz w:val="28"/>
          <w:szCs w:val="28"/>
        </w:rPr>
        <w:t xml:space="preserve">会过穷日子。只有会过穷日子才能产生出富来，才能在我们的国土上建立起人间的天堂。我们谈的“俭以养德”，当然不是诸葛亮时代的封建道德，而是当今的社会主义、共产主义的美德。艰苦朴素是我们的光荣传统，发扬光大，不亦宜乎！篇二：谈谈俭以养德</w:t>
      </w:r>
    </w:p>
    <w:p>
      <w:pPr>
        <w:ind w:left="0" w:right="0" w:firstLine="560"/>
        <w:spacing w:before="450" w:after="450" w:line="312" w:lineRule="auto"/>
      </w:pPr>
      <w:r>
        <w:rPr>
          <w:rFonts w:ascii="宋体" w:hAnsi="宋体" w:eastAsia="宋体" w:cs="宋体"/>
          <w:color w:val="000"/>
          <w:sz w:val="28"/>
          <w:szCs w:val="28"/>
        </w:rPr>
        <w:t xml:space="preserve">俭以养德</w:t>
      </w:r>
    </w:p>
    <w:p>
      <w:pPr>
        <w:ind w:left="0" w:right="0" w:firstLine="560"/>
        <w:spacing w:before="450" w:after="450" w:line="312" w:lineRule="auto"/>
      </w:pPr>
      <w:r>
        <w:rPr>
          <w:rFonts w:ascii="宋体" w:hAnsi="宋体" w:eastAsia="宋体" w:cs="宋体"/>
          <w:color w:val="000"/>
          <w:sz w:val="28"/>
          <w:szCs w:val="28"/>
        </w:rPr>
        <w:t xml:space="preserve">“静以修身，俭以养德，非淡泊无以明志，非宁静无以致远。”这是诸葛亮在《诫子书》中的劝勉。勤俭节约不止在当今为我们所提倡，也是自古就有的老话，在这里就俭以养德谈谈个人的看法。</w:t>
      </w:r>
    </w:p>
    <w:p>
      <w:pPr>
        <w:ind w:left="0" w:right="0" w:firstLine="560"/>
        <w:spacing w:before="450" w:after="450" w:line="312" w:lineRule="auto"/>
      </w:pPr>
      <w:r>
        <w:rPr>
          <w:rFonts w:ascii="宋体" w:hAnsi="宋体" w:eastAsia="宋体" w:cs="宋体"/>
          <w:color w:val="000"/>
          <w:sz w:val="28"/>
          <w:szCs w:val="28"/>
        </w:rPr>
        <w:t xml:space="preserve">首先，节俭是一个人优良品德的表现。</w:t>
      </w:r>
    </w:p>
    <w:p>
      <w:pPr>
        <w:ind w:left="0" w:right="0" w:firstLine="560"/>
        <w:spacing w:before="450" w:after="450" w:line="312" w:lineRule="auto"/>
      </w:pPr>
      <w:r>
        <w:rPr>
          <w:rFonts w:ascii="宋体" w:hAnsi="宋体" w:eastAsia="宋体" w:cs="宋体"/>
          <w:color w:val="000"/>
          <w:sz w:val="28"/>
          <w:szCs w:val="28"/>
        </w:rPr>
        <w:t xml:space="preserve">一个人品德优良与否，通过日常的吃饭穿衣就可以看出，有的人穿衣服虽然旧但是很干净整齐，有的人却觉得穿旧的显得土气。我们大家伙在一起相处，肯定更愿意和前者相处，因为这样的人品德好，品质实在，和这样的人处着踏实，心理有底。相反，后者我想大家都是这样：面儿上过得去就行了。因为这些细节让别人觉得不靠谱。</w:t>
      </w:r>
    </w:p>
    <w:p>
      <w:pPr>
        <w:ind w:left="0" w:right="0" w:firstLine="560"/>
        <w:spacing w:before="450" w:after="450" w:line="312" w:lineRule="auto"/>
      </w:pPr>
      <w:r>
        <w:rPr>
          <w:rFonts w:ascii="宋体" w:hAnsi="宋体" w:eastAsia="宋体" w:cs="宋体"/>
          <w:color w:val="000"/>
          <w:sz w:val="28"/>
          <w:szCs w:val="28"/>
        </w:rPr>
        <w:t xml:space="preserve">其次，节俭是兴家富业的基础。</w:t>
      </w:r>
    </w:p>
    <w:p>
      <w:pPr>
        <w:ind w:left="0" w:right="0" w:firstLine="560"/>
        <w:spacing w:before="450" w:after="450" w:line="312" w:lineRule="auto"/>
      </w:pPr>
      <w:r>
        <w:rPr>
          <w:rFonts w:ascii="宋体" w:hAnsi="宋体" w:eastAsia="宋体" w:cs="宋体"/>
          <w:color w:val="000"/>
          <w:sz w:val="28"/>
          <w:szCs w:val="28"/>
        </w:rPr>
        <w:t xml:space="preserve">“粮收万石，也要粗茶淡饭”这也是老人们留下的关于节俭的训诫，我们同事们大部分都是结了婚自己单独过日子的人，谁都想把我们的小日子过得富裕，这样的前提就是要勤俭节约，在家我们要省着细着，到了公司我们一样要保持，公司人多，如果有一部分人都不在乎那点东西，那后果是不可想象。相反，我们大家伙心往一块想，劲往一起使，时刻记得节约这件小事，时间长了，我们节省下来的积攒起来肯定会是一座金山。</w:t>
      </w:r>
    </w:p>
    <w:p>
      <w:pPr>
        <w:ind w:left="0" w:right="0" w:firstLine="560"/>
        <w:spacing w:before="450" w:after="450" w:line="312" w:lineRule="auto"/>
      </w:pPr>
      <w:r>
        <w:rPr>
          <w:rFonts w:ascii="宋体" w:hAnsi="宋体" w:eastAsia="宋体" w:cs="宋体"/>
          <w:color w:val="000"/>
          <w:sz w:val="28"/>
          <w:szCs w:val="28"/>
        </w:rPr>
        <w:t xml:space="preserve">俭以养德，养出的是一个优良品质的德行，同时也养出了一个不可小窥的好习惯，我们应该时刻铭记，并将其落实在实际工作和生活中，用勤俭节约为衡水英利贡献自己的一份力量。篇三：俭以养德</w:t>
      </w:r>
    </w:p>
    <w:p>
      <w:pPr>
        <w:ind w:left="0" w:right="0" w:firstLine="560"/>
        <w:spacing w:before="450" w:after="450" w:line="312" w:lineRule="auto"/>
      </w:pPr>
      <w:r>
        <w:rPr>
          <w:rFonts w:ascii="宋体" w:hAnsi="宋体" w:eastAsia="宋体" w:cs="宋体"/>
          <w:color w:val="000"/>
          <w:sz w:val="28"/>
          <w:szCs w:val="28"/>
        </w:rPr>
        <w:t xml:space="preserve">俭以养德</w:t>
      </w:r>
    </w:p>
    <w:p>
      <w:pPr>
        <w:ind w:left="0" w:right="0" w:firstLine="560"/>
        <w:spacing w:before="450" w:after="450" w:line="312" w:lineRule="auto"/>
      </w:pPr>
      <w:r>
        <w:rPr>
          <w:rFonts w:ascii="宋体" w:hAnsi="宋体" w:eastAsia="宋体" w:cs="宋体"/>
          <w:color w:val="000"/>
          <w:sz w:val="28"/>
          <w:szCs w:val="28"/>
        </w:rPr>
        <w:t xml:space="preserve">莘县二中高三·九班 范欣欣</w:t>
      </w:r>
    </w:p>
    <w:p>
      <w:pPr>
        <w:ind w:left="0" w:right="0" w:firstLine="560"/>
        <w:spacing w:before="450" w:after="450" w:line="312" w:lineRule="auto"/>
      </w:pPr>
      <w:r>
        <w:rPr>
          <w:rFonts w:ascii="宋体" w:hAnsi="宋体" w:eastAsia="宋体" w:cs="宋体"/>
          <w:color w:val="000"/>
          <w:sz w:val="28"/>
          <w:szCs w:val="28"/>
        </w:rPr>
        <w:t xml:space="preserve">古人有语：一粥一饭，当思来之不易；半丝半缕，恒念物力维艰。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勤俭节约，是我们中华民族的传统美德，而珍惜粮食，是我们每个人义不容辞的责任。有这样一个故事——</w:t>
      </w:r>
    </w:p>
    <w:p>
      <w:pPr>
        <w:ind w:left="0" w:right="0" w:firstLine="560"/>
        <w:spacing w:before="450" w:after="450" w:line="312" w:lineRule="auto"/>
      </w:pPr>
      <w:r>
        <w:rPr>
          <w:rFonts w:ascii="宋体" w:hAnsi="宋体" w:eastAsia="宋体" w:cs="宋体"/>
          <w:color w:val="000"/>
          <w:sz w:val="28"/>
          <w:szCs w:val="28"/>
        </w:rPr>
        <w:t xml:space="preserve">很久很久以前，一个财主家的儿媳，看到自家家财万贯，金银财宝车载斗量，怎么用也用不完，于是在过日子时便变得大手大脚起来。大户人家每日每餐饭菜都做得很多，吃不完的，财主家的儿媳就倒在泔水缸里。久而久之，这家的事被灶王爷告到了玉皇大帝那里。玉皇大帝听后勃然大怒，下令让天兵天将在次日午时三刻，到这财主家做实地调查。玉帝怒言如果情况属实，一定严惩不贷。</w:t>
      </w:r>
    </w:p>
    <w:p>
      <w:pPr>
        <w:ind w:left="0" w:right="0" w:firstLine="560"/>
        <w:spacing w:before="450" w:after="450" w:line="312" w:lineRule="auto"/>
      </w:pPr>
      <w:r>
        <w:rPr>
          <w:rFonts w:ascii="宋体" w:hAnsi="宋体" w:eastAsia="宋体" w:cs="宋体"/>
          <w:color w:val="000"/>
          <w:sz w:val="28"/>
          <w:szCs w:val="28"/>
        </w:rPr>
        <w:t xml:space="preserve">仁慈的观音菩萨听到这个消息，念及这家人以前曾做过不少善事，想给他们一个改过的机会，当晚就托梦给这财主家的儿媳，要她把倒在泔水缸里的饭菜捞起来吃干净，不然她和她的家人要遭受灭顶之灾。这儿媳睡到半夜一下惊醒了，醒来清楚记得所说的话及那说话的表情，想起平时生活中奢侈浪费的行为，她立刻起床把泔水缸里的饭菜捞得一粒米都不剩，把捞上来的饭菜用清水一次次淘洗干净，然后在锅里烘干，炒了让全家人连夜吃掉。</w:t>
      </w:r>
    </w:p>
    <w:p>
      <w:pPr>
        <w:ind w:left="0" w:right="0" w:firstLine="560"/>
        <w:spacing w:before="450" w:after="450" w:line="312" w:lineRule="auto"/>
      </w:pPr>
      <w:r>
        <w:rPr>
          <w:rFonts w:ascii="宋体" w:hAnsi="宋体" w:eastAsia="宋体" w:cs="宋体"/>
          <w:color w:val="000"/>
          <w:sz w:val="28"/>
          <w:szCs w:val="28"/>
        </w:rPr>
        <w:t xml:space="preserve">次日午时三刻，刚刚还晴朗的天气忽然变得风雨大作，电闪雷鸣。三声巨雷在财主家的屋顶上炸响，天兵天将来到这财主家的厨房，在泔水缸里连续捞了三次，也没有捞到一粒米，只好回天庭向玉皇大帝复命??有了这一次的教训，这家人从此勤俭有加，再也不敢浪费一粒粮食。</w:t>
      </w:r>
    </w:p>
    <w:p>
      <w:pPr>
        <w:ind w:left="0" w:right="0" w:firstLine="560"/>
        <w:spacing w:before="450" w:after="450" w:line="312" w:lineRule="auto"/>
      </w:pPr>
      <w:r>
        <w:rPr>
          <w:rFonts w:ascii="宋体" w:hAnsi="宋体" w:eastAsia="宋体" w:cs="宋体"/>
          <w:color w:val="000"/>
          <w:sz w:val="28"/>
          <w:szCs w:val="28"/>
        </w:rPr>
        <w:t xml:space="preserve">呵呵，这个故事当是善良人的杜撰——玉皇大帝与天兵天将神通广大，没必要那样地兴师动众——我们不妨把玉皇与天将看做是大自然，把已生活较为富足的我们看作是那“财主”。可否这样理解：如果我们不能做到生活节俭与爱惜粮食，便会遭“天谴”的！</w:t>
      </w:r>
    </w:p>
    <w:p>
      <w:pPr>
        <w:ind w:left="0" w:right="0" w:firstLine="560"/>
        <w:spacing w:before="450" w:after="450" w:line="312" w:lineRule="auto"/>
      </w:pPr>
      <w:r>
        <w:rPr>
          <w:rFonts w:ascii="宋体" w:hAnsi="宋体" w:eastAsia="宋体" w:cs="宋体"/>
          <w:color w:val="000"/>
          <w:sz w:val="28"/>
          <w:szCs w:val="28"/>
        </w:rPr>
        <w:t xml:space="preserve">看一看我们的食堂，用餐后随处可见吃剩下的饭菜，要么扔在桌子、地上，要么倒入垃圾桶中，以至于每天垃圾桶都被喂得饱饱的。记得学校食堂里每天都有两个老人，专门捡拾同学们吃剩下的饭食，每次都看到他们装满两个大塑料袋。看到他们的“劳动成果”，我常羞得面红耳赤——我们所浪费的，不仅仅是粮食，同时还是庄家人的汗水呀！一米一粟，来之不易。想起李绅的《悯农》：锄禾日当午，汗滴禾下土。谁知盘中餐，粒粒皆辛苦??  诸葛孔明说：静以修身，俭以养德。我们一定要学会简朴，学会珍惜粮食，学会尊重农民的劳动成果。这样，才能提高我们的道德修养，才可以成为新时期文明的中学生。篇四：材料作文“俭以养德”写作导引(整理精校版)材料作文“俭以养德”写作导引</w:t>
      </w:r>
    </w:p>
    <w:p>
      <w:pPr>
        <w:ind w:left="0" w:right="0" w:firstLine="560"/>
        <w:spacing w:before="450" w:after="450" w:line="312" w:lineRule="auto"/>
      </w:pPr>
      <w:r>
        <w:rPr>
          <w:rFonts w:ascii="宋体" w:hAnsi="宋体" w:eastAsia="宋体" w:cs="宋体"/>
          <w:color w:val="000"/>
          <w:sz w:val="28"/>
          <w:szCs w:val="28"/>
        </w:rPr>
        <w:t xml:space="preserve">作文辅导</w:t>
      </w:r>
    </w:p>
    <w:p>
      <w:pPr>
        <w:ind w:left="0" w:right="0" w:firstLine="560"/>
        <w:spacing w:before="450" w:after="450" w:line="312" w:lineRule="auto"/>
      </w:pPr>
      <w:r>
        <w:rPr>
          <w:rFonts w:ascii="宋体" w:hAnsi="宋体" w:eastAsia="宋体" w:cs="宋体"/>
          <w:color w:val="000"/>
          <w:sz w:val="28"/>
          <w:szCs w:val="28"/>
        </w:rPr>
        <w:t xml:space="preserve">0410 08:59 ：：  [文题展示]  上世纪六十年代有一首歌曲《勤俭是咱们的传家宝》，歌中唱道：“勤俭是咱们的传家宝，社会主义建设少不了，哪怕是一尺布，一分钱，都要用得巧，好钢要用在刀刃上??”现在有人把它修改为：“奢侈是舶来的现世宝，‘王孙贵族’生活离不了，离不了。不管是一顿饭，一件衣，一辆车，一间房，他们都要黄金造。好钢要用在刀鞘上，千日打柴就要讲炫耀，就要讲炫耀。”</w:t>
      </w:r>
    </w:p>
    <w:p>
      <w:pPr>
        <w:ind w:left="0" w:right="0" w:firstLine="560"/>
        <w:spacing w:before="450" w:after="450" w:line="312" w:lineRule="auto"/>
      </w:pPr>
      <w:r>
        <w:rPr>
          <w:rFonts w:ascii="宋体" w:hAnsi="宋体" w:eastAsia="宋体" w:cs="宋体"/>
          <w:color w:val="000"/>
          <w:sz w:val="28"/>
          <w:szCs w:val="28"/>
        </w:rPr>
        <w:t xml:space="preserve">阅读上面的材料，写—篇作文。题目自拟，文体不限，立意自定。不少于800字。</w:t>
      </w:r>
    </w:p>
    <w:p>
      <w:pPr>
        <w:ind w:left="0" w:right="0" w:firstLine="560"/>
        <w:spacing w:before="450" w:after="450" w:line="312" w:lineRule="auto"/>
      </w:pPr>
      <w:r>
        <w:rPr>
          <w:rFonts w:ascii="宋体" w:hAnsi="宋体" w:eastAsia="宋体" w:cs="宋体"/>
          <w:color w:val="000"/>
          <w:sz w:val="28"/>
          <w:szCs w:val="28"/>
        </w:rPr>
        <w:t xml:space="preserve">[文题解读]  “俭以养德”主题</w:t>
      </w:r>
    </w:p>
    <w:p>
      <w:pPr>
        <w:ind w:left="0" w:right="0" w:firstLine="560"/>
        <w:spacing w:before="450" w:after="450" w:line="312" w:lineRule="auto"/>
      </w:pPr>
      <w:r>
        <w:rPr>
          <w:rFonts w:ascii="宋体" w:hAnsi="宋体" w:eastAsia="宋体" w:cs="宋体"/>
          <w:color w:val="000"/>
          <w:sz w:val="28"/>
          <w:szCs w:val="28"/>
        </w:rPr>
        <w:t xml:space="preserve">诸葛亮在《诫子书》里说：“夫君子之行，静以修身，俭以养德。”《诫子书》是诸葛亮五十四岁时，写给儿子诸葛瞻的一封关于治学修身的家书，也是诸葛亮留给世人的处世箴言，激励着无数的人们修身养性。</w:t>
      </w:r>
    </w:p>
    <w:p>
      <w:pPr>
        <w:ind w:left="0" w:right="0" w:firstLine="560"/>
        <w:spacing w:before="450" w:after="450" w:line="312" w:lineRule="auto"/>
      </w:pPr>
      <w:r>
        <w:rPr>
          <w:rFonts w:ascii="宋体" w:hAnsi="宋体" w:eastAsia="宋体" w:cs="宋体"/>
          <w:color w:val="000"/>
          <w:sz w:val="28"/>
          <w:szCs w:val="28"/>
        </w:rPr>
        <w:t xml:space="preserve">司马光在《训俭示康》中说：“由俭入奢易，由奢入俭难。”一个人由勤俭进入奢侈很容易，由奢侈进入勤俭却很难。一个人若是丢弃勤俭，追求奢侈糜烂的生活，为了满足贪婪的欲望，便会不择手段。这样的例子古今中外都有。个人如此，国家也是如此。李商隐在《咏史》诗里就说：“历览前贤国与家，成由勤俭败由奢。”我们的国家虽然较之以前发生了巨大变化，但仍不算发达，且城市和乡村、东部与西部发展不平衡，我们仍然要保持勤俭节约的良好作风，将这一传统美德一代一代传承下去。</w:t>
      </w:r>
    </w:p>
    <w:p>
      <w:pPr>
        <w:ind w:left="0" w:right="0" w:firstLine="560"/>
        <w:spacing w:before="450" w:after="450" w:line="312" w:lineRule="auto"/>
      </w:pPr>
      <w:r>
        <w:rPr>
          <w:rFonts w:ascii="宋体" w:hAnsi="宋体" w:eastAsia="宋体" w:cs="宋体"/>
          <w:color w:val="000"/>
          <w:sz w:val="28"/>
          <w:szCs w:val="28"/>
        </w:rPr>
        <w:t xml:space="preserve">[写作导引]  1．审阅材料</w:t>
      </w:r>
    </w:p>
    <w:p>
      <w:pPr>
        <w:ind w:left="0" w:right="0" w:firstLine="560"/>
        <w:spacing w:before="450" w:after="450" w:line="312" w:lineRule="auto"/>
      </w:pPr>
      <w:r>
        <w:rPr>
          <w:rFonts w:ascii="宋体" w:hAnsi="宋体" w:eastAsia="宋体" w:cs="宋体"/>
          <w:color w:val="000"/>
          <w:sz w:val="28"/>
          <w:szCs w:val="28"/>
        </w:rPr>
        <w:t xml:space="preserve">材料运用了对比的手法，一是引用了上世纪六十年代流传的歌曲《勤俭是咱们的传家宝》歌词，一是当今人们对歌词的篡改，形成了鲜明的反差，揭示了两个时代人们的节俭意识和思想境界，引起我们的无比感慨。</w:t>
      </w:r>
    </w:p>
    <w:p>
      <w:pPr>
        <w:ind w:left="0" w:right="0" w:firstLine="560"/>
        <w:spacing w:before="450" w:after="450" w:line="312" w:lineRule="auto"/>
      </w:pPr>
      <w:r>
        <w:rPr>
          <w:rFonts w:ascii="宋体" w:hAnsi="宋体" w:eastAsia="宋体" w:cs="宋体"/>
          <w:color w:val="000"/>
          <w:sz w:val="28"/>
          <w:szCs w:val="28"/>
        </w:rPr>
        <w:t xml:space="preserve">第一首歌词观点明确，题目揭示出中心论点。歌词中的一些细节，尽管带有当时艰苦年代里的特征，但节约正是要从一滴水、一度电、一张纸、一分钱做起。后面材料讽刺性很明显，意在抨击当今某些人丢掉了勤俭的光荣传统，挥金如上，浪费钱财，甚至当做炫耀的资本，令人深思。两相对比，命题意图是很有倾向性的。</w:t>
      </w:r>
    </w:p>
    <w:p>
      <w:pPr>
        <w:ind w:left="0" w:right="0" w:firstLine="560"/>
        <w:spacing w:before="450" w:after="450" w:line="312" w:lineRule="auto"/>
      </w:pPr>
      <w:r>
        <w:rPr>
          <w:rFonts w:ascii="宋体" w:hAnsi="宋体" w:eastAsia="宋体" w:cs="宋体"/>
          <w:color w:val="000"/>
          <w:sz w:val="28"/>
          <w:szCs w:val="28"/>
        </w:rPr>
        <w:t xml:space="preserve">2，提炼观点</w:t>
      </w:r>
    </w:p>
    <w:p>
      <w:pPr>
        <w:ind w:left="0" w:right="0" w:firstLine="560"/>
        <w:spacing w:before="450" w:after="450" w:line="312" w:lineRule="auto"/>
      </w:pPr>
      <w:r>
        <w:rPr>
          <w:rFonts w:ascii="宋体" w:hAnsi="宋体" w:eastAsia="宋体" w:cs="宋体"/>
          <w:color w:val="000"/>
          <w:sz w:val="28"/>
          <w:szCs w:val="28"/>
        </w:rPr>
        <w:t xml:space="preserve">我们可以作如下思考，以便提炼出如下一些观点，作为作文的立意。如：</w:t>
      </w:r>
    </w:p>
    <w:p>
      <w:pPr>
        <w:ind w:left="0" w:right="0" w:firstLine="560"/>
        <w:spacing w:before="450" w:after="450" w:line="312" w:lineRule="auto"/>
      </w:pPr>
      <w:r>
        <w:rPr>
          <w:rFonts w:ascii="宋体" w:hAnsi="宋体" w:eastAsia="宋体" w:cs="宋体"/>
          <w:color w:val="000"/>
          <w:sz w:val="28"/>
          <w:szCs w:val="28"/>
        </w:rPr>
        <w:t xml:space="preserve">(1)时代不同了，勤俭的优良传统就过时了吗?(2)走向富裕了，可以丢掉勤俭的美德了吗?(3)勤俭，要不要与时俱进?(4)在勤俭与奢侈的天平上，孰轻孰重?(5)这首歌词被修改，折射了什么样的社会现实，反映了什么样的思想状况?(6)当今社会，还要不要勤俭?(7)谈奢侈，就谈虎色变吗???如此联想，就生发出许多客观提炼的立意，有利于确立自己的论点，写作成篇。</w:t>
      </w:r>
    </w:p>
    <w:p>
      <w:pPr>
        <w:ind w:left="0" w:right="0" w:firstLine="560"/>
        <w:spacing w:before="450" w:after="450" w:line="312" w:lineRule="auto"/>
      </w:pPr>
      <w:r>
        <w:rPr>
          <w:rFonts w:ascii="宋体" w:hAnsi="宋体" w:eastAsia="宋体" w:cs="宋体"/>
          <w:color w:val="000"/>
          <w:sz w:val="28"/>
          <w:szCs w:val="28"/>
        </w:rPr>
        <w:t xml:space="preserve">[拟题列举]  “传家宝”的变迁、勤俭与奢侈的对话、与时俱进谈勤俭、奢侈之风不可长、怎能丢掉“传家宝”、《勤俭是咱们的传家宝》新编、有钱就该奢侈吗、谈炫耀等等。</w:t>
      </w:r>
    </w:p>
    <w:p>
      <w:pPr>
        <w:ind w:left="0" w:right="0" w:firstLine="560"/>
        <w:spacing w:before="450" w:after="450" w:line="312" w:lineRule="auto"/>
      </w:pPr>
      <w:r>
        <w:rPr>
          <w:rFonts w:ascii="宋体" w:hAnsi="宋体" w:eastAsia="宋体" w:cs="宋体"/>
          <w:color w:val="000"/>
          <w:sz w:val="28"/>
          <w:szCs w:val="28"/>
        </w:rPr>
        <w:t xml:space="preserve">文体上，可以写成议论文、杂文、时事评论文，也可以写成记叙文、对话录或童话。</w:t>
      </w:r>
    </w:p>
    <w:p>
      <w:pPr>
        <w:ind w:left="0" w:right="0" w:firstLine="560"/>
        <w:spacing w:before="450" w:after="450" w:line="312" w:lineRule="auto"/>
      </w:pPr>
      <w:r>
        <w:rPr>
          <w:rFonts w:ascii="宋体" w:hAnsi="宋体" w:eastAsia="宋体" w:cs="宋体"/>
          <w:color w:val="000"/>
          <w:sz w:val="28"/>
          <w:szCs w:val="28"/>
        </w:rPr>
        <w:t xml:space="preserve">【误区指津】</w:t>
      </w:r>
    </w:p>
    <w:p>
      <w:pPr>
        <w:ind w:left="0" w:right="0" w:firstLine="560"/>
        <w:spacing w:before="450" w:after="450" w:line="312" w:lineRule="auto"/>
      </w:pPr>
      <w:r>
        <w:rPr>
          <w:rFonts w:ascii="宋体" w:hAnsi="宋体" w:eastAsia="宋体" w:cs="宋体"/>
          <w:color w:val="000"/>
          <w:sz w:val="28"/>
          <w:szCs w:val="28"/>
        </w:rPr>
        <w:t xml:space="preserve">由于材料的对比性很鲜明，要求没有确立立意。可能少数学生会对老歌词产生一种鄙夷不屑的神情，对修改的歌词反倒觉得是理所应当的，从而产生立意误区。</w:t>
      </w:r>
    </w:p>
    <w:p>
      <w:pPr>
        <w:ind w:left="0" w:right="0" w:firstLine="560"/>
        <w:spacing w:before="450" w:after="450" w:line="312" w:lineRule="auto"/>
      </w:pPr>
      <w:r>
        <w:rPr>
          <w:rFonts w:ascii="宋体" w:hAnsi="宋体" w:eastAsia="宋体" w:cs="宋体"/>
          <w:color w:val="000"/>
          <w:sz w:val="28"/>
          <w:szCs w:val="28"/>
        </w:rPr>
        <w:t xml:space="preserve">如下面这些立意都是存在问题的：（1）老歌词老掉牙了，新歌词很时尚；</w:t>
      </w:r>
    </w:p>
    <w:p>
      <w:pPr>
        <w:ind w:left="0" w:right="0" w:firstLine="560"/>
        <w:spacing w:before="450" w:after="450" w:line="312" w:lineRule="auto"/>
      </w:pPr>
      <w:r>
        <w:rPr>
          <w:rFonts w:ascii="宋体" w:hAnsi="宋体" w:eastAsia="宋体" w:cs="宋体"/>
          <w:color w:val="000"/>
          <w:sz w:val="28"/>
          <w:szCs w:val="28"/>
        </w:rPr>
        <w:t xml:space="preserve">（2）新时期，就该大大方方，不能缩手缩脚，“该出手时就出手”；（3）不讲奢侈，也起码不能穷日子穷过；（4）人生几何，及时行乐??这些涉及到世界观、道德观、消费观与思想情操消极、偏激，千万不能在立意上出现偏差。</w:t>
      </w:r>
    </w:p>
    <w:p>
      <w:pPr>
        <w:ind w:left="0" w:right="0" w:firstLine="560"/>
        <w:spacing w:before="450" w:after="450" w:line="312" w:lineRule="auto"/>
      </w:pPr>
      <w:r>
        <w:rPr>
          <w:rFonts w:ascii="宋体" w:hAnsi="宋体" w:eastAsia="宋体" w:cs="宋体"/>
          <w:color w:val="000"/>
          <w:sz w:val="28"/>
          <w:szCs w:val="28"/>
        </w:rPr>
        <w:t xml:space="preserve">【素材链接】  1．名人名言奢者狼藉俭者安，一凶一吉在眼前。——白居易</w:t>
      </w:r>
    </w:p>
    <w:p>
      <w:pPr>
        <w:ind w:left="0" w:right="0" w:firstLine="560"/>
        <w:spacing w:before="450" w:after="450" w:line="312" w:lineRule="auto"/>
      </w:pPr>
      <w:r>
        <w:rPr>
          <w:rFonts w:ascii="宋体" w:hAnsi="宋体" w:eastAsia="宋体" w:cs="宋体"/>
          <w:color w:val="000"/>
          <w:sz w:val="28"/>
          <w:szCs w:val="28"/>
        </w:rPr>
        <w:t xml:space="preserve">谁在平日节衣缩食，在穷困时就容易度过难关；谁在富足时豪华奢侈，在穷困时就会死于饥寒。——萨迪</w:t>
      </w:r>
    </w:p>
    <w:p>
      <w:pPr>
        <w:ind w:left="0" w:right="0" w:firstLine="560"/>
        <w:spacing w:before="450" w:after="450" w:line="312" w:lineRule="auto"/>
      </w:pPr>
      <w:r>
        <w:rPr>
          <w:rFonts w:ascii="宋体" w:hAnsi="宋体" w:eastAsia="宋体" w:cs="宋体"/>
          <w:color w:val="000"/>
          <w:sz w:val="28"/>
          <w:szCs w:val="28"/>
        </w:rPr>
        <w:t xml:space="preserve">清贫，洁白朴素的生活，正是我们革命者能够战胜许多困难的地方！——方志敏</w:t>
      </w:r>
    </w:p>
    <w:p>
      <w:pPr>
        <w:ind w:left="0" w:right="0" w:firstLine="560"/>
        <w:spacing w:before="450" w:after="450" w:line="312" w:lineRule="auto"/>
      </w:pPr>
      <w:r>
        <w:rPr>
          <w:rFonts w:ascii="宋体" w:hAnsi="宋体" w:eastAsia="宋体" w:cs="宋体"/>
          <w:color w:val="000"/>
          <w:sz w:val="28"/>
          <w:szCs w:val="28"/>
        </w:rPr>
        <w:t xml:space="preserve">不戚戚于贫贱，不汲汲于富贵。——陶渊明</w:t>
      </w:r>
    </w:p>
    <w:p>
      <w:pPr>
        <w:ind w:left="0" w:right="0" w:firstLine="560"/>
        <w:spacing w:before="450" w:after="450" w:line="312" w:lineRule="auto"/>
      </w:pPr>
      <w:r>
        <w:rPr>
          <w:rFonts w:ascii="宋体" w:hAnsi="宋体" w:eastAsia="宋体" w:cs="宋体"/>
          <w:color w:val="000"/>
          <w:sz w:val="28"/>
          <w:szCs w:val="28"/>
        </w:rPr>
        <w:t xml:space="preserve">为主贪，必丧其国；为臣贪，必亡其身。——吴兢《贞观政要·贪鄙》唐太宗语</w:t>
      </w:r>
    </w:p>
    <w:p>
      <w:pPr>
        <w:ind w:left="0" w:right="0" w:firstLine="560"/>
        <w:spacing w:before="450" w:after="450" w:line="312" w:lineRule="auto"/>
      </w:pPr>
      <w:r>
        <w:rPr>
          <w:rFonts w:ascii="宋体" w:hAnsi="宋体" w:eastAsia="宋体" w:cs="宋体"/>
          <w:color w:val="000"/>
          <w:sz w:val="28"/>
          <w:szCs w:val="28"/>
        </w:rPr>
        <w:t xml:space="preserve">2．“抠抠族”“一分钱掰成两半花，富日子当穷日子过。”最近有一群年轻人将“抠门”奉为时尚，提倡过节俭的生活，被网友们称为“抠抠族”。如，在宁波工作不到两年的“80后”女孩陶岚，“月收入4000多元，扣掉房租、伙食费、交通费，以及偶尔的娱乐和购物的花销，剩下的就不多</w:t>
      </w:r>
    </w:p>
    <w:p>
      <w:pPr>
        <w:ind w:left="0" w:right="0" w:firstLine="560"/>
        <w:spacing w:before="450" w:after="450" w:line="312" w:lineRule="auto"/>
      </w:pPr>
      <w:r>
        <w:rPr>
          <w:rFonts w:ascii="宋体" w:hAnsi="宋体" w:eastAsia="宋体" w:cs="宋体"/>
          <w:color w:val="000"/>
          <w:sz w:val="28"/>
          <w:szCs w:val="28"/>
        </w:rPr>
        <w:t xml:space="preserve">了”。她说，“一个人在外打拼，要省着点”。陶岚认为，“抠抠族”的根本目的是用健康节俭的方式过有品质的生活。</w:t>
      </w:r>
    </w:p>
    <w:p>
      <w:pPr>
        <w:ind w:left="0" w:right="0" w:firstLine="560"/>
        <w:spacing w:before="450" w:after="450" w:line="312" w:lineRule="auto"/>
      </w:pPr>
      <w:r>
        <w:rPr>
          <w:rFonts w:ascii="宋体" w:hAnsi="宋体" w:eastAsia="宋体" w:cs="宋体"/>
          <w:color w:val="000"/>
          <w:sz w:val="28"/>
          <w:szCs w:val="28"/>
        </w:rPr>
        <w:t xml:space="preserve">从事出版工作的网友“丽劫”，是豆瓣网“抠抠族”小组的创始人。这个小组的成员，大多数是和她志同道合、提倡节俭有道的同事和朋友。她们加入“抠抠族”，是想倡导一种健康、节约、低碳的生活理念。</w:t>
      </w:r>
    </w:p>
    <w:p>
      <w:pPr>
        <w:ind w:left="0" w:right="0" w:firstLine="560"/>
        <w:spacing w:before="450" w:after="450" w:line="312" w:lineRule="auto"/>
      </w:pPr>
      <w:r>
        <w:rPr>
          <w:rFonts w:ascii="宋体" w:hAnsi="宋体" w:eastAsia="宋体" w:cs="宋体"/>
          <w:color w:val="000"/>
          <w:sz w:val="28"/>
          <w:szCs w:val="28"/>
        </w:rPr>
        <w:t xml:space="preserve">能坐公交就不开车，能步行就不坐车；一张餐巾纸撕成两半用；剩菜一般不放在微波炉加热，而是放进电饭煲里，趁煮饭时“蹭”点热；不用洗衣机甩干衣服，而是让衣服自然晾干；多用飞信、电子邮件，少打手机??不少“抠抠族”向身边人提倡节水、节电、节气，倡导节能减排、保护环境的低碳生活。</w:t>
      </w:r>
    </w:p>
    <w:p>
      <w:pPr>
        <w:ind w:left="0" w:right="0" w:firstLine="560"/>
        <w:spacing w:before="450" w:after="450" w:line="312" w:lineRule="auto"/>
      </w:pPr>
      <w:r>
        <w:rPr>
          <w:rFonts w:ascii="宋体" w:hAnsi="宋体" w:eastAsia="宋体" w:cs="宋体"/>
          <w:color w:val="000"/>
          <w:sz w:val="28"/>
          <w:szCs w:val="28"/>
        </w:rPr>
        <w:t xml:space="preserve">（选自《浙江日报》2024届高考模拟8月23日，董音菲、袁艳/文，有删改）篇五：俭以养德作文</w:t>
      </w:r>
    </w:p>
    <w:p>
      <w:pPr>
        <w:ind w:left="0" w:right="0" w:firstLine="560"/>
        <w:spacing w:before="450" w:after="450" w:line="312" w:lineRule="auto"/>
      </w:pPr>
      <w:r>
        <w:rPr>
          <w:rFonts w:ascii="宋体" w:hAnsi="宋体" w:eastAsia="宋体" w:cs="宋体"/>
          <w:color w:val="000"/>
          <w:sz w:val="28"/>
          <w:szCs w:val="28"/>
        </w:rPr>
        <w:t xml:space="preserve">俭以养德——我们在行动</w:t>
      </w:r>
    </w:p>
    <w:p>
      <w:pPr>
        <w:ind w:left="0" w:right="0" w:firstLine="560"/>
        <w:spacing w:before="450" w:after="450" w:line="312" w:lineRule="auto"/>
      </w:pPr>
      <w:r>
        <w:rPr>
          <w:rFonts w:ascii="宋体" w:hAnsi="宋体" w:eastAsia="宋体" w:cs="宋体"/>
          <w:color w:val="000"/>
          <w:sz w:val="28"/>
          <w:szCs w:val="28"/>
        </w:rPr>
        <w:t xml:space="preserve">当节约成为一道风景，人们就成为了主角。当俭以养德成为一道彩虹人们就成为了文明的招牌，世界说大也大，说小也小，大到人们浪费的水可以养活80万人，小到人们浪费的水可以节约6000万吨的水。如果勤俭是一种习惯，那么我们在培养如果勤俭是一门艺术，那们世界都在渲染。中国是世界上十二个贫水国家之一，但水资源还不到人均水量的11，因此节约用水迫在眉睫。节约用水是贫水国的标志性词汇，短短四个字不仅承载了我们的承诺，更带着这种忠心于行动建设家园。当人们在洗完手后的那0.1秒可以及时关上水龙头，当人们洗过脚的水可以用来冲马桶，当人们忘记这0.1秒后，80万人就有可能面对饥渴，如果尝试用一滴水灌溉，那么一个世界将会用一汪水来回报你。</w:t>
      </w:r>
    </w:p>
    <w:p>
      <w:pPr>
        <w:ind w:left="0" w:right="0" w:firstLine="560"/>
        <w:spacing w:before="450" w:after="450" w:line="312" w:lineRule="auto"/>
      </w:pPr>
      <w:r>
        <w:rPr>
          <w:rFonts w:ascii="宋体" w:hAnsi="宋体" w:eastAsia="宋体" w:cs="宋体"/>
          <w:color w:val="000"/>
          <w:sz w:val="28"/>
          <w:szCs w:val="28"/>
        </w:rPr>
        <w:t xml:space="preserve">从小到大,尽力无数的悲欢离合,品尝过无数的酸甜苦辣,当世界不再运转.当地球无法呼吸,声明该如何延续?既然不能预测未来,那就把握今天,珍惜现在,无疑的是这些必须都在地球重油资源的情况下进行的,有一天,当你的布娃娃被坏人掠走,你却发现那是唯一一个,胡须当你的书本被切割机收走,你却发现那却成为了参照501年的参照.资源有限，物是死的，可人却是活的，人可以用自己的大脑来创造，只要人活着，世界就是彩色的，不要做一个愚蠢的木头人，看着自己生存的地球陷入深渊，却无动于衷。勤俭节约，从我做起，做一个有爱心的孩子，从点点滴滴追寻，用0.1秒的智慧做自己的榜样就像闵农中说道：“来之不易的粮食不要让它溜走，留下一群饥饿的人们，希望在多年以后，让环保节俭成为中国的招牌，节约用电，节约用水，节约在声明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第四篇：俭以养德从我做起</w:t>
      </w:r>
    </w:p>
    <w:p>
      <w:pPr>
        <w:ind w:left="0" w:right="0" w:firstLine="560"/>
        <w:spacing w:before="450" w:after="450" w:line="312" w:lineRule="auto"/>
      </w:pPr>
      <w:r>
        <w:rPr>
          <w:rFonts w:ascii="宋体" w:hAnsi="宋体" w:eastAsia="宋体" w:cs="宋体"/>
          <w:color w:val="000"/>
          <w:sz w:val="28"/>
          <w:szCs w:val="28"/>
        </w:rPr>
        <w:t xml:space="preserve">俭以养德从我做起</w:t>
      </w:r>
    </w:p>
    <w:p>
      <w:pPr>
        <w:ind w:left="0" w:right="0" w:firstLine="560"/>
        <w:spacing w:before="450" w:after="450" w:line="312" w:lineRule="auto"/>
      </w:pPr>
      <w:r>
        <w:rPr>
          <w:rFonts w:ascii="宋体" w:hAnsi="宋体" w:eastAsia="宋体" w:cs="宋体"/>
          <w:color w:val="000"/>
          <w:sz w:val="28"/>
          <w:szCs w:val="28"/>
        </w:rPr>
        <w:t xml:space="preserve">——伊滨区庞村镇大庄小学六年级 卢翊翔 指导教师：石国珍</w:t>
      </w:r>
    </w:p>
    <w:p>
      <w:pPr>
        <w:ind w:left="0" w:right="0" w:firstLine="560"/>
        <w:spacing w:before="450" w:after="450" w:line="312" w:lineRule="auto"/>
      </w:pPr>
      <w:r>
        <w:rPr>
          <w:rFonts w:ascii="宋体" w:hAnsi="宋体" w:eastAsia="宋体" w:cs="宋体"/>
          <w:color w:val="000"/>
          <w:sz w:val="28"/>
          <w:szCs w:val="28"/>
        </w:rPr>
        <w:t xml:space="preserve">五千年文脉涵养出泱泱中华。上至治理国家，下至简繁文字，都有着大大的学问。我在经典诵读中也领悟到了不少东西。</w:t>
      </w:r>
    </w:p>
    <w:p>
      <w:pPr>
        <w:ind w:left="0" w:right="0" w:firstLine="560"/>
        <w:spacing w:before="450" w:after="450" w:line="312" w:lineRule="auto"/>
      </w:pPr>
      <w:r>
        <w:rPr>
          <w:rFonts w:ascii="宋体" w:hAnsi="宋体" w:eastAsia="宋体" w:cs="宋体"/>
          <w:color w:val="000"/>
          <w:sz w:val="28"/>
          <w:szCs w:val="28"/>
        </w:rPr>
        <w:t xml:space="preserve">“静以养身，俭以养德”这是诸葛亮说的一句话。我就很推崇这句话。难道不是吗？一个有道德的人一定是一个勤俭的人，一个勤俭的人一定是一个讲道德的人。去年一月中旬，中央政府启动了“光盘行动”：餐厅不多点，食堂不多打，厨房不多做。反对浪费，不只“光盘”，还得按需点餐。可见，中央政府为让我们广大群众勤俭养德的良苦用心。</w:t>
      </w:r>
    </w:p>
    <w:p>
      <w:pPr>
        <w:ind w:left="0" w:right="0" w:firstLine="560"/>
        <w:spacing w:before="450" w:after="450" w:line="312" w:lineRule="auto"/>
      </w:pPr>
      <w:r>
        <w:rPr>
          <w:rFonts w:ascii="宋体" w:hAnsi="宋体" w:eastAsia="宋体" w:cs="宋体"/>
          <w:color w:val="000"/>
          <w:sz w:val="28"/>
          <w:szCs w:val="28"/>
        </w:rPr>
        <w:t xml:space="preserve">不仅中央政府全力以赴，各个大小机关、学校都积极响应。正好在去年暑假的时候我去了郑州，在那里我有一个小舅舅在上大学，他带我去了他上的大学。玩了半天，去饭店吃饭的时候，我发现饭堂后面的大黑板上写的满是关于节俭的内容，上面还用引号引着“关盘行动”四个大字，且每个取饭口上还贴着“按需所取”的标语。</w:t>
      </w:r>
    </w:p>
    <w:p>
      <w:pPr>
        <w:ind w:left="0" w:right="0" w:firstLine="560"/>
        <w:spacing w:before="450" w:after="450" w:line="312" w:lineRule="auto"/>
      </w:pPr>
      <w:r>
        <w:rPr>
          <w:rFonts w:ascii="宋体" w:hAnsi="宋体" w:eastAsia="宋体" w:cs="宋体"/>
          <w:color w:val="000"/>
          <w:sz w:val="28"/>
          <w:szCs w:val="28"/>
        </w:rPr>
        <w:t xml:space="preserve">回到家后，我把这个“光盘行动”告诉了妈妈，妈妈非常赞同国家的这一举措，并把“光盘行动”也进行到了我家。</w:t>
      </w:r>
    </w:p>
    <w:p>
      <w:pPr>
        <w:ind w:left="0" w:right="0" w:firstLine="560"/>
        <w:spacing w:before="450" w:after="450" w:line="312" w:lineRule="auto"/>
      </w:pPr>
      <w:r>
        <w:rPr>
          <w:rFonts w:ascii="宋体" w:hAnsi="宋体" w:eastAsia="宋体" w:cs="宋体"/>
          <w:color w:val="000"/>
          <w:sz w:val="28"/>
          <w:szCs w:val="28"/>
        </w:rPr>
        <w:t xml:space="preserve">妈妈制订了每周的餐食，计算了每人的食量，每顿饭需多少食材就买多少，每个人吃多少做多少，并要求顿顿不掉饭，人人不剩饭。一个月下来，我们家竟节约了三分之一的家用。</w:t>
      </w:r>
    </w:p>
    <w:p>
      <w:pPr>
        <w:ind w:left="0" w:right="0" w:firstLine="560"/>
        <w:spacing w:before="450" w:after="450" w:line="312" w:lineRule="auto"/>
      </w:pPr>
      <w:r>
        <w:rPr>
          <w:rFonts w:ascii="宋体" w:hAnsi="宋体" w:eastAsia="宋体" w:cs="宋体"/>
          <w:color w:val="000"/>
          <w:sz w:val="28"/>
          <w:szCs w:val="28"/>
        </w:rPr>
        <w:t xml:space="preserve">实际上综观古今中外，不乏类似的事例：司马光——一代文宗，名重四野，却“平生衣取蔽寒，食取充饥”，对衣食温饱向无奢求；方志敏身为将军，经手的款项以百万计，但他自己的财产却是几件破汗衫和破袜子；毛泽东一条毛毯盖了十几年；周恩来捡米粒。伟人且如此，更何况我们小学生。同时，我也深刻体会到了，勤俭的过程实际上就是我们磨练意志，培养品行。安静身心，俭朴作风的过程。</w:t>
      </w:r>
    </w:p>
    <w:p>
      <w:pPr>
        <w:ind w:left="0" w:right="0" w:firstLine="560"/>
        <w:spacing w:before="450" w:after="450" w:line="312" w:lineRule="auto"/>
      </w:pPr>
      <w:r>
        <w:rPr>
          <w:rFonts w:ascii="宋体" w:hAnsi="宋体" w:eastAsia="宋体" w:cs="宋体"/>
          <w:color w:val="000"/>
          <w:sz w:val="28"/>
          <w:szCs w:val="28"/>
        </w:rPr>
        <w:t xml:space="preserve">“静以修身，俭以养德”，让我们从现在做起，从我做起，继承发扬传统美德，让美德引领我们向前去。</w:t>
      </w:r>
    </w:p>
    <w:p>
      <w:pPr>
        <w:ind w:left="0" w:right="0" w:firstLine="560"/>
        <w:spacing w:before="450" w:after="450" w:line="312" w:lineRule="auto"/>
      </w:pPr>
      <w:r>
        <w:rPr>
          <w:rFonts w:ascii="黑体" w:hAnsi="黑体" w:eastAsia="黑体" w:cs="黑体"/>
          <w:color w:val="000000"/>
          <w:sz w:val="36"/>
          <w:szCs w:val="36"/>
          <w:b w:val="1"/>
          <w:bCs w:val="1"/>
        </w:rPr>
        <w:t xml:space="preserve">第五篇：俭以养德演讲稿</w:t>
      </w:r>
    </w:p>
    <w:p>
      <w:pPr>
        <w:ind w:left="0" w:right="0" w:firstLine="560"/>
        <w:spacing w:before="450" w:after="450" w:line="312" w:lineRule="auto"/>
      </w:pPr>
      <w:r>
        <w:rPr>
          <w:rFonts w:ascii="宋体" w:hAnsi="宋体" w:eastAsia="宋体" w:cs="宋体"/>
          <w:color w:val="000"/>
          <w:sz w:val="28"/>
          <w:szCs w:val="28"/>
        </w:rPr>
        <w:t xml:space="preserve">篇一：《俭以养德》演讲稿 让勤俭轰轰烈烈</w:t>
      </w:r>
    </w:p>
    <w:p>
      <w:pPr>
        <w:ind w:left="0" w:right="0" w:firstLine="560"/>
        <w:spacing w:before="450" w:after="450" w:line="312" w:lineRule="auto"/>
      </w:pPr>
      <w:r>
        <w:rPr>
          <w:rFonts w:ascii="宋体" w:hAnsi="宋体" w:eastAsia="宋体" w:cs="宋体"/>
          <w:color w:val="000"/>
          <w:sz w:val="28"/>
          <w:szCs w:val="28"/>
        </w:rPr>
        <w:t xml:space="preserve">勤俭是中华民族的优良传统，也是现代文明的内在诉求。勤俭，是一种操守，是一种品行，是一种素养，也是一种美德。勤俭不是小气，而是一种文明，应该被广泛传承，让勤俭轰轰烈烈。</w:t>
      </w:r>
    </w:p>
    <w:p>
      <w:pPr>
        <w:ind w:left="0" w:right="0" w:firstLine="560"/>
        <w:spacing w:before="450" w:after="450" w:line="312" w:lineRule="auto"/>
      </w:pPr>
      <w:r>
        <w:rPr>
          <w:rFonts w:ascii="宋体" w:hAnsi="宋体" w:eastAsia="宋体" w:cs="宋体"/>
          <w:color w:val="000"/>
          <w:sz w:val="28"/>
          <w:szCs w:val="28"/>
        </w:rPr>
        <w:t xml:space="preserve">勤俭是中华民族的传统美德，历来为国人所提倡。传统文化推崇勤俭，那是一种行为，更是一种品德；贤哲伟人推崇它，那是一粥一饭，当思来处不易，半丝半缕，恒念物力维艰；现代文明推崇它，那是对有限资源的珍视，对过度消费的抵制。社会要进步，国家要发展，这一切都离不开资源的消耗，但这一切，更离不开人们的勤俭。“历览前朝国与家，成由勤俭败由奢。”唐朝婉约派诗人李商隐此诗句并不“婉约”，一言概括了节俭于国于家的重大意义。商纣王肉林酒池，为博宠妃妲姬一笑，不惜撕破千绢万帛，则殷灭；隋炀帝为观琼花修大运河到江都，耗尽民力造行宫，惹出三十六路烟尘，七十二家反王；清西太后一顿饭上千两银子，且“量中华之物力，结与国之欢心”，民焉能不反，清王朝焉能不亡？</w:t>
      </w:r>
    </w:p>
    <w:p>
      <w:pPr>
        <w:ind w:left="0" w:right="0" w:firstLine="560"/>
        <w:spacing w:before="450" w:after="450" w:line="312" w:lineRule="auto"/>
      </w:pPr>
      <w:r>
        <w:rPr>
          <w:rFonts w:ascii="宋体" w:hAnsi="宋体" w:eastAsia="宋体" w:cs="宋体"/>
          <w:color w:val="000"/>
          <w:sz w:val="28"/>
          <w:szCs w:val="28"/>
        </w:rPr>
        <w:t xml:space="preserve">而共产党人方志敏将军，经手的款项数以百万计，但他的财产却只有几件汗衫和破袜子；骁勇善战的抗日将军左权，以一段“将军补鞋”的故事传为佳话；向警予也以一个“粗瓷大碗”为后人传诵。</w:t>
      </w:r>
    </w:p>
    <w:p>
      <w:pPr>
        <w:ind w:left="0" w:right="0" w:firstLine="560"/>
        <w:spacing w:before="450" w:after="450" w:line="312" w:lineRule="auto"/>
      </w:pPr>
      <w:r>
        <w:rPr>
          <w:rFonts w:ascii="宋体" w:hAnsi="宋体" w:eastAsia="宋体" w:cs="宋体"/>
          <w:color w:val="000"/>
          <w:sz w:val="28"/>
          <w:szCs w:val="28"/>
        </w:rPr>
        <w:t xml:space="preserve">周恩来总理勤俭节约的故事，妇孺皆知，成为美谈。他一贯倡导勤俭建国、艰苦奋斗，要求“一切招待必须是国货，必须节约朴素，切忌铺张华丽、有失革命精神和艰苦奋斗的作风”。毛泽东要求别人的自己首先做到。他一生粗茶淡饭，睡硬板床，穿粗布衣，生活极为简朴，一件睡衣竟然补了73次、穿了20年。经济困难时期，他自己主动减薪、降低生活标准，不吃鱼肉、水果。上世纪60年代，有一次他召开会议到中午还没有结束，他留大家吃午饭，餐桌上也是一大盆肉丸熬白菜、几小碟咸菜，主食是烧饼。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光盘行动”倡导厉行节约，反对铺张浪费，带动大家珍惜粮食、吃光盘子中的食物，得到从中央到民众的支持，成为2024年十大新闻热词、网络热度词汇，最知名公益品牌之一。“谁知盘中餐，粒粒皆辛苦”的诗句至今仍被孩童们所吟唱，无论岁月如何变迁，中华民族从未丧失“勤俭”的千古美德。</w:t>
      </w:r>
    </w:p>
    <w:p>
      <w:pPr>
        <w:ind w:left="0" w:right="0" w:firstLine="560"/>
        <w:spacing w:before="450" w:after="450" w:line="312" w:lineRule="auto"/>
      </w:pPr>
      <w:r>
        <w:rPr>
          <w:rFonts w:ascii="宋体" w:hAnsi="宋体" w:eastAsia="宋体" w:cs="宋体"/>
          <w:color w:val="000"/>
          <w:sz w:val="28"/>
          <w:szCs w:val="28"/>
        </w:rPr>
        <w:t xml:space="preserve">勤奋工作，俭朴生活，俭以养德。俗话说的好，“吃不穷，穿不穷，计划不周一世穷”，能够做到这点的人必然是心态健康，人格独立。当我们的身心全部扑在工作上的时候，就没有多少闲功夫去过度消费了，更不可能去奢侈浪费；当我们以简朴的方式生活的时候，我们才能有一颗不浮燥，不患得患失而平静的心。</w:t>
      </w:r>
    </w:p>
    <w:p>
      <w:pPr>
        <w:ind w:left="0" w:right="0" w:firstLine="560"/>
        <w:spacing w:before="450" w:after="450" w:line="312" w:lineRule="auto"/>
      </w:pPr>
      <w:r>
        <w:rPr>
          <w:rFonts w:ascii="宋体" w:hAnsi="宋体" w:eastAsia="宋体" w:cs="宋体"/>
          <w:color w:val="000"/>
          <w:sz w:val="28"/>
          <w:szCs w:val="28"/>
        </w:rPr>
        <w:t xml:space="preserve">不懂得“俭以养德”的人，何以明白做人的道理，如果不明白做人的道理，既便是侥幸获得了一次成功，也会因凝聚不了更多的力量，在新一轮的竞争中步履维艰；俗话说的好：成由节俭败由奢。大多数失败都是对“俭以养德”的无知。</w:t>
      </w:r>
    </w:p>
    <w:p>
      <w:pPr>
        <w:ind w:left="0" w:right="0" w:firstLine="560"/>
        <w:spacing w:before="450" w:after="450" w:line="312" w:lineRule="auto"/>
      </w:pPr>
      <w:r>
        <w:rPr>
          <w:rFonts w:ascii="宋体" w:hAnsi="宋体" w:eastAsia="宋体" w:cs="宋体"/>
          <w:color w:val="000"/>
          <w:sz w:val="28"/>
          <w:szCs w:val="28"/>
        </w:rPr>
        <w:t xml:space="preserve">“俭以养德”对我们的人生影响较大，处理的不好就象“千里之堤，溃于蚁穴”，处理的好就象“久入芝兰之室而不闻其香”，对人生的作用之大不可估量。</w:t>
      </w:r>
    </w:p>
    <w:p>
      <w:pPr>
        <w:ind w:left="0" w:right="0" w:firstLine="560"/>
        <w:spacing w:before="450" w:after="450" w:line="312" w:lineRule="auto"/>
      </w:pPr>
      <w:r>
        <w:rPr>
          <w:rFonts w:ascii="宋体" w:hAnsi="宋体" w:eastAsia="宋体" w:cs="宋体"/>
          <w:color w:val="000"/>
          <w:sz w:val="28"/>
          <w:szCs w:val="28"/>
        </w:rPr>
        <w:t xml:space="preserve">因此，在我们的日常生活中让勤俭轰轰烈烈吧！篇二：勤以修身,俭以养德演讲稿(1)尊敬的各位领导、老师们、同学们： 大家早上好!我是中州大学经济贸易学院2024级物流管理1班的甘道祥，今天很荣幸能作为学生代表在庄严的国旗下发言。上周四，也就是10月31日，是由联合国确定的“世界勤俭日”。该节日的确立旨在号召人们勤俭节约以共同应对日益严重的资源危机，进而促进社会的健康可持续发展。“勤俭”之于每一个中国人而言，是再熟悉不过的了，中华民族自古就是勤劳节俭的民族，无论是“勤以修身，俭以养德”的古训，还是“绿色环保，低碳生活”的如影随形，无不说明勤俭需要时时刻刻铭记，更需要点点滴滴做起。“谁知盘中餐，粒粒皆辛苦”的诗句至今仍被人们吟唱，无论岁月如何变迁，中华民族从未忘记“勤俭”的千古美德，然而时至今日，我们是否仍然秉承着先辈们的训诫呢？我们是否跟从了别人的车轮而忘记了自己原来也可以走的路？</w:t>
      </w:r>
    </w:p>
    <w:p>
      <w:pPr>
        <w:ind w:left="0" w:right="0" w:firstLine="560"/>
        <w:spacing w:before="450" w:after="450" w:line="312" w:lineRule="auto"/>
      </w:pPr>
      <w:r>
        <w:rPr>
          <w:rFonts w:ascii="宋体" w:hAnsi="宋体" w:eastAsia="宋体" w:cs="宋体"/>
          <w:color w:val="000"/>
          <w:sz w:val="28"/>
          <w:szCs w:val="28"/>
        </w:rPr>
        <w:t xml:space="preserve">在生活水平越来越高，家庭条件越来越好的现在，追求时尚和潮流已成为人们生活的一部分。但，盲目追求时尚会使同学们在人生之路中迷失方向而不思进取，不分轻重。一味追求潮流，却往往把自我丢掉了。我们是学生，俭朴大方就是学生该有的美，让我们在潮流生活的杂乱中返璞归真吧！</w:t>
      </w:r>
    </w:p>
    <w:p>
      <w:pPr>
        <w:ind w:left="0" w:right="0" w:firstLine="560"/>
        <w:spacing w:before="450" w:after="450" w:line="312" w:lineRule="auto"/>
      </w:pPr>
      <w:r>
        <w:rPr>
          <w:rFonts w:ascii="宋体" w:hAnsi="宋体" w:eastAsia="宋体" w:cs="宋体"/>
          <w:color w:val="000"/>
          <w:sz w:val="28"/>
          <w:szCs w:val="28"/>
        </w:rPr>
        <w:t xml:space="preserve">勤俭是一种品德的修养，你的一举一动都会被无形的记录下来。在物资匮乏的年代理应勤俭，在物资富足的时候同样不能忘记“勤俭”，看似关乎物资，其实关乎精神，勤俭也不仅关乎空间，更关乎时间，当你有条理的做事时，你的生命在延续，正如俭以养德的古训和当下流行的“低碳生活”每一点的节俭都是地球生命的延续，我们的生命也因此而精彩。同学们，让我们行动起来，以勤奋踏实使自己尽善尽美，以俭朴节约培养自己的高尚品质。让我们铭记这句话，“勤以修身，俭以养德”，努力做一名勤俭节约、品质高尚，勤奋踏实，全面发展的当代大学生！</w:t>
      </w:r>
    </w:p>
    <w:p>
      <w:pPr>
        <w:ind w:left="0" w:right="0" w:firstLine="560"/>
        <w:spacing w:before="450" w:after="450" w:line="312" w:lineRule="auto"/>
      </w:pPr>
      <w:r>
        <w:rPr>
          <w:rFonts w:ascii="宋体" w:hAnsi="宋体" w:eastAsia="宋体" w:cs="宋体"/>
          <w:color w:val="000"/>
          <w:sz w:val="28"/>
          <w:szCs w:val="28"/>
        </w:rPr>
        <w:t xml:space="preserve">我的演讲完毕。谢谢大家！篇三：俭以养德 演讲稿 七四班 俭以养德 演讲稿 七年级(4)班：陈新月</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的前辈就有很多这样的例子。如我们伟大的领袖毛泽东，他就是把一个毛巾两用，又当洗脸毛巾又当洗脚毛巾，而且还是补丁摞补丁。这样的事例还有很多，记得小时侯妈妈经常给我讲的故事就有这么一个：有一个富家子弟，他是一个独生子，从小想要什么就有什么，不论多贵的东西都能得到，从小就在父母的溺爱下养成了懒惰、任性的坏毛病。而且每次吃饭都不重样，一次吃不完的东西绝不会吃第二次，即便是扔了。还有他喜欢吃馄饨，但他有一个非常不好的饮食习惯，只吃馅不吃皮。再大的家业也经不起他这么浪费挥霍。最终，庞大的家业被他挥霍一空。他走投无路，只能沿街乞讨。人们都说他活该，平时不知道节约，仗着自己有钱，每天都穿新衣服，奢侈浪费。外出的时候总是坐马车，从不走路，真是活该。听到这些，他无地自容，对自己以前的种种行为非常后悔。此时的他，很想改变这种状况，可他已经好几天没吃东西了，也从来没吃过这种苦头，全身好毫无力气。他费尽全身力气爬到了以前经常吃馄饨的地方，乞求老板说：“您就给我一碗汤吧！”老板见他这么可怜就给了他一碗面汤。他吃饱后，感觉这是世界上最好吃的东西。于是他感谢老板。老板却说：“你不用谢我，这是你自己的。”那人很惊讶，原来这是他以前吃馄饨不吃的面皮，老板让人晒干后，放了起来，说以后可能会用得到。他听到这些很惭愧，顿时被老板这种勤俭的美德激励了。决定发奋图强，重振家业。慢慢地，他又也拥有了属于自己的事业。</w:t>
      </w:r>
    </w:p>
    <w:p>
      <w:pPr>
        <w:ind w:left="0" w:right="0" w:firstLine="560"/>
        <w:spacing w:before="450" w:after="450" w:line="312" w:lineRule="auto"/>
      </w:pPr>
      <w:r>
        <w:rPr>
          <w:rFonts w:ascii="宋体" w:hAnsi="宋体" w:eastAsia="宋体" w:cs="宋体"/>
          <w:color w:val="000"/>
          <w:sz w:val="28"/>
          <w:szCs w:val="28"/>
        </w:rPr>
        <w:t xml:space="preserve">这则故事就是想告诉我们，不论在何时何地，身在何位，都要勤俭节约，俭以养德。对于我们这一代的学生要做到：不能一味的追求潮流，衣服和鞋子不要经常买。不能盲目的追求时尚，不要和同学攀比谁的衣服多，谁的新衣服贵，这些都是毫无意义的。学生就要有学生的责任。我们也不能浪费本子和纸，因为保护树木要从身边的小事做起。在食堂吃饭绝不浪费一滴粮食，“谁知盘中餐，粒粒皆辛苦。”我们还要节约用水，洗脸的水可以洗脚，洗米的水可以浇花。每天节约一点水，久而久之就可以节约很多吨的的水给需要它的地方。</w:t>
      </w:r>
    </w:p>
    <w:p>
      <w:pPr>
        <w:ind w:left="0" w:right="0" w:firstLine="560"/>
        <w:spacing w:before="450" w:after="450" w:line="312" w:lineRule="auto"/>
      </w:pPr>
      <w:r>
        <w:rPr>
          <w:rFonts w:ascii="宋体" w:hAnsi="宋体" w:eastAsia="宋体" w:cs="宋体"/>
          <w:color w:val="000"/>
          <w:sz w:val="28"/>
          <w:szCs w:val="28"/>
        </w:rPr>
        <w:t xml:space="preserve">这些都告诉我们要节约。在我们牙牙学语的时候，就在父母的话语中学到了节俭。在我们长大的过程中还有很多这样的故事。“静以修身，俭以养德”，勤俭不是小气，而是一种文明，应该被广泛传承。让勤俭轰轰烈烈。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2024-10-05T16:29:45+08:00</dcterms:created>
  <dcterms:modified xsi:type="dcterms:W3CDTF">2024-10-05T16:29:45+08:00</dcterms:modified>
</cp:coreProperties>
</file>

<file path=docProps/custom.xml><?xml version="1.0" encoding="utf-8"?>
<Properties xmlns="http://schemas.openxmlformats.org/officeDocument/2006/custom-properties" xmlns:vt="http://schemas.openxmlformats.org/officeDocument/2006/docPropsVTypes"/>
</file>