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2024年环境专业自荐信(八篇)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环境专业自荐信篇一您好!我很荣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我很荣幸有机会向您呈上我的个人资料。在真正正式的投身社会之际,为了更好地发挥自己的才能，谨向各位领导作一下自我推荐。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时间转眼即逝，在你转身之时，身份立场却是不同的了。4年的求知之旅，美好的大学生活，培养了我科学严谨的思维方法，更造就了我积极乐观的生活态度和开拓进取的创新意识，再加上课余的社会兼职生活，造就了我有其他同学所没有的韧性，大胆，及积极进取与的个性与品质。在不断的失败继续，失败继续中，使我知道了从不懂到铭记于心，是我更了解的这个社会，为我以后的工作打下了至关重要的基础，在过去的学习和揣摩中养成的严谨、踏实的工作作风和团结协作的优秀品质，使我深信自己完全可以在岗位上守业、敬业、更能创业!我相信我的能力与知识能与贵公司达成共识，我真诚渴望，我能为公司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相信4年大学的磨练已将我锤打成为一名品德端正、意志坚强、有崇高理想和远大抱负的人，相信我所具有处事能力与知识完全可以胜任任何此工作。如果我有幸能成为你们中的一员，我将会全身心将自己贡献给公司，取得应有的成绩，希望能有这样一次机会让我施展拳脚，体现我自身的价值的所在!</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我叫ｘｘｘ，毕业于黑龙江大学环境科学专业。普通的院校，普通的我却拥有一颗不甘于平凡的心。下面，我就我的实际情况向您作简单的：</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听闻贵校招聘环境科学专业的教师，我冒昧地投出自己的，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感谢您在百忙之中读完我的求职简历表，诚祝事业蒸蒸日上！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我叫xxx，毕业于黑龙江大学环境科学专业。普通的院校，普通的我却拥有一颗不甘于平凡的心，以下是我的：</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在大四时由于专业课成绩较好，被列入班级保送研究生的名单，可惜的是，在班级只有四个保研名额的情况下，我仅以一分之差与之失之交臂。 但是，我知道，一切的辉煌与失败早已成为过去，我将要面对的是更具挑战的未来。听闻贵校招聘环境科学专业的教师，我冒昧地投出自己的，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感谢您在百忙之中读完我的求职信，随信附上，盼面谈！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你好!我是一名即将于xxxx年毕业于xxx学院的学生，我的名字叫xxx，我的专业是资源环境与城乡规划管理。</w:t>
      </w:r>
    </w:p>
    <w:p>
      <w:pPr>
        <w:ind w:left="0" w:right="0" w:firstLine="560"/>
        <w:spacing w:before="450" w:after="450" w:line="312" w:lineRule="auto"/>
      </w:pPr>
      <w:r>
        <w:rPr>
          <w:rFonts w:ascii="宋体" w:hAnsi="宋体" w:eastAsia="宋体" w:cs="宋体"/>
          <w:color w:val="000"/>
          <w:sz w:val="28"/>
          <w:szCs w:val="28"/>
        </w:rPr>
        <w:t xml:space="preserve">我学习良好，主要学习资源与环境经济学、城市地理学、城市规划原理、区域分析与规划等，以及计算机在土地资源管理中的应用等专业理论知识，并参加实习和实践进行实际锻炼，在课余时间自学了经济与管理类的知识，努力向复合型人才方向发展。</w:t>
      </w:r>
    </w:p>
    <w:p>
      <w:pPr>
        <w:ind w:left="0" w:right="0" w:firstLine="560"/>
        <w:spacing w:before="450" w:after="450" w:line="312" w:lineRule="auto"/>
      </w:pPr>
      <w:r>
        <w:rPr>
          <w:rFonts w:ascii="宋体" w:hAnsi="宋体" w:eastAsia="宋体" w:cs="宋体"/>
          <w:color w:val="000"/>
          <w:sz w:val="28"/>
          <w:szCs w:val="28"/>
        </w:rPr>
        <w:t xml:space="preserve">大学期间在学院学生会和社团中担任过职务，曾任资源与环境学院学生会学生组织部部长等职务。多次成功组织各项大型活动，如两次组织学院迎新晚会等，并收到良好效果，得到了领导和同学们的肯定。</w:t>
      </w:r>
    </w:p>
    <w:p>
      <w:pPr>
        <w:ind w:left="0" w:right="0" w:firstLine="560"/>
        <w:spacing w:before="450" w:after="450" w:line="312" w:lineRule="auto"/>
      </w:pPr>
      <w:r>
        <w:rPr>
          <w:rFonts w:ascii="宋体" w:hAnsi="宋体" w:eastAsia="宋体" w:cs="宋体"/>
          <w:color w:val="000"/>
          <w:sz w:val="28"/>
          <w:szCs w:val="28"/>
        </w:rPr>
        <w:t xml:space="preserve">我具有较强的工作能力及组织协调能力，以及较强的责任心，能够吃苦耐劳、诚实、自信、敬业，并且力求脚踏实地的努力的做好每一件事情。在寒、暑假，积极进行社会实践活动，我知道在学校里学的知识是很有限的。</w:t>
      </w:r>
    </w:p>
    <w:p>
      <w:pPr>
        <w:ind w:left="0" w:right="0" w:firstLine="560"/>
        <w:spacing w:before="450" w:after="450" w:line="312" w:lineRule="auto"/>
      </w:pPr>
      <w:r>
        <w:rPr>
          <w:rFonts w:ascii="宋体" w:hAnsi="宋体" w:eastAsia="宋体" w:cs="宋体"/>
          <w:color w:val="000"/>
          <w:sz w:val="28"/>
          <w:szCs w:val="28"/>
        </w:rPr>
        <w:t xml:space="preserve">我在四年大学中做过很多的工作，学到了很多书本上没有的东西来丰富自己，并在平时课余时间里常常去图书馆翻看专业报刊，浏览网上文章，了解学习最近专业动态，以获取新知识了解新产品，关注专业前景。</w:t>
      </w:r>
    </w:p>
    <w:p>
      <w:pPr>
        <w:ind w:left="0" w:right="0" w:firstLine="560"/>
        <w:spacing w:before="450" w:after="450" w:line="312" w:lineRule="auto"/>
      </w:pPr>
      <w:r>
        <w:rPr>
          <w:rFonts w:ascii="宋体" w:hAnsi="宋体" w:eastAsia="宋体" w:cs="宋体"/>
          <w:color w:val="000"/>
          <w:sz w:val="28"/>
          <w:szCs w:val="28"/>
        </w:rPr>
        <w:t xml:space="preserve">宝贵的四年间，我收获了很多，无论是学习、处事、交际能力培养方面，还是丰富自我，提高自身素质方面，我都得到了不同以往的迅速的成长，这是一种质的飞跃，一步一个台阶的提高。</w:t>
      </w:r>
    </w:p>
    <w:p>
      <w:pPr>
        <w:ind w:left="0" w:right="0" w:firstLine="560"/>
        <w:spacing w:before="450" w:after="450" w:line="312" w:lineRule="auto"/>
      </w:pPr>
      <w:r>
        <w:rPr>
          <w:rFonts w:ascii="宋体" w:hAnsi="宋体" w:eastAsia="宋体" w:cs="宋体"/>
          <w:color w:val="000"/>
          <w:sz w:val="28"/>
          <w:szCs w:val="28"/>
        </w:rPr>
        <w:t xml:space="preserve">从知识体系开始构建到开设专业课主干课，一直都有贯穿于其中的文化素质，再从知识到能力的培养，我所掌握的技能在不断增长，丰富自身与兴趣结合的同时，专业领域在精深发展，并在浓厚的学术氛围的熏陶下内化为一整套阅读、写作、学习的能力，前辈、导师们\"授之以渔\"的精华，将使我终身受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环境专业自荐信篇五</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的一名即将毕业的环境工程专业本科生。非常高兴，通过老师了解到贵公司的的招聘信息，知道贵公司在招从事环境工程设备研发设计的人。通过网络，我了解贵公司是一个注重创新与研发的企业。如果能加入贵公司，这对于我这个有志于从事环境保护设备研发的人来说，是非常期待的。</w:t>
      </w:r>
    </w:p>
    <w:p>
      <w:pPr>
        <w:ind w:left="0" w:right="0" w:firstLine="560"/>
        <w:spacing w:before="450" w:after="450" w:line="312" w:lineRule="auto"/>
      </w:pPr>
      <w:r>
        <w:rPr>
          <w:rFonts w:ascii="宋体" w:hAnsi="宋体" w:eastAsia="宋体" w:cs="宋体"/>
          <w:color w:val="000"/>
          <w:sz w:val="28"/>
          <w:szCs w:val="28"/>
        </w:rPr>
        <w:t xml:space="preserve">您可能会有疑虑我是否适合或有能力从事这份工作，关于这个问题，我有如下说明：</w:t>
      </w:r>
    </w:p>
    <w:p>
      <w:pPr>
        <w:ind w:left="0" w:right="0" w:firstLine="560"/>
        <w:spacing w:before="450" w:after="450" w:line="312" w:lineRule="auto"/>
      </w:pPr>
      <w:r>
        <w:rPr>
          <w:rFonts w:ascii="宋体" w:hAnsi="宋体" w:eastAsia="宋体" w:cs="宋体"/>
          <w:color w:val="000"/>
          <w:sz w:val="28"/>
          <w:szCs w:val="28"/>
        </w:rPr>
        <w:t xml:space="preserve">1.我是一名即将毕业的环境工程专业的学生，掌握了一定的相关知识，对污水处理工艺及相关设备都有一定的知识储备。</w:t>
      </w:r>
    </w:p>
    <w:p>
      <w:pPr>
        <w:ind w:left="0" w:right="0" w:firstLine="560"/>
        <w:spacing w:before="450" w:after="450" w:line="312" w:lineRule="auto"/>
      </w:pPr>
      <w:r>
        <w:rPr>
          <w:rFonts w:ascii="宋体" w:hAnsi="宋体" w:eastAsia="宋体" w:cs="宋体"/>
          <w:color w:val="000"/>
          <w:sz w:val="28"/>
          <w:szCs w:val="28"/>
        </w:rPr>
        <w:t xml:space="preserve">2.在本科学习期间我还跨校辅修了x大学土木工程专业，掌握相关材料力学原理。最近已拿到同济大学颁发的`辅修证书。</w:t>
      </w:r>
    </w:p>
    <w:p>
      <w:pPr>
        <w:ind w:left="0" w:right="0" w:firstLine="560"/>
        <w:spacing w:before="450" w:after="450" w:line="312" w:lineRule="auto"/>
      </w:pPr>
      <w:r>
        <w:rPr>
          <w:rFonts w:ascii="宋体" w:hAnsi="宋体" w:eastAsia="宋体" w:cs="宋体"/>
          <w:color w:val="000"/>
          <w:sz w:val="28"/>
          <w:szCs w:val="28"/>
        </w:rPr>
        <w:t xml:space="preserve">3.我是一名具有挑战精神的人，在评价。</w:t>
      </w:r>
    </w:p>
    <w:p>
      <w:pPr>
        <w:ind w:left="0" w:right="0" w:firstLine="560"/>
        <w:spacing w:before="450" w:after="450" w:line="312" w:lineRule="auto"/>
      </w:pPr>
      <w:r>
        <w:rPr>
          <w:rFonts w:ascii="宋体" w:hAnsi="宋体" w:eastAsia="宋体" w:cs="宋体"/>
          <w:color w:val="000"/>
          <w:sz w:val="28"/>
          <w:szCs w:val="28"/>
        </w:rPr>
        <w:t xml:space="preserve">5.同时我还是一名具有强烈责任心的人，在20x-20x学年担任班长期间，积极处理班级事务带领同学们举办并参加了一系列的活动，在班干换届时还得到班级同学强烈举荐连任，但我深感作为一个有点内向的人，在带领班级方面有些不足，此外考虑到我报名了跨校辅修将不能有太多精力投入到班级事务上，故还是谢绝了同学们的好意。从那次事可以看出我在同学们中间取得了一定的认可。</w:t>
      </w:r>
    </w:p>
    <w:p>
      <w:pPr>
        <w:ind w:left="0" w:right="0" w:firstLine="560"/>
        <w:spacing w:before="450" w:after="450" w:line="312" w:lineRule="auto"/>
      </w:pPr>
      <w:r>
        <w:rPr>
          <w:rFonts w:ascii="宋体" w:hAnsi="宋体" w:eastAsia="宋体" w:cs="宋体"/>
          <w:color w:val="000"/>
          <w:sz w:val="28"/>
          <w:szCs w:val="28"/>
        </w:rPr>
        <w:t xml:space="preserve">所以从以上方面可以看出即使作为一名二本院校毕业生我还是适合环境工程设备研发设计这个岗位的。随信附有我的个人求职简历。如果可以得到进一步考核机会，我将十分感谢。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感谢您在百忙之中阅读我的自荐材料，您的信任就是我的动力！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感谢您在百忙之中读完我的自荐书，后附求职简历，盼面谈，诚祝事业蒸蒸日上！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我叫xx，毕业于xx大学环境科学专业。普通的院校，普通的我却拥有一颗不甘于平凡的心。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自荐书，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环境专业自荐信篇八</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单位环境亲和开朗，经营管理运作机制良好，仰慕贵单位的声誉，热切希望成为贵单位的一员，故在此我以初出茅庐的勇气毛遂自荐，愿与贵单位风雨同舟，荣辱与共，为贵单位的兴盛繁荣尽绵薄之力。为此，下面我简单的介绍我自己。我在xx理工大学能源与动力工程学院建筑环境与设备工程专业学习，将于xx年毕业并获得工科学士学位。</w:t>
      </w:r>
    </w:p>
    <w:p>
      <w:pPr>
        <w:ind w:left="0" w:right="0" w:firstLine="560"/>
        <w:spacing w:before="450" w:after="450" w:line="312" w:lineRule="auto"/>
      </w:pPr>
      <w:r>
        <w:rPr>
          <w:rFonts w:ascii="宋体" w:hAnsi="宋体" w:eastAsia="宋体" w:cs="宋体"/>
          <w:color w:val="000"/>
          <w:sz w:val="28"/>
          <w:szCs w:val="28"/>
        </w:rPr>
        <w:t xml:space="preserve">大学期间，我系统的掌握了供暖、制冷、空气调节、通风、建筑、给水排水、自动控制等方面的专业知识；学习成绩良好，在完成规定课程学习的同时，我阅读了大量的专业相关的书籍，深化了自己的知识结构，优化了学习的方法。大四期间本人选修了热能及其自动化方面的主修课程，对其有一定的理解。另外，我对经济事件有一定的关注，常看些经济类的报刊，如《中国经营报》等。</w:t>
      </w:r>
    </w:p>
    <w:p>
      <w:pPr>
        <w:ind w:left="0" w:right="0" w:firstLine="560"/>
        <w:spacing w:before="450" w:after="450" w:line="312" w:lineRule="auto"/>
      </w:pPr>
      <w:r>
        <w:rPr>
          <w:rFonts w:ascii="宋体" w:hAnsi="宋体" w:eastAsia="宋体" w:cs="宋体"/>
          <w:color w:val="000"/>
          <w:sz w:val="28"/>
          <w:szCs w:val="28"/>
        </w:rPr>
        <w:t xml:space="preserve">在搞好学习的同时，我十分注重对自己综合能力的培养，挖掘自己的潜能。如在艺术创作上、人际关系及计算机领域上我投入了一部分的精力，自荐信完成了专业与爱好的良好的结合。四年大学生活不仅锻炼了我的社会实践能力、社会交往能力以及领导、组织和协调能力，而且还培养了我很强的事业心、责任感，坚定执着的品质，吃苦耐劳的精神和细心谨慎、顽强务实的工作作风，使我有信心面对任何困难和挑战！</w:t>
      </w:r>
    </w:p>
    <w:p>
      <w:pPr>
        <w:ind w:left="0" w:right="0" w:firstLine="560"/>
        <w:spacing w:before="450" w:after="450" w:line="312" w:lineRule="auto"/>
      </w:pPr>
      <w:r>
        <w:rPr>
          <w:rFonts w:ascii="宋体" w:hAnsi="宋体" w:eastAsia="宋体" w:cs="宋体"/>
          <w:color w:val="000"/>
          <w:sz w:val="28"/>
          <w:szCs w:val="28"/>
        </w:rPr>
        <w:t xml:space="preserve">作为新世纪的大学生，我渴望有一个良好的机会，把自己的才华和青春融入到不懈的奋斗当中去，如能加盟贵单位，我会尽最大的努力为贵单位工作，为贵单位的发展献上一份力量！</w:t>
      </w:r>
    </w:p>
    <w:p>
      <w:pPr>
        <w:ind w:left="0" w:right="0" w:firstLine="560"/>
        <w:spacing w:before="450" w:after="450" w:line="312" w:lineRule="auto"/>
      </w:pPr>
      <w:r>
        <w:rPr>
          <w:rFonts w:ascii="宋体" w:hAnsi="宋体" w:eastAsia="宋体" w:cs="宋体"/>
          <w:color w:val="000"/>
          <w:sz w:val="28"/>
          <w:szCs w:val="28"/>
        </w:rPr>
        <w:t xml:space="preserve">感谢您的考虑，期待您的答复！</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 谨呈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2024-10-05T16:26:49+08:00</dcterms:created>
  <dcterms:modified xsi:type="dcterms:W3CDTF">2024-10-05T16:26:49+08:00</dcterms:modified>
</cp:coreProperties>
</file>

<file path=docProps/custom.xml><?xml version="1.0" encoding="utf-8"?>
<Properties xmlns="http://schemas.openxmlformats.org/officeDocument/2006/custom-properties" xmlns:vt="http://schemas.openxmlformats.org/officeDocument/2006/docPropsVTypes"/>
</file>