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2024年奉献爱心的倡议书 献爱心活动倡议书(14篇)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奉献爱心的倡议书 献爱心活动倡议书篇一生命如...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献爱心活动倡议书篇一</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生命如此可贵，人生仅此一次。当您在健康快乐的生活中，享受生命乐趣的时候，您可曾想过一个柔弱的生命正在与病魔进行殊死搏斗，无情的病魔改变了她的生活……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灵泉中学五年级的周梦瑶同学(女，2024-1-12出生，现新洲镇李家村7组)因先天性左侧肋骨缺失，导致脊柱变形，病情日益严重。2024年3月12日湘雅医院诊断为脊椎125度严重侧弯，已危及生命，必须马上进行手术，且需多次手术矫正，医院初步估计需要手术费30多万。3月21日，在东拼西凑下进行了第一次手术，后续手术还需要进行，否则11岁的灿烂花蕾行将凋谢。</w:t>
      </w:r>
    </w:p>
    <w:p>
      <w:pPr>
        <w:ind w:left="0" w:right="0" w:firstLine="560"/>
        <w:spacing w:before="450" w:after="450" w:line="312" w:lineRule="auto"/>
      </w:pPr>
      <w:r>
        <w:rPr>
          <w:rFonts w:ascii="宋体" w:hAnsi="宋体" w:eastAsia="宋体" w:cs="宋体"/>
          <w:color w:val="000"/>
          <w:sz w:val="28"/>
          <w:szCs w:val="28"/>
        </w:rPr>
        <w:t xml:space="preserve">在这个关键时期，我们怎能眼睁睁地看着一个年轻鲜活的生命离我们而去呢?也许您与她素不相识，但是爱是没有界限的。希望大家都能伸出援助之手，帮助小梦瑶战胜病磨!让她同您一样接受未来生活中的挑战和收获，只要您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愿我们的点滴付出汇成爱心的暖流，让暗淡的生命重新迸发出灿烂的霞光，让希望光芒照亮小梦瑶同学的人生前程!小梦瑶热忱地期盼您的爱心关爱，致以诚挚的谢意!</w:t>
      </w:r>
    </w:p>
    <w:p>
      <w:pPr>
        <w:ind w:left="0" w:right="0" w:firstLine="560"/>
        <w:spacing w:before="450" w:after="450" w:line="312" w:lineRule="auto"/>
      </w:pPr>
      <w:r>
        <w:rPr>
          <w:rFonts w:ascii="宋体" w:hAnsi="宋体" w:eastAsia="宋体" w:cs="宋体"/>
          <w:color w:val="000"/>
          <w:sz w:val="28"/>
          <w:szCs w:val="28"/>
        </w:rPr>
        <w:t xml:space="preserve">共青团津市一中委员会</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在我们__，有多少同龄人由于耳不聪，目不明，身体不健全，不能像正常人一样学习生活，射阳特殊教育学校，有许多特殊的孩子们热切地渴望着我们伸出友爱的援助之手!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就在我们身边有一位同学正在遭受病痛的折磨，用她微薄的力量与病魔做抗争，用她坚强的意志诠释生命的美丽。</w:t>
      </w:r>
    </w:p>
    <w:p>
      <w:pPr>
        <w:ind w:left="0" w:right="0" w:firstLine="560"/>
        <w:spacing w:before="450" w:after="450" w:line="312" w:lineRule="auto"/>
      </w:pPr>
      <w:r>
        <w:rPr>
          <w:rFonts w:ascii="宋体" w:hAnsi="宋体" w:eastAsia="宋体" w:cs="宋体"/>
          <w:color w:val="000"/>
          <w:sz w:val="28"/>
          <w:szCs w:val="28"/>
        </w:rPr>
        <w:t xml:space="preserve">当其他同学正为自己的理想努力拼搏时，高二(x)学生，却不得不躺在医院里接受化疗式治疗。20xx年x月因高烧在县人民医院接受治疗，但治疗十多天仍不见好转，紧急转入中医学院附属医院治疗，一个月后高烧下降，稳定在37.2℃。</w:t>
      </w:r>
    </w:p>
    <w:p>
      <w:pPr>
        <w:ind w:left="0" w:right="0" w:firstLine="560"/>
        <w:spacing w:before="450" w:after="450" w:line="312" w:lineRule="auto"/>
      </w:pPr>
      <w:r>
        <w:rPr>
          <w:rFonts w:ascii="宋体" w:hAnsi="宋体" w:eastAsia="宋体" w:cs="宋体"/>
          <w:color w:val="000"/>
          <w:sz w:val="28"/>
          <w:szCs w:val="28"/>
        </w:rPr>
        <w:t xml:space="preserve">x月份再次高烧不退，入住xx省xx医院，住院四十天后，切片发现骨髓内有异常球蛋白，这种异常求蛋白超过一定比例时会危及生命，并且淋巴结肿大，病因不明，被初步诊治为“巨大淋巴增生病”，是一种极为罕见的病。xx省xx医院无此类病例的治疗经验，因此建议转入x医院或者x医院。</w:t>
      </w:r>
    </w:p>
    <w:p>
      <w:pPr>
        <w:ind w:left="0" w:right="0" w:firstLine="560"/>
        <w:spacing w:before="450" w:after="450" w:line="312" w:lineRule="auto"/>
      </w:pPr>
      <w:r>
        <w:rPr>
          <w:rFonts w:ascii="宋体" w:hAnsi="宋体" w:eastAsia="宋体" w:cs="宋体"/>
          <w:color w:val="000"/>
          <w:sz w:val="28"/>
          <w:szCs w:val="28"/>
        </w:rPr>
        <w:t xml:space="preserve">经过几次的住院治疗已花去十几万元，进医治首需检查治疗费用不低于10万元，而这还只是那“无底洞”的一个开始，家庭已无力承受高额的医药费。在老师和同学们眼中，原先是一个个高高胖胖的女孩儿，无情的病魔加上痛苦的化疗过程使她迅速的消瘦了下来，父母看在眼里痛在心里，作为父母怎么忍心看着可爱的孩子就这样走向死亡而不去医治呢?为了让女儿早日康复，重返校园，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她同您一样阳光的笑容，换回他同您一样健康的身体，让她同您一样接受未来生命中的挑战和收获。相信您一定会伸出同情、友爱的手，扶一把躺在病床上的她。因为她需要您、需要我、需要我们大家伸起双臂，让我们立刻行动起来，用我们的爱、我们的心，去点亮一盏希望的灯，让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为了更多地挽救生命。我们向全校师生发出倡议：让我们献出自己的爱心，伸出援助之手，为在病榻上的xx同学解囊相助，挽救他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献爱心活动倡议书篇四</w:t>
      </w:r>
    </w:p>
    <w:p>
      <w:pPr>
        <w:ind w:left="0" w:right="0" w:firstLine="560"/>
        <w:spacing w:before="450" w:after="450" w:line="312" w:lineRule="auto"/>
      </w:pPr>
      <w:r>
        <w:rPr>
          <w:rFonts w:ascii="宋体" w:hAnsi="宋体" w:eastAsia="宋体" w:cs="宋体"/>
          <w:color w:val="000"/>
          <w:sz w:val="28"/>
          <w:szCs w:val="28"/>
        </w:rPr>
        <w:t xml:space="preserve">全段干部职工：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秦生海身上，他的妻子咸玉花无工作，20xx年5月15日入院被确诊为恶性宫颈癌,目前仍在医院治疗，巨额的治疗费用，让秦生海一家愁眉不展，燃眉之急亟待解决!碎石筑长城,细流积成海。众人拾柴火焰高,大家支援解万难。段工会倡导全段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献爱心活动倡议书篇五</w:t>
      </w:r>
    </w:p>
    <w:p>
      <w:pPr>
        <w:ind w:left="0" w:right="0" w:firstLine="560"/>
        <w:spacing w:before="450" w:after="450" w:line="312" w:lineRule="auto"/>
      </w:pPr>
      <w:r>
        <w:rPr>
          <w:rFonts w:ascii="宋体" w:hAnsi="宋体" w:eastAsia="宋体" w:cs="宋体"/>
          <w:color w:val="000"/>
          <w:sz w:val="28"/>
          <w:szCs w:val="28"/>
        </w:rPr>
        <w:t xml:space="preserve">广大人民群众、社会各界朋友、各位爱心人士：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x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点点滴滴，聚沙成塔;涓涓细流，汇成江河。让我们共襄义举，让慈善之花更加灿烂!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献爱心活动倡议书篇六</w:t>
      </w:r>
    </w:p>
    <w:p>
      <w:pPr>
        <w:ind w:left="0" w:right="0" w:firstLine="560"/>
        <w:spacing w:before="450" w:after="450" w:line="312" w:lineRule="auto"/>
      </w:pPr>
      <w:r>
        <w:rPr>
          <w:rFonts w:ascii="宋体" w:hAnsi="宋体" w:eastAsia="宋体" w:cs="宋体"/>
          <w:color w:val="000"/>
          <w:sz w:val="28"/>
          <w:szCs w:val="28"/>
        </w:rPr>
        <w:t xml:space="preserve">亲爱的老师、家长和同学们：</w:t>
      </w:r>
    </w:p>
    <w:p>
      <w:pPr>
        <w:ind w:left="0" w:right="0" w:firstLine="560"/>
        <w:spacing w:before="450" w:after="450" w:line="312" w:lineRule="auto"/>
      </w:pPr>
      <w:r>
        <w:rPr>
          <w:rFonts w:ascii="宋体" w:hAnsi="宋体" w:eastAsia="宋体" w:cs="宋体"/>
          <w:color w:val="000"/>
          <w:sz w:val="28"/>
          <w:szCs w:val="28"/>
        </w:rPr>
        <w:t xml:space="preserve">我校“爱心天使”慈善基金会成立以来，同学们捐款非常踊跃，纷纷把自己的压岁钱拿出来，从1元到300元不等。自__年以来，我校“爱心天使”基金会共资助了3所贫困地区学校的100多名家庭贫困儿童，把资助金发到每个孩子手中。黄河学子们的善举行动，在社会上产生了较大的影响。</w:t>
      </w:r>
    </w:p>
    <w:p>
      <w:pPr>
        <w:ind w:left="0" w:right="0" w:firstLine="560"/>
        <w:spacing w:before="450" w:after="450" w:line="312" w:lineRule="auto"/>
      </w:pPr>
      <w:r>
        <w:rPr>
          <w:rFonts w:ascii="宋体" w:hAnsi="宋体" w:eastAsia="宋体" w:cs="宋体"/>
          <w:color w:val="000"/>
          <w:sz w:val="28"/>
          <w:szCs w:val="28"/>
        </w:rPr>
        <w:t xml:space="preserve">一个情感发育不完善的人，就并不是一个完整的人，在其一生中也很难有所作为。我校设立的“黄河学子‘爱心天使’慈善基金会”平台，目的在与支持孩子的爱心、善行，大力推进孩子的情感发展，让每一个孩子的情感得到全面发育。我们将把这一行动继续延续下去。</w:t>
      </w:r>
    </w:p>
    <w:p>
      <w:pPr>
        <w:ind w:left="0" w:right="0" w:firstLine="560"/>
        <w:spacing w:before="450" w:after="450" w:line="312" w:lineRule="auto"/>
      </w:pPr>
      <w:r>
        <w:rPr>
          <w:rFonts w:ascii="宋体" w:hAnsi="宋体" w:eastAsia="宋体" w:cs="宋体"/>
          <w:color w:val="000"/>
          <w:sz w:val="28"/>
          <w:szCs w:val="28"/>
        </w:rPr>
        <w:t xml:space="preserve">新年刚刚过完，同学们，拿出你们手中的压岁钱，捐给“黄河学子‘爱心天使’慈善基金会”吧。通过慈善基金会的善举，你的捐助将去资助那些贫寒家庭的孩子，让他们得以完成学业，感受到人间的爱和黄河学子的广博情怀!我校“爱心天使”慈善基金会定于下周四(__.3.11)下午4：10在德馨广场举行爱心捐款活动。现安排如下：</w:t>
      </w:r>
    </w:p>
    <w:p>
      <w:pPr>
        <w:ind w:left="0" w:right="0" w:firstLine="560"/>
        <w:spacing w:before="450" w:after="450" w:line="312" w:lineRule="auto"/>
      </w:pPr>
      <w:r>
        <w:rPr>
          <w:rFonts w:ascii="宋体" w:hAnsi="宋体" w:eastAsia="宋体" w:cs="宋体"/>
          <w:color w:val="000"/>
          <w:sz w:val="28"/>
          <w:szCs w:val="28"/>
        </w:rPr>
        <w:t xml:space="preserve">1、学生捐款本着自由、自愿的原则，捐款数额随意，各班主任将本班捐款金额统计后，于周一捐款前上传学生护导部，统一报学校慈善基金会存档。活动当天，按照升旗仪式队列于德馨广场集合，由于人员较多，因此，请每班班主任将本班全部捐款封于红包内，选派班级代表上台，将红包投放于捐款箱内。</w:t>
      </w:r>
    </w:p>
    <w:p>
      <w:pPr>
        <w:ind w:left="0" w:right="0" w:firstLine="560"/>
        <w:spacing w:before="450" w:after="450" w:line="312" w:lineRule="auto"/>
      </w:pPr>
      <w:r>
        <w:rPr>
          <w:rFonts w:ascii="宋体" w:hAnsi="宋体" w:eastAsia="宋体" w:cs="宋体"/>
          <w:color w:val="000"/>
          <w:sz w:val="28"/>
          <w:szCs w:val="28"/>
        </w:rPr>
        <w:t xml:space="preserve">2、由于我们直接捐助上学困难的孩子，因此，今年不接受物资方面的捐助。</w:t>
      </w:r>
    </w:p>
    <w:p>
      <w:pPr>
        <w:ind w:left="0" w:right="0" w:firstLine="560"/>
        <w:spacing w:before="450" w:after="450" w:line="312" w:lineRule="auto"/>
      </w:pPr>
      <w:r>
        <w:rPr>
          <w:rFonts w:ascii="宋体" w:hAnsi="宋体" w:eastAsia="宋体" w:cs="宋体"/>
          <w:color w:val="000"/>
          <w:sz w:val="28"/>
          <w:szCs w:val="28"/>
        </w:rPr>
        <w:t xml:space="preserve">3、捐款结束，召开慈善基金会理事会会议，汇报接受捐款情况和捐助情况，并张榜公布捐助人员名单。</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献爱心活动倡议书篇七</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拥有平安是我们所有矿工的共同愿望。当我们和朋友欢笑的时候;当我们和家人团聚的时候;当我们努力工作，畅想人生理想的时候，您可知道，就在我们身边，有一个不幸的家庭却在紧急呼救，有一位工友正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我矿选煤厂职工在20xx年4月15日中午骑电动车送女儿回家途中的一段下坡路上，电车后胎爆胎造成急速行驶的电车失去控制，父女两人被电车甩出好几米远，两人俱是头部遭受重伤，女儿尤其严重已经经过手术住在重症监护室，住在重症监护室，两人目前均处于昏迷状态。作为家庭顶梁柱的一旦倒下给这个本不宽裕的家庭的经济情况造成严重影响，更是无力承担巨额的住院费用，在岗位兢兢业业，尽职尽责。她尊敬领导、关心同事、乐于助人，而现在的他怀着对生命的珍惜、对生活的热爱、对未来的憧憬，徘徊在艰难的康复之路上„„</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慷慨陈词，面对这个家庭这样的困难和不幸，我相信我们有理由伸出援助之手，我们向全体职工倡议：只要有我们有能力，我们就尽自己一份力，为这样一个不幸的家庭，伸出你我的援手，用你的一份心意，为家庭重新燃起希望之火;我们每个人一笔小小的支出，却是积少成多的爱心，也能为苦苦挣扎的他送去一缕最温暖的阳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市委市政府的号召下，为了创建文明城市,全市开展了“社区行动计划”活动。共青团区委、区教育局、区关工委都非常重视此次活动，希望我们作为这个城市的小主人，小公民参与到这项活动当中来!为了把我们的家园建设得文明、美好、富裕、和谐，作为少先队员的我们，每一个人都应该尽己所能，积极参与，发扬社会主义新风尚，争做文明少年，争做家园小卫士，为我们的城市建设添砖加瓦!</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友爱之心吧!当你坐在宽敞明亮的教室，翻开崭新的课本朗朗读书的时候，别忘了，还有那些与我们同龄的家境困难的孩子们，让我们伸出双手，奉献一份爱心吧，为他们送上一册书籍、一个本子、一支钢笔，让他们头顶的天空与我们一样湛蓝而明朗!</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亲爱的同学们，让我们付出一份奉献之心吧!每个人奉献一份力量，展现在我们面前的将是天蓝，地绿，水清，城美的宜居家园。人人为我，我为人人，让我们自觉地行动起来，共同创造和谐美好的生活环境!</w:t>
      </w:r>
    </w:p>
    <w:p>
      <w:pPr>
        <w:ind w:left="0" w:right="0" w:firstLine="560"/>
        <w:spacing w:before="450" w:after="450" w:line="312" w:lineRule="auto"/>
      </w:pPr>
      <w:r>
        <w:rPr>
          <w:rFonts w:ascii="宋体" w:hAnsi="宋体" w:eastAsia="宋体" w:cs="宋体"/>
          <w:color w:val="000"/>
          <w:sz w:val="28"/>
          <w:szCs w:val="28"/>
        </w:rPr>
        <w:t xml:space="preserve">亲爱的同学们，让我们负起一份责任之心吧!当你看到楼道里的长明灯，当你看到公共场所里长流水，让我们做一名小小的义务宣传员吧，让我们用所学到的节能减排知识办一份宣传小报，让我们走上街头宣传建设节约型社会的重大意义，让我们从我做起，少用一张纸、少乘一次车、少用一个塑料袋、节约每一滴水、节约每一度电，为建设环境友好型、资源节约型社会奉献我们的微薄之力。</w:t>
      </w:r>
    </w:p>
    <w:p>
      <w:pPr>
        <w:ind w:left="0" w:right="0" w:firstLine="560"/>
        <w:spacing w:before="450" w:after="450" w:line="312" w:lineRule="auto"/>
      </w:pPr>
      <w:r>
        <w:rPr>
          <w:rFonts w:ascii="宋体" w:hAnsi="宋体" w:eastAsia="宋体" w:cs="宋体"/>
          <w:color w:val="000"/>
          <w:sz w:val="28"/>
          <w:szCs w:val="28"/>
        </w:rPr>
        <w:t xml:space="preserve">亲爱的同学们，争做家园小卫士，从我做起，从点滴做起，从身边的小事做起，从每一天开始!让我们携起手来，共同努力，把我们的社区和城市共同建设成为文明友爱、温馨幸福、充满活力的美好家园!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学习，畅想人生理想的时候，您可知道，就在我们身边，有一位曾经的同事正遭受着急性白血病折磨的，他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曾经的同事谢身上。就在一周前，经中山市人民医院专家确诊为“急性白血病”，如不即刻实施手术，他的生命将难以保证。而他的父母都是农民，姐妹三个他是最小的儿子，本来就清贫的家庭自儿子得病后已支付了8万多元的医药费。而换骨髓三十万的费用对他们来说是那么的遥不可及，看着他父亲呆滞的眼神，怜听着他儿子无助的诉说，我只记得最后一句，我爸辛苦了一辈子还没享福呢。</w:t>
      </w:r>
    </w:p>
    <w:p>
      <w:pPr>
        <w:ind w:left="0" w:right="0" w:firstLine="560"/>
        <w:spacing w:before="450" w:after="450" w:line="312" w:lineRule="auto"/>
      </w:pPr>
      <w:r>
        <w:rPr>
          <w:rFonts w:ascii="宋体" w:hAnsi="宋体" w:eastAsia="宋体" w:cs="宋体"/>
          <w:color w:val="000"/>
          <w:sz w:val="28"/>
          <w:szCs w:val="28"/>
        </w:rPr>
        <w:t xml:space="preserve">也许您与他素不相识，也许您正在忿忿不平的抱怨人生，但相比较起来我们是不是也有那么一点点幸福，汶川地震震动了所有中国人，所有的中国人都对我们的同胞伸出了援助之手，所有的中国人都对我们的同胞献出了关爱的心，虽然他只是一个我们并不熟悉的陌生人，虽然您的一点付出他不能当面致谢，但我相信，他也相信，他相信什么:他相信还有你们，他相信还有我们。因为我们是都中国人。</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朋友们，恳请您积极响应倡议书的号召，行动起来!伸出你友爱之手，献出你关爱之情!让春风吹绿大地，让爱心充满人间!</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献爱心活动倡议书篇十</w:t>
      </w:r>
    </w:p>
    <w:p>
      <w:pPr>
        <w:ind w:left="0" w:right="0" w:firstLine="560"/>
        <w:spacing w:before="450" w:after="450" w:line="312" w:lineRule="auto"/>
      </w:pPr>
      <w:r>
        <w:rPr>
          <w:rFonts w:ascii="宋体" w:hAnsi="宋体" w:eastAsia="宋体" w:cs="宋体"/>
          <w:color w:val="000"/>
          <w:sz w:val="28"/>
          <w:szCs w:val="28"/>
        </w:rPr>
        <w:t xml:space="preserve">“团结互助 ，扶弱济困”是我们中华民族的传统美德，也是我们对社会对人民应该担当并勇于奉献的慈善行为。近两年来，我们__镇好人辈出，像__庄的崔__大姐十几年如一日赡养无亲无故的呆傻老人，北街的丁__大爷已至耄耋之年仍然风雨无阻为人们修桥补路，__庄的周__周大夫不但妙手仁心救治了因意外摔伤导致肌无力类似植物人的小张__，而且身背巨额债务，依然为那些困难群众畲医送药。他们这些人被评为青县的十大道德模范人物，这是我们__镇的自豪和骄傲，也是我们始终以来深入开展公民道德建设结出丰硕的成果。</w:t>
      </w:r>
    </w:p>
    <w:p>
      <w:pPr>
        <w:ind w:left="0" w:right="0" w:firstLine="560"/>
        <w:spacing w:before="450" w:after="450" w:line="312" w:lineRule="auto"/>
      </w:pPr>
      <w:r>
        <w:rPr>
          <w:rFonts w:ascii="宋体" w:hAnsi="宋体" w:eastAsia="宋体" w:cs="宋体"/>
          <w:color w:val="000"/>
          <w:sz w:val="28"/>
          <w:szCs w:val="28"/>
        </w:rPr>
        <w:t xml:space="preserve">如何让我们身边的好人更多起来，让社会风气更好起来，使公民道德建设成为推动社会和谐发展的强大动力，并且对那些需要帮助的困难群众实施必要的救助，使他们的困难有人管、有人办、办的好。因此我们倡议在全镇掀起学好人、帮好人、做好人的热潮，掀起争当爱国、守法、明礼、诚信、团结、互助模范的热潮，营造起手挽手肩并肩帮助困难群众渡难关的良好氛围。</w:t>
      </w:r>
    </w:p>
    <w:p>
      <w:pPr>
        <w:ind w:left="0" w:right="0" w:firstLine="560"/>
        <w:spacing w:before="450" w:after="450" w:line="312" w:lineRule="auto"/>
      </w:pPr>
      <w:r>
        <w:rPr>
          <w:rFonts w:ascii="宋体" w:hAnsi="宋体" w:eastAsia="宋体" w:cs="宋体"/>
          <w:color w:val="000"/>
          <w:sz w:val="28"/>
          <w:szCs w:val="28"/>
        </w:rPr>
        <w:t xml:space="preserve">在此，我们呼吁社会上有能力、有实力、有爱心并愿意为弱势群体予以帮助的企业、集体和社会各界爱心人士 ，伸出你们关爱之手，温暖之手，捐出善款，献出爱心!用我们的爱心点燃他们生活的勇气和希望。让我们行动起来!少抽一支烟，少喝一瓶酒、少买一件衣服，为需要帮助的兄弟姐妹、父老乡亲献上一份诚挚的关怀。</w:t>
      </w:r>
    </w:p>
    <w:p>
      <w:pPr>
        <w:ind w:left="0" w:right="0" w:firstLine="560"/>
        <w:spacing w:before="450" w:after="450" w:line="312" w:lineRule="auto"/>
      </w:pPr>
      <w:r>
        <w:rPr>
          <w:rFonts w:ascii="宋体" w:hAnsi="宋体" w:eastAsia="宋体" w:cs="宋体"/>
          <w:color w:val="000"/>
          <w:sz w:val="28"/>
          <w:szCs w:val="28"/>
        </w:rPr>
        <w:t xml:space="preserve">我们庄严承诺 ：所捐善款，将尊重捐赠者意愿，按照“公开、公平、公正”的原则，直接发放到最需要救助的困难群众手中，以及需要帮助的好人手中。同时接受社会监督，接受审计、监察、捐赠者的审计和监督，并及时通报公布募集资金的使用情况。</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能够健康、快乐的生活是人生最大的财富。当你过着健康快乐的生活，享受生命乐趣的时候，你可曾想过，就在我们身边有一个脆弱的年轻生命，正在与病魔进行痛苦的搏斗，我系郑重向全体师生发出倡议：老师、同学们，让我们行动起来，将爱心传递下去，用我们的真诚与友爱，为正遭受病魔折磨的小孩送去欢笑与希望!</w:t>
      </w:r>
    </w:p>
    <w:p>
      <w:pPr>
        <w:ind w:left="0" w:right="0" w:firstLine="560"/>
        <w:spacing w:before="450" w:after="450" w:line="312" w:lineRule="auto"/>
      </w:pPr>
      <w:r>
        <w:rPr>
          <w:rFonts w:ascii="宋体" w:hAnsi="宋体" w:eastAsia="宋体" w:cs="宋体"/>
          <w:color w:val="000"/>
          <w:sz w:val="28"/>
          <w:szCs w:val="28"/>
        </w:rPr>
        <w:t xml:space="preserve">他叫z，今年14周岁了，在z有济村，出生时就患上了先天性无肛症，正遭受着从小没有肛门的折磨，饱尝了常人无法忍病痛，从小到大他一直靠背着一个袋子解决排泄问题，无法同正常人一样生活，至今辍学在家待医。从出生到现在已奔赴各地求医，做了很多次手术，花光了所有的积蓄，并早已债台高筑了。然而祸不单行，吴某的父亲在工地挖石头时不幸被石块压伤，虽保住了性命但已失去干重活的能力了，这让原本就贫寒的他们来说，无疑是雪上加霜，现在他得再去做一次手术才能跟正常一样生活，可高额的手术费及后续的医疗费让他们束手无策。现在父母只靠打点散工维持生计，他，需要我们的帮助!</w:t>
      </w:r>
    </w:p>
    <w:p>
      <w:pPr>
        <w:ind w:left="0" w:right="0" w:firstLine="560"/>
        <w:spacing w:before="450" w:after="450" w:line="312" w:lineRule="auto"/>
      </w:pPr>
      <w:r>
        <w:rPr>
          <w:rFonts w:ascii="宋体" w:hAnsi="宋体" w:eastAsia="宋体" w:cs="宋体"/>
          <w:color w:val="000"/>
          <w:sz w:val="28"/>
          <w:szCs w:val="28"/>
        </w:rPr>
        <w:t xml:space="preserve">命运无情人有情，绳旺的命运也牵动了很多爱心人士的关注，现在有爱心人士帮他联系到了上海的一家儿童医院，准备于6月份再去手术，但高额的手术费及后续的医疗费让他们束手无策，现尚有50000元的缺口，现在的小绳旺每天都必须往身体瘘口处注射盐水，让里面的大肠口增大，以便六月份的手术，小绳旺也很坚强，都自己更换袋子，问他病情时，他还是笑着说，“不要紧，一定能医治好的，我九月份还要上初中呢”。</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拥有健康和快乐是我们每个人的梦想，更是小绳旺的一种期待，或许你的一份热情关注，你的一份微弱帮助，都有可能去改变小绳旺的人生，去撑起他蔚蓝的明天。</w:t>
      </w:r>
    </w:p>
    <w:p>
      <w:pPr>
        <w:ind w:left="0" w:right="0" w:firstLine="560"/>
        <w:spacing w:before="450" w:after="450" w:line="312" w:lineRule="auto"/>
      </w:pPr>
      <w:r>
        <w:rPr>
          <w:rFonts w:ascii="宋体" w:hAnsi="宋体" w:eastAsia="宋体" w:cs="宋体"/>
          <w:color w:val="000"/>
          <w:sz w:val="28"/>
          <w:szCs w:val="28"/>
        </w:rPr>
        <w:t xml:space="preserve">在这里，我倡议所有的爱心人士能帮他一把，这次手术后他就可以跟正常一样的生活了，可以跟其他同龄人一样，坐在教室里读书了，而不是整天倚在自家的门口发呆了。照片所能看到的这个就是他们全家住的地方，一间厨房和一个房间，这个还是村里给他们暂住的，他们自己的家早已破败不堪了。</w:t>
      </w:r>
    </w:p>
    <w:p>
      <w:pPr>
        <w:ind w:left="0" w:right="0" w:firstLine="560"/>
        <w:spacing w:before="450" w:after="450" w:line="312" w:lineRule="auto"/>
      </w:pPr>
      <w:r>
        <w:rPr>
          <w:rFonts w:ascii="宋体" w:hAnsi="宋体" w:eastAsia="宋体" w:cs="宋体"/>
          <w:color w:val="000"/>
          <w:sz w:val="28"/>
          <w:szCs w:val="28"/>
        </w:rPr>
        <w:t xml:space="preserve">亲爱的各位老师，同学们，让我们一起行动吧!也许点滴的付出能改变一个人的命运，也许您一点点的零花钱、一桌可有可无的餐费，少一双新鞋子，少一件新衣服，就能汇聚无穷的力量，让小绳旺暗淡的生活重新迸发出灿烂的光辉，让希望的光芒照亮他的前程。让我们一起用爱心为小绳旺，点亮一盏希望的灯!恳请你们积极加入扶助小绳旺的爱心队伍，让爱心汇聚瓷都!</w:t>
      </w:r>
    </w:p>
    <w:p>
      <w:pPr>
        <w:ind w:left="0" w:right="0" w:firstLine="560"/>
        <w:spacing w:before="450" w:after="450" w:line="312" w:lineRule="auto"/>
      </w:pPr>
      <w:r>
        <w:rPr>
          <w:rFonts w:ascii="宋体" w:hAnsi="宋体" w:eastAsia="宋体" w:cs="宋体"/>
          <w:color w:val="000"/>
          <w:sz w:val="28"/>
          <w:szCs w:val="28"/>
        </w:rPr>
        <w:t xml:space="preserve">设计艺术系团总支、学生会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附:相关就医证明</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献爱心活动倡议书篇十二</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过着健康幸福快乐的生活，享受生命乐趣的时候，你们可曾知道，有一位可怜的小男孩，正躺在白色的病房里与病魔进行殊死搏斗。他，本应该生活在宽敞明亮的教室里享受着学习的乐趣，和同学共渡美好的学生时光。他，本也应该在老师的引领下学习科学文化知识，为实现美好的梦想而努力追求。可是，无情的病魔残忍地改变了他曾经平安无忧的生活，可恶的白血病侵害着他的身体，击碎了他的梦想，粉碎了他的生活</w:t>
      </w:r>
    </w:p>
    <w:p>
      <w:pPr>
        <w:ind w:left="0" w:right="0" w:firstLine="560"/>
        <w:spacing w:before="450" w:after="450" w:line="312" w:lineRule="auto"/>
      </w:pPr>
      <w:r>
        <w:rPr>
          <w:rFonts w:ascii="宋体" w:hAnsi="宋体" w:eastAsia="宋体" w:cs="宋体"/>
          <w:color w:val="000"/>
          <w:sz w:val="28"/>
          <w:szCs w:val="28"/>
        </w:rPr>
        <w:t xml:space="preserve">他的名字叫,今年10岁，家住xx乡xx村一组，是xx县二小四年级的一名小学生，在今年4月5日被市中心医院确诊为白血病，后在西安儿童医院确诊为急性淋巴细胞白血病。为给小医治，他的爸爸妈妈变卖了家中的房屋和其他财产，17岁的哥哥也出门打工。目前，所有筹集费用全部用完，后期治疗至少需要三十几万，面对这沉重的医疗费用也许你与他素不相识，但是爱是没有界限的！希望大家都能伸出援助之手，帮一下小和他的父母吧！也许这些捐款对你来说不算什么，但是这些积少成多的爱心，就能挽救一个本已不幸的家庭，只要你献出自己的一点爱心，他的家庭就可能多一缕阳光。 亲爱的同学们、朋友们，让我们立刻行动起来吧， 您所付出的也许是份微薄的帮助，也许只有一元两元，但我们同样会感谢您对小关心。“一方有难，八方支援”，为了挽救小生命，我们向全体同学发出倡议：让我们都伸出友爱之手，献出一份爱心，一起帮助小战胜病魔，早日回到温暖的大家庭！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我们以班级为单位，每位同学自愿募捐，然后汇总到校团委，并由校团委张榜公布，最后由学校把大家的这份爱心带给病患学生的家庭，建议全体共青团员充分发挥团员先进性，积极主动踊跃募捐。</w:t>
      </w:r>
    </w:p>
    <w:p>
      <w:pPr>
        <w:ind w:left="0" w:right="0" w:firstLine="560"/>
        <w:spacing w:before="450" w:after="450" w:line="312" w:lineRule="auto"/>
      </w:pPr>
      <w:r>
        <w:rPr>
          <w:rFonts w:ascii="宋体" w:hAnsi="宋体" w:eastAsia="宋体" w:cs="宋体"/>
          <w:color w:val="000"/>
          <w:sz w:val="28"/>
          <w:szCs w:val="28"/>
        </w:rPr>
        <w:t xml:space="preserve">亲爱的同学们,请积极响应倡议书的号召,行动起来!伸出你温暖的双手,奉献你无限的爱意,送去你有力的支持,以实际行动帮助小同学治好病,走出困境,共享幸福。你的爱心和真情,将如春风一般为他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共青团xx县初级中学委员会</w:t>
      </w:r>
    </w:p>
    <w:p>
      <w:pPr>
        <w:ind w:left="0" w:right="0" w:firstLine="560"/>
        <w:spacing w:before="450" w:after="450" w:line="312" w:lineRule="auto"/>
      </w:pPr>
      <w:r>
        <w:rPr>
          <w:rFonts w:ascii="宋体" w:hAnsi="宋体" w:eastAsia="宋体" w:cs="宋体"/>
          <w:color w:val="000"/>
          <w:sz w:val="28"/>
          <w:szCs w:val="28"/>
        </w:rPr>
        <w:t xml:space="preserve">二x年五月十九日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男，x岁，19xx年出生，是我校七年级2班学生，家住xx镇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赶出家们，无家可归。xx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奉献爱心的倡议书 献爱心活动倡议书篇十四</w:t>
      </w:r>
    </w:p>
    <w:p>
      <w:pPr>
        <w:ind w:left="0" w:right="0" w:firstLine="560"/>
        <w:spacing w:before="450" w:after="450" w:line="312" w:lineRule="auto"/>
      </w:pPr>
      <w:r>
        <w:rPr>
          <w:rFonts w:ascii="宋体" w:hAnsi="宋体" w:eastAsia="宋体" w:cs="宋体"/>
          <w:color w:val="000"/>
          <w:sz w:val="28"/>
          <w:szCs w:val="28"/>
        </w:rPr>
        <w:t xml:space="preserve">杨家中学全体教职员工，各年级各班的同学们：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14.4班的阳水平同学，品学兼优，全面发展。现任14.4班团支部书记。但是，不幸却降临在她母亲吴术华的身上---她在20xx年患上了乳腺癌，经四次手术，九次化疗后，已经花去了近10万元。现在仍需继续治疗。高昂的医药费让一个农村家庭不堪重负，负债累累。她的父亲年过花甲，且身体欠佳，右眼近乎失明，听力也欠佳。“一方有难，八方支援”。目前，已有一些单位和好心人慷慨解囊，向他们伸出了援助之手(在此致以衷心感谢)。然而，巨额的治疗费用，仍让他们愁眉不展，燃眉之急亟待解决!碎石筑长城,细流积成海。众人拾柴火焰高,大家支援解万难。杨家中学团支部倡导全体教职员工，各年级各班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全体教职员工，各年级各班的同学们，请积极响应倡议书的号召，行动起来!伸出您温暖的双手，奉献您无限的爱意，送去您有力的支持，以实际行动帮助阳水平一家走出困境，共享幸福。您的爱心和真情，好似春风为他们的生活送去一缕最温暖的阳光，犹如星星之火点燃他们心中希望的曙光，将会带动更多有爱心的人们加入到捐款行动中来。 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杨家中学</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2024-10-05T14:26:31+08:00</dcterms:created>
  <dcterms:modified xsi:type="dcterms:W3CDTF">2024-10-05T14:26:31+08:00</dcterms:modified>
</cp:coreProperties>
</file>

<file path=docProps/custom.xml><?xml version="1.0" encoding="utf-8"?>
<Properties xmlns="http://schemas.openxmlformats.org/officeDocument/2006/custom-properties" xmlns:vt="http://schemas.openxmlformats.org/officeDocument/2006/docPropsVTypes"/>
</file>