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侯村联校2024年第一学期小学教研工作总结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侯村联校2024年第一学期小学教研工作总结侯村联校2024年第一学期教研工作总结2024年上半年，联校围绕县教育局“一年有变化，两年见成效，三年大改观”的教育教学目标，在县教育局教研室的正确领导和科学指导下,在联校校长的创新引领下...</w:t>
      </w:r>
    </w:p>
    <w:p>
      <w:pPr>
        <w:ind w:left="0" w:right="0" w:firstLine="560"/>
        <w:spacing w:before="450" w:after="450" w:line="312" w:lineRule="auto"/>
      </w:pPr>
      <w:r>
        <w:rPr>
          <w:rFonts w:ascii="黑体" w:hAnsi="黑体" w:eastAsia="黑体" w:cs="黑体"/>
          <w:color w:val="000000"/>
          <w:sz w:val="36"/>
          <w:szCs w:val="36"/>
          <w:b w:val="1"/>
          <w:bCs w:val="1"/>
        </w:rPr>
        <w:t xml:space="preserve">第一篇：侯村联校2024年第一学期小学教研工作总结</w:t>
      </w:r>
    </w:p>
    <w:p>
      <w:pPr>
        <w:ind w:left="0" w:right="0" w:firstLine="560"/>
        <w:spacing w:before="450" w:after="450" w:line="312" w:lineRule="auto"/>
      </w:pPr>
      <w:r>
        <w:rPr>
          <w:rFonts w:ascii="宋体" w:hAnsi="宋体" w:eastAsia="宋体" w:cs="宋体"/>
          <w:color w:val="000"/>
          <w:sz w:val="28"/>
          <w:szCs w:val="28"/>
        </w:rPr>
        <w:t xml:space="preserve">侯村联校2024年第一学期教研工作总结</w:t>
      </w:r>
    </w:p>
    <w:p>
      <w:pPr>
        <w:ind w:left="0" w:right="0" w:firstLine="560"/>
        <w:spacing w:before="450" w:after="450" w:line="312" w:lineRule="auto"/>
      </w:pPr>
      <w:r>
        <w:rPr>
          <w:rFonts w:ascii="宋体" w:hAnsi="宋体" w:eastAsia="宋体" w:cs="宋体"/>
          <w:color w:val="000"/>
          <w:sz w:val="28"/>
          <w:szCs w:val="28"/>
        </w:rPr>
        <w:t xml:space="preserve">2024年上半年，联校围绕县教育局“一年有变化，两年见成效，三年大改观”的教育教学目标，在县教育局教研室的正确领导和科学指导下,在联校校长的创新引领下，在三位中心校长和全体教职工的共同努力下,取得了一定的成绩,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一、突出教学质量中心，教学奋斗目标现实化</w:t>
      </w:r>
    </w:p>
    <w:p>
      <w:pPr>
        <w:ind w:left="0" w:right="0" w:firstLine="560"/>
        <w:spacing w:before="450" w:after="450" w:line="312" w:lineRule="auto"/>
      </w:pPr>
      <w:r>
        <w:rPr>
          <w:rFonts w:ascii="宋体" w:hAnsi="宋体" w:eastAsia="宋体" w:cs="宋体"/>
          <w:color w:val="000"/>
          <w:sz w:val="28"/>
          <w:szCs w:val="28"/>
        </w:rPr>
        <w:t xml:space="preserve">本学期继续坚持以提高教学质量为中心，尽力实现教育优质化。集中精力，想尽办法，使全乡各年级教学质量合格率、生均分、优秀率保持稳定增长，全面完成县教育局制定的2024—2024学年度教学质量奋斗目标,在7月份小学一、三、四年级全县调研测试中，取得了三年级三门总平均分263.87分位居全县第一，四年级三门总平均分227.53分位居全县第二的好成绩。</w:t>
      </w:r>
    </w:p>
    <w:p>
      <w:pPr>
        <w:ind w:left="0" w:right="0" w:firstLine="560"/>
        <w:spacing w:before="450" w:after="450" w:line="312" w:lineRule="auto"/>
      </w:pPr>
      <w:r>
        <w:rPr>
          <w:rFonts w:ascii="宋体" w:hAnsi="宋体" w:eastAsia="宋体" w:cs="宋体"/>
          <w:color w:val="000"/>
          <w:sz w:val="28"/>
          <w:szCs w:val="28"/>
        </w:rPr>
        <w:t xml:space="preserve">二、完善课堂教学模式,实现课堂教学高效化</w:t>
      </w:r>
    </w:p>
    <w:p>
      <w:pPr>
        <w:ind w:left="0" w:right="0" w:firstLine="560"/>
        <w:spacing w:before="450" w:after="450" w:line="312" w:lineRule="auto"/>
      </w:pPr>
      <w:r>
        <w:rPr>
          <w:rFonts w:ascii="宋体" w:hAnsi="宋体" w:eastAsia="宋体" w:cs="宋体"/>
          <w:color w:val="000"/>
          <w:sz w:val="28"/>
          <w:szCs w:val="28"/>
        </w:rPr>
        <w:t xml:space="preserve">在太原市教课研中心确定的“343”课堂教学大模式的前提下，联校逐步完善切合本乡学校实际的“134”课堂教学小模式，即1是一个教学理念：以学生为中心，以达标为主线；3是三个步骤：生成目标－探究目标－测评目标；4是四环节：创设情境、激趣导入－自主学习、合作探究－集体展示、归纳总结－当堂测评、达成目标。课堂教学模式的探索和实践是一个不断更新升级的过程，不同的学科有不同的特点，我们在教学中遵循模式大众化，学科区别化，操作灵活化，理念不变化，只要是以学生为中心能达标就大胆尝试，最终实现了课</w:t>
      </w:r>
    </w:p>
    <w:p>
      <w:pPr>
        <w:ind w:left="0" w:right="0" w:firstLine="560"/>
        <w:spacing w:before="450" w:after="450" w:line="312" w:lineRule="auto"/>
      </w:pPr>
      <w:r>
        <w:rPr>
          <w:rFonts w:ascii="宋体" w:hAnsi="宋体" w:eastAsia="宋体" w:cs="宋体"/>
          <w:color w:val="000"/>
          <w:sz w:val="28"/>
          <w:szCs w:val="28"/>
        </w:rPr>
        <w:t xml:space="preserve">堂教学的高效化。</w:t>
      </w:r>
    </w:p>
    <w:p>
      <w:pPr>
        <w:ind w:left="0" w:right="0" w:firstLine="560"/>
        <w:spacing w:before="450" w:after="450" w:line="312" w:lineRule="auto"/>
      </w:pPr>
      <w:r>
        <w:rPr>
          <w:rFonts w:ascii="宋体" w:hAnsi="宋体" w:eastAsia="宋体" w:cs="宋体"/>
          <w:color w:val="000"/>
          <w:sz w:val="28"/>
          <w:szCs w:val="28"/>
        </w:rPr>
        <w:t xml:space="preserve">三、合理规范教学设计，指导课堂教学预设化</w:t>
      </w:r>
    </w:p>
    <w:p>
      <w:pPr>
        <w:ind w:left="0" w:right="0" w:firstLine="560"/>
        <w:spacing w:before="450" w:after="450" w:line="312" w:lineRule="auto"/>
      </w:pPr>
      <w:r>
        <w:rPr>
          <w:rFonts w:ascii="宋体" w:hAnsi="宋体" w:eastAsia="宋体" w:cs="宋体"/>
          <w:color w:val="000"/>
          <w:sz w:val="28"/>
          <w:szCs w:val="28"/>
        </w:rPr>
        <w:t xml:space="preserve">凡事预则立，不预则废，教学设计是进入课堂教学的第一步，设计的好就会出精品课，不去设计就可能造成仿品课，所以我们对照县教研室的教学设计要求，对不同学科教师提出了不同的规范要求。县教研员武云飞、张金兰、王贵芳、张万福、兰春林一行5人在教学实践活动周和包校活动中发现仍有部分教师的单元教学设计首页存在目标表述不准确，课标要求不明了的情况，及时面对面对相关教师进行了指导勾通，并在反馈会上明确指出存在的不规范细节，联校及时跟踪汇总作为下次整改的教学台账，实现了教学设计规范合理与课堂教学吻合一致。真正做到课堂有预设，不上无准备无设计的随意课。</w:t>
      </w:r>
    </w:p>
    <w:p>
      <w:pPr>
        <w:ind w:left="0" w:right="0" w:firstLine="560"/>
        <w:spacing w:before="450" w:after="450" w:line="312" w:lineRule="auto"/>
      </w:pPr>
      <w:r>
        <w:rPr>
          <w:rFonts w:ascii="宋体" w:hAnsi="宋体" w:eastAsia="宋体" w:cs="宋体"/>
          <w:color w:val="000"/>
          <w:sz w:val="28"/>
          <w:szCs w:val="28"/>
        </w:rPr>
        <w:t xml:space="preserve">四、落实全全行动计划，教学常规管理常态化</w:t>
      </w:r>
    </w:p>
    <w:p>
      <w:pPr>
        <w:ind w:left="0" w:right="0" w:firstLine="560"/>
        <w:spacing w:before="450" w:after="450" w:line="312" w:lineRule="auto"/>
      </w:pPr>
      <w:r>
        <w:rPr>
          <w:rFonts w:ascii="宋体" w:hAnsi="宋体" w:eastAsia="宋体" w:cs="宋体"/>
          <w:color w:val="000"/>
          <w:sz w:val="28"/>
          <w:szCs w:val="28"/>
        </w:rPr>
        <w:t xml:space="preserve">依托县教育局教育科的“校本管理20条”每月对各心校进行常规考核，共听评全乡教师70余节课，检查教师教学设计和观议课本60余本，查阅学生作业本400余本，查看校长、教师学习笔记60余本，检查学生单元测试10余次。下乡常规考核与县教研员的全全行动合并，对每一个教师的课堂、教案、作业、笔记都全部检查，无一漏洞，对做的好的，在全乡总结会上进行表扬推广，对发现的问题,及时将情况向全体教师进行通报分析, 并对学校的管理情况给出一真实的考核分。坚持精细化教学管理，进一步完善和修订教学常规的要求,将教学常规管理与“全全行动”结合实施，不断规范了教师的教学行为。真正做到教学管理常态化，全全行动无空档。</w:t>
      </w:r>
    </w:p>
    <w:p>
      <w:pPr>
        <w:ind w:left="0" w:right="0" w:firstLine="560"/>
        <w:spacing w:before="450" w:after="450" w:line="312" w:lineRule="auto"/>
      </w:pPr>
      <w:r>
        <w:rPr>
          <w:rFonts w:ascii="宋体" w:hAnsi="宋体" w:eastAsia="宋体" w:cs="宋体"/>
          <w:color w:val="000"/>
          <w:sz w:val="28"/>
          <w:szCs w:val="28"/>
        </w:rPr>
        <w:t xml:space="preserve">五、研究课题，理论联系实际机制化</w:t>
      </w:r>
    </w:p>
    <w:p>
      <w:pPr>
        <w:ind w:left="0" w:right="0" w:firstLine="560"/>
        <w:spacing w:before="450" w:after="450" w:line="312" w:lineRule="auto"/>
      </w:pPr>
      <w:r>
        <w:rPr>
          <w:rFonts w:ascii="宋体" w:hAnsi="宋体" w:eastAsia="宋体" w:cs="宋体"/>
          <w:color w:val="000"/>
          <w:sz w:val="28"/>
          <w:szCs w:val="28"/>
        </w:rPr>
        <w:t xml:space="preserve">侯村小学白爱花老师的《小学高段语文课堂学习中主动学习习惯养成的实践研究》市级个人课题成功结题；侯村小学市级一般性课题《农村小学生自主学习能力培养的研究》取得阶段合格并进行了评估验收，目前正在按计划有序进行；侯村小学老师郅凤莲的《农村小学生语文自主预习能力的培养》的县级个人课题已经获得审批，目前正在准备开展研究。现在学校已经把课题实验人员的课题研究成果融入课堂教学中，使课题研究草根化，常规化，课题研究真正促进教师专业发展，转变教师理念，提高课堂教学有效性，成为学校提高教学的一种机制。</w:t>
      </w:r>
    </w:p>
    <w:p>
      <w:pPr>
        <w:ind w:left="0" w:right="0" w:firstLine="560"/>
        <w:spacing w:before="450" w:after="450" w:line="312" w:lineRule="auto"/>
      </w:pPr>
      <w:r>
        <w:rPr>
          <w:rFonts w:ascii="宋体" w:hAnsi="宋体" w:eastAsia="宋体" w:cs="宋体"/>
          <w:color w:val="000"/>
          <w:sz w:val="28"/>
          <w:szCs w:val="28"/>
        </w:rPr>
        <w:t xml:space="preserve">六、以赛促研，促进教师发展专业化</w:t>
      </w:r>
    </w:p>
    <w:p>
      <w:pPr>
        <w:ind w:left="0" w:right="0" w:firstLine="560"/>
        <w:spacing w:before="450" w:after="450" w:line="312" w:lineRule="auto"/>
      </w:pPr>
      <w:r>
        <w:rPr>
          <w:rFonts w:ascii="宋体" w:hAnsi="宋体" w:eastAsia="宋体" w:cs="宋体"/>
          <w:color w:val="000"/>
          <w:sz w:val="28"/>
          <w:szCs w:val="28"/>
        </w:rPr>
        <w:t xml:space="preserve">根据县教育局“阳曲县中小学、幼儿园首届中青年教师‘敬业杯’新课堂教学团体竞赛”文件精神，侯村联校从4月10日－5月7日进行了为期近1个月的活动竞赛，联校结合学校实际制定了活动方案和新课堂教学竞赛评价标准，与“三优评选活动”、“八项技能大赛”结合进行，成立了领导组和评分组，45周岁以下教师全部参与初赛，比赛一共评选了 42节。最后评选出12名教师参加了县教育局的复赛，其中语文2名，数学2名，英语2名，音乐1名，体育1名，美术1名，思品1名，综合1名，科学1名。竞赛严格按照“343”要求的校本新课堂教学进行评价，并查阅了42位教师的教学设计和观课议课本。在县进行的复赛中，桥沟小学教师杜美英荣获科学学科一等奖，将在九月份代表阳曲县科学教师到太原市进行总决赛。本次</w:t>
      </w:r>
    </w:p>
    <w:p>
      <w:pPr>
        <w:ind w:left="0" w:right="0" w:firstLine="560"/>
        <w:spacing w:before="450" w:after="450" w:line="312" w:lineRule="auto"/>
      </w:pPr>
      <w:r>
        <w:rPr>
          <w:rFonts w:ascii="宋体" w:hAnsi="宋体" w:eastAsia="宋体" w:cs="宋体"/>
          <w:color w:val="000"/>
          <w:sz w:val="28"/>
          <w:szCs w:val="28"/>
        </w:rPr>
        <w:t xml:space="preserve">比赛学生、教师参与面广，教师观摩人数多。起到了以赛促研、学习性、研究性、推广性的作用，促进了教师发展的专业化。</w:t>
      </w:r>
    </w:p>
    <w:p>
      <w:pPr>
        <w:ind w:left="0" w:right="0" w:firstLine="560"/>
        <w:spacing w:before="450" w:after="450" w:line="312" w:lineRule="auto"/>
      </w:pPr>
      <w:r>
        <w:rPr>
          <w:rFonts w:ascii="宋体" w:hAnsi="宋体" w:eastAsia="宋体" w:cs="宋体"/>
          <w:color w:val="000"/>
          <w:sz w:val="28"/>
          <w:szCs w:val="28"/>
        </w:rPr>
        <w:t xml:space="preserve">七、抓好测评，查漏补缺弥分析及时化</w:t>
      </w:r>
    </w:p>
    <w:p>
      <w:pPr>
        <w:ind w:left="0" w:right="0" w:firstLine="560"/>
        <w:spacing w:before="450" w:after="450" w:line="312" w:lineRule="auto"/>
      </w:pPr>
      <w:r>
        <w:rPr>
          <w:rFonts w:ascii="宋体" w:hAnsi="宋体" w:eastAsia="宋体" w:cs="宋体"/>
          <w:color w:val="000"/>
          <w:sz w:val="28"/>
          <w:szCs w:val="28"/>
        </w:rPr>
        <w:t xml:space="preserve">1、本学期继续加强学生的单元检测考核，每个年级的每学科每章节都要合理安排单元检测，此外联校还认真组织了期中、期末两次大型的教学检测，对每次检测的结果均要求教师写好质量分析报告，学校对每次考试的成绩进行了全面统计和跟踪分析，深入剖析后，提出教学整改意见，将发现的问题及时解决早日消化。对薄弱学科联校进行了周周督促月月指导,切实关心每一位教师和学生的成长,全面提高教学质量，使素质教育真正落到实处。</w:t>
      </w:r>
    </w:p>
    <w:p>
      <w:pPr>
        <w:ind w:left="0" w:right="0" w:firstLine="560"/>
        <w:spacing w:before="450" w:after="450" w:line="312" w:lineRule="auto"/>
      </w:pPr>
      <w:r>
        <w:rPr>
          <w:rFonts w:ascii="宋体" w:hAnsi="宋体" w:eastAsia="宋体" w:cs="宋体"/>
          <w:color w:val="000"/>
          <w:sz w:val="28"/>
          <w:szCs w:val="28"/>
        </w:rPr>
        <w:t xml:space="preserve">2、针对学校毕业班的重要性，县教研员为我们送来了六年级毕业班复习指导课，将复习指导意见培训到每一位毕业班教师，联校进行了交流座谈和动员鼓励，力争为初中输送合格的毕业生、优秀的毕业生，完成小学教育的最后冲刺。</w:t>
      </w:r>
    </w:p>
    <w:p>
      <w:pPr>
        <w:ind w:left="0" w:right="0" w:firstLine="560"/>
        <w:spacing w:before="450" w:after="450" w:line="312" w:lineRule="auto"/>
      </w:pPr>
      <w:r>
        <w:rPr>
          <w:rFonts w:ascii="宋体" w:hAnsi="宋体" w:eastAsia="宋体" w:cs="宋体"/>
          <w:color w:val="000"/>
          <w:sz w:val="28"/>
          <w:szCs w:val="28"/>
        </w:rPr>
        <w:t xml:space="preserve">八、加强学习，教师素质业务水平提升化</w:t>
      </w:r>
    </w:p>
    <w:p>
      <w:pPr>
        <w:ind w:left="0" w:right="0" w:firstLine="560"/>
        <w:spacing w:before="450" w:after="450" w:line="312" w:lineRule="auto"/>
      </w:pPr>
      <w:r>
        <w:rPr>
          <w:rFonts w:ascii="宋体" w:hAnsi="宋体" w:eastAsia="宋体" w:cs="宋体"/>
          <w:color w:val="000"/>
          <w:sz w:val="28"/>
          <w:szCs w:val="28"/>
        </w:rPr>
        <w:t xml:space="preserve">边学边教是教师可持续发展的必要条件，联校对教师学习笔记的次数和内容均有明确的要求，对上级下发的新的教学要求和好的做法都列入学习的内容，尤其发挥种子选手和骨干教师的带头作用，让他们在学习和教学中发现的问题要及时传达到每一次教师的学习笔记中，驻在他们的心理，转化为理念，运用到教学实践，上升到课题研究。本学期共派出30余人次参加市教科研中心组织的复习指导课、优质展示课，统考年级分析交流课，每次活动均按照2+2观议课的标准进</w:t>
      </w:r>
    </w:p>
    <w:p>
      <w:pPr>
        <w:ind w:left="0" w:right="0" w:firstLine="560"/>
        <w:spacing w:before="450" w:after="450" w:line="312" w:lineRule="auto"/>
      </w:pPr>
      <w:r>
        <w:rPr>
          <w:rFonts w:ascii="宋体" w:hAnsi="宋体" w:eastAsia="宋体" w:cs="宋体"/>
          <w:color w:val="000"/>
          <w:sz w:val="28"/>
          <w:szCs w:val="28"/>
        </w:rPr>
        <w:t xml:space="preserve">行了评课。通过不同形式的笔记学习、现场观摩课学习，网络培训学习，极大的提高了教师的业务水平和教学能力，教师素质整体得到了提。</w:t>
      </w:r>
    </w:p>
    <w:p>
      <w:pPr>
        <w:ind w:left="0" w:right="0" w:firstLine="560"/>
        <w:spacing w:before="450" w:after="450" w:line="312" w:lineRule="auto"/>
      </w:pPr>
      <w:r>
        <w:rPr>
          <w:rFonts w:ascii="宋体" w:hAnsi="宋体" w:eastAsia="宋体" w:cs="宋体"/>
          <w:color w:val="000"/>
          <w:sz w:val="28"/>
          <w:szCs w:val="28"/>
        </w:rPr>
        <w:t xml:space="preserve">成绩的取得只属过去，展望下学期，我乡的教研工作任重道远，还有很多需改进的地方，如：教师的自身素质和综合能力参差不齐，教师资源的分配不尽合理，个别班个别科的教学质量还有待提高。教师培训与教学实践差距很大，教育技术能力和新的教学软件得不到应用落实，这些都需要下学期的教研工作强化力度，力争使我乡的教研再上一个新台阶，为乡村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第二篇：侯村联校2024上半年工作总结</w:t>
      </w:r>
    </w:p>
    <w:p>
      <w:pPr>
        <w:ind w:left="0" w:right="0" w:firstLine="560"/>
        <w:spacing w:before="450" w:after="450" w:line="312" w:lineRule="auto"/>
      </w:pPr>
      <w:r>
        <w:rPr>
          <w:rFonts w:ascii="宋体" w:hAnsi="宋体" w:eastAsia="宋体" w:cs="宋体"/>
          <w:color w:val="000"/>
          <w:sz w:val="28"/>
          <w:szCs w:val="28"/>
        </w:rPr>
        <w:t xml:space="preserve">侯村联校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二○一○年六月二十六日</w:t>
      </w:r>
    </w:p>
    <w:p>
      <w:pPr>
        <w:ind w:left="0" w:right="0" w:firstLine="560"/>
        <w:spacing w:before="450" w:after="450" w:line="312" w:lineRule="auto"/>
      </w:pPr>
      <w:r>
        <w:rPr>
          <w:rFonts w:ascii="宋体" w:hAnsi="宋体" w:eastAsia="宋体" w:cs="宋体"/>
          <w:color w:val="000"/>
          <w:sz w:val="28"/>
          <w:szCs w:val="28"/>
        </w:rPr>
        <w:t xml:space="preserve">侯村联校2024年上半年工作总结</w:t>
      </w:r>
    </w:p>
    <w:p>
      <w:pPr>
        <w:ind w:left="0" w:right="0" w:firstLine="560"/>
        <w:spacing w:before="450" w:after="450" w:line="312" w:lineRule="auto"/>
      </w:pPr>
      <w:r>
        <w:rPr>
          <w:rFonts w:ascii="宋体" w:hAnsi="宋体" w:eastAsia="宋体" w:cs="宋体"/>
          <w:color w:val="000"/>
          <w:sz w:val="28"/>
          <w:szCs w:val="28"/>
        </w:rPr>
        <w:t xml:space="preserve">2024—2024学，在县教育局的正确领导下，我们紧紧围绕县教育局年初制定的“113377”教育教学重点工程和联校2024年“12348”工作计划，按照目标紧抓常规工作和重点工程，切实用科学发展观落实“安全、质量、标准、提升”。全力以赴抓校园安全无漏洞建设，同心同德搞教学质量高效化提升，努力创办人民满意的教育。较圆满地完成了2024－2024学年的教学目标和各项任务，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（一）加强学校标准化建设，办学条件进一步改善</w:t>
      </w:r>
    </w:p>
    <w:p>
      <w:pPr>
        <w:ind w:left="0" w:right="0" w:firstLine="560"/>
        <w:spacing w:before="450" w:after="450" w:line="312" w:lineRule="auto"/>
      </w:pPr>
      <w:r>
        <w:rPr>
          <w:rFonts w:ascii="宋体" w:hAnsi="宋体" w:eastAsia="宋体" w:cs="宋体"/>
          <w:color w:val="000"/>
          <w:sz w:val="28"/>
          <w:szCs w:val="28"/>
        </w:rPr>
        <w:t xml:space="preserve">1、以‘百校兴学’为契机，4月份，完成对青龙小学房顶的重新铺设；5月份，完成对西黄水小学教室的改建；6月份，完成对桥沟小学的新建；7月份，争取侯村小学、西黄水小学的新建和石城小学的加固工程全部开工。打造侯村小学为侯村乡的精品学校，全乡将彻底告别C级以上的危房。在新建和加固校舍工程上，成立了侯村联校项目学校工程建设领导组和质量监督组，严格按照上级要求定期不定期的监督工程的工序和质量，工程资料健全、建档、装订备案。真正做成让上级放心、让社会认可，让人民满意的经得起时间考验的精品工程。</w:t>
      </w:r>
    </w:p>
    <w:p>
      <w:pPr>
        <w:ind w:left="0" w:right="0" w:firstLine="560"/>
        <w:spacing w:before="450" w:after="450" w:line="312" w:lineRule="auto"/>
      </w:pPr>
      <w:r>
        <w:rPr>
          <w:rFonts w:ascii="宋体" w:hAnsi="宋体" w:eastAsia="宋体" w:cs="宋体"/>
          <w:color w:val="000"/>
          <w:sz w:val="28"/>
          <w:szCs w:val="28"/>
        </w:rPr>
        <w:t xml:space="preserve">2、联校投资1万余元购买了办公桌椅、文件柜、更新了档案盒，极大的改善了侯村联校的办公条件，提高了标准化建设的水平。</w:t>
      </w:r>
    </w:p>
    <w:p>
      <w:pPr>
        <w:ind w:left="0" w:right="0" w:firstLine="560"/>
        <w:spacing w:before="450" w:after="450" w:line="312" w:lineRule="auto"/>
      </w:pPr>
      <w:r>
        <w:rPr>
          <w:rFonts w:ascii="宋体" w:hAnsi="宋体" w:eastAsia="宋体" w:cs="宋体"/>
          <w:color w:val="000"/>
          <w:sz w:val="28"/>
          <w:szCs w:val="28"/>
        </w:rPr>
        <w:t xml:space="preserve">3、为了改善办学条件，我们分别联系了山西维威特美食品公司、山西省电力科学研究院、山西田和养殖公司、太原科贝律师事务所、太原市棱镖公司、太原市金威公司、太原大学教育学院、太原师范二附小、太原市中小企业局、太原市废弃物品管理处、太原恒康饲料公司、太原六味斋食品公司、太原雷达站、太原巴黎春天时尚购物中心、青龙铁厂、侯村信用社、卫生院、驾校、砖厂、牛厂、猪厂、锻压厂等20多个单位，接受价值近5万余元的会议桌、办公桌、讲桌、图书、文体用品、学生学习用品等物资和资金，极大地改善了全乡的办学条件。</w:t>
      </w:r>
    </w:p>
    <w:p>
      <w:pPr>
        <w:ind w:left="0" w:right="0" w:firstLine="560"/>
        <w:spacing w:before="450" w:after="450" w:line="312" w:lineRule="auto"/>
      </w:pPr>
      <w:r>
        <w:rPr>
          <w:rFonts w:ascii="宋体" w:hAnsi="宋体" w:eastAsia="宋体" w:cs="宋体"/>
          <w:color w:val="000"/>
          <w:sz w:val="28"/>
          <w:szCs w:val="28"/>
        </w:rPr>
        <w:t xml:space="preserve">4、义务教育标准化的档案建设也逐渐规范化，充分准备应对国家义务教育标准化验收。近几天，我们正在根据县教育局10年计划，努力完成对店子底小学、洛阳小学、黄道沟小学的平稳撤并和与中心学校的顺利交接。从而调整了全乡小学的布局，更加优化整合了侯村乡的教育资源。</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实现《侯村联校大面积提高教育教学质量的方案》中的第一个目标，即“整体达标”，力争在三个月到半年内找准薄弱学科存在的突出问题，同时采取切实有效的整改措施，边查边改。在第二学期末全面完成2024学年教学目标。本学期联校加大了对“校长、教导主任、班主任、任课教师”四支队伍的教学常规管理建设，制定并出台了侯村联校教导主任考核细则，每月对教导主任进行常规考核，教导主任每月对学校教师进行常规考核，并于每月20日前将考核结果报回联校，作为教导主任和教师年终绩效工资发放的主要依 3 据。本学期，联校深入学校进行教学常规检查和业务指导听评课共30余节，参加新阳街小学集体备课活动一次。落实暑期免费培训语文教师8名，数学教师6名与2名英语教师。认真研究命题方向，对六年级进行毕业前三次练兵模拟考试，深入细致地分析每次测试存在的师生问题和整改措施的落实，对完成目标困难的年级、学科要做到月月－分析，周周－检查，日日－督促，促进了2024－2024学年教学质量奋斗目标的完成。在6月份组织的全市五年级期末调研测试中，侯村联校五年级三科三项小计综合评定超过了新阳街小学，取得了全县第二名的可喜成绩。</w:t>
      </w:r>
    </w:p>
    <w:p>
      <w:pPr>
        <w:ind w:left="0" w:right="0" w:firstLine="560"/>
        <w:spacing w:before="450" w:after="450" w:line="312" w:lineRule="auto"/>
      </w:pPr>
      <w:r>
        <w:rPr>
          <w:rFonts w:ascii="宋体" w:hAnsi="宋体" w:eastAsia="宋体" w:cs="宋体"/>
          <w:color w:val="000"/>
          <w:sz w:val="28"/>
          <w:szCs w:val="28"/>
        </w:rPr>
        <w:t xml:space="preserve">（三）加大校园安全投资与执行力度，师生安全意识进一步增加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综合治理”的方针,牢固树立安全第一的思想，上好“开学安全第一课”。重点落实了防陌生人进校园、防地震、防踩踏、防溺水、防交通事故、防火、防甲型H1N1流感、铁路护路等相关知识的教育，预防各种突发事件，确保学校秩序稳定。配备正式保安两名，安装校园录相设备两套，继续实行“一把手负责制”，“外来人员入校登记制与校长准入制度”，“</w:t>
      </w:r>
    </w:p>
    <w:p>
      <w:pPr>
        <w:ind w:left="0" w:right="0" w:firstLine="560"/>
        <w:spacing w:before="450" w:after="450" w:line="312" w:lineRule="auto"/>
      </w:pPr>
      <w:r>
        <w:rPr>
          <w:rFonts w:ascii="宋体" w:hAnsi="宋体" w:eastAsia="宋体" w:cs="宋体"/>
          <w:color w:val="000"/>
          <w:sz w:val="28"/>
          <w:szCs w:val="28"/>
        </w:rPr>
        <w:t xml:space="preserve">一、二年级接送卡制度”，“教师值班制度”，严格执行校园安全排查月报制度，及时对排查出的隐患进行整改，规范填写学校安全日志，按照“谁主管谁负责”的原则，层层签定安全责任书。加大学校安全投入，全乡投资1500元购买灭火器16个（电脑室、实验室、仪器室、体育室、办公室全部配齐）。侯村小学投资1200元美化校园环境，新建校园草坪安全木栅栏带和瓷砖防护栏，投资400元在校园外、校门口、教学楼 前设立危险警示牌。组织安全教育4次（清明前防火防震教育、灭火器使用培训、第十五个安全教育日宣传、上下学安全教育）;青龙小学投资260元在校园内布置安全教育宣传版面。投资3800元美化校园环境，其中绿化栽种油松20株、垂柳30株。投资200元校门外设立危险警示牌;西黄水小学对校园周边环境治理做大量工作，加大宣传力度，投资200元动用车辆清理校园环境卫生;赵庄小学投资150元重新铺设校园线路;石城小学投资600元对学校二楼阳台加高20厘米的护栏。全乡投资6000元建立校园安全专档三个。共计投资金额14310元。加大安全教育宣传力度，充分利用校(班)会、板报、墙报等宣传阵地开展形式多样的安全教育，不断提高师生安全防范意识。进一步完善安全工作预案，做好突发事件应急疏散演练，提高师生自护自救能力和学校应急反应能力，积极创建平安和谐校园。</w:t>
      </w:r>
    </w:p>
    <w:p>
      <w:pPr>
        <w:ind w:left="0" w:right="0" w:firstLine="560"/>
        <w:spacing w:before="450" w:after="450" w:line="312" w:lineRule="auto"/>
      </w:pPr>
      <w:r>
        <w:rPr>
          <w:rFonts w:ascii="宋体" w:hAnsi="宋体" w:eastAsia="宋体" w:cs="宋体"/>
          <w:color w:val="000"/>
          <w:sz w:val="28"/>
          <w:szCs w:val="28"/>
        </w:rPr>
        <w:t xml:space="preserve">在年初联校即和各学校，各学校和教师、家长、学生层层签订了安全责任书。在各种测试等集中活动都制定安全工作应急预案，并签订专项安全责任书。春季，为学生发放护林防火宣传单1300余份，全乡无一例火灾险情。夏季，又为学生发放了防治手、足、口病和防甲型H1N1的宣传挂图，没有一个学校的学生出现此类病例。严格执行校园安全隐患排查月报制度和安全日志填报制度，5月份还组织各校进行了 “5·12”汶川地震纪念活动和防震减灾的应急演练，提高了师生们的自救互救能力和安全意识。</w:t>
      </w:r>
    </w:p>
    <w:p>
      <w:pPr>
        <w:ind w:left="0" w:right="0" w:firstLine="560"/>
        <w:spacing w:before="450" w:after="450" w:line="312" w:lineRule="auto"/>
      </w:pPr>
      <w:r>
        <w:rPr>
          <w:rFonts w:ascii="宋体" w:hAnsi="宋体" w:eastAsia="宋体" w:cs="宋体"/>
          <w:color w:val="000"/>
          <w:sz w:val="28"/>
          <w:szCs w:val="28"/>
        </w:rPr>
        <w:t xml:space="preserve">（四）创新农教结合，示范基地特色进一步凸现</w:t>
      </w:r>
    </w:p>
    <w:p>
      <w:pPr>
        <w:ind w:left="0" w:right="0" w:firstLine="560"/>
        <w:spacing w:before="450" w:after="450" w:line="312" w:lineRule="auto"/>
      </w:pPr>
      <w:r>
        <w:rPr>
          <w:rFonts w:ascii="宋体" w:hAnsi="宋体" w:eastAsia="宋体" w:cs="宋体"/>
          <w:color w:val="000"/>
          <w:sz w:val="28"/>
          <w:szCs w:val="28"/>
        </w:rPr>
        <w:t xml:space="preserve">青龙小学和侯村小学一直是我乡两所农技校，但是今年的两所农 5 技校成为县级农教结合示范基地。青龙学校结合青龙古镇的旅游开发，积极探索自己的农教结合路子。侯村小学结合侯村乡文化大院与太原市实验小学合作，开辟了8亩实践基地，实现了基地共享、人员共享、设备共享，成为学习、实践、体验的教育基地。不仅能让学生在这块基地实践理论知识，培养动手能力；而且还能让学生体验到劳动人民的艰辛，培养他们的情感、态度、价值观和环保意识。不仅是农教结合基地，而且还是城乡结合示范基地。</w:t>
      </w:r>
    </w:p>
    <w:p>
      <w:pPr>
        <w:ind w:left="0" w:right="0" w:firstLine="560"/>
        <w:spacing w:before="450" w:after="450" w:line="312" w:lineRule="auto"/>
      </w:pPr>
      <w:r>
        <w:rPr>
          <w:rFonts w:ascii="宋体" w:hAnsi="宋体" w:eastAsia="宋体" w:cs="宋体"/>
          <w:color w:val="000"/>
          <w:sz w:val="28"/>
          <w:szCs w:val="28"/>
        </w:rPr>
        <w:t xml:space="preserve">（五）实施城乡清洁工程，绿色文明学校进一步靓化</w:t>
      </w:r>
    </w:p>
    <w:p>
      <w:pPr>
        <w:ind w:left="0" w:right="0" w:firstLine="560"/>
        <w:spacing w:before="450" w:after="450" w:line="312" w:lineRule="auto"/>
      </w:pPr>
      <w:r>
        <w:rPr>
          <w:rFonts w:ascii="宋体" w:hAnsi="宋体" w:eastAsia="宋体" w:cs="宋体"/>
          <w:color w:val="000"/>
          <w:sz w:val="28"/>
          <w:szCs w:val="28"/>
        </w:rPr>
        <w:t xml:space="preserve">4月份以来，学校积极实施城乡清洁工程，侯村小学、青龙小学、赵庄小学、石城小学、桥沟小学均配置了6个不锈钢垃圾桶；全乡12所学校配置了200件校园钢制宣传板。极大的改善了各学校的卫生条件，丰富了校园墙壁文化，校园清洁工程不留一个死角。</w:t>
      </w:r>
    </w:p>
    <w:p>
      <w:pPr>
        <w:ind w:left="0" w:right="0" w:firstLine="560"/>
        <w:spacing w:before="450" w:after="450" w:line="312" w:lineRule="auto"/>
      </w:pPr>
      <w:r>
        <w:rPr>
          <w:rFonts w:ascii="宋体" w:hAnsi="宋体" w:eastAsia="宋体" w:cs="宋体"/>
          <w:color w:val="000"/>
          <w:sz w:val="28"/>
          <w:szCs w:val="28"/>
        </w:rPr>
        <w:t xml:space="preserve">为美化校园环境，侯村小学今年加大了投资力度。投入近万元，师生携手新栽了卫茅树20株，条桧450株，非洲茉莉盆树20株，补种苜蓿100余平方米，又新订购盆花50余盆，并重新粉刷墙壁和围栏500余平方米。整个侯村小学校园内，可谓鸟语花香，绿树成荫，成为县级绿色学校。实现了清洁工程与绿色学校的和谐统一。</w:t>
      </w:r>
    </w:p>
    <w:p>
      <w:pPr>
        <w:ind w:left="0" w:right="0" w:firstLine="560"/>
        <w:spacing w:before="450" w:after="450" w:line="312" w:lineRule="auto"/>
      </w:pPr>
      <w:r>
        <w:rPr>
          <w:rFonts w:ascii="宋体" w:hAnsi="宋体" w:eastAsia="宋体" w:cs="宋体"/>
          <w:color w:val="000"/>
          <w:sz w:val="28"/>
          <w:szCs w:val="28"/>
        </w:rPr>
        <w:t xml:space="preserve">（六）加强政教管理工作，学生思想道德水平进一步提高</w:t>
      </w:r>
    </w:p>
    <w:p>
      <w:pPr>
        <w:ind w:left="0" w:right="0" w:firstLine="560"/>
        <w:spacing w:before="450" w:after="450" w:line="312" w:lineRule="auto"/>
      </w:pPr>
      <w:r>
        <w:rPr>
          <w:rFonts w:ascii="宋体" w:hAnsi="宋体" w:eastAsia="宋体" w:cs="宋体"/>
          <w:color w:val="000"/>
          <w:sz w:val="28"/>
          <w:szCs w:val="28"/>
        </w:rPr>
        <w:t xml:space="preserve">中心校设立政教主任，普小校长兼职政教，对班主任进行量化考核。牢固树立“育人为本，德育为先”的育人理念，开展多种形式的社会主义荣辱观教育活动，强化思想品德教育、文明习惯养成教育、诚信教育和心理健康教育。充分发挥法制副校长的作用，落实“四有”要求，开齐、开足法制课，加强法制教育、预防毒品教育、不进网吧教育、艾滋病教育、反邪教教育。坚持学校、家庭、社会“三结合”原则，加强班团队和班主任队伍建设，办好家长学校，把德育工作贯彻到学校教育的每一个环节、每一个学科、每一项活动。充分利用校本课程、综合实践活动课程，以及艺术、体育、科技活动、重大纪念节日等，安排有针对性的教育内容，置教育于潜移默化之中，培养学生正确的人生观、价值观和世界观，形成积极的人生态度和健康的人格品质。</w:t>
      </w:r>
    </w:p>
    <w:p>
      <w:pPr>
        <w:ind w:left="0" w:right="0" w:firstLine="560"/>
        <w:spacing w:before="450" w:after="450" w:line="312" w:lineRule="auto"/>
      </w:pPr>
      <w:r>
        <w:rPr>
          <w:rFonts w:ascii="宋体" w:hAnsi="宋体" w:eastAsia="宋体" w:cs="宋体"/>
          <w:color w:val="000"/>
          <w:sz w:val="28"/>
          <w:szCs w:val="28"/>
        </w:rPr>
        <w:t xml:space="preserve">（七）规范学校办学行为，素质教育水平进一步提升</w:t>
      </w:r>
    </w:p>
    <w:p>
      <w:pPr>
        <w:ind w:left="0" w:right="0" w:firstLine="560"/>
        <w:spacing w:before="450" w:after="450" w:line="312" w:lineRule="auto"/>
      </w:pPr>
      <w:r>
        <w:rPr>
          <w:rFonts w:ascii="宋体" w:hAnsi="宋体" w:eastAsia="宋体" w:cs="宋体"/>
          <w:color w:val="000"/>
          <w:sz w:val="28"/>
          <w:szCs w:val="28"/>
        </w:rPr>
        <w:t xml:space="preserve">严格落实太原市教育局提出的“教师十条禁令”，切实减轻学生课业负担，继续执行每周三“无作业日”制度，严禁学校教师挤占双休日、节假日等休息时间进行任何形式的集体补课和有偿家教。</w:t>
      </w:r>
    </w:p>
    <w:p>
      <w:pPr>
        <w:ind w:left="0" w:right="0" w:firstLine="560"/>
        <w:spacing w:before="450" w:after="450" w:line="312" w:lineRule="auto"/>
      </w:pPr>
      <w:r>
        <w:rPr>
          <w:rFonts w:ascii="宋体" w:hAnsi="宋体" w:eastAsia="宋体" w:cs="宋体"/>
          <w:color w:val="000"/>
          <w:sz w:val="28"/>
          <w:szCs w:val="28"/>
        </w:rPr>
        <w:t xml:space="preserve">严格执行义务教育免试就近入学政策，做好全乡小学适龄儿童和外来务工就业人员子女的入学工作。</w:t>
      </w:r>
    </w:p>
    <w:p>
      <w:pPr>
        <w:ind w:left="0" w:right="0" w:firstLine="560"/>
        <w:spacing w:before="450" w:after="450" w:line="312" w:lineRule="auto"/>
      </w:pPr>
      <w:r>
        <w:rPr>
          <w:rFonts w:ascii="宋体" w:hAnsi="宋体" w:eastAsia="宋体" w:cs="宋体"/>
          <w:color w:val="000"/>
          <w:sz w:val="28"/>
          <w:szCs w:val="28"/>
        </w:rPr>
        <w:t xml:space="preserve">严格按国家规定开全开足课程，保证音乐、美术、体育、健康、法制等学科及地方课程、校本课程的开课率和教学质量。深入开展综合实践、小制作、小发明、小论文活动，培养学生的动手、动脑等实践能力。实施“学生健康工程”，充分利用现有的体育资源，上好体育课、课间操，落实《国家学生体质健康标准》，广泛开展万名学生阳光体育运动，确保学生每天锻炼一小时，把全员参与的学校体育活动轰轰烈烈的开展下去。坚持每日做眼保健操，预防学生近视；中心校设立“心理咨询室”，加强学生心理健康教育，提高学生心理素质；加强学校卫生工作，培养学生良好的卫生习惯，开展校园“三化”(净化、绿化、美化)百日活动，保持好学校水源、食堂、厕所以及教室等活动场所的卫生，加强学生防控甲流教育，促进学生全面发展和身心健康成长，整体提升素质教育水平，使我乡学校办学行为进一步规范。</w:t>
      </w:r>
    </w:p>
    <w:p>
      <w:pPr>
        <w:ind w:left="0" w:right="0" w:firstLine="560"/>
        <w:spacing w:before="450" w:after="450" w:line="312" w:lineRule="auto"/>
      </w:pPr>
      <w:r>
        <w:rPr>
          <w:rFonts w:ascii="宋体" w:hAnsi="宋体" w:eastAsia="宋体" w:cs="宋体"/>
          <w:color w:val="000"/>
          <w:sz w:val="28"/>
          <w:szCs w:val="28"/>
        </w:rPr>
        <w:t xml:space="preserve">（八）以科学发展观统筹和指导工作，党风廉政建设成效进一步巩固</w:t>
      </w:r>
    </w:p>
    <w:p>
      <w:pPr>
        <w:ind w:left="0" w:right="0" w:firstLine="560"/>
        <w:spacing w:before="450" w:after="450" w:line="312" w:lineRule="auto"/>
      </w:pPr>
      <w:r>
        <w:rPr>
          <w:rFonts w:ascii="宋体" w:hAnsi="宋体" w:eastAsia="宋体" w:cs="宋体"/>
          <w:color w:val="000"/>
          <w:sz w:val="28"/>
          <w:szCs w:val="28"/>
        </w:rPr>
        <w:t xml:space="preserve">加强了侯村联校支部建设和机关作风建设。学习和实践科学发展观，查找工作中存在问题，提出整改措施。坚持每周在联校住两夜进行理论学习和重点工作分析，充分发挥党员的先锋模范作用。严格执行校务公开、收支预算，落实使用好义务教育经费，层层签订治理乱收费责任书，从不以任何形式或借口巧立名目向学生乱收费、滥订或指使学生购买各种教辅资料。不存在私设小金库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1、王家脑小学海拔较高，且距离乡中心校路程较远，给学生考试带来的安全隐患严重，管理难度很大，成为侯村乡教学质量大面积提高的顽固瓶颈。</w:t>
      </w:r>
    </w:p>
    <w:p>
      <w:pPr>
        <w:ind w:left="0" w:right="0" w:firstLine="560"/>
        <w:spacing w:before="450" w:after="450" w:line="312" w:lineRule="auto"/>
      </w:pPr>
      <w:r>
        <w:rPr>
          <w:rFonts w:ascii="宋体" w:hAnsi="宋体" w:eastAsia="宋体" w:cs="宋体"/>
          <w:color w:val="000"/>
          <w:sz w:val="28"/>
          <w:szCs w:val="28"/>
        </w:rPr>
        <w:t xml:space="preserve">2、由于英语专业教师缺乏，全乡一半的学校英语教育教学水平低下直接制约着学科发展的平衡。</w:t>
      </w:r>
    </w:p>
    <w:p>
      <w:pPr>
        <w:ind w:left="0" w:right="0" w:firstLine="560"/>
        <w:spacing w:before="450" w:after="450" w:line="312" w:lineRule="auto"/>
      </w:pPr>
      <w:r>
        <w:rPr>
          <w:rFonts w:ascii="宋体" w:hAnsi="宋体" w:eastAsia="宋体" w:cs="宋体"/>
          <w:color w:val="000"/>
          <w:sz w:val="28"/>
          <w:szCs w:val="28"/>
        </w:rPr>
        <w:t xml:space="preserve">3、“远教工程”的使用及网络教学知识的应用得不到普及，直接影响着我乡教学水平的进一步提高。</w:t>
      </w:r>
    </w:p>
    <w:p>
      <w:pPr>
        <w:ind w:left="0" w:right="0" w:firstLine="560"/>
        <w:spacing w:before="450" w:after="450" w:line="312" w:lineRule="auto"/>
      </w:pPr>
      <w:r>
        <w:rPr>
          <w:rFonts w:ascii="宋体" w:hAnsi="宋体" w:eastAsia="宋体" w:cs="宋体"/>
          <w:color w:val="000"/>
          <w:sz w:val="28"/>
          <w:szCs w:val="28"/>
        </w:rPr>
        <w:t xml:space="preserve">4、侯村小学部分寄宿学生与中学寄宿合作的条件还需教育局的支持与协调。</w:t>
      </w:r>
    </w:p>
    <w:p>
      <w:pPr>
        <w:ind w:left="0" w:right="0" w:firstLine="560"/>
        <w:spacing w:before="450" w:after="450" w:line="312" w:lineRule="auto"/>
      </w:pPr>
      <w:r>
        <w:rPr>
          <w:rFonts w:ascii="宋体" w:hAnsi="宋体" w:eastAsia="宋体" w:cs="宋体"/>
          <w:color w:val="000"/>
          <w:sz w:val="28"/>
          <w:szCs w:val="28"/>
        </w:rPr>
        <w:t xml:space="preserve">二○一○年六月二十六日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第三篇：侯村联校2024上半年工作总结</w:t>
      </w:r>
    </w:p>
    <w:p>
      <w:pPr>
        <w:ind w:left="0" w:right="0" w:firstLine="560"/>
        <w:spacing w:before="450" w:after="450" w:line="312" w:lineRule="auto"/>
      </w:pPr>
      <w:r>
        <w:rPr>
          <w:rFonts w:ascii="宋体" w:hAnsi="宋体" w:eastAsia="宋体" w:cs="宋体"/>
          <w:color w:val="000"/>
          <w:sz w:val="28"/>
          <w:szCs w:val="28"/>
        </w:rPr>
        <w:t xml:space="preserve">侯村联校2024上半年工作总结</w:t>
      </w:r>
    </w:p>
    <w:p>
      <w:pPr>
        <w:ind w:left="0" w:right="0" w:firstLine="560"/>
        <w:spacing w:before="450" w:after="450" w:line="312" w:lineRule="auto"/>
      </w:pPr>
      <w:r>
        <w:rPr>
          <w:rFonts w:ascii="宋体" w:hAnsi="宋体" w:eastAsia="宋体" w:cs="宋体"/>
          <w:color w:val="000"/>
          <w:sz w:val="28"/>
          <w:szCs w:val="28"/>
        </w:rPr>
        <w:t xml:space="preserve">2024—2024学，在县教育局的正确领导下，我们紧紧围绕县教育局年初制定的“4459”教育重点工程。切实落实“育尖、提优、促中、转差”八字方针。为实现“义务教育均衡化、办学条件标准化、质量提升高效化、农教结合示范化”这一总体目标真抓实干，奋力拼搏。一心一意搞教学，聚精会神抓质量，努力创办人民满意的教育。较圆满的完成了全年的教学目标和各项任务。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（一）加强学校标准化建设，办学条件改善大</w:t>
      </w:r>
    </w:p>
    <w:p>
      <w:pPr>
        <w:ind w:left="0" w:right="0" w:firstLine="560"/>
        <w:spacing w:before="450" w:after="450" w:line="312" w:lineRule="auto"/>
      </w:pPr>
      <w:r>
        <w:rPr>
          <w:rFonts w:ascii="宋体" w:hAnsi="宋体" w:eastAsia="宋体" w:cs="宋体"/>
          <w:color w:val="000"/>
          <w:sz w:val="28"/>
          <w:szCs w:val="28"/>
        </w:rPr>
        <w:t xml:space="preserve">侯村小学和西黄水小学重铺楼顶1100平方米，基本解决了两所学校外面下小雨里面下大雨的安全隐患。侯村小学更换了2100平方米塑钢窗户；石城小学硬化了校园，重建了大门；洛阳小学也更换了门窗，重做了顶棚。在县政协组织的百名委员视察调研时，得到了政协白主席和委员们的肯定。侯村小学和西万寿小学还被评为省级“远教工程”使用先进学校。</w:t>
      </w:r>
    </w:p>
    <w:p>
      <w:pPr>
        <w:ind w:left="0" w:right="0" w:firstLine="560"/>
        <w:spacing w:before="450" w:after="450" w:line="312" w:lineRule="auto"/>
      </w:pPr>
      <w:r>
        <w:rPr>
          <w:rFonts w:ascii="宋体" w:hAnsi="宋体" w:eastAsia="宋体" w:cs="宋体"/>
          <w:color w:val="000"/>
          <w:sz w:val="28"/>
          <w:szCs w:val="28"/>
        </w:rPr>
        <w:t xml:space="preserve">为了改善办学条件，我们分别联系了山西财经大学法学院、山西维威特美食品公司、山西省电力科学研究院、山西田和养殖公司、太原科贝律师事务所、太原市棱镖公司、太原市金威公司、阳曲县运管所、阳曲县电业局、青龙古镇开发指挥部、青龙铁厂、大理石厂，西黄水电管站、侯村信用社、卫生院、驾校、砖厂、牛厂、猪厂、锻压厂等20多个单位，接受价值近5万的会议桌、办公桌、讲桌、文体用品、学生学习用品、衣服和食品等物资，极大地改善了全乡的办学条件。</w:t>
      </w:r>
    </w:p>
    <w:p>
      <w:pPr>
        <w:ind w:left="0" w:right="0" w:firstLine="560"/>
        <w:spacing w:before="450" w:after="450" w:line="312" w:lineRule="auto"/>
      </w:pPr>
      <w:r>
        <w:rPr>
          <w:rFonts w:ascii="宋体" w:hAnsi="宋体" w:eastAsia="宋体" w:cs="宋体"/>
          <w:color w:val="000"/>
          <w:sz w:val="28"/>
          <w:szCs w:val="28"/>
        </w:rPr>
        <w:t xml:space="preserve">（二）实施城乡清洁工程，绿色文明学校美</w:t>
      </w:r>
    </w:p>
    <w:p>
      <w:pPr>
        <w:ind w:left="0" w:right="0" w:firstLine="560"/>
        <w:spacing w:before="450" w:after="450" w:line="312" w:lineRule="auto"/>
      </w:pPr>
      <w:r>
        <w:rPr>
          <w:rFonts w:ascii="宋体" w:hAnsi="宋体" w:eastAsia="宋体" w:cs="宋体"/>
          <w:color w:val="000"/>
          <w:sz w:val="28"/>
          <w:szCs w:val="28"/>
        </w:rPr>
        <w:t xml:space="preserve">4月份以来，学校积极实施城乡清洁工程，侯村小学和青龙小学配置了6个不锈钢垃圾桶；全乡13所学校配置了160件校园钢制宣传板。极大的改善了各学校的卫生条件，丰富了校园墙壁文化，校园清洁工程不留一个死角。</w:t>
      </w:r>
    </w:p>
    <w:p>
      <w:pPr>
        <w:ind w:left="0" w:right="0" w:firstLine="560"/>
        <w:spacing w:before="450" w:after="450" w:line="312" w:lineRule="auto"/>
      </w:pPr>
      <w:r>
        <w:rPr>
          <w:rFonts w:ascii="宋体" w:hAnsi="宋体" w:eastAsia="宋体" w:cs="宋体"/>
          <w:color w:val="000"/>
          <w:sz w:val="28"/>
          <w:szCs w:val="28"/>
        </w:rPr>
        <w:t xml:space="preserve">为美化校园环境，侯村小学今年加大了投资力度。投入近万元，于4月17日，师生携手新栽了卫茅树20株，条桧450株，非洲茉莉盆树20株，补种苜蓿100余平方米，又新订购盆花50余盆，并重新粉刷墙壁和围栏500余平方米。整个侯村小学校园内，可谓鸟语花香，绿树成荫，成为县级绿色学校。实现了清洁工程与绿色学校和谐统一。</w:t>
      </w:r>
    </w:p>
    <w:p>
      <w:pPr>
        <w:ind w:left="0" w:right="0" w:firstLine="560"/>
        <w:spacing w:before="450" w:after="450" w:line="312" w:lineRule="auto"/>
      </w:pPr>
      <w:r>
        <w:rPr>
          <w:rFonts w:ascii="宋体" w:hAnsi="宋体" w:eastAsia="宋体" w:cs="宋体"/>
          <w:color w:val="000"/>
          <w:sz w:val="28"/>
          <w:szCs w:val="28"/>
        </w:rPr>
        <w:t xml:space="preserve">（三）落实“八字方针”，狠抓教学管理和教研工作，教育教学质量提升稳</w:t>
      </w:r>
    </w:p>
    <w:p>
      <w:pPr>
        <w:ind w:left="0" w:right="0" w:firstLine="560"/>
        <w:spacing w:before="450" w:after="450" w:line="312" w:lineRule="auto"/>
      </w:pPr>
      <w:r>
        <w:rPr>
          <w:rFonts w:ascii="宋体" w:hAnsi="宋体" w:eastAsia="宋体" w:cs="宋体"/>
          <w:color w:val="000"/>
          <w:sz w:val="28"/>
          <w:szCs w:val="28"/>
        </w:rPr>
        <w:t xml:space="preserve">1、为了实现教育教学质量的“提档升级”，联校制定了“育尖、提优、促中、转差”方案和大战100天全面完成教育教学质量的计划。联校人员采取包校到人，到所包学校督促检查“八字方针”的落实情况，协助学校解决具体问题。联校人员共听评课100余节，联校长听评课30节。组织全乡骨干教师命题32份,于5月15日与6月11日进行了两次目标冲刺大练兵。对期中考试不达标的教师下发了目标警示通知单，并召开了教学质量分析会。</w:t>
      </w:r>
    </w:p>
    <w:p>
      <w:pPr>
        <w:ind w:left="0" w:right="0" w:firstLine="560"/>
        <w:spacing w:before="450" w:after="450" w:line="312" w:lineRule="auto"/>
      </w:pPr>
      <w:r>
        <w:rPr>
          <w:rFonts w:ascii="宋体" w:hAnsi="宋体" w:eastAsia="宋体" w:cs="宋体"/>
          <w:color w:val="000"/>
          <w:sz w:val="28"/>
          <w:szCs w:val="28"/>
        </w:rPr>
        <w:t xml:space="preserve">2、在深入开展校际教研活动的基础上，利用一切机会组织教师外出听课。截止目前，赴市县听课共30余节。4月17日, 太原市教科研中心小教组送教下乡教研活动在侯村小学成功举行。侯村联校6位教师的数学、科学、体育、综合实践的公开课受到了市教科研中心的一致好评，老师们还听取了教科研中心就当前最新课改形势和教育理念的专题讲座。这些活动对联校全面完成全年教学质量目标起到了巨大的推动作用。</w:t>
      </w:r>
    </w:p>
    <w:p>
      <w:pPr>
        <w:ind w:left="0" w:right="0" w:firstLine="560"/>
        <w:spacing w:before="450" w:after="450" w:line="312" w:lineRule="auto"/>
      </w:pPr>
      <w:r>
        <w:rPr>
          <w:rFonts w:ascii="宋体" w:hAnsi="宋体" w:eastAsia="宋体" w:cs="宋体"/>
          <w:color w:val="000"/>
          <w:sz w:val="28"/>
          <w:szCs w:val="28"/>
        </w:rPr>
        <w:t xml:space="preserve">3、针对单双师学校没有英语教师的实际情况，在聘请县城英语教师未果的情况下，我们想法设法调配现有教学资源，多方兼顾。并积极购买、刻录英语教学光盘200余盘，由班主任老师协助英语教师负责知识点的落实、巩固。</w:t>
      </w:r>
    </w:p>
    <w:p>
      <w:pPr>
        <w:ind w:left="0" w:right="0" w:firstLine="560"/>
        <w:spacing w:before="450" w:after="450" w:line="312" w:lineRule="auto"/>
      </w:pPr>
      <w:r>
        <w:rPr>
          <w:rFonts w:ascii="宋体" w:hAnsi="宋体" w:eastAsia="宋体" w:cs="宋体"/>
          <w:color w:val="000"/>
          <w:sz w:val="28"/>
          <w:szCs w:val="28"/>
        </w:rPr>
        <w:t xml:space="preserve">4、“一份耕耘一份收获”，6月19日，在县教育局组织的小学六年级毕业考试中，侯村联校取得全县第三名的可喜成绩，侯村小学杨慧荣同学还成为全县2245名考生中四个并列第一的学生之一。1－5年级各科成绩也稳步提高。</w:t>
      </w:r>
    </w:p>
    <w:p>
      <w:pPr>
        <w:ind w:left="0" w:right="0" w:firstLine="560"/>
        <w:spacing w:before="450" w:after="450" w:line="312" w:lineRule="auto"/>
      </w:pPr>
      <w:r>
        <w:rPr>
          <w:rFonts w:ascii="宋体" w:hAnsi="宋体" w:eastAsia="宋体" w:cs="宋体"/>
          <w:color w:val="000"/>
          <w:sz w:val="28"/>
          <w:szCs w:val="28"/>
        </w:rPr>
        <w:t xml:space="preserve">（四）师资队伍的整体素质提升高</w:t>
      </w:r>
    </w:p>
    <w:p>
      <w:pPr>
        <w:ind w:left="0" w:right="0" w:firstLine="560"/>
        <w:spacing w:before="450" w:after="450" w:line="312" w:lineRule="auto"/>
      </w:pPr>
      <w:r>
        <w:rPr>
          <w:rFonts w:ascii="宋体" w:hAnsi="宋体" w:eastAsia="宋体" w:cs="宋体"/>
          <w:color w:val="000"/>
          <w:sz w:val="28"/>
          <w:szCs w:val="28"/>
        </w:rPr>
        <w:t xml:space="preserve">进一步强化了教师继续教育，逐步做到按需培训，落实了暑期教师全员培训任务；为拓展教师继续教育的空间，更好地解决教师培训中针对性、实效性问题，组织了12名语文、数学教师，三名科学教师、一名英语教师参加了市培训。石城小学殷利伟，侯村小学殷慧芳、杨鑫艳，青龙小学李红君四位教师被评为太原市高水平骨干教师。桥沟小学教师陈文丽被评为市级优秀班主任，侯村小学教师杨鑫艳正在竞选太原市十佳百优班主任。</w:t>
      </w:r>
    </w:p>
    <w:p>
      <w:pPr>
        <w:ind w:left="0" w:right="0" w:firstLine="560"/>
        <w:spacing w:before="450" w:after="450" w:line="312" w:lineRule="auto"/>
      </w:pPr>
      <w:r>
        <w:rPr>
          <w:rFonts w:ascii="宋体" w:hAnsi="宋体" w:eastAsia="宋体" w:cs="宋体"/>
          <w:color w:val="000"/>
          <w:sz w:val="28"/>
          <w:szCs w:val="28"/>
        </w:rPr>
        <w:t xml:space="preserve">（五）农教结合有创新，示范基地特色特</w:t>
      </w:r>
    </w:p>
    <w:p>
      <w:pPr>
        <w:ind w:left="0" w:right="0" w:firstLine="560"/>
        <w:spacing w:before="450" w:after="450" w:line="312" w:lineRule="auto"/>
      </w:pPr>
      <w:r>
        <w:rPr>
          <w:rFonts w:ascii="宋体" w:hAnsi="宋体" w:eastAsia="宋体" w:cs="宋体"/>
          <w:color w:val="000"/>
          <w:sz w:val="28"/>
          <w:szCs w:val="28"/>
        </w:rPr>
        <w:t xml:space="preserve">青龙小学和侯村小学一直是我乡两所农技校，但是今年的两所农技校成为县级农教结合示范基地。青龙学校结合青龙古镇的旅游开 发，积极探索自己的农教结合路子。侯村小学结合侯村乡文化大院与太原市实验小学合作，开辟了8亩实践基地，实现了基地共享、人员共享、设备共享，成为学习、实践、体验的教育基地。不仅能让学生在这块基地实践理论知识，培养动手能力；而且还能让学生体验到劳动人民的艰辛，培养他们的情感、态度、价值观和环保意识。不仅是农教结合基地，而且还是城乡结合基地。</w:t>
      </w:r>
    </w:p>
    <w:p>
      <w:pPr>
        <w:ind w:left="0" w:right="0" w:firstLine="560"/>
        <w:spacing w:before="450" w:after="450" w:line="312" w:lineRule="auto"/>
      </w:pPr>
      <w:r>
        <w:rPr>
          <w:rFonts w:ascii="宋体" w:hAnsi="宋体" w:eastAsia="宋体" w:cs="宋体"/>
          <w:color w:val="000"/>
          <w:sz w:val="28"/>
          <w:szCs w:val="28"/>
        </w:rPr>
        <w:t xml:space="preserve">（六）情系灾区，师德建设和未成年人思想道德建设效果好  1、5·12四川省汶川县特大地震发生后，灾区坍塌的房屋、校舍、一片狼藉的城市，失去家园的灾区人民，无一不牵动着侯村联校每一位教师的心扉。全体教职工于5月16日捐款6490元人民币支援灾区。联校没有通知退休老教师们，但是两天后，原侯村联校孙旭、薛敏政两位退休老教师骑着摩托车从县城来到侯村联校主动捐款各100元。他们说：“钱不多，但是想捐，想把这份情意带到灾区人民的心理，我们虽然退休了，但是我们从来没有跟大家分开过，从来没有忘记自己退休也是侯村的教师，我们不捐睡不眠啊！”两位老教师情真意切，全是肺腑之言。他们的一言一行，正是我们侯村联校教师光辉职业道德的真实写照。我们没有倡导学生加入捐款的行列，但是在6月1日，赵庄小学全体师生再次为灾区人民自发捐款389.5元。小小心愿显大爱，学生的行为正是我们未成年人思想道德建设的又一面旗帜。</w:t>
      </w:r>
    </w:p>
    <w:p>
      <w:pPr>
        <w:ind w:left="0" w:right="0" w:firstLine="560"/>
        <w:spacing w:before="450" w:after="450" w:line="312" w:lineRule="auto"/>
      </w:pPr>
      <w:r>
        <w:rPr>
          <w:rFonts w:ascii="宋体" w:hAnsi="宋体" w:eastAsia="宋体" w:cs="宋体"/>
          <w:color w:val="000"/>
          <w:sz w:val="28"/>
          <w:szCs w:val="28"/>
        </w:rPr>
        <w:t xml:space="preserve">2、在全面完成全年教育教学质量目标的关键时刻，西黄水学校的张爱仙、李文全夫妇为能多辅导学生，主动住校；白秀琪、张素文老师不计报酬无偿利用星期六为基础差的学生补课；孙全生校长率先垂范主动承担两个年级的英语课；青龙中心校长孙贵 4平在张变花老师生病期间主动接替她的全部课程；侯村中心校长乔慧荣在春夏之交传染病高发期，为了不影响其它教师的教学，自己背起消毒壶为本校和下属普小进行消毒；赵庄学校的董香兰老师不顾自己体弱多病、父亲卧病在床仍坚持教学，父亲弥留之际也未能见女儿一面。许多老师牺牲休息时间无偿加班加点赶进度，抓巩固。爱岗敬业的先进事迹层出不穷。</w:t>
      </w:r>
    </w:p>
    <w:p>
      <w:pPr>
        <w:ind w:left="0" w:right="0" w:firstLine="560"/>
        <w:spacing w:before="450" w:after="450" w:line="312" w:lineRule="auto"/>
      </w:pPr>
      <w:r>
        <w:rPr>
          <w:rFonts w:ascii="宋体" w:hAnsi="宋体" w:eastAsia="宋体" w:cs="宋体"/>
          <w:color w:val="000"/>
          <w:sz w:val="28"/>
          <w:szCs w:val="28"/>
        </w:rPr>
        <w:t xml:space="preserve">（七）树立人本意识，以身作则，服务师生好</w:t>
      </w:r>
    </w:p>
    <w:p>
      <w:pPr>
        <w:ind w:left="0" w:right="0" w:firstLine="560"/>
        <w:spacing w:before="450" w:after="450" w:line="312" w:lineRule="auto"/>
      </w:pPr>
      <w:r>
        <w:rPr>
          <w:rFonts w:ascii="宋体" w:hAnsi="宋体" w:eastAsia="宋体" w:cs="宋体"/>
          <w:color w:val="000"/>
          <w:sz w:val="28"/>
          <w:szCs w:val="28"/>
        </w:rPr>
        <w:t xml:space="preserve">切实为一线教师服务，使广大教师能安心、顺心、用心地工作。在经费比较紧张的情况下，上半年筹措资金1000元，对洛阳小学范海兰和张拔小学胡进军两位兼职英语教师进行加班补贴。2月18日，洛阳小学寇虎林老师在上班途中不幸滑倒，入住山大二院治疗，花费较大；联校王录、杜效明老师及家属常年生病，家庭困难，联校想方设法帮助他们以解燃眉之急。6月11日，因时间紧张，怕耽误了学生的测试联校长亲自为西万寿小学送去了练兵测试卷。所有这些都极大地鼓舞了老师们的工作积极性。切实为学生服务，农村孩子家庭复杂，生活困难，联校免费为学生印制了4853份试卷供他们练习。提高了孩子们学习的积极性，取得了家长对学校的信任和配合。</w:t>
      </w:r>
    </w:p>
    <w:p>
      <w:pPr>
        <w:ind w:left="0" w:right="0" w:firstLine="560"/>
        <w:spacing w:before="450" w:after="450" w:line="312" w:lineRule="auto"/>
      </w:pPr>
      <w:r>
        <w:rPr>
          <w:rFonts w:ascii="宋体" w:hAnsi="宋体" w:eastAsia="宋体" w:cs="宋体"/>
          <w:color w:val="000"/>
          <w:sz w:val="28"/>
          <w:szCs w:val="28"/>
        </w:rPr>
        <w:t xml:space="preserve">（八）增强安全意识，提高自救互救能力，创建平安校园乐 在年初联校即和各学校，各学校和教师、家长、学生层层签订了安全责任书。在各种测试等集中活动都制定安全工作应急预案，并签订专项安全责任书。春季，为学生发放护林防火宣传单1300余份，全乡无一例火灾险情。夏季，又为学生发放了防治手、足、口病的宣传单3000多份，没有一个学校的学生出现此病。同时还用1000余元购置了77瓶消毒液、16个消毒喷壶、13支体温计。在6月份还 5 组织各校进行了地震演练，提高了师生们的自救能力和安全意识。全乡师生安全是我们最高兴的事。</w:t>
      </w:r>
    </w:p>
    <w:p>
      <w:pPr>
        <w:ind w:left="0" w:right="0" w:firstLine="560"/>
        <w:spacing w:before="450" w:after="450" w:line="312" w:lineRule="auto"/>
      </w:pPr>
      <w:r>
        <w:rPr>
          <w:rFonts w:ascii="宋体" w:hAnsi="宋体" w:eastAsia="宋体" w:cs="宋体"/>
          <w:color w:val="000"/>
          <w:sz w:val="28"/>
          <w:szCs w:val="28"/>
        </w:rPr>
        <w:t xml:space="preserve">（九）党建工作成效多</w:t>
      </w:r>
    </w:p>
    <w:p>
      <w:pPr>
        <w:ind w:left="0" w:right="0" w:firstLine="560"/>
        <w:spacing w:before="450" w:after="450" w:line="312" w:lineRule="auto"/>
      </w:pPr>
      <w:r>
        <w:rPr>
          <w:rFonts w:ascii="宋体" w:hAnsi="宋体" w:eastAsia="宋体" w:cs="宋体"/>
          <w:color w:val="000"/>
          <w:sz w:val="28"/>
          <w:szCs w:val="28"/>
        </w:rPr>
        <w:t xml:space="preserve">加强了侯村联校支部建设和机关作风建设。围绕学习贯彻十七大会议精神、加快教育改革发展、转变作风等三方面内容，查找工作中存在问题，提出整改措施；建立了侯村联校党员信息库。根据《中共中央国务院关于进一步加强和改进未成年人思想道德建设的若干意见》精神，坚持每周在联校住两夜进行理论学习和重点工作分析、引导广大教师以自己的爱心去认真教育每一位学生，平等对待每一位学生，真诚关心每一位学生，从而让社会更多地了解教育，支持教育。充分发挥党员的先锋模范作用，及时向党组织上交了2024年特殊党费。我本人有幸被评为2024年县优秀共产党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1、单双师校比重过大、复式层次多成为教学质量大面积提高的瓶颈。</w:t>
      </w:r>
    </w:p>
    <w:p>
      <w:pPr>
        <w:ind w:left="0" w:right="0" w:firstLine="560"/>
        <w:spacing w:before="450" w:after="450" w:line="312" w:lineRule="auto"/>
      </w:pPr>
      <w:r>
        <w:rPr>
          <w:rFonts w:ascii="宋体" w:hAnsi="宋体" w:eastAsia="宋体" w:cs="宋体"/>
          <w:color w:val="000"/>
          <w:sz w:val="28"/>
          <w:szCs w:val="28"/>
        </w:rPr>
        <w:t xml:space="preserve">2、由于英语专业教师缺乏，全乡一半的学校英语教育教学水平低下直接制约着学科发展的平衡。</w:t>
      </w:r>
    </w:p>
    <w:p>
      <w:pPr>
        <w:ind w:left="0" w:right="0" w:firstLine="560"/>
        <w:spacing w:before="450" w:after="450" w:line="312" w:lineRule="auto"/>
      </w:pPr>
      <w:r>
        <w:rPr>
          <w:rFonts w:ascii="宋体" w:hAnsi="宋体" w:eastAsia="宋体" w:cs="宋体"/>
          <w:color w:val="000"/>
          <w:sz w:val="28"/>
          <w:szCs w:val="28"/>
        </w:rPr>
        <w:t xml:space="preserve">3、“远教工程”的使用水平还有待提高。</w:t>
      </w:r>
    </w:p>
    <w:p>
      <w:pPr>
        <w:ind w:left="0" w:right="0" w:firstLine="560"/>
        <w:spacing w:before="450" w:after="450" w:line="312" w:lineRule="auto"/>
      </w:pPr>
      <w:r>
        <w:rPr>
          <w:rFonts w:ascii="宋体" w:hAnsi="宋体" w:eastAsia="宋体" w:cs="宋体"/>
          <w:color w:val="000"/>
          <w:sz w:val="28"/>
          <w:szCs w:val="28"/>
        </w:rPr>
        <w:t xml:space="preserve">4、扩建侯村小学为寄宿制学校势在必行。</w:t>
      </w:r>
    </w:p>
    <w:p>
      <w:pPr>
        <w:ind w:left="0" w:right="0" w:firstLine="560"/>
        <w:spacing w:before="450" w:after="450" w:line="312" w:lineRule="auto"/>
      </w:pPr>
      <w:r>
        <w:rPr>
          <w:rFonts w:ascii="宋体" w:hAnsi="宋体" w:eastAsia="宋体" w:cs="宋体"/>
          <w:color w:val="000"/>
          <w:sz w:val="28"/>
          <w:szCs w:val="28"/>
        </w:rPr>
        <w:t xml:space="preserve">5、个别中级教师评上职称后，工作积极性有松懈的表现。</w:t>
      </w:r>
    </w:p>
    <w:p>
      <w:pPr>
        <w:ind w:left="0" w:right="0" w:firstLine="560"/>
        <w:spacing w:before="450" w:after="450" w:line="312" w:lineRule="auto"/>
      </w:pPr>
      <w:r>
        <w:rPr>
          <w:rFonts w:ascii="宋体" w:hAnsi="宋体" w:eastAsia="宋体" w:cs="宋体"/>
          <w:color w:val="000"/>
          <w:sz w:val="28"/>
          <w:szCs w:val="28"/>
        </w:rPr>
        <w:t xml:space="preserve">二○○八年七月一日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第四篇：侯村联校2024年上半年教研总结</w:t>
      </w:r>
    </w:p>
    <w:p>
      <w:pPr>
        <w:ind w:left="0" w:right="0" w:firstLine="560"/>
        <w:spacing w:before="450" w:after="450" w:line="312" w:lineRule="auto"/>
      </w:pPr>
      <w:r>
        <w:rPr>
          <w:rFonts w:ascii="宋体" w:hAnsi="宋体" w:eastAsia="宋体" w:cs="宋体"/>
          <w:color w:val="000"/>
          <w:sz w:val="28"/>
          <w:szCs w:val="28"/>
        </w:rPr>
        <w:t xml:space="preserve">侯村联校2024年第二学期工作总结</w:t>
      </w:r>
    </w:p>
    <w:p>
      <w:pPr>
        <w:ind w:left="0" w:right="0" w:firstLine="560"/>
        <w:spacing w:before="450" w:after="450" w:line="312" w:lineRule="auto"/>
      </w:pPr>
      <w:r>
        <w:rPr>
          <w:rFonts w:ascii="宋体" w:hAnsi="宋体" w:eastAsia="宋体" w:cs="宋体"/>
          <w:color w:val="000"/>
          <w:sz w:val="28"/>
          <w:szCs w:val="28"/>
        </w:rPr>
        <w:t xml:space="preserve">2024年，在上级各部门的正确领导下，我们紧紧围绕县教育局年初制定的“12345”教育教学重点工程和联校2024年“11238”工作计划，按照目标紧抓重点工程和常规工作，切实用科学发展观落实“安全、标准、质量、提升”。全力以赴抓校园安全和学校标准化的升级，通力协作搞城乡清洁工程和教学质量高效化提升。较圆满地完成了2024学年的教学目标和各项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实现《侯村联校大面积提高教育教学质量的方案》中的第一个目标，即“整体达标”，针对薄弱学科存在的突出问题，采取了切实有效的整改措施，边查边改,在第二学期末全面完成2024学年教学目标。本学期联校加大了对“中心校长、教导主任、教研员、督导员、班主任、”五支队伍的教学常规管理建设，制定并出台了《侯村联校教导主任考核细则》、《教育教学工作校本管理二十条》、《侯村联校学校目标管理“双百分考核指标》，每月对中心校和教导主任进行常规考核，教导主任每月对学校教师进行常规考核，并于每月底前将考核结果经教师签字后报回联校，作为教导主任和教师年终绩效工资发放的主要依据。本学年，联校深入学校进行教学常规检查和业务指导听评课共100余节，落实暑期全员培训61人次。认真组织学生学业阶段性测评三次,研究命题方向，对六年级进行毕业前练兵模拟考试，深入细致地分析每次测试存在的师生问题和整改措施的落实，对完成目标困难的年级、学科要做到月分析，周检查，日督促，促进了2024学年教学质量奋斗目标的完成。在6月份组织的全市三、五年级期末调研测试中，侯村联校三年级和五年级三科三项小计综合评定取得了全县第二名和第三名的可喜成绩。五名教师荣获市级学科带人，侯村小学张素芳获得省级教学设计二等奖,并获得县小学数学教学种子选手的殊荣。</w:t>
      </w:r>
    </w:p>
    <w:p>
      <w:pPr>
        <w:ind w:left="0" w:right="0" w:firstLine="560"/>
        <w:spacing w:before="450" w:after="450" w:line="312" w:lineRule="auto"/>
      </w:pPr>
      <w:r>
        <w:rPr>
          <w:rFonts w:ascii="宋体" w:hAnsi="宋体" w:eastAsia="宋体" w:cs="宋体"/>
          <w:color w:val="000"/>
          <w:sz w:val="28"/>
          <w:szCs w:val="28"/>
        </w:rPr>
        <w:t xml:space="preserve">回首取得的成绩，我们信心百倍；展望教育未来，我们任重道远。我们坚信，在上级有关部门的指导下，全乡教育工作者将乘风破浪，勇往直前，一定会迎来学校更加灿烂的明天。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教学研讨周活动总结</w:t>
      </w:r>
    </w:p>
    <w:p>
      <w:pPr>
        <w:ind w:left="0" w:right="0" w:firstLine="560"/>
        <w:spacing w:before="450" w:after="450" w:line="312" w:lineRule="auto"/>
      </w:pPr>
      <w:r>
        <w:rPr>
          <w:rFonts w:ascii="宋体" w:hAnsi="宋体" w:eastAsia="宋体" w:cs="宋体"/>
          <w:color w:val="000"/>
          <w:sz w:val="28"/>
          <w:szCs w:val="28"/>
        </w:rPr>
        <w:t xml:space="preserve">为期两周的的教学研讨活动顺利结束了，在这两周里我们的老师们积极参与，无论是作课教师还是参加研讨的教师都本着提高效率、积极探索、交流共享的初衷投入到每一天的活动当中。本次活动取得了较好的效果，先简要总结如下： 第一，领导重视，全程参与，确保活动的有序进行。本次活动联校、学校领导高度重视，从作课教师的选定到授课的具体内容，从教师的教学设计到课堂每一个环节的锤炼，从听课到研讨的参与及发言都做到了全程参与、全身心投入，为教师起到了很好的引领作用。</w:t>
      </w:r>
    </w:p>
    <w:p>
      <w:pPr>
        <w:ind w:left="0" w:right="0" w:firstLine="560"/>
        <w:spacing w:before="450" w:after="450" w:line="312" w:lineRule="auto"/>
      </w:pPr>
      <w:r>
        <w:rPr>
          <w:rFonts w:ascii="宋体" w:hAnsi="宋体" w:eastAsia="宋体" w:cs="宋体"/>
          <w:color w:val="000"/>
          <w:sz w:val="28"/>
          <w:szCs w:val="28"/>
        </w:rPr>
        <w:t xml:space="preserve">第二，作课教师以严谨负责的工作作风认真备课，精心设计，所公开的14节课堂堂精彩，堂堂呈现出可圈可点之处，勇于挑战自我，敢于暴露不足。具体体现在：一是能够较好地运用“三六五”模式，无论是哪个学科都能够较为清晰的呈现“定向导学、互动展示、反馈测评”三大阶段，以“自主学习、合作探究、展示提升、精讲点拨、有效训练、小结测评”为主的六个环节则能相机灵活运用；二是课堂当中学生的小组学习的组织、教师过渡衔接的处理、对学生及小组的评价、师生互动的处理等方面都有了长足的发展，比以往有了较大的改变；三是课堂气氛较以往活跃了，学生发言的次数、发言的质量都有了一定的提高；四是教师的教学基本功日益夯实，确保了课堂教学效率的提高。</w:t>
      </w:r>
    </w:p>
    <w:p>
      <w:pPr>
        <w:ind w:left="0" w:right="0" w:firstLine="560"/>
        <w:spacing w:before="450" w:after="450" w:line="312" w:lineRule="auto"/>
      </w:pPr>
      <w:r>
        <w:rPr>
          <w:rFonts w:ascii="宋体" w:hAnsi="宋体" w:eastAsia="宋体" w:cs="宋体"/>
          <w:color w:val="000"/>
          <w:sz w:val="28"/>
          <w:szCs w:val="28"/>
        </w:rPr>
        <w:t xml:space="preserve">第三，交流研讨时的气氛更加融洽，在本次活动中先后组织了八次交流研讨活动，说课教师能围绕目标的制定、导学的设计、模式的运用、当堂效果等几个方面展开陈述，参与活动的教师则根据看课时自己的体会、成功的地方以及需要改进的方面进行评价.研讨中时不时爆发出老师们激烈的争论，就一个问题、一个环节、哪怕是一句不经意间话语老师们都直截了当的指出来，坦诚率直背后表现出老师们投身课堂教学改革的执着和坚定，折射出老师们对教育的负责态度。</w:t>
      </w:r>
    </w:p>
    <w:p>
      <w:pPr>
        <w:ind w:left="0" w:right="0" w:firstLine="560"/>
        <w:spacing w:before="450" w:after="450" w:line="312" w:lineRule="auto"/>
      </w:pPr>
      <w:r>
        <w:rPr>
          <w:rFonts w:ascii="宋体" w:hAnsi="宋体" w:eastAsia="宋体" w:cs="宋体"/>
          <w:color w:val="000"/>
          <w:sz w:val="28"/>
          <w:szCs w:val="28"/>
        </w:rPr>
        <w:t xml:space="preserve">第四，交流后的总结反思使本项活动得到了延伸和总结。活动结束后，联校要求参与活动的教师认真填写反馈记录卡，要求学校利用教师会议或教研活动时间认真进行阶段总结，总结教研活动时各学科提出的研讨问题，部署安排下一阶段课堂教学改革的具体工作，联校提出了抓两头的思路，即着眼于目标的制定，着眼于课堂测试。</w:t>
      </w:r>
    </w:p>
    <w:p>
      <w:pPr>
        <w:ind w:left="0" w:right="0" w:firstLine="560"/>
        <w:spacing w:before="450" w:after="450" w:line="312" w:lineRule="auto"/>
      </w:pPr>
      <w:r>
        <w:rPr>
          <w:rFonts w:ascii="宋体" w:hAnsi="宋体" w:eastAsia="宋体" w:cs="宋体"/>
          <w:color w:val="000"/>
          <w:sz w:val="28"/>
          <w:szCs w:val="28"/>
        </w:rPr>
        <w:t xml:space="preserve">本次活动也显现出一些不容忽视的问题系要我们下大力改进，一是教师对教材的挖掘、处理、驾驭仍制约着我们的课堂效率；二是学生的学习习惯仍然有待改善；三是“三六五”课堂教学模式的探索和实践仍需要一个长期的过程；四是课堂中一些细节的处理仍需要形成一定的机制，需要老师们下大力去琢磨，如：学生小组学习的时机、问题的设计、小组评价及结果的使用、随堂测试题的科学性命制等等。所有这些问题都是长期存在着的，有的是显性的，有的是隐性的，但无论哪种情况都是现实当中存在着的，需要我们去关注，去一个个的改进。</w:t>
      </w:r>
    </w:p>
    <w:p>
      <w:pPr>
        <w:ind w:left="0" w:right="0" w:firstLine="560"/>
        <w:spacing w:before="450" w:after="450" w:line="312" w:lineRule="auto"/>
      </w:pPr>
      <w:r>
        <w:rPr>
          <w:rFonts w:ascii="宋体" w:hAnsi="宋体" w:eastAsia="宋体" w:cs="宋体"/>
          <w:color w:val="000"/>
          <w:sz w:val="28"/>
          <w:szCs w:val="28"/>
        </w:rPr>
        <w:t xml:space="preserve">总之，一次活动的结束只是一个阶段工作的总结和提炼，我们将坚持不懈的在课堂教学改革的征程中脚步不停，探索不止！</w:t>
      </w:r>
    </w:p>
    <w:p>
      <w:pPr>
        <w:ind w:left="0" w:right="0" w:firstLine="560"/>
        <w:spacing w:before="450" w:after="450" w:line="312" w:lineRule="auto"/>
      </w:pPr>
      <w:r>
        <w:rPr>
          <w:rFonts w:ascii="黑体" w:hAnsi="黑体" w:eastAsia="黑体" w:cs="黑体"/>
          <w:color w:val="000000"/>
          <w:sz w:val="36"/>
          <w:szCs w:val="36"/>
          <w:b w:val="1"/>
          <w:bCs w:val="1"/>
        </w:rPr>
        <w:t xml:space="preserve">第五篇：侯村联校2024年下半年教研总结</w:t>
      </w:r>
    </w:p>
    <w:p>
      <w:pPr>
        <w:ind w:left="0" w:right="0" w:firstLine="560"/>
        <w:spacing w:before="450" w:after="450" w:line="312" w:lineRule="auto"/>
      </w:pPr>
      <w:r>
        <w:rPr>
          <w:rFonts w:ascii="宋体" w:hAnsi="宋体" w:eastAsia="宋体" w:cs="宋体"/>
          <w:color w:val="000"/>
          <w:sz w:val="28"/>
          <w:szCs w:val="28"/>
        </w:rPr>
        <w:t xml:space="preserve">侯村联校2024年第一学期教研工作总结</w:t>
      </w:r>
    </w:p>
    <w:p>
      <w:pPr>
        <w:ind w:left="0" w:right="0" w:firstLine="560"/>
        <w:spacing w:before="450" w:after="450" w:line="312" w:lineRule="auto"/>
      </w:pPr>
      <w:r>
        <w:rPr>
          <w:rFonts w:ascii="宋体" w:hAnsi="宋体" w:eastAsia="宋体" w:cs="宋体"/>
          <w:color w:val="000"/>
          <w:sz w:val="28"/>
          <w:szCs w:val="28"/>
        </w:rPr>
        <w:t xml:space="preserve">2024年，在上级各部门的正确领导下，我们紧紧围绕县教育局年初制定的教育教学重点工程和联校2024年“1138”工作计划，按照目标紧抓重点工程和常规工作，切实用科学发展观落实“安全、标准、质量、提升”。全力以赴抓校园安全和学校标准化的升级，通力协作搞养成教育精细化和教学质量高效化。较圆满地完成了2024学年的教学目标和各项任务，现就一年来联校的的工作情况总结如下。</w:t>
      </w:r>
    </w:p>
    <w:p>
      <w:pPr>
        <w:ind w:left="0" w:right="0" w:firstLine="560"/>
        <w:spacing w:before="450" w:after="450" w:line="312" w:lineRule="auto"/>
      </w:pPr>
      <w:r>
        <w:rPr>
          <w:rFonts w:ascii="宋体" w:hAnsi="宋体" w:eastAsia="宋体" w:cs="宋体"/>
          <w:color w:val="000"/>
          <w:sz w:val="28"/>
          <w:szCs w:val="28"/>
        </w:rPr>
        <w:t xml:space="preserve">（二）强化教学常规管理，教育教学质量进一步提升</w:t>
      </w:r>
    </w:p>
    <w:p>
      <w:pPr>
        <w:ind w:left="0" w:right="0" w:firstLine="560"/>
        <w:spacing w:before="450" w:after="450" w:line="312" w:lineRule="auto"/>
      </w:pPr>
      <w:r>
        <w:rPr>
          <w:rFonts w:ascii="宋体" w:hAnsi="宋体" w:eastAsia="宋体" w:cs="宋体"/>
          <w:color w:val="000"/>
          <w:sz w:val="28"/>
          <w:szCs w:val="28"/>
        </w:rPr>
        <w:t xml:space="preserve">为了大面积提高侯村联校教育教学质量，针对薄弱学科存在的突出问题，采取了切实有效的整改措施，边查边改,在第二学期末全面完成2024学年教学目标。本学期联校加大了对“中心校长、教导主任、教研员、督导员、班主任、”五支队伍的教学常规管理建设，制定并出台了《教育教学工作校本管理二十条》、《侯村联校学校目标管理考核办法》，每月对中心校和教导主任进行常规考核，教导主任每月对学校教师进行常规考核，并于每月底前将考核结果经教师签字后报回联校，作为教导主任和教师年终绩效工资发放的主要依据。本学期，我深入学校进行教学常规检查和业务指导听评课共40余节，学习笔记30余篇，参加了太原市农村学校校长培训班一次，学校教师参加太原市教科研中心组织的优质课展示与学科分析35人次，听评县教研室公开课21人次，落实暑期全员网络培训70人次。国培20人次，认真组织学生学业阶段性测评两次,深入细致地分析每次测试存在的师生问题和整改措施的落实，促进了2024学年教学质量奋斗目标的完成。侯村小学教师白爱花的市级个人课题如期结题，学校课题也在中期评估验收中合格。在6月份组织的全市一、三、四年级期末调研测试中，侯村联校四年级五科生均分取得了全县第一名的可喜成绩。一名幼儿教师代表县参加太原市首届成长杯竞赛，三名教师被评为县优秀教师。</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本学期在各级领导的指导下，我校教研坚持以科学发展观为统领，以推进课程改革为重点，以教学教研工作计划和学校工作思路为指导，认真落实学校教学教研工作计划。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组织全校老师进行继续教育学习，对《上好课——有效技能》和《有效上课》两本书认真钻研，细致讨论，并把讨论成果用反思的形式写下来。另外，还派了多名教师参加县级、镇级的听课评课等教研活动，回来后要求每位教师写了汇报材料，并向全体教师做了学习汇报使每位教师都能掌握新的教学理念。总之，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为使教研活动落到实处学校专门编排了教研活动一览表，把每位教师的教研活动或集体备课的内容具体到周、具体到内容，使讲课教师能及时准备，本学期我校共讲了九节教研课或示范课，每次听完课后每位听课教师都能积极在一起评课，找出优点或需改进的地方。在集体备课也进行的有条不紊。从而有效促进了我校教师教学水平地提高。</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三、狠抓教学过程管理，全面提高教学质量。教学质量是学校的生命线，教育质量的优劣直接影响到学校与教师在社会上的声誉和形象。</w:t>
      </w:r>
    </w:p>
    <w:p>
      <w:pPr>
        <w:ind w:left="0" w:right="0" w:firstLine="560"/>
        <w:spacing w:before="450" w:after="450" w:line="312" w:lineRule="auto"/>
      </w:pPr>
      <w:r>
        <w:rPr>
          <w:rFonts w:ascii="宋体" w:hAnsi="宋体" w:eastAsia="宋体" w:cs="宋体"/>
          <w:color w:val="000"/>
          <w:sz w:val="28"/>
          <w:szCs w:val="28"/>
        </w:rPr>
        <w:t xml:space="preserve">1、坚持教学周签月查制度。我们采取教研月查制，每月底由教研组全面检查。主要查教师的备、教、批、辅、考、研。对于教学中的薄弱环节（教学反思、是否是导学案、作业中是否有激励性的评语、学生是否有错题纠正本等）重点检查。检查结束后，学校召开全体教师会议，对检查结果进行总结，和教师面对面的总结成绩、指出问题，对于存在的问题督促教师整改。从而有效地调动了教师教学的积极性。</w:t>
      </w:r>
    </w:p>
    <w:p>
      <w:pPr>
        <w:ind w:left="0" w:right="0" w:firstLine="560"/>
        <w:spacing w:before="450" w:after="450" w:line="312" w:lineRule="auto"/>
      </w:pPr>
      <w:r>
        <w:rPr>
          <w:rFonts w:ascii="宋体" w:hAnsi="宋体" w:eastAsia="宋体" w:cs="宋体"/>
          <w:color w:val="000"/>
          <w:sz w:val="28"/>
          <w:szCs w:val="28"/>
        </w:rPr>
        <w:t xml:space="preserve">2、四、在参加上级组织的各项教研活动中交流、总结与提高。</w:t>
      </w:r>
    </w:p>
    <w:p>
      <w:pPr>
        <w:ind w:left="0" w:right="0" w:firstLine="560"/>
        <w:spacing w:before="450" w:after="450" w:line="312" w:lineRule="auto"/>
      </w:pPr>
      <w:r>
        <w:rPr>
          <w:rFonts w:ascii="宋体" w:hAnsi="宋体" w:eastAsia="宋体" w:cs="宋体"/>
          <w:color w:val="000"/>
          <w:sz w:val="28"/>
          <w:szCs w:val="28"/>
        </w:rPr>
        <w:t xml:space="preserve">本学期我校教师积极参加县里或是中心学校组织的各项教研活动。如电教论文，学科论文，儿童书画展，读书赛，作文大比拼，教师下水作文等，并取得了很好的成果。书画赛和作文比赛都拿了多个县级一、二、三等奖。</w:t>
      </w:r>
    </w:p>
    <w:p>
      <w:pPr>
        <w:ind w:left="0" w:right="0" w:firstLine="560"/>
        <w:spacing w:before="450" w:after="450" w:line="312" w:lineRule="auto"/>
      </w:pPr>
      <w:r>
        <w:rPr>
          <w:rFonts w:ascii="宋体" w:hAnsi="宋体" w:eastAsia="宋体" w:cs="宋体"/>
          <w:color w:val="000"/>
          <w:sz w:val="28"/>
          <w:szCs w:val="28"/>
        </w:rPr>
        <w:t xml:space="preserve">成绩的取得只属过去，展望来年，我校的教研工作任重道远，还有很多需改进的地方，如：教师的自身素质和综合能力参差不齐，教师资源的分配不尽合理，个别班个别科的教学质量还有待提高。电子备课还未很好落实，少数教师教学理念还未很好转变。这些都需要来年的教研工作强化力度，力争使我校的教研再上一个新台阶，为山区教育事业谱写出新的篇章！</w:t>
      </w:r>
    </w:p>
    <w:p>
      <w:pPr>
        <w:ind w:left="0" w:right="0" w:firstLine="560"/>
        <w:spacing w:before="450" w:after="450" w:line="312" w:lineRule="auto"/>
      </w:pPr>
      <w:r>
        <w:rPr>
          <w:rFonts w:ascii="宋体" w:hAnsi="宋体" w:eastAsia="宋体" w:cs="宋体"/>
          <w:color w:val="000"/>
          <w:sz w:val="28"/>
          <w:szCs w:val="28"/>
        </w:rPr>
        <w:t xml:space="preserve">回首取得的成绩，我们信心百倍；展望教育未来，我们任重道远。学校工作中存在的问题将作为我们今后努力的方向和工作的目标。我们坚信，在上级教育部门的指导下，在十八大精神的引领下，我们一定会落实好“十二五”教育发展规划纲要，办好人民满意的教育，继续为学校为教育为社会办实事解难事。存在的问题：</w:t>
      </w:r>
    </w:p>
    <w:p>
      <w:pPr>
        <w:ind w:left="0" w:right="0" w:firstLine="560"/>
        <w:spacing w:before="450" w:after="450" w:line="312" w:lineRule="auto"/>
      </w:pPr>
      <w:r>
        <w:rPr>
          <w:rFonts w:ascii="宋体" w:hAnsi="宋体" w:eastAsia="宋体" w:cs="宋体"/>
          <w:color w:val="000"/>
          <w:sz w:val="28"/>
          <w:szCs w:val="28"/>
        </w:rPr>
        <w:t xml:space="preserve">一、师资力量薄弱成为英语教学的瓶颈。</w:t>
      </w:r>
    </w:p>
    <w:p>
      <w:pPr>
        <w:ind w:left="0" w:right="0" w:firstLine="560"/>
        <w:spacing w:before="450" w:after="450" w:line="312" w:lineRule="auto"/>
      </w:pPr>
      <w:r>
        <w:rPr>
          <w:rFonts w:ascii="宋体" w:hAnsi="宋体" w:eastAsia="宋体" w:cs="宋体"/>
          <w:color w:val="000"/>
          <w:sz w:val="28"/>
          <w:szCs w:val="28"/>
        </w:rPr>
        <w:t xml:space="preserve">二、学校发展不均衡影响我区打造教育强区的进程。</w:t>
      </w:r>
    </w:p>
    <w:p>
      <w:pPr>
        <w:ind w:left="0" w:right="0" w:firstLine="560"/>
        <w:spacing w:before="450" w:after="450" w:line="312" w:lineRule="auto"/>
      </w:pPr>
      <w:r>
        <w:rPr>
          <w:rFonts w:ascii="宋体" w:hAnsi="宋体" w:eastAsia="宋体" w:cs="宋体"/>
          <w:color w:val="000"/>
          <w:sz w:val="28"/>
          <w:szCs w:val="28"/>
        </w:rPr>
        <w:t xml:space="preserve">三、部分学校校干（业部干部）责任心不强，工作能力不足阻碍学校教学质量的提高。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2024-10-05T13:42:13+08:00</dcterms:created>
  <dcterms:modified xsi:type="dcterms:W3CDTF">2024-10-05T13:42:13+08:00</dcterms:modified>
</cp:coreProperties>
</file>

<file path=docProps/custom.xml><?xml version="1.0" encoding="utf-8"?>
<Properties xmlns="http://schemas.openxmlformats.org/officeDocument/2006/custom-properties" xmlns:vt="http://schemas.openxmlformats.org/officeDocument/2006/docPropsVTypes"/>
</file>