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——在政协平泉县第十一届委员会第四次全会开幕时的讲话</w:t>
      </w:r>
      <w:bookmarkEnd w:id="1"/>
    </w:p>
    <w:p>
      <w:pPr>
        <w:jc w:val="center"/>
        <w:spacing w:before="0" w:after="450"/>
      </w:pPr>
      <w:r>
        <w:rPr>
          <w:rFonts w:ascii="Arial" w:hAnsi="Arial" w:eastAsia="Arial" w:cs="Arial"/>
          <w:color w:val="999999"/>
          <w:sz w:val="20"/>
          <w:szCs w:val="20"/>
        </w:rPr>
        <w:t xml:space="preserve">来源：网络  作者：青苔石径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在政协平泉县第十一届委员会第四次全会开幕时的讲话在政协平泉县第十一届委员会第四次全会开幕时的讲话（2024年月日）宋文玲各位委员、同志们：政协平泉县第十一届委员会第四次全体会议今天隆重开幕了。新春佳节刚过，来自全县各族各界、各...</w:t>
      </w:r>
    </w:p>
    <w:p>
      <w:pPr>
        <w:ind w:left="0" w:right="0" w:firstLine="560"/>
        <w:spacing w:before="450" w:after="450" w:line="312" w:lineRule="auto"/>
      </w:pPr>
      <w:r>
        <w:rPr>
          <w:rFonts w:ascii="黑体" w:hAnsi="黑体" w:eastAsia="黑体" w:cs="黑体"/>
          <w:color w:val="000000"/>
          <w:sz w:val="36"/>
          <w:szCs w:val="36"/>
          <w:b w:val="1"/>
          <w:bCs w:val="1"/>
        </w:rPr>
        <w:t xml:space="preserve">第一篇：——在政协平泉县第十一届委员会第四次全会开幕时的讲话</w:t>
      </w:r>
    </w:p>
    <w:p>
      <w:pPr>
        <w:ind w:left="0" w:right="0" w:firstLine="560"/>
        <w:spacing w:before="450" w:after="450" w:line="312" w:lineRule="auto"/>
      </w:pPr>
      <w:r>
        <w:rPr>
          <w:rFonts w:ascii="宋体" w:hAnsi="宋体" w:eastAsia="宋体" w:cs="宋体"/>
          <w:color w:val="000"/>
          <w:sz w:val="28"/>
          <w:szCs w:val="28"/>
        </w:rPr>
        <w:t xml:space="preserve">在政协平泉县第十一届委员会第四次全会开幕时的讲话</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宋文玲</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平泉县第十一届委员会第四次全体会议今天隆重开幕了。新春佳节刚过，来自全县各族各界、各条战线的政协委员聚集一堂，共商全县发展大计。这是全县人民政治生活中的一件大事，对于进一步凝聚全县人民的智慧和力量，实现经济的跨越式发展，构建和谐平泉，具有十分重要的意义。在此，我代表中共平泉县委，对大会的胜利召开表示热烈的祝贺！并向全体政协委员致以崇高的敬意和亲切的问候！</w:t>
      </w:r>
    </w:p>
    <w:p>
      <w:pPr>
        <w:ind w:left="0" w:right="0" w:firstLine="560"/>
        <w:spacing w:before="450" w:after="450" w:line="312" w:lineRule="auto"/>
      </w:pPr>
      <w:r>
        <w:rPr>
          <w:rFonts w:ascii="宋体" w:hAnsi="宋体" w:eastAsia="宋体" w:cs="宋体"/>
          <w:color w:val="000"/>
          <w:sz w:val="28"/>
          <w:szCs w:val="28"/>
        </w:rPr>
        <w:t xml:space="preserve">2024年，是我县面临压力最大，克服困难最多的一年；也是经济发展速度最快、运行质量最好的一年，也是发展压力最大的一年。全县上下在县委、县政府的正确领导下，坚持以科学发展观为指导，紧紧抓住发展这个第一要务，团结一心，扎实苦干，开拓创新，全县经济发展，社会稳定，人民生活水平显著提高。在过去的一年里，县政协紧紧围绕经济建设这个中心，自觉服从服务于全县工作大局，团结和带领广大政协委员和各族人士，充分发挥优势，认真履行职能，为促进全县经济发展和社会全面进步做出了积极贡献。借此机会，我代表中共平泉县委，向在座的各位委员，并通过你们向各人民团体和各族各界人士表示衷心的 1</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2024年是实施“十一五”规划的开局之年，也是建设承德经济强县的关键年。做好今年的工作，对于实现平泉经济跨越式发展，为“十一五”开好局，起好步具有重大的意义。我们面临的任务十分艰巨，责任重大，特别需要人民政协及各位委员、各族各界人士的积极参与和共同努力。县委县政府衷心地期望大家继续发扬人民政协的优良传统，高扬团结和民主两大旗帜，牢固树立强抓机遇、科学发展和维护稳定意识，以实际行动和模范作用为建设承德经济强县做出新的更大贡献。</w:t>
      </w:r>
    </w:p>
    <w:p>
      <w:pPr>
        <w:ind w:left="0" w:right="0" w:firstLine="560"/>
        <w:spacing w:before="450" w:after="450" w:line="312" w:lineRule="auto"/>
      </w:pPr>
      <w:r>
        <w:rPr>
          <w:rFonts w:ascii="宋体" w:hAnsi="宋体" w:eastAsia="宋体" w:cs="宋体"/>
          <w:color w:val="000"/>
          <w:sz w:val="28"/>
          <w:szCs w:val="28"/>
        </w:rPr>
        <w:t xml:space="preserve">一、认清形势，振奋精神，努力为实现全县经济跨越式发展做贡献</w:t>
      </w:r>
    </w:p>
    <w:p>
      <w:pPr>
        <w:ind w:left="0" w:right="0" w:firstLine="560"/>
        <w:spacing w:before="450" w:after="450" w:line="312" w:lineRule="auto"/>
      </w:pPr>
      <w:r>
        <w:rPr>
          <w:rFonts w:ascii="宋体" w:hAnsi="宋体" w:eastAsia="宋体" w:cs="宋体"/>
          <w:color w:val="000"/>
          <w:sz w:val="28"/>
          <w:szCs w:val="28"/>
        </w:rPr>
        <w:t xml:space="preserve">当前，我们面临着加快发展的难得机遇。世界经济保持较快发展，全球化超势会进一步发展，国际资本流动，生产要素重组和产业转移步伐继续加快。从国内环境看，我国经济和社会发展已经进入新的发展阶段，国家继续西部大开发，振兴东北战略，工业化、城镇化进程加快，这给我们带来前所未有的机遇。一要把促进发展作为履行职能的第一要务，积极参政议政，建言献策。去年召开的县委十二届四次全委扩大会议和全县经济工作会议，对全县经济工作的总体要求、目标任务已经明确。在新的形势下，人民政协要发挥爱国统一战线的优势，把全县各族各界人士的思想统一到县委县政府的安排部署上来，把注意力引导到实现经济的跨跃式发展上来。二要把功夫下在调查研究上。人民政协作为</w:t>
      </w:r>
    </w:p>
    <w:p>
      <w:pPr>
        <w:ind w:left="0" w:right="0" w:firstLine="560"/>
        <w:spacing w:before="450" w:after="450" w:line="312" w:lineRule="auto"/>
      </w:pPr>
      <w:r>
        <w:rPr>
          <w:rFonts w:ascii="宋体" w:hAnsi="宋体" w:eastAsia="宋体" w:cs="宋体"/>
          <w:color w:val="000"/>
          <w:sz w:val="28"/>
          <w:szCs w:val="28"/>
        </w:rPr>
        <w:t xml:space="preserve">最广泛的统一战线组织，具有人才众多、智力密集的优势。人民政协要充分发挥“参谋部”、“智囊团”的作用，组织政协委员围绕全县改革、发展、稳定大局，深入开展调查研究，了解细情，反映实情，积极提供更多有分量、有价值的调查报告，为县委、县政府决策提供科学依据。三要抓好主体，发挥优势，带头加快发展。人民政协荟萃了一大批专业技术人才，集中了社会各界的代表人物，具有较强能力特长和智力优势。要把广大政协委员的聪明才智、注意力和创造力更好地引导到、凝聚到经济建设这个中心上来，努力形成全县上上下下、方方面面都在谋发展、想发展、快发展的良好氛围。</w:t>
      </w:r>
    </w:p>
    <w:p>
      <w:pPr>
        <w:ind w:left="0" w:right="0" w:firstLine="560"/>
        <w:spacing w:before="450" w:after="450" w:line="312" w:lineRule="auto"/>
      </w:pPr>
      <w:r>
        <w:rPr>
          <w:rFonts w:ascii="宋体" w:hAnsi="宋体" w:eastAsia="宋体" w:cs="宋体"/>
          <w:color w:val="000"/>
          <w:sz w:val="28"/>
          <w:szCs w:val="28"/>
        </w:rPr>
        <w:t xml:space="preserve">二、协调关系，化解矛盾，维护稳定，努力为构建和谐平泉献计出力。</w:t>
      </w:r>
    </w:p>
    <w:p>
      <w:pPr>
        <w:ind w:left="0" w:right="0" w:firstLine="560"/>
        <w:spacing w:before="450" w:after="450" w:line="312" w:lineRule="auto"/>
      </w:pPr>
      <w:r>
        <w:rPr>
          <w:rFonts w:ascii="宋体" w:hAnsi="宋体" w:eastAsia="宋体" w:cs="宋体"/>
          <w:color w:val="000"/>
          <w:sz w:val="28"/>
          <w:szCs w:val="28"/>
        </w:rPr>
        <w:t xml:space="preserve">构建社会主义和谐社会，是党中央在党的十六届四中全会提出的一项伟大工程，需要全社会的努力。县委十二届四中全会制定通过了《关于构建“和谐平泉”的实施意见》，提出了构建平泉的指导思想和目标要求，制定了构建和谐平泉的具体措施。这是一项系统工程，也是今后一个时期，全县人民的主要任务和共同奋斗目标。人民政协作为巨大包容性和广泛代表性的统一战线组织，在团结各层、各界，凝聚人心，理顺情绪，化解矛盾等方面具有着不可替代的优势和作用。一要贴近实际，体察民情，反映民意，密切党和政府同人民群众的关系。政协委员要经常深入实际、深入群众、深入基层、了解全县社会政治生活的重要情况</w:t>
      </w:r>
    </w:p>
    <w:p>
      <w:pPr>
        <w:ind w:left="0" w:right="0" w:firstLine="560"/>
        <w:spacing w:before="450" w:after="450" w:line="312" w:lineRule="auto"/>
      </w:pPr>
      <w:r>
        <w:rPr>
          <w:rFonts w:ascii="宋体" w:hAnsi="宋体" w:eastAsia="宋体" w:cs="宋体"/>
          <w:color w:val="000"/>
          <w:sz w:val="28"/>
          <w:szCs w:val="28"/>
        </w:rPr>
        <w:t xml:space="preserve">和关系群众切身利益的问题，如实反映人民群众的呼声、正确意见和要求，促进党和政府能够更加了解民情，尊重民意，顺应民心，广集民智。要积极协助党委、政府做好协调关系，化解矛盾，理顺干部群众情绪的工作，努力营造党和政府为群众真心办实事，人民群众为党和政府信任与支持的融洽氛围。二要高举大团结，大联合的旗帜，团结一切可以团结的力量，增强全社会的创造活动，不断扩大和谐社会的群众基础。团结是构建和谐社会的前提，是集中多方智慧，形成伟大力量的源泉。要充分发挥政协联系广泛的优势，求同存异，适应社会多阶层多元化的深刻变化，要把全县不同界别、不同阶层、不同民族、不同信仰的爱国者都团结和凝聚起来，还要加强同港、澳、台侨胞及其眷属的联系，最大限度地调动各方面的积极性，形成建设与发展和谐社会的强大合力。三要积极参与社会主义精神文明建设，为建设和谐社会提供精神支持和道德基础。文化界的政协委员要围绕文化创新和科教事业发展，开展调查咨询，积极建言献策。要倡导文明和谐，诚实守信的良好风气，为提高全民素质，建设和谐平泉做出新的贡献。</w:t>
      </w:r>
    </w:p>
    <w:p>
      <w:pPr>
        <w:ind w:left="0" w:right="0" w:firstLine="560"/>
        <w:spacing w:before="450" w:after="450" w:line="312" w:lineRule="auto"/>
      </w:pPr>
      <w:r>
        <w:rPr>
          <w:rFonts w:ascii="宋体" w:hAnsi="宋体" w:eastAsia="宋体" w:cs="宋体"/>
          <w:color w:val="000"/>
          <w:sz w:val="28"/>
          <w:szCs w:val="28"/>
        </w:rPr>
        <w:t xml:space="preserve">三、履行职能，发挥作用，以科学发展观指导新时期的政协工作</w:t>
      </w:r>
    </w:p>
    <w:p>
      <w:pPr>
        <w:ind w:left="0" w:right="0" w:firstLine="560"/>
        <w:spacing w:before="450" w:after="450" w:line="312" w:lineRule="auto"/>
      </w:pPr>
      <w:r>
        <w:rPr>
          <w:rFonts w:ascii="宋体" w:hAnsi="宋体" w:eastAsia="宋体" w:cs="宋体"/>
          <w:color w:val="000"/>
          <w:sz w:val="28"/>
          <w:szCs w:val="28"/>
        </w:rPr>
        <w:t xml:space="preserve">科学发展观是在“三个代表”重要思想指导下，坚持与时俱进的新发展观。新的形势，新的任务，要求人民政协必须要用科学发展观指导政协工作。用科学发展观指导政协工作，必须做到</w:t>
      </w:r>
    </w:p>
    <w:p>
      <w:pPr>
        <w:ind w:left="0" w:right="0" w:firstLine="560"/>
        <w:spacing w:before="450" w:after="450" w:line="312" w:lineRule="auto"/>
      </w:pPr>
      <w:r>
        <w:rPr>
          <w:rFonts w:ascii="宋体" w:hAnsi="宋体" w:eastAsia="宋体" w:cs="宋体"/>
          <w:color w:val="000"/>
          <w:sz w:val="28"/>
          <w:szCs w:val="28"/>
        </w:rPr>
        <w:t xml:space="preserve">提高认识，联系实际，把思想统一到党的十六届三中四中五中全会精神上来，统一到县委十二届四中全会精神上来。要充分认清树立和落实科学发展观的重要性，必要性，坚持科学发展观指导工作实践。要组织政协委员，紧密对落实科学发展观的学习，把全县方方面面的力量都引导到加快发展，促进团结进步上来。用科学发展观指导政协工作，必须要履行政治协商功能，要找准政治协商的着力点，创新政治协商途径，丰富政治协商方式，巩固政治协商基础，努力提高政治协商质量。必须用科学发展观指导政协工作，必须有效地实施民主监督，针对全县改革与调整、发展与稳定、民主与法制、廉政与勤政等方面的问题，会同有关部门有计划有重点地开展监督活动，加大监督力度，注重监督效果，提高监督质量。用科学发展观指导政协工作，必须提高参政议政水平，丰富参政议政内容，特别要在那些适合政协特点、易于发挥优势的焦点、热点、难点问题上参政议政，多提真知灼见，积极建言献策。要发挥联系面广、渠道畅通、位置超脱等方面的优势，多做增进了解、广求共识、理顺关系、化解矛盾的工作，努力使县委、县政府的方针政策成为广大人民群众的自觉行动，维护和发展和谐的社会政治环境。用科学发展观指导政协工作，必须发扬社会主义民主政治，努力推进科学执政、民主执政、依法执政。要加强政协组织自身建设。新的形势、新的任务，给人民政协提出了更高的要求。人民政协为更好地履行职能，充分发挥作用，就必须把加强自身建设摆在突出位置。要以学习的党十六</w:t>
      </w:r>
    </w:p>
    <w:p>
      <w:pPr>
        <w:ind w:left="0" w:right="0" w:firstLine="560"/>
        <w:spacing w:before="450" w:after="450" w:line="312" w:lineRule="auto"/>
      </w:pPr>
      <w:r>
        <w:rPr>
          <w:rFonts w:ascii="宋体" w:hAnsi="宋体" w:eastAsia="宋体" w:cs="宋体"/>
          <w:color w:val="000"/>
          <w:sz w:val="28"/>
          <w:szCs w:val="28"/>
        </w:rPr>
        <w:t xml:space="preserve">大、党的十六届三中、四中、五中全会精神为契机，切实加强政协领导班子和领导干部思想政治建设。要坚持马克思主义优良学风，继续唱响“树政气、讲团结、求发展”的主旋律，大兴学习调研之风，努力提高政协队伍整体素质。要组织政协委员及各界人士发挥科技智力、社会关系等方面的优势，广泛开展信息咨询、科技扶贫、内引外联等活动，为加快平泉发展贡献力量。用科学发展观指导政协和工作，必须加强党对政协工作的领导。各级党组织要站在讲政治的高度，切实提高对新形势下人民政协工作重要性，必要性的认识，积极支持人民政协履行职能，开展工作。要进一步推进政协履行职能的规范化，制度化建设，切实将政治协商纳入决策程序。要认真办理政协提案和建议，对有价值的提案重点研究，跟踪反馈，抓好落实。对政协工作中建到的实际困难，各级各部门，各单位要在人力、物力、财力上予以支持，努力为政协开展工作创造良好的条件。</w:t>
      </w:r>
    </w:p>
    <w:p>
      <w:pPr>
        <w:ind w:left="0" w:right="0" w:firstLine="560"/>
        <w:spacing w:before="450" w:after="450" w:line="312" w:lineRule="auto"/>
      </w:pPr>
      <w:r>
        <w:rPr>
          <w:rFonts w:ascii="宋体" w:hAnsi="宋体" w:eastAsia="宋体" w:cs="宋体"/>
          <w:color w:val="000"/>
          <w:sz w:val="28"/>
          <w:szCs w:val="28"/>
        </w:rPr>
        <w:t xml:space="preserve">各位委员、同志们，殿望未来，发展前景催人奋进，工作任务艰巨繁重。历史召唤我们，时代激励我们。2024年，我们站在新的起点，面临新的任务，人民政协大有可为，大有作为。我们要以“三个代表”重要思想为指导，紧密团结在以胡锦涛同志为总书记的党中央周围，认真贯彻落实县委十二届四中全会和全县经济工作会议精神，同心同德，开拓进取，抓住机遇，秉势而上，以新的风貌，新的举措，谱写政协工作新篇章，为加快平泉发展、建设承德经济强县，构建和谐平泉而共同奋斗！</w:t>
      </w:r>
    </w:p>
    <w:p>
      <w:pPr>
        <w:ind w:left="0" w:right="0" w:firstLine="560"/>
        <w:spacing w:before="450" w:after="450" w:line="312" w:lineRule="auto"/>
      </w:pPr>
      <w:r>
        <w:rPr>
          <w:rFonts w:ascii="宋体" w:hAnsi="宋体" w:eastAsia="宋体" w:cs="宋体"/>
          <w:color w:val="000"/>
          <w:sz w:val="28"/>
          <w:szCs w:val="28"/>
        </w:rPr>
        <w:t xml:space="preserve">预祝大会取得圆满成苏！谢谢大家。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第二篇：在政协武汉市第十一届委员会第四次会议上的讲话</w:t>
      </w:r>
    </w:p>
    <w:p>
      <w:pPr>
        <w:ind w:left="0" w:right="0" w:firstLine="560"/>
        <w:spacing w:before="450" w:after="450" w:line="312" w:lineRule="auto"/>
      </w:pPr>
      <w:r>
        <w:rPr>
          <w:rFonts w:ascii="宋体" w:hAnsi="宋体" w:eastAsia="宋体" w:cs="宋体"/>
          <w:color w:val="000"/>
          <w:sz w:val="28"/>
          <w:szCs w:val="28"/>
        </w:rPr>
        <w:t xml:space="preserve">叶金生</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大家的共同努力下，政协武汉市第十一届委员会第四次会议，圆满完成了各项议程。在开幕大会上，省委副书记、市委书记杨松同志作了重要讲话，对我们做好政协工作具有重要的指导意义。会议期间，政协委员们认真听取并审议通过了市政协常委会工作报告、提案工作报告以及各项决议，列席市十二届人大六次会议，听取并协商讨论了市长阮成发同志所作的政府工作报告以及法院、检察院等工作报告。大家以饱满的政治热情和高度负责的态度，紧紧围绕全市中心工作，围绕改革发展中的突出问题，围绕人民群众关心的热点难点问题，以大会发言、提交提案、对话座谈、反映社情民意等形式，认真咨政建言，积极参政议政，提出了许多很好的意见和建议。会议开得很好，达到了预期效果。这是一次团结民主的大会，是一次统一思想、凝聚力量的大会，也是一次催人奋进的大会。全市政协组织、参加单位和全体政协委员，要坚决执行本次会议的各项决议，深刻领会杨松同志的重要讲话精神，努力做好各项工作。</w:t>
      </w:r>
    </w:p>
    <w:p>
      <w:pPr>
        <w:ind w:left="0" w:right="0" w:firstLine="560"/>
        <w:spacing w:before="450" w:after="450" w:line="312" w:lineRule="auto"/>
      </w:pPr>
      <w:r>
        <w:rPr>
          <w:rFonts w:ascii="宋体" w:hAnsi="宋体" w:eastAsia="宋体" w:cs="宋体"/>
          <w:color w:val="000"/>
          <w:sz w:val="28"/>
          <w:szCs w:val="28"/>
        </w:rPr>
        <w:t xml:space="preserve">一是要围绕中心认真履行职能。围绕中心履行职能是每一位政协委员应尽的职责，是做好参政议政工作的根本要求。我市正处在加快经济社会协调发展，推进“两型社会”建设，实现在中部地区率先崛起的重要战略机遇期，我们必须围绕中心和大局做好本职工作。围绕中心履行职能，就是要抓住谋划“十二五”规划发展的机遇，在积极推动经济发展方式转变，大力调整经济结构，扩大社会消费需求，发展战略性新兴产业，实现可持续发展等方面，加强前瞻性、战略性、可行性研究，努力在提高经济增长质量和效益上下功夫。围绕中心履行职能，就是要抓住国家批准武汉作为全国创新型试点城市和作为国家自主创新示范区的机遇，全面推进“两型社会”建设综合配套改革试验，充分发挥广大政协委员在壮大创新主体中的作用，不断推进原始创新、集成创新和引进消化吸收再创新，努力在推进科技成果转化、提升自主创新能力上下功夫。围绕中心履行职能，就是要抓住国家大力发展社会事业、改善人民群众生活质量的机遇，坚持以人为本，自觉把维护好最广大人民群众的根本利益作为工作的出发点和落脚点，深入基层认真开展调查研究，真实反映群众意愿，真情关心群众疾苦，积极协助党委和政府解决好就业创业、住房保障、交通拥堵、社会救助等重点难点问题，努力在促进民生改善、实现民生和谐上下功夫。</w:t>
      </w:r>
    </w:p>
    <w:p>
      <w:pPr>
        <w:ind w:left="0" w:right="0" w:firstLine="560"/>
        <w:spacing w:before="450" w:after="450" w:line="312" w:lineRule="auto"/>
      </w:pPr>
      <w:r>
        <w:rPr>
          <w:rFonts w:ascii="宋体" w:hAnsi="宋体" w:eastAsia="宋体" w:cs="宋体"/>
          <w:color w:val="000"/>
          <w:sz w:val="28"/>
          <w:szCs w:val="28"/>
        </w:rPr>
        <w:t xml:space="preserve">二是要牢固树立“三种意识”。政协委员是人民群众和社会各界的代表，必须不断增强社会责任感和政治使命感。要牢固树立政治意识。人民政协事业是中国特色社会主义事业的重要组成部分，坚持中国共产党领导的多党合作和政治协商制度，大力发扬社会主义民主，坚定走中国特色社会主义政治发展道路，需要我们每位政协委员孜孜不倦地追求与奋斗，我们必须把思想和行动统一到中共中央的决策和部署上来，统一到武汉改革发展的大局上来，为维护安定团结的政治局面多作贡献。要牢固树立责任意识。我们每位政协委员一定要珍惜荣誉，牢记责任，恪尽职守。积极参加政协组织的各项活动，深入基层和群众，切实反映社情民意，认真履行政协委员的权利和义务，充分发挥好主体作用和代表作用，自觉树立和维护政协委员的良好形象，为推进武汉科学发展多作贡献。要牢固树立团结意识。面对改革发</w:t>
      </w:r>
    </w:p>
    <w:p>
      <w:pPr>
        <w:ind w:left="0" w:right="0" w:firstLine="560"/>
        <w:spacing w:before="450" w:after="450" w:line="312" w:lineRule="auto"/>
      </w:pPr>
      <w:r>
        <w:rPr>
          <w:rFonts w:ascii="宋体" w:hAnsi="宋体" w:eastAsia="宋体" w:cs="宋体"/>
          <w:color w:val="000"/>
          <w:sz w:val="28"/>
          <w:szCs w:val="28"/>
        </w:rPr>
        <w:t xml:space="preserve">展中前所未有的挑战和困难，我们必须把发扬民主、促进团结作为政协工作的重要着力点，广泛团结各族各界群众，积极协调关系，化解矛盾，努力促进政党关系、民族关系、宗教关系、阶层关系、海内外同胞关系的和谐，把力量和智慧汇集到推动武汉改革发展上来，努力做推进民主政治建设的实践者、促进科学发展的创新者、维护社会和谐的坚定者。</w:t>
      </w:r>
    </w:p>
    <w:p>
      <w:pPr>
        <w:ind w:left="0" w:right="0" w:firstLine="560"/>
        <w:spacing w:before="450" w:after="450" w:line="312" w:lineRule="auto"/>
      </w:pPr>
      <w:r>
        <w:rPr>
          <w:rFonts w:ascii="宋体" w:hAnsi="宋体" w:eastAsia="宋体" w:cs="宋体"/>
          <w:color w:val="000"/>
          <w:sz w:val="28"/>
          <w:szCs w:val="28"/>
        </w:rPr>
        <w:t xml:space="preserve">三是要不断推动政协工作创新。勇于开拓创新是人民政协事业发展的不竭动力。在政协工作中，我们要牢固树立创新意识，努力把创新精神贯穿于履行职能的各个环节。要不断创新工作思路，紧紧围绕党委和政府的中心工作，找准政协履行职能、发挥作用的切入点，多做党委和政府想做、人民群众要做、政协组织能做的事，使政协工作与党政工作更加合拍。要不断创新工作领域。积极探索“开门办会”，增强政协工作的透明度与参与度，完善市民代表列席、旁听政协有关会议的做法，广泛吸收社会各界人士参与重大问题的协商讨论，充分发挥政协组织在扩大公民有序政治参与中的渠道和平台作用。要不断创新工作机制。认真贯彻落实中共武汉市委《关于推进人民政协履行职能制度化、规范化、程序化建设的意见》，积极探索建立政治协商纳入决策程序的保障机制，完善民主监督的工作机制，健全提案办理反馈和成果转化等机制，做到政治协商在党委决策之前、人大通过之前、政府实施之前，努力提高参政议政的实效。</w:t>
      </w:r>
    </w:p>
    <w:p>
      <w:pPr>
        <w:ind w:left="0" w:right="0" w:firstLine="560"/>
        <w:spacing w:before="450" w:after="450" w:line="312" w:lineRule="auto"/>
      </w:pPr>
      <w:r>
        <w:rPr>
          <w:rFonts w:ascii="宋体" w:hAnsi="宋体" w:eastAsia="宋体" w:cs="宋体"/>
          <w:color w:val="000"/>
          <w:sz w:val="28"/>
          <w:szCs w:val="28"/>
        </w:rPr>
        <w:t xml:space="preserve">四是切实加强自身队伍建设。按照构建“学习型、创新型、和谐型”政协机关的要求，不断加强机关思想、组织、作风和制度建设，大力弘扬干事文化，努力造就一支政治坚定、作风优良、学识丰富、业务熟练的政协干部队伍。要切实加强政协委员队伍建设，抓好学习培训，不断提高委员履行职能、服务发展的能力和水平。要充分发挥各民主党派、工商联的重要作用，坚持民主协商、平等议事，大力支持各民主党派、工商联和无党派人士参与重大方针政策协商讨论及履职活动。要充分发挥政协各专门委员会的基础作用和各界别的纽带作用，认真组织开展调研视察等活动，搞好委员履行职能情况的动态管理，充分调动广大政协委员投身武汉改革发展的积极性和创造性，为创新武汉、和谐武汉建设出力。</w:t>
      </w:r>
    </w:p>
    <w:p>
      <w:pPr>
        <w:ind w:left="0" w:right="0" w:firstLine="560"/>
        <w:spacing w:before="450" w:after="450" w:line="312" w:lineRule="auto"/>
      </w:pPr>
      <w:r>
        <w:rPr>
          <w:rFonts w:ascii="宋体" w:hAnsi="宋体" w:eastAsia="宋体" w:cs="宋体"/>
          <w:color w:val="000"/>
          <w:sz w:val="28"/>
          <w:szCs w:val="28"/>
        </w:rPr>
        <w:t xml:space="preserve">各位委员、同志们，让我们更加紧密地团结在以胡锦涛同志为总书记的中共中央周围，高举中国特色社会主义伟大旗帜，在中共武汉市委的领导下，开拓创新，扎实工作，为推动武汉经济社会协调发展，实现在中部地区率先崛起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第三篇：市委书记在政协市第十一届委员会第四次会议上的讲话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春节刚过，正当全市人民还沉浸在节日的欢乐之中时，政协南昌市第十一届委员会第四次会议隆重开幕了。召开这次会议，对于深入贯彻落实党的十六届三中全会、中央经济工作会、省委十一届五次全会及市委八届六次全会精神，进一步巩固中国共产党领导的多党合作和政治协商制度，团结和动员全市各族各界人士，按照市委八届六次全会提出的奋斗目标，实现南昌快速崛起，全面建设小康社会具有十分重要的意义。在此，我代表中共南昌市委，向大会表示热烈的祝贺！向出席会议的各位委员并通过你们向各党派团体、各族各界人士表示亲切的问候！2024年是南昌经济社会发展不平凡的一年。在这一年里，全市人民在省委、省政府的正确领导下，坚持以邓小平理论和“三个代表”重要思想为指导，紧紧围绕做大做强南昌的目标，按照建设现代区域经济中心城市和现代文明花园英雄城市的要求，解放思想，与时俱进，开拓创新，扎实工作，克服了前所未有的非典和罕见的强暴雨、高温干旱等严重灾害的干扰，全市经济社会发展取得了比预料好的成绩，国民经济快速增长，人民生活水平有了新的提高，城市建设力度空前加大，物质文明与政治文明、精神文明建设协调发展，教科文卫体等社会各项事业都取得了新的进步，治安和安全生产形势良好，党的建设进一步得到加强，继续呈现出人心思上、人气兴旺、经济加速、城市变样的喜人局面，实现了省委提出的“一年有个新变化”的要求。</w:t>
      </w:r>
    </w:p>
    <w:p>
      <w:pPr>
        <w:ind w:left="0" w:right="0" w:firstLine="560"/>
        <w:spacing w:before="450" w:after="450" w:line="312" w:lineRule="auto"/>
      </w:pPr>
      <w:r>
        <w:rPr>
          <w:rFonts w:ascii="宋体" w:hAnsi="宋体" w:eastAsia="宋体" w:cs="宋体"/>
          <w:color w:val="000"/>
          <w:sz w:val="28"/>
          <w:szCs w:val="28"/>
        </w:rPr>
        <w:t xml:space="preserve">2024年成绩的取得，来之不易，它是中央和省委、省政府正确领导的结果，是历届班子打下良好基础的结果，是全市广大干部群众齐心协力、共同奋斗的结果，同时也是全市各级政协组织和广大政协委员卓有成效开展工作的结果。在过去的一年里，全市各级政协组织和广大政协委员，始终高扬爱国主义和社会主义两面旗帜，把握民主团结两大主题，紧扣发展这个第一要务，围绕市委、市政府的中心工作，发挥优势，服务大局，认真履行政治协商、民主监督、参政议政职能，做了大量扎实而富有成效的工作，为维护我市改革发展稳定的大局，推动南昌加快发展发挥了重要作用，作出了积极贡献。去年在抗击“非典”过后，市政协组织开展了健全、完善全市公共卫生防疫体系建设的调研，并形成了高质量的调研报告，后经市委、市政府研究，以文件的形式下发，有效地推动了全市公共卫生防疫体系的建设。各级政协围绕党委、政府的重大决策部署，通过对我市重大问题和人民群众关心的热点问题开展调查、视察活动，提出的许多富有前瞻性、创造性和建设性的意见和建议，促进了市委、市政府决策的民主化、科学化，有效地推动了全市各项工作的开展；坚持团结和民主两大主题，充分发挥联系面广的优势，积极反映社情民意，主动开展了大量释疑解惑、理顺情绪、增进共识、团结鼓劲的工作，维护了安定团结的政治局面；不断加强与港澳台同胞、海外侨胞的联络和联谊，巩固和发展了新时期爱国统一战线。实践充分证明，人民政协在社会主义现代化建设的伟大实践中，在社会主义民主政治建设的历史进程中，具有不可替代的重要作用，人民政协工作极端重要，大有可为！借此机会，我代表中共南昌市委向全体政协委员、各民主党派、工商联和各人民团体，以及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2024年是南昌实现省委提出的“一年有个新变化，三年有个阶段性大变化”的关键一年，也是实现南昌快速崛起的重要一年。前不久闭幕的中共南昌市委八届六次全会原则通过了《中共南昌市委关于进一步完善社会主义市场经济体制的意见》，研究和部署了今年的工作。在新的一年里，我们要以邓小平理论和“三个代表”重要思想为指导，全面贯彻党的十六大和十六届三中全会、中央经济工作会以及省委十一届五次全会精神，围绕做好“两篇文章”和“一年有个新变化、三年有个阶段性大变化”的要求，牢固树立科学的发展观，坚定不移地大力实施打造现代制造业重要基地核心战略，坚定不移地紧紧抓住开放型经济发展和市场取向改革两个关键，坚定不移地按照“开放为先，改革跟进，城建加速，稳定保障，协调发展”的工作方略，保护好、引导好、发挥好广大干部群众加快发展的积极性，统筹兼顾，完善提高，努力实现经济社会快速、协调、持续发展，为实现南昌崛起奠定坚实的基础。</w:t>
      </w:r>
    </w:p>
    <w:p>
      <w:pPr>
        <w:ind w:left="0" w:right="0" w:firstLine="560"/>
        <w:spacing w:before="450" w:after="450" w:line="312" w:lineRule="auto"/>
      </w:pPr>
      <w:r>
        <w:rPr>
          <w:rFonts w:ascii="宋体" w:hAnsi="宋体" w:eastAsia="宋体" w:cs="宋体"/>
          <w:color w:val="000"/>
          <w:sz w:val="28"/>
          <w:szCs w:val="28"/>
        </w:rPr>
        <w:t xml:space="preserve">加快南昌发展，实现南昌快速崛起，是一项非常艰巨的任务，必须紧紧依靠广大人民群众的智慧和力量，紧紧依靠各党派团体、各族各界人士的团结奋斗。我们要坚持和完善共产党领导的多党合作和政治协商制度，支持全市各级政协组织围绕党委政府的中心工作，切实有效地履行职能，保证人民政协发挥政治协商、民主监督和参政议政的作用；我们要团结一切可以团结的力量，调动一切可以调动的积极因素，充分发挥全市上上下下、方方面面的积极性和创造性，努力形成思发展、谋发展、干发展的强大合力；我们要进一步强化干事创业的氛围，在全社会大力弘扬正气、树立正气，放手让一切劳动、知识、技术、管理和资本的活力竞相</w:t>
      </w:r>
    </w:p>
    <w:p>
      <w:pPr>
        <w:ind w:left="0" w:right="0" w:firstLine="560"/>
        <w:spacing w:before="450" w:after="450" w:line="312" w:lineRule="auto"/>
      </w:pPr>
      <w:r>
        <w:rPr>
          <w:rFonts w:ascii="黑体" w:hAnsi="黑体" w:eastAsia="黑体" w:cs="黑体"/>
          <w:color w:val="000000"/>
          <w:sz w:val="36"/>
          <w:szCs w:val="36"/>
          <w:b w:val="1"/>
          <w:bCs w:val="1"/>
        </w:rPr>
        <w:t xml:space="preserve">第四篇：在政协县委员会第十一届三次会议闭幕时的讲话</w:t>
      </w:r>
    </w:p>
    <w:p>
      <w:pPr>
        <w:ind w:left="0" w:right="0" w:firstLine="560"/>
        <w:spacing w:before="450" w:after="450" w:line="312" w:lineRule="auto"/>
      </w:pPr>
      <w:r>
        <w:rPr>
          <w:rFonts w:ascii="宋体" w:hAnsi="宋体" w:eastAsia="宋体" w:cs="宋体"/>
          <w:color w:val="000"/>
          <w:sz w:val="28"/>
          <w:szCs w:val="28"/>
        </w:rPr>
        <w:t xml:space="preserve">各位委员、同志们：＋＋县政协第十一届委员会第三次会议经过全体委员的共同努力，顺利完成各项议程，今天就要胜利闭幕了。几天来，各位委员以饱满的政治热情和强烈的使命感，围绕全县中心工作以及热点、难点问题，积极参政议政，建言献策，提出了许多富有建设性和前瞻性的意见和建议，把这次会议真正开成了一次民主、团结、奋进、求实、鼓劲的大会。首先我代表县委对大会的圆满成功表示热烈祝贺！一年来，县政协常委和各位委员围绕全县中心工作，服务改革、发展、稳定大局，积极开展政治协商、民主监督、参政议政，广泛团结和动员各界人士积极投身于我县改革开放和现代化建设，做了大量卓有成效的工作。尤其是密切联系我县实际，通过组织委员视察、调研，为完善党政决策，推进各项工作的开展积极建言献策，为我县的经济发展和社会进步作出了积极的贡献。县委对政协的工作是充分肯定的，人民是满意的。借此机会，我代表县委，向各位政协常委、各位委员，表示衷心的感谢和崇高的敬意！下面，我代表县委谈几点意见。</w:t>
      </w:r>
    </w:p>
    <w:p>
      <w:pPr>
        <w:ind w:left="0" w:right="0" w:firstLine="560"/>
        <w:spacing w:before="450" w:after="450" w:line="312" w:lineRule="auto"/>
      </w:pPr>
      <w:r>
        <w:rPr>
          <w:rFonts w:ascii="宋体" w:hAnsi="宋体" w:eastAsia="宋体" w:cs="宋体"/>
          <w:color w:val="000"/>
          <w:sz w:val="28"/>
          <w:szCs w:val="28"/>
        </w:rPr>
        <w:t xml:space="preserve">一、围绕中心，服务大局，充分发挥政协的职能作用在社会主义初级阶段，坚持以经济建设为中心，推进改革开放和现代化建设，维护安定团结的政治局面，这是大局，各个领域的工作都必须服从服务于这个大局。始终围绕县委的工作中心，服从和服务于改革发展稳定大局，是人民政协履行职能必须遵循的原则，是政协工作不断开创新局面的基础。政协工作要紧紧围绕中心，牢固树立发展是执政兴国的第一要务的思想，自觉服从大局，积极协商议政，主动建言献策，充分发挥优势。一是要充分发挥智力集中的优势，为加快发展、深化改革建言献策。要把政协的人才优势和智力优势转化为工作优势，紧紧抓住全县经济和社会发展的一系列重大问题，深入到全县重点工作中去，深入到发展中关键环节上去，为党委、政府工作出谋献策，把履行职能落到实处。二是要充分发挥联系广泛的优势，积极开展联络活动。县政协和广大政协委员是党委、政府对外联系的重要渠道。我们要通过这一渠道，更好地宣传＋＋，广交朋友，使更多的朋友了解＋＋、关注＋＋，来＋＋投资兴业，为促进我县招商引资工作发挥积极作用，推动县域经济的发展。三是充分发挥位置超脱的优势，大力推进我县的民主政治建设。县政协要进一步强化民主监督意识，组织政协委员，以协商讨论和批评建议为主要形式，加强对宪法、法律的实施和党政机关的工作进行民主监督，推动各项工作的落实。要积极探索民主监督的有效形式，完善民主监督工作机制，切实保护委员的监督权利，扩大委员对重大决策的知情权和参与权，为政协委员实施有效监督创造条件。</w:t>
      </w:r>
    </w:p>
    <w:p>
      <w:pPr>
        <w:ind w:left="0" w:right="0" w:firstLine="560"/>
        <w:spacing w:before="450" w:after="450" w:line="312" w:lineRule="auto"/>
      </w:pPr>
      <w:r>
        <w:rPr>
          <w:rFonts w:ascii="宋体" w:hAnsi="宋体" w:eastAsia="宋体" w:cs="宋体"/>
          <w:color w:val="000"/>
          <w:sz w:val="28"/>
          <w:szCs w:val="28"/>
        </w:rPr>
        <w:t xml:space="preserve">二、牢牢把握团结和民主两大主题，充分地调动一切积极因素人民政协在政治上具有很强的包容性，在组织上具有广泛的代表性，有能力、有责任、有义务围绕党的中心工作，调动一切积极因素，搞好加快发展的大合唱。当前，我县经济发展进入了新一轮加速增长期，经济发展迎来了难得的历史机遇。要抓住机遇，使我们各项工作有新的突破，必须广泛调动全县上下、社会各界的积极性、创造性。政协要把团结各界、凝聚人心作为重要任务，发挥大团结、大联合的优势，最广泛最充分地调动一切积极因素，共同致力于三个文明建设。要主动加强与社会各界、各阶层成员的联系，带头支持改革，参与建设；要通过调查研究，提出有针对性和可操作性的意见和建议，满腔热情、尽心尽力地协助县委、县政府把方便群众的实事做好、把关心群众的难事做细、把造福群众的事做实，切实把人民群众的利益实现好、维护好、发展好；要改进会议、提案、视察、调研以及各种活动方式，努力为各界人士营造反映社情民意、充分发表意见的良好环境，为党政部门提供一个了解各方面情况、听取各种声音的重要途径和渠道；要进一步发挥人民政协在协调关系、化解矛盾中的作用，加强沟通，加深理解，增进共识，增进团结，调动一切积极因素，化消极因素为积极因素，共同为＋＋县的改革发展和现代化建设创造一个和谐稳定的社会环境。</w:t>
      </w:r>
    </w:p>
    <w:p>
      <w:pPr>
        <w:ind w:left="0" w:right="0" w:firstLine="560"/>
        <w:spacing w:before="450" w:after="450" w:line="312" w:lineRule="auto"/>
      </w:pPr>
      <w:r>
        <w:rPr>
          <w:rFonts w:ascii="宋体" w:hAnsi="宋体" w:eastAsia="宋体" w:cs="宋体"/>
          <w:color w:val="000"/>
          <w:sz w:val="28"/>
          <w:szCs w:val="28"/>
        </w:rPr>
        <w:t xml:space="preserve">三、着眼于全县社会政治大局稳定，积极搞好稳定工作稳定是新疆的大局，是改革和发展的前提，没有稳定一切都无从谈起。在全面建设小康社会，加快现代化建设的新阶段，必须坚定地维护社会政治稳定，旗帜鲜明地反对民族分裂主义和非法宗教活动。全县广大政协委员要始终保持清醒的头脑，进一步增强忧患意识，责任意识，居安思危，深刻认清维护全县社会稳定的极端重要性。要高举爱国主义、社会主义旗帜，切实做好凝聚人心、凝聚力量的工作，把不同民族、不同利益群体的力量和智慧最大限度地凝聚起来，要充分发挥政协在反对民族分裂、维护祖国统一和各民族大团结中的特殊作用，动员和组织政协委员、人民团体、各族各界人士高举维护祖国统一和各民族大团结的旗帜，把思想和行动进一步统一到中央关于维护新疆稳定的各项重大决策上来，倍加顾全大局，倍加珍视团结，倍加维护稳定，旗帜鲜明地站在反分裂斗争的第一线，积极协助各级党委和政府做好宣传群众、教育群众的工作。坚持用科学理论、正确舆论、先进文化占领所有思想文化阵地，广泛持久深入地进行马克思主义国家观、民族观、宗教观、历史观、文化观的宣传教育，进行爱国主义、集体主义、社会主义教育和民族团结教育，敢于揭露不利于稳定工作的各种丑恶行径，以实际行动进一步巩固意识形态领域反分裂斗争的胜利成果，切实强化维护稳定的思想基础和群众基础，共同做好维护稳定的工作。</w:t>
      </w:r>
    </w:p>
    <w:p>
      <w:pPr>
        <w:ind w:left="0" w:right="0" w:firstLine="560"/>
        <w:spacing w:before="450" w:after="450" w:line="312" w:lineRule="auto"/>
      </w:pPr>
      <w:r>
        <w:rPr>
          <w:rFonts w:ascii="宋体" w:hAnsi="宋体" w:eastAsia="宋体" w:cs="宋体"/>
          <w:color w:val="000"/>
          <w:sz w:val="28"/>
          <w:szCs w:val="28"/>
        </w:rPr>
        <w:t xml:space="preserve">四、强化自身建设，不断推进政协工作的规范化、制度化、程序化政协委员是人民政协的主体，是联系群众的桥梁和纽带，政治地位高，工作责任重。各位政协委员要注重自身建设，切实提高履行职能的能力。要加强学习，在层出不穷的新情况、新问题和不断涌现的新事物、新知识面前，如果不注重学习，不善于吸收新知识，就会跟不上形势，就难以适应政协工作发展的需要，要学习“三个代表”重要思想，学习统一战线和人民政协知识，学习现代经济、法制知识等，不断拓宽知识面。要加强政协工作制度化建设，自觉执行《政协章程》要求，积极探索政协工作方法，认真总结研究工作中取得的经验和做法，将成熟的经验上升为制度，不断推进履行职能的制度化、规范化和程序化。要按照“内强素质，外树形象”的要求，加强政协机关效能建设，讲质量，讲效率，讲协作，形成良好的工作运作机制和激励机制，使政协的各项工作更加生动活泼，更加规范有序。</w:t>
      </w:r>
    </w:p>
    <w:p>
      <w:pPr>
        <w:ind w:left="0" w:right="0" w:firstLine="560"/>
        <w:spacing w:before="450" w:after="450" w:line="312" w:lineRule="auto"/>
      </w:pPr>
      <w:r>
        <w:rPr>
          <w:rFonts w:ascii="宋体" w:hAnsi="宋体" w:eastAsia="宋体" w:cs="宋体"/>
          <w:color w:val="000"/>
          <w:sz w:val="28"/>
          <w:szCs w:val="28"/>
        </w:rPr>
        <w:t xml:space="preserve">五、要加强党对政协工作的领导，为做好政协工作提供根本保证胡锦涛同志强调指出：“加强和改善对人民政协的领导，推动人民政协富有成效地开展工作，充分发挥人民政协在国家政治生活中的作用，是加强中国共产党执政能力建设的一个重要方面。各级党委要从提高执政能力、发展社会主义民主政治、构建社会主义和谐社会、推进改革开放和现代化建设胜利发展的战略高度，进一步提高对人民政协地位和作用的认识，进一步加强和改善对人民政协的领导，充分发挥人民政协的重要作用”。我们要深刻领会胡锦涛同志讲话精神，不断适应改革开放和加快发展的需要，更好地发挥政协作用，一如既往地加强和改善党对政协工作的领导，把政协工作提高到一个新的水平。各级党组织要从建设有中国特色社会主义的高度来认识政协的性质、地位和作用，进一步落实加强和改善党对政协工作的领导，更加重视和支持政协工作，认真落实政协开展的各项活动，真正形成“党委重视、政府支持、各方配合”的良好氛围。要认真办理政协的提案、建议案和意见建议，重视政协委员反映的社情民意，自觉接受民主监督，广泛听取意见建议，不断改进工作，推动工作。要积极支持本单位政协委员参加组织活动，政治上爱护，生活上关心，对政协开展的调研、汇报活动要密切配合，大力支持。新闻单位要配合政协工作加大对外宣传力度，为政协开展工作创造良好的舆论环境。各位委员，同志们，2024年我们取得了可喜的成绩，但与上级的要求还有一定差距，我们应当发挥优势，再接再厉，争取更大的进步，让我们紧密团结在以胡锦涛同志为总书记的党中央周围，以邓小平理论和“三个代表”重要思想为指导，团结全体委员和社会各界人士，在县委的正确领导下，进一步振奋精神，解放思想，认真履行职能，开拓创新，扎实工作，积极建言献策，为我县的经济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第五篇：政协委员会开幕会上讲话</w:t>
      </w:r>
    </w:p>
    <w:p>
      <w:pPr>
        <w:ind w:left="0" w:right="0" w:firstLine="560"/>
        <w:spacing w:before="450" w:after="450" w:line="312" w:lineRule="auto"/>
      </w:pPr>
      <w:r>
        <w:rPr>
          <w:rFonts w:ascii="宋体" w:hAnsi="宋体" w:eastAsia="宋体" w:cs="宋体"/>
          <w:color w:val="000"/>
          <w:sz w:val="28"/>
          <w:szCs w:val="28"/>
        </w:rPr>
        <w:t xml:space="preserve">政协委员会开幕会上的讲话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岁序更新，胜势充盈。政协**县第九届委员会第六次会议今天隆重开幕了！这是全县人民政治生活中的一件大事、喜事！首先，我代表县委，向大会的召开表示热烈的祝贺！向全体政协委员和与会同志致以诚挚的问候！</w:t>
      </w:r>
    </w:p>
    <w:p>
      <w:pPr>
        <w:ind w:left="0" w:right="0" w:firstLine="560"/>
        <w:spacing w:before="450" w:after="450" w:line="312" w:lineRule="auto"/>
      </w:pPr>
      <w:r>
        <w:rPr>
          <w:rFonts w:ascii="宋体" w:hAnsi="宋体" w:eastAsia="宋体" w:cs="宋体"/>
          <w:color w:val="000"/>
          <w:sz w:val="28"/>
          <w:szCs w:val="28"/>
        </w:rPr>
        <w:t xml:space="preserve">奋斗足迹，时光铭刻。2024 年，“黑天鹅”突袭，县区城走过了极为艰辛、极不寻常的一年。回望过去的一年，习近平总书记亲临**县、**经开区考察，发表重要讲话，作出重要指示，给予鼓舞，寄予厚望，星沙发展迎来重大历史机遇。回望过去的一年，全县上下用逆行出征的豪迈、顽强不屈的坚守、患难与共的担当，勇毅前行，共克时艰，统筹推进疫情防控和经济社会发展，决战疫情、抢抓生产做法被省委推介，黄花机场疫情防控指挥部荣获党中央、国务院、中央军委的嘉奖。回望过去的一年，我们以领跑三湘的团队、领先中部的担当、领军全国的作为、领向世界的胸怀，书写了逆势上扬的精彩答卷：预计地区生产总值同比增长**.*%，城乡居民人均可支配收入增长 6%，城镇登记失业率控制在 4%以内。县域综合实力持续攀升，稳居县域经济基本竞争力和中国中小城市综合实力百强第 5 位，首次获评县域发展质量优等级县市；经开区稳居全国经开区 17 强。回望过去的一年，我们坚持“两有发展”、建设“两富星沙”，共同绘就了温暖幸福的民生画卷：深入开展精准惠民微建设行动，扎实推进“三个强县”建设。实施公办学校安装空调“爽心工程”，惠及近***万学生。构建了 15 分钟到达最近就医点的医疗网络体系。为***万产业工人提供公租房、廉租房，帮***名“无名氏”流浪者落户。连续 14 年蝉联中国最具幸福感城市（县级），首次获评企业家幸福</w:t>
      </w:r>
    </w:p>
    <w:p>
      <w:pPr>
        <w:ind w:left="0" w:right="0" w:firstLine="560"/>
        <w:spacing w:before="450" w:after="450" w:line="312" w:lineRule="auto"/>
      </w:pPr>
      <w:r>
        <w:rPr>
          <w:rFonts w:ascii="宋体" w:hAnsi="宋体" w:eastAsia="宋体" w:cs="宋体"/>
          <w:color w:val="000"/>
          <w:sz w:val="28"/>
          <w:szCs w:val="28"/>
        </w:rPr>
        <w:t xml:space="preserve">感最强县，“在星沙，都挺好”人文理念得到社会各界广泛认同。这些成绩的取得，得益于上级党委政府的坚强领导，饱含着县区城干部群众的心血汗水，凝聚着政协委员及社会各界人士的辛劳智慧。特别是大家紧扣“重在民生”开展工作，为乡村振兴和特色小镇建设作出了积极贡献。这一年，每个人都很努力，每个人都了不起！在此，我代表县委，向县政协和全体政协委员，向所有关心支持我县事业的同志们、朋友们，表示衷心感谢和崇高的敬意！图片</w:t>
      </w:r>
    </w:p>
    <w:p>
      <w:pPr>
        <w:ind w:left="0" w:right="0" w:firstLine="560"/>
        <w:spacing w:before="450" w:after="450" w:line="312" w:lineRule="auto"/>
      </w:pPr>
      <w:r>
        <w:rPr>
          <w:rFonts w:ascii="宋体" w:hAnsi="宋体" w:eastAsia="宋体" w:cs="宋体"/>
          <w:color w:val="000"/>
          <w:sz w:val="28"/>
          <w:szCs w:val="28"/>
        </w:rPr>
        <w:t xml:space="preserve">天仪再始，雄关漫道。2024 年是“十四五”规划的开局之年，也是全面贯彻落实党的**、习近平总书记考察**重要讲话精神的深化之年，更是**县重点打造“三高地三标杆”的起步之年。前不久，“民”字当选为 2024 “国内字”。这一年，全国上下从抗击疫情到谋划开启“十四五”新征程，处处闪耀着“人民至上”理念。新的一年，政协工作就是要紧扣“心在人民”主题，为“两有两富”建设加持给力，为率先打造“三个高地”、建设现代化示范区贡献智慧力量，共同打造最具幸福感的首善地。下面，我讲三点意见，与大家共勉。</w:t>
      </w:r>
    </w:p>
    <w:p>
      <w:pPr>
        <w:ind w:left="0" w:right="0" w:firstLine="560"/>
        <w:spacing w:before="450" w:after="450" w:line="312" w:lineRule="auto"/>
      </w:pPr>
      <w:r>
        <w:rPr>
          <w:rFonts w:ascii="宋体" w:hAnsi="宋体" w:eastAsia="宋体" w:cs="宋体"/>
          <w:color w:val="000"/>
          <w:sz w:val="28"/>
          <w:szCs w:val="28"/>
        </w:rPr>
        <w:t xml:space="preserve">第二，充分彰显“民生为大”的责任担当。位卑未敢忘忧国，寸心岂能不爱民。政协不仅是党委政府了解民情、体察民意、集中民智的桥梁和纽带，更是民生问题的“传感器”，化解社会矛盾的“预警机”，维护稳定的“粘合剂”。广大政协委员要牢记嘱托，坚持为国履职，坚持为民尽责，把事业放在心上，把责任扛在肩上。要悉心察民情。网民呼声，要声声入耳；百姓之事，要事事关心。广大政协委员要以百姓心为心，坚持做到“身入”实际、“心至”群众，把调查研究作为履职基础，主动深入基层、深入一线，多坐坐老百姓的“热板凳”，多钻钻老百姓的“矛盾窝”，多听听老百姓的“心里话”，多算算老百姓的“生活账”，拜人民为师，到群众中去，当好党委政府和人民群众的“连心桥”。要真</w:t>
      </w:r>
    </w:p>
    <w:p>
      <w:pPr>
        <w:ind w:left="0" w:right="0" w:firstLine="560"/>
        <w:spacing w:before="450" w:after="450" w:line="312" w:lineRule="auto"/>
      </w:pPr>
      <w:r>
        <w:rPr>
          <w:rFonts w:ascii="宋体" w:hAnsi="宋体" w:eastAsia="宋体" w:cs="宋体"/>
          <w:color w:val="000"/>
          <w:sz w:val="28"/>
          <w:szCs w:val="28"/>
        </w:rPr>
        <w:t xml:space="preserve">心听民声。知屋漏者在宇下，知政失者在草野。政协联系面广、代表性强，是反映社情民意的重要渠道。广大政协委员要突出问题意识，俯身躬行、积极反映基层群众的意愿和呼声；还要深入微博、微信、抖音等新阵地，引领“后浪”“集美”“打工人”等新群体守正创新，为星沙加油打 call。要用心纾民困。古人云：“为民谋事尽心尽力，不舍尺寸之功，不捐毫末之益。”我反复倡导公职人员谦卑而有尊严的工作，因为对弱者放下身段是一种善良、对强者放下身段是一种尊重、对已知放下身段是一种谦虚、对未知放下身段是一种敬畏！希望广大政协委员用行动标注为民信念，珍惜自身荣誉，练就过硬本领，办好民生实事，始终与人民同呼吸、共命运，带着光荣使命解民忧、纾民困、暖民心。对困难群众、弱势群体，要多做化解民忧之功，多行便民暖心之举，多办雪中送炭之事，努力把政协履职的过程转化为增进民生福祉的过程，让老百姓的日子越过越红火、越来越幸福。</w:t>
      </w:r>
    </w:p>
    <w:p>
      <w:pPr>
        <w:ind w:left="0" w:right="0" w:firstLine="560"/>
        <w:spacing w:before="450" w:after="450" w:line="312" w:lineRule="auto"/>
      </w:pPr>
      <w:r>
        <w:rPr>
          <w:rFonts w:ascii="宋体" w:hAnsi="宋体" w:eastAsia="宋体" w:cs="宋体"/>
          <w:color w:val="000"/>
          <w:sz w:val="28"/>
          <w:szCs w:val="28"/>
        </w:rPr>
        <w:t xml:space="preserve">加强党对新时代政协工作的领导，是党委的重大政治责任。县委将一如既往重视政协工作，把政协工作纳入全局工作来谋划和推进，持续营造重视、关心、支持政协工作的浓厚氛围，确保政协委员政治有地位、出力有平台、履职有作为。</w:t>
      </w:r>
    </w:p>
    <w:p>
      <w:pPr>
        <w:ind w:left="0" w:right="0" w:firstLine="560"/>
        <w:spacing w:before="450" w:after="450" w:line="312" w:lineRule="auto"/>
      </w:pPr>
      <w:r>
        <w:rPr>
          <w:rFonts w:ascii="宋体" w:hAnsi="宋体" w:eastAsia="宋体" w:cs="宋体"/>
          <w:color w:val="000"/>
          <w:sz w:val="28"/>
          <w:szCs w:val="28"/>
        </w:rPr>
        <w:t xml:space="preserve">各位委员、同志们，使命因担当奉献而光荣，履职因有志有为而精彩。对干事创业者来说，不要问何处是自己的故乡，哪里有你的事业，哪里就是你的家。在座的各位来自五湖四海，因为星沙这方热土，因为这份光荣的事业，我们走到了一起，星沙就是我们共同的家园。2024 年是中国共产党百年华诞，胸怀千秋伟业，恰是百年风华。希望全县上下和广大政协委员牢记嘱托，真抓实干，不因事艰而不为，不以任重而畏葸，深入开展“打造三个高地我要给力、践行四新使命从我做起”活动，为率先打造三个高地、建设现代化示范区而努力奋斗，以新的优异成绩献礼建党 100 周年！</w:t>
      </w:r>
    </w:p>
    <w:p>
      <w:pPr>
        <w:ind w:left="0" w:right="0" w:firstLine="560"/>
        <w:spacing w:before="450" w:after="450" w:line="312" w:lineRule="auto"/>
      </w:pPr>
      <w:r>
        <w:rPr>
          <w:rFonts w:ascii="宋体" w:hAnsi="宋体" w:eastAsia="宋体" w:cs="宋体"/>
          <w:color w:val="000"/>
          <w:sz w:val="28"/>
          <w:szCs w:val="28"/>
        </w:rPr>
        <w:t xml:space="preserve">最后，预祝大会圆满成功！祝福岁月静好，家国梦圆！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2024-10-05T14:12:13+08:00</dcterms:created>
  <dcterms:modified xsi:type="dcterms:W3CDTF">2024-10-05T14:12:13+08:00</dcterms:modified>
</cp:coreProperties>
</file>

<file path=docProps/custom.xml><?xml version="1.0" encoding="utf-8"?>
<Properties xmlns="http://schemas.openxmlformats.org/officeDocument/2006/custom-properties" xmlns:vt="http://schemas.openxmlformats.org/officeDocument/2006/docPropsVTypes"/>
</file>