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2024年安全日国旗下讲话稿(九篇)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据了解，我国每年大约有1.6万名中小学生非正常死亡。中小学生因安全事故、食物中毒、溺水、自杀等死亡的，平均每天有40多人，也就是说每天将有一个班左右的学生在“消失”。而据中国青少年研究中心的全国性大型调查发现，安全事故已成为14岁以下少年儿童的第一死因。校园安全涉及到青少年生活和学习方面的安全隐患有20种之多。其中，包括交通安全事故、食物中毒、火灾火险、溺水、溺海、体育运动损伤等等。这些都时刻在威胁着青少年的健康成长。有专家指出，通过安全教育，提高我们青少年的自我保护能力，80%的意外伤害事故是可以避免的。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所以我们应该在思想形成自我保护的意识，牢固树立“珍爱生命、安全第一，遵纪守法、和谐共处”的意识，才能在实际中化为行动，提升自我保护的能。我们都知道生命对于每个人只有一次，特别是对处于花季的我们来说，正是对未来充满梦想与渴望的时代，无数幅图画等待大家去描绘，无数座宝藏等待大家去发掘，所以大家有责任、有义务学会珍爱自己，保护自己。我想从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(1)做好预防疾病工作要注意个人卫生，勤洗手，勤通风，勤锻炼，不暴饮暴食。坚决杜绝购买路边小吃，流动摊贩的食品，以免发生食物中毒和诱发肠道传染病。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 周岁的学生不得在公路上骑车。骑车的同学要自觉遵守交通规则，主动避让机动车辆，谨防意外事故发生。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(3)安排好作息时间，既要学习好，又要休息好。适当进行健康有益的体育活动。活动前要做好准备工作，谨防意外伤害发生。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(4)不和陌生人搭话，防止坏人拐骗，做到陌生人的话不听、事不做 、路不带、东西不拿。</w:t>
      </w:r>
    </w:p>
    <w:p>
      <w:pPr>
        <w:ind w:left="0" w:right="0" w:firstLine="560"/>
        <w:spacing w:before="450" w:after="450" w:line="312" w:lineRule="auto"/>
      </w:pPr>
      <w:r>
        <w:rPr>
          <w:rFonts w:ascii="宋体" w:hAnsi="宋体" w:eastAsia="宋体" w:cs="宋体"/>
          <w:color w:val="000"/>
          <w:sz w:val="28"/>
          <w:szCs w:val="28"/>
        </w:rPr>
        <w:t xml:space="preserve">(5)不玩火、玩电，防止人身伤害 ，防止意外事故发生。</w:t>
      </w:r>
    </w:p>
    <w:p>
      <w:pPr>
        <w:ind w:left="0" w:right="0" w:firstLine="560"/>
        <w:spacing w:before="450" w:after="450" w:line="312" w:lineRule="auto"/>
      </w:pPr>
      <w:r>
        <w:rPr>
          <w:rFonts w:ascii="宋体" w:hAnsi="宋体" w:eastAsia="宋体" w:cs="宋体"/>
          <w:color w:val="000"/>
          <w:sz w:val="28"/>
          <w:szCs w:val="28"/>
        </w:rPr>
        <w:t xml:space="preserve">安全常系心中，人生一路顺风!祝愿同学们每天平平安安到校，高高兴兴回家，祝愿我们的生活处处开满安全之花!安全!让我们从校园做起，安全!让我们每一名师生从自身做起!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大家早上好好!</w:t>
      </w:r>
    </w:p>
    <w:p>
      <w:pPr>
        <w:ind w:left="0" w:right="0" w:firstLine="560"/>
        <w:spacing w:before="450" w:after="450" w:line="312" w:lineRule="auto"/>
      </w:pPr>
      <w:r>
        <w:rPr>
          <w:rFonts w:ascii="宋体" w:hAnsi="宋体" w:eastAsia="宋体" w:cs="宋体"/>
          <w:color w:val="000"/>
          <w:sz w:val="28"/>
          <w:szCs w:val="28"/>
        </w:rPr>
        <w:t xml:space="preserve">今年 3月30日是我国“中小学生安全教育日”。为配合全国“中小学生安全教育日”的开展，三月份在我校开展“校园安全月”活动。 今天利用升旗时间我校举行“校园安全月”活动启动仪式。各班要利用宣传标语、黑板报、手抄报等多种形式营造浓厚的安全月活动气氛。</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校园安全是我们作好学校各项工作的基础和前提，也是学校教育的首要任务，必须长抓不懈，落到实处。根据上级有关安排，结合我校的实际，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干部要协助班主任对本班教室里的各种教学设施、门窗、用电设备等进行一次专门检查，发现隐患，及时向学校安全办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其次，在各项运动中同学们要注意运动安全。上体育课和课外活动前要作好准备活动，运动时要注意不要剧烈地碰撞，以免撞伤或摔伤。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第三，要注意教室和楼梯的安全。学校一再强调楼梯内行走要靠右行，在楼梯内行走不许打闹，一方面是为了保持楼梯的良好秩序，更重要的是为了同学的安全。我校教学楼由于 历史原因楼梯设计的都比较狭窄，只有一个楼梯口，一旦发生对撞、踩踏、或者从楼梯滚落现象，后果将不堪设想。所以，为了同学们的人身安全，一定要严格遵守学校的规定，不要爬教学楼的栏杆。</w:t>
      </w:r>
    </w:p>
    <w:p>
      <w:pPr>
        <w:ind w:left="0" w:right="0" w:firstLine="560"/>
        <w:spacing w:before="450" w:after="450" w:line="312" w:lineRule="auto"/>
      </w:pPr>
      <w:r>
        <w:rPr>
          <w:rFonts w:ascii="宋体" w:hAnsi="宋体" w:eastAsia="宋体" w:cs="宋体"/>
          <w:color w:val="000"/>
          <w:sz w:val="28"/>
          <w:szCs w:val="28"/>
        </w:rPr>
        <w:t xml:space="preserve">第四，对自己的行为也要有安全意识。有些同学遇事易冲动，容易感情用事，因此，在同学间遇到矛盾时，一定要冷静，要理智，切忌用拳头代替说理，给自己和同学带来不良的后果。希望大家自觉遵守校规校纪，无愧于华侨小学学生的称号。</w:t>
      </w:r>
    </w:p>
    <w:p>
      <w:pPr>
        <w:ind w:left="0" w:right="0" w:firstLine="560"/>
        <w:spacing w:before="450" w:after="450" w:line="312" w:lineRule="auto"/>
      </w:pPr>
      <w:r>
        <w:rPr>
          <w:rFonts w:ascii="宋体" w:hAnsi="宋体" w:eastAsia="宋体" w:cs="宋体"/>
          <w:color w:val="000"/>
          <w:sz w:val="28"/>
          <w:szCs w:val="28"/>
        </w:rPr>
        <w:t xml:space="preserve">希望通过校园安全月的活动，在全校形成一个“人人关心校园安全、人人宣传校园安全”的浓厚氛围。同学们，要想拥有多姿多彩的生活，要想拥有健康的生命，我们一定要时刻加强安全意识，努力增强自我防范能力，做到安全每一天，开心到永远!</w:t>
      </w:r>
    </w:p>
    <w:p>
      <w:pPr>
        <w:ind w:left="0" w:right="0" w:firstLine="560"/>
        <w:spacing w:before="450" w:after="450" w:line="312" w:lineRule="auto"/>
      </w:pPr>
      <w:r>
        <w:rPr>
          <w:rFonts w:ascii="宋体" w:hAnsi="宋体" w:eastAsia="宋体" w:cs="宋体"/>
          <w:color w:val="000"/>
          <w:sz w:val="28"/>
          <w:szCs w:val="28"/>
        </w:rPr>
        <w:t xml:space="preserve">通过今天的讲话，使我们的安全防范意识得到提高，我们将在这个特殊的月份里用自己的方式关注安全，学习安全知识。人人在家做“平安家庭”的维护者，在学校做“平安校园”的参与者。</w:t>
      </w:r>
    </w:p>
    <w:p>
      <w:pPr>
        <w:ind w:left="0" w:right="0" w:firstLine="560"/>
        <w:spacing w:before="450" w:after="450" w:line="312" w:lineRule="auto"/>
      </w:pPr>
      <w:r>
        <w:rPr>
          <w:rFonts w:ascii="宋体" w:hAnsi="宋体" w:eastAsia="宋体" w:cs="宋体"/>
          <w:color w:val="000"/>
          <w:sz w:val="28"/>
          <w:szCs w:val="28"/>
        </w:rPr>
        <w:t xml:space="preserve">最后，祝愿华侨小学的每一位师生都能安全、健康、快乐，在华侨小学这个大家庭中收获幸福!也祝愿同学们学习进步，万事如意!</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据了解，我国每年大约有1.6万名中小学生非正常死亡。中小学生因安全事故、食物中毒、溺水、自杀等死亡的，平均每天有40多人，也就是说每天将有一个班左右的学生在“消失”。而据中国青少年研究中心的全国性大型调查发现，安全事故已成为14岁以下少年儿童的第一死因。校园安全涉及到青少年生活和学习方面的安全隐患有20种之多。其中，包括交通安全事故、食物中毒、火灾火险、溺水、溺海、体育运动损伤等等。这些都时刻在威胁着青少年的健康成长。有专家指出，通过安全教育，提高我们青少年的自我保护能力，80%的意外伤害事故是可以避免的。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所以我们应该在思想形成自我保护的意识，牢固树立“珍爱生命、安全第一，遵纪守法、和谐共处”的意识，才能在实际中化为行动，提升自我保护的能。我们都知道生命对于每个人只有一次，特别是对处于花季的我们来说，正是对未来充满梦想与渴望的时代，无数幅图画等待大家去描绘，无数座宝藏等待大家去发掘，所以大家有责任、有义务学会珍爱自己，保护自己。我想从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(1)做好预防疾病工作要注意个人卫生，勤洗手，勤通风，勤锻炼，不暴饮暴食。坚决杜绝购买路边小吃，流动摊贩的食品，以免发生食物中毒和诱发肠道传染病。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 周岁的学生不得在公路上骑车。骑车的同学要自觉遵守交通规则，主动避让机动车辆，谨防意外事故发生。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(3)安排好作息时间，既要学习好，又要休息好。适当进行健康有益的体育活动。活动前要做好准备工作，谨防意外伤害发生。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(4)不和陌生人搭话，防止坏人拐骗，做到陌生人的话不听、事不做 、路不带、东西不拿。</w:t>
      </w:r>
    </w:p>
    <w:p>
      <w:pPr>
        <w:ind w:left="0" w:right="0" w:firstLine="560"/>
        <w:spacing w:before="450" w:after="450" w:line="312" w:lineRule="auto"/>
      </w:pPr>
      <w:r>
        <w:rPr>
          <w:rFonts w:ascii="宋体" w:hAnsi="宋体" w:eastAsia="宋体" w:cs="宋体"/>
          <w:color w:val="000"/>
          <w:sz w:val="28"/>
          <w:szCs w:val="28"/>
        </w:rPr>
        <w:t xml:space="preserve">(5)不玩火、玩电，防止人身伤害 ，防止意外事故发生。</w:t>
      </w:r>
    </w:p>
    <w:p>
      <w:pPr>
        <w:ind w:left="0" w:right="0" w:firstLine="560"/>
        <w:spacing w:before="450" w:after="450" w:line="312" w:lineRule="auto"/>
      </w:pPr>
      <w:r>
        <w:rPr>
          <w:rFonts w:ascii="宋体" w:hAnsi="宋体" w:eastAsia="宋体" w:cs="宋体"/>
          <w:color w:val="000"/>
          <w:sz w:val="28"/>
          <w:szCs w:val="28"/>
        </w:rPr>
        <w:t xml:space="preserve">安全常系心中，人生一路顺风!祝愿同学们每天平平安安到校，高高兴兴回家，祝愿我们的生活处处开满安全之花!安全!让我们从校园做起，安全!让我们每一名师生从自身做起!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大家早上好好!</w:t>
      </w:r>
    </w:p>
    <w:p>
      <w:pPr>
        <w:ind w:left="0" w:right="0" w:firstLine="560"/>
        <w:spacing w:before="450" w:after="450" w:line="312" w:lineRule="auto"/>
      </w:pPr>
      <w:r>
        <w:rPr>
          <w:rFonts w:ascii="宋体" w:hAnsi="宋体" w:eastAsia="宋体" w:cs="宋体"/>
          <w:color w:val="000"/>
          <w:sz w:val="28"/>
          <w:szCs w:val="28"/>
        </w:rPr>
        <w:t xml:space="preserve">今年 3月30日是我国“中小学生安全教育日”。为配合全国“中小学生安全教育日”的开展，三月份在我校开展“校园安全月”活动。 今天利用升旗时间我校举行“校园安全月”活动启动仪式。各班要利用宣传标语、黑板报、手抄报等多种形式营造浓厚的安全月活动气氛。</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校园安全是我们作好学校各项工作的基础和前提，也是学校教育的首要任务，必须长抓不懈，落到实处。根据上级有关安排，结合我校的实际，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干部要协助班主任对本班教室里的各种教学设施、门窗、用电设备等进行一次专门检查，发现隐患，及时向学校安全办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其次，在各项运动中同学们要注意运动安全。上体育课和课外活动前要作好准备活动，运动时要注意不要剧烈地碰撞，以免撞伤或摔伤。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第三，要注意教室和楼梯的安全。学校一再强调楼梯内行走要靠右行，在楼梯内行走不许打闹，一方面是为了保持楼梯的良好秩序，更重要的是为了同学的安全。我校教学楼由于 历史原因楼梯设计的都比较狭窄，只有一个楼梯口，一旦发生对撞、踩踏、或者从楼梯滚落现象，后果将不堪设想。所以，为了同学们的人身安全，一定要严格遵守学校的规定，不要爬教学楼的栏杆。</w:t>
      </w:r>
    </w:p>
    <w:p>
      <w:pPr>
        <w:ind w:left="0" w:right="0" w:firstLine="560"/>
        <w:spacing w:before="450" w:after="450" w:line="312" w:lineRule="auto"/>
      </w:pPr>
      <w:r>
        <w:rPr>
          <w:rFonts w:ascii="宋体" w:hAnsi="宋体" w:eastAsia="宋体" w:cs="宋体"/>
          <w:color w:val="000"/>
          <w:sz w:val="28"/>
          <w:szCs w:val="28"/>
        </w:rPr>
        <w:t xml:space="preserve">第四，对自己的行为也要有安全意识。有些同学遇事易冲动，容易感情用事，因此，在同学间遇到矛盾时，一定要冷静，要理智，切忌用拳头代替说理，给自己和同学带来不良的后果。希望大家自觉遵守校规校纪，无愧于华侨小学学生的称号。</w:t>
      </w:r>
    </w:p>
    <w:p>
      <w:pPr>
        <w:ind w:left="0" w:right="0" w:firstLine="560"/>
        <w:spacing w:before="450" w:after="450" w:line="312" w:lineRule="auto"/>
      </w:pPr>
      <w:r>
        <w:rPr>
          <w:rFonts w:ascii="宋体" w:hAnsi="宋体" w:eastAsia="宋体" w:cs="宋体"/>
          <w:color w:val="000"/>
          <w:sz w:val="28"/>
          <w:szCs w:val="28"/>
        </w:rPr>
        <w:t xml:space="preserve">希望通过校园安全月的活动，在全校形成一个“人人关心校园安全、人人宣传校园安全”的浓厚氛围。同学们，要想拥有多姿多彩的生活，要想拥有健康的生命，我们一定要时刻加强安全意识，努力增强自我防范能力，做到安全每一天，开心到永远!</w:t>
      </w:r>
    </w:p>
    <w:p>
      <w:pPr>
        <w:ind w:left="0" w:right="0" w:firstLine="560"/>
        <w:spacing w:before="450" w:after="450" w:line="312" w:lineRule="auto"/>
      </w:pPr>
      <w:r>
        <w:rPr>
          <w:rFonts w:ascii="宋体" w:hAnsi="宋体" w:eastAsia="宋体" w:cs="宋体"/>
          <w:color w:val="000"/>
          <w:sz w:val="28"/>
          <w:szCs w:val="28"/>
        </w:rPr>
        <w:t xml:space="preserve">通过今天的讲话，使我们的安全防范意识得到提高，我们将在这个特殊的月份里用自己的方式关注安全，学习安全知识。人人在家做“平安家庭”的维护者，在学校做“平安校园”的参与者。</w:t>
      </w:r>
    </w:p>
    <w:p>
      <w:pPr>
        <w:ind w:left="0" w:right="0" w:firstLine="560"/>
        <w:spacing w:before="450" w:after="450" w:line="312" w:lineRule="auto"/>
      </w:pPr>
      <w:r>
        <w:rPr>
          <w:rFonts w:ascii="宋体" w:hAnsi="宋体" w:eastAsia="宋体" w:cs="宋体"/>
          <w:color w:val="000"/>
          <w:sz w:val="28"/>
          <w:szCs w:val="28"/>
        </w:rPr>
        <w:t xml:space="preserve">最后，祝愿华侨小学的每一位师生都能安全、健康、快乐，在华侨小学这个大家庭中收获幸福!也祝愿同学们学习进步，万事如意!</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今天我讲话的题目是《关爱他人，共同成长》</w:t>
      </w:r>
    </w:p>
    <w:p>
      <w:pPr>
        <w:ind w:left="0" w:right="0" w:firstLine="560"/>
        <w:spacing w:before="450" w:after="450" w:line="312" w:lineRule="auto"/>
      </w:pPr>
      <w:r>
        <w:rPr>
          <w:rFonts w:ascii="宋体" w:hAnsi="宋体" w:eastAsia="宋体" w:cs="宋体"/>
          <w:color w:val="000"/>
          <w:sz w:val="28"/>
          <w:szCs w:val="28"/>
        </w:rPr>
        <w:t xml:space="preserve">同学们，我们的出生，是母亲的痛苦和父亲的焦虑;我们的成长，是老师的期待，同学们的鼓励。是他们让我们从牙牙学语的小孩子一步步成为一个满腔热血的少年。</w:t>
      </w:r>
    </w:p>
    <w:p>
      <w:pPr>
        <w:ind w:left="0" w:right="0" w:firstLine="560"/>
        <w:spacing w:before="450" w:after="450" w:line="312" w:lineRule="auto"/>
      </w:pPr>
      <w:r>
        <w:rPr>
          <w:rFonts w:ascii="宋体" w:hAnsi="宋体" w:eastAsia="宋体" w:cs="宋体"/>
          <w:color w:val="000"/>
          <w:sz w:val="28"/>
          <w:szCs w:val="28"/>
        </w:rPr>
        <w:t xml:space="preserve">同学们，关爱他人吧!如果你关爱他人，那么你就是一滴与大海融为一体的水。如果你自私自利，那么你就是沙漠中的一颗石子。与大海融为一体的水，会永不干涸!但在沙漠里的石子却会立即粉碎。只有你去关爱他人，他人才有可能以真诚来回报你。</w:t>
      </w:r>
    </w:p>
    <w:p>
      <w:pPr>
        <w:ind w:left="0" w:right="0" w:firstLine="560"/>
        <w:spacing w:before="450" w:after="450" w:line="312" w:lineRule="auto"/>
      </w:pPr>
      <w:r>
        <w:rPr>
          <w:rFonts w:ascii="宋体" w:hAnsi="宋体" w:eastAsia="宋体" w:cs="宋体"/>
          <w:color w:val="000"/>
          <w:sz w:val="28"/>
          <w:szCs w:val="28"/>
        </w:rPr>
        <w:t xml:space="preserve">同学们，让我们用美丽的心灵传递人间的真情，把关爱当作生活</w:t>
      </w:r>
    </w:p>
    <w:p>
      <w:pPr>
        <w:ind w:left="0" w:right="0" w:firstLine="560"/>
        <w:spacing w:before="450" w:after="450" w:line="312" w:lineRule="auto"/>
      </w:pPr>
      <w:r>
        <w:rPr>
          <w:rFonts w:ascii="宋体" w:hAnsi="宋体" w:eastAsia="宋体" w:cs="宋体"/>
          <w:color w:val="000"/>
          <w:sz w:val="28"/>
          <w:szCs w:val="28"/>
        </w:rPr>
        <w:t xml:space="preserve">的一部分，把关爱带到我们要作的每一件事情中，用自己的真心关爱他人，诚心诚意、踏踏实实地做好身边和每一件事吧!</w:t>
      </w:r>
    </w:p>
    <w:p>
      <w:pPr>
        <w:ind w:left="0" w:right="0" w:firstLine="560"/>
        <w:spacing w:before="450" w:after="450" w:line="312" w:lineRule="auto"/>
      </w:pPr>
      <w:r>
        <w:rPr>
          <w:rFonts w:ascii="宋体" w:hAnsi="宋体" w:eastAsia="宋体" w:cs="宋体"/>
          <w:color w:val="000"/>
          <w:sz w:val="28"/>
          <w:szCs w:val="28"/>
        </w:rPr>
        <w:t xml:space="preserve">让我们真心地关爱他人，让我们的生活到处充满阳光。</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安全日国旗下讲话稿篇六</w:t>
      </w:r>
    </w:p>
    <w:p>
      <w:pPr>
        <w:ind w:left="0" w:right="0" w:firstLine="560"/>
        <w:spacing w:before="450" w:after="450" w:line="312" w:lineRule="auto"/>
      </w:pPr>
      <w:r>
        <w:rPr>
          <w:rFonts w:ascii="宋体" w:hAnsi="宋体" w:eastAsia="宋体" w:cs="宋体"/>
          <w:color w:val="000"/>
          <w:sz w:val="28"/>
          <w:szCs w:val="28"/>
        </w:rPr>
        <w:t xml:space="preserve">同志们：今天我演讲的题目是：在时代理性中崛起!</w:t>
      </w:r>
    </w:p>
    <w:p>
      <w:pPr>
        <w:ind w:left="0" w:right="0" w:firstLine="560"/>
        <w:spacing w:before="450" w:after="450" w:line="312" w:lineRule="auto"/>
      </w:pPr>
      <w:r>
        <w:rPr>
          <w:rFonts w:ascii="宋体" w:hAnsi="宋体" w:eastAsia="宋体" w:cs="宋体"/>
          <w:color w:val="000"/>
          <w:sz w:val="28"/>
          <w:szCs w:val="28"/>
        </w:rPr>
        <w:t xml:space="preserve">60年了——我们的祖国已经走过了风风雨雨的60年!从南昌城头的一声炮响，到天安门城楼上那庄严宣告;从浴血奋战的生死疆场，到春风拂柳的和平年代;我们的先辈怀着对祖国的和人民的赤胆忠心，怀着驱除鞑虏的必胜信念;视死如归，甘洒热血。用生命复苏了祖国母亲的生机!</w:t>
      </w:r>
    </w:p>
    <w:p>
      <w:pPr>
        <w:ind w:left="0" w:right="0" w:firstLine="560"/>
        <w:spacing w:before="450" w:after="450" w:line="312" w:lineRule="auto"/>
      </w:pPr>
      <w:r>
        <w:rPr>
          <w:rFonts w:ascii="宋体" w:hAnsi="宋体" w:eastAsia="宋体" w:cs="宋体"/>
          <w:color w:val="000"/>
          <w:sz w:val="28"/>
          <w:szCs w:val="28"/>
        </w:rPr>
        <w:t xml:space="preserve">摆脱了侵略和奴役的祖国，现代文明的曙光才第一次在我们国土的地平线上升起。古老智慧的华夏之魂，经历了太多剥离旧体更换新躯的阵阵痛苦，在建设者辛勤的汗水中向着新世纪艰难地跋涉。在祖国母亲六十华诞的今天，站在这个历史断点上的青年朋友们，必然要思索：以当今青年之力，如何加快祖国母亲前进的脚步，开始一次划时代的崛起。</w:t>
      </w:r>
    </w:p>
    <w:p>
      <w:pPr>
        <w:ind w:left="0" w:right="0" w:firstLine="560"/>
        <w:spacing w:before="450" w:after="450" w:line="312" w:lineRule="auto"/>
      </w:pPr>
      <w:r>
        <w:rPr>
          <w:rFonts w:ascii="宋体" w:hAnsi="宋体" w:eastAsia="宋体" w:cs="宋体"/>
          <w:color w:val="000"/>
          <w:sz w:val="28"/>
          <w:szCs w:val="28"/>
        </w:rPr>
        <w:t xml:space="preserve">然而这种崛起并不是一朝一夕的事，也绝不像崛起两个字那样简单，从更深层的意义上讲，它是一次以知识为先导，以技术为核心的人的素质的全面深化，它必须建立在对传统的反思与继承和对现代文明的借鉴与吸收的时代理性基础上。</w:t>
      </w:r>
    </w:p>
    <w:p>
      <w:pPr>
        <w:ind w:left="0" w:right="0" w:firstLine="560"/>
        <w:spacing w:before="450" w:after="450" w:line="312" w:lineRule="auto"/>
      </w:pPr>
      <w:r>
        <w:rPr>
          <w:rFonts w:ascii="宋体" w:hAnsi="宋体" w:eastAsia="宋体" w:cs="宋体"/>
          <w:color w:val="000"/>
          <w:sz w:val="28"/>
          <w:szCs w:val="28"/>
        </w:rPr>
        <w:t xml:space="preserve">那么在今天，读书对每一个青年来说，甚至于对每一位公民来说，就不再是可有可无的消遣了。让我们来看看这一串串的事实吧：</w:t>
      </w:r>
    </w:p>
    <w:p>
      <w:pPr>
        <w:ind w:left="0" w:right="0" w:firstLine="560"/>
        <w:spacing w:before="450" w:after="450" w:line="312" w:lineRule="auto"/>
      </w:pPr>
      <w:r>
        <w:rPr>
          <w:rFonts w:ascii="宋体" w:hAnsi="宋体" w:eastAsia="宋体" w:cs="宋体"/>
          <w:color w:val="000"/>
          <w:sz w:val="28"/>
          <w:szCs w:val="28"/>
        </w:rPr>
        <w:t xml:space="preserve">1982年，以色列空军在六分钟之内，就摧毁了叙利亚19个地对空导弹基地，短短两天，叙军81架战鹰落地，而以军则秋毫无损，创下空战史上的奇迹。</w:t>
      </w:r>
    </w:p>
    <w:p>
      <w:pPr>
        <w:ind w:left="0" w:right="0" w:firstLine="560"/>
        <w:spacing w:before="450" w:after="450" w:line="312" w:lineRule="auto"/>
      </w:pPr>
      <w:r>
        <w:rPr>
          <w:rFonts w:ascii="宋体" w:hAnsi="宋体" w:eastAsia="宋体" w:cs="宋体"/>
          <w:color w:val="000"/>
          <w:sz w:val="28"/>
          <w:szCs w:val="28"/>
        </w:rPr>
        <w:t xml:space="preserve">1997年，第一则黑客入侵事件，这名黑客少年在短短数分钟时间里，使世界头号银行蒙受巨大损失。</w:t>
      </w:r>
    </w:p>
    <w:p>
      <w:pPr>
        <w:ind w:left="0" w:right="0" w:firstLine="560"/>
        <w:spacing w:before="450" w:after="450" w:line="312" w:lineRule="auto"/>
      </w:pPr>
      <w:r>
        <w:rPr>
          <w:rFonts w:ascii="宋体" w:hAnsi="宋体" w:eastAsia="宋体" w:cs="宋体"/>
          <w:color w:val="000"/>
          <w:sz w:val="28"/>
          <w:szCs w:val="28"/>
        </w:rPr>
        <w:t xml:space="preserve">近几年，我国许多著名商标在国外遭到抢注，为了夺回本属于炎黄子孙的知识产权，国内企业走上了维权的漫漫征程，付出了难以想象的的代价……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让我们锐利的眼睛透过这一系列的事实，去惊异的发现，隐藏在激烈的战争、莫名其妙的损失、心酸的维权之路背后，归根到底是人的素质竞争，是知识、智慧的较量。</w:t>
      </w:r>
    </w:p>
    <w:p>
      <w:pPr>
        <w:ind w:left="0" w:right="0" w:firstLine="560"/>
        <w:spacing w:before="450" w:after="450" w:line="312" w:lineRule="auto"/>
      </w:pPr>
      <w:r>
        <w:rPr>
          <w:rFonts w:ascii="宋体" w:hAnsi="宋体" w:eastAsia="宋体" w:cs="宋体"/>
          <w:color w:val="000"/>
          <w:sz w:val="28"/>
          <w:szCs w:val="28"/>
        </w:rPr>
        <w:t xml:space="preserve">面对这样的现实，新一代的青年朋友们，命中注定我们必须是带着对民族、国家的危亡之忧、带着对知识的敬畏之心而发奋读书的一代。我们应当比以往任何时候都具有更强的危机感、紧迫感，在各行各业努力攀登专业领域的最高峰!</w:t>
      </w:r>
    </w:p>
    <w:p>
      <w:pPr>
        <w:ind w:left="0" w:right="0" w:firstLine="560"/>
        <w:spacing w:before="450" w:after="450" w:line="312" w:lineRule="auto"/>
      </w:pPr>
      <w:r>
        <w:rPr>
          <w:rFonts w:ascii="宋体" w:hAnsi="宋体" w:eastAsia="宋体" w:cs="宋体"/>
          <w:color w:val="000"/>
          <w:sz w:val="28"/>
          <w:szCs w:val="28"/>
        </w:rPr>
        <w:t xml:space="preserve">朝阳小学的方西河老师，就是其中的一员。这位坚守语文教学这方绿地的青年教师，以他全新的思路和扎实的基本功底，在语文教学的园地中结出了累累硕果，写下了二十余万字的教学论文，教育随笔，理论专著，摸索出语文教学的“以教促写，以写促教”的全新教学模式。从而将教学工作从默默无闻，升华到一个新的高度。在语文教学园地留下了 浓墨重彩的一笔!</w:t>
      </w:r>
    </w:p>
    <w:p>
      <w:pPr>
        <w:ind w:left="0" w:right="0" w:firstLine="560"/>
        <w:spacing w:before="450" w:after="450" w:line="312" w:lineRule="auto"/>
      </w:pPr>
      <w:r>
        <w:rPr>
          <w:rFonts w:ascii="宋体" w:hAnsi="宋体" w:eastAsia="宋体" w:cs="宋体"/>
          <w:color w:val="000"/>
          <w:sz w:val="28"/>
          <w:szCs w:val="28"/>
        </w:rPr>
        <w:t xml:space="preserve">然而，有谁知道，他一个中师毕业生，一个来自郭镇磨刀这个山旮旯里的农村青年，就为了这一笔，他数年如一日坚持自学考试，几乎用尽了全部的业余时间，攻读了中文专科和本科，提高了学历水平，也丰厚了自己的文化储备。</w:t>
      </w:r>
    </w:p>
    <w:p>
      <w:pPr>
        <w:ind w:left="0" w:right="0" w:firstLine="560"/>
        <w:spacing w:before="450" w:after="450" w:line="312" w:lineRule="auto"/>
      </w:pPr>
      <w:r>
        <w:rPr>
          <w:rFonts w:ascii="宋体" w:hAnsi="宋体" w:eastAsia="宋体" w:cs="宋体"/>
          <w:color w:val="000"/>
          <w:sz w:val="28"/>
          <w:szCs w:val="28"/>
        </w:rPr>
        <w:t xml:space="preserve">为了这一笔，来到朝阳这所大校后，他拒绝了数次改行做行政工作的机会，拒绝了大大小小请客吃饭打麻将的邀约，把自己关在书房里，津津乐道的潜心钻研教材教法，反思教学中的得与失，坚守自己的一贯追求，苦熬一个又一个冬夏，向着语文教学法，小记者培养，班级管理的各个领域发起全方位的研究。</w:t>
      </w:r>
    </w:p>
    <w:p>
      <w:pPr>
        <w:ind w:left="0" w:right="0" w:firstLine="560"/>
        <w:spacing w:before="450" w:after="450" w:line="312" w:lineRule="auto"/>
      </w:pPr>
      <w:r>
        <w:rPr>
          <w:rFonts w:ascii="宋体" w:hAnsi="宋体" w:eastAsia="宋体" w:cs="宋体"/>
          <w:color w:val="000"/>
          <w:sz w:val="28"/>
          <w:szCs w:val="28"/>
        </w:rPr>
        <w:t xml:space="preserve">就为了这一笔，他至今还是一支粉笔，两袖清风。每天进出校园的人群中，他是最朴素的一个。就在学校将他的论文结集付梓之际，他却病倒了，诊断书上写着：因长期超负荷工作，脑供血不足!不难想象，他是在用生命的全部热情在教，在学，在读书，在拼搏啊!</w:t>
      </w:r>
    </w:p>
    <w:p>
      <w:pPr>
        <w:ind w:left="0" w:right="0" w:firstLine="560"/>
        <w:spacing w:before="450" w:after="450" w:line="312" w:lineRule="auto"/>
      </w:pPr>
      <w:r>
        <w:rPr>
          <w:rFonts w:ascii="宋体" w:hAnsi="宋体" w:eastAsia="宋体" w:cs="宋体"/>
          <w:color w:val="000"/>
          <w:sz w:val="28"/>
          <w:szCs w:val="28"/>
        </w:rPr>
        <w:t xml:space="preserve">我不禁在想，对于这种近乎迂腐和残酷的执着追求，如果用时下流行的物质利益原则和等价交换原则，该怎样评说。是不明智的愚蠢吗?是极不实惠的奉献吗?不!我想事实正好相反。如果我们的民族没人具有这种忘我拼搏，无私奉献的强大精神支柱，将会是十分可怜也十分危险的。如果人人都一味沉溺于个人的物质利益中患得患失，那么我们的先辈用鲜血和生命换来的可贵现实基础难免在金钱和享乐中毁于一旦。历史已经给我们上了极其惨烈的一课!</w:t>
      </w:r>
    </w:p>
    <w:p>
      <w:pPr>
        <w:ind w:left="0" w:right="0" w:firstLine="560"/>
        <w:spacing w:before="450" w:after="450" w:line="312" w:lineRule="auto"/>
      </w:pPr>
      <w:r>
        <w:rPr>
          <w:rFonts w:ascii="宋体" w:hAnsi="宋体" w:eastAsia="宋体" w:cs="宋体"/>
          <w:color w:val="000"/>
          <w:sz w:val="28"/>
          <w:szCs w:val="28"/>
        </w:rPr>
        <w:t xml:space="preserve">历史上，多少中华儿女为了深深挚爱的祖国发出慷慨悲歌：谭嗣同面对屠刀，面不改色，“我自横刀向天笑，去留肝胆两昆仑”， 抗日民族英雄吉鸿昌就义前，仰天长啸：“恨不抗日死，留作今日羞。国破尚如此，我何惜此头”。鲁迅先生都概叹过“我以我血荐轩辕”的大无畏民族精神!无畏是无畏，可多少渗出些无奈和悲壮。今天的我们，岂能空有爱国之志，怎能不进行理性的思考，在各行各业忘我的奋斗?</w:t>
      </w:r>
    </w:p>
    <w:p>
      <w:pPr>
        <w:ind w:left="0" w:right="0" w:firstLine="560"/>
        <w:spacing w:before="450" w:after="450" w:line="312" w:lineRule="auto"/>
      </w:pPr>
      <w:r>
        <w:rPr>
          <w:rFonts w:ascii="宋体" w:hAnsi="宋体" w:eastAsia="宋体" w:cs="宋体"/>
          <w:color w:val="000"/>
          <w:sz w:val="28"/>
          <w:szCs w:val="28"/>
        </w:rPr>
        <w:t xml:space="preserve">同志们，当今的世界是一个多极化的世界，和平和发展是主题。但我们应该看到霸权主义和强权政治的阴影依然笼罩。让祖国屹立于强国之列，是每一个中华儿女义不容辞的责任!周总理早在二十年代就发出了“为中华之崛起而读书”的宏伟志愿，今天的青年朋友们，身上也正在形成这种可怕的力量，这就是：用读书武装起来的雄厚理论知识，全新的思维方式和忘我的拼搏精神!有了这一切，祖国不会再空有流血牺牲的无奈，它将在时代的理性中实现真正的崛起!</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【国旗下讲话范文】三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早上好!今天我讲话的题目是《安全意识牢记心 幸福快乐伴你行》。</w:t>
      </w:r>
    </w:p>
    <w:p>
      <w:pPr>
        <w:ind w:left="0" w:right="0" w:firstLine="560"/>
        <w:spacing w:before="450" w:after="450" w:line="312" w:lineRule="auto"/>
      </w:pPr>
      <w:r>
        <w:rPr>
          <w:rFonts w:ascii="宋体" w:hAnsi="宋体" w:eastAsia="宋体" w:cs="宋体"/>
          <w:color w:val="000"/>
          <w:sz w:val="28"/>
          <w:szCs w:val="28"/>
        </w:rPr>
        <w:t xml:space="preserve">安全，是一个永恒的话题：一个关系人生质量、家庭幸福的话题。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涉及到青少年生活和学习方面的安全隐患有20种之多，其中包括交通事故、食物中毒、火灾等等。这些都时刻在威胁着我们的健康成长。</w:t>
      </w:r>
    </w:p>
    <w:p>
      <w:pPr>
        <w:ind w:left="0" w:right="0" w:firstLine="560"/>
        <w:spacing w:before="450" w:after="450" w:line="312" w:lineRule="auto"/>
      </w:pPr>
      <w:r>
        <w:rPr>
          <w:rFonts w:ascii="宋体" w:hAnsi="宋体" w:eastAsia="宋体" w:cs="宋体"/>
          <w:color w:val="000"/>
          <w:sz w:val="28"/>
          <w:szCs w:val="28"/>
        </w:rPr>
        <w:t xml:space="preserve">1、首先是交通安全问题。</w:t>
      </w:r>
    </w:p>
    <w:p>
      <w:pPr>
        <w:ind w:left="0" w:right="0" w:firstLine="560"/>
        <w:spacing w:before="450" w:after="450" w:line="312" w:lineRule="auto"/>
      </w:pPr>
      <w:r>
        <w:rPr>
          <w:rFonts w:ascii="宋体" w:hAnsi="宋体" w:eastAsia="宋体" w:cs="宋体"/>
          <w:color w:val="000"/>
          <w:sz w:val="28"/>
          <w:szCs w:val="28"/>
        </w:rPr>
        <w:t xml:space="preserve">我国每年约有2万多名中小学生因交通事故伤残、死亡，而且交通事故伤亡的数量呈逐年上升趋势，交通事故已成为未成年人的头号“杀手”。</w:t>
      </w:r>
    </w:p>
    <w:p>
      <w:pPr>
        <w:ind w:left="0" w:right="0" w:firstLine="560"/>
        <w:spacing w:before="450" w:after="450" w:line="312" w:lineRule="auto"/>
      </w:pPr>
      <w:r>
        <w:rPr>
          <w:rFonts w:ascii="宋体" w:hAnsi="宋体" w:eastAsia="宋体" w:cs="宋体"/>
          <w:color w:val="000"/>
          <w:sz w:val="28"/>
          <w:szCs w:val="28"/>
        </w:rPr>
        <w:t xml:space="preserve">究其原因，主要是因为学生图近、方便而横穿马路、闯红绿灯，或者是驾驶电动车、摩托车等。</w:t>
      </w:r>
    </w:p>
    <w:p>
      <w:pPr>
        <w:ind w:left="0" w:right="0" w:firstLine="560"/>
        <w:spacing w:before="450" w:after="450" w:line="312" w:lineRule="auto"/>
      </w:pPr>
      <w:r>
        <w:rPr>
          <w:rFonts w:ascii="宋体" w:hAnsi="宋体" w:eastAsia="宋体" w:cs="宋体"/>
          <w:color w:val="000"/>
          <w:sz w:val="28"/>
          <w:szCs w:val="28"/>
        </w:rPr>
        <w:t xml:space="preserve">对此我们要严守交通规则，上学、放学路上，必须在人行道内行走，没有人行道的，须靠右边行走;通过有交通信号控制的人行横道，必须遵守信号的规定，没有信号灯过马路时要先观察两边车辆情况，主动避让机动车辆。不翻阅隔离带。同时严禁驾驶机动车辆。</w:t>
      </w:r>
    </w:p>
    <w:p>
      <w:pPr>
        <w:ind w:left="0" w:right="0" w:firstLine="560"/>
        <w:spacing w:before="450" w:after="450" w:line="312" w:lineRule="auto"/>
      </w:pPr>
      <w:r>
        <w:rPr>
          <w:rFonts w:ascii="宋体" w:hAnsi="宋体" w:eastAsia="宋体" w:cs="宋体"/>
          <w:color w:val="000"/>
          <w:sz w:val="28"/>
          <w:szCs w:val="28"/>
        </w:rPr>
        <w:t xml:space="preserve">2、其次我们要注意饮食安全。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3、再次是注意校园里的安全</w:t>
      </w:r>
    </w:p>
    <w:p>
      <w:pPr>
        <w:ind w:left="0" w:right="0" w:firstLine="560"/>
        <w:spacing w:before="450" w:after="450" w:line="312" w:lineRule="auto"/>
      </w:pPr>
      <w:r>
        <w:rPr>
          <w:rFonts w:ascii="宋体" w:hAnsi="宋体" w:eastAsia="宋体" w:cs="宋体"/>
          <w:color w:val="000"/>
          <w:sz w:val="28"/>
          <w:szCs w:val="28"/>
        </w:rPr>
        <w:t xml:space="preserve">在教室里要安全用电，要求大家不要用手触摸电线、灯管和插座，发现电器损坏后不要擅自修理，应向老师和学校报告。</w:t>
      </w:r>
    </w:p>
    <w:p>
      <w:pPr>
        <w:ind w:left="0" w:right="0" w:firstLine="560"/>
        <w:spacing w:before="450" w:after="450" w:line="312" w:lineRule="auto"/>
      </w:pPr>
      <w:r>
        <w:rPr>
          <w:rFonts w:ascii="宋体" w:hAnsi="宋体" w:eastAsia="宋体" w:cs="宋体"/>
          <w:color w:val="000"/>
          <w:sz w:val="28"/>
          <w:szCs w:val="28"/>
        </w:rPr>
        <w:t xml:space="preserve">上下楼梯要轻声慢步靠右行，不准在楼梯、楼道上追逐打闹;避免踩踏的悲剧事件重演。</w:t>
      </w:r>
    </w:p>
    <w:p>
      <w:pPr>
        <w:ind w:left="0" w:right="0" w:firstLine="560"/>
        <w:spacing w:before="450" w:after="450" w:line="312" w:lineRule="auto"/>
      </w:pPr>
      <w:r>
        <w:rPr>
          <w:rFonts w:ascii="宋体" w:hAnsi="宋体" w:eastAsia="宋体" w:cs="宋体"/>
          <w:color w:val="000"/>
          <w:sz w:val="28"/>
          <w:szCs w:val="28"/>
        </w:rPr>
        <w:t xml:space="preserve">在校园活动时要注意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4、同时我们要注意外出安全、交友安全。</w:t>
      </w:r>
    </w:p>
    <w:p>
      <w:pPr>
        <w:ind w:left="0" w:right="0" w:firstLine="560"/>
        <w:spacing w:before="450" w:after="450" w:line="312" w:lineRule="auto"/>
      </w:pPr>
      <w:r>
        <w:rPr>
          <w:rFonts w:ascii="宋体" w:hAnsi="宋体" w:eastAsia="宋体" w:cs="宋体"/>
          <w:color w:val="000"/>
          <w:sz w:val="28"/>
          <w:szCs w:val="28"/>
        </w:rPr>
        <w:t xml:space="preserve">外出时，一不小心，就可能发生意外事故。因此，要学会保护自己，注意安全，学会自护自救，掌握基本的防护知识和逃生本领，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5、最后又是最容易被忽视的一点就是心理安全。</w:t>
      </w:r>
    </w:p>
    <w:p>
      <w:pPr>
        <w:ind w:left="0" w:right="0" w:firstLine="560"/>
        <w:spacing w:before="450" w:after="450" w:line="312" w:lineRule="auto"/>
      </w:pPr>
      <w:r>
        <w:rPr>
          <w:rFonts w:ascii="宋体" w:hAnsi="宋体" w:eastAsia="宋体" w:cs="宋体"/>
          <w:color w:val="000"/>
          <w:sz w:val="28"/>
          <w:szCs w:val="28"/>
        </w:rPr>
        <w:t xml:space="preserve">如今随着学业负担加重，有的同学存在学习压力过大，人际关系紧张心理问题。这些问题如果得不到及时的疏导和解决，就会严重影响我们的身心健康，影响我们的学习和生活，甚至会出现过激行为。所以我们要保持心理健康，学会做情绪的主人，合理宣泄情感。建立积极的自我观念，激发自我潜能;纠正心理偏差，促进心理发展，培养健全的人格;提高人际交往能力。保持心理健康，享受生活的美好!</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单单只是属于你，也属于每一个家庭，更属于我们的国家。当我们还小的时候，我们的生命在父母的呵护下成长，那么现在，当我们渐渐长大了，离开了父母谁来呵护我们的生命?得靠自己，因此我们要强化安全意识，提高防范能力，时时刻刻都要注意自身以及周围人群的安全。不能让我们的行为有任何闪失，不能让我们的身体受到任何伤害。防止安全事故的发生就是为家庭为社会节约了宝贵的财富，就是为自己未来的幸福生活奠定了基础。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为了让疼爱你的父母永远有幸福的笑容，记住珍爱生命，安全第一;请为了你美好的家庭永远保持完整，记住珍爱生命，安全第一;请为了我们可爱的祖国永远星光灿烂，记住珍爱生命，安全第一。让安全系着你、我、他，愿我们的生活每天都充满阳光与快乐，愿平安和幸福永远伴随着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我是合vvvv实验学校11(7)班xx同学，很荣幸在国旗下与大家分享关于校园食品安全问题。</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色素变成各式各样花花绿绿的食品吸引我们学生，它的危害程度我想每一位同学都很清楚，但当它们的诱惑力大于我们的抵抗力时，我们很多同学却很少去思考其卫生和安全性。校园食品质量已成为我们少年儿童食品安全的杀手，已成为全社会和家长关注的焦点。为了积极宣传《中华人民共和国食品安全法》，创造和谐的校园食品消费氛围，构建安全的校园食品消费环境，在此我倡议同学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学校反映。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安全日国旗下讲话稿篇九</w:t>
      </w:r>
    </w:p>
    <w:p>
      <w:pPr>
        <w:ind w:left="0" w:right="0" w:firstLine="560"/>
        <w:spacing w:before="450" w:after="450" w:line="312" w:lineRule="auto"/>
      </w:pPr>
      <w:r>
        <w:rPr>
          <w:rFonts w:ascii="宋体" w:hAnsi="宋体" w:eastAsia="宋体" w:cs="宋体"/>
          <w:color w:val="000"/>
          <w:sz w:val="28"/>
          <w:szCs w:val="28"/>
        </w:rPr>
        <w:t xml:space="preserve">再过五分钟就是晚上7时了，灯火通明的教室里一个孩子突然问道：“老师，我作业都已经做完了，现在能开始了吗?”这一问得到了大多数同学的附和，也让1、2个正埋头做作业的同学的眼中露出了羡慕的眼神，他们也很想参加，可自己的作业还没完成呀!孩子们是想要在四角拼图、五子棋、24点的游戏中来一次脑力震荡，享受一下动脑的快乐，这些可是姚珍娴老师特意为他们准备的。</w:t>
      </w:r>
    </w:p>
    <w:p>
      <w:pPr>
        <w:ind w:left="0" w:right="0" w:firstLine="560"/>
        <w:spacing w:before="450" w:after="450" w:line="312" w:lineRule="auto"/>
      </w:pPr>
      <w:r>
        <w:rPr>
          <w:rFonts w:ascii="宋体" w:hAnsi="宋体" w:eastAsia="宋体" w:cs="宋体"/>
          <w:color w:val="000"/>
          <w:sz w:val="28"/>
          <w:szCs w:val="28"/>
        </w:rPr>
        <w:t xml:space="preserve">当姚老师接触到这批住宿生时，她观察到每当学校晚晚托进行至7点左右时，孩子们会分为两类，一类是早已做完作业，也看好了课外书籍变得无事可做的，一类是似乎总有着</w:t>
      </w:r>
    </w:p>
    <w:p>
      <w:pPr>
        <w:ind w:left="0" w:right="0" w:firstLine="560"/>
        <w:spacing w:before="450" w:after="450" w:line="312" w:lineRule="auto"/>
      </w:pPr>
      <w:r>
        <w:rPr>
          <w:rFonts w:ascii="宋体" w:hAnsi="宋体" w:eastAsia="宋体" w:cs="宋体"/>
          <w:color w:val="000"/>
          <w:sz w:val="28"/>
          <w:szCs w:val="28"/>
        </w:rPr>
        <w:t xml:space="preserve">做不完的作业，还在埋头慢慢努力的。她想要改变这一状况，让7点以后的时间既轻松又充实，还要让动作慢和学习习惯教差的学生也能在7点以后活跃起来。</w:t>
      </w:r>
    </w:p>
    <w:p>
      <w:pPr>
        <w:ind w:left="0" w:right="0" w:firstLine="560"/>
        <w:spacing w:before="450" w:after="450" w:line="312" w:lineRule="auto"/>
      </w:pPr>
      <w:r>
        <w:rPr>
          <w:rFonts w:ascii="宋体" w:hAnsi="宋体" w:eastAsia="宋体" w:cs="宋体"/>
          <w:color w:val="000"/>
          <w:sz w:val="28"/>
          <w:szCs w:val="28"/>
        </w:rPr>
        <w:t xml:space="preserve">首先，姚老师在每次晚晚托时都会对学生在作业中的错误或是重点题及时进行讲解，并对个别孩子进行一对一讲解，帮助他们扫清障碍，同时鼓励他们多动脑、抓紧时间不拖拉。其次，她为孩子们买来了五子棋、跳棋和四角拼版等，并和孩子们约定，只要他们在当天高质量地完成各项任务，7点之后就可以是活动时间，这让孩子们兴致高昂，同时这些内容又能培养他们静心、全面地思考问题，让他们在动脑中获得乐趣。从动脑中获取乐趣，姚老师还有一招，有时7点以后，她也会找一些趣味数学题，让大家一起讨论与解答，既活跃了气氛，又利于启发学生的思维。在这样的措施下，不少学生的作业速度有了提高，更重要的是他们开始期待7点以后的时间，乐于在学习中寻找快乐。</w:t>
      </w:r>
    </w:p>
    <w:p>
      <w:pPr>
        <w:ind w:left="0" w:right="0" w:firstLine="560"/>
        <w:spacing w:before="450" w:after="450" w:line="312" w:lineRule="auto"/>
      </w:pPr>
      <w:r>
        <w:rPr>
          <w:rFonts w:ascii="宋体" w:hAnsi="宋体" w:eastAsia="宋体" w:cs="宋体"/>
          <w:color w:val="000"/>
          <w:sz w:val="28"/>
          <w:szCs w:val="28"/>
        </w:rPr>
        <w:t xml:space="preserve">老师爱学生，会从每一个学习的小点滴开始，会从每一个生活的小细节做起。这也正是我们对于老师们亲人们的付出，怀有感恩之情的缘由。</w:t>
      </w:r>
    </w:p>
    <w:p>
      <w:pPr>
        <w:ind w:left="0" w:right="0" w:firstLine="560"/>
        <w:spacing w:before="450" w:after="450" w:line="312" w:lineRule="auto"/>
      </w:pPr>
      <w:r>
        <w:rPr>
          <w:rFonts w:ascii="宋体" w:hAnsi="宋体" w:eastAsia="宋体" w:cs="宋体"/>
          <w:color w:val="000"/>
          <w:sz w:val="28"/>
          <w:szCs w:val="28"/>
        </w:rPr>
        <w:t xml:space="preserve">爱心是对幼者无怨无悔的教化,虽愚钝无知而不舍;</w:t>
      </w:r>
    </w:p>
    <w:p>
      <w:pPr>
        <w:ind w:left="0" w:right="0" w:firstLine="560"/>
        <w:spacing w:before="450" w:after="450" w:line="312" w:lineRule="auto"/>
      </w:pPr>
      <w:r>
        <w:rPr>
          <w:rFonts w:ascii="宋体" w:hAnsi="宋体" w:eastAsia="宋体" w:cs="宋体"/>
          <w:color w:val="000"/>
          <w:sz w:val="28"/>
          <w:szCs w:val="28"/>
        </w:rPr>
        <w:t xml:space="preserve">爱心是对长辈无日无夜的关怀,虽贫病交加而不弃;</w:t>
      </w:r>
    </w:p>
    <w:p>
      <w:pPr>
        <w:ind w:left="0" w:right="0" w:firstLine="560"/>
        <w:spacing w:before="450" w:after="450" w:line="312" w:lineRule="auto"/>
      </w:pPr>
      <w:r>
        <w:rPr>
          <w:rFonts w:ascii="宋体" w:hAnsi="宋体" w:eastAsia="宋体" w:cs="宋体"/>
          <w:color w:val="000"/>
          <w:sz w:val="28"/>
          <w:szCs w:val="28"/>
        </w:rPr>
        <w:t xml:space="preserve">爱心是对祖国无边无际的眷恋,任颠沛流离而不忘。</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爱心是一座亮在黑夜的灯塔，使迷途航船找到温馨的港湾;</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爱心是一道飞架在天边的彩虹，使满目阴霾的人见到世界的美丽;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2024-10-05T13:05:32+08:00</dcterms:created>
  <dcterms:modified xsi:type="dcterms:W3CDTF">2024-10-05T13:05:32+08:00</dcterms:modified>
</cp:coreProperties>
</file>

<file path=docProps/custom.xml><?xml version="1.0" encoding="utf-8"?>
<Properties xmlns="http://schemas.openxmlformats.org/officeDocument/2006/custom-properties" xmlns:vt="http://schemas.openxmlformats.org/officeDocument/2006/docPropsVTypes"/>
</file>