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集团公司中秋晚会领导致辞讲话(12篇)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集团公司中秋晚会领导致辞讲话篇一大家晚上好!明月朗照，金风送爽，又是一年月圆时，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集团公司中秋晚会领导致辞讲话篇二</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集团公司中秋晚会领导致辞讲话篇五</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举家团圆的中秋佳节和国庆佳节来临之际，我谨代表工厂总经理，向各位员工对工厂的辛勤付出和倾心奉献，报以衷心的感谢!对在节日里仍坚守工作岗位的员工表示衷心的感谢!祝各位员工朋友们节日快乐、身体健康、事事顺心!</w:t>
      </w:r>
    </w:p>
    <w:p>
      <w:pPr>
        <w:ind w:left="0" w:right="0" w:firstLine="560"/>
        <w:spacing w:before="450" w:after="450" w:line="312" w:lineRule="auto"/>
      </w:pPr>
      <w:r>
        <w:rPr>
          <w:rFonts w:ascii="宋体" w:hAnsi="宋体" w:eastAsia="宋体" w:cs="宋体"/>
          <w:color w:val="000"/>
          <w:sz w:val="28"/>
          <w:szCs w:val="28"/>
        </w:rPr>
        <w:t xml:space="preserve">在今年过去的九个月，是极其不平凡的九个月。我们取得可喜的成绩,这所有成绩的取得，与每一位大伟员工在这九个月里的辛勤工作是分不开的。特别是在生产旺季，厂的每一位员工所表现出的不怕苦、不怕累的忘我斗志;战高温、斗酷暑，为工厂效益而搏的干劲，让我们每一位管理者无不感动。我想我们的信心是来自每一位员工不懈的拼搏，工厂的前途更是依靠每位大伟人的不断拼搏与进取。</w:t>
      </w:r>
    </w:p>
    <w:p>
      <w:pPr>
        <w:ind w:left="0" w:right="0" w:firstLine="560"/>
        <w:spacing w:before="450" w:after="450" w:line="312" w:lineRule="auto"/>
      </w:pPr>
      <w:r>
        <w:rPr>
          <w:rFonts w:ascii="宋体" w:hAnsi="宋体" w:eastAsia="宋体" w:cs="宋体"/>
          <w:color w:val="000"/>
          <w:sz w:val="28"/>
          <w:szCs w:val="28"/>
        </w:rPr>
        <w:t xml:space="preserve">工厂效益同每一位员工的利益息息相关，众所周知，今年，原材料价格大幅上涨，公司面对高成本、微利润的强大压力，但工厂仍多次给员工调升薪金。成立教育基金、还有节假日加餐、举办晚会等活动，投入大量资金。我们老板、我们总经理时时刻刻想着改善员工们福利待遇。但这一切都要来自我们的共同拼搏和工厂效益的提高。雄关漫道真如铁，而今迈步从头越。我想在今后的几个月里，我们全体××人有能力、有信心、一如继往的把工作做好，保证出色的完成今年的生产任务。</w:t>
      </w:r>
    </w:p>
    <w:p>
      <w:pPr>
        <w:ind w:left="0" w:right="0" w:firstLine="560"/>
        <w:spacing w:before="450" w:after="450" w:line="312" w:lineRule="auto"/>
      </w:pPr>
      <w:r>
        <w:rPr>
          <w:rFonts w:ascii="宋体" w:hAnsi="宋体" w:eastAsia="宋体" w:cs="宋体"/>
          <w:color w:val="000"/>
          <w:sz w:val="28"/>
          <w:szCs w:val="28"/>
        </w:rPr>
        <w:t xml:space="preserve">在这中秋佳节和祖国55岁生日即将来临之际，我们举办今天这场×××玩具厂xx年“庆中秋，迎国庆”联欢晚会，我想我们××人不仅是工作中的生产标兵，更是生活中多才多艺的文艺表演者。希望大家在这次晚会中玩得开心，玩出激情，尽情体现我们××人的风采。同时预祝“庆中秋，迎国庆”联欢晚会圆满成功!</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集团公司中秋晚会领导致辞讲话篇六</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“海上生明月，天涯共此时”，值此中秋佳节来临之际，今晚，我们怀着愉悦的心情欢聚一堂、共度中秋、共赏明月。借此机会，我谨代表公司各级领导，向全体员工致以最诚挚的谢意和节日的问候。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中秋节历来代表着“团团圆圆”，一家团聚，其乐融融。喝美酒、品佳肴、赏圆月，聊趣事，心生“但愿人长久，千里共婵娟”的美好祝愿，实在是一桩美事。今天，有的人一家团聚，共享天伦之乐。有的人却与亲人天各一方，只能对着明月向远方的亲人寄托思念。这时，请你们千万不要难过和失望，你们应当了解到，公司就是你们温暖的家。每一个来自异乡的人都是公司这个大家庭中的一员，公司会像母亲呵护孩子一样对待你们。</w:t>
      </w:r>
    </w:p>
    <w:p>
      <w:pPr>
        <w:ind w:left="0" w:right="0" w:firstLine="560"/>
        <w:spacing w:before="450" w:after="450" w:line="312" w:lineRule="auto"/>
      </w:pPr>
      <w:r>
        <w:rPr>
          <w:rFonts w:ascii="宋体" w:hAnsi="宋体" w:eastAsia="宋体" w:cs="宋体"/>
          <w:color w:val="000"/>
          <w:sz w:val="28"/>
          <w:szCs w:val="28"/>
        </w:rPr>
        <w:t xml:space="preserve">在过去一年多的时间里，秉承着“必以良药，康健天下”的企业理念，我们聚在一起，同甘共苦、荣辱与共，共同见证了员工之间的团结友爱、互惠互助、融洽相处，这是像今晚的月亮一样明亮温馨的情感，也是值得公司发扬广大的传统美德，是你们每个人身上的优秀品质，更是公司得以健康发展的强大的推动力。经过一段时间的相处，我们早已成为一家人，公司会善待每一位诚恳付出的员工，就像母亲爱着每一位她的孩子。作为公司员工的你们，都是这个大家庭中不可或缺的一份子，因为你们的齐心协力，它才有更加强大的可能。公司要想长期发展，人才是关键，必须坚持以人为本，重视并重用人才，重视每一位员工。当今世界的竞争实际上是人才的竞争，一个公司能否长期发展，除了公司高层要有正确的领导力和决策力以外，还需要发掘和培养优秀的员工，挖掘他们的潜能。领导决定公司发展方向，员工决定公司发展速度。</w:t>
      </w:r>
    </w:p>
    <w:p>
      <w:pPr>
        <w:ind w:left="0" w:right="0" w:firstLine="560"/>
        <w:spacing w:before="450" w:after="450" w:line="312" w:lineRule="auto"/>
      </w:pPr>
      <w:r>
        <w:rPr>
          <w:rFonts w:ascii="宋体" w:hAnsi="宋体" w:eastAsia="宋体" w:cs="宋体"/>
          <w:color w:val="000"/>
          <w:sz w:val="28"/>
          <w:szCs w:val="28"/>
        </w:rPr>
        <w:t xml:space="preserve">20xx年，公司成立，这也就意味着今天是公司迎来的第二个中秋佳节，在过去一年的时间里，公司处在不停的摸索与前进阶段，我们得到许多宝贵的经验，以后还会得到更多启迪。大家一起走过的道路虽不算长，却充满着幸福与欢乐的点滴，接受欢笑与汗水的洗礼，是你们的勤劳耕种是公司有收获的可能，是你们的出谋划策谱写着公司的美好篇章。</w:t>
      </w:r>
    </w:p>
    <w:p>
      <w:pPr>
        <w:ind w:left="0" w:right="0" w:firstLine="560"/>
        <w:spacing w:before="450" w:after="450" w:line="312" w:lineRule="auto"/>
      </w:pPr>
      <w:r>
        <w:rPr>
          <w:rFonts w:ascii="宋体" w:hAnsi="宋体" w:eastAsia="宋体" w:cs="宋体"/>
          <w:color w:val="000"/>
          <w:sz w:val="28"/>
          <w:szCs w:val="28"/>
        </w:rPr>
        <w:t xml:space="preserve">目前，公司还在不断的成长中，新兴的家庭，以后也将日渐接纳新的家庭成员。作为一个个潜力无穷的公司，它是站在海岸遥望海中已经看得见桅杆尖头了的一只航船，它是立于高山之巅远见东方已见光芒四射喷薄欲出的一轮红日，它是躁动于母腹中的快要成熟了的一个婴儿。江苏必康嘉隆制药股份有限公司的成长，离不开公司全体同仁的团结呵护，你们是我们在黑暗中前进照亮的光明。在这里，身为公司的董事长，我向大家保证，公司会为每一位员工提供足够开阔与宽广的平台和机遇，每个人都可以尽情的施展拳脚，只要你有能力，能够为公司作出相应的贡献，你就会得到应有的物质保障，公司不会埋没任何一个优秀的人才，这是我对大家的承诺。</w:t>
      </w:r>
    </w:p>
    <w:p>
      <w:pPr>
        <w:ind w:left="0" w:right="0" w:firstLine="560"/>
        <w:spacing w:before="450" w:after="450" w:line="312" w:lineRule="auto"/>
      </w:pPr>
      <w:r>
        <w:rPr>
          <w:rFonts w:ascii="宋体" w:hAnsi="宋体" w:eastAsia="宋体" w:cs="宋体"/>
          <w:color w:val="000"/>
          <w:sz w:val="28"/>
          <w:szCs w:val="28"/>
        </w:rPr>
        <w:t xml:space="preserve">除此之外，，要在公司有所发展，最主要的还是你们自身过硬的综合素质和个人能力，否则，也只有被有能力的人取而代之。公司提供的物质保障确保你们对公司的忠诚度，只有获得令人满意的劳动报酬，你们才能尽心尽力的为公司服务效力，才能提高效率。而自身的个人能力决定了你们是否是可塑之才，能否在公司长久的立于不败之地，脱颖而出，成为公司不可缺少的中坚力量。如果你有足够的才能，又积极进取、善于学习，能够总结经验，进行反思，学会举一反三，相信必定“金麟岂是池中物，一遇风云便化龙”。</w:t>
      </w:r>
    </w:p>
    <w:p>
      <w:pPr>
        <w:ind w:left="0" w:right="0" w:firstLine="560"/>
        <w:spacing w:before="450" w:after="450" w:line="312" w:lineRule="auto"/>
      </w:pPr>
      <w:r>
        <w:rPr>
          <w:rFonts w:ascii="宋体" w:hAnsi="宋体" w:eastAsia="宋体" w:cs="宋体"/>
          <w:color w:val="000"/>
          <w:sz w:val="28"/>
          <w:szCs w:val="28"/>
        </w:rPr>
        <w:t xml:space="preserve">当然，作为一个快速成长中的企业，公司难免有需要改进的地方，在管理上还有些许相对薄弱的环节。现代企业制度的特征之一就是管理的科学化，即企业内部管理的规范化、标准化和制度化。要做到这一点，我们需要加强现代管理体制的学习和管理水平的提高。我们必须承认，凡经济效益好、竞争能力强、有发展后劲的企业，大多建有一整套完备的内部管理制度并严格贯彻执行。所以，建立并严格执行企业内部管理制度，不仅有利于企业资源的合理配置，有利于保护财产物资的安全完整，有利于建立岗位责任制，有利于提高经济效益.更有利于防范和发现企业内部和外部的违规、违法行为。一个健全的内部管理制度，是管理现代化的必然产物，它贯穿于企业经济活动的各个方面，不仅可以增强企业的管理机制，提高企业的管理功能，同时也能帮助企业提高经营管理水平，以达到“增收节支，事半功倍”的效果。</w:t>
      </w:r>
    </w:p>
    <w:p>
      <w:pPr>
        <w:ind w:left="0" w:right="0" w:firstLine="560"/>
        <w:spacing w:before="450" w:after="450" w:line="312" w:lineRule="auto"/>
      </w:pPr>
      <w:r>
        <w:rPr>
          <w:rFonts w:ascii="宋体" w:hAnsi="宋体" w:eastAsia="宋体" w:cs="宋体"/>
          <w:color w:val="000"/>
          <w:sz w:val="28"/>
          <w:szCs w:val="28"/>
        </w:rPr>
        <w:t xml:space="preserve">就像这令人沉醉的月亮将人们的牵挂聚成一股光芒照亮大地，公司的长远发展需要我们携手共进，共同克服困难，勇敢前行。无论是对人才的任用还是对管理的深化，都是为了公司与员工都能有个辉煌明亮的未来。</w:t>
      </w:r>
    </w:p>
    <w:p>
      <w:pPr>
        <w:ind w:left="0" w:right="0" w:firstLine="560"/>
        <w:spacing w:before="450" w:after="450" w:line="312" w:lineRule="auto"/>
      </w:pPr>
      <w:r>
        <w:rPr>
          <w:rFonts w:ascii="宋体" w:hAnsi="宋体" w:eastAsia="宋体" w:cs="宋体"/>
          <w:color w:val="000"/>
          <w:sz w:val="28"/>
          <w:szCs w:val="28"/>
        </w:rPr>
        <w:t xml:space="preserve">最后，在这个月色浸满整个天空的美好日子里，我再一次向大家致以最美好的祝愿，祝在座的每一个人阖家欢乐、幸福美满，万事如意，心想事成。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集团公司中秋晚会领导致辞讲话篇七</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本文来自免费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集团公司中秋晚会领导致辞讲话篇八</w:t>
      </w:r>
    </w:p>
    <w:p>
      <w:pPr>
        <w:ind w:left="0" w:right="0" w:firstLine="560"/>
        <w:spacing w:before="450" w:after="450" w:line="312" w:lineRule="auto"/>
      </w:pPr>
      <w:r>
        <w:rPr>
          <w:rFonts w:ascii="宋体" w:hAnsi="宋体" w:eastAsia="宋体" w:cs="宋体"/>
          <w:color w:val="000"/>
          <w:sz w:val="28"/>
          <w:szCs w:val="28"/>
        </w:rPr>
        <w:t xml:space="preserve">尊敬的赵总、机械的各位领导、亲爱的团员青年朋友们：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非常高兴参加xx公司团组织的活动，活动的组织者安排我讲话，其实不能算是讲话，只是代表集团团委跟大家拉拉家常。</w:t>
      </w:r>
    </w:p>
    <w:p>
      <w:pPr>
        <w:ind w:left="0" w:right="0" w:firstLine="560"/>
        <w:spacing w:before="450" w:after="450" w:line="312" w:lineRule="auto"/>
      </w:pPr>
      <w:r>
        <w:rPr>
          <w:rFonts w:ascii="宋体" w:hAnsi="宋体" w:eastAsia="宋体" w:cs="宋体"/>
          <w:color w:val="000"/>
          <w:sz w:val="28"/>
          <w:szCs w:val="28"/>
        </w:rPr>
        <w:t xml:space="preserve">在座的团员青年对我可能不太熟悉，首先自我介绍一下，我叫熊，我是跟我妈姓的，所以我要感谢我妈，很幸运跟中国的国宝同姓;在20xx年，我这个姓成为中国第一大姓，为什么?因为自从我在今年买股票以后，股市也跟我姓熊了，叫“熊氏”，早知道我就跟我爸姓，我爸姓刘。我今年已经30岁了，早就过了退团的年龄，但是幸亏我长了一张青春的脸(满脸都是青春痘)，所以我现在还当着集团公司的团委书记，为了对得起我这张青春的脸，所以今天穿了件线索(新昌话：鲜艳的意思)一点的衣服!希望能够拉进跟80后、90后青年的距离!</w:t>
      </w:r>
    </w:p>
    <w:p>
      <w:pPr>
        <w:ind w:left="0" w:right="0" w:firstLine="560"/>
        <w:spacing w:before="450" w:after="450" w:line="312" w:lineRule="auto"/>
      </w:pPr>
      <w:r>
        <w:rPr>
          <w:rFonts w:ascii="宋体" w:hAnsi="宋体" w:eastAsia="宋体" w:cs="宋体"/>
          <w:color w:val="000"/>
          <w:sz w:val="28"/>
          <w:szCs w:val="28"/>
        </w:rPr>
        <w:t xml:space="preserve">我们已经很久没有参加xx公司团总支组织的活动了。曾经，xx公司团总支是集团共青团工作的一面旗帜，但是由于各种客观原因，团组织在一段时间里面沉寂了。但是，作为集团公司最有战斗力的集体，xx公司对共青团的支持没有减少，团员青年参与活动的热情没有降低。我们高兴地看到，前不久，在公司相关部门和领导的支持下，我们xx公司成功地进行了团总支的换届选举，一批80后的团干部组成了新的团干部班子。在团组织成立后短短一个多月的时间里，就组织了这样一次非常有意义的活动，充分体现了80后富有创造性和开拓精神，我认为非常难得!</w:t>
      </w:r>
    </w:p>
    <w:p>
      <w:pPr>
        <w:ind w:left="0" w:right="0" w:firstLine="560"/>
        <w:spacing w:before="450" w:after="450" w:line="312" w:lineRule="auto"/>
      </w:pPr>
      <w:r>
        <w:rPr>
          <w:rFonts w:ascii="宋体" w:hAnsi="宋体" w:eastAsia="宋体" w:cs="宋体"/>
          <w:color w:val="000"/>
          <w:sz w:val="28"/>
          <w:szCs w:val="28"/>
        </w:rPr>
        <w:t xml:space="preserve">好的开始是成功的一半，我相信xx公司团组织在公司领导的大力支持下，在全体员工的热情参与下，共青团的活动一定会开展得有声有色，再献辉煌!</w:t>
      </w:r>
    </w:p>
    <w:p>
      <w:pPr>
        <w:ind w:left="0" w:right="0" w:firstLine="560"/>
        <w:spacing w:before="450" w:after="450" w:line="312" w:lineRule="auto"/>
      </w:pPr>
      <w:r>
        <w:rPr>
          <w:rFonts w:ascii="宋体" w:hAnsi="宋体" w:eastAsia="宋体" w:cs="宋体"/>
          <w:color w:val="000"/>
          <w:sz w:val="28"/>
          <w:szCs w:val="28"/>
        </w:rPr>
        <w:t xml:space="preserve">最后祝机械全体干部员工中秋快乐，祝活动取得圆满成功!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集团公司中秋晚会领导致辞讲话篇九</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71周年。首先，我代表成都高新区党工委、管委会向高新区全体建设者和驻区部队、武警官兵、公安干警以及各条战线的同事、社会各界人士以及所有关心支持高新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67年来，在中国共产党的领导下，国家发生了翻天覆地的变化，特别是改革开放以来，国民经济持续快速稳定发展，综合国力不断增强，人民生活不断改善，文化生活日益丰富，--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60周年，红军长征出发70周年，今年，也是高新区进行\"二次创业\"的重要一年。在省委、省政府和市委、市政府的领导下，高新区党工委、管委会带领全体干部职工，设\"成为全市经济社会发展的发动机、火车头，三个文明的示范区\"。特别是今年以来，我们在环境优化、招商引资、产业发展、科技创新、成果转化等方面取得了突出成绩。中芯国际、tcl、m、友尼森、pcc等项目相继签约高新区，高新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高新区经济建设的关键时期，市委、市政府对高新区的发展寄予了厚望，为了确保\"二次创业\"发展目标的实现，我们将团结一致，开拓进取，加快实施\"一二二三\"发展战略，继续加大招商引资力度，加速产业聚集，培育壮大区内企业，做优</w:t>
      </w:r>
    </w:p>
    <w:p>
      <w:pPr>
        <w:ind w:left="0" w:right="0" w:firstLine="560"/>
        <w:spacing w:before="450" w:after="450" w:line="312" w:lineRule="auto"/>
      </w:pPr>
      <w:r>
        <w:rPr>
          <w:rFonts w:ascii="宋体" w:hAnsi="宋体" w:eastAsia="宋体" w:cs="宋体"/>
          <w:color w:val="000"/>
          <w:sz w:val="28"/>
          <w:szCs w:val="28"/>
        </w:rPr>
        <w:t xml:space="preserve">做美高新区形象，实现\"世界知名、全国一流、西部第一\"奋斗目标，将高新区建设成为地方经济发展新的增长点和中国重要的高新技术产业化基地，成为中国西部投资环境最好、经济发展最快的区域。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 同事们，朋友们。</w:t>
      </w:r>
    </w:p>
    <w:p>
      <w:pPr>
        <w:ind w:left="0" w:right="0" w:firstLine="560"/>
        <w:spacing w:before="450" w:after="450" w:line="312" w:lineRule="auto"/>
      </w:pPr>
      <w:r>
        <w:rPr>
          <w:rFonts w:ascii="宋体" w:hAnsi="宋体" w:eastAsia="宋体" w:cs="宋体"/>
          <w:color w:val="000"/>
          <w:sz w:val="28"/>
          <w:szCs w:val="28"/>
        </w:rPr>
        <w:t xml:space="preserve">在举国欢庆中华人民共和国建国60周年的喜庆气氛中，让我们牢记光荣历史，宏扬优良传统，肩负责任使命，加快实现高新区\"二次创业\"目标而努力奋斗，共同创造我们的幸福生活和美好未来。最后，让我们衷心祝愿我们伟大的祖国更加繁荣富强!祝愿高新区的事业更加灿烂辉煌!祝愿各位来宾、各位朋友、各位同事事业发达、身体健康!</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集团公司中秋晚会领导致辞讲话篇十</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金风送爽、丹桂飘香。在中秋佳节即将到来的喜庆气氛中，xx市戏曲协会、市文化馆、利通置业有限公司在这里联合举办“利通•水岸山城”中秋戏曲晚会。在此，我谨代表中共xx市委宣传部、xx市文学艺术界联合会，向关心支持文艺事业的各位领导、各界人士，向默默耕耘在文艺园地的各位文艺工作者，向关心帮助文艺工作的省会戏剧界前辈，表示节日的问候!</w:t>
      </w:r>
    </w:p>
    <w:p>
      <w:pPr>
        <w:ind w:left="0" w:right="0" w:firstLine="560"/>
        <w:spacing w:before="450" w:after="450" w:line="312" w:lineRule="auto"/>
      </w:pPr>
      <w:r>
        <w:rPr>
          <w:rFonts w:ascii="宋体" w:hAnsi="宋体" w:eastAsia="宋体" w:cs="宋体"/>
          <w:color w:val="000"/>
          <w:sz w:val="28"/>
          <w:szCs w:val="28"/>
        </w:rPr>
        <w:t xml:space="preserve">中秋佳节，是团圆喜庆的节日，是庆祝丰收的日子。今年，市文联带领全市文艺工作者，围绕市委、市政府的中心工作，组织了义务写春联、高坪乡村旅游节采风、蒸菜文化征文、大围山征文等一系列的活动，完成了9个协会的换届选举工作，为我市文艺事业的大繁荣大丰收打下了良好的基础。</w:t>
      </w:r>
    </w:p>
    <w:p>
      <w:pPr>
        <w:ind w:left="0" w:right="0" w:firstLine="560"/>
        <w:spacing w:before="450" w:after="450" w:line="312" w:lineRule="auto"/>
      </w:pPr>
      <w:r>
        <w:rPr>
          <w:rFonts w:ascii="宋体" w:hAnsi="宋体" w:eastAsia="宋体" w:cs="宋体"/>
          <w:color w:val="000"/>
          <w:sz w:val="28"/>
          <w:szCs w:val="28"/>
        </w:rPr>
        <w:t xml:space="preserve">今天的中秋戏曲晚会，是9个协会换届之后的第一次大型活动，是文艺界落实孙建科常委提出的利用传统节日开展文艺活动指示精神的具体行动，是xx市戏曲协会新一届理事会牵头组织的一次非常有意义的活动。</w:t>
      </w:r>
    </w:p>
    <w:p>
      <w:pPr>
        <w:ind w:left="0" w:right="0" w:firstLine="560"/>
        <w:spacing w:before="450" w:after="450" w:line="312" w:lineRule="auto"/>
      </w:pPr>
      <w:r>
        <w:rPr>
          <w:rFonts w:ascii="宋体" w:hAnsi="宋体" w:eastAsia="宋体" w:cs="宋体"/>
          <w:color w:val="000"/>
          <w:sz w:val="28"/>
          <w:szCs w:val="28"/>
        </w:rPr>
        <w:t xml:space="preserve">可以说，今天也是我们文艺界的一次大团圆、大联欢。在此，我希望全市文艺工作者，进一步加强团结，加强交流，加强创作，为迎接高速时代、建设两型社会作出我们应有的贡献!</w:t>
      </w:r>
    </w:p>
    <w:p>
      <w:pPr>
        <w:ind w:left="0" w:right="0" w:firstLine="560"/>
        <w:spacing w:before="450" w:after="450" w:line="312" w:lineRule="auto"/>
      </w:pPr>
      <w:r>
        <w:rPr>
          <w:rFonts w:ascii="宋体" w:hAnsi="宋体" w:eastAsia="宋体" w:cs="宋体"/>
          <w:color w:val="000"/>
          <w:sz w:val="28"/>
          <w:szCs w:val="28"/>
        </w:rPr>
        <w:t xml:space="preserve">预祝“利通•水岸山城”中秋戏曲晚会圆满成功!祝愿在座的各位领导、各位朋友，身体健康，工作顺利，中秋快乐!</w:t>
      </w:r>
    </w:p>
    <w:p>
      <w:pPr>
        <w:ind w:left="0" w:right="0" w:firstLine="560"/>
        <w:spacing w:before="450" w:after="450" w:line="312" w:lineRule="auto"/>
      </w:pPr>
      <w:r>
        <w:rPr>
          <w:rFonts w:ascii="黑体" w:hAnsi="黑体" w:eastAsia="黑体" w:cs="黑体"/>
          <w:color w:val="000000"/>
          <w:sz w:val="34"/>
          <w:szCs w:val="34"/>
          <w:b w:val="1"/>
          <w:bCs w:val="1"/>
        </w:rPr>
        <w:t xml:space="preserve">集团公司中秋晚会领导致辞讲话篇十二</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值此党的--大即将召开之际，我们迎来了共和国的第--个生日。在这里，我代表厂党委、厂行政向各位来宾、全体演员、全厂和存续公司的全体员工及家属表示节日的祝贺和诚挚的问候!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回首---厂今年走过的9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展望今后的工作，我们要以创新为动力，以维护稳定为前提，以减少亏损、改善员工生产生活条件、提高员工收入为目标，同存续公司携手共进，再铸前大采油厂新的历史篇章，为党的xx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最后，预祝晚会圆满成功，祝大家渡过一个轻松、愉快的国庆节!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2024-10-05T16:25:33+08:00</dcterms:created>
  <dcterms:modified xsi:type="dcterms:W3CDTF">2024-10-05T16:25:33+08:00</dcterms:modified>
</cp:coreProperties>
</file>

<file path=docProps/custom.xml><?xml version="1.0" encoding="utf-8"?>
<Properties xmlns="http://schemas.openxmlformats.org/officeDocument/2006/custom-properties" xmlns:vt="http://schemas.openxmlformats.org/officeDocument/2006/docPropsVTypes"/>
</file>