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2024届高三年级第一学期工作总结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年级第一学期工作总结2024届高三年级第一学期工作总结2024年1月2024届高三年级第一学期工作总结紧张、繁忙的高三第一学期工作已经结束。回首这一学期，我们忘不了学校领导的正确领导；忘不了同学们的勤奋与努力；更忘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第一篇：2024届高三年级第一学期工作总结</w:t>
      </w:r>
    </w:p>
    <w:p>
      <w:pPr>
        <w:ind w:left="0" w:right="0" w:firstLine="560"/>
        <w:spacing w:before="450" w:after="450" w:line="312" w:lineRule="auto"/>
      </w:pPr>
      <w:r>
        <w:rPr>
          <w:rFonts w:ascii="宋体" w:hAnsi="宋体" w:eastAsia="宋体" w:cs="宋体"/>
          <w:color w:val="000"/>
          <w:sz w:val="28"/>
          <w:szCs w:val="28"/>
        </w:rPr>
        <w:t xml:space="preserve">2024届高三年级第一学期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2024届高三年级第一学期工作总结</w:t>
      </w:r>
    </w:p>
    <w:p>
      <w:pPr>
        <w:ind w:left="0" w:right="0" w:firstLine="560"/>
        <w:spacing w:before="450" w:after="450" w:line="312" w:lineRule="auto"/>
      </w:pPr>
      <w:r>
        <w:rPr>
          <w:rFonts w:ascii="宋体" w:hAnsi="宋体" w:eastAsia="宋体" w:cs="宋体"/>
          <w:color w:val="000"/>
          <w:sz w:val="28"/>
          <w:szCs w:val="28"/>
        </w:rPr>
        <w:t xml:space="preserve">紧张、繁忙的高三第一学期工作已经结束。回首这一学期，我们忘不了学校领导的正确领导；忘不了同学们的勤奋与努力；更忘不了全组老师们的团结拼搏、默默奉献。高三的这一学期是团结的一学期、合作的学期、战斗的学期。在高三这一学期的工作中，我们全体教师紧紧围绕高考目标，研究考纲，分析高三学生的心理特点，有效地开展教育教学管理工作；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一学期工作。</w:t>
      </w:r>
    </w:p>
    <w:p>
      <w:pPr>
        <w:ind w:left="0" w:right="0" w:firstLine="560"/>
        <w:spacing w:before="450" w:after="450" w:line="312" w:lineRule="auto"/>
      </w:pPr>
      <w:r>
        <w:rPr>
          <w:rFonts w:ascii="宋体" w:hAnsi="宋体" w:eastAsia="宋体" w:cs="宋体"/>
          <w:color w:val="000"/>
          <w:sz w:val="28"/>
          <w:szCs w:val="28"/>
        </w:rPr>
        <w:t xml:space="preserve">一、全校师生鼎立相助，年级领导团结协作。</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学生的思想教育工作；高三年级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二、抓实德育工作，提高教学质量</w:t>
      </w:r>
    </w:p>
    <w:p>
      <w:pPr>
        <w:ind w:left="0" w:right="0" w:firstLine="560"/>
        <w:spacing w:before="450" w:after="450" w:line="312" w:lineRule="auto"/>
      </w:pPr>
      <w:r>
        <w:rPr>
          <w:rFonts w:ascii="宋体" w:hAnsi="宋体" w:eastAsia="宋体" w:cs="宋体"/>
          <w:color w:val="000"/>
          <w:sz w:val="28"/>
          <w:szCs w:val="28"/>
        </w:rPr>
        <w:t xml:space="preserve">1、思想指导行动，拼搏需要动力。</w:t>
      </w:r>
    </w:p>
    <w:p>
      <w:pPr>
        <w:ind w:left="0" w:right="0" w:firstLine="560"/>
        <w:spacing w:before="450" w:after="450" w:line="312" w:lineRule="auto"/>
      </w:pPr>
      <w:r>
        <w:rPr>
          <w:rFonts w:ascii="宋体" w:hAnsi="宋体" w:eastAsia="宋体" w:cs="宋体"/>
          <w:color w:val="000"/>
          <w:sz w:val="28"/>
          <w:szCs w:val="28"/>
        </w:rPr>
        <w:t xml:space="preserve">一学期以来，在狠抓教学，抓学习的同时，我们注意不失时机地在年级中对学生进行各种教育，紧抓学生的思想、心理辅导。例如：本学期通过召开“期中考试总结会”，鸣响高考号角，放飞同学们自己的理想与希望，激发同学的</w:t>
      </w:r>
    </w:p>
    <w:p>
      <w:pPr>
        <w:ind w:left="0" w:right="0" w:firstLine="560"/>
        <w:spacing w:before="450" w:after="450" w:line="312" w:lineRule="auto"/>
      </w:pPr>
      <w:r>
        <w:rPr>
          <w:rFonts w:ascii="宋体" w:hAnsi="宋体" w:eastAsia="宋体" w:cs="宋体"/>
          <w:color w:val="000"/>
          <w:sz w:val="28"/>
          <w:szCs w:val="28"/>
        </w:rPr>
        <w:t xml:space="preserve">责任与紧迫感。举行高考备考专题讲座，让学生知道如何学才能更好的迎接高考；校园内、教室里，张挂条幅、标语，营造迎考气氛，鼓舞学生士气。一学期以来，在抓教学的同时，利用教育机会对学生进行成功教育、生命价值教育、法制教育，养成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2、面向全体学生，不放弃一个学生。</w:t>
      </w:r>
    </w:p>
    <w:p>
      <w:pPr>
        <w:ind w:left="0" w:right="0" w:firstLine="560"/>
        <w:spacing w:before="450" w:after="450" w:line="312" w:lineRule="auto"/>
      </w:pPr>
      <w:r>
        <w:rPr>
          <w:rFonts w:ascii="宋体" w:hAnsi="宋体" w:eastAsia="宋体" w:cs="宋体"/>
          <w:color w:val="000"/>
          <w:sz w:val="28"/>
          <w:szCs w:val="28"/>
        </w:rPr>
        <w:t xml:space="preserve">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3、稳定是基础和保障。</w:t>
      </w:r>
    </w:p>
    <w:p>
      <w:pPr>
        <w:ind w:left="0" w:right="0" w:firstLine="560"/>
        <w:spacing w:before="450" w:after="450" w:line="312" w:lineRule="auto"/>
      </w:pPr>
      <w:r>
        <w:rPr>
          <w:rFonts w:ascii="宋体" w:hAnsi="宋体" w:eastAsia="宋体" w:cs="宋体"/>
          <w:color w:val="000"/>
          <w:sz w:val="28"/>
          <w:szCs w:val="28"/>
        </w:rPr>
        <w:t xml:space="preserve">我们有一支责任心强、团结奋进、拼搏向上德育班主任队伍。在学校和年级组的统一部署下，从一开学就十分注意各班整体稳定和个别生工作，高考目标明确，日常管理常抓不懈，比较到位，为高三年级工作打下了良好的基础。特别是到了高三初期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学生，通过谈心等形式，不厌其烦地做心理疏导工作，使学生尽量把精力全部投入到学习中来。班主任的辛勤耕耘换来了各班井然有序的教学秩序，使年级在各次模拟考试中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4、狠抓常规管理，实施精细化管理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w:t>
      </w:r>
    </w:p>
    <w:p>
      <w:pPr>
        <w:ind w:left="0" w:right="0" w:firstLine="560"/>
        <w:spacing w:before="450" w:after="450" w:line="312" w:lineRule="auto"/>
      </w:pPr>
      <w:r>
        <w:rPr>
          <w:rFonts w:ascii="宋体" w:hAnsi="宋体" w:eastAsia="宋体" w:cs="宋体"/>
          <w:color w:val="000"/>
          <w:sz w:val="28"/>
          <w:szCs w:val="28"/>
        </w:rPr>
        <w:t xml:space="preserve">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5、加强对课堂纪律的检查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6、加强宿舍管理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7、班主任全程跟班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身心上都需要教师给予更多的关心、爱护，这个重任就落在班主任肩上。我校今年高三班主任全都由有着丰富经验的老师担任，并且要求班主任全程跟班。这些老师责任心强，对学生有爱心又有耐心，早到校抓自习，找学生谈话，晚上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模拟考试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8、班主任例会制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9、重视与家长、社会的联系，认真开好家长会：</w:t>
      </w:r>
    </w:p>
    <w:p>
      <w:pPr>
        <w:ind w:left="0" w:right="0" w:firstLine="560"/>
        <w:spacing w:before="450" w:after="450" w:line="312" w:lineRule="auto"/>
      </w:pPr>
      <w:r>
        <w:rPr>
          <w:rFonts w:ascii="宋体" w:hAnsi="宋体" w:eastAsia="宋体" w:cs="宋体"/>
          <w:color w:val="000"/>
          <w:sz w:val="28"/>
          <w:szCs w:val="28"/>
        </w:rPr>
        <w:t xml:space="preserve">本学期高三年级开了二次家长会，对新课程下的教学和管理对家长说明、指导、沟通。同时对学生在校表现和在家表现进行了沟通，并交换了意见。同时在平时年级组、各班根据学生实际情况，通过家访、电话联系等形式，加强教师与家长、学校与家庭的联系，沟通了学校教育和家庭教育。我们的工作得到了许多家长的赞赏，表示了对年级组、学校工作的信任与支持。</w:t>
      </w:r>
    </w:p>
    <w:p>
      <w:pPr>
        <w:ind w:left="0" w:right="0" w:firstLine="560"/>
        <w:spacing w:before="450" w:after="450" w:line="312" w:lineRule="auto"/>
      </w:pPr>
      <w:r>
        <w:rPr>
          <w:rFonts w:ascii="宋体" w:hAnsi="宋体" w:eastAsia="宋体" w:cs="宋体"/>
          <w:color w:val="000"/>
          <w:sz w:val="28"/>
          <w:szCs w:val="28"/>
        </w:rPr>
        <w:t xml:space="preserve">10、加强安全意识</w:t>
      </w:r>
    </w:p>
    <w:p>
      <w:pPr>
        <w:ind w:left="0" w:right="0" w:firstLine="560"/>
        <w:spacing w:before="450" w:after="450" w:line="312" w:lineRule="auto"/>
      </w:pPr>
      <w:r>
        <w:rPr>
          <w:rFonts w:ascii="宋体" w:hAnsi="宋体" w:eastAsia="宋体" w:cs="宋体"/>
          <w:color w:val="000"/>
          <w:sz w:val="28"/>
          <w:szCs w:val="28"/>
        </w:rPr>
        <w:t xml:space="preserve">高三年级一直紧抓安全，在任何时候绝不放松。天天讲月月提。每次班主任会议都要强调。年级也采取自己的措施。</w:t>
      </w:r>
    </w:p>
    <w:p>
      <w:pPr>
        <w:ind w:left="0" w:right="0" w:firstLine="560"/>
        <w:spacing w:before="450" w:after="450" w:line="312" w:lineRule="auto"/>
      </w:pPr>
      <w:r>
        <w:rPr>
          <w:rFonts w:ascii="宋体" w:hAnsi="宋体" w:eastAsia="宋体" w:cs="宋体"/>
          <w:color w:val="000"/>
          <w:sz w:val="28"/>
          <w:szCs w:val="28"/>
        </w:rPr>
        <w:t xml:space="preserve">1、定期对学生进行管制刀具的排查，发现立即处理。</w:t>
      </w:r>
    </w:p>
    <w:p>
      <w:pPr>
        <w:ind w:left="0" w:right="0" w:firstLine="560"/>
        <w:spacing w:before="450" w:after="450" w:line="312" w:lineRule="auto"/>
      </w:pPr>
      <w:r>
        <w:rPr>
          <w:rFonts w:ascii="宋体" w:hAnsi="宋体" w:eastAsia="宋体" w:cs="宋体"/>
          <w:color w:val="000"/>
          <w:sz w:val="28"/>
          <w:szCs w:val="28"/>
        </w:rPr>
        <w:t xml:space="preserve">2、对学生的团伙进行排查，3、对男女生交往过密的检查，4、对学生进行交通安全意识的教育等。年级希望通过这些教育和检查，增强学生安全意识，不出现任何问题。年级还与每一位班主任签定了安全责任状。希望这样能让班主任将安全一直放在心头。绝不出现一次安全事故。</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课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2024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五、注重教学过程、抓好教学落实</w:t>
      </w:r>
    </w:p>
    <w:p>
      <w:pPr>
        <w:ind w:left="0" w:right="0" w:firstLine="560"/>
        <w:spacing w:before="450" w:after="450" w:line="312" w:lineRule="auto"/>
      </w:pPr>
      <w:r>
        <w:rPr>
          <w:rFonts w:ascii="宋体" w:hAnsi="宋体" w:eastAsia="宋体" w:cs="宋体"/>
          <w:color w:val="000"/>
          <w:sz w:val="28"/>
          <w:szCs w:val="28"/>
        </w:rPr>
        <w:t xml:space="preserve">1、注重备课：根据年级统一要求，每位教师利用好现有的资料，把备课的形式与内容统一起来，备课组活动有记录，教师每节课后有反思。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7、双语早读：高三年级对早读课提出了落实的要求。要求将早读上好，上实，上出效果，向早读课要基础。要求语文和外语两个备课组制定早读计划，计划要落实到天，并每天写在黑板上，告诉学生每天早上要读什么，并进行检查，检查学生的早读学习效果。有许多老师在完成备课组共同的早读内容后，根据本班的教学进度和本班学生的实际情况，还制定本班的早读内容。将本班的早读内容通过投影仪展示给学生。效果很好，并得到了年级认可和推广。这些老师主动工作，早读有针对性，效果明显。双语老师到位及时，每天都认真检查学生早读完成情况，使高三年级早读课，真正起到夯实基础的作用。</w:t>
      </w:r>
    </w:p>
    <w:p>
      <w:pPr>
        <w:ind w:left="0" w:right="0" w:firstLine="560"/>
        <w:spacing w:before="450" w:after="450" w:line="312" w:lineRule="auto"/>
      </w:pPr>
      <w:r>
        <w:rPr>
          <w:rFonts w:ascii="宋体" w:hAnsi="宋体" w:eastAsia="宋体" w:cs="宋体"/>
          <w:color w:val="000"/>
          <w:sz w:val="28"/>
          <w:szCs w:val="28"/>
        </w:rPr>
        <w:t xml:space="preserve">六、抓实教研活动，提高教学质量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七、严格考试管理，形成良好学风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2、组织程序规范。高三年级的每一次考试都非常的重视，每一次考试都来之不</w:t>
      </w:r>
    </w:p>
    <w:p>
      <w:pPr>
        <w:ind w:left="0" w:right="0" w:firstLine="560"/>
        <w:spacing w:before="450" w:after="450" w:line="312" w:lineRule="auto"/>
      </w:pPr>
      <w:r>
        <w:rPr>
          <w:rFonts w:ascii="宋体" w:hAnsi="宋体" w:eastAsia="宋体" w:cs="宋体"/>
          <w:color w:val="000"/>
          <w:sz w:val="28"/>
          <w:szCs w:val="28"/>
        </w:rPr>
        <w:t xml:space="preserve">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八、落实备考方案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③狠抓教纲的学习研讨。人手一册双纲。通过各人的自学，组内安排专人进行分析，要求达到手中有纲，心中有纲，教学有纲。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记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依据高考目标，要求所有教师增强目标意识，努力打好年级整体战，班级整体战，8</w:t>
      </w:r>
    </w:p>
    <w:p>
      <w:pPr>
        <w:ind w:left="0" w:right="0" w:firstLine="560"/>
        <w:spacing w:before="450" w:after="450" w:line="312" w:lineRule="auto"/>
      </w:pPr>
      <w:r>
        <w:rPr>
          <w:rFonts w:ascii="宋体" w:hAnsi="宋体" w:eastAsia="宋体" w:cs="宋体"/>
          <w:color w:val="000"/>
          <w:sz w:val="28"/>
          <w:szCs w:val="28"/>
        </w:rPr>
        <w:t xml:space="preserve">备课组整体战，确保2024年高考班级目标、备课组目标和年级目标的顺利实现。（1）依据九月起点考试成绩，各班初步确定目标生名单，目标生分为一本、二本、边缘生。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九、突出的教师</w:t>
      </w:r>
    </w:p>
    <w:p>
      <w:pPr>
        <w:ind w:left="0" w:right="0" w:firstLine="560"/>
        <w:spacing w:before="450" w:after="450" w:line="312" w:lineRule="auto"/>
      </w:pPr>
      <w:r>
        <w:rPr>
          <w:rFonts w:ascii="宋体" w:hAnsi="宋体" w:eastAsia="宋体" w:cs="宋体"/>
          <w:color w:val="000"/>
          <w:sz w:val="28"/>
          <w:szCs w:val="28"/>
        </w:rPr>
        <w:t xml:space="preserve">1、教学五认真工作突出的老师有：高艳侠、韩梅、王海燕、王剑、臧玉洁、金高、杜继渠、吴玉章、张公俭、袁子瑶、许月志、吕淑、王冬雪、吴自敏、郗多梅、陈永、李学军、何准、何柏、卢虹洁、王银行、徐夫庭、张学军、王会干、褚宏江、王斌、张学燕、苏芳、孙红梅、许月芹等。</w:t>
      </w:r>
    </w:p>
    <w:p>
      <w:pPr>
        <w:ind w:left="0" w:right="0" w:firstLine="560"/>
        <w:spacing w:before="450" w:after="450" w:line="312" w:lineRule="auto"/>
      </w:pPr>
      <w:r>
        <w:rPr>
          <w:rFonts w:ascii="宋体" w:hAnsi="宋体" w:eastAsia="宋体" w:cs="宋体"/>
          <w:color w:val="000"/>
          <w:sz w:val="28"/>
          <w:szCs w:val="28"/>
        </w:rPr>
        <w:t xml:space="preserve">2、教学实绩突出的老师：韩梅、范开响、邱永春、高艳侠、王海燕、郭伟、吴玉章、孙小星、许月志、聂恒喜、张公俭、张统信、卢建状、郗多梅、马维、吴自敏、王冬雪、吕淑、池春梅、张同洋、李学军、何准、何柏、田加才、金娟、卢虹洁、倪以松、刘玉梅、张学军、徐夫庭、王斌、王会干、褚宏江、钱永、许月芹、苏芳等老师。</w:t>
      </w:r>
    </w:p>
    <w:p>
      <w:pPr>
        <w:ind w:left="0" w:right="0" w:firstLine="560"/>
        <w:spacing w:before="450" w:after="450" w:line="312" w:lineRule="auto"/>
      </w:pPr>
      <w:r>
        <w:rPr>
          <w:rFonts w:ascii="宋体" w:hAnsi="宋体" w:eastAsia="宋体" w:cs="宋体"/>
          <w:color w:val="000"/>
          <w:sz w:val="28"/>
          <w:szCs w:val="28"/>
        </w:rPr>
        <w:t xml:space="preserve">3、高三年级组平时能坚持五下班，班级成绩表现突出的班主任有：</w:t>
      </w:r>
    </w:p>
    <w:p>
      <w:pPr>
        <w:ind w:left="0" w:right="0" w:firstLine="560"/>
        <w:spacing w:before="450" w:after="450" w:line="312" w:lineRule="auto"/>
      </w:pPr>
      <w:r>
        <w:rPr>
          <w:rFonts w:ascii="宋体" w:hAnsi="宋体" w:eastAsia="宋体" w:cs="宋体"/>
          <w:color w:val="000"/>
          <w:sz w:val="28"/>
          <w:szCs w:val="28"/>
        </w:rPr>
        <w:t xml:space="preserve">金高、王银行、张学燕、卢虹洁、程伟、张蕊、王剑、于新龙、谭忠义、刘岩、钱永、李昕、孙小星、田加才、吴和平等。</w:t>
      </w:r>
    </w:p>
    <w:p>
      <w:pPr>
        <w:ind w:left="0" w:right="0" w:firstLine="560"/>
        <w:spacing w:before="450" w:after="450" w:line="312" w:lineRule="auto"/>
      </w:pPr>
      <w:r>
        <w:rPr>
          <w:rFonts w:ascii="宋体" w:hAnsi="宋体" w:eastAsia="宋体" w:cs="宋体"/>
          <w:color w:val="000"/>
          <w:sz w:val="28"/>
          <w:szCs w:val="28"/>
        </w:rPr>
        <w:t xml:space="preserve">4、高三年级经验丰富的班主任在年级管理中有表率示范作用的班主任有： 褚宏江、刘岩、田加才、张蕊、钱永、池春梅、李昕等</w:t>
      </w:r>
    </w:p>
    <w:p>
      <w:pPr>
        <w:ind w:left="0" w:right="0" w:firstLine="560"/>
        <w:spacing w:before="450" w:after="450" w:line="312" w:lineRule="auto"/>
      </w:pPr>
      <w:r>
        <w:rPr>
          <w:rFonts w:ascii="宋体" w:hAnsi="宋体" w:eastAsia="宋体" w:cs="宋体"/>
          <w:color w:val="000"/>
          <w:sz w:val="28"/>
          <w:szCs w:val="28"/>
        </w:rPr>
        <w:t xml:space="preserve">5.、年轻班主任积极虚心，管理效果突出的班主任有：张学燕、卢虹洁。</w:t>
      </w:r>
    </w:p>
    <w:p>
      <w:pPr>
        <w:ind w:left="0" w:right="0" w:firstLine="560"/>
        <w:spacing w:before="450" w:after="450" w:line="312" w:lineRule="auto"/>
      </w:pPr>
      <w:r>
        <w:rPr>
          <w:rFonts w:ascii="宋体" w:hAnsi="宋体" w:eastAsia="宋体" w:cs="宋体"/>
          <w:color w:val="000"/>
          <w:sz w:val="28"/>
          <w:szCs w:val="28"/>
        </w:rPr>
        <w:t xml:space="preserve">总之，我们一起经历这一学期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 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第五篇：2024-2024学高三年级第一学期工作总结</w:t>
      </w:r>
    </w:p>
    <w:p>
      <w:pPr>
        <w:ind w:left="0" w:right="0" w:firstLine="560"/>
        <w:spacing w:before="450" w:after="450" w:line="312" w:lineRule="auto"/>
      </w:pPr>
      <w:r>
        <w:rPr>
          <w:rFonts w:ascii="宋体" w:hAnsi="宋体" w:eastAsia="宋体" w:cs="宋体"/>
          <w:color w:val="000"/>
          <w:sz w:val="28"/>
          <w:szCs w:val="28"/>
        </w:rPr>
        <w:t xml:space="preserve">一、制定具体措施，完善各种管理制度。</w:t>
      </w:r>
    </w:p>
    <w:p>
      <w:pPr>
        <w:ind w:left="0" w:right="0" w:firstLine="560"/>
        <w:spacing w:before="450" w:after="450" w:line="312" w:lineRule="auto"/>
      </w:pPr>
      <w:r>
        <w:rPr>
          <w:rFonts w:ascii="宋体" w:hAnsi="宋体" w:eastAsia="宋体" w:cs="宋体"/>
          <w:color w:val="000"/>
          <w:sz w:val="28"/>
          <w:szCs w:val="28"/>
        </w:rPr>
        <w:t xml:space="preserve">2024，尤其是8月份开学之初，我们就做好复读生的招生策划、招生实施、高分学生保护工作，确保复读生的招生质量，为明年的高考成功奠定良好基础。其次，我们根据年级特点和实际情况，制定了较好较详尽的备课组计划、确立了明确的教育教学目标，并明确提出：要在过去取得成绩的基础上，再创佳绩，再攀新高；在教育教学过程中，年级组时时刻刻注意督促、修正、提高、完善我们的计划和目标，并引导教师投入极大的热情和非常的努力，发挥了集体和个人的多重作用，取得了较好的效果；我们还时时对年级工作作全面的、系统的、深刻的总结，决心发扬我们的成绩，克服我们的缺点，勤奋学习、努力工作。本学期，我们还在原有制度的基础上，完善了思想政治工作和学生管理工作的各项制度，使各项工作做到了有章可循，为高三年级学习秩序的稳定和学习气氛的营造奠定了基础。全体教师一致表示，争取在新的一年里取得更大的进步，实现我校高考清华、北大人数及上线人数的新突破。</w:t>
      </w:r>
    </w:p>
    <w:p>
      <w:pPr>
        <w:ind w:left="0" w:right="0" w:firstLine="560"/>
        <w:spacing w:before="450" w:after="450" w:line="312" w:lineRule="auto"/>
      </w:pPr>
      <w:r>
        <w:rPr>
          <w:rFonts w:ascii="宋体" w:hAnsi="宋体" w:eastAsia="宋体" w:cs="宋体"/>
          <w:color w:val="000"/>
          <w:sz w:val="28"/>
          <w:szCs w:val="28"/>
        </w:rPr>
        <w:t xml:space="preserve">二、加强思想教育和理论探讨的力度。</w:t>
      </w:r>
    </w:p>
    <w:p>
      <w:pPr>
        <w:ind w:left="0" w:right="0" w:firstLine="560"/>
        <w:spacing w:before="450" w:after="450" w:line="312" w:lineRule="auto"/>
      </w:pPr>
      <w:r>
        <w:rPr>
          <w:rFonts w:ascii="宋体" w:hAnsi="宋体" w:eastAsia="宋体" w:cs="宋体"/>
          <w:color w:val="000"/>
          <w:sz w:val="28"/>
          <w:szCs w:val="28"/>
        </w:rPr>
        <w:t xml:space="preserve">我们充分利用班主任、备课组长会议和全体教师会议时间加强对教师的思想教育，系统学习了我校的相关规章制度，学习了以“八荣八耻”、“十七大”会议精神为代表的道德价值观和以创建和谐社会为宗旨的科学发展观，积极做好教师的思想转化工作，使广大教师能够言行保持一致。</w:t>
      </w:r>
    </w:p>
    <w:p>
      <w:pPr>
        <w:ind w:left="0" w:right="0" w:firstLine="560"/>
        <w:spacing w:before="450" w:after="450" w:line="312" w:lineRule="auto"/>
      </w:pPr>
      <w:r>
        <w:rPr>
          <w:rFonts w:ascii="宋体" w:hAnsi="宋体" w:eastAsia="宋体" w:cs="宋体"/>
          <w:color w:val="000"/>
          <w:sz w:val="28"/>
          <w:szCs w:val="28"/>
        </w:rPr>
        <w:t xml:space="preserve">三、加强教师的思想作风建设和学生管理的日常工作。</w:t>
      </w:r>
    </w:p>
    <w:p>
      <w:pPr>
        <w:ind w:left="0" w:right="0" w:firstLine="560"/>
        <w:spacing w:before="450" w:after="450" w:line="312" w:lineRule="auto"/>
      </w:pPr>
      <w:r>
        <w:rPr>
          <w:rFonts w:ascii="宋体" w:hAnsi="宋体" w:eastAsia="宋体" w:cs="宋体"/>
          <w:color w:val="000"/>
          <w:sz w:val="28"/>
          <w:szCs w:val="28"/>
        </w:rPr>
        <w:t xml:space="preserve">通过对我校相关规章制度的学习，我们加强了全体教师的思想作风建设，使每位教师以高度的责任感投入到教学工作中去，进而自觉协助学校、年级组以及相关处室作好工作，形成了团结务实、上令下达的良好氛围。</w:t>
      </w:r>
    </w:p>
    <w:p>
      <w:pPr>
        <w:ind w:left="0" w:right="0" w:firstLine="560"/>
        <w:spacing w:before="450" w:after="450" w:line="312" w:lineRule="auto"/>
      </w:pPr>
      <w:r>
        <w:rPr>
          <w:rFonts w:ascii="宋体" w:hAnsi="宋体" w:eastAsia="宋体" w:cs="宋体"/>
          <w:color w:val="000"/>
          <w:sz w:val="28"/>
          <w:szCs w:val="28"/>
        </w:rPr>
        <w:t xml:space="preserve">本学期，我们结合政教处加大了学生管理日常工作的力度。及时了解学生最新思想动态，争取把各类事故消灭在萌芽状态；一开始，班主任轮流值班，深入到寝室与学生谈心，了解他们的学习和生活情况，各班学生干部坚持每天记“班级日志”，每周一公布班级纪律情况及考勤结果；各备课组长记好各组教研活动学习情况记录，确保了教学和学生管理工作的正常开展，保证了无重大事故的发生。</w:t>
      </w:r>
    </w:p>
    <w:p>
      <w:pPr>
        <w:ind w:left="0" w:right="0" w:firstLine="560"/>
        <w:spacing w:before="450" w:after="450" w:line="312" w:lineRule="auto"/>
      </w:pPr>
      <w:r>
        <w:rPr>
          <w:rFonts w:ascii="宋体" w:hAnsi="宋体" w:eastAsia="宋体" w:cs="宋体"/>
          <w:color w:val="000"/>
          <w:sz w:val="28"/>
          <w:szCs w:val="28"/>
        </w:rPr>
        <w:t xml:space="preserve">四、充分发挥“群体效应”，争创优秀年级。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抓管理促稳定，抓养成促发展。加强常规管理，强化守纪律守规范，形成优良习惯。以班主任为各班核心加强班级制度建设，加强班级管理。坚持在常规管理工作中做到：严格、细致、扎实；坚持加强年级部风气建设：讲正气、比学习、树形象，重视宣传和思想教育，打击消极的倾向和行为。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在年级统一组织的每周一次的点评集会上，年级针对不同时期工作重点，尤其是围绕每一个主题月学生思想动态，以活生生的实例感染学生，提出高中阶级的学习方法与习惯，让学生树立信心，定好自己的人生目标。本学年年级共召开多次教师会议与每周一次次班主任、备课组长会议，及时反馈、修正年级工作。教师队伍分配结构合理，学科分配均衡。教师有高度的使命感和责任感，爱岗敬业，全方位地服务于学生，形成一个积极上进的级风。</w:t>
      </w:r>
    </w:p>
    <w:p>
      <w:pPr>
        <w:ind w:left="0" w:right="0" w:firstLine="560"/>
        <w:spacing w:before="450" w:after="450" w:line="312" w:lineRule="auto"/>
      </w:pPr>
      <w:r>
        <w:rPr>
          <w:rFonts w:ascii="宋体" w:hAnsi="宋体" w:eastAsia="宋体" w:cs="宋体"/>
          <w:color w:val="000"/>
          <w:sz w:val="28"/>
          <w:szCs w:val="28"/>
        </w:rPr>
        <w:t xml:space="preserve">语文组如郭春伟老师、何继进老师、尚延德老师，他们从备课、课堂教学、作业批改、单元检测、月考等环节对本组年轻老师帮教，加大对教学质量的监控。年轻教师段北星、刘东旭、种慧慧、杨月霞积极听老教师的课，并且相互听课，相互促进，相互提高。他们除做好教学工作外，还协助完成学校、年级组布置的工作，毫无怨言。他们虽然年纪轻，工作经验尚浅，但他们富有朝气，对工作满腔热情。不管是听课学习，还是备课组安排的工作任务，他们都积极参加，不讲价钱。老教师潘忠敏、孟玉芝、胡兰英、刘明来等认真落实集体备课制度，帮备课组出主意，积极发言。主备教师如李迁、马锦栋、刘霞等都很认真地做了预备，所备内容能抓住平时在教学中的难点重点，备课有很强的针对性，因此大家参加的积极性很高。例如，赵宏伟、朱一凡、李迁、丁明利等老师都能很认真地寻找备课资料，立足学生，立足教材，立足高考实际，密切关注相关信息，使高三语文的学习、复习能紧跟最新形势，收到了很好的效果。赵宏伟老师兢兢业业，认真完成学校、年级、备课组分配的工作，对工作从未有怨言，各项工作能及时完成。胡兰英段北星老师积极讲授公开课，效果很好。</w:t>
      </w:r>
    </w:p>
    <w:p>
      <w:pPr>
        <w:ind w:left="0" w:right="0" w:firstLine="560"/>
        <w:spacing w:before="450" w:after="450" w:line="312" w:lineRule="auto"/>
      </w:pPr>
      <w:r>
        <w:rPr>
          <w:rFonts w:ascii="宋体" w:hAnsi="宋体" w:eastAsia="宋体" w:cs="宋体"/>
          <w:color w:val="000"/>
          <w:sz w:val="28"/>
          <w:szCs w:val="28"/>
        </w:rPr>
        <w:t xml:space="preserve">英语组备课组长刘艳工作执行力强，认真负责，一丝不苟，带领全组英语老师以备课教研为中心积极开展各项工作，全组上上下下共同努力，得到领导的赞许；以刘俊英，梁永峰，齐璞等老师为代表的资深教师，工作严谨务实，业务精益求精，为全组树立了一面旗帜；晋家星，时富强，张昌献等在备课组各项工作中处处率先垂范，真正起到排头兵的作用；卢娟，闫静，安倩玉家中孩子小，但，她们能舍小家为大家，工作丝毫不掉队，样样冲在前；孙梅，尹玉红，刘艳肩负奥赛班的英语教学，时刻以高度的责任心和工作的精益求精严格要求自己，变压力为动力，信心百倍的向着我们共同的目标扎实前行；以李君义，杨峰，吴小英，王小妞，陈慧英为代表的青年教师更是热情似火，工作的激情为整个英语组注入了新的活力。</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物理组在本学期内表现优秀的老师较多，如张清鸿、孔祥君，孙文杰、焦献太、李艳、轩勤忠等等；其中最为突出的是教学成绩方面有张清鸿、孙文杰、焦献太；班级管理方面有陈汝泉、张清鸿、孙文杰、李艳等。</w:t>
      </w:r>
    </w:p>
    <w:p>
      <w:pPr>
        <w:ind w:left="0" w:right="0" w:firstLine="560"/>
        <w:spacing w:before="450" w:after="450" w:line="312" w:lineRule="auto"/>
      </w:pPr>
      <w:r>
        <w:rPr>
          <w:rFonts w:ascii="宋体" w:hAnsi="宋体" w:eastAsia="宋体" w:cs="宋体"/>
          <w:color w:val="000"/>
          <w:sz w:val="28"/>
          <w:szCs w:val="28"/>
        </w:rPr>
        <w:t xml:space="preserve">化学组孙愿军、牛守贤老师，担任年级副主任、班主任、尖子班、同时兼普通班的化学教学，身先士卒，率先垂范，指导青年老师编写学案、制作课件，超负荷工作；孙天设老师，担任化学教研组长、备课组长、奥赛班化学教学、平行班班主任。任劳任怨，兢兢业业，认真完成学校和年级安排的工作，做好本职工作，带领全组老师搞好日常教学、校本教研、课题科研工作，以老带新，加快青年教师的成长历程。团结协作，使化学组成为团结、战斗的集体。</w:t>
      </w:r>
    </w:p>
    <w:p>
      <w:pPr>
        <w:ind w:left="0" w:right="0" w:firstLine="560"/>
        <w:spacing w:before="450" w:after="450" w:line="312" w:lineRule="auto"/>
      </w:pPr>
      <w:r>
        <w:rPr>
          <w:rFonts w:ascii="宋体" w:hAnsi="宋体" w:eastAsia="宋体" w:cs="宋体"/>
          <w:color w:val="000"/>
          <w:sz w:val="28"/>
          <w:szCs w:val="28"/>
        </w:rPr>
        <w:t xml:space="preserve">孔维宁、王颖、赵永芳、褚美娟等几位老师的孩子还小，但从没有因为孩子影响工作，在工作忙时就把孩子托付给家人或邻居照顾，有时还把几岁的孩子一人放在家里。自习辅导解答完学生问题回到家里往往是深夜。几位老师工作认真负责，所代班级成绩优秀，深受学生喜爱。肖真刚、游斌、刘志义、张风奇、谭思睿几位骨干教师满工作量，工作塌实，不计报酬，乐于奉献，所代班级成绩优秀，深受学生、家长、老师的一直好评；周灵兵、孙冬梅两位青年教师，虚心好学，认真钻研教材、考纲，牺牲了午睡和其他的休息时间，守着班级，守着他心爱的学生，随时给学生解难答疑，所代班级成绩优秀，深受学生喜爱。</w:t>
      </w:r>
    </w:p>
    <w:p>
      <w:pPr>
        <w:ind w:left="0" w:right="0" w:firstLine="560"/>
        <w:spacing w:before="450" w:after="450" w:line="312" w:lineRule="auto"/>
      </w:pPr>
      <w:r>
        <w:rPr>
          <w:rFonts w:ascii="宋体" w:hAnsi="宋体" w:eastAsia="宋体" w:cs="宋体"/>
          <w:color w:val="000"/>
          <w:sz w:val="28"/>
          <w:szCs w:val="28"/>
        </w:rPr>
        <w:t xml:space="preserve">生物组的陈珂、李娜、刘东没有带过高三毕业班，曹轶兵、刘厅、秦雷分别作为他们的指导老师，在教学中，经常听他们的课，指导他们编写好复习讲义，批阅试卷，组织课堂教学；年轻人们几乎每节课都是先听课再上课。在老教师的共同努力下，他们进步很快。刘东老师所教的班级，在本学期的三次考试中均为a级。熊艾频、刘爽老师把多年来查阅的有关资料、教学经验等毫无保留的传授给他们，盼望他们早日成为生物教学骨干。生物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政治组青年教师刘峰涛讲了精彩的公开课，课后认真组织了评课活动，肯定成绩，指出不足，使大家能共同提高。</w:t>
      </w:r>
    </w:p>
    <w:p>
      <w:pPr>
        <w:ind w:left="0" w:right="0" w:firstLine="560"/>
        <w:spacing w:before="450" w:after="450" w:line="312" w:lineRule="auto"/>
      </w:pPr>
      <w:r>
        <w:rPr>
          <w:rFonts w:ascii="宋体" w:hAnsi="宋体" w:eastAsia="宋体" w:cs="宋体"/>
          <w:color w:val="000"/>
          <w:sz w:val="28"/>
          <w:szCs w:val="28"/>
        </w:rPr>
        <w:t xml:space="preserve">历史组史从庚老师，担任高三文科大复读班班主任，教研组长、教研室编外教研员，超负荷工作量，使他积劳成疾，但他仍然勤勤恳恳，辛勤耕耘。他带的班，学风正，尖子多；他编的学案量多质优；他带教的青年教师干美菊进步很快，他不愧为一名德高望重的名师；李寒光老师，作为一名青年教师，连续担任高三班主任工作，这和他的奉献精神和敬业精神是分不开的。无论哪一天中午，在五楼的办公室里总能看到他的身影，他牺牲了午睡和其他的休息时间，守着班级，守着他心爱的学生。世界上有一种精神叫感动，大爱无言。他的学生也被他的精神所感动，不爱学的开始学了，爱学的学的更投入了，因为有他的班主任在与他们一起拼搏。一分耕耘一分收获，他接管的差班，一跃成为摸底考试、期中考试双优班。他善于创造奇迹。</w:t>
      </w:r>
    </w:p>
    <w:p>
      <w:pPr>
        <w:ind w:left="0" w:right="0" w:firstLine="560"/>
        <w:spacing w:before="450" w:after="450" w:line="312" w:lineRule="auto"/>
      </w:pPr>
      <w:r>
        <w:rPr>
          <w:rFonts w:ascii="宋体" w:hAnsi="宋体" w:eastAsia="宋体" w:cs="宋体"/>
          <w:color w:val="000"/>
          <w:sz w:val="28"/>
          <w:szCs w:val="28"/>
        </w:rPr>
        <w:t xml:space="preserve">高三数学郭明领老师每天提前30分钟到办公室，将要讲的内容进一步补充，虽然班级人数多（复习班）但每次考试都能做到全批全改，平时参加教研活动积极发言，提出建设性意见。宋崇学老师孩子小，家中事情多，但从没有因为这些耽误工作，每天兢兢业业，认真工作，经常找学生谈话，和学生进行沟通、交流，深受学生喜欢。张志英老师带病坚持工作，没有请过一次假，对学生关心、爱护。李希玉老师经常批改学生试卷，做到面批面改，经常深入班级找学生谈话，对学生提出目标和要求，深受学生欢迎。周立国、张海江两位老师管理班级严谨规范，形成良好的班风、学风。</w:t>
      </w:r>
    </w:p>
    <w:p>
      <w:pPr>
        <w:ind w:left="0" w:right="0" w:firstLine="560"/>
        <w:spacing w:before="450" w:after="450" w:line="312" w:lineRule="auto"/>
      </w:pPr>
      <w:r>
        <w:rPr>
          <w:rFonts w:ascii="宋体" w:hAnsi="宋体" w:eastAsia="宋体" w:cs="宋体"/>
          <w:color w:val="000"/>
          <w:sz w:val="28"/>
          <w:szCs w:val="28"/>
        </w:rPr>
        <w:t xml:space="preserve">高三英语组青年教师杨峰同志于xx年毕业后，以优秀的成绩加入我校，至今已经将近三年，现担任高三（22）班班主任。自来到我校，一直担任班主任工作，该同志虽然年轻，但是干工作扎扎实实，兢兢业业，能虚心向老教师请教学习，所带班级一直以来都是班风正，学风浓，在各项评比中都是成绩优秀，在千分竞赛中连年被评为“优秀班集体”，他本人也连年被评为“优秀班主任”，“十</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2024-10-05T16:29:44+08:00</dcterms:created>
  <dcterms:modified xsi:type="dcterms:W3CDTF">2024-10-05T16:29:44+08:00</dcterms:modified>
</cp:coreProperties>
</file>

<file path=docProps/custom.xml><?xml version="1.0" encoding="utf-8"?>
<Properties xmlns="http://schemas.openxmlformats.org/officeDocument/2006/custom-properties" xmlns:vt="http://schemas.openxmlformats.org/officeDocument/2006/docPropsVTypes"/>
</file>