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2024年学校十周年庆典致辞简短 学校十周年庆典寄语(十一篇)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学校十周年庆典致辞简短 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学校十周年庆典寄语篇一</w:t>
      </w:r>
    </w:p>
    <w:p>
      <w:pPr>
        <w:ind w:left="0" w:right="0" w:firstLine="560"/>
        <w:spacing w:before="450" w:after="450" w:line="312" w:lineRule="auto"/>
      </w:pPr>
      <w:r>
        <w:rPr>
          <w:rFonts w:ascii="宋体" w:hAnsi="宋体" w:eastAsia="宋体" w:cs="宋体"/>
          <w:color w:val="000"/>
          <w:sz w:val="28"/>
          <w:szCs w:val="28"/>
        </w:rPr>
        <w:t xml:space="preserve">十年风雨沧桑，十载薪火相传。在这硕果累累的岁月，七中实验学校迎来了建校10周年校庆暨第11届田径运动会!今天，我们怀着无比激动和喜悦的心情，在这里隆重集会，庆祝这一盛大节日。在此，我谨代表全校师生员工，向出席今天庆典的各位领导、各位嘉宾，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十年奋斗不息，十年春华秋实。20xx年秋季，七中勇担社会教育责任，扩大自身优质教育资源，提出再造一所成都七中的办学追求，催化了成都七中实验学校的创建和发轫，拉开了全体七中实验人教育梦想的壮阔大幕。十年后的今天，再造一所成都七中一直是回荡在七中实验这片热土上的最强音，成为学校传承七中百年教育精髓、推行素质教育的巨大精神动力。</w:t>
      </w:r>
    </w:p>
    <w:p>
      <w:pPr>
        <w:ind w:left="0" w:right="0" w:firstLine="560"/>
        <w:spacing w:before="450" w:after="450" w:line="312" w:lineRule="auto"/>
      </w:pPr>
      <w:r>
        <w:rPr>
          <w:rFonts w:ascii="宋体" w:hAnsi="宋体" w:eastAsia="宋体" w:cs="宋体"/>
          <w:color w:val="000"/>
          <w:sz w:val="28"/>
          <w:szCs w:val="28"/>
        </w:rPr>
        <w:t xml:space="preserve">十年来，成都七中实验学校秉承成都七中着眼整体发展、立足个体成才、充分发挥学生主体作用的三体教育思想，坚持抓服务、讲实效、促发展的工作原则，努力创建学校文化特色，构建和谐生态校园，凝心聚力，全面推行以学定教、聚焦课堂的教学模式，坚持不懈地深化新课程改革，提升教育教学质量，从而铸就了一个又一个辉煌。目前，校园环境越来越美，师资力量日益增强，办学规模不断壮大。现有中小学137个教学班，5800多名学生，790名教职工。学校由创办之初的600多人，发展到现在的6000多人，真实而生动地谱写了成都七中实验学校腾飞的乐章。</w:t>
      </w:r>
    </w:p>
    <w:p>
      <w:pPr>
        <w:ind w:left="0" w:right="0" w:firstLine="560"/>
        <w:spacing w:before="450" w:after="450" w:line="312" w:lineRule="auto"/>
      </w:pPr>
      <w:r>
        <w:rPr>
          <w:rFonts w:ascii="宋体" w:hAnsi="宋体" w:eastAsia="宋体" w:cs="宋体"/>
          <w:color w:val="000"/>
          <w:sz w:val="28"/>
          <w:szCs w:val="28"/>
        </w:rPr>
        <w:t xml:space="preserve">十年来，一批又一批的七中实验人始终担负着耕耘智慧、播撒真知、传承文明的历史使命，同舟共济，学校形成了校风纯、教风正、学风浓的良好校园氛围，赢得了家长和社会的充分肯定。在近几年来的中考、高考中，学校喜获大面积丰收，超过全市部分国重和省重。尤其是今年的高考、中考再创历史新高：王涛同学以620分的成绩夺得温江区文科第一名;重本上线率46.7%，二本上线率87%，三本上线率96%;中考上重点人数突破300人大关，重点上线率48.4%。辛勤耕耘换来丰硕的成果，学校因此多次受到上级部门的表彰和奖励，先后获得了全国校园文化金奖中国西部名校全国民办教育百强学校全国首届百佳特色学校中国西部十大中小学品牌学校四川省三·八红旗集体成都市民办教育先进集体温江区文明先进单位等诸多荣誉。</w:t>
      </w:r>
    </w:p>
    <w:p>
      <w:pPr>
        <w:ind w:left="0" w:right="0" w:firstLine="560"/>
        <w:spacing w:before="450" w:after="450" w:line="312" w:lineRule="auto"/>
      </w:pPr>
      <w:r>
        <w:rPr>
          <w:rFonts w:ascii="宋体" w:hAnsi="宋体" w:eastAsia="宋体" w:cs="宋体"/>
          <w:color w:val="000"/>
          <w:sz w:val="28"/>
          <w:szCs w:val="28"/>
        </w:rPr>
        <w:t xml:space="preserve">回顾历史，我们有太多的感慨和回味;但此时，涌上心头的更多的是难以言表的感谢：感谢成都七中历任校长和冠城集团董事会的大力支持，感谢各级领导和社会贤达的亲切关怀，感谢兄弟学校和全体家长的热情帮助，感谢全校教师和历届校友的辛勤付出!是你们以超前的思维和敏锐的目光，勾画了一幅又一幅学校发展的宏图;是你们用勤劳的汗水和智慧的火花，推进着学校一轮又一轮的历史跨越。在此，我再次诚挚地说一声：谢谢你们!</w:t>
      </w:r>
    </w:p>
    <w:p>
      <w:pPr>
        <w:ind w:left="0" w:right="0" w:firstLine="560"/>
        <w:spacing w:before="450" w:after="450" w:line="312" w:lineRule="auto"/>
      </w:pPr>
      <w:r>
        <w:rPr>
          <w:rFonts w:ascii="宋体" w:hAnsi="宋体" w:eastAsia="宋体" w:cs="宋体"/>
          <w:color w:val="000"/>
          <w:sz w:val="28"/>
          <w:szCs w:val="28"/>
        </w:rPr>
        <w:t xml:space="preserve">反思，让我们不断超越;憧憬，让我们信心倍增。上台阶，求突破，创特色，这是历史赋予我们这一代七中实验人的责任和使命。励精图治，凝聚先辈心智;继往开来，展现今人风采。今后十年，我们将坚定而执著地走内涵发展的道路，坚持以人为本，以安全办学为前提，以构建和谐校园为指针，以师资队伍建设为重点，以质量提升为核心，以教育改革为抓手，以家长满意为目标，深入推进素质教育，关注学生个性化发展，进一步解放思想，与时俱进，开拓创新，打造品牌名校。</w:t>
      </w:r>
    </w:p>
    <w:p>
      <w:pPr>
        <w:ind w:left="0" w:right="0" w:firstLine="560"/>
        <w:spacing w:before="450" w:after="450" w:line="312" w:lineRule="auto"/>
      </w:pPr>
      <w:r>
        <w:rPr>
          <w:rFonts w:ascii="宋体" w:hAnsi="宋体" w:eastAsia="宋体" w:cs="宋体"/>
          <w:color w:val="000"/>
          <w:sz w:val="28"/>
          <w:szCs w:val="28"/>
        </w:rPr>
        <w:t xml:space="preserve">十年华诞是学校发展的里程碑，又是一个满怀豪情的新起点。站在十年发展的交汇处，我们任重而道远，但我们充满着必胜的信念。雄关漫道真如铁，而今迈步从头越。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学校十周年庆典寄语篇二</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今天我们欢聚一堂，共同庆祝剑桥英语学校建校十周年。剑桥英语学校从建校到现在，经历了十年的风风雨雨。作为何校长的朋友，我也亲眼见证了学校十年来的发展历程。</w:t>
      </w:r>
    </w:p>
    <w:p>
      <w:pPr>
        <w:ind w:left="0" w:right="0" w:firstLine="560"/>
        <w:spacing w:before="450" w:after="450" w:line="312" w:lineRule="auto"/>
      </w:pPr>
      <w:r>
        <w:rPr>
          <w:rFonts w:ascii="宋体" w:hAnsi="宋体" w:eastAsia="宋体" w:cs="宋体"/>
          <w:color w:val="000"/>
          <w:sz w:val="28"/>
          <w:szCs w:val="28"/>
        </w:rPr>
        <w:t xml:space="preserve">十年来，学校的办学规模不断扩大。由最初的六个班级发展到现在的三个教学点的 60个班级。目前，学生总数已达到了1000人。十年来，学校的办学模式不断创新。由单一的英语培训发展为文化课培训、奥数、美术、书法、托管、一对一辅导等多种模式。十年来，学校的教师队伍建设不断壮大。已经涌现出很多像谷老师、邵老师、杨老师等一批深受学生喜爱的老师。</w:t>
      </w:r>
    </w:p>
    <w:p>
      <w:pPr>
        <w:ind w:left="0" w:right="0" w:firstLine="560"/>
        <w:spacing w:before="450" w:after="450" w:line="312" w:lineRule="auto"/>
      </w:pPr>
      <w:r>
        <w:rPr>
          <w:rFonts w:ascii="宋体" w:hAnsi="宋体" w:eastAsia="宋体" w:cs="宋体"/>
          <w:color w:val="000"/>
          <w:sz w:val="28"/>
          <w:szCs w:val="28"/>
        </w:rPr>
        <w:t xml:space="preserve">在竞争中生存，在创新中发展。剑桥英语学校已经在培训行业站稳了脚跟。学校始终坚持以质量求生存的原则，坚持“以教师为主导，以学生为主体，以兴趣为动力，以能力为本位”的教学指导思想，不断开拓进取。充分调动学生的积极性，让不同层次的学生都学有所得。办学十年，已经有很多学生完成了在剑桥英语学校的学习，考入到高一级学校。他们的基础知识非常扎实，为今后的学习打下了坚实的基础。办学十年，学校以较高的教学质量赢得了学生和家长们的认可和好评。</w:t>
      </w:r>
    </w:p>
    <w:p>
      <w:pPr>
        <w:ind w:left="0" w:right="0" w:firstLine="560"/>
        <w:spacing w:before="450" w:after="450" w:line="312" w:lineRule="auto"/>
      </w:pPr>
      <w:r>
        <w:rPr>
          <w:rFonts w:ascii="宋体" w:hAnsi="宋体" w:eastAsia="宋体" w:cs="宋体"/>
          <w:color w:val="000"/>
          <w:sz w:val="28"/>
          <w:szCs w:val="28"/>
        </w:rPr>
        <w:t xml:space="preserve">十年树木，百年树人。在何校长的领导下，在全体教师的共同努力下，我相信剑桥英语学校的明天更美好!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学校十周年庆典寄语篇三</w:t>
      </w:r>
    </w:p>
    <w:p>
      <w:pPr>
        <w:ind w:left="0" w:right="0" w:firstLine="560"/>
        <w:spacing w:before="450" w:after="450" w:line="312" w:lineRule="auto"/>
      </w:pPr>
      <w:r>
        <w:rPr>
          <w:rFonts w:ascii="宋体" w:hAnsi="宋体" w:eastAsia="宋体" w:cs="宋体"/>
          <w:color w:val="000"/>
          <w:sz w:val="28"/>
          <w:szCs w:val="28"/>
        </w:rPr>
        <w:t xml:space="preserve">尊敬的各位领导、各位嘉宾，敬爱的老师、亲爱的校友、同学们：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带着一份渴望与敬意，带着一腔激情与企盼，我们终于迎来了学校十周年校庆。在这激动人心的时刻，请允许我代表全体在校学生向各位领导、嘉宾、校友表示最诚挚的敬意!向辛勤工作、默默奉献的每一位临海六中的老师表示由衷的感谢!</w:t>
      </w:r>
    </w:p>
    <w:p>
      <w:pPr>
        <w:ind w:left="0" w:right="0" w:firstLine="560"/>
        <w:spacing w:before="450" w:after="450" w:line="312" w:lineRule="auto"/>
      </w:pPr>
      <w:r>
        <w:rPr>
          <w:rFonts w:ascii="宋体" w:hAnsi="宋体" w:eastAsia="宋体" w:cs="宋体"/>
          <w:color w:val="000"/>
          <w:sz w:val="28"/>
          <w:szCs w:val="28"/>
        </w:rPr>
        <w:t xml:space="preserve">从进入六中的第一天起，我们的校长就教育我们要学会做人、学会学习、学会生活、学会创新，要我们时刻牢记明志、敬诚、求是、创新的六中校训。从那一天起，六中的学子们就时刻把它们铭记在心，在老师们的精心培育下学习科学文化知识，学习做人的道理。今日六中的校园处处洋溢着青春的气息!处处弥漫着文化的氛围!处处朝气蓬勃，处处奋发进取，处处闪耀着青春的亮丽和风采!</w:t>
      </w:r>
    </w:p>
    <w:p>
      <w:pPr>
        <w:ind w:left="0" w:right="0" w:firstLine="560"/>
        <w:spacing w:before="450" w:after="450" w:line="312" w:lineRule="auto"/>
      </w:pPr>
      <w:r>
        <w:rPr>
          <w:rFonts w:ascii="宋体" w:hAnsi="宋体" w:eastAsia="宋体" w:cs="宋体"/>
          <w:color w:val="000"/>
          <w:sz w:val="28"/>
          <w:szCs w:val="28"/>
        </w:rPr>
        <w:t xml:space="preserve">清晨，走进洒满晨光的教室,在朗朗的读书声里,开始了一天的学习生活。课堂上,我们尽情地展现我们的才华,大胆地说出自己独到的见解。在课间,我们一起谈心来增进彼此的友谊,共叙同窗之情。有时欢呼雀跃、谈笑风生，有时独倚栏杆、沐浴阳光,享受这最美好的金色年华!夜自修时，我们埋头苦读，时而凝神思索，时而挥笔解题，时而背诵记忆，我们在学习中成长着，我们在成长中学习着，学习是我们永恒的主题!我们校园的上空时时回荡着学习的主旋律!</w:t>
      </w:r>
    </w:p>
    <w:p>
      <w:pPr>
        <w:ind w:left="0" w:right="0" w:firstLine="560"/>
        <w:spacing w:before="450" w:after="450" w:line="312" w:lineRule="auto"/>
      </w:pPr>
      <w:r>
        <w:rPr>
          <w:rFonts w:ascii="宋体" w:hAnsi="宋体" w:eastAsia="宋体" w:cs="宋体"/>
          <w:color w:val="000"/>
          <w:sz w:val="28"/>
          <w:szCs w:val="28"/>
        </w:rPr>
        <w:t xml:space="preserve">在这个成长的摇篮里，我们的活动丰富多样、异彩纷呈。每一个投篮的动作，滑下了一条条优美的曲线，每一次上抛的空中旋转，诠释着运动的灵魂与力量。运动会上，我们看见了每个运动员那离弦之箭般的冲劲、整装待发的气势和战无不胜的决心!拉拉队阵容庞大、气势恢弘，加油助威的呐喊声气焰冲天、响彻云霄!运动铸就了我们强健的体魄，而知识竞赛更使我们变得聪颖和睿智：作文竞赛，我们抒情言志;书法大赛，我们挥毫泼墨;科技制作，我们匠心独运;文理大赛，我们各显神通;表演台上，我们欢歌劲舞„„青春的风采在这里铺洒，扎实的基础在这里打下，成才的梦想在这里实现，学子的豪情在这里挥发!</w:t>
      </w:r>
    </w:p>
    <w:p>
      <w:pPr>
        <w:ind w:left="0" w:right="0" w:firstLine="560"/>
        <w:spacing w:before="450" w:after="450" w:line="312" w:lineRule="auto"/>
      </w:pPr>
      <w:r>
        <w:rPr>
          <w:rFonts w:ascii="宋体" w:hAnsi="宋体" w:eastAsia="宋体" w:cs="宋体"/>
          <w:color w:val="000"/>
          <w:sz w:val="28"/>
          <w:szCs w:val="28"/>
        </w:rPr>
        <w:t xml:space="preserve">而这一切的一切，是谁在背后默默地支撑着我们?是谁用博大而无私的爱小心翼翼地呵护着我们健康成长?那是我们的老师啊!是我们临海六中每一位可亲可敬的老师啊!他们用语言播种，用粉笔耕耘，用汗水浇灌，用心血滋润。老师在我们忧愁苦闷的时候找我们个别交流谈心，缓解我们内心的压力，给予我们精神的力量。在我们徘徊不定、犹豫不决的时候，给我们指明方向，使我们的脚步更加坚定!至今我还清晰得记得老师那句“辛苦三年，幸福一辈子;幸福三年，辛苦一辈子”的谆谆教导，至今我还清晰得记得老师教育我们做人要以诚相待，守信、宽容、理解、尊重和友爱是美德的人生道理。同学们，我们如何能忘记晨光中老师带着霜露的头发?如何能忘记暮色中老师匆忙的背影?如何能忘记课堂上老师的步步引导、循循善诱?如何能忘记老师在办公室里与我们的坦诚相见、促膝谈心?老师啊!看这遍地怒放的鲜花，哪一朵没有浸润着您的心血，哪一朵没有散发着您的笑影!春蚕一生没说过自夸的话，但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十年栉风沐雨，谱写了一曲曲动人的乐章;十年春华秋实，默默耕耘出一粒粒饱满的种子;我们的母校正在风雨兼程、扬帆进发!我们的校长曾这样对我们说：“所有的名牌都是人创造的，你们应该去做一个创造名牌的人，而不是一个只会享受名牌的人!”同学们，让我们一起用知识去开创未来，用智慧去实现理想，用行动去增添母校的荣光!去做一个创造名牌而不是只会享受名牌的六中人!让我们一起共同努力，一起创造母校更加灿烂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学校十周年庆典寄语篇四</w:t>
      </w:r>
    </w:p>
    <w:p>
      <w:pPr>
        <w:ind w:left="0" w:right="0" w:firstLine="560"/>
        <w:spacing w:before="450" w:after="450" w:line="312" w:lineRule="auto"/>
      </w:pPr>
      <w:r>
        <w:rPr>
          <w:rFonts w:ascii="宋体" w:hAnsi="宋体" w:eastAsia="宋体" w:cs="宋体"/>
          <w:color w:val="000"/>
          <w:sz w:val="28"/>
          <w:szCs w:val="28"/>
        </w:rPr>
        <w:t xml:space="preserve">尊敬的全国工商联烘焙业公会唐树松执行副会长、尊敬的各位赞助商代表、尊敬的各位来宾及媒体朋友们，大家下午好!</w:t>
      </w:r>
    </w:p>
    <w:p>
      <w:pPr>
        <w:ind w:left="0" w:right="0" w:firstLine="560"/>
        <w:spacing w:before="450" w:after="450" w:line="312" w:lineRule="auto"/>
      </w:pPr>
      <w:r>
        <w:rPr>
          <w:rFonts w:ascii="宋体" w:hAnsi="宋体" w:eastAsia="宋体" w:cs="宋体"/>
          <w:color w:val="000"/>
          <w:sz w:val="28"/>
          <w:szCs w:val="28"/>
        </w:rPr>
        <w:t xml:space="preserve">在刘科元学校十周年校庆的喜庆日子里，我谨代表学校全体师生，对各位嘉宾百忙中莅临我校参观指导 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可谓“忆往昔、峥嵘岁月稠”。刘科元西点蛋糕培训学校，从一个默默无闻的小作坊起步，历经坎坷、风雨兼程，终在中国烘焙行业培训教育体系中留下了浓重的一笔。在此，我想对一如既往包容和支持着刘科元培训教育事业的领导们、朋友们、战友们说声：谢谢你们!是你们在支撑着刘科元的梦想、也是你们在支撑着中国烘焙行业跨越发展的希望。</w:t>
      </w:r>
    </w:p>
    <w:p>
      <w:pPr>
        <w:ind w:left="0" w:right="0" w:firstLine="560"/>
        <w:spacing w:before="450" w:after="450" w:line="312" w:lineRule="auto"/>
      </w:pPr>
      <w:r>
        <w:rPr>
          <w:rFonts w:ascii="宋体" w:hAnsi="宋体" w:eastAsia="宋体" w:cs="宋体"/>
          <w:color w:val="000"/>
          <w:sz w:val="28"/>
          <w:szCs w:val="28"/>
        </w:rPr>
        <w:t xml:space="preserve">十年，是个里程碑，记录着过去的点滴，启迪着未来的方向。在过去，学校求生存，在未来，则是谋发展。如何从粗放型经营 转型为集约型管理，如何从“行业初级生员培训”的一条腿走路模式 转型为“初级生员培训和行业内从业人员再培训”的两条腿走路模式，如何实现单纯技术培训 转型为理论、实践、管理、法规的复合型培训，将是刘科元学校未来十年的方针战略。我想，这也将是为行业解决人才瓶颈的有效途径之一。</w:t>
      </w:r>
    </w:p>
    <w:p>
      <w:pPr>
        <w:ind w:left="0" w:right="0" w:firstLine="560"/>
        <w:spacing w:before="450" w:after="450" w:line="312" w:lineRule="auto"/>
      </w:pPr>
      <w:r>
        <w:rPr>
          <w:rFonts w:ascii="宋体" w:hAnsi="宋体" w:eastAsia="宋体" w:cs="宋体"/>
          <w:color w:val="000"/>
          <w:sz w:val="28"/>
          <w:szCs w:val="28"/>
        </w:rPr>
        <w:t xml:space="preserve">古语云：“师者，传道、授业、解惑者也!”十年前，作为一个烘焙教师，我能做到的仅仅是培训几十个学生。十周年的今天，据不完全统计，刘科元学校累计培训的学生已经超过了两万人。我想说：在这个需要更多杰出人才挺身而出的时代，师者将被赋予更重大的责任和历史使命。用我百点热，放出千分光。我们一定会不辱使命，为行业培养更多优秀人才贡献力量。</w:t>
      </w:r>
    </w:p>
    <w:p>
      <w:pPr>
        <w:ind w:left="0" w:right="0" w:firstLine="560"/>
        <w:spacing w:before="450" w:after="450" w:line="312" w:lineRule="auto"/>
      </w:pPr>
      <w:r>
        <w:rPr>
          <w:rFonts w:ascii="宋体" w:hAnsi="宋体" w:eastAsia="宋体" w:cs="宋体"/>
          <w:color w:val="000"/>
          <w:sz w:val="28"/>
          <w:szCs w:val="28"/>
        </w:rPr>
        <w:t xml:space="preserve">最后，真诚地感谢全国工商联烘焙业公会的指导，感谢来自“顶升油脂、中粮海嘉、广州焙乐道、欣荣天丽、淇富工贸”的赞助支持，也感谢业界朋友、各大媒体的持续关注。衷心祝愿中国烘焙行业激流勇进、祝愿各位嘉宾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亲爱的校友、老师们、同学们： 新中国成立60 周年的华诞让我们感受到作为一名中国人的幸福和自豪!今天，我们又迎来了吐鲁番地区实验中学十年校庆。在此，我谨代表全校2700 名师生员工，对发来贺信、贺电及题词的各级领导、社会各界朋友和国内外校友，表示深深的谢意!对各位领导、各位嘉宾的光临表示最衷心的感谢和最热烈的欢迎!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十年前，承载着湘吐两地党和人民的殷切期望，肩负着振兴吐鲁番地区基础教育的历史使命，吐鲁番地区实验中学应运而生。她的诞生，是湖南 省委、省政府大力援助和吐鲁番地委、行署关心呵护的结果，是6800 万湖南人民和60 多万吐鲁番地区各族人民深情厚谊的结晶!</w:t>
      </w:r>
    </w:p>
    <w:p>
      <w:pPr>
        <w:ind w:left="0" w:right="0" w:firstLine="560"/>
        <w:spacing w:before="450" w:after="450" w:line="312" w:lineRule="auto"/>
      </w:pPr>
      <w:r>
        <w:rPr>
          <w:rFonts w:ascii="宋体" w:hAnsi="宋体" w:eastAsia="宋体" w:cs="宋体"/>
          <w:color w:val="000"/>
          <w:sz w:val="28"/>
          <w:szCs w:val="28"/>
        </w:rPr>
        <w:t xml:space="preserve">十年来，学校全面贯彻党的教育方针，全面实施素质教育，秉承“办人民满意教育、为学生发展奠基”的办学宗旨，落实“以人为本，和谐发展，彰显特色，追求卓越”的办学理念，执行“依法治校、文化立校、质量强校、科研兴校”的办学战略，积极进行学校管理和课程的改革，办学规模不断扩大：校园面积由40 亩增加到125 亩，教学班级由的14 个扩大到42 个，学生人数由518 人增加到2500 人;办学实力迅速提升：现代化的教学楼、办公楼、体育馆、学生公寓、学生食堂及实验室、图书室、电脑房、宽带网一应俱全;办学业绩步步提升：“双语”教学全疆领先、课程改革推行坚决、教师队伍成长迅速、莘莘学子成人成才。</w:t>
      </w:r>
    </w:p>
    <w:p>
      <w:pPr>
        <w:ind w:left="0" w:right="0" w:firstLine="560"/>
        <w:spacing w:before="450" w:after="450" w:line="312" w:lineRule="auto"/>
      </w:pPr>
      <w:r>
        <w:rPr>
          <w:rFonts w:ascii="宋体" w:hAnsi="宋体" w:eastAsia="宋体" w:cs="宋体"/>
          <w:color w:val="000"/>
          <w:sz w:val="28"/>
          <w:szCs w:val="28"/>
        </w:rPr>
        <w:t xml:space="preserve">我们忘不了，在建校之初， 113 名来自全疆各地的教职员工的筚路蓝缕和辛勤耕耘。他们的艰苦创业，为学校的建设奠定了坚实的基础!</w:t>
      </w:r>
    </w:p>
    <w:p>
      <w:pPr>
        <w:ind w:left="0" w:right="0" w:firstLine="560"/>
        <w:spacing w:before="450" w:after="450" w:line="312" w:lineRule="auto"/>
      </w:pPr>
      <w:r>
        <w:rPr>
          <w:rFonts w:ascii="宋体" w:hAnsi="宋体" w:eastAsia="宋体" w:cs="宋体"/>
          <w:color w:val="000"/>
          <w:sz w:val="28"/>
          <w:szCs w:val="28"/>
        </w:rPr>
        <w:t xml:space="preserve">我们忘不了，在创业阶段，51 位援疆干部教师远别家乡、舍妻离子、不远万里，把先进的教育理念、精湛的教学艺术传播到这里。他们的无私奉献，为学校的成长铸就了历史的丰碑!</w:t>
      </w:r>
    </w:p>
    <w:p>
      <w:pPr>
        <w:ind w:left="0" w:right="0" w:firstLine="560"/>
        <w:spacing w:before="450" w:after="450" w:line="312" w:lineRule="auto"/>
      </w:pPr>
      <w:r>
        <w:rPr>
          <w:rFonts w:ascii="宋体" w:hAnsi="宋体" w:eastAsia="宋体" w:cs="宋体"/>
          <w:color w:val="000"/>
          <w:sz w:val="28"/>
          <w:szCs w:val="28"/>
        </w:rPr>
        <w:t xml:space="preserve">我们更忘不了，在发展过程中，湖南省委、省政府的大力援助;自治区党委、政府的扶持关爱;吐鲁番地委、行署的正确领导;长沙市委市政府、湖南省教育厅、长沙市教育局、长沙市周南中学、湖南师大附中等社会各界的关心支持。是你们，为学校的发展插上了腾飞的翅膀!</w:t>
      </w:r>
    </w:p>
    <w:p>
      <w:pPr>
        <w:ind w:left="0" w:right="0" w:firstLine="560"/>
        <w:spacing w:before="450" w:after="450" w:line="312" w:lineRule="auto"/>
      </w:pPr>
      <w:r>
        <w:rPr>
          <w:rFonts w:ascii="宋体" w:hAnsi="宋体" w:eastAsia="宋体" w:cs="宋体"/>
          <w:color w:val="000"/>
          <w:sz w:val="28"/>
          <w:szCs w:val="28"/>
        </w:rPr>
        <w:t xml:space="preserve">十年弹指一挥间，十年旧貌换新颜。今天，当我们徜徉于名人文化长廊，流连于校史陈列室，沉迷于弘毅图书室，回望学校的办学历程，深感责任重大。“坚苦、真诚、励志、奋进”的优良传统、“厚德、弘毅、博学、健美”的校训精神我们应坚定的继承和发扬，一步一个台阶将学校发展成“地区领先、疆内一流、全国知名”的自治区示范性普通高级中学，成为自治区乃至全国基础教育一颗璀璨的明珠。我们相信，有各级领导、社会各届及广大师生的理解、关心和支持，我们的目标一定能够实现，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学校十周年庆典寄语篇六</w:t>
      </w:r>
    </w:p>
    <w:p>
      <w:pPr>
        <w:ind w:left="0" w:right="0" w:firstLine="560"/>
        <w:spacing w:before="450" w:after="450" w:line="312" w:lineRule="auto"/>
      </w:pPr>
      <w:r>
        <w:rPr>
          <w:rFonts w:ascii="宋体" w:hAnsi="宋体" w:eastAsia="宋体" w:cs="宋体"/>
          <w:color w:val="000"/>
          <w:sz w:val="28"/>
          <w:szCs w:val="28"/>
        </w:rPr>
        <w:t xml:space="preserve">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学校十周年庆典寄语篇七</w:t>
      </w:r>
    </w:p>
    <w:p>
      <w:pPr>
        <w:ind w:left="0" w:right="0" w:firstLine="560"/>
        <w:spacing w:before="450" w:after="450" w:line="312" w:lineRule="auto"/>
      </w:pPr>
      <w:r>
        <w:rPr>
          <w:rFonts w:ascii="宋体" w:hAnsi="宋体" w:eastAsia="宋体" w:cs="宋体"/>
          <w:color w:val="000"/>
          <w:sz w:val="28"/>
          <w:szCs w:val="28"/>
        </w:rPr>
        <w:t xml:space="preserve">各位老师，各位朋友，各位同学，各位穆旦文学社的社员：</w:t>
      </w:r>
    </w:p>
    <w:p>
      <w:pPr>
        <w:ind w:left="0" w:right="0" w:firstLine="560"/>
        <w:spacing w:before="450" w:after="450" w:line="312" w:lineRule="auto"/>
      </w:pPr>
      <w:r>
        <w:rPr>
          <w:rFonts w:ascii="宋体" w:hAnsi="宋体" w:eastAsia="宋体" w:cs="宋体"/>
          <w:color w:val="000"/>
          <w:sz w:val="28"/>
          <w:szCs w:val="28"/>
        </w:rPr>
        <w:t xml:space="preserve">我们迎来了穆旦文学社成立十周年的隆重庆典，这是一个难忘的日子，它将会铭刻在我们每一个文学社社员的记忆中。</w:t>
      </w:r>
    </w:p>
    <w:p>
      <w:pPr>
        <w:ind w:left="0" w:right="0" w:firstLine="560"/>
        <w:spacing w:before="450" w:after="450" w:line="312" w:lineRule="auto"/>
      </w:pPr>
      <w:r>
        <w:rPr>
          <w:rFonts w:ascii="宋体" w:hAnsi="宋体" w:eastAsia="宋体" w:cs="宋体"/>
          <w:color w:val="000"/>
          <w:sz w:val="28"/>
          <w:szCs w:val="28"/>
        </w:rPr>
        <w:t xml:space="preserve">穆旦文学社是由“所谓”文学社和“缘缘”文学社合并而成，去年11月正式定名为“穆旦文学社”。我觉得“穆旦文学社”是一个非常合适的名字，因为“穆旦”是一个闪耀着光辉的名字，以“穆旦”这个名字来命名我们的文学社，这是我们文学社的骄傲和荣耀。上世纪90年代，中国文学出版社曾推出《20世纪桂冠诗丛》，入选诗丛的都是世界第一流诗人，第一辑推出了奥地利的里尔克，法国的瓦雷里和中国的穆旦。确实，穆旦作为中国现代主义诗潮的代表人物，跟20世纪世界级大诗人并肩站立而当之无愧。</w:t>
      </w:r>
    </w:p>
    <w:p>
      <w:pPr>
        <w:ind w:left="0" w:right="0" w:firstLine="560"/>
        <w:spacing w:before="450" w:after="450" w:line="312" w:lineRule="auto"/>
      </w:pPr>
      <w:r>
        <w:rPr>
          <w:rFonts w:ascii="宋体" w:hAnsi="宋体" w:eastAsia="宋体" w:cs="宋体"/>
          <w:color w:val="000"/>
          <w:sz w:val="28"/>
          <w:szCs w:val="28"/>
        </w:rPr>
        <w:t xml:space="preserve">穆旦最可贵的是始终坚持诗歌艺术的独立品格。中国现代诗人中，能够历经时间的磨洗而越来越闪耀真金光芒的，不会太多，而穆旦必定是光芒愈来愈强烈的一个。穆旦诗歌那穿透历史的尖锐，那承担时代的凝重，那探索生命奥秘的深邃，对我们的写作无疑是一种珍贵的启示。我们的写作应该像穆旦的写作那样，去见证一个沉重的时代，去探索复杂的人性，去承担人类的良知和苦难，去磨炼和拷问我们的生命与灵魂。</w:t>
      </w:r>
    </w:p>
    <w:p>
      <w:pPr>
        <w:ind w:left="0" w:right="0" w:firstLine="560"/>
        <w:spacing w:before="450" w:after="450" w:line="312" w:lineRule="auto"/>
      </w:pPr>
      <w:r>
        <w:rPr>
          <w:rFonts w:ascii="宋体" w:hAnsi="宋体" w:eastAsia="宋体" w:cs="宋体"/>
          <w:color w:val="000"/>
          <w:sz w:val="28"/>
          <w:szCs w:val="28"/>
        </w:rPr>
        <w:t xml:space="preserve">穆旦的诗，穆旦诗歌中的丰富和丰富的痛苦，至今仍能强烈地打动我们的心灵，请听一听他半个多世纪以前写下的诗句：</w:t>
      </w:r>
    </w:p>
    <w:p>
      <w:pPr>
        <w:ind w:left="0" w:right="0" w:firstLine="560"/>
        <w:spacing w:before="450" w:after="450" w:line="312" w:lineRule="auto"/>
      </w:pPr>
      <w:r>
        <w:rPr>
          <w:rFonts w:ascii="宋体" w:hAnsi="宋体" w:eastAsia="宋体" w:cs="宋体"/>
          <w:color w:val="000"/>
          <w:sz w:val="28"/>
          <w:szCs w:val="28"/>
        </w:rPr>
        <w:t xml:space="preserve">……我们站在这个荒凉的世界上，</w:t>
      </w:r>
    </w:p>
    <w:p>
      <w:pPr>
        <w:ind w:left="0" w:right="0" w:firstLine="560"/>
        <w:spacing w:before="450" w:after="450" w:line="312" w:lineRule="auto"/>
      </w:pPr>
      <w:r>
        <w:rPr>
          <w:rFonts w:ascii="宋体" w:hAnsi="宋体" w:eastAsia="宋体" w:cs="宋体"/>
          <w:color w:val="000"/>
          <w:sz w:val="28"/>
          <w:szCs w:val="28"/>
        </w:rPr>
        <w:t xml:space="preserve">我们是廿世纪的人生骚动在它的黑暗里，</w:t>
      </w:r>
    </w:p>
    <w:p>
      <w:pPr>
        <w:ind w:left="0" w:right="0" w:firstLine="560"/>
        <w:spacing w:before="450" w:after="450" w:line="312" w:lineRule="auto"/>
      </w:pPr>
      <w:r>
        <w:rPr>
          <w:rFonts w:ascii="宋体" w:hAnsi="宋体" w:eastAsia="宋体" w:cs="宋体"/>
          <w:color w:val="000"/>
          <w:sz w:val="28"/>
          <w:szCs w:val="28"/>
        </w:rPr>
        <w:t xml:space="preserve">我们有机器和制度却没有文明</w:t>
      </w:r>
    </w:p>
    <w:p>
      <w:pPr>
        <w:ind w:left="0" w:right="0" w:firstLine="560"/>
        <w:spacing w:before="450" w:after="450" w:line="312" w:lineRule="auto"/>
      </w:pPr>
      <w:r>
        <w:rPr>
          <w:rFonts w:ascii="宋体" w:hAnsi="宋体" w:eastAsia="宋体" w:cs="宋体"/>
          <w:color w:val="000"/>
          <w:sz w:val="28"/>
          <w:szCs w:val="28"/>
        </w:rPr>
        <w:t xml:space="preserve">我们有复杂的感情却无处归依</w:t>
      </w:r>
    </w:p>
    <w:p>
      <w:pPr>
        <w:ind w:left="0" w:right="0" w:firstLine="560"/>
        <w:spacing w:before="450" w:after="450" w:line="312" w:lineRule="auto"/>
      </w:pPr>
      <w:r>
        <w:rPr>
          <w:rFonts w:ascii="宋体" w:hAnsi="宋体" w:eastAsia="宋体" w:cs="宋体"/>
          <w:color w:val="000"/>
          <w:sz w:val="28"/>
          <w:szCs w:val="28"/>
        </w:rPr>
        <w:t xml:space="preserve">我们有很多的声音而没有真理</w:t>
      </w:r>
    </w:p>
    <w:p>
      <w:pPr>
        <w:ind w:left="0" w:right="0" w:firstLine="560"/>
        <w:spacing w:before="450" w:after="450" w:line="312" w:lineRule="auto"/>
      </w:pPr>
      <w:r>
        <w:rPr>
          <w:rFonts w:ascii="宋体" w:hAnsi="宋体" w:eastAsia="宋体" w:cs="宋体"/>
          <w:color w:val="000"/>
          <w:sz w:val="28"/>
          <w:szCs w:val="28"/>
        </w:rPr>
        <w:t xml:space="preserve">我们来自一个良心却各自藏起……</w:t>
      </w:r>
    </w:p>
    <w:p>
      <w:pPr>
        <w:ind w:left="0" w:right="0" w:firstLine="560"/>
        <w:spacing w:before="450" w:after="450" w:line="312" w:lineRule="auto"/>
      </w:pPr>
      <w:r>
        <w:rPr>
          <w:rFonts w:ascii="宋体" w:hAnsi="宋体" w:eastAsia="宋体" w:cs="宋体"/>
          <w:color w:val="000"/>
          <w:sz w:val="28"/>
          <w:szCs w:val="28"/>
        </w:rPr>
        <w:t xml:space="preserve">这样的诗句所表现的一个现代人的困惑、迷惘和沉痛，至今仍能引起我们内心深处的强烈共鸣。既然我们的文学社以“穆旦”为名，我们就不能亵渎了这个神圣的名字。</w:t>
      </w:r>
    </w:p>
    <w:p>
      <w:pPr>
        <w:ind w:left="0" w:right="0" w:firstLine="560"/>
        <w:spacing w:before="450" w:after="450" w:line="312" w:lineRule="auto"/>
      </w:pPr>
      <w:r>
        <w:rPr>
          <w:rFonts w:ascii="宋体" w:hAnsi="宋体" w:eastAsia="宋体" w:cs="宋体"/>
          <w:color w:val="000"/>
          <w:sz w:val="28"/>
          <w:szCs w:val="28"/>
        </w:rPr>
        <w:t xml:space="preserve">“穆旦文学社”，我说了穆旦，还要来说说文学。我要说：热爱文学的人有福了，上帝将会赐予你们源源不断的智慧、激情、善良和爱。热爱文学，跟热爱足球、热爱钓鱼不是一回事，因为文学跟灵魂有关，跟思想有关，跟历史有关。作为人类文明的组成部分，文学是其中最有光芒的珍宝，推动一个民族进步的各种力量中，文学的力量绝对不可忽视。法国人认为，在推动法国历史前进的三十位伟大人物中，至少有15位以上是诗人和文学家。而文学对我们热爱文学的每一个人来说，它的神奇，它的美丽，它的丰富，它不可征服的魔力，它伟大的想象力和不朽的创造精神……每时每刻在改变着我们的人生——它把我们的贫乏变为丰富，把我们的浅薄变为深邃，把我们的浮躁变为沉着，把我们的狭隘变为广阔。我们既然选择热爱文学，我们既然选择参加穆旦文学社，那么，就让我们去贪婪地享受文学，去充满激情地创造文学。</w:t>
      </w:r>
    </w:p>
    <w:p>
      <w:pPr>
        <w:ind w:left="0" w:right="0" w:firstLine="560"/>
        <w:spacing w:before="450" w:after="450" w:line="312" w:lineRule="auto"/>
      </w:pPr>
      <w:r>
        <w:rPr>
          <w:rFonts w:ascii="宋体" w:hAnsi="宋体" w:eastAsia="宋体" w:cs="宋体"/>
          <w:color w:val="000"/>
          <w:sz w:val="28"/>
          <w:szCs w:val="28"/>
        </w:rPr>
        <w:t xml:space="preserve">文学，值得我们用自己的一生去热爱。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尊敬的各位领导、各位嘉宾、各位朋友、各位会员，大家上午好!</w:t>
      </w:r>
    </w:p>
    <w:p>
      <w:pPr>
        <w:ind w:left="0" w:right="0" w:firstLine="560"/>
        <w:spacing w:before="450" w:after="450" w:line="312" w:lineRule="auto"/>
      </w:pPr>
      <w:r>
        <w:rPr>
          <w:rFonts w:ascii="宋体" w:hAnsi="宋体" w:eastAsia="宋体" w:cs="宋体"/>
          <w:color w:val="000"/>
          <w:sz w:val="28"/>
          <w:szCs w:val="28"/>
        </w:rPr>
        <w:t xml:space="preserve">今天很高兴，在这里(北塔公园广场)隆重举行“迎国庆、促健身”，裕安区第二届“交通杯”太极拳表演赛暨六安市太极拳协会成立十周年庆典活动。我代表六安市太极拳协会向前来出席庆典活动的各位领导、各位嘉宾、各位朋友表示热烈的欢迎和最崇高的敬意!向参加展示和比赛的有关单位和各辅导站的领队、队员、会员表示亲切的问候和最美好的祝福!</w:t>
      </w:r>
    </w:p>
    <w:p>
      <w:pPr>
        <w:ind w:left="0" w:right="0" w:firstLine="560"/>
        <w:spacing w:before="450" w:after="450" w:line="312" w:lineRule="auto"/>
      </w:pPr>
      <w:r>
        <w:rPr>
          <w:rFonts w:ascii="宋体" w:hAnsi="宋体" w:eastAsia="宋体" w:cs="宋体"/>
          <w:color w:val="000"/>
          <w:sz w:val="28"/>
          <w:szCs w:val="28"/>
        </w:rPr>
        <w:t xml:space="preserve">六安市太极拳协会于1999年9月9日在原六安地区“六运会”开幕式24式太极拳200人的表演方队基础上，应城区广大太极拳爱好者的要求，经原县级六安市老龄委办公室、体育局、民政局批准成立，20xx年上划大市。十年来，协会在地方党委、政府的正确领导下，在安徽省武管中心、省武协，市、区体育局、体育总会，民政局、民管局，老龄工委办公室等部门的直接指导、监管下，在社会各界关心支持下，广大太极拳爱好者积极参与，围绕党委、政府及其主管部门的中心工作，认真学习贯彻执行党的路线方针政策，深入学习实践科学发展观，自觉遵守国家的法律法规，按照社团管理条例的规定，依法积极组织、承办、协办、参与、参加各级各部门举办的各类体育健身活动的展示、表演、比赛和维护社会稳定工作，团结、带领、引导广大会员用科学、文明、健康的锻炼方法，传授国家规定的基础、竞赛套路及传统套路太极拳和健身气功等群众喜爱的体育健身项目，使广大群众在轻松、快乐的运动中，身心健康水平达到了进一步改善和提高。因此，得到了各级政府和部门及社会各界的充分肯定和普遍赞誉。协会已批准设立了19个辅导站，注册入会的会员已达600余人之多，其中110多名会员先后分别取得了武术段位制3—8段技术职称。组织机构建立健全，管理制度不断完善，活动内容丰富多彩，形式灵活多样，区域由城市公园、社区，逐步向农村乡镇、机关、学校拓展和延伸，20xx年度协会被中国武术协会吸纳为三级会员单位，101人成为会员。20xx年9月国家体育总局、20xx年3月国家健身气功指导中心分别授予先进示范点，6次被省体育局评为先进单位和多次被市体育局等部门评为先进社会团体，并授予荣誉称号。</w:t>
      </w:r>
    </w:p>
    <w:p>
      <w:pPr>
        <w:ind w:left="0" w:right="0" w:firstLine="560"/>
        <w:spacing w:before="450" w:after="450" w:line="312" w:lineRule="auto"/>
      </w:pPr>
      <w:r>
        <w:rPr>
          <w:rFonts w:ascii="宋体" w:hAnsi="宋体" w:eastAsia="宋体" w:cs="宋体"/>
          <w:color w:val="000"/>
          <w:sz w:val="28"/>
          <w:szCs w:val="28"/>
        </w:rPr>
        <w:t xml:space="preserve">十年风雨历程，凝聚六安太极人的智慧和力量，十年心路旅途，倾注六安太极人的热血和汗水。借此机会，向重视、关心、指导、支持、理解、参与协会工作的各级领导、朋友、社会各界人士、全体会员表示衷心的感谢!尤其感谢市、区体育局、民政局、老龄工委办公室及有关单位领导的厚爱;特别要感谢多年支持协会工作的裕安区政协办公室领导和全体同志们;感谢高大道、李雪峰、张旭东、姜服莲、郑舜英、龚沛英等多位同志为协会建设付出十年的心血。</w:t>
      </w:r>
    </w:p>
    <w:p>
      <w:pPr>
        <w:ind w:left="0" w:right="0" w:firstLine="560"/>
        <w:spacing w:before="450" w:after="450" w:line="312" w:lineRule="auto"/>
      </w:pPr>
      <w:r>
        <w:rPr>
          <w:rFonts w:ascii="宋体" w:hAnsi="宋体" w:eastAsia="宋体" w:cs="宋体"/>
          <w:color w:val="000"/>
          <w:sz w:val="28"/>
          <w:szCs w:val="28"/>
        </w:rPr>
        <w:t xml:space="preserve">通过今天展示、表演赛的活动形式，有力地促进协会的发展和进步，进一步推动城区乃至全市社会体育的蓬勃发展，我们将它形成制度，长期坚持下去，让更多的人加入到太极运动中来。回顾过去，开创未来，发扬成绩，找出差距，不断创新。随着时间的推移，队伍将越来越大，社会影响力将越来越强。我们坚信，在市、区党委、政府的领导下，在主管部门的重视、指导下，围绕中心、服务大局，不断创新思路和方法，团结引领更多的人们加入科学、文明的健身活动中来，为全民健身、健康六安作出贡献。</w:t>
      </w:r>
    </w:p>
    <w:p>
      <w:pPr>
        <w:ind w:left="0" w:right="0" w:firstLine="560"/>
        <w:spacing w:before="450" w:after="450" w:line="312" w:lineRule="auto"/>
      </w:pPr>
      <w:r>
        <w:rPr>
          <w:rFonts w:ascii="宋体" w:hAnsi="宋体" w:eastAsia="宋体" w:cs="宋体"/>
          <w:color w:val="000"/>
          <w:sz w:val="28"/>
          <w:szCs w:val="28"/>
        </w:rPr>
        <w:t xml:space="preserve">最后，祝“迎国庆、促健身”，裕安区第二届“交通杯”太极拳表演赛取得圆满成功!祝大家身体健康!谢谢!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学校十周年庆典寄语篇九</w:t>
      </w:r>
    </w:p>
    <w:p>
      <w:pPr>
        <w:ind w:left="0" w:right="0" w:firstLine="560"/>
        <w:spacing w:before="450" w:after="450" w:line="312" w:lineRule="auto"/>
      </w:pPr>
      <w:r>
        <w:rPr>
          <w:rFonts w:ascii="宋体" w:hAnsi="宋体" w:eastAsia="宋体" w:cs="宋体"/>
          <w:color w:val="000"/>
          <w:sz w:val="28"/>
          <w:szCs w:val="28"/>
        </w:rPr>
        <w:t xml:space="preserve">尊敬的各位同仁、同志们，大家上午好!</w:t>
      </w:r>
    </w:p>
    <w:p>
      <w:pPr>
        <w:ind w:left="0" w:right="0" w:firstLine="560"/>
        <w:spacing w:before="450" w:after="450" w:line="312" w:lineRule="auto"/>
      </w:pPr>
      <w:r>
        <w:rPr>
          <w:rFonts w:ascii="宋体" w:hAnsi="宋体" w:eastAsia="宋体" w:cs="宋体"/>
          <w:color w:val="000"/>
          <w:sz w:val="28"/>
          <w:szCs w:val="28"/>
        </w:rPr>
        <w:t xml:space="preserve">今天是个值得纪念的日子，很高兴我们相聚在这里，，值此天星物业管理有限公司成立十周年之际，我谨代表天星置地董事会，并以我个人的名义向辛勤的天星物业公司各位员工致以诚挚的热烈的祝贺!</w:t>
      </w:r>
    </w:p>
    <w:p>
      <w:pPr>
        <w:ind w:left="0" w:right="0" w:firstLine="560"/>
        <w:spacing w:before="450" w:after="450" w:line="312" w:lineRule="auto"/>
      </w:pPr>
      <w:r>
        <w:rPr>
          <w:rFonts w:ascii="宋体" w:hAnsi="宋体" w:eastAsia="宋体" w:cs="宋体"/>
          <w:color w:val="000"/>
          <w:sz w:val="28"/>
          <w:szCs w:val="28"/>
        </w:rPr>
        <w:t xml:space="preserve">天星物业公司自1998年七月成立以来，在企业的“服务宗旨、企业精神、企业文化”的指引下，经过十年创业，天星物业团队在繁忙的工作中经受了考验，得到了磨练，积累了经验。无论在业务、效益、管理、服务，以及员工队伍建设上都在稳步、快速、持续、健康地向前发展，不仅将“天星”管理成为天津市“物业管理优秀示范大厦”。也为天津的经济发展，为公司的发展做出了贡献。天星物业以稳步发展的企业经营管理目标，通过持续完善和改造大厦硬件设施、创新改进服务方式，规范优化服务程序、树立全员精品意识，坚持“以人为本、创新为源、人无我有、人有我精”的核心理念，使天星大厦产生良好的社会效益、人才效益和经济效益，成为同行业中的的佼佼者。对于天星物业公司十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十年来天星物业所取得的成就，归根结底是广大员工辛勤劳动的结果。这十年，在不断变化的经营环境中，既经历了顺境、也度过了困境，感受着喜悦，也品尝着烦忧，但是企业的使命让天星人的心凝聚在一起，团结在一起，共同走过了这十年的风风雨雨。我相信在这些成绩和经验的背后，闪耀的是我们天星物业公司员工的热情、智慧、努力和勤奋，注入的是全体员工家属默默的支持和奉献的真情，在此，我向全体员工及其家属对天星物业公司工作的大力支持致以深深的谢意!向在天星物业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当我们回首往事，回味成就，沉浸在无比欢乐之中的时刻，我们悠然地想起了天星大厦创建初期的很多老同志，十年前，天星大厦的建设者在当时的金融危机困扰下，克服重重困难、坚定投资信心的过程中谋求发展，他们所付出的艰辛，所做出的贡献，为天星大厦的正常运营、持续健康发展奠定了基础，创造了条件，做好了准备。在此，我们对参与大厦建设的老同志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值得欣慰的是，我看到天星物业的管理团队没有辜负建设者的期望。天星物业公司健康发展的关键是有一个团结、坚强、有力的领导班子，有各部门业务主管为中坚力量的天星物业管理团队。这是一个积极向上的、健康和谐的学习型团队，团队思想活跃，有创新意识，能吃苦，肯钻研，业务精，能力强，爱岗敬业，团队精神好。为天星物业公司的发展做出了应有的贡献。应该说：“天星”成为天津市的标志性大厦你们功不可没!在此我对天星物业领导团队表示衷心感谢!</w:t>
      </w:r>
    </w:p>
    <w:p>
      <w:pPr>
        <w:ind w:left="0" w:right="0" w:firstLine="560"/>
        <w:spacing w:before="450" w:after="450" w:line="312" w:lineRule="auto"/>
      </w:pPr>
      <w:r>
        <w:rPr>
          <w:rFonts w:ascii="宋体" w:hAnsi="宋体" w:eastAsia="宋体" w:cs="宋体"/>
          <w:color w:val="000"/>
          <w:sz w:val="28"/>
          <w:szCs w:val="28"/>
        </w:rPr>
        <w:t xml:space="preserve">十年时间，一个整数，一个轮回。是一次结算，同时又是一个起点。这个十年过去了，又是崭新的十年扑面而来，整整行囊，再次出发。为天星祝贺十周年诞辰，更是祝贺我们企业新阶段的诞生。展望新的十年，我们的企业经营将面临新的机遇和挑战，市场竞争日趋激烈的局面，以及如何打造物业企业品牌参与市场竞争扩大企业经营规模----给我们提出更高的要求。</w:t>
      </w:r>
    </w:p>
    <w:p>
      <w:pPr>
        <w:ind w:left="0" w:right="0" w:firstLine="560"/>
        <w:spacing w:before="450" w:after="450" w:line="312" w:lineRule="auto"/>
      </w:pPr>
      <w:r>
        <w:rPr>
          <w:rFonts w:ascii="宋体" w:hAnsi="宋体" w:eastAsia="宋体" w:cs="宋体"/>
          <w:color w:val="000"/>
          <w:sz w:val="28"/>
          <w:szCs w:val="28"/>
        </w:rPr>
        <w:t xml:space="preserve">一是要增强服务意识。牢牢树立客户就是上帝就是我们的衣食父母的观念。让每一个客户在天星感到我们高质量的服务、高品质的设施、高素质的员工队伍。这一切要体现在我们非常具体的工作环节上，体现在我们研究考虑问题的意识上，体现在我们对待客户的一言一行上。要进一步研究服务举措，提高服务水平。通过我们每名员工的努力，使我们大厦的客户有一种自豪感及优越感。因为我们在天星大厦办公。</w:t>
      </w:r>
    </w:p>
    <w:p>
      <w:pPr>
        <w:ind w:left="0" w:right="0" w:firstLine="560"/>
        <w:spacing w:before="450" w:after="450" w:line="312" w:lineRule="auto"/>
      </w:pPr>
      <w:r>
        <w:rPr>
          <w:rFonts w:ascii="宋体" w:hAnsi="宋体" w:eastAsia="宋体" w:cs="宋体"/>
          <w:color w:val="000"/>
          <w:sz w:val="28"/>
          <w:szCs w:val="28"/>
        </w:rPr>
        <w:t xml:space="preserve">二要增强科学管理意识。加强精细化的管理、不断创新服务模式、提升全员精品服务技能、持续挖掘企业节约创效的潜力，是天星物业公司上下进行新奋斗、实现新跨越的新起点。在今后物业管理服务过程中，要发扬企业的“关心、爱心、精心、诚心”的团队精神，增强学习能力、创新能力、管理效率能力、执行能力等“四种能力”，在工作中，善于思考、追求卓越。管理举措更加科学合理。使企业真正做到科学管理和发展。</w:t>
      </w:r>
    </w:p>
    <w:p>
      <w:pPr>
        <w:ind w:left="0" w:right="0" w:firstLine="560"/>
        <w:spacing w:before="450" w:after="450" w:line="312" w:lineRule="auto"/>
      </w:pPr>
      <w:r>
        <w:rPr>
          <w:rFonts w:ascii="宋体" w:hAnsi="宋体" w:eastAsia="宋体" w:cs="宋体"/>
          <w:color w:val="000"/>
          <w:sz w:val="28"/>
          <w:szCs w:val="28"/>
        </w:rPr>
        <w:t xml:space="preserve">三是要增强忧患意识，要认识到随着市场的激烈竞争，客户不是静止不动的，关键在于我们能否留住客户，才能保证企业的收入。这一切都在于我们大家的共同努力。我们提倡全体员工每天进步1%，将关注“细节”精品化服务作为良好的习惯体现到日常工作中。我们将再次达成共识，既“企业创新决胜于细节;品牌发展决胜于细节;企业文化决胜于细节”;继续深化“诚信、学习、创新、效率”的企业文化，打造我们共同的企业愿景----创建 “国家级物业管理优秀示范大厦”。(大家最近看到了大厦硬件的变化，下步还要继续改造，提升硬件水平)</w:t>
      </w:r>
    </w:p>
    <w:p>
      <w:pPr>
        <w:ind w:left="0" w:right="0" w:firstLine="560"/>
        <w:spacing w:before="450" w:after="450" w:line="312" w:lineRule="auto"/>
      </w:pPr>
      <w:r>
        <w:rPr>
          <w:rFonts w:ascii="宋体" w:hAnsi="宋体" w:eastAsia="宋体" w:cs="宋体"/>
          <w:color w:val="000"/>
          <w:sz w:val="28"/>
          <w:szCs w:val="28"/>
        </w:rPr>
        <w:t xml:space="preserve">在此表示，我也会与物业管理团队一起努力，让我们企业将会有更大的发展，让我们企业的每一名员工能够享受企业发展带来的丰硕成果。</w:t>
      </w:r>
    </w:p>
    <w:p>
      <w:pPr>
        <w:ind w:left="0" w:right="0" w:firstLine="560"/>
        <w:spacing w:before="450" w:after="450" w:line="312" w:lineRule="auto"/>
      </w:pPr>
      <w:r>
        <w:rPr>
          <w:rFonts w:ascii="宋体" w:hAnsi="宋体" w:eastAsia="宋体" w:cs="宋体"/>
          <w:color w:val="000"/>
          <w:sz w:val="28"/>
          <w:szCs w:val="28"/>
        </w:rPr>
        <w:t xml:space="preserve">十年磨砺成以往，再创辉煌待此时。十年的艰苦创业和发展换来了可喜的业绩，成为我们不可忘怀的记忆。十年的艰苦创业磨练了队伍，坚定了信念，增长了才干，值得我们发扬光大，为争取更大的成绩。期望大家要以科学发展观为指导，坚定正确的发展方向，继往开来，勇于迎接新的挑战。展望未来，我愿意和在座的同志们携手并进，让我们在开拓创新、锐意进取，牢记使命，拥抱激情的工作中体验生命的快乐，分享幸福的喜悦。</w:t>
      </w:r>
    </w:p>
    <w:p>
      <w:pPr>
        <w:ind w:left="0" w:right="0" w:firstLine="560"/>
        <w:spacing w:before="450" w:after="450" w:line="312" w:lineRule="auto"/>
      </w:pPr>
      <w:r>
        <w:rPr>
          <w:rFonts w:ascii="宋体" w:hAnsi="宋体" w:eastAsia="宋体" w:cs="宋体"/>
          <w:color w:val="000"/>
          <w:sz w:val="28"/>
          <w:szCs w:val="28"/>
        </w:rPr>
        <w:t xml:space="preserve">最后，再次祝愿天星物业公司未来的十年创新不止、扬帆起航、我相信天星物业公司一定会继续稳步、持续、健康地发展!</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学校十周年庆典寄语篇十</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xx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 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学校十周年庆典致辞简短 学校十周年庆典寄语篇十一</w:t>
      </w:r>
    </w:p>
    <w:p>
      <w:pPr>
        <w:ind w:left="0" w:right="0" w:firstLine="560"/>
        <w:spacing w:before="450" w:after="450" w:line="312" w:lineRule="auto"/>
      </w:pPr>
      <w:r>
        <w:rPr>
          <w:rFonts w:ascii="宋体" w:hAnsi="宋体" w:eastAsia="宋体" w:cs="宋体"/>
          <w:color w:val="000"/>
          <w:sz w:val="28"/>
          <w:szCs w:val="28"/>
        </w:rPr>
        <w:t xml:space="preserve">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十年风雨坎坷，十年传承跨越，十年的并肩携手成就了今天。成长的道路离不开伙伴的紧密合作，朋友的大力支持。世纪初创时期，是移动的关爱与支持让我们迈出</w:t>
      </w:r>
    </w:p>
    <w:p>
      <w:pPr>
        <w:ind w:left="0" w:right="0" w:firstLine="560"/>
        <w:spacing w:before="450" w:after="450" w:line="312" w:lineRule="auto"/>
      </w:pPr>
      <w:r>
        <w:rPr>
          <w:rFonts w:ascii="宋体" w:hAnsi="宋体" w:eastAsia="宋体" w:cs="宋体"/>
          <w:color w:val="000"/>
          <w:sz w:val="28"/>
          <w:szCs w:val="28"/>
        </w:rPr>
        <w:t xml:space="preserve">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w:t>
      </w:r>
    </w:p>
    <w:p>
      <w:pPr>
        <w:ind w:left="0" w:right="0" w:firstLine="560"/>
        <w:spacing w:before="450" w:after="450" w:line="312" w:lineRule="auto"/>
      </w:pPr>
      <w:r>
        <w:rPr>
          <w:rFonts w:ascii="宋体" w:hAnsi="宋体" w:eastAsia="宋体" w:cs="宋体"/>
          <w:color w:val="000"/>
          <w:sz w:val="28"/>
          <w:szCs w:val="28"/>
        </w:rPr>
        <w:t xml:space="preserve">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xx公司发展史上的一个里程碑，20xx年严冬季节代理的夏新a8好像冬天里的一把火，为我们的成长带来了更大的来力量和光明。</w:t>
      </w:r>
    </w:p>
    <w:p>
      <w:pPr>
        <w:ind w:left="0" w:right="0" w:firstLine="560"/>
        <w:spacing w:before="450" w:after="450" w:line="312" w:lineRule="auto"/>
      </w:pPr>
      <w:r>
        <w:rPr>
          <w:rFonts w:ascii="宋体" w:hAnsi="宋体" w:eastAsia="宋体" w:cs="宋体"/>
          <w:color w:val="000"/>
          <w:sz w:val="28"/>
          <w:szCs w:val="28"/>
        </w:rPr>
        <w:t xml:space="preserve">此外，鹰泰让我们展开了三星飞翔之鹰的翅膀，索爱带我们用音乐手机叩开了新世界，联想给了我们对未来3g的想象，中邮普泰、我们的老朋友，一如既往地支持者我们。你们给予了世纪xx公司充分的信任，你们都是成长之路上相濡以沫的伙伴，没有你们的信任与支持，就没有进步。</w:t>
      </w:r>
    </w:p>
    <w:p>
      <w:pPr>
        <w:ind w:left="0" w:right="0" w:firstLine="560"/>
        <w:spacing w:before="450" w:after="450" w:line="312" w:lineRule="auto"/>
      </w:pPr>
      <w:r>
        <w:rPr>
          <w:rFonts w:ascii="宋体" w:hAnsi="宋体" w:eastAsia="宋体" w:cs="宋体"/>
          <w:color w:val="000"/>
          <w:sz w:val="28"/>
          <w:szCs w:val="28"/>
        </w:rPr>
        <w:t xml:space="preserve">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w:t>
      </w:r>
    </w:p>
    <w:p>
      <w:pPr>
        <w:ind w:left="0" w:right="0" w:firstLine="560"/>
        <w:spacing w:before="450" w:after="450" w:line="312" w:lineRule="auto"/>
      </w:pPr>
      <w:r>
        <w:rPr>
          <w:rFonts w:ascii="宋体" w:hAnsi="宋体" w:eastAsia="宋体" w:cs="宋体"/>
          <w:color w:val="000"/>
          <w:sz w:val="28"/>
          <w:szCs w:val="28"/>
        </w:rPr>
        <w:t xml:space="preserve">你们为曾经做出的贡献，同样会永远铭记在xx人的心中!今天，值此十周年之际，向多年来给予公司关心和支持的所有领导和朋友们，向多年来为公司做出贡献的全体同仁，致以深深的谢意!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完成了无数次的蜕变，变的只是数量和时间，不变的是我们心中的那份原则。“诚信”二字，平淡不过，处处可见，但xx人坚持认为简简单单就是真，简单的东西能经受10年的考验，并不容易，平凡的要求能够做到一人如此、百人如此、千人如此，非常困难。xx人没有华丽词语，只有“实在”的心意，真金不怕火炼，这也是我们为老客户铸就 999“金牌”的缘由。经过十年的努力，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在新的征途上，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十年后会有更多新朋老友相聚一堂，共同见证腾飞与梦想!相信在满饮下我们今晚的感恩与庆功酒后，xx人转过身去又将会是风雨兼程，祝愿大家，祝福，愿我们风雨同鑫，成就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2024-10-05T15:32:27+08:00</dcterms:created>
  <dcterms:modified xsi:type="dcterms:W3CDTF">2024-10-05T15:32:27+08:00</dcterms:modified>
</cp:coreProperties>
</file>

<file path=docProps/custom.xml><?xml version="1.0" encoding="utf-8"?>
<Properties xmlns="http://schemas.openxmlformats.org/officeDocument/2006/custom-properties" xmlns:vt="http://schemas.openxmlformats.org/officeDocument/2006/docPropsVTypes"/>
</file>