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最新开学典礼讲话发言稿简短(3篇)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开学典礼讲话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开学典礼讲话发言稿简短篇一</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今天是新年第一次国旗下讲话，经过了一个平安、愉快的寒假，我们满怀着新的希望迎来了生机勃勃的20xx年。首先祝同学们在新的一年里，学得轻松，学得愉快，学有所成。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一、希望我们每一位同学成为“文明星”。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二、希望我们每一位同学成为“学习星”。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三、希望我们每一位同学成为“安全小卫士”。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开学典礼讲话发言稿简短篇二</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新的学期，我们要有志气，有豪情，只要我们心中有梦，不断追求，不言放弃，相信新的、更大的辉煌会属于我们xx小学的全体师生。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开学典礼讲话发言稿简短篇三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鼠辞旧岁，银牛送春来。回首过去的20_年，全体桃小人脚踏实地，勇于担当，在学校管理、学生德育、教学质量、体育艺术、社团特色等方面挥洒汗水，彰显智慧，收获了一份又一份沉甸甸的喜悦，被评为全县素质教育质量先进单位。值此20_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同学们，新的学期，新的起点，新的目标，新的希望。为使同学们在新的学期成长得更快，发展得更全面，生活得更充实，我谨代表学校向同学们提几点希望和要求：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1.文明守纪，成为优雅的桃小人</w:t>
      </w:r>
    </w:p>
    <w:p>
      <w:pPr>
        <w:ind w:left="0" w:right="0" w:firstLine="560"/>
        <w:spacing w:before="450" w:after="450" w:line="312" w:lineRule="auto"/>
      </w:pPr>
      <w:r>
        <w:rPr>
          <w:rFonts w:ascii="宋体" w:hAnsi="宋体" w:eastAsia="宋体" w:cs="宋体"/>
          <w:color w:val="000"/>
          <w:sz w:val="28"/>
          <w:szCs w:val="28"/>
        </w:rPr>
        <w:t xml:space="preserve">上个学期，学校提出了“优雅桃小，诗意人生”的文化追求目标，就是希望每一名师生在校内校外，争做优雅的桃小人、文明的桃小人，不做粗俗的人、鲁莽的人，从而实现诗一样美好的人生。如何做一名优雅的桃小人呢?那就要按照《优雅桃小“十好习惯”的要求》，(把操作好，把书读好，把话说好，把字写好，把地扫好，把路走好，把饭吃好，把物防好，把时守好，把己管好)，经常检查对照检查自己的言行，努力养成“十好习惯”，争做“十好学生”。学校将每周组织“十好班级”“十好学生”评比。希望每一名同学能经常对照“十好习惯”的要求，不断自我反省，自我矫正。少先队干部、班级干部要经常帮助、提醒那些后进的同学注意遵守校规，维护班集体荣誉、学校荣誉，从而实现人人成为优雅的桃小人的目标。</w:t>
      </w:r>
    </w:p>
    <w:p>
      <w:pPr>
        <w:ind w:left="0" w:right="0" w:firstLine="560"/>
        <w:spacing w:before="450" w:after="450" w:line="312" w:lineRule="auto"/>
      </w:pPr>
      <w:r>
        <w:rPr>
          <w:rFonts w:ascii="宋体" w:hAnsi="宋体" w:eastAsia="宋体" w:cs="宋体"/>
          <w:color w:val="000"/>
          <w:sz w:val="28"/>
          <w:szCs w:val="28"/>
        </w:rPr>
        <w:t xml:space="preserve">2.刻苦学习，成为勤奋的桃小人</w:t>
      </w:r>
    </w:p>
    <w:p>
      <w:pPr>
        <w:ind w:left="0" w:right="0" w:firstLine="560"/>
        <w:spacing w:before="450" w:after="450" w:line="312" w:lineRule="auto"/>
      </w:pPr>
      <w:r>
        <w:rPr>
          <w:rFonts w:ascii="宋体" w:hAnsi="宋体" w:eastAsia="宋体" w:cs="宋体"/>
          <w:color w:val="000"/>
          <w:sz w:val="28"/>
          <w:szCs w:val="28"/>
        </w:rPr>
        <w:t xml:space="preserve">学生的首要任务就是学习。桃园小学优秀的教学质量得益于每一名老师的无私奉献和每一名同学的勤奋勤奋刻苦。新的学期，学校希望每一名同学遵循“励志、感恩、勤奋、科学”的原则搞好学习。“励志”就是要求每一名同学都要树立远大的理想，以优秀的成绩考上理想的初中、高中、大学，将来成为对国家、对社会有用的人，不能称为被人们瞧不起的人;“感恩”就是要经常想一想父母长辈的辛劳，我们唯有刻苦学习才能对得起父母长辈的日夜操劳，优秀的学习成绩就是对父母最大的回报;“勤奋”就是要牢牢记住“天道酬勤”的古训，上好每一节课，做好每一次作业，读好每一本书，考好每一次试。唯有平时每一天的踏实勤奋，才能取得最后的成功;“科学”就是在学习的过程中要讲究方法，学会上课做笔记、收集整理好以前的错题经常检查反思、经常与老师同学讨论交流自己的学习方法，以达到事倍功半的学习效果。</w:t>
      </w:r>
    </w:p>
    <w:p>
      <w:pPr>
        <w:ind w:left="0" w:right="0" w:firstLine="560"/>
        <w:spacing w:before="450" w:after="450" w:line="312" w:lineRule="auto"/>
      </w:pPr>
      <w:r>
        <w:rPr>
          <w:rFonts w:ascii="宋体" w:hAnsi="宋体" w:eastAsia="宋体" w:cs="宋体"/>
          <w:color w:val="000"/>
          <w:sz w:val="28"/>
          <w:szCs w:val="28"/>
        </w:rPr>
        <w:t xml:space="preserve">3.发展爱好，成为全面发展的桃小人</w:t>
      </w:r>
    </w:p>
    <w:p>
      <w:pPr>
        <w:ind w:left="0" w:right="0" w:firstLine="560"/>
        <w:spacing w:before="450" w:after="450" w:line="312" w:lineRule="auto"/>
      </w:pPr>
      <w:r>
        <w:rPr>
          <w:rFonts w:ascii="宋体" w:hAnsi="宋体" w:eastAsia="宋体" w:cs="宋体"/>
          <w:color w:val="000"/>
          <w:sz w:val="28"/>
          <w:szCs w:val="28"/>
        </w:rPr>
        <w:t xml:space="preserve">现代社会对对人的发展提出了很高的要求，光有学习成绩是不行的，每一名学生还要在老师的帮助下主动发展自己的综合素质。帮助老师做好班务工作，培养自己的组织能力、协调能力。上好音乐、美术、体育、科学、计算机等每一门学科，提升自己的综合能力;参加学校组织的每一项活动，锻炼自己的表达能力、与同学相处的能力;积极向校报投稿，提高自己的作文能力;参加音体美专业队的训练，增强体质，发展能力;参加各种兴趣班，提升自己的综合素养。</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优雅桃小”，构建“诗意人生”的目标迈进!我们坚信，只要努力，就会成功。希望在新的学期，每一名桃小师生都能自信地说“我是桃小人，我是优雅的桃小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2024-10-05T15:33:40+08:00</dcterms:created>
  <dcterms:modified xsi:type="dcterms:W3CDTF">2024-10-05T15:33:40+08:00</dcterms:modified>
</cp:coreProperties>
</file>

<file path=docProps/custom.xml><?xml version="1.0" encoding="utf-8"?>
<Properties xmlns="http://schemas.openxmlformats.org/officeDocument/2006/custom-properties" xmlns:vt="http://schemas.openxmlformats.org/officeDocument/2006/docPropsVTypes"/>
</file>