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2024年节能减排国旗下讲话(11篇)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节能减排国旗下讲话篇一上午好!今天我国旗下讲话的题目是《保护环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今天我国旗下讲话的题目是《保护环境，提倡低碳生活》。在全球变暖的背景之下，低碳生活开始被越来越多的人所支持与推崇，但有多少人能真正了解低碳生活的含义呢?</w:t>
      </w:r>
    </w:p>
    <w:p>
      <w:pPr>
        <w:ind w:left="0" w:right="0" w:firstLine="560"/>
        <w:spacing w:before="450" w:after="450" w:line="312" w:lineRule="auto"/>
      </w:pPr>
      <w:r>
        <w:rPr>
          <w:rFonts w:ascii="宋体" w:hAnsi="宋体" w:eastAsia="宋体" w:cs="宋体"/>
          <w:color w:val="000"/>
          <w:sz w:val="28"/>
          <w:szCs w:val="28"/>
        </w:rPr>
        <w:t xml:space="preserve">1.在家中、学校、社区和父母、同学、朋友一起种上几盆鲜花，栽上几棵树，既可以改善空气，又可以让生活充满春意。</w:t>
      </w:r>
    </w:p>
    <w:p>
      <w:pPr>
        <w:ind w:left="0" w:right="0" w:firstLine="560"/>
        <w:spacing w:before="450" w:after="450" w:line="312" w:lineRule="auto"/>
      </w:pPr>
      <w:r>
        <w:rPr>
          <w:rFonts w:ascii="宋体" w:hAnsi="宋体" w:eastAsia="宋体" w:cs="宋体"/>
          <w:color w:val="000"/>
          <w:sz w:val="28"/>
          <w:szCs w:val="28"/>
        </w:rPr>
        <w:t xml:space="preserve">2.外出时，如果路不是很长，请选择步行或骑自行车，尽量不要开车或乘车，这样既可以锻炼了身体，又减少了二氧化碳的排放，好处多多。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3.注意节约用电，我们要做到随手关闭电灯、饮水机等电器，拔掉插头。还有我们常用的电脑,如果短时间内不用，就将它转为睡眠模式。如果长时间内不用，就将它关机。我想这些都是个人修养的表现。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7.购物时，尽量购买简单包装的商品，选择绿色产品，绿色食物，倡导绿色消费。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8.尽可能选择使用太阳能绿色环保型新能源，一次投资，长期受益，既有利于解决国家能源，又实现了绿色可持续发展，引导节能环保生活新时尚。</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开始，从点滴做起，积极成为低碳生活的倡导者，成为低碳生活的理想传播者，成为“低碳生活”的践行者，为每个人喝上干净的水、呼吸到新鲜的空气、吃上放心的食物、享受到健康和快乐的生活,为社会尽一份责任!</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节能减排国旗下讲话篇二</w:t>
      </w:r>
    </w:p>
    <w:p>
      <w:pPr>
        <w:ind w:left="0" w:right="0" w:firstLine="560"/>
        <w:spacing w:before="450" w:after="450" w:line="312" w:lineRule="auto"/>
      </w:pPr>
      <w:r>
        <w:rPr>
          <w:rFonts w:ascii="宋体" w:hAnsi="宋体" w:eastAsia="宋体" w:cs="宋体"/>
          <w:color w:val="000"/>
          <w:sz w:val="28"/>
          <w:szCs w:val="28"/>
        </w:rPr>
        <w:t xml:space="preserve">走路还是开车?”“爬楼梯还是坐电梯?”“室温28度还是27度?”……这些选择题，逐渐成了时下越来越多年轻人认真考虑的问题。这批以实际行动减少生活中的碳排放，支持中国政府刚刚提出的碳减排目标的人，也因此得到了一个共同的雅号——“低碳族”。</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在南京一家大银行工作的刘小姐告诉记者，自己会愿意尝试“低碳”生活并非突发奇想。一个月前的一天，她偶然在网上发现有种“碳排量计算器”，出于好玩她决定计算一下自己的碳排量。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碳排量计算器”的页面，会冒出一堆问题，比如，你家里是否使用节能灯泡?你每年搭乘长途飞机的总次数是多少?……只要耐心回答完问题，计算器即会算出一定时期内你制造的二氧化碳数量。“真是只是觉得好奇，才给自己算一下的，结果，我一年竟然要制造4吨二氧化碳，比我们中国人每年2.7吨的平均水平高出了不少。”刘小姐坦言，这个实在有点超标的结果，让她蒙了，她开始意识到自己生活中的确存在很多浪费行为，“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我夏天穿的衣服都是环保文化衫，不是为了省钱，少买一件不必要的衣服可节省6.4千克二氧化碳排放，我要用行动呼吁大家‘低碳生活’。”</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位于河西泰山路的帝斯曼(中国)公司在“低碳”问题上，更加直接了。他们认养了自家门前7株香樟，以此抵消员工的碳排放量。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碳抵消计划”，就是计算每位员工日常活动中制造的二氧化碳排放量，然后付相应费用给专门机构，通过植树、购买环保器材等途径，来抵消公司员工的“碳排量”。</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“在工作中，尽量少用打印机;平时多走路上下班，这些都能降低二氧化碳排放。”南京理工大学毕业的张衡同样也是个“低碳生活”先行者。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节电节能的理念充斥着他的生活。“我尽量不用打印机，而是用电子邮箱传达，这样可以‘无纸’办公。相机里的照片我不会全部打印出来，都是备份到电脑里。”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张衡说，“低碳生活”充斥着家庭生活的每一个细节。“用拖地的水冲厕所，或者浇花;用淘米水洗菜。”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低碳”是种境界核心就是节电和节能。想加入“低碳生活”一族么，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大家好!我是来自八年级四班的刘芷汐。今天我国旗下讲话的内容是《低碳环保 从我做起》。</w:t>
      </w:r>
    </w:p>
    <w:p>
      <w:pPr>
        <w:ind w:left="0" w:right="0" w:firstLine="560"/>
        <w:spacing w:before="450" w:after="450" w:line="312" w:lineRule="auto"/>
      </w:pPr>
      <w:r>
        <w:rPr>
          <w:rFonts w:ascii="宋体" w:hAnsi="宋体" w:eastAsia="宋体" w:cs="宋体"/>
          <w:color w:val="000"/>
          <w:sz w:val="28"/>
          <w:szCs w:val="28"/>
        </w:rPr>
        <w:t xml:space="preserve">我们都说地球是母亲，孕育了人类十几亿年。而人类是孩子，让母亲从曾经的容光焕发到今天的遍体鳞伤。</w:t>
      </w:r>
    </w:p>
    <w:p>
      <w:pPr>
        <w:ind w:left="0" w:right="0" w:firstLine="560"/>
        <w:spacing w:before="450" w:after="450" w:line="312" w:lineRule="auto"/>
      </w:pPr>
      <w:r>
        <w:rPr>
          <w:rFonts w:ascii="宋体" w:hAnsi="宋体" w:eastAsia="宋体" w:cs="宋体"/>
          <w:color w:val="000"/>
          <w:sz w:val="28"/>
          <w:szCs w:val="28"/>
        </w:rPr>
        <w:t xml:space="preserve">人类的\'种.种肆意破坏使两极冰川融化、让生态平衡被破坏、恶劣天气频发，我们口口声声说着环境大不如前了，却忘了反省自己。都是因为我们人类在这片可爱的土地上肆意践踏，才使得其伤痕累累!</w:t>
      </w:r>
    </w:p>
    <w:p>
      <w:pPr>
        <w:ind w:left="0" w:right="0" w:firstLine="560"/>
        <w:spacing w:before="450" w:after="450" w:line="312" w:lineRule="auto"/>
      </w:pPr>
      <w:r>
        <w:rPr>
          <w:rFonts w:ascii="宋体" w:hAnsi="宋体" w:eastAsia="宋体" w:cs="宋体"/>
          <w:color w:val="000"/>
          <w:sz w:val="28"/>
          <w:szCs w:val="28"/>
        </w:rPr>
        <w:t xml:space="preserve">大家或许不知道美国科学家经过实验论证，得出一个惊人的结论：地球平均温度上升1度，会使农作物大量减产。极地上升2度，融化的水将会淹没地球90%的土地;上升3度，地球上的一切生态系统都将崩溃。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然而如今，北京、上海等大城市里的雾霾，我们身边随处可见灰蒙蒙的树木，都是环境恶化的标志!</w:t>
      </w:r>
    </w:p>
    <w:p>
      <w:pPr>
        <w:ind w:left="0" w:right="0" w:firstLine="560"/>
        <w:spacing w:before="450" w:after="450" w:line="312" w:lineRule="auto"/>
      </w:pPr>
      <w:r>
        <w:rPr>
          <w:rFonts w:ascii="宋体" w:hAnsi="宋体" w:eastAsia="宋体" w:cs="宋体"/>
          <w:color w:val="000"/>
          <w:sz w:val="28"/>
          <w:szCs w:val="28"/>
        </w:rPr>
        <w:t xml:space="preserve">作为孩子，或许大家认为节能减排是大人的事。可是作为人类，节能减排却是每个人的事。作为新世纪的我们，在全球共同对抗气候变暖的大背景之下，能够做些什么呢?我还是想说“身边小事，不容忽视”。我们应该去爱惜所拥有的一切，那就把教室当做自己家。不要让垃圾贯入抽屉，不要让笔记出现在课桌上。不要让白炽灯在无人的教室里明亮着，不要让电风扇孤独地旋转着，不要让水龙头哭着。如果你爱花，就让她尽情地绽放。试想一下，当我们是那朵花，是那棵草的时候，当小孩把你连根拔起，从你身上踏过的时候。你是痛着去看他们尽情地欢笑，还是希望自己能够归于泥土。我们说水龙头自己不拧紧没关系，会有人来关住它的。可是从没有人认真计算过，一个滴水的水龙头半个小时就可以浪费1.8升的水。当我们洗完拖把后，把水龙头拧紧再走，不也做到了环保吗?</w:t>
      </w:r>
    </w:p>
    <w:p>
      <w:pPr>
        <w:ind w:left="0" w:right="0" w:firstLine="560"/>
        <w:spacing w:before="450" w:after="450" w:line="312" w:lineRule="auto"/>
      </w:pPr>
      <w:r>
        <w:rPr>
          <w:rFonts w:ascii="宋体" w:hAnsi="宋体" w:eastAsia="宋体" w:cs="宋体"/>
          <w:color w:val="000"/>
          <w:sz w:val="28"/>
          <w:szCs w:val="28"/>
        </w:rPr>
        <w:t xml:space="preserve">当我们和父母外出的时候，应该尽量选择乘坐公共交通不开车。这样既锻炼了身体节、约了成本、又减少了出行时间，可谓一箭三雕。这一小小的举动，是利己利民利国的好事，如果大家出行都这样，在日常生活中我们可做的事就更多了。告诉你的家人吧，上街买菜都带上自己的环保袋。在外吃饭都不使用一次性筷子。认真想想吧，让那些伐木工人放下手中的刀是何其重要啊!</w:t>
      </w:r>
    </w:p>
    <w:p>
      <w:pPr>
        <w:ind w:left="0" w:right="0" w:firstLine="560"/>
        <w:spacing w:before="450" w:after="450" w:line="312" w:lineRule="auto"/>
      </w:pPr>
      <w:r>
        <w:rPr>
          <w:rFonts w:ascii="宋体" w:hAnsi="宋体" w:eastAsia="宋体" w:cs="宋体"/>
          <w:color w:val="000"/>
          <w:sz w:val="28"/>
          <w:szCs w:val="28"/>
        </w:rPr>
        <w:t xml:space="preserve">看着新闻中播出的种.种怪病，我们唏嘘不已。而这幕后黑手却是我们自己!人们建起一座座化工厂，化工厂的废气可以\"钻\"开臭氧层，使阳光中的紫外线直接照到地球的表面，让人们中暑，患上皮肤癌，患上重重疑难杂症。那时候，可就是叫天天不灵，叫地地不应。今天我们挥霍着拥有的一切，明天就可能失去这一切。今天我们奢侈地消耗着地球上的资源，明天我们将会为越用越少的非可再生资源感慨万千。</w:t>
      </w:r>
    </w:p>
    <w:p>
      <w:pPr>
        <w:ind w:left="0" w:right="0" w:firstLine="560"/>
        <w:spacing w:before="450" w:after="450" w:line="312" w:lineRule="auto"/>
      </w:pPr>
      <w:r>
        <w:rPr>
          <w:rFonts w:ascii="宋体" w:hAnsi="宋体" w:eastAsia="宋体" w:cs="宋体"/>
          <w:color w:val="000"/>
          <w:sz w:val="28"/>
          <w:szCs w:val="28"/>
        </w:rPr>
        <w:t xml:space="preserve">其实低碳很简单，只是一举手一投足的事，只是一念之间的事。我们应该认识到“家园只有一个，地球不能克隆!”我们应该意识到全球都在倡导节能、减排、低碳、环保，而对于拥有十几亿人口的中国来说，节能和低碳对于我们的意义更加深远!我们应该意识到，祖国的未来靠我们，祖国的明天由我们去改变。我们或许只是宇宙中最渺小的一个罢了，我们确是在宇宙中真实存在，或许可以改变整个世界的动力罢了。我们拥有的不过是地球母亲所赐予的一草一木罢了，我们享有的确是这美丽星球上的万物!</w:t>
      </w:r>
    </w:p>
    <w:p>
      <w:pPr>
        <w:ind w:left="0" w:right="0" w:firstLine="560"/>
        <w:spacing w:before="450" w:after="450" w:line="312" w:lineRule="auto"/>
      </w:pPr>
      <w:r>
        <w:rPr>
          <w:rFonts w:ascii="宋体" w:hAnsi="宋体" w:eastAsia="宋体" w:cs="宋体"/>
          <w:color w:val="000"/>
          <w:sz w:val="28"/>
          <w:szCs w:val="28"/>
        </w:rPr>
        <w:t xml:space="preserve">最后，我深深地呼吁，作为未来的接班人，我们应当团结起来。低碳环保，从我做起!节能减排，刻不容缓!</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节能减排国旗下讲话篇五</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也有不尽如人意之处：学校的墙壁，不知是哪位“校园艺术家”，硬是要在上面加上几个黑印;有些狂热的篮球迷，十分积极练习远投，连扔垃圾的机会也不放过;还有一些“文学家”，“雕刻家”他们总喜欢在桌椅上刻刻划划，其内容之丰富，真可谓凡所应有，无所不有!</w:t>
      </w:r>
    </w:p>
    <w:p>
      <w:pPr>
        <w:ind w:left="0" w:right="0" w:firstLine="560"/>
        <w:spacing w:before="450" w:after="450" w:line="312" w:lineRule="auto"/>
      </w:pPr>
      <w:r>
        <w:rPr>
          <w:rFonts w:ascii="宋体" w:hAnsi="宋体" w:eastAsia="宋体" w:cs="宋体"/>
          <w:color w:val="000"/>
          <w:sz w:val="28"/>
          <w:szCs w:val="28"/>
        </w:rPr>
        <w:t xml:space="preserve">望着那些正等待披上绿装的树木，望着脚下干净的路面，望着一扇扇洁净明亮的窗户，试想一下，如果我们的校园充满了浑浊不堪的空气，花草树木全都枯萎凋谢，墙壁和桌面被涂写刻画得伤痕累累，尘土四处飞扬，到处都是垃圾污物，处于这样的校园之中，我们又怎么能够安心愉悦地学习，身心怎么能够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不小的污点，就应该是同学们个人卫生习惯了。正所谓“细节决定成败”。我们在任何时候都不能以“差不多”而自满，更不能让狭隘的眼光阻挡我们前进的脚步。维护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希望宿舍、教学楼，每条道路都能保持着干净整洁的样子，我希望垃圾纸屑都能乖乖地呆在垃圾桶里，我希望同学们的身手才华，都能在不破坏周围环境的前提下施展，我们更希望与美不相符的行为会在经发中学消失。这些都要靠同学们共同努力!</w:t>
      </w:r>
    </w:p>
    <w:p>
      <w:pPr>
        <w:ind w:left="0" w:right="0" w:firstLine="560"/>
        <w:spacing w:before="450" w:after="450" w:line="312" w:lineRule="auto"/>
      </w:pPr>
      <w:r>
        <w:rPr>
          <w:rFonts w:ascii="宋体" w:hAnsi="宋体" w:eastAsia="宋体" w:cs="宋体"/>
          <w:color w:val="000"/>
          <w:sz w:val="28"/>
          <w:szCs w:val="28"/>
        </w:rPr>
        <w:t xml:space="preserve">爱护校园从我做起。遵守学校的规定和秩序，具体做到：不攀折花草树木，不随地吐痰，保护校园环境，我们不做投手，将垃圾自觉放入垃圾箱，不乱扔果皮纸屑，保护校园环境，我们不做破坏者，不随意破坏校园的公共设施，不攀爬护栏，不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我们不要抱怨没有清新的空气，没有成片的绿荫，没有整洁的教室，没有舒适健康的学习环境，保护环境要靠你、我共同努力，这是我们每一位同学的义务和责任。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__年，迎来充满希望的20__年。今天，我们相聚在国旗下，迎着冬日清晨的阳光，回眸20__，寄语20__。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__年，是不平凡的一年。十八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__”、“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__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同学们，梦在前方，路在脚下。20__风帆已扬起，自胜者强，自强者胜。只要我们付出努力，脚踏实地、锐意进取，就一定能收获累累硕果，我们的人生价值就一定能够实现!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 3月5日学习雷锋纪念日， 3月8日国际劳动妇女节， 3月12日植树节，3月15日国际消费者权益日。今天我讲的是大家可能还不太熟悉的一个纪念日：那就是全国中小学安全宣传教育日。1996年由国家教委等有关部门规定，每年三月最后的一个星期一被定为全国中小学安全教育日。今天是第20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对我们多次进行包括交通安全、运动安全、食品安全、交友安全、用电用气安全、防火安全、网络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4.上学、放学途中要遵守交通规则，注意交通安全。上下学时不坐三无车辆、超载车辆，过路时要特别小心，眼观六路，耳听八方，防止意外事故的发生。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团结同学，不打架，不骂人;不得携带管制刀具、仿真枪支等凶器，发现有打架斗殴迹象要及时报告。正确处理同学之间的矛盾，遇事一定要冷静、要理智，多做自我批评，学会沟通与理解。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6.不要将火柴、打火机、鞭炮等易燃、易爆物品带入学校。不玩电、不玩火。学会防火、防震、防入室抢劫、防煤气中毒、防高空落物等方面的知识，掌握防范的技巧。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7.集体活动一定要排队。如：做操、到电教室上课、进餐、回寝室等活动每个人都要学会文明走路，不要抢跑、互相推挤或打冲锋。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8.做好春季防病。春季是多种传染病流行的季节，同学们要注意个人卫生，勤洗手，教室勤通风，勤锻炼，各班要做好每周的个人卫生检查。不到路边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早上好!我今天国旗下讲话的题目是《提高个人素质 爱护校园环境》。</w:t>
      </w:r>
    </w:p>
    <w:p>
      <w:pPr>
        <w:ind w:left="0" w:right="0" w:firstLine="560"/>
        <w:spacing w:before="450" w:after="450" w:line="312" w:lineRule="auto"/>
      </w:pPr>
      <w:r>
        <w:rPr>
          <w:rFonts w:ascii="宋体" w:hAnsi="宋体" w:eastAsia="宋体" w:cs="宋体"/>
          <w:color w:val="000"/>
          <w:sz w:val="28"/>
          <w:szCs w:val="28"/>
        </w:rPr>
        <w:t xml:space="preserve">当我们跨入校园大门，步入教室时，你是否感觉走进了自己的另一个家。是的，校园就是我们的家，我们将在这里学习、生活、长大。我们每位同学都是这个校园里的一名成员。</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童年气息。在这美丽的环境中，我们沐浴着阳光，吸取着营养。作家说：环境是心灵的港湾。画家说：环境是灵感的源泉。军事家说：环境是制胜的法宝。教育家说：环境是塑造人的摇篮。我们学生则说：环境是保证我们学习的必要条件。 校园，是我们学习工作的重要场所。校园环境卫生的好坏直接影响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我发现学校的墙壁，不知是哪位同学硬是在上面加几个鞋印;有些同学喜欢在教学楼上，用垃圾来做“自由落体”的实验;还有一些同学总是喜欢在桌椅上刻刻画画。不止这些，老师发现的以下几点相信同学们也都看到了，如：</w:t>
      </w:r>
    </w:p>
    <w:p>
      <w:pPr>
        <w:ind w:left="0" w:right="0" w:firstLine="560"/>
        <w:spacing w:before="450" w:after="450" w:line="312" w:lineRule="auto"/>
      </w:pPr>
      <w:r>
        <w:rPr>
          <w:rFonts w:ascii="宋体" w:hAnsi="宋体" w:eastAsia="宋体" w:cs="宋体"/>
          <w:color w:val="000"/>
          <w:sz w:val="28"/>
          <w:szCs w:val="28"/>
        </w:rPr>
        <w:t xml:space="preserve">(1)教学楼上仍然有少数同学喜欢往下丢杂物，甚至有的同学站在阳台上把水果皮、瓜子往下扔。</w:t>
      </w:r>
    </w:p>
    <w:p>
      <w:pPr>
        <w:ind w:left="0" w:right="0" w:firstLine="560"/>
        <w:spacing w:before="450" w:after="450" w:line="312" w:lineRule="auto"/>
      </w:pPr>
      <w:r>
        <w:rPr>
          <w:rFonts w:ascii="宋体" w:hAnsi="宋体" w:eastAsia="宋体" w:cs="宋体"/>
          <w:color w:val="000"/>
          <w:sz w:val="28"/>
          <w:szCs w:val="28"/>
        </w:rPr>
        <w:t xml:space="preserve">(2)倒垃圾的时候，明明看见从框中掉出了垃圾，却视而不见，不及时处理。</w:t>
      </w:r>
    </w:p>
    <w:p>
      <w:pPr>
        <w:ind w:left="0" w:right="0" w:firstLine="560"/>
        <w:spacing w:before="450" w:after="450" w:line="312" w:lineRule="auto"/>
      </w:pPr>
      <w:r>
        <w:rPr>
          <w:rFonts w:ascii="宋体" w:hAnsi="宋体" w:eastAsia="宋体" w:cs="宋体"/>
          <w:color w:val="000"/>
          <w:sz w:val="28"/>
          <w:szCs w:val="28"/>
        </w:rPr>
        <w:t xml:space="preserve">(3)边走边吃零食，明明眼前就是垃圾箱，却将零食袋丢在地上。</w:t>
      </w:r>
    </w:p>
    <w:p>
      <w:pPr>
        <w:ind w:left="0" w:right="0" w:firstLine="560"/>
        <w:spacing w:before="450" w:after="450" w:line="312" w:lineRule="auto"/>
      </w:pPr>
      <w:r>
        <w:rPr>
          <w:rFonts w:ascii="宋体" w:hAnsi="宋体" w:eastAsia="宋体" w:cs="宋体"/>
          <w:color w:val="000"/>
          <w:sz w:val="28"/>
          <w:szCs w:val="28"/>
        </w:rPr>
        <w:t xml:space="preserve">(4)小商店门前路上，丢食品袋现象比较突出。</w:t>
      </w:r>
    </w:p>
    <w:p>
      <w:pPr>
        <w:ind w:left="0" w:right="0" w:firstLine="560"/>
        <w:spacing w:before="450" w:after="450" w:line="312" w:lineRule="auto"/>
      </w:pPr>
      <w:r>
        <w:rPr>
          <w:rFonts w:ascii="宋体" w:hAnsi="宋体" w:eastAsia="宋体" w:cs="宋体"/>
          <w:color w:val="000"/>
          <w:sz w:val="28"/>
          <w:szCs w:val="28"/>
        </w:rPr>
        <w:t xml:space="preserve">(5)吃火腿肠的签子随意乱丢，更有甚者将签子扎在树上。</w:t>
      </w:r>
    </w:p>
    <w:p>
      <w:pPr>
        <w:ind w:left="0" w:right="0" w:firstLine="560"/>
        <w:spacing w:before="450" w:after="450" w:line="312" w:lineRule="auto"/>
      </w:pPr>
      <w:r>
        <w:rPr>
          <w:rFonts w:ascii="宋体" w:hAnsi="宋体" w:eastAsia="宋体" w:cs="宋体"/>
          <w:color w:val="000"/>
          <w:sz w:val="28"/>
          <w:szCs w:val="28"/>
        </w:rPr>
        <w:t xml:space="preserve">(6)寝室备有垃圾桶，却随意将垃圾丢在地上，一片狼藉。</w:t>
      </w:r>
    </w:p>
    <w:p>
      <w:pPr>
        <w:ind w:left="0" w:right="0" w:firstLine="560"/>
        <w:spacing w:before="450" w:after="450" w:line="312" w:lineRule="auto"/>
      </w:pPr>
      <w:r>
        <w:rPr>
          <w:rFonts w:ascii="宋体" w:hAnsi="宋体" w:eastAsia="宋体" w:cs="宋体"/>
          <w:color w:val="000"/>
          <w:sz w:val="28"/>
          <w:szCs w:val="28"/>
        </w:rPr>
        <w:t xml:space="preserve">同学们，试想一下，如果我们的校园充满了浑浊不堪的空气，花草树木全都枯萎凋谢，墙壁和桌面被涂写刻画的伤痕累累，尘土四处飞扬，到处都是垃圾，处于这样的校园之中，我们又怎么能安心愉悦地学习，身心健康的成长呢?</w:t>
      </w:r>
    </w:p>
    <w:p>
      <w:pPr>
        <w:ind w:left="0" w:right="0" w:firstLine="560"/>
        <w:spacing w:before="450" w:after="450" w:line="312" w:lineRule="auto"/>
      </w:pPr>
      <w:r>
        <w:rPr>
          <w:rFonts w:ascii="宋体" w:hAnsi="宋体" w:eastAsia="宋体" w:cs="宋体"/>
          <w:color w:val="000"/>
          <w:sz w:val="28"/>
          <w:szCs w:val="28"/>
        </w:rPr>
        <w:t xml:space="preserve">一是教学楼上仍然有少数同学喜欢往下丢杂物，甚至有的同学站在阳台上把水果皮、瓜子往下扔。</w:t>
      </w:r>
    </w:p>
    <w:p>
      <w:pPr>
        <w:ind w:left="0" w:right="0" w:firstLine="560"/>
        <w:spacing w:before="450" w:after="450" w:line="312" w:lineRule="auto"/>
      </w:pPr>
      <w:r>
        <w:rPr>
          <w:rFonts w:ascii="宋体" w:hAnsi="宋体" w:eastAsia="宋体" w:cs="宋体"/>
          <w:color w:val="000"/>
          <w:sz w:val="28"/>
          <w:szCs w:val="28"/>
        </w:rPr>
        <w:t xml:space="preserve">二是倒垃圾的时候，明明看见从框中掉出了垃圾，却视而不见，不及时处理。</w:t>
      </w:r>
    </w:p>
    <w:p>
      <w:pPr>
        <w:ind w:left="0" w:right="0" w:firstLine="560"/>
        <w:spacing w:before="450" w:after="450" w:line="312" w:lineRule="auto"/>
      </w:pPr>
      <w:r>
        <w:rPr>
          <w:rFonts w:ascii="宋体" w:hAnsi="宋体" w:eastAsia="宋体" w:cs="宋体"/>
          <w:color w:val="000"/>
          <w:sz w:val="28"/>
          <w:szCs w:val="28"/>
        </w:rPr>
        <w:t xml:space="preserve">三是边走边吃零食，明明眼前就是垃圾箱，却将零食袋丢在地上。 四是小商店门前路上，丢食品袋现象比较突出。</w:t>
      </w:r>
    </w:p>
    <w:p>
      <w:pPr>
        <w:ind w:left="0" w:right="0" w:firstLine="560"/>
        <w:spacing w:before="450" w:after="450" w:line="312" w:lineRule="auto"/>
      </w:pPr>
      <w:r>
        <w:rPr>
          <w:rFonts w:ascii="宋体" w:hAnsi="宋体" w:eastAsia="宋体" w:cs="宋体"/>
          <w:color w:val="000"/>
          <w:sz w:val="28"/>
          <w:szCs w:val="28"/>
        </w:rPr>
        <w:t xml:space="preserve">五是吃火腿肠的签子随意乱丢，更有甚者将签子扎在树上。</w:t>
      </w:r>
    </w:p>
    <w:p>
      <w:pPr>
        <w:ind w:left="0" w:right="0" w:firstLine="560"/>
        <w:spacing w:before="450" w:after="450" w:line="312" w:lineRule="auto"/>
      </w:pPr>
      <w:r>
        <w:rPr>
          <w:rFonts w:ascii="宋体" w:hAnsi="宋体" w:eastAsia="宋体" w:cs="宋体"/>
          <w:color w:val="000"/>
          <w:sz w:val="28"/>
          <w:szCs w:val="28"/>
        </w:rPr>
        <w:t xml:space="preserve">六是寝室备有垃圾桶，却随意将垃圾丢在地上，一片狼藉。</w:t>
      </w:r>
    </w:p>
    <w:p>
      <w:pPr>
        <w:ind w:left="0" w:right="0" w:firstLine="560"/>
        <w:spacing w:before="450" w:after="450" w:line="312" w:lineRule="auto"/>
      </w:pPr>
      <w:r>
        <w:rPr>
          <w:rFonts w:ascii="宋体" w:hAnsi="宋体" w:eastAsia="宋体" w:cs="宋体"/>
          <w:color w:val="000"/>
          <w:sz w:val="28"/>
          <w:szCs w:val="28"/>
        </w:rPr>
        <w:t xml:space="preserve">这些现象只是我们352个学生中少数同学所为，我相信这些行为绝不是偶然，而是个人的习惯。曾经有人说，我们是农村学校，校园环境卫生能如此干净整洁，已属不易，但是我不这样认为，虽然我们的同学都来自农村，但是作为摆马德钢希望小学的学生，我们应该将这些不好的习惯纠正，努力提高个人素质和修养。随意一丢，不仅玷污了校园环境卫生，更表现出低素质和不文明行为，败坏了个人形象。如果你弯腰一捡，不仅美化了校园环境，更提高了个人素质。</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这个人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w:t>
      </w:r>
    </w:p>
    <w:p>
      <w:pPr>
        <w:ind w:left="0" w:right="0" w:firstLine="560"/>
        <w:spacing w:before="450" w:after="450" w:line="312" w:lineRule="auto"/>
      </w:pPr>
      <w:r>
        <w:rPr>
          <w:rFonts w:ascii="宋体" w:hAnsi="宋体" w:eastAsia="宋体" w:cs="宋体"/>
          <w:color w:val="000"/>
          <w:sz w:val="28"/>
          <w:szCs w:val="28"/>
        </w:rPr>
        <w:t xml:space="preserve">该不该捡起地上的每一张纸或食品包装;该不该去阻止那些我们所厌恶的没有道德的行为?要，我们肯定要!明辨是非，改正我们的不良行为，不能只是靠老师，值日岗的检查强制实现，同学们应该自觉提高环保意识，从我做起，从自己身边做起，从日常点滴做起。做到不从一片垃圾上跨过。我们要用爱心去关注环境的变化，用热情去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让我们每一位同学都行动起来，争当校园环保“卫士”，把我们的校园建设得更美好!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节能减排国旗下讲话篇十一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2024-10-05T15:34:27+08:00</dcterms:created>
  <dcterms:modified xsi:type="dcterms:W3CDTF">2024-10-05T15:34:27+08:00</dcterms:modified>
</cp:coreProperties>
</file>

<file path=docProps/custom.xml><?xml version="1.0" encoding="utf-8"?>
<Properties xmlns="http://schemas.openxmlformats.org/officeDocument/2006/custom-properties" xmlns:vt="http://schemas.openxmlformats.org/officeDocument/2006/docPropsVTypes"/>
</file>