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2024年敬老月活动总结(16篇)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敬老月活动总结篇一</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敬老月活动总结篇二</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敬老月活动总结篇三</w:t>
      </w:r>
    </w:p>
    <w:p>
      <w:pPr>
        <w:ind w:left="0" w:right="0" w:firstLine="560"/>
        <w:spacing w:before="450" w:after="450" w:line="312" w:lineRule="auto"/>
      </w:pPr>
      <w:r>
        <w:rPr>
          <w:rFonts w:ascii="宋体" w:hAnsi="宋体" w:eastAsia="宋体" w:cs="宋体"/>
          <w:color w:val="000"/>
          <w:sz w:val="28"/>
          <w:szCs w:val="28"/>
        </w:rPr>
        <w:t xml:space="preserve">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w:t>
      </w:r>
    </w:p>
    <w:p>
      <w:pPr>
        <w:ind w:left="0" w:right="0" w:firstLine="560"/>
        <w:spacing w:before="450" w:after="450" w:line="312" w:lineRule="auto"/>
      </w:pPr>
      <w:r>
        <w:rPr>
          <w:rFonts w:ascii="宋体" w:hAnsi="宋体" w:eastAsia="宋体" w:cs="宋体"/>
          <w:color w:val="000"/>
          <w:sz w:val="28"/>
          <w:szCs w:val="28"/>
        </w:rPr>
        <w:t xml:space="preserve">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敬老月活动总结篇四</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区老龄委的统一安排部署，我们紧紧围绕“关爱老人，构建和谐”的敬老月活动主题，认真组织开展了尊老敬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为切实安排好“敬老月”活动，区统计局专题组织召开党组会议，研究布署“敬老月”活动计划，并指定一名分管副局长负责，具体由办公室实施，安排好“敬老月”活动的具体事宜。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统计局会议室参加座谈，6位老干部全部到场，会议由副局长张良芳主持，会上首先由局长惠敬光介绍了近期南谯区发展状况及各专业统计指标完成状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十分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三、走访慰问，退休老同志倍受关怀。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xx元，共120xx元。为了让老人能够了解时势，关心国家大事，还给他们带去了《习近平系列重要讲话读本》，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统计局赴龙蟠西苑签订“礼貌单位与社区志愿服务结对”共建协议。两单位就敬老助残、文体娱乐、社区公益劳动、社会调查、礼貌宣传等达成协议。突出“敬老助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敬老月活动总结篇五</w:t>
      </w:r>
    </w:p>
    <w:p>
      <w:pPr>
        <w:ind w:left="0" w:right="0" w:firstLine="560"/>
        <w:spacing w:before="450" w:after="450" w:line="312" w:lineRule="auto"/>
      </w:pPr>
      <w:r>
        <w:rPr>
          <w:rFonts w:ascii="宋体" w:hAnsi="宋体" w:eastAsia="宋体" w:cs="宋体"/>
          <w:color w:val="000"/>
          <w:sz w:val="28"/>
          <w:szCs w:val="28"/>
        </w:rPr>
        <w:t xml:space="preserve">为大力弘扬尊老敬老的传统美德，进一步营造尊老爱老敬老助老的良好氛围，牛河中心学校根据市教育局丹教办[201x]92号文件精神，结合牛河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1、“敬老月”活动时间：201x年10月1日至10月31日。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1、牛河中心学校收到教育局文件后，于201x年9月28日召开专题会议，校长魏林庆亲自主持会议。在会上组织学习了[201x]92号文件精神，成立了领导小组，魏林庆任组长，亲自指导此次工作。</w:t>
      </w:r>
    </w:p>
    <w:p>
      <w:pPr>
        <w:ind w:left="0" w:right="0" w:firstLine="560"/>
        <w:spacing w:before="450" w:after="450" w:line="312" w:lineRule="auto"/>
      </w:pPr>
      <w:r>
        <w:rPr>
          <w:rFonts w:ascii="宋体" w:hAnsi="宋体" w:eastAsia="宋体" w:cs="宋体"/>
          <w:color w:val="000"/>
          <w:sz w:val="28"/>
          <w:szCs w:val="28"/>
        </w:rPr>
        <w:t xml:space="preserve">2、牛河中心学校工会具体负责此次工作，制定工作计划，精心组织，周密安排，确保“敬老月”活动取得成效。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牛河中心学校于201x年9月29日召开全体教师会议，组织教师深入学习、宣传新修订的《老年法》。宣传教育的主要资料包括：有关老龄工作的方针政策和法律法规；相关学校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牛河中心学校将敬老爱老助老教育列入学生思想道德教育计划和日常行为规范，对广大学生开展敬老养老助老传统教育，提高学生尊老爱老观念。学校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（三）扎实开展老年维权活动。</w:t>
      </w:r>
    </w:p>
    <w:p>
      <w:pPr>
        <w:ind w:left="0" w:right="0" w:firstLine="560"/>
        <w:spacing w:before="450" w:after="450" w:line="312" w:lineRule="auto"/>
      </w:pPr>
      <w:r>
        <w:rPr>
          <w:rFonts w:ascii="宋体" w:hAnsi="宋体" w:eastAsia="宋体" w:cs="宋体"/>
          <w:color w:val="000"/>
          <w:sz w:val="28"/>
          <w:szCs w:val="28"/>
        </w:rPr>
        <w:t xml:space="preserve">1、牛河中心学校以维护离退休教职工权益为重点，认真贯彻落实《老年法》，切实把各项惠老优待政策落到实处。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牛河中心学校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3、牛河中心学校十分重视离退休教职工来信来访工作，保障离退休教职工的合法权益。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敬老月活动总结篇六</w:t>
      </w:r>
    </w:p>
    <w:p>
      <w:pPr>
        <w:ind w:left="0" w:right="0" w:firstLine="560"/>
        <w:spacing w:before="450" w:after="450" w:line="312" w:lineRule="auto"/>
      </w:pPr>
      <w:r>
        <w:rPr>
          <w:rFonts w:ascii="宋体" w:hAnsi="宋体" w:eastAsia="宋体" w:cs="宋体"/>
          <w:color w:val="000"/>
          <w:sz w:val="28"/>
          <w:szCs w:val="28"/>
        </w:rPr>
        <w:t xml:space="preserve">县老龄委在重阳节期间组织开展以“营造敬老爱老社会氛围，纪念改革开放四十一周年”为主题的“敬老月”活动，县财政局积极动员，扎实推进，精心组织了一系列敬老爱老活动，持续增强了老年人的参与感、获得感、幸福感。现将县财政局敬老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为切实安排好“敬老月”活动，县财政局组织召开专题会议，研究布署“敬老月”活动计划，并指定一名分管副局长负责，具体由办公室实施，安排好“敬老月”活动的具体事宜。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敬老月期间，我局充分利用led显示屏，qq群、微信群等各类宣传平台，采取多种宣传形式，在局内掀起了敬老宣传的高潮。局网络文明传播志愿者依据市、县文明办要求，通过微博、博客积极宣传孝亲敬老传统美德和家庭建设典型事迹，推动树立尊老爱幼、互爱互敬、宽容和睦的家庭文明新风。在宣传活动中，我局倡导积极老龄观，引导局干部职工积极看待老龄社会、积极看待老年人和老年生活，广泛动员干部职工参加敬老活动，努力在全局营造关爱老人、全民行动的良好氛围。</w:t>
      </w:r>
    </w:p>
    <w:p>
      <w:pPr>
        <w:ind w:left="0" w:right="0" w:firstLine="560"/>
        <w:spacing w:before="450" w:after="450" w:line="312" w:lineRule="auto"/>
      </w:pPr>
      <w:r>
        <w:rPr>
          <w:rFonts w:ascii="宋体" w:hAnsi="宋体" w:eastAsia="宋体" w:cs="宋体"/>
          <w:color w:val="000"/>
          <w:sz w:val="28"/>
          <w:szCs w:val="28"/>
        </w:rPr>
        <w:t xml:space="preserve">三、多办实事，注重实效</w:t>
      </w:r>
    </w:p>
    <w:p>
      <w:pPr>
        <w:ind w:left="0" w:right="0" w:firstLine="560"/>
        <w:spacing w:before="450" w:after="450" w:line="312" w:lineRule="auto"/>
      </w:pPr>
      <w:r>
        <w:rPr>
          <w:rFonts w:ascii="宋体" w:hAnsi="宋体" w:eastAsia="宋体" w:cs="宋体"/>
          <w:color w:val="000"/>
          <w:sz w:val="28"/>
          <w:szCs w:val="28"/>
        </w:rPr>
        <w:t xml:space="preserve">围绕活动宗旨，该局开展了一系列为身边老人办好事、办实事的具体活动，让更多的老年人感受到家庭和社会的关爱。主要表现在以下几个方面：一是继续扎实开展老年维权优待活动。以维护老年人权益为重点，在认真贯彻落实《中华人民共和国老年人权益保障法》的基础上，切实将各项惠老优待政策落实到实处。在各职能股室设立“老年优待服务窗口”，做到“三个优先”，既为老年人优先办理社保业务、优先进行政策咨询、优先提供各种服务，受到了许多老年朋友的热情赞扬。二是广泛开展走访慰问送温暖活动。为关爱局退休干部职工，局领导于重阳节前夕前往部分退休干部职工家中，进行慰问送祝福，并给每位退休干部职工发放慰问金。三是积极开展老年健康促进活动。为关爱局退休干部职工身心健康，局机关于10月组织局退休干部职工进行了一次健康体检，让退休干部职工全面掌握自己的身体状况，增强医疗保健意识。四是确保老干部生活待遇的各项政策规定落实到位。及时核拨离退休干部职工的退休工资、高龄补贴，确保发放到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敬老月活动总结篇七</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w:t>
      </w:r>
    </w:p>
    <w:p>
      <w:pPr>
        <w:ind w:left="0" w:right="0" w:firstLine="560"/>
        <w:spacing w:before="450" w:after="450" w:line="312" w:lineRule="auto"/>
      </w:pPr>
      <w:r>
        <w:rPr>
          <w:rFonts w:ascii="宋体" w:hAnsi="宋体" w:eastAsia="宋体" w:cs="宋体"/>
          <w:color w:val="000"/>
          <w:sz w:val="28"/>
          <w:szCs w:val="28"/>
        </w:rPr>
        <w:t xml:space="preserve">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敬老月活动总结篇八</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敬老月活动总结篇九</w:t>
      </w:r>
    </w:p>
    <w:p>
      <w:pPr>
        <w:ind w:left="0" w:right="0" w:firstLine="560"/>
        <w:spacing w:before="450" w:after="450" w:line="312" w:lineRule="auto"/>
      </w:pPr>
      <w:r>
        <w:rPr>
          <w:rFonts w:ascii="宋体" w:hAnsi="宋体" w:eastAsia="宋体" w:cs="宋体"/>
          <w:color w:val="000"/>
          <w:sz w:val="28"/>
          <w:szCs w:val="28"/>
        </w:rPr>
        <w:t xml:space="preserve">根据寿光市人民政府办公室《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w:t>
      </w:r>
    </w:p>
    <w:p>
      <w:pPr>
        <w:ind w:left="0" w:right="0" w:firstLine="560"/>
        <w:spacing w:before="450" w:after="450" w:line="312" w:lineRule="auto"/>
      </w:pPr>
      <w:r>
        <w:rPr>
          <w:rFonts w:ascii="宋体" w:hAnsi="宋体" w:eastAsia="宋体" w:cs="宋体"/>
          <w:color w:val="000"/>
          <w:sz w:val="28"/>
          <w:szCs w:val="28"/>
        </w:rPr>
        <w:t xml:space="preserve">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敬老月活动总结篇十一</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xx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今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敬老月活动总结篇十二</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党政主导，社会参与，全民关怀”的工作方针/坚持执政为民和以人为本的原则，根据长府发[20xx]号文件关于“今后每年9月1日市老年节至10月15日国际老人节期间为长春市敬老月”的规定，按照长春市老龄委对“敬老月”活动工作的统一部署，我们x社区扎扎实实地开展敬老月活动，精心组织了一系列敬老爱老活动，把全区敬老爱老活动推向一个新的高潮。现将x社区敬老月活动总结如下：</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x社区老年人的精神风貌，社区开展“敬老月”活动计划，得到社区领导的高度重视和大力支持；其次，召开了工作人员会议，要求各社区工作人员，从实际出发，结合各自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以上是x社区“敬老月”活动的工作总结。我们将一如既往地开展爱老敬老各项活动，在市老龄委的领导和支持下，努力开创我辖区老龄工作新局面。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敬老月活动总结篇十三</w:t>
      </w:r>
    </w:p>
    <w:p>
      <w:pPr>
        <w:ind w:left="0" w:right="0" w:firstLine="560"/>
        <w:spacing w:before="450" w:after="450" w:line="312" w:lineRule="auto"/>
      </w:pPr>
      <w:r>
        <w:rPr>
          <w:rFonts w:ascii="宋体" w:hAnsi="宋体" w:eastAsia="宋体" w:cs="宋体"/>
          <w:color w:val="000"/>
          <w:sz w:val="28"/>
          <w:szCs w:val="28"/>
        </w:rPr>
        <w:t xml:space="preserve">今年10月是全国第x个敬老月，为了大力弘扬中华民族尊老敬老的传统美德，进一步营造良好的敬老助老社会氛围，我校在全校师生中开展了以“贯彻老年法，造福老年人”为主题的“敬老助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(四)开展“孝文化”进学校活动，在“敬老月”活动期间开展以“敬老助老〃造福老年人”为主题的学生征文活动。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敬老月活动总结篇十四</w:t>
      </w:r>
    </w:p>
    <w:p>
      <w:pPr>
        <w:ind w:left="0" w:right="0" w:firstLine="560"/>
        <w:spacing w:before="450" w:after="450" w:line="312" w:lineRule="auto"/>
      </w:pPr>
      <w:r>
        <w:rPr>
          <w:rFonts w:ascii="宋体" w:hAnsi="宋体" w:eastAsia="宋体" w:cs="宋体"/>
          <w:color w:val="000"/>
          <w:sz w:val="28"/>
          <w:szCs w:val="28"/>
        </w:rPr>
        <w:t xml:space="preserve">为认真贯彻落实自治区、贵港市文明办及积极响应贵港市民宗委关于“敬老爱老”的号召，大力弘扬中华民族尊老敬老的传统美德，努力营造欢乐喜庆、温馨和谐的节日气氛。今年的重阳节，贵港市道教协会本着“仙道贵生，无量度人”的道教行善积德宗旨，结合我市道教发展的实际情况，经报贵港市民宗委，由贵港市道教协会和平南县民族宗教局联合主办的“20__年九九重阳节敬老”慰问活动，在平南县爱心敬老院举。我会在活动前后开展了以下活动：</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通过“贵港市道教协会”网站、“桂平市白石山三清观”官方微信平台，以及qq、网络报纸、拉横幅、电视台等渠道，把农历九月九日，为传统的重阳节的历史文化来源宣传推广。因为道教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二、组织道众开会讨论及研究关于开展“20__年重阳节”慰问老人的相关工作事项。</w:t>
      </w:r>
    </w:p>
    <w:p>
      <w:pPr>
        <w:ind w:left="0" w:right="0" w:firstLine="560"/>
        <w:spacing w:before="450" w:after="450" w:line="312" w:lineRule="auto"/>
      </w:pPr>
      <w:r>
        <w:rPr>
          <w:rFonts w:ascii="宋体" w:hAnsi="宋体" w:eastAsia="宋体" w:cs="宋体"/>
          <w:color w:val="000"/>
          <w:sz w:val="28"/>
          <w:szCs w:val="28"/>
        </w:rPr>
        <w:t xml:space="preserve">三、推动社会爱心企业参加，共扬正能量。</w:t>
      </w:r>
    </w:p>
    <w:p>
      <w:pPr>
        <w:ind w:left="0" w:right="0" w:firstLine="560"/>
        <w:spacing w:before="450" w:after="450" w:line="312" w:lineRule="auto"/>
      </w:pPr>
      <w:r>
        <w:rPr>
          <w:rFonts w:ascii="宋体" w:hAnsi="宋体" w:eastAsia="宋体" w:cs="宋体"/>
          <w:color w:val="000"/>
          <w:sz w:val="28"/>
          <w:szCs w:val="28"/>
        </w:rPr>
        <w:t xml:space="preserve">在举办本次重阳敬老节慰问活动中，在广西道教协会副会长、贵港市(桂平市)道教协会会长、白石山三清观住持---陈应伟道长的推动及呼吁下，平南县善品家宴酒店对本次活动大力支持!正意价格评估集团贵港分公司、桂平市三联广告公司、桂平市辉泰印刷厂等社会爱心企业及社会爱心人士共同参加慰问活动。</w:t>
      </w:r>
    </w:p>
    <w:p>
      <w:pPr>
        <w:ind w:left="0" w:right="0" w:firstLine="560"/>
        <w:spacing w:before="450" w:after="450" w:line="312" w:lineRule="auto"/>
      </w:pPr>
      <w:r>
        <w:rPr>
          <w:rFonts w:ascii="宋体" w:hAnsi="宋体" w:eastAsia="宋体" w:cs="宋体"/>
          <w:color w:val="000"/>
          <w:sz w:val="28"/>
          <w:szCs w:val="28"/>
        </w:rPr>
        <w:t xml:space="preserve">四、走访看望慰问高龄、体弱多病、孤寡残困老人，给他们送去大米、花生油、面、芝麻糊、麦片、水果等慰问品及慰问金。</w:t>
      </w:r>
    </w:p>
    <w:p>
      <w:pPr>
        <w:ind w:left="0" w:right="0" w:firstLine="560"/>
        <w:spacing w:before="450" w:after="450" w:line="312" w:lineRule="auto"/>
      </w:pPr>
      <w:r>
        <w:rPr>
          <w:rFonts w:ascii="宋体" w:hAnsi="宋体" w:eastAsia="宋体" w:cs="宋体"/>
          <w:color w:val="000"/>
          <w:sz w:val="28"/>
          <w:szCs w:val="28"/>
        </w:rPr>
        <w:t xml:space="preserve">10月19日，由广西道教协会副会长、贵港市(桂平市)道教协会会长、白石山三清观住持---陈应伟道长带队到平南县爱心敬老院举办“20__年九九重阳节”敬老慰问活动，并对院内的38位老人进行看望、走访及对重点残困的12位特殊老人进行慰问。在慰问过程中，陈应伟道长还以个人名义向敬老院捐款1000元。</w:t>
      </w:r>
    </w:p>
    <w:p>
      <w:pPr>
        <w:ind w:left="0" w:right="0" w:firstLine="560"/>
        <w:spacing w:before="450" w:after="450" w:line="312" w:lineRule="auto"/>
      </w:pPr>
      <w:r>
        <w:rPr>
          <w:rFonts w:ascii="宋体" w:hAnsi="宋体" w:eastAsia="宋体" w:cs="宋体"/>
          <w:color w:val="000"/>
          <w:sz w:val="28"/>
          <w:szCs w:val="28"/>
        </w:rPr>
        <w:t xml:space="preserve">当陈应伟道长等一行有关人士为平南县爱心敬老院老人送上慰问品及慰问金，并带去贵港市道教协会对众老人们节日的祝福时，老人们都非常激动地说：“谢谢大家的关心，是党和政府让我们老年人过上了好日子”。其中敬老院的黄老伯还激动地唱起了山歌：“党委政府真是好，道教关心送福来……”表达感谢之意。</w:t>
      </w:r>
    </w:p>
    <w:p>
      <w:pPr>
        <w:ind w:left="0" w:right="0" w:firstLine="560"/>
        <w:spacing w:before="450" w:after="450" w:line="312" w:lineRule="auto"/>
      </w:pPr>
      <w:r>
        <w:rPr>
          <w:rFonts w:ascii="宋体" w:hAnsi="宋体" w:eastAsia="宋体" w:cs="宋体"/>
          <w:color w:val="000"/>
          <w:sz w:val="28"/>
          <w:szCs w:val="28"/>
        </w:rPr>
        <w:t xml:space="preserve">五、和敬老院的朱院长及义工们一起为老人们表演节目，并唱起了“感恩的心”等歌曲节目。其间，陈应伟道长还挥毫泼墨为敬老院题写了“福寿康宁”的书法作品。陈应伟道长在和老人们交谈中首先祝愿老年人节日愉快!身体健康!开心快乐!</w:t>
      </w:r>
    </w:p>
    <w:p>
      <w:pPr>
        <w:ind w:left="0" w:right="0" w:firstLine="560"/>
        <w:spacing w:before="450" w:after="450" w:line="312" w:lineRule="auto"/>
      </w:pPr>
      <w:r>
        <w:rPr>
          <w:rFonts w:ascii="宋体" w:hAnsi="宋体" w:eastAsia="宋体" w:cs="宋体"/>
          <w:color w:val="000"/>
          <w:sz w:val="28"/>
          <w:szCs w:val="28"/>
        </w:rPr>
        <w:t xml:space="preserve">此次重阳节活动，使在场的每位老人都能心情舒畅，快乐过一个温馨祥和的节日。最后，在一片欢声笑语中与老人们合影留念后，一一握手告别，结束了整场慰问活动。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敬老月活动总结篇十五</w:t>
      </w:r>
    </w:p>
    <w:p>
      <w:pPr>
        <w:ind w:left="0" w:right="0" w:firstLine="560"/>
        <w:spacing w:before="450" w:after="450" w:line="312" w:lineRule="auto"/>
      </w:pPr>
      <w:r>
        <w:rPr>
          <w:rFonts w:ascii="宋体" w:hAnsi="宋体" w:eastAsia="宋体" w:cs="宋体"/>
          <w:color w:val="000"/>
          <w:sz w:val="28"/>
          <w:szCs w:val="28"/>
        </w:rPr>
        <w:t xml:space="preserve">金秋送爽，九九重阳，__年10月16日，____小学组织部分老师和学生，捎上全校师生的诚挚问候，来到沙鳝敬老院开展慰问活动。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敬老月活动总结篇十六</w:t>
      </w:r>
    </w:p>
    <w:p>
      <w:pPr>
        <w:ind w:left="0" w:right="0" w:firstLine="560"/>
        <w:spacing w:before="450" w:after="450" w:line="312" w:lineRule="auto"/>
      </w:pPr>
      <w:r>
        <w:rPr>
          <w:rFonts w:ascii="宋体" w:hAnsi="宋体" w:eastAsia="宋体" w:cs="宋体"/>
          <w:color w:val="000"/>
          <w:sz w:val="28"/>
          <w:szCs w:val="28"/>
        </w:rPr>
        <w:t xml:space="preserve">按照__县委组织部等13个部门《关于组织开展20__年“敬老月”活动的通知》(师老办[20__]3号)文件要求，我局积极开展“敬老月”活动，现将活动情况总结如下：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一、开展老年维权优待相关法规学习活动</w:t>
      </w:r>
    </w:p>
    <w:p>
      <w:pPr>
        <w:ind w:left="0" w:right="0" w:firstLine="560"/>
        <w:spacing w:before="450" w:after="450" w:line="312" w:lineRule="auto"/>
      </w:pPr>
      <w:r>
        <w:rPr>
          <w:rFonts w:ascii="宋体" w:hAnsi="宋体" w:eastAsia="宋体" w:cs="宋体"/>
          <w:color w:val="000"/>
          <w:sz w:val="28"/>
          <w:szCs w:val="28"/>
        </w:rPr>
        <w:t xml:space="preserve">9月组织局办公室、财务室、局机关工会工作人员认真学习新修订的《中华人民共和国老年人权益保障法》，滤布使之能更好地为退休老干部提供服务。</w:t>
      </w:r>
    </w:p>
    <w:p>
      <w:pPr>
        <w:ind w:left="0" w:right="0" w:firstLine="560"/>
        <w:spacing w:before="450" w:after="450" w:line="312" w:lineRule="auto"/>
      </w:pPr>
      <w:r>
        <w:rPr>
          <w:rFonts w:ascii="宋体" w:hAnsi="宋体" w:eastAsia="宋体" w:cs="宋体"/>
          <w:color w:val="000"/>
          <w:sz w:val="28"/>
          <w:szCs w:val="28"/>
        </w:rPr>
        <w:t xml:space="preserve">10月开展老年法律援助和涉老政策、法律咨询活动，由局办公室工作人员向离退休老干部详细讲解各种涉老政策及日常生活中的防骗技巧。</w:t>
      </w:r>
    </w:p>
    <w:p>
      <w:pPr>
        <w:ind w:left="0" w:right="0" w:firstLine="560"/>
        <w:spacing w:before="450" w:after="450" w:line="312" w:lineRule="auto"/>
      </w:pPr>
      <w:r>
        <w:rPr>
          <w:rFonts w:ascii="宋体" w:hAnsi="宋体" w:eastAsia="宋体" w:cs="宋体"/>
          <w:color w:val="000"/>
          <w:sz w:val="28"/>
          <w:szCs w:val="28"/>
        </w:rPr>
        <w:t xml:space="preserve">二、开展敬老爱老宣传活动</w:t>
      </w:r>
    </w:p>
    <w:p>
      <w:pPr>
        <w:ind w:left="0" w:right="0" w:firstLine="560"/>
        <w:spacing w:before="450" w:after="450" w:line="312" w:lineRule="auto"/>
      </w:pPr>
      <w:r>
        <w:rPr>
          <w:rFonts w:ascii="宋体" w:hAnsi="宋体" w:eastAsia="宋体" w:cs="宋体"/>
          <w:color w:val="000"/>
          <w:sz w:val="28"/>
          <w:szCs w:val="28"/>
        </w:rPr>
        <w:t xml:space="preserve">积极利用宣传单、标语、网络等载体，大力宣传老龄工作形势任务、方针政策、法律法规及尊老敬老传统美德。共印制新24孝行动标准200份，工业滤布悬挂标语3条，开展法律咨询活动2次。</w:t>
      </w:r>
    </w:p>
    <w:p>
      <w:pPr>
        <w:ind w:left="0" w:right="0" w:firstLine="560"/>
        <w:spacing w:before="450" w:after="450" w:line="312" w:lineRule="auto"/>
      </w:pPr>
      <w:r>
        <w:rPr>
          <w:rFonts w:ascii="宋体" w:hAnsi="宋体" w:eastAsia="宋体" w:cs="宋体"/>
          <w:color w:val="000"/>
          <w:sz w:val="28"/>
          <w:szCs w:val="28"/>
        </w:rPr>
        <w:t xml:space="preserve">三、开展走访慰问送温暖活动</w:t>
      </w:r>
    </w:p>
    <w:p>
      <w:pPr>
        <w:ind w:left="0" w:right="0" w:firstLine="560"/>
        <w:spacing w:before="450" w:after="450" w:line="312" w:lineRule="auto"/>
      </w:pPr>
      <w:r>
        <w:rPr>
          <w:rFonts w:ascii="宋体" w:hAnsi="宋体" w:eastAsia="宋体" w:cs="宋体"/>
          <w:color w:val="000"/>
          <w:sz w:val="28"/>
          <w:szCs w:val="28"/>
        </w:rPr>
        <w:t xml:space="preserve">为把老干部的工作落到实处，真正从生活上、思想上关心、重视老干部，重阳节当日，我局领导走访慰问了离退休老干部，给他们送去水果等慰问品和慰问金共计20000元，悉心了解老干部的思想、生活情况，身体状况和生活需求，把关怀和温暖送到老干部身边，并多次嘱咐老干部们注意身体，继续关心支持__林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2024-10-05T13:23:15+08:00</dcterms:created>
  <dcterms:modified xsi:type="dcterms:W3CDTF">2024-10-05T13:23:15+08:00</dcterms:modified>
</cp:coreProperties>
</file>

<file path=docProps/custom.xml><?xml version="1.0" encoding="utf-8"?>
<Properties xmlns="http://schemas.openxmlformats.org/officeDocument/2006/custom-properties" xmlns:vt="http://schemas.openxmlformats.org/officeDocument/2006/docPropsVTypes"/>
</file>